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F7CA" w14:textId="77777777" w:rsidR="00280B4E" w:rsidRDefault="00280B4E" w:rsidP="00280B4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681F413" w14:textId="77777777" w:rsidR="00280B4E" w:rsidRDefault="00280B4E" w:rsidP="00280B4E">
      <w:r>
        <w:tab/>
      </w:r>
    </w:p>
    <w:p w14:paraId="427D41C3" w14:textId="77777777" w:rsidR="00280B4E" w:rsidRPr="00D51D96" w:rsidRDefault="00280B4E" w:rsidP="00280B4E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5A50ACE8" w14:textId="77777777" w:rsidR="00280B4E" w:rsidRPr="00D51D96" w:rsidRDefault="00280B4E" w:rsidP="00280B4E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64061CAA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«</w:t>
      </w:r>
      <w:r w:rsidRPr="00D51D9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D51D9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986A489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D630280" w14:textId="77777777" w:rsidR="00280B4E" w:rsidRPr="007D244D" w:rsidRDefault="00280B4E" w:rsidP="00280B4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D244D">
        <w:rPr>
          <w:rFonts w:ascii="Times New Roman" w:hAnsi="Times New Roman" w:cs="Times New Roman"/>
          <w:color w:val="000000"/>
          <w:sz w:val="24"/>
          <w:szCs w:val="24"/>
        </w:rPr>
        <w:t>ФАКУЛЬТЕТ ПРОГРАМ</w:t>
      </w: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7D244D">
        <w:rPr>
          <w:rFonts w:ascii="Times New Roman" w:hAnsi="Times New Roman" w:cs="Times New Roman"/>
          <w:color w:val="000000"/>
          <w:sz w:val="24"/>
          <w:szCs w:val="24"/>
        </w:rPr>
        <w:t>НОЙ ИНЖЕНЕРИИ И ВЫЧИСЛИТЕЛЬНОЙ ТЕХНИКИ</w:t>
      </w:r>
    </w:p>
    <w:p w14:paraId="7A639D19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A8EB58D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FD7CA99" w14:textId="56ADAB0B" w:rsidR="00280B4E" w:rsidRPr="00280B4E" w:rsidRDefault="00280B4E" w:rsidP="00280B4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 w:rsidRPr="00280B4E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</w:p>
    <w:p w14:paraId="04842A66" w14:textId="7BF79CE0" w:rsidR="00280B4E" w:rsidRPr="00402763" w:rsidRDefault="00280B4E" w:rsidP="00280B4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027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работы БЭВМ</w:t>
      </w:r>
      <w:r w:rsidRPr="004027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5D5B4439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11552F41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«ОСНОВЫ ПРОФЕССИОНАЛЬНОЙ ДЕЯТЕЛЬНОСТИ»</w:t>
      </w:r>
    </w:p>
    <w:p w14:paraId="0C027D59" w14:textId="44456ABE" w:rsidR="00280B4E" w:rsidRPr="0001400B" w:rsidRDefault="00280B4E" w:rsidP="00280B4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№1827</w:t>
      </w:r>
    </w:p>
    <w:p w14:paraId="568F83AA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ABB03C5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38C95CD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35BAF44" w14:textId="77777777" w:rsidR="00280B4E" w:rsidRPr="0028205B" w:rsidRDefault="00280B4E" w:rsidP="00280B4E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Pr="0028205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7F5F9CB7" w14:textId="77777777" w:rsidR="00280B4E" w:rsidRPr="0028205B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Pr="00C7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8205B"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120C1098" w14:textId="77777777" w:rsidR="00280B4E" w:rsidRPr="00C73449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73E55149" w14:textId="77777777" w:rsidR="00280B4E" w:rsidRPr="00C73449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3F6C54F5" w14:textId="77777777" w:rsidR="00280B4E" w:rsidRPr="008F2DBE" w:rsidRDefault="00280B4E" w:rsidP="00280B4E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</w:t>
      </w:r>
      <w:r w:rsidRPr="008F2D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A040329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Нино</w:t>
      </w:r>
    </w:p>
    <w:p w14:paraId="46FA12A9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Мерабиевна</w:t>
      </w:r>
      <w:proofErr w:type="spellEnd"/>
    </w:p>
    <w:p w14:paraId="02AAC446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C3873F7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CC5AFF6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6FC4A0E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B1E530" w14:textId="77777777" w:rsidR="00280B4E" w:rsidRDefault="00280B4E" w:rsidP="00280B4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21DB4" w14:textId="77777777" w:rsidR="00280B4E" w:rsidRDefault="00280B4E" w:rsidP="00280B4E">
      <w:pPr>
        <w:jc w:val="center"/>
        <w:rPr>
          <w:rFonts w:ascii="Times New Roman" w:hAnsi="Times New Roman" w:cs="Times New Roman"/>
          <w:color w:val="000000"/>
        </w:rPr>
      </w:pPr>
      <w:r w:rsidRPr="00C73449">
        <w:rPr>
          <w:rFonts w:ascii="Times New Roman" w:hAnsi="Times New Roman" w:cs="Times New Roman"/>
          <w:color w:val="000000"/>
        </w:rPr>
        <w:t>Санкт-Петербург</w:t>
      </w:r>
      <w:r w:rsidRPr="0028205B">
        <w:rPr>
          <w:rFonts w:ascii="Times New Roman" w:hAnsi="Times New Roman" w:cs="Times New Roman"/>
          <w:color w:val="000000"/>
        </w:rPr>
        <w:t xml:space="preserve">, </w:t>
      </w:r>
      <w:r w:rsidRPr="00C73449">
        <w:rPr>
          <w:rFonts w:ascii="Times New Roman" w:hAnsi="Times New Roman" w:cs="Times New Roman"/>
          <w:color w:val="000000"/>
        </w:rPr>
        <w:t>2022</w:t>
      </w:r>
    </w:p>
    <w:p w14:paraId="1332B37A" w14:textId="77777777" w:rsidR="00280B4E" w:rsidRPr="00B76C6A" w:rsidRDefault="00280B4E" w:rsidP="00280B4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E419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</w:t>
      </w:r>
      <w:r w:rsidRPr="00B76C6A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1B1C0964" w14:textId="4FEDBFE5" w:rsidR="00280B4E" w:rsidRDefault="00280B4E" w:rsidP="00280B4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</w:t>
      </w:r>
      <w:r w:rsidRPr="008B33FC">
        <w:rPr>
          <w:rFonts w:ascii="Times New Roman" w:hAnsi="Times New Roman" w:cs="Times New Roman"/>
          <w:color w:val="000000"/>
          <w:sz w:val="32"/>
          <w:szCs w:val="32"/>
        </w:rPr>
        <w:t>……</w:t>
      </w:r>
      <w:proofErr w:type="gramStart"/>
      <w:r w:rsidRPr="008B33FC"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 w:rsidRPr="008B33FC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CE419C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………………………………………………….3</w:t>
      </w:r>
    </w:p>
    <w:p w14:paraId="43D63F5D" w14:textId="20EF2A17" w:rsidR="00280B4E" w:rsidRPr="001A4068" w:rsidRDefault="008B33FC" w:rsidP="00280B4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Ход работы</w:t>
      </w:r>
      <w:r w:rsidRPr="008B33FC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…………………………………………………………</w:t>
      </w:r>
      <w:r w:rsidR="007F0334" w:rsidRPr="00B202EF"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="00CC4D93" w:rsidRPr="001A4068">
        <w:rPr>
          <w:rFonts w:ascii="Times New Roman" w:hAnsi="Times New Roman" w:cs="Times New Roman"/>
          <w:color w:val="000000"/>
          <w:sz w:val="32"/>
          <w:szCs w:val="32"/>
        </w:rPr>
        <w:t xml:space="preserve"> - 5</w:t>
      </w:r>
    </w:p>
    <w:p w14:paraId="3EB3B7BD" w14:textId="1D711897" w:rsidR="008B33FC" w:rsidRPr="001A4068" w:rsidRDefault="007F0334" w:rsidP="00280B4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Трассировка</w:t>
      </w:r>
      <w:r w:rsidRPr="00B202EF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………………………………………………………...</w:t>
      </w:r>
      <w:r w:rsidR="00CC4D93" w:rsidRPr="001A4068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DA11267" w14:textId="0B72A2B8" w:rsidR="00280B4E" w:rsidRPr="001A4068" w:rsidRDefault="00280B4E" w:rsidP="00280B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</w:t>
      </w:r>
      <w:r w:rsidRPr="00B76C6A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…………………………………………………………</w:t>
      </w:r>
      <w:proofErr w:type="gramStart"/>
      <w:r w:rsidRPr="00B76C6A">
        <w:rPr>
          <w:rFonts w:ascii="Times New Roman" w:hAnsi="Times New Roman" w:cs="Times New Roman"/>
          <w:color w:val="000000"/>
          <w:sz w:val="32"/>
          <w:szCs w:val="32"/>
        </w:rPr>
        <w:t>……</w:t>
      </w:r>
      <w:r w:rsidR="00CC4D93" w:rsidRPr="001A4068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="00CC4D93" w:rsidRPr="001A4068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476C4F1D" w14:textId="0F9CA99A" w:rsidR="005E7404" w:rsidRDefault="005E7404"/>
    <w:p w14:paraId="0823278E" w14:textId="47B12550" w:rsidR="008B33FC" w:rsidRDefault="008B33FC"/>
    <w:p w14:paraId="71F146C6" w14:textId="50351C87" w:rsidR="008B33FC" w:rsidRDefault="008B33FC"/>
    <w:p w14:paraId="209457F6" w14:textId="75FF47F0" w:rsidR="008B33FC" w:rsidRDefault="008B33FC"/>
    <w:p w14:paraId="5D77BEA4" w14:textId="55D98E8A" w:rsidR="008B33FC" w:rsidRDefault="008B33FC"/>
    <w:p w14:paraId="163E32BB" w14:textId="6B2CE74E" w:rsidR="008B33FC" w:rsidRDefault="008B33FC"/>
    <w:p w14:paraId="34B27E18" w14:textId="3E9C21C8" w:rsidR="008B33FC" w:rsidRDefault="008B33FC"/>
    <w:p w14:paraId="06C8BEF1" w14:textId="5E51C963" w:rsidR="008B33FC" w:rsidRDefault="008B33FC"/>
    <w:p w14:paraId="02A7D0C2" w14:textId="7B004444" w:rsidR="008B33FC" w:rsidRDefault="008B33FC"/>
    <w:p w14:paraId="5447E1D6" w14:textId="64AFA655" w:rsidR="008B33FC" w:rsidRDefault="008B33FC"/>
    <w:p w14:paraId="418CF1AE" w14:textId="57208224" w:rsidR="008B33FC" w:rsidRDefault="008B33FC"/>
    <w:p w14:paraId="152D886E" w14:textId="0ED7A647" w:rsidR="008B33FC" w:rsidRDefault="008B33FC"/>
    <w:p w14:paraId="02129BC2" w14:textId="1EEE0A2A" w:rsidR="008B33FC" w:rsidRDefault="008B33FC"/>
    <w:p w14:paraId="2D08B8F0" w14:textId="42ABAB33" w:rsidR="008B33FC" w:rsidRDefault="008B33FC"/>
    <w:p w14:paraId="4ED39F77" w14:textId="27996D33" w:rsidR="008B33FC" w:rsidRDefault="008B33FC"/>
    <w:p w14:paraId="43FF169E" w14:textId="2C13841D" w:rsidR="008B33FC" w:rsidRDefault="008B33FC"/>
    <w:p w14:paraId="03C028C7" w14:textId="7DE8FE68" w:rsidR="008B33FC" w:rsidRDefault="008B33FC"/>
    <w:p w14:paraId="6E74CABF" w14:textId="1193020B" w:rsidR="008B33FC" w:rsidRDefault="008B33FC"/>
    <w:p w14:paraId="4FC20ED3" w14:textId="62BFA2A5" w:rsidR="008B33FC" w:rsidRDefault="008B33FC"/>
    <w:p w14:paraId="6CCF86A7" w14:textId="706DB864" w:rsidR="008B33FC" w:rsidRDefault="008B33FC"/>
    <w:p w14:paraId="3C47BAC1" w14:textId="26D463A5" w:rsidR="008B33FC" w:rsidRDefault="008B33FC"/>
    <w:p w14:paraId="3CFF6923" w14:textId="2D714666" w:rsidR="008B33FC" w:rsidRDefault="008B33FC"/>
    <w:p w14:paraId="6DA672FF" w14:textId="25968677" w:rsidR="008B33FC" w:rsidRDefault="008B33FC"/>
    <w:p w14:paraId="1AB15761" w14:textId="2071D70B" w:rsidR="008B33FC" w:rsidRDefault="008B33FC"/>
    <w:p w14:paraId="0AF79324" w14:textId="56D4719E" w:rsidR="008B33FC" w:rsidRDefault="008B33FC"/>
    <w:p w14:paraId="7073A041" w14:textId="77777777" w:rsidR="007F0334" w:rsidRDefault="007F03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79450" w14:textId="2A3C902C" w:rsidR="008B33FC" w:rsidRPr="008B33FC" w:rsidRDefault="008B3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33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12447177" w14:textId="4E25FC01" w:rsidR="008B33FC" w:rsidRDefault="008B33F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2418AB5" w14:textId="7EFD55CE" w:rsidR="008B33FC" w:rsidRDefault="008B3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FDDC5" wp14:editId="75D17188">
            <wp:extent cx="1630227" cy="3111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15" cy="312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B326" w14:textId="22D2A7A0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06757168" w14:textId="628C52CF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3C51B999" w14:textId="2649F9BA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7EFE118F" w14:textId="73F4959B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091C427D" w14:textId="1C2F6D89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6289D61E" w14:textId="5CE82353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50A00C9B" w14:textId="27106DE7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3C54F75B" w14:textId="22A23FFE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457DB642" w14:textId="02C5EAA8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7DC7D8FD" w14:textId="76DC5752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7E0EEDD4" w14:textId="1DC6E6C3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728F8D58" w14:textId="082E6641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771573B2" w14:textId="0D047AB0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7FE371B3" w14:textId="538DCFF8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570433AC" w14:textId="77777777" w:rsidR="007F0334" w:rsidRDefault="007F0334">
      <w:pPr>
        <w:rPr>
          <w:rFonts w:ascii="Times New Roman" w:hAnsi="Times New Roman" w:cs="Times New Roman"/>
          <w:sz w:val="24"/>
          <w:szCs w:val="24"/>
        </w:rPr>
      </w:pPr>
    </w:p>
    <w:p w14:paraId="45F056EC" w14:textId="1ED7C744" w:rsidR="008B33FC" w:rsidRPr="00E871A1" w:rsidRDefault="008B3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71A1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685"/>
        <w:gridCol w:w="1685"/>
        <w:gridCol w:w="1462"/>
        <w:gridCol w:w="4944"/>
      </w:tblGrid>
      <w:tr w:rsidR="008B33FC" w14:paraId="568F3D59" w14:textId="77777777" w:rsidTr="003A3521">
        <w:trPr>
          <w:trHeight w:val="593"/>
        </w:trPr>
        <w:tc>
          <w:tcPr>
            <w:tcW w:w="1685" w:type="dxa"/>
          </w:tcPr>
          <w:p w14:paraId="2740F68B" w14:textId="77777777" w:rsidR="003A3521" w:rsidRDefault="003A352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C5062A1" w14:textId="6C6CDC01" w:rsidR="008B33FC" w:rsidRPr="002F65D5" w:rsidRDefault="002F65D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Адрес</w:t>
            </w:r>
          </w:p>
        </w:tc>
        <w:tc>
          <w:tcPr>
            <w:tcW w:w="1685" w:type="dxa"/>
          </w:tcPr>
          <w:p w14:paraId="02E46101" w14:textId="52F6B165" w:rsidR="008B33FC" w:rsidRPr="002F65D5" w:rsidRDefault="002F65D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Код команды</w:t>
            </w:r>
          </w:p>
        </w:tc>
        <w:tc>
          <w:tcPr>
            <w:tcW w:w="1462" w:type="dxa"/>
          </w:tcPr>
          <w:p w14:paraId="0E6A24C7" w14:textId="0C037FCE" w:rsidR="008B33FC" w:rsidRPr="002F65D5" w:rsidRDefault="002F65D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Мнемоника</w:t>
            </w:r>
          </w:p>
        </w:tc>
        <w:tc>
          <w:tcPr>
            <w:tcW w:w="4944" w:type="dxa"/>
          </w:tcPr>
          <w:p w14:paraId="1911AFBA" w14:textId="3903551F" w:rsidR="008B33FC" w:rsidRPr="002F65D5" w:rsidRDefault="002F65D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8B33FC" w14:paraId="7C364604" w14:textId="77777777" w:rsidTr="003A3521">
        <w:trPr>
          <w:trHeight w:val="593"/>
        </w:trPr>
        <w:tc>
          <w:tcPr>
            <w:tcW w:w="1685" w:type="dxa"/>
          </w:tcPr>
          <w:p w14:paraId="503163CF" w14:textId="701F6A70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685" w:type="dxa"/>
          </w:tcPr>
          <w:p w14:paraId="11CEEC4C" w14:textId="5E8AC0E4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A116</w:t>
            </w:r>
          </w:p>
        </w:tc>
        <w:tc>
          <w:tcPr>
            <w:tcW w:w="1462" w:type="dxa"/>
          </w:tcPr>
          <w:p w14:paraId="4A4BC8E5" w14:textId="77777777" w:rsidR="008B33FC" w:rsidRPr="003A3521" w:rsidRDefault="008B3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5866D640" w14:textId="213B52D4" w:rsidR="008B33FC" w:rsidRPr="003A352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8B33FC" w14:paraId="08F86ABF" w14:textId="77777777" w:rsidTr="003A3521">
        <w:trPr>
          <w:trHeight w:val="577"/>
        </w:trPr>
        <w:tc>
          <w:tcPr>
            <w:tcW w:w="1685" w:type="dxa"/>
          </w:tcPr>
          <w:p w14:paraId="4928EF74" w14:textId="53F9E633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685" w:type="dxa"/>
          </w:tcPr>
          <w:p w14:paraId="4277137A" w14:textId="4DB4873E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62" w:type="dxa"/>
          </w:tcPr>
          <w:p w14:paraId="6D32FD18" w14:textId="22FF8B6B" w:rsidR="008B33FC" w:rsidRPr="003A3521" w:rsidRDefault="008B33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44" w:type="dxa"/>
          </w:tcPr>
          <w:p w14:paraId="58247063" w14:textId="0665AD8F" w:rsidR="008B33FC" w:rsidRPr="003A3521" w:rsidRDefault="00B04D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8B33FC" w14:paraId="47FE170E" w14:textId="77777777" w:rsidTr="003A3521">
        <w:trPr>
          <w:trHeight w:val="593"/>
        </w:trPr>
        <w:tc>
          <w:tcPr>
            <w:tcW w:w="1685" w:type="dxa"/>
          </w:tcPr>
          <w:p w14:paraId="3D23E0A0" w14:textId="6B76F0D5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1685" w:type="dxa"/>
          </w:tcPr>
          <w:p w14:paraId="246D3FA8" w14:textId="4B0B7DCC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62" w:type="dxa"/>
          </w:tcPr>
          <w:p w14:paraId="0E2FC83B" w14:textId="77777777" w:rsidR="008B33FC" w:rsidRPr="003A3521" w:rsidRDefault="008B3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5A213BC0" w14:textId="7A49014F" w:rsidR="008B33FC" w:rsidRPr="003A352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8B33FC" w14:paraId="299B96E1" w14:textId="77777777" w:rsidTr="003A3521">
        <w:trPr>
          <w:trHeight w:val="593"/>
        </w:trPr>
        <w:tc>
          <w:tcPr>
            <w:tcW w:w="1685" w:type="dxa"/>
          </w:tcPr>
          <w:p w14:paraId="79C759E9" w14:textId="3B254153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1685" w:type="dxa"/>
          </w:tcPr>
          <w:p w14:paraId="6FD13A13" w14:textId="742E56F0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62" w:type="dxa"/>
          </w:tcPr>
          <w:p w14:paraId="48ADE39D" w14:textId="77777777" w:rsidR="008B33FC" w:rsidRPr="003A3521" w:rsidRDefault="008B3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5201C97D" w14:textId="7E4A3CCA" w:rsidR="008B33FC" w:rsidRPr="003A352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8B33FC" w14:paraId="0536FF78" w14:textId="77777777" w:rsidTr="003A3521">
        <w:trPr>
          <w:trHeight w:val="593"/>
        </w:trPr>
        <w:tc>
          <w:tcPr>
            <w:tcW w:w="1685" w:type="dxa"/>
          </w:tcPr>
          <w:p w14:paraId="50F800BE" w14:textId="44486DF6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685" w:type="dxa"/>
          </w:tcPr>
          <w:p w14:paraId="55414C0B" w14:textId="046659B0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A116</w:t>
            </w:r>
          </w:p>
        </w:tc>
        <w:tc>
          <w:tcPr>
            <w:tcW w:w="1462" w:type="dxa"/>
          </w:tcPr>
          <w:p w14:paraId="450F25BA" w14:textId="5DE94052" w:rsidR="008B33FC" w:rsidRPr="003A3521" w:rsidRDefault="00EA34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116</w:t>
            </w:r>
          </w:p>
        </w:tc>
        <w:tc>
          <w:tcPr>
            <w:tcW w:w="4944" w:type="dxa"/>
          </w:tcPr>
          <w:p w14:paraId="400D1B50" w14:textId="47A99D76" w:rsidR="008B33FC" w:rsidRDefault="00EA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>Загрузка значения ячейки 116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871A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  <w:r w:rsidR="003A3521" w:rsidRPr="003A35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1272157" w14:textId="712E8BE0" w:rsidR="003A3521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 →AC</w:t>
            </w:r>
          </w:p>
        </w:tc>
      </w:tr>
      <w:tr w:rsidR="008B33FC" w14:paraId="197D610D" w14:textId="77777777" w:rsidTr="003A3521">
        <w:trPr>
          <w:trHeight w:val="593"/>
        </w:trPr>
        <w:tc>
          <w:tcPr>
            <w:tcW w:w="1685" w:type="dxa"/>
          </w:tcPr>
          <w:p w14:paraId="29F3519F" w14:textId="7D8C5957" w:rsidR="002F65D5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1685" w:type="dxa"/>
          </w:tcPr>
          <w:p w14:paraId="768F0EFC" w14:textId="22B74FCA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4121</w:t>
            </w:r>
          </w:p>
        </w:tc>
        <w:tc>
          <w:tcPr>
            <w:tcW w:w="1462" w:type="dxa"/>
          </w:tcPr>
          <w:p w14:paraId="693ECBA9" w14:textId="1794AD09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121</w:t>
            </w:r>
          </w:p>
        </w:tc>
        <w:tc>
          <w:tcPr>
            <w:tcW w:w="4944" w:type="dxa"/>
          </w:tcPr>
          <w:p w14:paraId="291804D0" w14:textId="1D0EF2EC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значения ячейки 121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4D2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аккумулятором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, 121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B33FC" w14:paraId="5CDC0CC4" w14:textId="77777777" w:rsidTr="003A3521">
        <w:trPr>
          <w:trHeight w:val="577"/>
        </w:trPr>
        <w:tc>
          <w:tcPr>
            <w:tcW w:w="1685" w:type="dxa"/>
          </w:tcPr>
          <w:p w14:paraId="7A01001E" w14:textId="605757D5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1685" w:type="dxa"/>
          </w:tcPr>
          <w:p w14:paraId="136E7B48" w14:textId="04E33549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E115</w:t>
            </w:r>
          </w:p>
        </w:tc>
        <w:tc>
          <w:tcPr>
            <w:tcW w:w="1462" w:type="dxa"/>
          </w:tcPr>
          <w:p w14:paraId="107C40B7" w14:textId="7CD68DE8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115</w:t>
            </w:r>
          </w:p>
        </w:tc>
        <w:tc>
          <w:tcPr>
            <w:tcW w:w="4944" w:type="dxa"/>
          </w:tcPr>
          <w:p w14:paraId="09CB71DE" w14:textId="644F0DDF" w:rsidR="008B33FC" w:rsidRPr="003A3521" w:rsidRDefault="00E8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значения аккумулятора в ячейку 115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4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115</w:t>
            </w:r>
          </w:p>
        </w:tc>
      </w:tr>
      <w:tr w:rsidR="008B33FC" w14:paraId="658D927B" w14:textId="77777777" w:rsidTr="003A3521">
        <w:trPr>
          <w:trHeight w:val="577"/>
        </w:trPr>
        <w:tc>
          <w:tcPr>
            <w:tcW w:w="1685" w:type="dxa"/>
          </w:tcPr>
          <w:p w14:paraId="46B76AAA" w14:textId="7D9BA1A2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11B</w:t>
            </w:r>
          </w:p>
        </w:tc>
        <w:tc>
          <w:tcPr>
            <w:tcW w:w="1685" w:type="dxa"/>
          </w:tcPr>
          <w:p w14:paraId="0583E868" w14:textId="2B488AB2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62" w:type="dxa"/>
          </w:tcPr>
          <w:p w14:paraId="30779FCB" w14:textId="3E133B49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44" w:type="dxa"/>
          </w:tcPr>
          <w:p w14:paraId="783A098E" w14:textId="7CD79761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 → AC</w:t>
            </w:r>
          </w:p>
        </w:tc>
      </w:tr>
      <w:tr w:rsidR="008B33FC" w:rsidRPr="00B7018A" w14:paraId="7E41D983" w14:textId="77777777" w:rsidTr="003A3521">
        <w:trPr>
          <w:trHeight w:val="577"/>
        </w:trPr>
        <w:tc>
          <w:tcPr>
            <w:tcW w:w="1685" w:type="dxa"/>
          </w:tcPr>
          <w:p w14:paraId="5886D091" w14:textId="4D911077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1685" w:type="dxa"/>
          </w:tcPr>
          <w:p w14:paraId="46FC330D" w14:textId="3309860F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462" w:type="dxa"/>
          </w:tcPr>
          <w:p w14:paraId="543F5489" w14:textId="5B2997FA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4944" w:type="dxa"/>
          </w:tcPr>
          <w:p w14:paraId="0C1EED95" w14:textId="77777777" w:rsidR="00E871A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</w:t>
            </w:r>
            <w:r w:rsidRPr="00E87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аккумулятора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^AC → AC</w:t>
            </w:r>
            <w:r w:rsidR="00E87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1C9AEB4E" w14:textId="6A7E58BB" w:rsidR="008B33FC" w:rsidRPr="00E871A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= FFFF</w:t>
            </w:r>
            <w:r w:rsidRPr="00E87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B33FC" w14:paraId="55530F1A" w14:textId="77777777" w:rsidTr="003A3521">
        <w:trPr>
          <w:trHeight w:val="577"/>
        </w:trPr>
        <w:tc>
          <w:tcPr>
            <w:tcW w:w="1685" w:type="dxa"/>
          </w:tcPr>
          <w:p w14:paraId="7903906B" w14:textId="397A4148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11D</w:t>
            </w:r>
          </w:p>
        </w:tc>
        <w:tc>
          <w:tcPr>
            <w:tcW w:w="1685" w:type="dxa"/>
          </w:tcPr>
          <w:p w14:paraId="18C854BB" w14:textId="1D807967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2114</w:t>
            </w:r>
          </w:p>
        </w:tc>
        <w:tc>
          <w:tcPr>
            <w:tcW w:w="1462" w:type="dxa"/>
          </w:tcPr>
          <w:p w14:paraId="58674726" w14:textId="7BA11B17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114</w:t>
            </w:r>
          </w:p>
        </w:tc>
        <w:tc>
          <w:tcPr>
            <w:tcW w:w="4944" w:type="dxa"/>
          </w:tcPr>
          <w:p w14:paraId="0D216602" w14:textId="5EEA154C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значения ячейки 114 и аккумулятора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>, 114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871A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B33FC" w14:paraId="711FBCE8" w14:textId="77777777" w:rsidTr="003A3521">
        <w:trPr>
          <w:trHeight w:val="577"/>
        </w:trPr>
        <w:tc>
          <w:tcPr>
            <w:tcW w:w="1685" w:type="dxa"/>
          </w:tcPr>
          <w:p w14:paraId="081AB7CA" w14:textId="10E4EF58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11E</w:t>
            </w:r>
          </w:p>
        </w:tc>
        <w:tc>
          <w:tcPr>
            <w:tcW w:w="1685" w:type="dxa"/>
          </w:tcPr>
          <w:p w14:paraId="04096746" w14:textId="28DFC3D2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2115</w:t>
            </w:r>
          </w:p>
        </w:tc>
        <w:tc>
          <w:tcPr>
            <w:tcW w:w="1462" w:type="dxa"/>
          </w:tcPr>
          <w:p w14:paraId="77CBA651" w14:textId="617F6565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115</w:t>
            </w:r>
          </w:p>
        </w:tc>
        <w:tc>
          <w:tcPr>
            <w:tcW w:w="4944" w:type="dxa"/>
          </w:tcPr>
          <w:p w14:paraId="5AB872FA" w14:textId="2CCC6E34" w:rsidR="008B33FC" w:rsidRPr="003A3521" w:rsidRDefault="003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значения ячейки 115 и аккумулятора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>,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4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871A1"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B33FC" w14:paraId="20D69ED4" w14:textId="77777777" w:rsidTr="003A3521">
        <w:trPr>
          <w:trHeight w:val="577"/>
        </w:trPr>
        <w:tc>
          <w:tcPr>
            <w:tcW w:w="1685" w:type="dxa"/>
          </w:tcPr>
          <w:p w14:paraId="28A9B6BB" w14:textId="5BB54D98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11F</w:t>
            </w:r>
          </w:p>
        </w:tc>
        <w:tc>
          <w:tcPr>
            <w:tcW w:w="1685" w:type="dxa"/>
          </w:tcPr>
          <w:p w14:paraId="11D3F742" w14:textId="66FAB7CC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E117</w:t>
            </w:r>
          </w:p>
        </w:tc>
        <w:tc>
          <w:tcPr>
            <w:tcW w:w="1462" w:type="dxa"/>
          </w:tcPr>
          <w:p w14:paraId="0BC151DB" w14:textId="5D6170DE" w:rsidR="008B33FC" w:rsidRPr="00E871A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117</w:t>
            </w:r>
          </w:p>
        </w:tc>
        <w:tc>
          <w:tcPr>
            <w:tcW w:w="4944" w:type="dxa"/>
          </w:tcPr>
          <w:p w14:paraId="126DFEDA" w14:textId="17FF844C" w:rsidR="008B33FC" w:rsidRPr="003A3521" w:rsidRDefault="00E8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значения аккумулятора в ячейку 117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33FC" w14:paraId="22BF66F3" w14:textId="77777777" w:rsidTr="003A3521">
        <w:trPr>
          <w:trHeight w:val="577"/>
        </w:trPr>
        <w:tc>
          <w:tcPr>
            <w:tcW w:w="1685" w:type="dxa"/>
          </w:tcPr>
          <w:p w14:paraId="6EC0559C" w14:textId="1E409CA0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685" w:type="dxa"/>
          </w:tcPr>
          <w:p w14:paraId="63A130DD" w14:textId="5EA0EBA6" w:rsidR="008B33FC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62" w:type="dxa"/>
          </w:tcPr>
          <w:p w14:paraId="39DC7D68" w14:textId="6E19247E" w:rsidR="008B33FC" w:rsidRPr="00E871A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44" w:type="dxa"/>
          </w:tcPr>
          <w:p w14:paraId="5AC3C091" w14:textId="3B65A5BF" w:rsidR="008B33FC" w:rsidRPr="00E871A1" w:rsidRDefault="00E87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</w:tr>
      <w:tr w:rsidR="002F65D5" w14:paraId="731C0185" w14:textId="77777777" w:rsidTr="003A3521">
        <w:trPr>
          <w:trHeight w:val="577"/>
        </w:trPr>
        <w:tc>
          <w:tcPr>
            <w:tcW w:w="1685" w:type="dxa"/>
          </w:tcPr>
          <w:p w14:paraId="68DE8419" w14:textId="37EEEDE9" w:rsidR="002F65D5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1685" w:type="dxa"/>
          </w:tcPr>
          <w:p w14:paraId="3B7E9AB5" w14:textId="679BB18B" w:rsidR="002F65D5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2114</w:t>
            </w:r>
          </w:p>
        </w:tc>
        <w:tc>
          <w:tcPr>
            <w:tcW w:w="1462" w:type="dxa"/>
          </w:tcPr>
          <w:p w14:paraId="0301F39D" w14:textId="77777777" w:rsidR="002F65D5" w:rsidRPr="003A3521" w:rsidRDefault="002F65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7CEB8A0D" w14:textId="16D851B2" w:rsidR="002F65D5" w:rsidRPr="003A3521" w:rsidRDefault="00495D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14:paraId="45459388" w14:textId="23021C2B" w:rsidR="008B33FC" w:rsidRDefault="008B33FC">
      <w:pPr>
        <w:rPr>
          <w:rFonts w:ascii="Times New Roman" w:hAnsi="Times New Roman" w:cs="Times New Roman"/>
          <w:sz w:val="24"/>
          <w:szCs w:val="24"/>
        </w:rPr>
      </w:pPr>
    </w:p>
    <w:p w14:paraId="22FF6BD9" w14:textId="6F6E49CF" w:rsidR="00E871A1" w:rsidRDefault="00E871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работы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5128A53" w14:textId="54A1D622" w:rsidR="00E871A1" w:rsidRDefault="0049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(Z + Y) &amp; 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</w:p>
    <w:p w14:paraId="30F4E574" w14:textId="77777777" w:rsidR="00DA5106" w:rsidRDefault="00495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сначала находит сумму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95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95D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сохраняя </w:t>
      </w:r>
      <w:r w:rsidR="00DA5106">
        <w:rPr>
          <w:rFonts w:ascii="Times New Roman" w:hAnsi="Times New Roman" w:cs="Times New Roman"/>
          <w:sz w:val="24"/>
          <w:szCs w:val="24"/>
        </w:rPr>
        <w:t>промежуточный результат</w:t>
      </w:r>
      <w:r w:rsidRPr="00495D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зат</w:t>
      </w:r>
      <w:r w:rsidR="00DA5106">
        <w:rPr>
          <w:rFonts w:ascii="Times New Roman" w:hAnsi="Times New Roman" w:cs="Times New Roman"/>
          <w:sz w:val="24"/>
          <w:szCs w:val="24"/>
        </w:rPr>
        <w:t xml:space="preserve">ем производит логическое И между </w:t>
      </w:r>
      <w:r w:rsidR="00DA51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A5106" w:rsidRPr="00DA5106">
        <w:rPr>
          <w:rFonts w:ascii="Times New Roman" w:hAnsi="Times New Roman" w:cs="Times New Roman"/>
          <w:sz w:val="24"/>
          <w:szCs w:val="24"/>
        </w:rPr>
        <w:t xml:space="preserve"> </w:t>
      </w:r>
      <w:r w:rsidR="00DA5106">
        <w:rPr>
          <w:rFonts w:ascii="Times New Roman" w:hAnsi="Times New Roman" w:cs="Times New Roman"/>
          <w:sz w:val="24"/>
          <w:szCs w:val="24"/>
        </w:rPr>
        <w:t xml:space="preserve">и </w:t>
      </w:r>
      <w:r w:rsidR="00DA5106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="00DA5106" w:rsidRPr="00DA5106">
        <w:rPr>
          <w:rFonts w:ascii="Times New Roman" w:hAnsi="Times New Roman" w:cs="Times New Roman"/>
          <w:sz w:val="24"/>
          <w:szCs w:val="24"/>
        </w:rPr>
        <w:t xml:space="preserve">, </w:t>
      </w:r>
      <w:r w:rsidR="00DA5106">
        <w:rPr>
          <w:rFonts w:ascii="Times New Roman" w:hAnsi="Times New Roman" w:cs="Times New Roman"/>
          <w:sz w:val="24"/>
          <w:szCs w:val="24"/>
        </w:rPr>
        <w:t>потом производит логическое И между результатом прошлой операции и значением промежуточного результата</w:t>
      </w:r>
      <w:r w:rsidR="00DA5106" w:rsidRPr="00DA5106">
        <w:rPr>
          <w:rFonts w:ascii="Times New Roman" w:hAnsi="Times New Roman" w:cs="Times New Roman"/>
          <w:sz w:val="24"/>
          <w:szCs w:val="24"/>
        </w:rPr>
        <w:t xml:space="preserve">, </w:t>
      </w:r>
      <w:r w:rsidR="00DA5106">
        <w:rPr>
          <w:rFonts w:ascii="Times New Roman" w:hAnsi="Times New Roman" w:cs="Times New Roman"/>
          <w:sz w:val="24"/>
          <w:szCs w:val="24"/>
        </w:rPr>
        <w:t>т</w:t>
      </w:r>
      <w:r w:rsidR="00DA5106" w:rsidRPr="00DA5106">
        <w:rPr>
          <w:rFonts w:ascii="Times New Roman" w:hAnsi="Times New Roman" w:cs="Times New Roman"/>
          <w:sz w:val="24"/>
          <w:szCs w:val="24"/>
        </w:rPr>
        <w:t xml:space="preserve">. </w:t>
      </w:r>
      <w:r w:rsidR="00DA5106">
        <w:rPr>
          <w:rFonts w:ascii="Times New Roman" w:hAnsi="Times New Roman" w:cs="Times New Roman"/>
          <w:sz w:val="24"/>
          <w:szCs w:val="24"/>
        </w:rPr>
        <w:t>е</w:t>
      </w:r>
      <w:r w:rsidR="00DA5106" w:rsidRPr="00DA5106">
        <w:rPr>
          <w:rFonts w:ascii="Times New Roman" w:hAnsi="Times New Roman" w:cs="Times New Roman"/>
          <w:sz w:val="24"/>
          <w:szCs w:val="24"/>
        </w:rPr>
        <w:t>.</w:t>
      </w:r>
      <w:r w:rsidR="00DA5106">
        <w:rPr>
          <w:rFonts w:ascii="Times New Roman" w:hAnsi="Times New Roman" w:cs="Times New Roman"/>
          <w:sz w:val="24"/>
          <w:szCs w:val="24"/>
        </w:rPr>
        <w:t xml:space="preserve"> </w:t>
      </w:r>
      <w:r w:rsidR="00DA510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A5106" w:rsidRPr="00DA5106">
        <w:rPr>
          <w:rFonts w:ascii="Times New Roman" w:hAnsi="Times New Roman" w:cs="Times New Roman"/>
          <w:sz w:val="24"/>
          <w:szCs w:val="24"/>
        </w:rPr>
        <w:t xml:space="preserve"> + </w:t>
      </w:r>
      <w:r w:rsidR="00DA51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A5106" w:rsidRPr="00DA5106">
        <w:rPr>
          <w:rFonts w:ascii="Times New Roman" w:hAnsi="Times New Roman" w:cs="Times New Roman"/>
          <w:sz w:val="24"/>
          <w:szCs w:val="24"/>
        </w:rPr>
        <w:t>.</w:t>
      </w:r>
    </w:p>
    <w:p w14:paraId="30BFAE1A" w14:textId="77777777" w:rsidR="00DA5106" w:rsidRDefault="00DA5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D352C" w14:textId="77777777" w:rsidR="00DA5106" w:rsidRDefault="00DA5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C81D7" w14:textId="77777777" w:rsidR="00DA5106" w:rsidRDefault="00DA5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65197" w14:textId="77777777" w:rsidR="00DA5106" w:rsidRDefault="00DA5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F1CCC" w14:textId="6B7DFE01" w:rsidR="00DA5106" w:rsidRDefault="00DA5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Расположение в памяти БЭВМ программы</w:t>
      </w:r>
      <w:r w:rsidRPr="00DA510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исходных данных</w:t>
      </w:r>
      <w:r w:rsidRPr="00DA510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промежуточного результата и конечного результата</w:t>
      </w:r>
      <w:r w:rsidRPr="00DA51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0CC5D" w14:textId="705EFA94" w:rsidR="00495D63" w:rsidRPr="00B202EF" w:rsidRDefault="00DA5106">
      <w:pPr>
        <w:rPr>
          <w:rFonts w:ascii="Times New Roman" w:hAnsi="Times New Roman" w:cs="Times New Roman"/>
          <w:sz w:val="24"/>
          <w:szCs w:val="24"/>
        </w:rPr>
      </w:pPr>
      <w:r w:rsidRPr="00DA5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114</w:t>
      </w:r>
      <w:r w:rsidRPr="00B202EF">
        <w:rPr>
          <w:rFonts w:ascii="Times New Roman" w:hAnsi="Times New Roman" w:cs="Times New Roman"/>
          <w:sz w:val="24"/>
          <w:szCs w:val="24"/>
        </w:rPr>
        <w:t xml:space="preserve">, 116, 121 – </w:t>
      </w:r>
      <w:r>
        <w:rPr>
          <w:rFonts w:ascii="Times New Roman" w:hAnsi="Times New Roman" w:cs="Times New Roman"/>
          <w:sz w:val="24"/>
          <w:szCs w:val="24"/>
        </w:rPr>
        <w:t>исходные данные</w:t>
      </w:r>
    </w:p>
    <w:p w14:paraId="06BFE48C" w14:textId="078FED7B" w:rsidR="00DA5106" w:rsidRDefault="00DA5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115 – промежуточный результат</w:t>
      </w:r>
    </w:p>
    <w:p w14:paraId="37963AC9" w14:textId="4AF4F6FB" w:rsidR="00DA5106" w:rsidRDefault="00DA5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117 – конечный результат</w:t>
      </w:r>
    </w:p>
    <w:p w14:paraId="32B3CEF4" w14:textId="0719D5DD" w:rsidR="00DA5106" w:rsidRDefault="00DA5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118 – 120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различные инструкции</w:t>
      </w:r>
    </w:p>
    <w:p w14:paraId="052E407A" w14:textId="2F84E596" w:rsidR="00DA5106" w:rsidRPr="00B202EF" w:rsidRDefault="00DA5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  <w:r w:rsidRPr="00B202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687FF0" w14:textId="5C06BAAA" w:rsidR="00DA5106" w:rsidRPr="00B202EF" w:rsidRDefault="00DA5106">
      <w:pPr>
        <w:rPr>
          <w:rFonts w:ascii="Times New Roman" w:hAnsi="Times New Roman" w:cs="Times New Roman"/>
          <w:sz w:val="24"/>
          <w:szCs w:val="24"/>
        </w:rPr>
      </w:pPr>
      <w:r w:rsidRPr="00DA5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A51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A51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знаковые</w:t>
      </w:r>
      <w:r w:rsidR="00E5780F" w:rsidRPr="00E578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16-ти разрядные числа</w:t>
      </w:r>
    </w:p>
    <w:p w14:paraId="2459D05B" w14:textId="2ADA0B66" w:rsidR="00DA5106" w:rsidRPr="00B202EF" w:rsidRDefault="00DA5106">
      <w:pPr>
        <w:rPr>
          <w:rFonts w:ascii="Times New Roman" w:hAnsi="Times New Roman" w:cs="Times New Roman"/>
          <w:sz w:val="24"/>
          <w:szCs w:val="24"/>
        </w:rPr>
      </w:pPr>
      <w:r w:rsidRPr="00F71AA8">
        <w:rPr>
          <w:rFonts w:ascii="Times New Roman" w:hAnsi="Times New Roman" w:cs="Times New Roman"/>
          <w:sz w:val="24"/>
          <w:szCs w:val="24"/>
        </w:rPr>
        <w:t xml:space="preserve"> </w:t>
      </w:r>
      <w:r w:rsidR="00F71AA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71AA8" w:rsidRPr="00F71AA8">
        <w:rPr>
          <w:rFonts w:ascii="Times New Roman" w:hAnsi="Times New Roman" w:cs="Times New Roman"/>
          <w:sz w:val="24"/>
          <w:szCs w:val="24"/>
        </w:rPr>
        <w:t xml:space="preserve">, </w:t>
      </w:r>
      <w:r w:rsidR="00B202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71AA8" w:rsidRPr="00F71AA8">
        <w:rPr>
          <w:rFonts w:ascii="Times New Roman" w:hAnsi="Times New Roman" w:cs="Times New Roman"/>
          <w:sz w:val="24"/>
          <w:szCs w:val="24"/>
        </w:rPr>
        <w:t xml:space="preserve"> – </w:t>
      </w:r>
      <w:r w:rsidR="00F71AA8">
        <w:rPr>
          <w:rFonts w:ascii="Times New Roman" w:hAnsi="Times New Roman" w:cs="Times New Roman"/>
          <w:sz w:val="24"/>
          <w:szCs w:val="24"/>
        </w:rPr>
        <w:t>набор из 16 логических однобитных значений</w:t>
      </w:r>
    </w:p>
    <w:p w14:paraId="6564FAE2" w14:textId="09F41B9A" w:rsidR="00F71AA8" w:rsidRDefault="00F71AA8">
      <w:pPr>
        <w:rPr>
          <w:rFonts w:ascii="Times New Roman" w:hAnsi="Times New Roman" w:cs="Times New Roman"/>
          <w:sz w:val="24"/>
          <w:szCs w:val="24"/>
        </w:rPr>
      </w:pPr>
      <w:r w:rsidRPr="00F71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71AA8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71AA8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набор из 16-и логических однобитных значений</w:t>
      </w:r>
    </w:p>
    <w:p w14:paraId="74D3AAB9" w14:textId="4FE7C141" w:rsidR="00B202EF" w:rsidRPr="00B202EF" w:rsidRDefault="00B20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арифметических операций</w:t>
      </w:r>
      <w:r w:rsidRPr="00B202EF">
        <w:rPr>
          <w:rFonts w:ascii="Times New Roman" w:hAnsi="Times New Roman" w:cs="Times New Roman"/>
          <w:sz w:val="24"/>
          <w:szCs w:val="24"/>
        </w:rPr>
        <w:t>: [-32768; 32767]</w:t>
      </w:r>
    </w:p>
    <w:p w14:paraId="7C6F762F" w14:textId="057C31EC" w:rsidR="00B202EF" w:rsidRPr="00B202EF" w:rsidRDefault="00B20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логических операций</w:t>
      </w:r>
      <w:r w:rsidRPr="00B202EF">
        <w:rPr>
          <w:rFonts w:ascii="Times New Roman" w:hAnsi="Times New Roman" w:cs="Times New Roman"/>
          <w:sz w:val="24"/>
          <w:szCs w:val="24"/>
        </w:rPr>
        <w:t>: [0; 65535]</w:t>
      </w:r>
    </w:p>
    <w:p w14:paraId="3BC5E01D" w14:textId="6438FA37" w:rsidR="00F71AA8" w:rsidRPr="00B202EF" w:rsidRDefault="00F71A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</w:t>
      </w:r>
      <w:r w:rsidRPr="00B202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4029E" w14:textId="4097F086" w:rsidR="00F71AA8" w:rsidRPr="00B202EF" w:rsidRDefault="00F71AA8" w:rsidP="00F71AA8">
      <w:pPr>
        <w:rPr>
          <w:rFonts w:ascii="Times New Roman" w:hAnsi="Times New Roman" w:cs="Times New Roman"/>
          <w:sz w:val="24"/>
          <w:szCs w:val="24"/>
        </w:rPr>
      </w:pPr>
      <w:r w:rsidRPr="00B202EF">
        <w:rPr>
          <w:rFonts w:ascii="Times New Roman" w:hAnsi="Times New Roman" w:cs="Times New Roman"/>
          <w:sz w:val="24"/>
          <w:szCs w:val="24"/>
        </w:rPr>
        <w:t>-2</w:t>
      </w:r>
      <w:r w:rsidRPr="00B202EF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B202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02EF">
        <w:rPr>
          <w:rFonts w:ascii="Times New Roman" w:hAnsi="Times New Roman" w:cs="Times New Roman"/>
          <w:sz w:val="24"/>
          <w:szCs w:val="24"/>
        </w:rPr>
        <w:t xml:space="preserve">≤ </w:t>
      </w:r>
      <w:r w:rsidR="00E5780F" w:rsidRPr="00DF02FC">
        <w:rPr>
          <w:rFonts w:ascii="Times New Roman" w:hAnsi="Times New Roman" w:cs="Times New Roman"/>
          <w:sz w:val="24"/>
          <w:szCs w:val="24"/>
        </w:rPr>
        <w:t xml:space="preserve"> </w:t>
      </w:r>
      <w:r w:rsidR="00DF02FC" w:rsidRPr="00DF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2F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F02FC" w:rsidRPr="00DF02FC">
        <w:rPr>
          <w:rFonts w:ascii="Times New Roman" w:hAnsi="Times New Roman" w:cs="Times New Roman"/>
          <w:sz w:val="24"/>
          <w:szCs w:val="24"/>
        </w:rPr>
        <w:t xml:space="preserve"> + </w:t>
      </w:r>
      <w:r w:rsidR="00DF02F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F02FC" w:rsidRPr="00DF02FC">
        <w:rPr>
          <w:rFonts w:ascii="Times New Roman" w:hAnsi="Times New Roman" w:cs="Times New Roman"/>
          <w:sz w:val="24"/>
          <w:szCs w:val="24"/>
        </w:rPr>
        <w:t>)</w:t>
      </w:r>
      <w:r w:rsidR="00E5780F" w:rsidRPr="00DF02FC">
        <w:rPr>
          <w:rFonts w:ascii="Times New Roman" w:hAnsi="Times New Roman" w:cs="Times New Roman"/>
          <w:sz w:val="24"/>
          <w:szCs w:val="24"/>
        </w:rPr>
        <w:t xml:space="preserve"> </w:t>
      </w:r>
      <w:r w:rsidRPr="00B202EF">
        <w:rPr>
          <w:rFonts w:ascii="Times New Roman" w:hAnsi="Times New Roman" w:cs="Times New Roman"/>
          <w:sz w:val="24"/>
          <w:szCs w:val="24"/>
        </w:rPr>
        <w:t xml:space="preserve"> ≤ 2</w:t>
      </w:r>
      <w:r w:rsidRPr="00B202EF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B202EF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267B3711" w14:textId="25D169C7" w:rsidR="00F71AA8" w:rsidRPr="00DF02FC" w:rsidRDefault="00F71AA8" w:rsidP="00F71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21B">
        <w:rPr>
          <w:rFonts w:ascii="Times New Roman" w:hAnsi="Times New Roman" w:cs="Times New Roman"/>
          <w:sz w:val="24"/>
          <w:szCs w:val="24"/>
        </w:rPr>
        <w:t>Допускается т</w:t>
      </w:r>
      <w:r>
        <w:rPr>
          <w:rFonts w:ascii="Times New Roman" w:hAnsi="Times New Roman" w:cs="Times New Roman"/>
          <w:sz w:val="24"/>
          <w:szCs w:val="24"/>
        </w:rPr>
        <w:t>ри случая</w:t>
      </w:r>
      <w:r w:rsidRPr="00DF02FC">
        <w:rPr>
          <w:rFonts w:ascii="Times New Roman" w:hAnsi="Times New Roman" w:cs="Times New Roman"/>
          <w:sz w:val="24"/>
          <w:szCs w:val="24"/>
        </w:rPr>
        <w:t>:</w:t>
      </w:r>
    </w:p>
    <w:p w14:paraId="6C263609" w14:textId="77777777" w:rsidR="00F71AA8" w:rsidRPr="00DF02FC" w:rsidRDefault="00F71AA8" w:rsidP="00F71AA8">
      <w:pPr>
        <w:rPr>
          <w:rFonts w:ascii="Times New Roman" w:hAnsi="Times New Roman" w:cs="Times New Roman"/>
          <w:sz w:val="24"/>
          <w:szCs w:val="24"/>
        </w:rPr>
      </w:pPr>
    </w:p>
    <w:p w14:paraId="6591EBE7" w14:textId="19CE8C9A" w:rsidR="00F71AA8" w:rsidRPr="00DF02FC" w:rsidRDefault="00000000" w:rsidP="00F71AA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Z, 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- 1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∈ {0, 1}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где 0≤ i ≤15</m:t>
                </m:r>
              </m:e>
            </m:eqArr>
          </m:e>
        </m:d>
      </m:oMath>
    </w:p>
    <w:p w14:paraId="44F5AC03" w14:textId="56AD8CCF" w:rsidR="00DF02FC" w:rsidRDefault="00DF02FC" w:rsidP="00DF02FC">
      <w:pPr>
        <w:rPr>
          <w:rFonts w:ascii="Times New Roman" w:hAnsi="Times New Roman" w:cs="Times New Roman"/>
          <w:sz w:val="24"/>
          <w:szCs w:val="24"/>
        </w:rPr>
      </w:pPr>
    </w:p>
    <w:p w14:paraId="5AFFB3B2" w14:textId="498535C7" w:rsidR="00DF02FC" w:rsidRPr="00602535" w:rsidRDefault="00000000" w:rsidP="00DF02F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≤ Z≤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+ 1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≤Y≤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∈{0, 1},где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≤i≤15</m:t>
                  </m:r>
                </m:e>
              </m:mr>
            </m:m>
          </m:e>
        </m:d>
      </m:oMath>
    </w:p>
    <w:p w14:paraId="2800A3B5" w14:textId="77777777" w:rsidR="00602535" w:rsidRPr="00602535" w:rsidRDefault="00602535" w:rsidP="00602535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6AAF833" w14:textId="5ACD1237" w:rsidR="00602535" w:rsidRPr="00602535" w:rsidRDefault="00000000" w:rsidP="00DF02F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 Z ≤ 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≤Y ≤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∈ {0,  1},   где 0≤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i≤15</m:t>
                      </m:r>
                    </m:e>
                  </m:mr>
                </m:m>
              </m:e>
            </m:eqArr>
          </m:e>
        </m:d>
      </m:oMath>
    </w:p>
    <w:p w14:paraId="0BF90EF0" w14:textId="013220C3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7B1F8FD5" w14:textId="04DDEB06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508E01F2" w14:textId="72ED86AA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1D541B3A" w14:textId="3EA5301A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6233197A" w14:textId="5D655AD3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145A3403" w14:textId="638A0505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40EF77EB" w14:textId="3DD849D0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7983FB43" w14:textId="574B3139" w:rsidR="00602535" w:rsidRDefault="00602535" w:rsidP="00602535">
      <w:pPr>
        <w:rPr>
          <w:rFonts w:ascii="Times New Roman" w:hAnsi="Times New Roman" w:cs="Times New Roman"/>
          <w:sz w:val="24"/>
          <w:szCs w:val="24"/>
        </w:rPr>
      </w:pPr>
    </w:p>
    <w:p w14:paraId="480D93F6" w14:textId="4DD3726A" w:rsidR="00602535" w:rsidRDefault="00602535" w:rsidP="006025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Трассировка</w:t>
      </w:r>
      <w:r w:rsidRPr="00E871A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W w:w="0" w:type="auto"/>
        <w:tblInd w:w="-11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083"/>
        <w:gridCol w:w="695"/>
        <w:gridCol w:w="859"/>
        <w:gridCol w:w="665"/>
        <w:gridCol w:w="796"/>
        <w:gridCol w:w="590"/>
        <w:gridCol w:w="824"/>
        <w:gridCol w:w="794"/>
        <w:gridCol w:w="938"/>
        <w:gridCol w:w="1154"/>
        <w:gridCol w:w="1226"/>
      </w:tblGrid>
      <w:tr w:rsidR="00EA100F" w:rsidRPr="00EA100F" w14:paraId="351D129E" w14:textId="77777777" w:rsidTr="00EA100F">
        <w:trPr>
          <w:trHeight w:val="114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3D95C59" w14:textId="77777777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Выполненная команда 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4B8767B" w14:textId="77777777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Содержимое регистров процессора после выполнения команды.</w:t>
            </w:r>
          </w:p>
          <w:p w14:paraId="73A636B4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A8D986B" w14:textId="77777777" w:rsidR="00EA100F" w:rsidRPr="00EA100F" w:rsidRDefault="00EA100F" w:rsidP="00EA100F">
            <w:pPr>
              <w:spacing w:after="0" w:line="240" w:lineRule="auto"/>
              <w:ind w:left="72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Ячейка, содержимое которой изменилось после выполнения команды</w:t>
            </w: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36F30" w:rsidRPr="00EA100F" w14:paraId="15B6EAE1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76017C2" w14:textId="77777777" w:rsidR="00EA100F" w:rsidRPr="00EA100F" w:rsidRDefault="00EA100F" w:rsidP="00EA100F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C7C3794" w14:textId="77777777" w:rsidR="00EA100F" w:rsidRPr="00EA100F" w:rsidRDefault="00EA100F" w:rsidP="00EA100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Знчн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46D1B42" w14:textId="77777777" w:rsidR="00EA100F" w:rsidRPr="00EA100F" w:rsidRDefault="00EA100F" w:rsidP="00EA100F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8BB7B6F" w14:textId="77777777" w:rsidR="00EA100F" w:rsidRPr="00EA100F" w:rsidRDefault="00EA100F" w:rsidP="00EA100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B7B1D9A" w14:textId="77777777" w:rsidR="00EA100F" w:rsidRPr="00EA100F" w:rsidRDefault="00EA100F" w:rsidP="00EA100F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D2B7356" w14:textId="77777777" w:rsidR="00EA100F" w:rsidRPr="00EA100F" w:rsidRDefault="00EA100F" w:rsidP="00EA100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6F494A5" w14:textId="77777777" w:rsidR="00EA100F" w:rsidRPr="00EA100F" w:rsidRDefault="00EA100F" w:rsidP="00EA100F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FF72EB8" w14:textId="77777777" w:rsidR="00EA100F" w:rsidRPr="00EA100F" w:rsidRDefault="00EA100F" w:rsidP="00EA100F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8C82C32" w14:textId="77777777" w:rsidR="00EA100F" w:rsidRPr="00EA100F" w:rsidRDefault="00EA100F" w:rsidP="00EA100F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25474F9" w14:textId="77777777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D184334" w14:textId="77777777" w:rsidR="00EA100F" w:rsidRPr="00EA100F" w:rsidRDefault="00EA100F" w:rsidP="00EA100F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6D71E6C" w14:textId="77777777" w:rsidR="00EA100F" w:rsidRPr="00EA100F" w:rsidRDefault="00EA100F" w:rsidP="00EA100F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Знчн</w:t>
            </w:r>
            <w:proofErr w:type="spellEnd"/>
          </w:p>
        </w:tc>
      </w:tr>
      <w:tr w:rsidR="00036F30" w:rsidRPr="00EA100F" w14:paraId="6532D950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55D84D2" w14:textId="2390A6E9" w:rsidR="00EA100F" w:rsidRPr="00EA100F" w:rsidRDefault="00EA100F" w:rsidP="00EA100F">
            <w:pPr>
              <w:spacing w:after="0" w:line="240" w:lineRule="auto"/>
              <w:ind w:right="6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FBD1FEB" w14:textId="106FB3DC" w:rsidR="00EA100F" w:rsidRPr="00EA100F" w:rsidRDefault="00EA100F" w:rsidP="00EA100F">
            <w:pPr>
              <w:spacing w:after="0" w:line="240" w:lineRule="auto"/>
              <w:ind w:left="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57E339D" w14:textId="173E889F" w:rsidR="00EA100F" w:rsidRPr="00EA100F" w:rsidRDefault="00EA100F" w:rsidP="00EA100F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58F058C" w14:textId="77777777" w:rsidR="00EA100F" w:rsidRPr="00EA100F" w:rsidRDefault="00EA100F" w:rsidP="00EA100F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AD49AD5" w14:textId="77777777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944C873" w14:textId="77777777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ECAD345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617E2B3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D609E54" w14:textId="77777777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EA6EA49" w14:textId="77777777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476D054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D23103E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4A77D90E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AC7B424" w14:textId="7EC790EF" w:rsidR="00EA100F" w:rsidRPr="00EA100F" w:rsidRDefault="00EA100F" w:rsidP="00EA100F">
            <w:pPr>
              <w:spacing w:after="0" w:line="240" w:lineRule="auto"/>
              <w:ind w:right="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A56C05E" w14:textId="6698CFDE" w:rsidR="00EA100F" w:rsidRPr="00EA100F" w:rsidRDefault="00EA100F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D1E9038" w14:textId="0BC56A24" w:rsidR="00EA100F" w:rsidRPr="00EA100F" w:rsidRDefault="00EA100F" w:rsidP="00EA100F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88F856A" w14:textId="06678CCD" w:rsidR="00EA100F" w:rsidRPr="00EA100F" w:rsidRDefault="00EA100F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4FE21E1" w14:textId="209521B0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4667D91" w14:textId="3470C37D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AEC12CC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D99DDF8" w14:textId="579EC3DB" w:rsidR="00EA100F" w:rsidRPr="00EA100F" w:rsidRDefault="00EA100F" w:rsidP="00EA100F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2E56655" w14:textId="763F0026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593B2CD" w14:textId="77777777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E3F6034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05A7CF0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56CA3B97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2CECE11" w14:textId="75AB5140" w:rsidR="00EA100F" w:rsidRPr="00EA100F" w:rsidRDefault="00EA100F" w:rsidP="00EA100F">
            <w:pPr>
              <w:spacing w:after="0" w:line="240" w:lineRule="auto"/>
              <w:ind w:right="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2C4562B" w14:textId="5B4475D8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12A69FE" w14:textId="56B7E6A5" w:rsidR="00EA100F" w:rsidRPr="00EA100F" w:rsidRDefault="00EA100F" w:rsidP="00EA100F">
            <w:pPr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330FBDC" w14:textId="209EDE90" w:rsidR="00EA100F" w:rsidRPr="00EA100F" w:rsidRDefault="00EA100F" w:rsidP="00EA100F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93AF572" w14:textId="61F4A80F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5E6FE0A" w14:textId="40F3869C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9ACA77D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FA248CA" w14:textId="146D9353" w:rsidR="00EA100F" w:rsidRPr="00EA100F" w:rsidRDefault="00EA100F" w:rsidP="00EA100F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FCF5A2F" w14:textId="4B6C8DDE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0C366A9" w14:textId="6E1DA63B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34633F8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7446B04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510F2BF0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75CF71C" w14:textId="046A2935" w:rsidR="00EA100F" w:rsidRPr="00EA100F" w:rsidRDefault="00EA100F" w:rsidP="00EA100F">
            <w:pPr>
              <w:spacing w:after="0" w:line="240" w:lineRule="auto"/>
              <w:ind w:right="6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480AC30" w14:textId="1D7B9D80" w:rsidR="00EA100F" w:rsidRPr="00EA100F" w:rsidRDefault="00EA100F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75A7E0F" w14:textId="6D62C7EA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5A2F05E" w14:textId="22979BC1" w:rsidR="00EA100F" w:rsidRPr="00EA100F" w:rsidRDefault="00EA100F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6EC4E12" w14:textId="413D7F81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27BCF33" w14:textId="6E25B352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2C89604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4300405" w14:textId="65513381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1173B95" w14:textId="4DCEB59E" w:rsidR="00EA100F" w:rsidRPr="00EA100F" w:rsidRDefault="00EA100F" w:rsidP="00EA100F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355C86E" w14:textId="247CDBAE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CF6DCD5" w14:textId="4A7F6724" w:rsidR="00EA100F" w:rsidRPr="00EA100F" w:rsidRDefault="00EA100F" w:rsidP="00EA100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582AC0D" w14:textId="353B5092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2214</w:t>
            </w:r>
          </w:p>
        </w:tc>
      </w:tr>
      <w:tr w:rsidR="00036F30" w:rsidRPr="00EA100F" w14:paraId="5B32CD31" w14:textId="77777777" w:rsidTr="00EA100F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E157F63" w14:textId="5F4444C7" w:rsidR="00EA100F" w:rsidRPr="00EA100F" w:rsidRDefault="00EA100F" w:rsidP="00EA100F">
            <w:pPr>
              <w:spacing w:after="0" w:line="240" w:lineRule="auto"/>
              <w:ind w:right="6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9C4D3B4" w14:textId="25C92E34" w:rsidR="00EA100F" w:rsidRPr="00EA100F" w:rsidRDefault="00EA100F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EFA78F4" w14:textId="2EAA3CF8" w:rsidR="00EA100F" w:rsidRPr="00EA100F" w:rsidRDefault="00EA100F" w:rsidP="00EA100F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9FF1D4D" w14:textId="50E56BAC" w:rsidR="00EA100F" w:rsidRPr="00EA100F" w:rsidRDefault="00EA100F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B140C21" w14:textId="00FC5FA7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B22432D" w14:textId="2E02EBDD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C77F27B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09E506C" w14:textId="0AF24189" w:rsidR="00EA100F" w:rsidRPr="00EA100F" w:rsidRDefault="00EA100F" w:rsidP="00EA100F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47FFCE6" w14:textId="77777777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D15F033" w14:textId="57F15C79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DACBD0D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6DD848C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777F30B7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6F6C4F1" w14:textId="63F4685C" w:rsidR="00EA100F" w:rsidRPr="00EA100F" w:rsidRDefault="00EA100F" w:rsidP="00EA100F">
            <w:pPr>
              <w:spacing w:after="0" w:line="240" w:lineRule="auto"/>
              <w:ind w:righ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3EE19DC" w14:textId="7DAEEEC6" w:rsidR="00EA100F" w:rsidRPr="00EA100F" w:rsidRDefault="00EA100F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062CB43" w14:textId="590EA39B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91CA7F9" w14:textId="1B911A92" w:rsidR="00EA100F" w:rsidRPr="00EA100F" w:rsidRDefault="00EA100F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B64E51B" w14:textId="089086F6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8B61AFF" w14:textId="36204C83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D36688E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B55C0BD" w14:textId="532FC83B" w:rsidR="00EA100F" w:rsidRPr="00EA100F" w:rsidRDefault="00EA100F" w:rsidP="00EA100F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3CFF27F" w14:textId="77777777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B96B1D3" w14:textId="7B4AAE80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F30D4A0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F59EA52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0AA79F0C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57CD005" w14:textId="7F0CBCAC" w:rsidR="00EA100F" w:rsidRPr="00EA100F" w:rsidRDefault="00EA100F" w:rsidP="00EA100F">
            <w:pPr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0452D42" w14:textId="3B3608D5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8E5DD7E" w14:textId="4662710D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56F2489" w14:textId="577E2CFD" w:rsidR="00EA100F" w:rsidRPr="00EA100F" w:rsidRDefault="00EA100F" w:rsidP="00EA100F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3D96414" w14:textId="24FB166E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5E1119B" w14:textId="5DCD3DCC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66D45F2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9211832" w14:textId="1B8A6A99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5AA3AB7" w14:textId="1EACB91C" w:rsidR="00EA100F" w:rsidRPr="00EA100F" w:rsidRDefault="00EA100F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E9B3E64" w14:textId="20BAF52F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4B58035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2045116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729E059F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B8D51F8" w14:textId="205E75C1" w:rsidR="00EA100F" w:rsidRPr="00EA100F" w:rsidRDefault="00EA100F" w:rsidP="00EA100F">
            <w:pPr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78E834A" w14:textId="1003DB02" w:rsidR="00EA100F" w:rsidRPr="00EA100F" w:rsidRDefault="00EA100F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14F92D0" w14:textId="2EF35852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4C002BD" w14:textId="51BDF44B" w:rsidR="00EA100F" w:rsidRPr="00EA100F" w:rsidRDefault="00EA100F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535E9F2" w14:textId="154ABC36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05CC839" w14:textId="586A8793" w:rsidR="00EA100F" w:rsidRPr="00EA100F" w:rsidRDefault="00EA100F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27A0E58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F85256D" w14:textId="279ADBC1" w:rsidR="00EA100F" w:rsidRPr="00EA100F" w:rsidRDefault="00EA100F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1F9B02D" w14:textId="0E22C918" w:rsidR="00EA100F" w:rsidRPr="00EA100F" w:rsidRDefault="00036F30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2E85F34" w14:textId="1D3B7777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036F30"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79911DA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64EA85E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36F30" w:rsidRPr="00EA100F" w14:paraId="774C2558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34A9F0C" w14:textId="74B22A05" w:rsidR="00EA100F" w:rsidRPr="00EA100F" w:rsidRDefault="00036F30" w:rsidP="00EA100F">
            <w:pPr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0C4539E" w14:textId="54B2DBC4" w:rsidR="00EA100F" w:rsidRPr="00EA100F" w:rsidRDefault="00036F30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6C8C073" w14:textId="78B48E3C" w:rsidR="00EA100F" w:rsidRPr="00EA100F" w:rsidRDefault="00036F30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E8BAC68" w14:textId="374E5F1A" w:rsidR="00EA100F" w:rsidRPr="00EA100F" w:rsidRDefault="00036F30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F61E733" w14:textId="18971177" w:rsidR="00EA100F" w:rsidRPr="00EA100F" w:rsidRDefault="00036F30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9EF6C11" w14:textId="48CD5D81" w:rsidR="00EA100F" w:rsidRPr="00EA100F" w:rsidRDefault="00036F30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111882A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8A191BD" w14:textId="29061291" w:rsidR="00EA100F" w:rsidRPr="00EA100F" w:rsidRDefault="00036F30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96101BC" w14:textId="556D0EE3" w:rsidR="00EA100F" w:rsidRPr="00EA100F" w:rsidRDefault="00036F30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98C6FB9" w14:textId="20A76C2E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036F30"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BA6F1A9" w14:textId="57C4EA79" w:rsidR="00EA100F" w:rsidRPr="00EA100F" w:rsidRDefault="00EA100F" w:rsidP="00036F30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E91B7FC" w14:textId="0BBAF53D" w:rsidR="00EA100F" w:rsidRPr="00EA100F" w:rsidRDefault="00EA100F" w:rsidP="00036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2014</w:t>
            </w:r>
          </w:p>
        </w:tc>
      </w:tr>
      <w:tr w:rsidR="00036F30" w:rsidRPr="00EA100F" w14:paraId="09660312" w14:textId="77777777" w:rsidTr="00EA100F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F41A944" w14:textId="03B1D8CE" w:rsidR="00EA100F" w:rsidRPr="00EA100F" w:rsidRDefault="00036F30" w:rsidP="00EA100F">
            <w:pPr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50758C3" w14:textId="708C919C" w:rsidR="00EA100F" w:rsidRPr="00EA100F" w:rsidRDefault="00036F30" w:rsidP="00EA100F">
            <w:pPr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5E5207C" w14:textId="014E16B0" w:rsidR="00EA100F" w:rsidRPr="00EA100F" w:rsidRDefault="00036F30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21C0141" w14:textId="78BA2566" w:rsidR="00EA100F" w:rsidRPr="00EA100F" w:rsidRDefault="00036F30" w:rsidP="00EA100F">
            <w:pPr>
              <w:spacing w:after="0" w:line="240" w:lineRule="auto"/>
              <w:ind w:left="6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768C3AC" w14:textId="66B573A6" w:rsidR="00EA100F" w:rsidRPr="00EA100F" w:rsidRDefault="00036F30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9278C00" w14:textId="0A7E7DBC" w:rsidR="00EA100F" w:rsidRPr="00EA100F" w:rsidRDefault="00036F30" w:rsidP="00EA100F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D32D922" w14:textId="77777777" w:rsidR="00EA100F" w:rsidRPr="00EA100F" w:rsidRDefault="00EA100F" w:rsidP="00EA100F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12C0ADDE" w14:textId="5E61ED2D" w:rsidR="00EA100F" w:rsidRPr="00EA100F" w:rsidRDefault="00036F30" w:rsidP="00EA100F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4DAE030" w14:textId="5F196C56" w:rsidR="00EA100F" w:rsidRPr="00EA100F" w:rsidRDefault="00036F30" w:rsidP="00EA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6F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BD7504D" w14:textId="2C8A6042" w:rsidR="00EA100F" w:rsidRPr="00EA100F" w:rsidRDefault="00EA100F" w:rsidP="00EA100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  <w:r w:rsidR="00036F30" w:rsidRPr="00036F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E308305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61F49FB" w14:textId="77777777" w:rsidR="00EA100F" w:rsidRPr="00EA100F" w:rsidRDefault="00EA100F" w:rsidP="00EA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2EB9A92" w14:textId="73959952" w:rsidR="00384960" w:rsidRDefault="00384960" w:rsidP="006025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83A901" w14:textId="629F9F11" w:rsidR="00384960" w:rsidRDefault="003849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программы с меньшим количеством команд</w:t>
      </w:r>
      <w:r w:rsidRPr="0038496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685"/>
        <w:gridCol w:w="1685"/>
        <w:gridCol w:w="1462"/>
        <w:gridCol w:w="4944"/>
      </w:tblGrid>
      <w:tr w:rsidR="00384960" w14:paraId="0951D730" w14:textId="77777777" w:rsidTr="00000583">
        <w:trPr>
          <w:trHeight w:val="593"/>
        </w:trPr>
        <w:tc>
          <w:tcPr>
            <w:tcW w:w="1685" w:type="dxa"/>
          </w:tcPr>
          <w:p w14:paraId="25B35FC2" w14:textId="77777777" w:rsidR="00384960" w:rsidRDefault="00384960" w:rsidP="0000058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D6D681F" w14:textId="77777777" w:rsidR="00384960" w:rsidRPr="002F65D5" w:rsidRDefault="00384960" w:rsidP="0000058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Адрес</w:t>
            </w:r>
          </w:p>
        </w:tc>
        <w:tc>
          <w:tcPr>
            <w:tcW w:w="1685" w:type="dxa"/>
          </w:tcPr>
          <w:p w14:paraId="19405484" w14:textId="77777777" w:rsidR="00384960" w:rsidRPr="002F65D5" w:rsidRDefault="00384960" w:rsidP="0000058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Код команды</w:t>
            </w:r>
          </w:p>
        </w:tc>
        <w:tc>
          <w:tcPr>
            <w:tcW w:w="1462" w:type="dxa"/>
          </w:tcPr>
          <w:p w14:paraId="53F70B1E" w14:textId="77777777" w:rsidR="00384960" w:rsidRPr="002F65D5" w:rsidRDefault="00384960" w:rsidP="0000058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Мнемоника</w:t>
            </w:r>
          </w:p>
        </w:tc>
        <w:tc>
          <w:tcPr>
            <w:tcW w:w="4944" w:type="dxa"/>
          </w:tcPr>
          <w:p w14:paraId="47725C75" w14:textId="77777777" w:rsidR="00384960" w:rsidRPr="002F65D5" w:rsidRDefault="00384960" w:rsidP="0000058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84960" w14:paraId="08937370" w14:textId="77777777" w:rsidTr="00000583">
        <w:trPr>
          <w:trHeight w:val="593"/>
        </w:trPr>
        <w:tc>
          <w:tcPr>
            <w:tcW w:w="1685" w:type="dxa"/>
          </w:tcPr>
          <w:p w14:paraId="23B90862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685" w:type="dxa"/>
          </w:tcPr>
          <w:p w14:paraId="0C835712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A116</w:t>
            </w:r>
          </w:p>
        </w:tc>
        <w:tc>
          <w:tcPr>
            <w:tcW w:w="1462" w:type="dxa"/>
          </w:tcPr>
          <w:p w14:paraId="25AFFB3F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6B467215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384960" w14:paraId="53F97BA7" w14:textId="77777777" w:rsidTr="00000583">
        <w:trPr>
          <w:trHeight w:val="577"/>
        </w:trPr>
        <w:tc>
          <w:tcPr>
            <w:tcW w:w="1685" w:type="dxa"/>
          </w:tcPr>
          <w:p w14:paraId="1BC04111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685" w:type="dxa"/>
          </w:tcPr>
          <w:p w14:paraId="398CF78D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62" w:type="dxa"/>
          </w:tcPr>
          <w:p w14:paraId="7001B5E9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44" w:type="dxa"/>
          </w:tcPr>
          <w:p w14:paraId="0CAC95BF" w14:textId="22905BF1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384960" w14:paraId="1323B2E0" w14:textId="77777777" w:rsidTr="00000583">
        <w:trPr>
          <w:trHeight w:val="593"/>
        </w:trPr>
        <w:tc>
          <w:tcPr>
            <w:tcW w:w="1685" w:type="dxa"/>
          </w:tcPr>
          <w:p w14:paraId="2509A982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1685" w:type="dxa"/>
          </w:tcPr>
          <w:p w14:paraId="7EB8B305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62" w:type="dxa"/>
          </w:tcPr>
          <w:p w14:paraId="0EB8BC02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60114F7F" w14:textId="59305D5D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384960" w14:paraId="4A02C01F" w14:textId="77777777" w:rsidTr="00000583">
        <w:trPr>
          <w:trHeight w:val="593"/>
        </w:trPr>
        <w:tc>
          <w:tcPr>
            <w:tcW w:w="1685" w:type="dxa"/>
          </w:tcPr>
          <w:p w14:paraId="5B91F8E4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1685" w:type="dxa"/>
          </w:tcPr>
          <w:p w14:paraId="0A06218B" w14:textId="69607AF8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A115</w:t>
            </w:r>
          </w:p>
        </w:tc>
        <w:tc>
          <w:tcPr>
            <w:tcW w:w="1462" w:type="dxa"/>
          </w:tcPr>
          <w:p w14:paraId="28417563" w14:textId="04C501C8" w:rsidR="00384960" w:rsidRPr="00384960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115</w:t>
            </w:r>
          </w:p>
        </w:tc>
        <w:tc>
          <w:tcPr>
            <w:tcW w:w="4944" w:type="dxa"/>
          </w:tcPr>
          <w:p w14:paraId="6529F579" w14:textId="5C6DFE8B" w:rsidR="00384960" w:rsidRDefault="00384960" w:rsidP="0038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>Загрузка значения ячейки 11</w:t>
            </w:r>
            <w:r w:rsidRPr="003849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аккумулятор,</w:t>
            </w:r>
          </w:p>
          <w:p w14:paraId="72413107" w14:textId="42E92C6D" w:rsidR="00384960" w:rsidRPr="003A3521" w:rsidRDefault="00384960" w:rsidP="00384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 →AC</w:t>
            </w:r>
          </w:p>
        </w:tc>
      </w:tr>
      <w:tr w:rsidR="00384960" w14:paraId="543753BE" w14:textId="77777777" w:rsidTr="00000583">
        <w:trPr>
          <w:trHeight w:val="593"/>
        </w:trPr>
        <w:tc>
          <w:tcPr>
            <w:tcW w:w="1685" w:type="dxa"/>
          </w:tcPr>
          <w:p w14:paraId="6691325C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685" w:type="dxa"/>
          </w:tcPr>
          <w:p w14:paraId="6B45F01A" w14:textId="0BC83439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411C</w:t>
            </w:r>
          </w:p>
        </w:tc>
        <w:tc>
          <w:tcPr>
            <w:tcW w:w="1462" w:type="dxa"/>
          </w:tcPr>
          <w:p w14:paraId="7518F8DF" w14:textId="5D001574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11C</w:t>
            </w:r>
          </w:p>
        </w:tc>
        <w:tc>
          <w:tcPr>
            <w:tcW w:w="4944" w:type="dxa"/>
          </w:tcPr>
          <w:p w14:paraId="46C02424" w14:textId="12E313EB" w:rsidR="00384960" w:rsidRPr="00B04D28" w:rsidRDefault="00B04D28" w:rsidP="00000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значения ячейки 1</w:t>
            </w:r>
            <w:r w:rsidRPr="00B04D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аккумулятором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01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384960" w14:paraId="189A0C68" w14:textId="77777777" w:rsidTr="00000583">
        <w:trPr>
          <w:trHeight w:val="593"/>
        </w:trPr>
        <w:tc>
          <w:tcPr>
            <w:tcW w:w="1685" w:type="dxa"/>
          </w:tcPr>
          <w:p w14:paraId="6994719E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1685" w:type="dxa"/>
          </w:tcPr>
          <w:p w14:paraId="7ED7B32E" w14:textId="2114C515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2114</w:t>
            </w:r>
          </w:p>
        </w:tc>
        <w:tc>
          <w:tcPr>
            <w:tcW w:w="1462" w:type="dxa"/>
          </w:tcPr>
          <w:p w14:paraId="3401E46C" w14:textId="6A30CD43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114</w:t>
            </w:r>
          </w:p>
        </w:tc>
        <w:tc>
          <w:tcPr>
            <w:tcW w:w="4944" w:type="dxa"/>
          </w:tcPr>
          <w:p w14:paraId="47A4CEB0" w14:textId="4CC09884" w:rsidR="00384960" w:rsidRPr="00B04D28" w:rsidRDefault="00B04D28" w:rsidP="00000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значения ячейки 114 и аккумулятора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>, 114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384960" w14:paraId="4DDAF198" w14:textId="77777777" w:rsidTr="00000583">
        <w:trPr>
          <w:trHeight w:val="577"/>
        </w:trPr>
        <w:tc>
          <w:tcPr>
            <w:tcW w:w="1685" w:type="dxa"/>
          </w:tcPr>
          <w:p w14:paraId="68DABCC8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1685" w:type="dxa"/>
          </w:tcPr>
          <w:p w14:paraId="2A893E0B" w14:textId="5164EF62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  <w:r w:rsidR="00B04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62" w:type="dxa"/>
          </w:tcPr>
          <w:p w14:paraId="6E1DE95C" w14:textId="05FAF390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</w:t>
            </w:r>
            <w:r w:rsidR="00B04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44" w:type="dxa"/>
          </w:tcPr>
          <w:p w14:paraId="0C8E6590" w14:textId="191AE22F" w:rsidR="00384960" w:rsidRPr="00B04D28" w:rsidRDefault="00384960" w:rsidP="00000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значения аккумулятора в ячейку 11</w:t>
            </w:r>
            <w:r w:rsidR="00B04D28" w:rsidRPr="00B04D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4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A352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 w:rsidR="00B04D28" w:rsidRPr="00B04D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84960" w14:paraId="7CBB88FE" w14:textId="77777777" w:rsidTr="00000583">
        <w:trPr>
          <w:trHeight w:val="577"/>
        </w:trPr>
        <w:tc>
          <w:tcPr>
            <w:tcW w:w="1685" w:type="dxa"/>
          </w:tcPr>
          <w:p w14:paraId="63733B78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11B</w:t>
            </w:r>
          </w:p>
        </w:tc>
        <w:tc>
          <w:tcPr>
            <w:tcW w:w="1685" w:type="dxa"/>
          </w:tcPr>
          <w:p w14:paraId="56BD4FF8" w14:textId="259826D2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04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62" w:type="dxa"/>
          </w:tcPr>
          <w:p w14:paraId="37B1D415" w14:textId="0CEF2F19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44" w:type="dxa"/>
          </w:tcPr>
          <w:p w14:paraId="3C21EE30" w14:textId="7B40E5A6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</w:tr>
      <w:tr w:rsidR="00384960" w:rsidRPr="001A4068" w14:paraId="7D0C5F66" w14:textId="77777777" w:rsidTr="00000583">
        <w:trPr>
          <w:trHeight w:val="577"/>
        </w:trPr>
        <w:tc>
          <w:tcPr>
            <w:tcW w:w="1685" w:type="dxa"/>
          </w:tcPr>
          <w:p w14:paraId="41836525" w14:textId="77777777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1685" w:type="dxa"/>
          </w:tcPr>
          <w:p w14:paraId="68CC136E" w14:textId="5D23C4CB" w:rsidR="00384960" w:rsidRPr="003A3521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2114</w:t>
            </w:r>
          </w:p>
        </w:tc>
        <w:tc>
          <w:tcPr>
            <w:tcW w:w="1462" w:type="dxa"/>
          </w:tcPr>
          <w:p w14:paraId="78125EBD" w14:textId="6B4CB538" w:rsidR="00384960" w:rsidRPr="003A3521" w:rsidRDefault="00384960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44" w:type="dxa"/>
          </w:tcPr>
          <w:p w14:paraId="13960361" w14:textId="3F239773" w:rsidR="00384960" w:rsidRPr="00B04D28" w:rsidRDefault="00B04D28" w:rsidP="00000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14:paraId="2BAB781D" w14:textId="77777777" w:rsidR="00B04D28" w:rsidRDefault="00B04D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A1AF79" w14:textId="40417ED5" w:rsidR="00036F30" w:rsidRPr="00384960" w:rsidRDefault="00036F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 w:rsidRPr="0038496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EFAB57C" w14:textId="5F40EF6D" w:rsidR="00036F30" w:rsidRPr="00036F30" w:rsidRDefault="00036F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 время выполнения данной</w:t>
      </w:r>
      <w:r w:rsidR="00D25006" w:rsidRPr="00D25006">
        <w:rPr>
          <w:rFonts w:ascii="Times New Roman" w:hAnsi="Times New Roman" w:cs="Times New Roman"/>
          <w:sz w:val="24"/>
          <w:szCs w:val="24"/>
        </w:rPr>
        <w:t xml:space="preserve"> </w:t>
      </w:r>
      <w:r w:rsidR="00D25006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</w:t>
      </w:r>
      <w:r w:rsidRPr="00036F3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36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познакомился с устройством БЭВМ</w:t>
      </w:r>
      <w:r w:rsidRPr="00036F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различными командами в ней</w:t>
      </w:r>
      <w:r w:rsidRPr="00036F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записью и обработкой данных в БЭВМ</w:t>
      </w:r>
      <w:r w:rsidRPr="00036F30">
        <w:rPr>
          <w:rFonts w:ascii="Times New Roman" w:hAnsi="Times New Roman" w:cs="Times New Roman"/>
          <w:sz w:val="24"/>
          <w:szCs w:val="24"/>
        </w:rPr>
        <w:t>.</w:t>
      </w:r>
    </w:p>
    <w:sectPr w:rsidR="00036F30" w:rsidRPr="0003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4A5"/>
    <w:multiLevelType w:val="hybridMultilevel"/>
    <w:tmpl w:val="F87441D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A7475DC"/>
    <w:multiLevelType w:val="hybridMultilevel"/>
    <w:tmpl w:val="99D893F6"/>
    <w:lvl w:ilvl="0" w:tplc="25441C06">
      <w:start w:val="11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7602883">
    <w:abstractNumId w:val="1"/>
  </w:num>
  <w:num w:numId="2" w16cid:durableId="150801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9"/>
    <w:rsid w:val="00036F30"/>
    <w:rsid w:val="001A4068"/>
    <w:rsid w:val="00237919"/>
    <w:rsid w:val="00280B4E"/>
    <w:rsid w:val="002F65D5"/>
    <w:rsid w:val="00384960"/>
    <w:rsid w:val="003A3521"/>
    <w:rsid w:val="00495D63"/>
    <w:rsid w:val="00557485"/>
    <w:rsid w:val="005E7404"/>
    <w:rsid w:val="00602535"/>
    <w:rsid w:val="007F0334"/>
    <w:rsid w:val="008B33FC"/>
    <w:rsid w:val="00B04D28"/>
    <w:rsid w:val="00B1721B"/>
    <w:rsid w:val="00B202EF"/>
    <w:rsid w:val="00B7018A"/>
    <w:rsid w:val="00CC4D93"/>
    <w:rsid w:val="00D25006"/>
    <w:rsid w:val="00DA5106"/>
    <w:rsid w:val="00DF02FC"/>
    <w:rsid w:val="00E5780F"/>
    <w:rsid w:val="00E871A1"/>
    <w:rsid w:val="00EA100F"/>
    <w:rsid w:val="00EA342C"/>
    <w:rsid w:val="00F7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0290"/>
  <w15:chartTrackingRefBased/>
  <w15:docId w15:val="{4C776C7E-B857-4B1B-9EE0-53C4BBB3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B4E"/>
  </w:style>
  <w:style w:type="paragraph" w:styleId="1">
    <w:name w:val="heading 1"/>
    <w:basedOn w:val="a"/>
    <w:link w:val="10"/>
    <w:uiPriority w:val="9"/>
    <w:qFormat/>
    <w:rsid w:val="00036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0B4E"/>
    <w:rPr>
      <w:b/>
      <w:bCs/>
    </w:rPr>
  </w:style>
  <w:style w:type="table" w:styleId="a4">
    <w:name w:val="Table Grid"/>
    <w:basedOn w:val="a1"/>
    <w:uiPriority w:val="39"/>
    <w:rsid w:val="008B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1AA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1AA8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6F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03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9</cp:revision>
  <dcterms:created xsi:type="dcterms:W3CDTF">2022-12-02T12:30:00Z</dcterms:created>
  <dcterms:modified xsi:type="dcterms:W3CDTF">2022-12-11T13:13:00Z</dcterms:modified>
</cp:coreProperties>
</file>