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7B7D4" w14:textId="77777777" w:rsidR="00041102" w:rsidRPr="00C53F43" w:rsidRDefault="00041102" w:rsidP="00041102">
      <w:pPr>
        <w:spacing w:line="257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53F43"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4C842D8F" w14:textId="77777777" w:rsidR="00041102" w:rsidRDefault="00041102" w:rsidP="00041102">
      <w:r>
        <w:tab/>
      </w:r>
    </w:p>
    <w:p w14:paraId="05D4B639" w14:textId="77777777" w:rsidR="00041102" w:rsidRPr="00B052C2" w:rsidRDefault="00041102" w:rsidP="0004110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Федеральное государственное </w:t>
      </w:r>
    </w:p>
    <w:p w14:paraId="4C5F5211" w14:textId="77777777" w:rsidR="00041102" w:rsidRPr="00B052C2" w:rsidRDefault="00041102" w:rsidP="0004110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автономное образовательное учреждение высшего образования</w:t>
      </w:r>
    </w:p>
    <w:p w14:paraId="7FDC3A34" w14:textId="77777777" w:rsidR="00041102" w:rsidRPr="00B052C2" w:rsidRDefault="00041102" w:rsidP="0004110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«</w:t>
      </w:r>
      <w:r w:rsidRPr="00B052C2">
        <w:rPr>
          <w:rStyle w:val="a3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Национальный исследовательский университет ИТМО</w:t>
      </w:r>
      <w:r w:rsidRPr="00B052C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3EB1C989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458D754B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ФАКУЛЬТЕТ ПРОГРАММНОЙ ИНЖЕНЕРИИ И ВЫЧИСЛИТЕЛЬНОЙ ТЕХНИКИ</w:t>
      </w:r>
    </w:p>
    <w:p w14:paraId="5ED9A6FF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5EE85BED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131B8464" w14:textId="32A6AE2B" w:rsidR="00041102" w:rsidRPr="00041102" w:rsidRDefault="00041102" w:rsidP="00041102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ЛАБОРАТОРНАЯ РАБОТА №</w:t>
      </w:r>
      <w:r w:rsidRPr="00041102">
        <w:rPr>
          <w:rFonts w:ascii="Times New Roman" w:hAnsi="Times New Roman" w:cs="Times New Roman"/>
          <w:b/>
          <w:bCs/>
          <w:color w:val="000000"/>
          <w:sz w:val="32"/>
          <w:szCs w:val="32"/>
        </w:rPr>
        <w:t>2</w:t>
      </w:r>
    </w:p>
    <w:p w14:paraId="21B2BC62" w14:textId="77777777" w:rsidR="00041102" w:rsidRDefault="00041102" w:rsidP="00041102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«Исследование устройства баз данных»</w:t>
      </w:r>
    </w:p>
    <w:p w14:paraId="60F1BD16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по дисциплине</w:t>
      </w:r>
    </w:p>
    <w:p w14:paraId="34EFEBC1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«ИНФОРМАЦИОННЫЕ СИСТЕМЫ И БАЗЫ ДАННЫХ»</w:t>
      </w:r>
    </w:p>
    <w:p w14:paraId="73342121" w14:textId="585403E8" w:rsidR="00041102" w:rsidRPr="006D6679" w:rsidRDefault="00041102" w:rsidP="00041102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Вариант №</w:t>
      </w:r>
      <w:r w:rsidR="001C14BA" w:rsidRPr="006D6679">
        <w:rPr>
          <w:rFonts w:ascii="Times New Roman" w:hAnsi="Times New Roman" w:cs="Times New Roman"/>
          <w:color w:val="000000"/>
          <w:sz w:val="32"/>
          <w:szCs w:val="32"/>
        </w:rPr>
        <w:t>23456</w:t>
      </w:r>
    </w:p>
    <w:p w14:paraId="31E7DCE9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27129C1B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0FFB79E6" w14:textId="77777777" w:rsidR="00041102" w:rsidRDefault="00041102" w:rsidP="00041102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3D8027F9" w14:textId="77777777" w:rsidR="00041102" w:rsidRDefault="00041102" w:rsidP="00041102">
      <w:pPr>
        <w:jc w:val="right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Выполнил:</w:t>
      </w:r>
    </w:p>
    <w:p w14:paraId="788A56DE" w14:textId="77777777" w:rsidR="00041102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</w:rPr>
        <w:t>3118</w:t>
      </w:r>
    </w:p>
    <w:p w14:paraId="6E337390" w14:textId="77777777" w:rsidR="00041102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Михайлов Дмитрий</w:t>
      </w:r>
    </w:p>
    <w:p w14:paraId="46E55153" w14:textId="77777777" w:rsidR="00041102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Андреевич</w:t>
      </w:r>
    </w:p>
    <w:p w14:paraId="666DBA49" w14:textId="77777777" w:rsidR="00041102" w:rsidRDefault="00041102" w:rsidP="00041102">
      <w:pPr>
        <w:jc w:val="right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Преподаватель:</w:t>
      </w:r>
    </w:p>
    <w:p w14:paraId="1A907A42" w14:textId="77777777" w:rsidR="00041102" w:rsidRPr="006541DB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Инячина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Диана</w:t>
      </w:r>
    </w:p>
    <w:p w14:paraId="33AEF37E" w14:textId="77777777" w:rsidR="00041102" w:rsidRPr="00C53F43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Александровна</w:t>
      </w:r>
    </w:p>
    <w:p w14:paraId="59C0077B" w14:textId="77777777" w:rsidR="00041102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6EBEA4D" w14:textId="77777777" w:rsidR="00041102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1388660A" w14:textId="77777777" w:rsidR="00041102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72BF4DD8" w14:textId="77777777" w:rsidR="00041102" w:rsidRDefault="00041102" w:rsidP="00041102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01A4ADC" w14:textId="77777777" w:rsidR="00041102" w:rsidRPr="00C53F43" w:rsidRDefault="00041102" w:rsidP="00041102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C53F43">
        <w:rPr>
          <w:rFonts w:ascii="Times New Roman" w:hAnsi="Times New Roman" w:cs="Times New Roman"/>
          <w:color w:val="000000"/>
          <w:sz w:val="24"/>
          <w:szCs w:val="24"/>
        </w:rPr>
        <w:t>Санкт-Петербург, 2023</w:t>
      </w:r>
    </w:p>
    <w:p w14:paraId="699D477E" w14:textId="77777777" w:rsidR="00041102" w:rsidRDefault="00041102" w:rsidP="00041102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Содержание.</w:t>
      </w:r>
    </w:p>
    <w:p w14:paraId="7846B6DB" w14:textId="2FCAB5E5" w:rsidR="0071144B" w:rsidRDefault="00041102" w:rsidP="00041102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Задание……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</w:rPr>
        <w:t>.……………………………………………….….3</w:t>
      </w:r>
    </w:p>
    <w:p w14:paraId="6A33DA30" w14:textId="457F025D" w:rsidR="00041102" w:rsidRDefault="00041102" w:rsidP="00041102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8A4409">
        <w:rPr>
          <w:rFonts w:ascii="Times New Roman" w:hAnsi="Times New Roman" w:cs="Times New Roman"/>
          <w:color w:val="000000"/>
          <w:sz w:val="32"/>
          <w:szCs w:val="32"/>
        </w:rPr>
        <w:t xml:space="preserve">Реализация </w:t>
      </w:r>
      <w:r>
        <w:rPr>
          <w:rFonts w:ascii="Times New Roman" w:hAnsi="Times New Roman" w:cs="Times New Roman"/>
          <w:color w:val="000000"/>
          <w:sz w:val="32"/>
          <w:szCs w:val="32"/>
        </w:rPr>
        <w:t>запросов</w:t>
      </w:r>
      <w:r w:rsidRPr="008A4409">
        <w:rPr>
          <w:rFonts w:ascii="Times New Roman" w:hAnsi="Times New Roman" w:cs="Times New Roman"/>
          <w:color w:val="000000"/>
          <w:sz w:val="32"/>
          <w:szCs w:val="32"/>
        </w:rPr>
        <w:t xml:space="preserve"> на SQL</w:t>
      </w:r>
      <w:r>
        <w:rPr>
          <w:rFonts w:ascii="Times New Roman" w:hAnsi="Times New Roman" w:cs="Times New Roman"/>
          <w:color w:val="000000"/>
          <w:sz w:val="32"/>
          <w:szCs w:val="32"/>
        </w:rPr>
        <w:t>…………………….............................4</w:t>
      </w:r>
    </w:p>
    <w:p w14:paraId="348A74A4" w14:textId="34B7D0C7" w:rsidR="00041102" w:rsidRDefault="00041102" w:rsidP="00041102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Вывод…………...……………………………………………………5</w:t>
      </w:r>
    </w:p>
    <w:p w14:paraId="0EB0ECEF" w14:textId="568DDA30" w:rsidR="00041102" w:rsidRDefault="00041102" w:rsidP="00041102"/>
    <w:p w14:paraId="1AF834E3" w14:textId="3F11ACF3" w:rsidR="00041102" w:rsidRDefault="00041102" w:rsidP="00041102"/>
    <w:p w14:paraId="2424C0DE" w14:textId="3107CF47" w:rsidR="00041102" w:rsidRDefault="00041102" w:rsidP="00041102"/>
    <w:p w14:paraId="13A7AD57" w14:textId="22B18E37" w:rsidR="00041102" w:rsidRDefault="00041102" w:rsidP="00041102"/>
    <w:p w14:paraId="10A9A2E2" w14:textId="56DA75D7" w:rsidR="00041102" w:rsidRDefault="00041102" w:rsidP="00041102"/>
    <w:p w14:paraId="15E7ACB9" w14:textId="73D9F318" w:rsidR="00041102" w:rsidRDefault="00041102" w:rsidP="00041102"/>
    <w:p w14:paraId="0B4FE146" w14:textId="1281F028" w:rsidR="00041102" w:rsidRDefault="00041102" w:rsidP="00041102"/>
    <w:p w14:paraId="1DE6EB13" w14:textId="3ED508C0" w:rsidR="00041102" w:rsidRDefault="00041102" w:rsidP="00041102"/>
    <w:p w14:paraId="0DBD8738" w14:textId="3AF91E2D" w:rsidR="00041102" w:rsidRDefault="00041102" w:rsidP="00041102"/>
    <w:p w14:paraId="02076BFC" w14:textId="71C64888" w:rsidR="00041102" w:rsidRDefault="00041102" w:rsidP="00041102"/>
    <w:p w14:paraId="5ED98D22" w14:textId="5B082858" w:rsidR="00041102" w:rsidRDefault="00041102" w:rsidP="00041102"/>
    <w:p w14:paraId="63008D63" w14:textId="273CEB81" w:rsidR="00041102" w:rsidRDefault="00041102" w:rsidP="00041102"/>
    <w:p w14:paraId="672373DA" w14:textId="562050AE" w:rsidR="00041102" w:rsidRDefault="00041102" w:rsidP="00041102"/>
    <w:p w14:paraId="30C3FEED" w14:textId="6A178A29" w:rsidR="00041102" w:rsidRDefault="00041102" w:rsidP="00041102"/>
    <w:p w14:paraId="241C2C59" w14:textId="67DE29EC" w:rsidR="00041102" w:rsidRDefault="00041102" w:rsidP="00041102"/>
    <w:p w14:paraId="50FB2989" w14:textId="4E754EB3" w:rsidR="00041102" w:rsidRDefault="00041102" w:rsidP="00041102"/>
    <w:p w14:paraId="05591261" w14:textId="4522D58D" w:rsidR="00041102" w:rsidRDefault="00041102" w:rsidP="00041102"/>
    <w:p w14:paraId="6467528B" w14:textId="6AD693E8" w:rsidR="00041102" w:rsidRDefault="00041102" w:rsidP="00041102"/>
    <w:p w14:paraId="44F51D52" w14:textId="0A72BE51" w:rsidR="00041102" w:rsidRDefault="00041102" w:rsidP="00041102"/>
    <w:p w14:paraId="6EFBCFA3" w14:textId="4D59927B" w:rsidR="00041102" w:rsidRDefault="00041102" w:rsidP="00041102"/>
    <w:p w14:paraId="005552AD" w14:textId="64517017" w:rsidR="00041102" w:rsidRDefault="00041102" w:rsidP="00041102"/>
    <w:p w14:paraId="234619DF" w14:textId="535B3702" w:rsidR="00041102" w:rsidRDefault="00041102" w:rsidP="00041102"/>
    <w:p w14:paraId="6D5A2E00" w14:textId="37A3B3E1" w:rsidR="00041102" w:rsidRDefault="00041102" w:rsidP="00041102"/>
    <w:p w14:paraId="1E389E93" w14:textId="7D282D17" w:rsidR="00041102" w:rsidRDefault="00041102" w:rsidP="00041102"/>
    <w:p w14:paraId="0956B455" w14:textId="5E50E6C9" w:rsidR="00041102" w:rsidRDefault="00041102" w:rsidP="00041102"/>
    <w:p w14:paraId="60B298EA" w14:textId="3EA1386D" w:rsidR="00041102" w:rsidRDefault="00041102" w:rsidP="00041102"/>
    <w:p w14:paraId="49FE8B42" w14:textId="45313EC4" w:rsidR="00041102" w:rsidRDefault="00041102" w:rsidP="00041102"/>
    <w:p w14:paraId="0D41AC3D" w14:textId="2B795B21" w:rsidR="00041102" w:rsidRDefault="00041102" w:rsidP="00041102"/>
    <w:p w14:paraId="13BC4CAD" w14:textId="77777777" w:rsidR="00041102" w:rsidRDefault="00041102" w:rsidP="000411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Задание.</w:t>
      </w:r>
    </w:p>
    <w:p w14:paraId="50A532A5" w14:textId="77777777" w:rsidR="00041102" w:rsidRPr="00041102" w:rsidRDefault="00041102" w:rsidP="00041102">
      <w:pPr>
        <w:pStyle w:val="a4"/>
        <w:shd w:val="clear" w:color="auto" w:fill="FFFFFF"/>
        <w:spacing w:before="0" w:beforeAutospacing="0"/>
        <w:rPr>
          <w:color w:val="000000" w:themeColor="text1"/>
        </w:rPr>
      </w:pPr>
      <w:r w:rsidRPr="00041102">
        <w:rPr>
          <w:color w:val="000000" w:themeColor="text1"/>
        </w:rPr>
        <w:t>По варианту, выданному преподавателем, составить и выполнить запросы к базе данных "Учебный процесс".</w:t>
      </w:r>
    </w:p>
    <w:p w14:paraId="6C94BB01" w14:textId="77777777" w:rsidR="00041102" w:rsidRPr="00041102" w:rsidRDefault="00041102" w:rsidP="00041102">
      <w:pPr>
        <w:pStyle w:val="a4"/>
        <w:shd w:val="clear" w:color="auto" w:fill="FFFFFF"/>
        <w:spacing w:before="0" w:beforeAutospacing="0"/>
        <w:rPr>
          <w:color w:val="000000" w:themeColor="text1"/>
        </w:rPr>
      </w:pPr>
      <w:r w:rsidRPr="00041102">
        <w:rPr>
          <w:color w:val="000000" w:themeColor="text1"/>
        </w:rPr>
        <w:t xml:space="preserve">Команда для подключения к базе данных </w:t>
      </w:r>
      <w:proofErr w:type="spellStart"/>
      <w:r w:rsidRPr="00041102">
        <w:rPr>
          <w:color w:val="000000" w:themeColor="text1"/>
        </w:rPr>
        <w:t>ucheb</w:t>
      </w:r>
      <w:proofErr w:type="spellEnd"/>
      <w:r w:rsidRPr="00041102">
        <w:rPr>
          <w:color w:val="000000" w:themeColor="text1"/>
        </w:rPr>
        <w:t>:</w:t>
      </w:r>
    </w:p>
    <w:p w14:paraId="20D7181E" w14:textId="7CD42CA8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  <w:proofErr w:type="spellStart"/>
      <w:r w:rsidRPr="00041102">
        <w:rPr>
          <w:rStyle w:val="a5"/>
          <w:color w:val="000000" w:themeColor="text1"/>
        </w:rPr>
        <w:t>psql</w:t>
      </w:r>
      <w:proofErr w:type="spellEnd"/>
      <w:r w:rsidRPr="00041102">
        <w:rPr>
          <w:rStyle w:val="a5"/>
          <w:color w:val="000000" w:themeColor="text1"/>
        </w:rPr>
        <w:t xml:space="preserve"> -h </w:t>
      </w:r>
      <w:proofErr w:type="spellStart"/>
      <w:r w:rsidRPr="00041102">
        <w:rPr>
          <w:rStyle w:val="a5"/>
          <w:color w:val="000000" w:themeColor="text1"/>
        </w:rPr>
        <w:t>pg</w:t>
      </w:r>
      <w:proofErr w:type="spellEnd"/>
      <w:r w:rsidRPr="00041102">
        <w:rPr>
          <w:rStyle w:val="a5"/>
          <w:color w:val="000000" w:themeColor="text1"/>
        </w:rPr>
        <w:t xml:space="preserve"> -d </w:t>
      </w:r>
      <w:proofErr w:type="spellStart"/>
      <w:r w:rsidRPr="00041102">
        <w:rPr>
          <w:rStyle w:val="a5"/>
          <w:color w:val="000000" w:themeColor="text1"/>
        </w:rPr>
        <w:t>ucheb</w:t>
      </w:r>
      <w:proofErr w:type="spellEnd"/>
    </w:p>
    <w:p w14:paraId="72C21334" w14:textId="13CE9B3C" w:rsidR="00041102" w:rsidRDefault="006D6679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  <w:r w:rsidRPr="006D6679">
        <w:rPr>
          <w:rStyle w:val="a5"/>
          <w:noProof/>
          <w:color w:val="000000" w:themeColor="text1"/>
        </w:rPr>
        <w:drawing>
          <wp:inline distT="0" distB="0" distL="0" distR="0" wp14:anchorId="78260045" wp14:editId="19C385A1">
            <wp:extent cx="5940425" cy="3013710"/>
            <wp:effectExtent l="0" t="0" r="317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7D14" w14:textId="354817EC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29CA804B" w14:textId="58A882A1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53A83BF8" w14:textId="78117EFE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5241D7AC" w14:textId="42FBD5FF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524D82C9" w14:textId="029F291F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2EF94468" w14:textId="2BC221D3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5198768A" w14:textId="610872A2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1C229D46" w14:textId="76F859E6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309DB3BB" w14:textId="2D04EB6B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30C84396" w14:textId="0DD5918F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553DDA0A" w14:textId="40E28939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4DB73682" w14:textId="08B2FB29" w:rsidR="00041102" w:rsidRDefault="00041102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41619DD2" w14:textId="77777777" w:rsidR="006D6679" w:rsidRDefault="006D6679" w:rsidP="00041102">
      <w:pPr>
        <w:pStyle w:val="a4"/>
        <w:shd w:val="clear" w:color="auto" w:fill="FFFFFF"/>
        <w:spacing w:before="0" w:beforeAutospacing="0"/>
        <w:rPr>
          <w:rStyle w:val="a5"/>
          <w:color w:val="000000" w:themeColor="text1"/>
        </w:rPr>
      </w:pPr>
    </w:p>
    <w:p w14:paraId="0B3E0BD3" w14:textId="7CEA3E36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  <w:r w:rsidRPr="002C3A3E">
        <w:rPr>
          <w:b/>
          <w:bCs/>
          <w:color w:val="000000"/>
          <w:sz w:val="32"/>
          <w:szCs w:val="32"/>
        </w:rPr>
        <w:lastRenderedPageBreak/>
        <w:t xml:space="preserve">Реализация </w:t>
      </w:r>
      <w:r>
        <w:rPr>
          <w:b/>
          <w:bCs/>
          <w:color w:val="000000"/>
          <w:sz w:val="32"/>
          <w:szCs w:val="32"/>
        </w:rPr>
        <w:t>запросов</w:t>
      </w:r>
      <w:r w:rsidRPr="002C3A3E">
        <w:rPr>
          <w:b/>
          <w:bCs/>
          <w:color w:val="000000"/>
          <w:sz w:val="32"/>
          <w:szCs w:val="32"/>
        </w:rPr>
        <w:t xml:space="preserve"> на SQL</w:t>
      </w:r>
      <w:r>
        <w:rPr>
          <w:b/>
          <w:bCs/>
          <w:sz w:val="32"/>
          <w:szCs w:val="32"/>
        </w:rPr>
        <w:t>.</w:t>
      </w:r>
    </w:p>
    <w:p w14:paraId="20239C08" w14:textId="1E629246" w:rsidR="00041102" w:rsidRPr="00435FF6" w:rsidRDefault="00435FF6" w:rsidP="00041102">
      <w:pPr>
        <w:pStyle w:val="a4"/>
        <w:shd w:val="clear" w:color="auto" w:fill="FFFFFF"/>
        <w:spacing w:before="0" w:beforeAutospacing="0"/>
      </w:pPr>
      <w:hyperlink r:id="rId6" w:history="1">
        <w:r w:rsidRPr="00435FF6">
          <w:rPr>
            <w:rStyle w:val="a6"/>
          </w:rPr>
          <w:t>Репозиторий с кодом.</w:t>
        </w:r>
      </w:hyperlink>
    </w:p>
    <w:p w14:paraId="6C58E9A5" w14:textId="2A086165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1E8D1C50" w14:textId="2683DA84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2B62CF4C" w14:textId="08B76C2E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7FBDE4D1" w14:textId="33002A66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28676A4A" w14:textId="22656D8E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28289DCE" w14:textId="393AAAAC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1AB2633A" w14:textId="48955A46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24B4FDBB" w14:textId="4E76C1A7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3CF011E3" w14:textId="60EB12B8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353A1435" w14:textId="1025F64B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1B666833" w14:textId="42B834E9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2FD293F4" w14:textId="3C82D228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01C50C32" w14:textId="7F718E76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42733CD4" w14:textId="59F17A70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1FF30A55" w14:textId="49E02B15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37E1940E" w14:textId="63F9A53D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7B451249" w14:textId="23DB87C3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37F40674" w14:textId="27A855FA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07DDA845" w14:textId="5D8D0D12" w:rsidR="00041102" w:rsidRDefault="00041102" w:rsidP="00041102">
      <w:pPr>
        <w:pStyle w:val="a4"/>
        <w:shd w:val="clear" w:color="auto" w:fill="FFFFFF"/>
        <w:spacing w:before="0" w:beforeAutospacing="0"/>
        <w:rPr>
          <w:b/>
          <w:bCs/>
          <w:sz w:val="32"/>
          <w:szCs w:val="32"/>
        </w:rPr>
      </w:pPr>
    </w:p>
    <w:p w14:paraId="4A9AB272" w14:textId="77777777" w:rsidR="00F04BE4" w:rsidRDefault="00F04BE4" w:rsidP="000411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D432D3" w14:textId="77777777" w:rsidR="00F04BE4" w:rsidRDefault="00F04BE4" w:rsidP="000411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E988FF" w14:textId="2BBCA35F" w:rsidR="00041102" w:rsidRDefault="00041102" w:rsidP="000411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Вывод.</w:t>
      </w:r>
    </w:p>
    <w:p w14:paraId="073B599D" w14:textId="5588B539" w:rsidR="00041102" w:rsidRPr="00041102" w:rsidRDefault="00041102" w:rsidP="00041102">
      <w:pPr>
        <w:pStyle w:val="a4"/>
        <w:shd w:val="clear" w:color="auto" w:fill="FFFFFF"/>
        <w:spacing w:before="0" w:beforeAutospacing="0"/>
        <w:rPr>
          <w:color w:val="000000" w:themeColor="text1"/>
        </w:rPr>
      </w:pPr>
      <w:r>
        <w:rPr>
          <w:color w:val="000000" w:themeColor="text1"/>
        </w:rPr>
        <w:t xml:space="preserve">За время выполнения работы я усвоил для себя оператор </w:t>
      </w:r>
      <w:r>
        <w:rPr>
          <w:color w:val="000000" w:themeColor="text1"/>
          <w:lang w:val="en-US"/>
        </w:rPr>
        <w:t>SELECT</w:t>
      </w:r>
      <w:r>
        <w:rPr>
          <w:color w:val="000000" w:themeColor="text1"/>
        </w:rPr>
        <w:t xml:space="preserve"> и различные фильтры</w:t>
      </w:r>
      <w:r w:rsidRPr="00041102">
        <w:rPr>
          <w:color w:val="000000" w:themeColor="text1"/>
        </w:rPr>
        <w:t xml:space="preserve">, </w:t>
      </w:r>
      <w:r>
        <w:rPr>
          <w:color w:val="000000" w:themeColor="text1"/>
        </w:rPr>
        <w:t>ключевые слова</w:t>
      </w:r>
      <w:r w:rsidRPr="00041102">
        <w:rPr>
          <w:color w:val="000000" w:themeColor="text1"/>
        </w:rPr>
        <w:t xml:space="preserve">, </w:t>
      </w:r>
      <w:r>
        <w:rPr>
          <w:color w:val="000000" w:themeColor="text1"/>
        </w:rPr>
        <w:t>виды соединений таблиц.</w:t>
      </w:r>
    </w:p>
    <w:p w14:paraId="69A9D8F4" w14:textId="77777777" w:rsidR="00041102" w:rsidRDefault="00041102" w:rsidP="00041102"/>
    <w:sectPr w:rsidR="0004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B5"/>
    <w:rsid w:val="00041102"/>
    <w:rsid w:val="001C14BA"/>
    <w:rsid w:val="00435FF6"/>
    <w:rsid w:val="006D6679"/>
    <w:rsid w:val="0071144B"/>
    <w:rsid w:val="00E132B5"/>
    <w:rsid w:val="00F0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51FD7"/>
  <w15:chartTrackingRefBased/>
  <w15:docId w15:val="{52435D67-A254-4C90-8EF9-75FA195F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102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41102"/>
    <w:rPr>
      <w:b/>
      <w:bCs/>
    </w:rPr>
  </w:style>
  <w:style w:type="paragraph" w:styleId="a4">
    <w:name w:val="Normal (Web)"/>
    <w:basedOn w:val="a"/>
    <w:uiPriority w:val="99"/>
    <w:semiHidden/>
    <w:unhideWhenUsed/>
    <w:rsid w:val="00041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041102"/>
    <w:rPr>
      <w:i/>
      <w:iCs/>
    </w:rPr>
  </w:style>
  <w:style w:type="character" w:styleId="a6">
    <w:name w:val="Hyperlink"/>
    <w:basedOn w:val="a0"/>
    <w:uiPriority w:val="99"/>
    <w:unhideWhenUsed/>
    <w:rsid w:val="00435FF6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435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5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ysticslippers/ITMO/tree/main/1-st%20course/bd/Lab2_b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23C6E-83D7-4C4D-9C7F-36B88871A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Дмитрий Андреевич</dc:creator>
  <cp:keywords/>
  <dc:description/>
  <cp:lastModifiedBy>Koli AR</cp:lastModifiedBy>
  <cp:revision>6</cp:revision>
  <dcterms:created xsi:type="dcterms:W3CDTF">2023-03-15T18:58:00Z</dcterms:created>
  <dcterms:modified xsi:type="dcterms:W3CDTF">2023-03-29T19:02:00Z</dcterms:modified>
</cp:coreProperties>
</file>