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79632" w14:textId="77777777" w:rsidR="00E860F5" w:rsidRPr="00B62BC1" w:rsidRDefault="00E860F5" w:rsidP="00E860F5">
      <w:pPr>
        <w:pStyle w:val="ac"/>
        <w:spacing w:before="0" w:beforeAutospacing="0" w:after="0" w:afterAutospacing="0"/>
        <w:jc w:val="center"/>
        <w:rPr>
          <w:sz w:val="22"/>
        </w:rPr>
      </w:pPr>
      <w:r w:rsidRPr="00B62BC1">
        <w:rPr>
          <w:color w:val="000000"/>
          <w:szCs w:val="28"/>
        </w:rPr>
        <w:t>Министерство науки и высшего образования Российской Федерации</w:t>
      </w:r>
    </w:p>
    <w:p w14:paraId="1B5A0343" w14:textId="77777777" w:rsidR="00E860F5" w:rsidRPr="00B62BC1" w:rsidRDefault="00E860F5" w:rsidP="00E860F5">
      <w:pPr>
        <w:pStyle w:val="ac"/>
        <w:spacing w:before="0" w:beforeAutospacing="0" w:after="0" w:afterAutospacing="0"/>
        <w:jc w:val="center"/>
        <w:rPr>
          <w:sz w:val="22"/>
        </w:rPr>
      </w:pPr>
      <w:r w:rsidRPr="00B62BC1">
        <w:rPr>
          <w:color w:val="00000A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673BE7FF" w14:textId="77777777" w:rsidR="00E860F5" w:rsidRPr="00B62BC1" w:rsidRDefault="00E860F5" w:rsidP="00E860F5">
      <w:pPr>
        <w:pStyle w:val="ac"/>
        <w:spacing w:before="0" w:beforeAutospacing="0" w:after="0" w:afterAutospacing="0"/>
        <w:jc w:val="center"/>
        <w:rPr>
          <w:color w:val="00000A"/>
          <w:szCs w:val="28"/>
        </w:rPr>
      </w:pPr>
      <w:r w:rsidRPr="00B62BC1">
        <w:rPr>
          <w:color w:val="00000A"/>
          <w:szCs w:val="28"/>
        </w:rPr>
        <w:t>«</w:t>
      </w:r>
      <w:r w:rsidRPr="00B62BC1">
        <w:rPr>
          <w:b/>
          <w:color w:val="00000A"/>
          <w:szCs w:val="28"/>
        </w:rPr>
        <w:t>Национальный исследовательский университет ИТМО</w:t>
      </w:r>
      <w:r w:rsidRPr="00B62BC1">
        <w:rPr>
          <w:color w:val="00000A"/>
          <w:szCs w:val="28"/>
        </w:rPr>
        <w:t>»</w:t>
      </w:r>
    </w:p>
    <w:p w14:paraId="0040067F" w14:textId="77777777" w:rsidR="00E860F5" w:rsidRPr="00B62BC1" w:rsidRDefault="00E860F5" w:rsidP="00E860F5">
      <w:pPr>
        <w:pStyle w:val="ac"/>
        <w:spacing w:before="0" w:beforeAutospacing="0" w:after="0" w:afterAutospacing="0"/>
        <w:jc w:val="center"/>
        <w:rPr>
          <w:sz w:val="22"/>
        </w:rPr>
      </w:pPr>
    </w:p>
    <w:p w14:paraId="3345D5FB" w14:textId="77777777" w:rsidR="00E860F5" w:rsidRPr="00B62BC1" w:rsidRDefault="00E860F5" w:rsidP="00E860F5">
      <w:pPr>
        <w:pStyle w:val="ac"/>
        <w:spacing w:before="0" w:beforeAutospacing="0" w:after="0" w:afterAutospacing="0"/>
        <w:jc w:val="center"/>
        <w:rPr>
          <w:sz w:val="22"/>
        </w:rPr>
      </w:pPr>
      <w:r w:rsidRPr="00B62BC1">
        <w:rPr>
          <w:color w:val="00000A"/>
          <w:szCs w:val="28"/>
        </w:rPr>
        <w:t>Факультет Программной инженерии и компьютерной техники</w:t>
      </w:r>
    </w:p>
    <w:p w14:paraId="192EDF98" w14:textId="77777777" w:rsidR="00E860F5" w:rsidRPr="00B62BC1" w:rsidRDefault="00E860F5" w:rsidP="00E860F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B62BC1">
        <w:rPr>
          <w:rFonts w:ascii="Times New Roman" w:eastAsia="Times New Roman" w:hAnsi="Times New Roman" w:cs="Times New Roman"/>
        </w:rPr>
        <w:t xml:space="preserve"> </w:t>
      </w:r>
    </w:p>
    <w:p w14:paraId="3644912D" w14:textId="77777777" w:rsidR="00E860F5" w:rsidRPr="00B62BC1" w:rsidRDefault="00E860F5" w:rsidP="00E860F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B62BC1">
        <w:rPr>
          <w:rFonts w:ascii="Times New Roman" w:eastAsia="Times New Roman" w:hAnsi="Times New Roman" w:cs="Times New Roman"/>
        </w:rPr>
        <w:t xml:space="preserve"> </w:t>
      </w:r>
    </w:p>
    <w:p w14:paraId="7F8245B5" w14:textId="77777777" w:rsidR="00E860F5" w:rsidRPr="00B62BC1" w:rsidRDefault="00E860F5" w:rsidP="00E860F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B62BC1">
        <w:rPr>
          <w:rFonts w:ascii="Times New Roman" w:eastAsia="Times New Roman" w:hAnsi="Times New Roman" w:cs="Times New Roman"/>
        </w:rPr>
        <w:t xml:space="preserve"> </w:t>
      </w:r>
    </w:p>
    <w:p w14:paraId="43B93334" w14:textId="77777777" w:rsidR="00E860F5" w:rsidRPr="00B62BC1" w:rsidRDefault="00E860F5" w:rsidP="00E860F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B62BC1">
        <w:rPr>
          <w:rFonts w:ascii="Times New Roman" w:eastAsia="Times New Roman" w:hAnsi="Times New Roman" w:cs="Times New Roman"/>
        </w:rPr>
        <w:t xml:space="preserve"> </w:t>
      </w:r>
    </w:p>
    <w:p w14:paraId="32EE34DF" w14:textId="77777777" w:rsidR="00E860F5" w:rsidRPr="00B62BC1" w:rsidRDefault="00E860F5" w:rsidP="00E860F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B62BC1">
        <w:rPr>
          <w:rFonts w:ascii="Times New Roman" w:eastAsia="Times New Roman" w:hAnsi="Times New Roman" w:cs="Times New Roman"/>
        </w:rPr>
        <w:t xml:space="preserve"> </w:t>
      </w:r>
    </w:p>
    <w:p w14:paraId="776F26D3" w14:textId="77777777" w:rsidR="00E860F5" w:rsidRPr="00B62BC1" w:rsidRDefault="00E860F5" w:rsidP="00E860F5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B62BC1">
        <w:rPr>
          <w:rFonts w:ascii="Times New Roman" w:eastAsia="Times New Roman" w:hAnsi="Times New Roman" w:cs="Times New Roman"/>
        </w:rPr>
        <w:t xml:space="preserve"> </w:t>
      </w:r>
    </w:p>
    <w:p w14:paraId="7E31685B" w14:textId="77777777" w:rsidR="00E860F5" w:rsidRPr="00B62BC1" w:rsidRDefault="00E860F5" w:rsidP="00E860F5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B62BC1">
        <w:rPr>
          <w:rFonts w:ascii="Times New Roman" w:eastAsia="Times New Roman" w:hAnsi="Times New Roman" w:cs="Times New Roman"/>
          <w:sz w:val="32"/>
          <w:szCs w:val="36"/>
        </w:rPr>
        <w:t xml:space="preserve">Лабораторная работа </w:t>
      </w:r>
      <w:r w:rsidRPr="00B62BC1">
        <w:rPr>
          <w:rFonts w:ascii="Times New Roman" w:eastAsia="Times New Roman" w:hAnsi="Times New Roman" w:cs="Times New Roman"/>
          <w:b/>
          <w:sz w:val="32"/>
          <w:szCs w:val="36"/>
        </w:rPr>
        <w:t>№1</w:t>
      </w:r>
      <w:r w:rsidRPr="00B62BC1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</w:p>
    <w:p w14:paraId="487D6711" w14:textId="77777777" w:rsidR="00E860F5" w:rsidRPr="00B62BC1" w:rsidRDefault="00E860F5" w:rsidP="00E860F5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B62BC1">
        <w:rPr>
          <w:rFonts w:ascii="Times New Roman" w:eastAsia="Times New Roman" w:hAnsi="Times New Roman" w:cs="Times New Roman"/>
          <w:sz w:val="32"/>
          <w:szCs w:val="36"/>
        </w:rPr>
        <w:t>по дисциплине «Основы программной инженерии»</w:t>
      </w:r>
    </w:p>
    <w:p w14:paraId="0DE7C255" w14:textId="77777777" w:rsidR="00E860F5" w:rsidRPr="00B62BC1" w:rsidRDefault="00E860F5" w:rsidP="00E860F5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6"/>
        </w:rPr>
      </w:pPr>
    </w:p>
    <w:p w14:paraId="0F16F17A" w14:textId="77777777" w:rsidR="00E860F5" w:rsidRPr="00B62BC1" w:rsidRDefault="00E860F5" w:rsidP="00E860F5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B62BC1">
        <w:rPr>
          <w:rFonts w:ascii="Times New Roman" w:eastAsia="Times New Roman" w:hAnsi="Times New Roman" w:cs="Times New Roman"/>
          <w:sz w:val="36"/>
          <w:szCs w:val="36"/>
        </w:rPr>
        <w:t xml:space="preserve">Вариант: </w:t>
      </w:r>
      <w:r w:rsidRPr="00B62BC1">
        <w:rPr>
          <w:rFonts w:ascii="Times New Roman" w:eastAsia="Times New Roman" w:hAnsi="Times New Roman" w:cs="Times New Roman"/>
          <w:bCs/>
          <w:sz w:val="36"/>
          <w:szCs w:val="36"/>
        </w:rPr>
        <w:t>368508</w:t>
      </w:r>
    </w:p>
    <w:p w14:paraId="7E3A8A71" w14:textId="77777777" w:rsidR="00E860F5" w:rsidRPr="009B38BF" w:rsidRDefault="00E860F5" w:rsidP="00E860F5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6DE08F0" w14:textId="77777777" w:rsidR="00E860F5" w:rsidRPr="00B62BC1" w:rsidRDefault="00E860F5" w:rsidP="00E860F5">
      <w:pPr>
        <w:pStyle w:val="Standard"/>
        <w:jc w:val="center"/>
        <w:rPr>
          <w:rFonts w:ascii="Times New Roman" w:hAnsi="Times New Roman" w:cs="Times New Roman"/>
        </w:rPr>
      </w:pPr>
      <w:r w:rsidRPr="00B62BC1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2F09AAA4" w14:textId="77777777" w:rsidR="00E860F5" w:rsidRPr="00B62BC1" w:rsidRDefault="00E860F5" w:rsidP="00E860F5">
      <w:pPr>
        <w:pStyle w:val="Standard"/>
        <w:jc w:val="center"/>
        <w:rPr>
          <w:rFonts w:ascii="Times New Roman" w:hAnsi="Times New Roman" w:cs="Times New Roman"/>
        </w:rPr>
      </w:pPr>
    </w:p>
    <w:p w14:paraId="20E42C0C" w14:textId="77777777" w:rsidR="00E860F5" w:rsidRPr="00B62BC1" w:rsidRDefault="00E860F5" w:rsidP="00E860F5">
      <w:pPr>
        <w:pStyle w:val="Standard"/>
        <w:jc w:val="center"/>
        <w:rPr>
          <w:rFonts w:ascii="Times New Roman" w:hAnsi="Times New Roman" w:cs="Times New Roman"/>
        </w:rPr>
      </w:pPr>
    </w:p>
    <w:p w14:paraId="6C7A935C" w14:textId="77777777" w:rsidR="00E860F5" w:rsidRPr="00B62BC1" w:rsidRDefault="00E860F5" w:rsidP="00E860F5">
      <w:pPr>
        <w:pStyle w:val="Standard"/>
        <w:jc w:val="center"/>
        <w:rPr>
          <w:rFonts w:ascii="Times New Roman" w:hAnsi="Times New Roman" w:cs="Times New Roman"/>
        </w:rPr>
      </w:pPr>
    </w:p>
    <w:p w14:paraId="357429CF" w14:textId="77777777" w:rsidR="00E860F5" w:rsidRPr="00B62BC1" w:rsidRDefault="00E860F5" w:rsidP="00E860F5">
      <w:pPr>
        <w:pStyle w:val="Standard"/>
        <w:jc w:val="center"/>
        <w:rPr>
          <w:rFonts w:ascii="Times New Roman" w:hAnsi="Times New Roman" w:cs="Times New Roman"/>
        </w:rPr>
      </w:pPr>
    </w:p>
    <w:p w14:paraId="4474A791" w14:textId="77777777" w:rsidR="00E860F5" w:rsidRPr="00B62BC1" w:rsidRDefault="00E860F5" w:rsidP="00E860F5">
      <w:pPr>
        <w:pStyle w:val="Standard"/>
        <w:jc w:val="right"/>
        <w:rPr>
          <w:rFonts w:ascii="Times New Roman" w:hAnsi="Times New Roman" w:cs="Times New Roman"/>
        </w:rPr>
      </w:pPr>
      <w:r w:rsidRPr="00B62BC1">
        <w:rPr>
          <w:rFonts w:ascii="Times New Roman" w:hAnsi="Times New Roman" w:cs="Times New Roman"/>
          <w:b/>
        </w:rPr>
        <w:t>Преподаватель:</w:t>
      </w:r>
      <w:r w:rsidRPr="00B62BC1">
        <w:rPr>
          <w:rFonts w:ascii="Times New Roman" w:hAnsi="Times New Roman" w:cs="Times New Roman"/>
        </w:rPr>
        <w:t xml:space="preserve"> </w:t>
      </w:r>
      <w:r w:rsidRPr="00B62BC1">
        <w:rPr>
          <w:rFonts w:ascii="Times New Roman" w:hAnsi="Times New Roman" w:cs="Times New Roman"/>
        </w:rPr>
        <w:br/>
        <w:t>Харитонова Анастасия Евгеньевна</w:t>
      </w:r>
    </w:p>
    <w:p w14:paraId="4A4D3673" w14:textId="77777777" w:rsidR="00E860F5" w:rsidRPr="00B62BC1" w:rsidRDefault="00E860F5" w:rsidP="00E860F5">
      <w:pPr>
        <w:pStyle w:val="Standard"/>
        <w:jc w:val="right"/>
        <w:rPr>
          <w:rFonts w:ascii="Times New Roman" w:hAnsi="Times New Roman" w:cs="Times New Roman"/>
        </w:rPr>
      </w:pPr>
    </w:p>
    <w:p w14:paraId="0F2EAC47" w14:textId="77777777" w:rsidR="00E860F5" w:rsidRPr="00B62BC1" w:rsidRDefault="00E860F5" w:rsidP="00E860F5">
      <w:pPr>
        <w:pStyle w:val="Standard"/>
        <w:jc w:val="right"/>
        <w:rPr>
          <w:rFonts w:ascii="Times New Roman" w:hAnsi="Times New Roman" w:cs="Times New Roman"/>
        </w:rPr>
      </w:pPr>
      <w:r w:rsidRPr="00B62BC1">
        <w:rPr>
          <w:rFonts w:ascii="Times New Roman" w:hAnsi="Times New Roman" w:cs="Times New Roman"/>
          <w:b/>
        </w:rPr>
        <w:t>Выполнили:</w:t>
      </w:r>
    </w:p>
    <w:p w14:paraId="0C93D2BF" w14:textId="77777777" w:rsidR="00E860F5" w:rsidRPr="00B62BC1" w:rsidRDefault="00E860F5" w:rsidP="00E860F5">
      <w:pPr>
        <w:pStyle w:val="Standard"/>
        <w:jc w:val="right"/>
        <w:rPr>
          <w:rFonts w:ascii="Times New Roman" w:hAnsi="Times New Roman" w:cs="Times New Roman"/>
        </w:rPr>
      </w:pPr>
      <w:r w:rsidRPr="00B62BC1">
        <w:rPr>
          <w:rFonts w:ascii="Times New Roman" w:hAnsi="Times New Roman" w:cs="Times New Roman"/>
        </w:rPr>
        <w:t>Медведев Владислав Александрович</w:t>
      </w:r>
    </w:p>
    <w:p w14:paraId="1E08B0A5" w14:textId="77777777" w:rsidR="00E860F5" w:rsidRPr="00B62BC1" w:rsidRDefault="00E860F5" w:rsidP="00E860F5">
      <w:pPr>
        <w:pStyle w:val="Standard"/>
        <w:jc w:val="right"/>
        <w:rPr>
          <w:rFonts w:ascii="Times New Roman" w:hAnsi="Times New Roman" w:cs="Times New Roman"/>
        </w:rPr>
      </w:pPr>
      <w:r w:rsidRPr="00B62BC1">
        <w:rPr>
          <w:rFonts w:ascii="Times New Roman" w:hAnsi="Times New Roman" w:cs="Times New Roman"/>
        </w:rPr>
        <w:t>Михайлов Дмитрий Андреевич</w:t>
      </w:r>
    </w:p>
    <w:p w14:paraId="4E6D79D0" w14:textId="77777777" w:rsidR="00E860F5" w:rsidRPr="00B62BC1" w:rsidRDefault="00E860F5" w:rsidP="00E860F5">
      <w:pPr>
        <w:pStyle w:val="Standard"/>
        <w:jc w:val="right"/>
        <w:rPr>
          <w:rFonts w:ascii="Times New Roman" w:hAnsi="Times New Roman" w:cs="Times New Roman"/>
        </w:rPr>
      </w:pPr>
    </w:p>
    <w:p w14:paraId="58E71287" w14:textId="77777777" w:rsidR="00E860F5" w:rsidRPr="00B62BC1" w:rsidRDefault="00E860F5" w:rsidP="00E860F5">
      <w:pPr>
        <w:pStyle w:val="Standard"/>
        <w:jc w:val="right"/>
        <w:rPr>
          <w:rFonts w:ascii="Times New Roman" w:hAnsi="Times New Roman" w:cs="Times New Roman"/>
        </w:rPr>
      </w:pPr>
      <w:r w:rsidRPr="00B62BC1">
        <w:rPr>
          <w:rFonts w:ascii="Times New Roman" w:hAnsi="Times New Roman" w:cs="Times New Roman"/>
          <w:b/>
        </w:rPr>
        <w:t>Группа:</w:t>
      </w:r>
      <w:r w:rsidRPr="00B62BC1">
        <w:rPr>
          <w:rFonts w:ascii="Times New Roman" w:hAnsi="Times New Roman" w:cs="Times New Roman"/>
        </w:rPr>
        <w:t xml:space="preserve"> Р3206</w:t>
      </w:r>
    </w:p>
    <w:p w14:paraId="33BEA973" w14:textId="77777777" w:rsidR="00E860F5" w:rsidRPr="00B62BC1" w:rsidRDefault="00E860F5" w:rsidP="00E860F5">
      <w:pPr>
        <w:pStyle w:val="Standard"/>
        <w:jc w:val="center"/>
        <w:rPr>
          <w:rFonts w:ascii="Times New Roman" w:hAnsi="Times New Roman" w:cs="Times New Roman"/>
        </w:rPr>
      </w:pPr>
    </w:p>
    <w:p w14:paraId="3477638A" w14:textId="77777777" w:rsidR="00E860F5" w:rsidRPr="00B62BC1" w:rsidRDefault="00E860F5" w:rsidP="00E860F5">
      <w:pPr>
        <w:pStyle w:val="Standard"/>
        <w:jc w:val="center"/>
        <w:rPr>
          <w:rFonts w:ascii="Times New Roman" w:hAnsi="Times New Roman" w:cs="Times New Roman"/>
        </w:rPr>
      </w:pPr>
    </w:p>
    <w:p w14:paraId="633278E7" w14:textId="77777777" w:rsidR="00E860F5" w:rsidRPr="00B62BC1" w:rsidRDefault="00E860F5" w:rsidP="00E860F5">
      <w:pPr>
        <w:spacing w:before="240" w:after="240"/>
        <w:rPr>
          <w:rFonts w:ascii="Times New Roman" w:hAnsi="Times New Roman" w:cs="Times New Roman"/>
        </w:rPr>
      </w:pPr>
    </w:p>
    <w:p w14:paraId="2255129B" w14:textId="77777777" w:rsidR="00E860F5" w:rsidRPr="00B62BC1" w:rsidRDefault="00E860F5" w:rsidP="00E860F5">
      <w:pPr>
        <w:spacing w:before="240" w:after="240"/>
        <w:rPr>
          <w:rFonts w:ascii="Times New Roman" w:hAnsi="Times New Roman" w:cs="Times New Roman"/>
        </w:rPr>
      </w:pPr>
    </w:p>
    <w:p w14:paraId="34B7923C" w14:textId="77777777" w:rsidR="00E860F5" w:rsidRPr="00B62BC1" w:rsidRDefault="00E860F5" w:rsidP="00E860F5">
      <w:pPr>
        <w:spacing w:before="240" w:after="240"/>
        <w:rPr>
          <w:rFonts w:ascii="Times New Roman" w:hAnsi="Times New Roman" w:cs="Times New Roman"/>
        </w:rPr>
      </w:pPr>
    </w:p>
    <w:p w14:paraId="0171DE0B" w14:textId="77777777" w:rsidR="00E860F5" w:rsidRPr="00B62BC1" w:rsidRDefault="00E860F5" w:rsidP="00E860F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B62BC1">
        <w:rPr>
          <w:rFonts w:ascii="Times New Roman" w:eastAsia="Times New Roman" w:hAnsi="Times New Roman" w:cs="Times New Roman"/>
        </w:rPr>
        <w:t>Санкт-Петербург, 2025</w:t>
      </w:r>
    </w:p>
    <w:p w14:paraId="08600219" w14:textId="77777777" w:rsidR="009D23D2" w:rsidRPr="00B42181" w:rsidRDefault="009D23D2" w:rsidP="009D23D2">
      <w:pPr>
        <w:pStyle w:val="2"/>
        <w:spacing w:before="0"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bookmarkStart w:id="0" w:name="_Toc161958601"/>
      <w:bookmarkStart w:id="1" w:name="_Toc190686108"/>
      <w:r w:rsidRPr="00B62BC1">
        <w:rPr>
          <w:rFonts w:ascii="Times New Roman" w:hAnsi="Times New Roman" w:cs="Times New Roman"/>
          <w:b/>
          <w:color w:val="000000" w:themeColor="text1"/>
          <w:sz w:val="36"/>
          <w:szCs w:val="28"/>
        </w:rPr>
        <w:lastRenderedPageBreak/>
        <w:t>ОГЛАВЛЕНИЕ</w:t>
      </w:r>
      <w:bookmarkEnd w:id="0"/>
      <w:bookmarkEnd w:id="1"/>
    </w:p>
    <w:sdt>
      <w:sdtPr>
        <w:rPr>
          <w:rFonts w:ascii="Times New Roman" w:hAnsi="Times New Roman" w:cs="Times New Roman"/>
        </w:rPr>
        <w:id w:val="354389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3D321A" w14:textId="77777777" w:rsidR="009D23D2" w:rsidRPr="00B62BC1" w:rsidRDefault="009D23D2" w:rsidP="009D23D2">
          <w:pPr>
            <w:rPr>
              <w:rFonts w:ascii="Times New Roman" w:hAnsi="Times New Roman" w:cs="Times New Roman"/>
            </w:rPr>
          </w:pPr>
        </w:p>
        <w:p w14:paraId="54B7FD8D" w14:textId="293EB535" w:rsidR="009A229B" w:rsidRDefault="009D23D2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B62BC1">
            <w:rPr>
              <w:rFonts w:ascii="Times New Roman" w:hAnsi="Times New Roman" w:cs="Times New Roman"/>
            </w:rPr>
            <w:fldChar w:fldCharType="begin"/>
          </w:r>
          <w:r w:rsidRPr="00B62BC1">
            <w:rPr>
              <w:rFonts w:ascii="Times New Roman" w:hAnsi="Times New Roman" w:cs="Times New Roman"/>
            </w:rPr>
            <w:instrText xml:space="preserve"> TOC \o "1-3" \h \z \u </w:instrText>
          </w:r>
          <w:r w:rsidRPr="00B62BC1">
            <w:rPr>
              <w:rFonts w:ascii="Times New Roman" w:hAnsi="Times New Roman" w:cs="Times New Roman"/>
            </w:rPr>
            <w:fldChar w:fldCharType="separate"/>
          </w:r>
          <w:hyperlink w:anchor="_Toc190686108" w:history="1">
            <w:r w:rsidR="009A229B" w:rsidRPr="00E22B41">
              <w:rPr>
                <w:rStyle w:val="ad"/>
                <w:rFonts w:ascii="Times New Roman" w:hAnsi="Times New Roman" w:cs="Times New Roman"/>
                <w:b/>
                <w:noProof/>
              </w:rPr>
              <w:t>ОГЛАВЛЕНИЕ</w:t>
            </w:r>
            <w:r w:rsidR="009A229B">
              <w:rPr>
                <w:noProof/>
                <w:webHidden/>
              </w:rPr>
              <w:tab/>
            </w:r>
            <w:r w:rsidR="009A229B">
              <w:rPr>
                <w:noProof/>
                <w:webHidden/>
              </w:rPr>
              <w:fldChar w:fldCharType="begin"/>
            </w:r>
            <w:r w:rsidR="009A229B">
              <w:rPr>
                <w:noProof/>
                <w:webHidden/>
              </w:rPr>
              <w:instrText xml:space="preserve"> PAGEREF _Toc190686108 \h </w:instrText>
            </w:r>
            <w:r w:rsidR="009A229B">
              <w:rPr>
                <w:noProof/>
                <w:webHidden/>
              </w:rPr>
            </w:r>
            <w:r w:rsidR="009A229B">
              <w:rPr>
                <w:noProof/>
                <w:webHidden/>
              </w:rPr>
              <w:fldChar w:fldCharType="separate"/>
            </w:r>
            <w:r w:rsidR="00427D23">
              <w:rPr>
                <w:noProof/>
                <w:webHidden/>
              </w:rPr>
              <w:t>2</w:t>
            </w:r>
            <w:r w:rsidR="009A229B">
              <w:rPr>
                <w:noProof/>
                <w:webHidden/>
              </w:rPr>
              <w:fldChar w:fldCharType="end"/>
            </w:r>
          </w:hyperlink>
        </w:p>
        <w:p w14:paraId="3186F42C" w14:textId="2033A7DA" w:rsidR="009A229B" w:rsidRDefault="009A229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0686109" w:history="1">
            <w:r w:rsidRPr="00E22B4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D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20FAE" w14:textId="32930987" w:rsidR="009A229B" w:rsidRDefault="009A229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0686110" w:history="1">
            <w:r w:rsidRPr="00E22B4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SOFTWARE 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D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05BED" w14:textId="5687F170" w:rsidR="009A229B" w:rsidRDefault="009A229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0686111" w:history="1">
            <w:r w:rsidRPr="00E22B4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D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38B82" w14:textId="0AD56D7B" w:rsidR="009A229B" w:rsidRDefault="009A229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0686112" w:history="1">
            <w:r w:rsidRPr="00E22B4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D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BD017" w14:textId="212A1B3D" w:rsidR="009A229B" w:rsidRDefault="009A229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0686113" w:history="1">
            <w:r w:rsidRPr="00E22B4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3. 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D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B08B4" w14:textId="26573BB3" w:rsidR="009A229B" w:rsidRDefault="009A229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0686114" w:history="1">
            <w:r w:rsidRPr="00E22B4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4. 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D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9AF18" w14:textId="23F759F6" w:rsidR="009A229B" w:rsidRDefault="009A229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0686115" w:history="1">
            <w:r w:rsidRPr="00E22B4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5. 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D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EED0F" w14:textId="315F39AB" w:rsidR="009A229B" w:rsidRDefault="009A229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0686116" w:history="1">
            <w:r w:rsidRPr="00E22B4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6. Requirements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D2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91AEA" w14:textId="449BB4D1" w:rsidR="009A229B" w:rsidRDefault="009A229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0686117" w:history="1">
            <w:r w:rsidRPr="00E22B4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7. Precedents</w:t>
            </w:r>
            <w:r>
              <w:rPr>
                <w:noProof/>
                <w:webHidden/>
              </w:rPr>
              <w:tab/>
            </w:r>
            <w:r w:rsidR="00416100">
              <w:rPr>
                <w:noProof/>
                <w:webHidden/>
                <w:lang w:val="en-US"/>
              </w:rPr>
              <w:t>13</w:t>
            </w:r>
          </w:hyperlink>
        </w:p>
        <w:p w14:paraId="7DFA3AE7" w14:textId="27461DAB" w:rsidR="009A229B" w:rsidRDefault="009A229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0686118" w:history="1">
            <w:r w:rsidRPr="00E22B4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APPENDIX A: ANALYSIS MODELS</w:t>
            </w:r>
            <w:r>
              <w:rPr>
                <w:noProof/>
                <w:webHidden/>
              </w:rPr>
              <w:tab/>
            </w:r>
            <w:r w:rsidR="00416100">
              <w:rPr>
                <w:noProof/>
                <w:webHidden/>
                <w:lang w:val="en-US"/>
              </w:rPr>
              <w:t>20</w:t>
            </w:r>
          </w:hyperlink>
        </w:p>
        <w:p w14:paraId="03B29D18" w14:textId="69A03429" w:rsidR="009A229B" w:rsidRDefault="009A229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0686119" w:history="1">
            <w:r w:rsidRPr="00E22B4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APPENDIX B: ISSUES LIST</w:t>
            </w:r>
            <w:r>
              <w:rPr>
                <w:noProof/>
                <w:webHidden/>
              </w:rPr>
              <w:tab/>
            </w:r>
            <w:r w:rsidR="00416100">
              <w:rPr>
                <w:noProof/>
                <w:webHidden/>
                <w:lang w:val="en-US"/>
              </w:rPr>
              <w:t>20</w:t>
            </w:r>
          </w:hyperlink>
        </w:p>
        <w:p w14:paraId="76415EC8" w14:textId="28CDE0CB" w:rsidR="009A229B" w:rsidRPr="00416100" w:rsidRDefault="009A229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en-US" w:eastAsia="ru-RU"/>
            </w:rPr>
          </w:pPr>
          <w:hyperlink w:anchor="_Toc190686120" w:history="1">
            <w:r w:rsidRPr="00E22B41">
              <w:rPr>
                <w:rStyle w:val="ad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D2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E2048" w14:textId="77777777" w:rsidR="00E860F5" w:rsidRPr="00B62BC1" w:rsidRDefault="009D23D2" w:rsidP="009D23D2">
          <w:pPr>
            <w:spacing w:before="100" w:beforeAutospacing="1" w:after="100" w:afterAutospacing="1"/>
            <w:outlineLvl w:val="2"/>
            <w:rPr>
              <w:rFonts w:ascii="Times New Roman" w:eastAsia="Times New Roman" w:hAnsi="Times New Roman" w:cs="Times New Roman"/>
              <w:b/>
              <w:bCs/>
              <w:kern w:val="0"/>
              <w:sz w:val="27"/>
              <w:szCs w:val="27"/>
              <w:lang w:eastAsia="ru-RU"/>
              <w14:ligatures w14:val="none"/>
            </w:rPr>
          </w:pPr>
          <w:r w:rsidRPr="00B62BC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8894D4A" w14:textId="77777777" w:rsidR="00E860F5" w:rsidRPr="00B62BC1" w:rsidRDefault="00E860F5" w:rsidP="00E860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6666CF45" w14:textId="77777777" w:rsidR="00E860F5" w:rsidRPr="00B62BC1" w:rsidRDefault="00E860F5" w:rsidP="00E860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112A7D89" w14:textId="77777777" w:rsidR="00E860F5" w:rsidRPr="00B62BC1" w:rsidRDefault="00E860F5" w:rsidP="00E860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261EA0BA" w14:textId="77777777" w:rsidR="00E860F5" w:rsidRPr="009A229B" w:rsidRDefault="00E860F5" w:rsidP="00E860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</w:p>
    <w:p w14:paraId="0008BCA4" w14:textId="77777777" w:rsidR="00E860F5" w:rsidRPr="00B62BC1" w:rsidRDefault="00E860F5" w:rsidP="00E860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6A39947A" w14:textId="77777777" w:rsidR="00E860F5" w:rsidRPr="00B62BC1" w:rsidRDefault="00E860F5" w:rsidP="00E860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3E01EF4D" w14:textId="77777777" w:rsidR="00E860F5" w:rsidRPr="00B62BC1" w:rsidRDefault="00E860F5" w:rsidP="00E860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6B46426C" w14:textId="77777777" w:rsidR="00E860F5" w:rsidRPr="00B62BC1" w:rsidRDefault="00E860F5" w:rsidP="00E860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016F2731" w14:textId="77777777" w:rsidR="00E860F5" w:rsidRPr="00B62BC1" w:rsidRDefault="00E860F5" w:rsidP="00E860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203F4351" w14:textId="77777777" w:rsidR="00E860F5" w:rsidRPr="00B62BC1" w:rsidRDefault="00E860F5" w:rsidP="00E860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36063CF7" w14:textId="77777777" w:rsidR="00C32042" w:rsidRPr="00B62BC1" w:rsidRDefault="00C32042" w:rsidP="00C32042">
      <w:pPr>
        <w:rPr>
          <w:rFonts w:ascii="Times New Roman" w:hAnsi="Times New Roman" w:cs="Times New Roman"/>
          <w:lang w:eastAsia="ru-RU"/>
        </w:rPr>
      </w:pPr>
    </w:p>
    <w:p w14:paraId="285D9A19" w14:textId="77777777" w:rsidR="00C32042" w:rsidRPr="00B62BC1" w:rsidRDefault="00C32042" w:rsidP="00C32042">
      <w:pPr>
        <w:rPr>
          <w:rFonts w:ascii="Times New Roman" w:hAnsi="Times New Roman" w:cs="Times New Roman"/>
          <w:lang w:eastAsia="ru-RU"/>
        </w:rPr>
      </w:pPr>
    </w:p>
    <w:p w14:paraId="29ED8275" w14:textId="77777777" w:rsidR="007232AA" w:rsidRPr="00E742B8" w:rsidRDefault="009D23D2" w:rsidP="00C43F4A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 w:eastAsia="ru-RU"/>
        </w:rPr>
      </w:pPr>
      <w:bookmarkStart w:id="2" w:name="_Toc190686109"/>
      <w:r w:rsidRPr="00B62BC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lastRenderedPageBreak/>
        <w:t>ЗАДАНИЕ</w:t>
      </w:r>
      <w:bookmarkEnd w:id="2"/>
    </w:p>
    <w:p w14:paraId="17B28006" w14:textId="77777777" w:rsidR="00C43F4A" w:rsidRPr="00E742B8" w:rsidRDefault="00C43F4A" w:rsidP="009F0BAD">
      <w:pPr>
        <w:rPr>
          <w:lang w:val="en-US" w:eastAsia="ru-RU"/>
        </w:rPr>
      </w:pPr>
      <w:bookmarkStart w:id="3" w:name="_Toc190579999"/>
      <w:bookmarkStart w:id="4" w:name="_Toc190580046"/>
      <w:bookmarkStart w:id="5" w:name="_Toc190580088"/>
      <w:r w:rsidRPr="00B62BC1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22D4C61" wp14:editId="5ED7F569">
            <wp:simplePos x="0" y="0"/>
            <wp:positionH relativeFrom="column">
              <wp:posOffset>0</wp:posOffset>
            </wp:positionH>
            <wp:positionV relativeFrom="paragraph">
              <wp:posOffset>184150</wp:posOffset>
            </wp:positionV>
            <wp:extent cx="5940425" cy="2686050"/>
            <wp:effectExtent l="0" t="0" r="3175" b="6350"/>
            <wp:wrapSquare wrapText="bothSides"/>
            <wp:docPr id="1103290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90078" name="Рисунок 11032900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"/>
      <w:bookmarkEnd w:id="4"/>
      <w:bookmarkEnd w:id="5"/>
    </w:p>
    <w:p w14:paraId="35E61E87" w14:textId="77777777" w:rsidR="00E860F5" w:rsidRPr="00E742B8" w:rsidRDefault="00E860F5" w:rsidP="009F0BAD">
      <w:pP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582DEB4C" w14:textId="77777777" w:rsidR="00C43F4A" w:rsidRPr="00E742B8" w:rsidRDefault="00C43F4A" w:rsidP="009F0BA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</w:p>
    <w:p w14:paraId="74A89CAC" w14:textId="77777777" w:rsidR="00C43F4A" w:rsidRPr="00E742B8" w:rsidRDefault="00C43F4A" w:rsidP="009F0BA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</w:p>
    <w:p w14:paraId="038F5911" w14:textId="77777777" w:rsidR="00C43F4A" w:rsidRPr="00E742B8" w:rsidRDefault="00C43F4A" w:rsidP="009F0BA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</w:p>
    <w:p w14:paraId="2D5887EA" w14:textId="77777777" w:rsidR="00C43F4A" w:rsidRPr="00E742B8" w:rsidRDefault="00C43F4A" w:rsidP="00E860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</w:p>
    <w:p w14:paraId="3862F253" w14:textId="77777777" w:rsidR="00C43F4A" w:rsidRPr="00E742B8" w:rsidRDefault="00C43F4A" w:rsidP="00E860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</w:p>
    <w:p w14:paraId="46F73D95" w14:textId="77777777" w:rsidR="00C43F4A" w:rsidRPr="00E742B8" w:rsidRDefault="00C43F4A" w:rsidP="00E860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</w:p>
    <w:p w14:paraId="16025865" w14:textId="77777777" w:rsidR="00C43F4A" w:rsidRPr="00E742B8" w:rsidRDefault="00C43F4A" w:rsidP="00E860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</w:p>
    <w:p w14:paraId="7305D74E" w14:textId="77777777" w:rsidR="00C43F4A" w:rsidRPr="00E742B8" w:rsidRDefault="00C43F4A" w:rsidP="00E860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</w:p>
    <w:p w14:paraId="4221C984" w14:textId="77777777" w:rsidR="00C43F4A" w:rsidRPr="00E742B8" w:rsidRDefault="00C43F4A" w:rsidP="00E860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</w:p>
    <w:p w14:paraId="253CA24C" w14:textId="77777777" w:rsidR="00C43F4A" w:rsidRPr="00E742B8" w:rsidRDefault="00C43F4A" w:rsidP="00E860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</w:p>
    <w:p w14:paraId="222B132E" w14:textId="77777777" w:rsidR="00C43F4A" w:rsidRPr="00E742B8" w:rsidRDefault="00C43F4A" w:rsidP="00E860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</w:p>
    <w:p w14:paraId="698B8FD2" w14:textId="77777777" w:rsidR="00C43F4A" w:rsidRPr="00E742B8" w:rsidRDefault="00C43F4A" w:rsidP="00E860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</w:p>
    <w:p w14:paraId="2A194967" w14:textId="77777777" w:rsidR="00C43F4A" w:rsidRPr="00E742B8" w:rsidRDefault="00C43F4A" w:rsidP="00E860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</w:p>
    <w:p w14:paraId="2721AD4A" w14:textId="77777777" w:rsidR="00C43F4A" w:rsidRPr="00E742B8" w:rsidRDefault="00C43F4A" w:rsidP="00E860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</w:p>
    <w:p w14:paraId="5201C48D" w14:textId="77777777" w:rsidR="00C43F4A" w:rsidRPr="00E742B8" w:rsidRDefault="00C43F4A" w:rsidP="00E860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</w:p>
    <w:p w14:paraId="28DE38CE" w14:textId="77777777" w:rsidR="009F0BAD" w:rsidRPr="00E742B8" w:rsidRDefault="009F0BAD" w:rsidP="00E860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</w:p>
    <w:p w14:paraId="7035F9AB" w14:textId="77777777" w:rsidR="00E860F5" w:rsidRPr="00E742B8" w:rsidRDefault="00E860F5" w:rsidP="0008688A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</w:pPr>
      <w:bookmarkStart w:id="6" w:name="_Toc190686110"/>
      <w:r w:rsidRPr="00E742B8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lastRenderedPageBreak/>
        <w:t>SOFTWARE REQUIREMENTS SPECIFICATION</w:t>
      </w:r>
      <w:bookmarkEnd w:id="6"/>
    </w:p>
    <w:p w14:paraId="61B81639" w14:textId="77777777" w:rsidR="00E860F5" w:rsidRPr="00E742B8" w:rsidRDefault="00E860F5" w:rsidP="00E860F5">
      <w:pP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6E396158" w14:textId="1BBA7C96" w:rsidR="00E860F5" w:rsidRPr="00E742B8" w:rsidRDefault="00E860F5" w:rsidP="008F7EC3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</w:pPr>
      <w:bookmarkStart w:id="7" w:name="_Toc190686111"/>
      <w:r w:rsidRPr="00E742B8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>1. Introduction</w:t>
      </w:r>
      <w:bookmarkEnd w:id="7"/>
      <w:r w:rsidR="006C040C" w:rsidRPr="00E742B8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 xml:space="preserve"> (</w:t>
      </w:r>
      <w:r w:rsidR="006C040C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Введение</w:t>
      </w:r>
      <w:r w:rsidR="006C040C" w:rsidRPr="00E742B8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>)</w:t>
      </w:r>
    </w:p>
    <w:p w14:paraId="2A58689A" w14:textId="43F5113B" w:rsidR="00E860F5" w:rsidRPr="00E742B8" w:rsidRDefault="00E860F5" w:rsidP="00E860F5">
      <w:pPr>
        <w:spacing w:before="100" w:beforeAutospacing="1" w:after="100" w:afterAutospacing="1"/>
        <w:rPr>
          <w:rFonts w:ascii="Times New Roman" w:eastAsiaTheme="majorEastAsia" w:hAnsi="Times New Roman" w:cs="Times New Roman"/>
          <w:b/>
          <w:bCs/>
          <w:color w:val="000000" w:themeColor="text1"/>
          <w:lang w:eastAsia="ru-RU"/>
        </w:rPr>
      </w:pPr>
      <w:r w:rsidRPr="006C040C">
        <w:rPr>
          <w:rStyle w:val="40"/>
          <w:rFonts w:ascii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>1.1</w:t>
      </w:r>
      <w:r w:rsidRPr="00E860F5">
        <w:rPr>
          <w:rStyle w:val="40"/>
          <w:b/>
          <w:bCs/>
          <w:i w:val="0"/>
          <w:iCs w:val="0"/>
          <w:color w:val="000000" w:themeColor="text1"/>
          <w:lang w:eastAsia="ru-RU"/>
        </w:rPr>
        <w:t xml:space="preserve"> </w:t>
      </w:r>
      <w:proofErr w:type="spellStart"/>
      <w:r w:rsidRPr="006C040C">
        <w:rPr>
          <w:rStyle w:val="40"/>
          <w:rFonts w:ascii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>Purpose</w:t>
      </w:r>
      <w:proofErr w:type="spellEnd"/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 xml:space="preserve">Цель данного документа – формулирование функциональных и нефункциональных требований для веб-сайта </w:t>
      </w:r>
      <w:proofErr w:type="spellStart"/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Tvigle</w:t>
      </w:r>
      <w:proofErr w:type="spellEnd"/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Media, который представляет собой современную платформу для потокового просмотра фильмов и сериалов. Документ служит договором между заказчиком и разработчиком, определяя технические и бизнес-требования, а также критерии приемки проекта.</w:t>
      </w:r>
    </w:p>
    <w:p w14:paraId="1CB1AAB3" w14:textId="7D25D9F3" w:rsidR="00E860F5" w:rsidRPr="00E860F5" w:rsidRDefault="00E860F5" w:rsidP="00E860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Style w:val="40"/>
          <w:rFonts w:ascii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 xml:space="preserve">1.2 Project </w:t>
      </w:r>
      <w:proofErr w:type="spellStart"/>
      <w:r w:rsidRPr="00E860F5">
        <w:rPr>
          <w:rStyle w:val="40"/>
          <w:rFonts w:ascii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>Scope</w:t>
      </w:r>
      <w:proofErr w:type="spellEnd"/>
      <w:r w:rsidR="006C040C" w:rsidRPr="006C040C">
        <w:rPr>
          <w:rStyle w:val="40"/>
          <w:rFonts w:ascii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 xml:space="preserve"> (</w:t>
      </w:r>
      <w:r w:rsidR="006C040C">
        <w:rPr>
          <w:rStyle w:val="40"/>
          <w:rFonts w:ascii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>Область применения)</w:t>
      </w: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 xml:space="preserve">Проект </w:t>
      </w:r>
      <w:proofErr w:type="spellStart"/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Tvigle</w:t>
      </w:r>
      <w:proofErr w:type="spellEnd"/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Media направлен на создание онлайн-кинотеатра, который обеспечивает:</w:t>
      </w:r>
    </w:p>
    <w:p w14:paraId="66EE44D4" w14:textId="77777777" w:rsidR="00E860F5" w:rsidRPr="00E860F5" w:rsidRDefault="00E860F5" w:rsidP="00E860F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Высококачественное потоковое воспроизведение видео.</w:t>
      </w:r>
    </w:p>
    <w:p w14:paraId="5DD374DF" w14:textId="77777777" w:rsidR="00E860F5" w:rsidRPr="00E860F5" w:rsidRDefault="00E860F5" w:rsidP="00E860F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Персонализированные рекомендации на основе поведения пользователя.</w:t>
      </w:r>
    </w:p>
    <w:p w14:paraId="14377285" w14:textId="77777777" w:rsidR="00E860F5" w:rsidRPr="00E860F5" w:rsidRDefault="00E860F5" w:rsidP="00E860F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Многоязычный интерфейс с поддержкой субтитров и аудиодорожек.</w:t>
      </w:r>
    </w:p>
    <w:p w14:paraId="2E31142F" w14:textId="77777777" w:rsidR="00E860F5" w:rsidRPr="00E860F5" w:rsidRDefault="00E860F5" w:rsidP="00E860F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Возможности для социальных взаимодействий: комментарии, рейтинги, избранное.</w:t>
      </w:r>
    </w:p>
    <w:p w14:paraId="2BE02DEF" w14:textId="77777777" w:rsidR="00E860F5" w:rsidRPr="00E860F5" w:rsidRDefault="00E860F5" w:rsidP="00E860F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Монетизацию через рекламу и систему подписок, предоставляющую эксклюзивный контент.</w:t>
      </w:r>
    </w:p>
    <w:p w14:paraId="524F0204" w14:textId="5AFA5FBB" w:rsidR="00E860F5" w:rsidRPr="006C040C" w:rsidRDefault="00E860F5" w:rsidP="008F7EC3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val="en-US" w:eastAsia="ru-RU"/>
        </w:rPr>
      </w:pPr>
      <w:r w:rsidRPr="006C040C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val="en-US" w:eastAsia="ru-RU"/>
        </w:rPr>
        <w:t>1.3 Definitions, Acronyms and Abbreviations</w:t>
      </w:r>
      <w:r w:rsidR="006C040C" w:rsidRPr="006C040C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val="en-US" w:eastAsia="ru-RU"/>
        </w:rPr>
        <w:t xml:space="preserve"> (</w:t>
      </w:r>
      <w:r w:rsidR="006C040C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>Определения</w:t>
      </w:r>
      <w:r w:rsidR="006C040C" w:rsidRPr="006C040C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val="en-US" w:eastAsia="ru-RU"/>
        </w:rPr>
        <w:t xml:space="preserve"> </w:t>
      </w:r>
      <w:r w:rsidR="006C040C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>и</w:t>
      </w:r>
      <w:r w:rsidR="006C040C" w:rsidRPr="006C040C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val="en-US" w:eastAsia="ru-RU"/>
        </w:rPr>
        <w:t xml:space="preserve"> </w:t>
      </w:r>
      <w:r w:rsidR="006C040C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>аббревиатуры</w:t>
      </w:r>
      <w:r w:rsidR="006C040C" w:rsidRPr="006C040C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val="en-US" w:eastAsia="ru-RU"/>
        </w:rPr>
        <w:t>)</w:t>
      </w:r>
    </w:p>
    <w:p w14:paraId="3C0D2546" w14:textId="77777777" w:rsidR="00E860F5" w:rsidRPr="00E860F5" w:rsidRDefault="00E860F5" w:rsidP="00E860F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860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Tvigle</w:t>
      </w:r>
      <w:proofErr w:type="spellEnd"/>
      <w:r w:rsidRPr="00E860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Media</w:t>
      </w: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название платформы для онлайн-просмотра видео.</w:t>
      </w:r>
    </w:p>
    <w:p w14:paraId="5F5BD5C1" w14:textId="77777777" w:rsidR="00E860F5" w:rsidRPr="00E860F5" w:rsidRDefault="00E860F5" w:rsidP="00E860F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Фильм/Сериал</w:t>
      </w: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аудиовизуальный контент, предназначенный для развлечения и образования.</w:t>
      </w:r>
    </w:p>
    <w:p w14:paraId="61243975" w14:textId="77777777" w:rsidR="00E860F5" w:rsidRPr="00E860F5" w:rsidRDefault="00E860F5" w:rsidP="00E860F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Подписка</w:t>
      </w: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платная услуга, предоставляющая доступ к расширенным функциям сайта.</w:t>
      </w:r>
    </w:p>
    <w:p w14:paraId="45BD305E" w14:textId="77777777" w:rsidR="00E860F5" w:rsidRPr="00E860F5" w:rsidRDefault="00E860F5" w:rsidP="00E860F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DRM</w:t>
      </w: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технологии защиты цифрового контента.</w:t>
      </w:r>
    </w:p>
    <w:p w14:paraId="05F57173" w14:textId="77777777" w:rsidR="00E860F5" w:rsidRPr="00E860F5" w:rsidRDefault="00E860F5" w:rsidP="00E860F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SEO</w:t>
      </w: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оптимизация сайта для поисковых систем.</w:t>
      </w:r>
    </w:p>
    <w:p w14:paraId="340E0073" w14:textId="77777777" w:rsidR="00E860F5" w:rsidRPr="00E860F5" w:rsidRDefault="00E860F5" w:rsidP="00E860F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UI</w:t>
      </w: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пользовательский интерфейс.</w:t>
      </w:r>
    </w:p>
    <w:p w14:paraId="1834140C" w14:textId="77777777" w:rsidR="00E860F5" w:rsidRPr="00E860F5" w:rsidRDefault="00E860F5" w:rsidP="00E860F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CDN</w:t>
      </w: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сеть доставки контента.</w:t>
      </w:r>
    </w:p>
    <w:p w14:paraId="20F1C2CA" w14:textId="77777777" w:rsidR="00E860F5" w:rsidRPr="00E860F5" w:rsidRDefault="00E860F5" w:rsidP="00E860F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RUP</w:t>
      </w:r>
      <w:r w:rsidRPr="00E860F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– Rational Unified Process, </w:t>
      </w: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методология</w:t>
      </w:r>
      <w:r w:rsidRPr="00E860F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разработки</w:t>
      </w:r>
      <w:r w:rsidRPr="00E860F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</w:t>
      </w:r>
      <w:r w:rsidRPr="00E860F5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75CA7C39" w14:textId="5F290D53" w:rsidR="00E860F5" w:rsidRPr="009B38BF" w:rsidRDefault="00E860F5" w:rsidP="00E860F5">
      <w:pPr>
        <w:spacing w:before="100" w:beforeAutospacing="1" w:after="100" w:afterAutospacing="1"/>
        <w:rPr>
          <w:rFonts w:ascii="Times New Roman" w:eastAsiaTheme="majorEastAsia" w:hAnsi="Times New Roman" w:cs="Times New Roman"/>
          <w:b/>
          <w:bCs/>
          <w:color w:val="000000" w:themeColor="text1"/>
          <w:lang w:val="en-US" w:eastAsia="ru-RU"/>
        </w:rPr>
      </w:pPr>
      <w:r w:rsidRPr="00E860F5">
        <w:rPr>
          <w:rStyle w:val="40"/>
          <w:rFonts w:ascii="Times New Roman" w:hAnsi="Times New Roman" w:cs="Times New Roman"/>
          <w:b/>
          <w:bCs/>
          <w:i w:val="0"/>
          <w:iCs w:val="0"/>
          <w:color w:val="000000" w:themeColor="text1"/>
          <w:lang w:val="en-US" w:eastAsia="ru-RU"/>
        </w:rPr>
        <w:t>1.4 Intended Audience and Reading Suggestions</w:t>
      </w:r>
      <w:r w:rsidR="006C040C" w:rsidRPr="006C040C">
        <w:rPr>
          <w:rStyle w:val="40"/>
          <w:rFonts w:ascii="Times New Roman" w:hAnsi="Times New Roman" w:cs="Times New Roman"/>
          <w:b/>
          <w:bCs/>
          <w:i w:val="0"/>
          <w:iCs w:val="0"/>
          <w:color w:val="000000" w:themeColor="text1"/>
          <w:lang w:val="en-US" w:eastAsia="ru-RU"/>
        </w:rPr>
        <w:t xml:space="preserve"> </w:t>
      </w:r>
      <w:r w:rsidR="006C040C">
        <w:rPr>
          <w:rStyle w:val="40"/>
          <w:rFonts w:ascii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>(Рекомендуемые читатели)</w:t>
      </w:r>
      <w:r w:rsidRPr="00E860F5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br/>
      </w:r>
      <w:r w:rsidRPr="00E860F5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Документ</w:t>
      </w:r>
      <w:r w:rsidRPr="00E860F5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t xml:space="preserve"> </w:t>
      </w:r>
      <w:r w:rsidRPr="00E860F5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предназначен</w:t>
      </w:r>
      <w:r w:rsidRPr="00E860F5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t xml:space="preserve"> </w:t>
      </w:r>
      <w:r w:rsidRPr="00E860F5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для</w:t>
      </w:r>
      <w:r w:rsidRPr="00E860F5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t>:</w:t>
      </w:r>
    </w:p>
    <w:p w14:paraId="740C836D" w14:textId="77777777" w:rsidR="00E860F5" w:rsidRPr="00E860F5" w:rsidRDefault="00E860F5" w:rsidP="00E860F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Руководителей проект</w:t>
      </w:r>
      <w:r w:rsidR="00725704" w:rsidRPr="00B62BC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</w:t>
      </w:r>
    </w:p>
    <w:p w14:paraId="1F1ADC05" w14:textId="77777777" w:rsidR="00E860F5" w:rsidRPr="00E860F5" w:rsidRDefault="00E860F5" w:rsidP="00E860F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Системных архитекторов</w:t>
      </w:r>
    </w:p>
    <w:p w14:paraId="64776330" w14:textId="77777777" w:rsidR="00E860F5" w:rsidRPr="00E860F5" w:rsidRDefault="00E860F5" w:rsidP="00E860F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Разработчиков и тестировщиков</w:t>
      </w:r>
    </w:p>
    <w:p w14:paraId="53250B31" w14:textId="77777777" w:rsidR="00E860F5" w:rsidRPr="00E860F5" w:rsidRDefault="00E860F5" w:rsidP="00E860F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Специалистов по безопасности</w:t>
      </w:r>
    </w:p>
    <w:p w14:paraId="4F2B4013" w14:textId="77777777" w:rsidR="00E860F5" w:rsidRPr="00B62BC1" w:rsidRDefault="00E860F5" w:rsidP="00E860F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Технических писателей</w:t>
      </w:r>
    </w:p>
    <w:p w14:paraId="4945FA9C" w14:textId="77777777" w:rsidR="00725704" w:rsidRPr="00E860F5" w:rsidRDefault="00725704" w:rsidP="00E860F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62BC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Бизнес-пользователей</w:t>
      </w:r>
    </w:p>
    <w:p w14:paraId="1CAC071E" w14:textId="0C158B6F" w:rsidR="00E860F5" w:rsidRPr="00C273F2" w:rsidRDefault="00E860F5" w:rsidP="00B62BC1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</w:pPr>
      <w:r w:rsidRPr="00C273F2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 xml:space="preserve">1.5 </w:t>
      </w:r>
      <w:proofErr w:type="spellStart"/>
      <w:r w:rsidRPr="00C273F2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>References</w:t>
      </w:r>
      <w:proofErr w:type="spellEnd"/>
      <w:r w:rsidR="006C040C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 xml:space="preserve"> (Ссылки)</w:t>
      </w:r>
    </w:p>
    <w:p w14:paraId="0E99D894" w14:textId="77777777" w:rsidR="00C273F2" w:rsidRDefault="00BB233B" w:rsidP="00C273F2">
      <w:pPr>
        <w:pStyle w:val="a7"/>
        <w:numPr>
          <w:ilvl w:val="0"/>
          <w:numId w:val="69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C273F2">
        <w:rPr>
          <w:rFonts w:ascii="Times New Roman" w:hAnsi="Times New Roman" w:cs="Times New Roman"/>
        </w:rPr>
        <w:t xml:space="preserve">Официальный сайт </w:t>
      </w:r>
      <w:proofErr w:type="spellStart"/>
      <w:r w:rsidRPr="00C273F2">
        <w:rPr>
          <w:rFonts w:ascii="Times New Roman" w:hAnsi="Times New Roman" w:cs="Times New Roman"/>
        </w:rPr>
        <w:t>Tvigle</w:t>
      </w:r>
      <w:proofErr w:type="spellEnd"/>
      <w:r w:rsidRPr="00C273F2">
        <w:rPr>
          <w:rFonts w:ascii="Times New Roman" w:hAnsi="Times New Roman" w:cs="Times New Roman"/>
        </w:rPr>
        <w:t xml:space="preserve"> Media: </w:t>
      </w:r>
      <w:hyperlink r:id="rId6" w:history="1">
        <w:r w:rsidR="00E63A8C" w:rsidRPr="00C273F2">
          <w:rPr>
            <w:rStyle w:val="ad"/>
            <w:rFonts w:ascii="Times New Roman" w:hAnsi="Times New Roman" w:cs="Times New Roman"/>
          </w:rPr>
          <w:t>https://www.tvigle.ru/</w:t>
        </w:r>
      </w:hyperlink>
    </w:p>
    <w:p w14:paraId="3F164E9A" w14:textId="77777777" w:rsidR="00E63A8C" w:rsidRPr="00C273F2" w:rsidRDefault="00BB233B" w:rsidP="00C273F2">
      <w:pPr>
        <w:pStyle w:val="a7"/>
        <w:numPr>
          <w:ilvl w:val="0"/>
          <w:numId w:val="69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C273F2">
        <w:rPr>
          <w:rFonts w:ascii="Times New Roman" w:hAnsi="Times New Roman" w:cs="Times New Roman"/>
        </w:rPr>
        <w:t xml:space="preserve">Страница «О нас»: </w:t>
      </w:r>
      <w:hyperlink r:id="rId7" w:history="1">
        <w:r w:rsidR="00E63A8C" w:rsidRPr="00C273F2">
          <w:rPr>
            <w:rStyle w:val="ad"/>
            <w:rFonts w:ascii="Times New Roman" w:hAnsi="Times New Roman" w:cs="Times New Roman"/>
          </w:rPr>
          <w:t>https://www.tvigle.ru/landing/about/</w:t>
        </w:r>
      </w:hyperlink>
    </w:p>
    <w:p w14:paraId="55D2438F" w14:textId="77777777" w:rsidR="00C273F2" w:rsidRDefault="00BB233B" w:rsidP="00C273F2">
      <w:pPr>
        <w:pStyle w:val="a7"/>
        <w:numPr>
          <w:ilvl w:val="0"/>
          <w:numId w:val="69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C273F2">
        <w:rPr>
          <w:rFonts w:ascii="Times New Roman" w:hAnsi="Times New Roman" w:cs="Times New Roman"/>
        </w:rPr>
        <w:t xml:space="preserve">Блог или раздел с аналитикой и обзорами: </w:t>
      </w:r>
      <w:hyperlink r:id="rId8" w:history="1">
        <w:r w:rsidR="00E63A8C" w:rsidRPr="00C273F2">
          <w:rPr>
            <w:rStyle w:val="ad"/>
            <w:rFonts w:ascii="Times New Roman" w:hAnsi="Times New Roman" w:cs="Times New Roman"/>
          </w:rPr>
          <w:t>https://cinema.tvigle.ru/</w:t>
        </w:r>
      </w:hyperlink>
    </w:p>
    <w:p w14:paraId="7E76A813" w14:textId="77777777" w:rsidR="00E63A8C" w:rsidRPr="00C273F2" w:rsidRDefault="00BB233B" w:rsidP="00C273F2">
      <w:pPr>
        <w:pStyle w:val="a7"/>
        <w:numPr>
          <w:ilvl w:val="0"/>
          <w:numId w:val="69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C273F2">
        <w:rPr>
          <w:rFonts w:ascii="Times New Roman" w:hAnsi="Times New Roman" w:cs="Times New Roman"/>
        </w:rPr>
        <w:t xml:space="preserve">Страница </w:t>
      </w:r>
      <w:r w:rsidR="00E63A8C" w:rsidRPr="00C273F2">
        <w:rPr>
          <w:rFonts w:ascii="Times New Roman" w:hAnsi="Times New Roman" w:cs="Times New Roman"/>
        </w:rPr>
        <w:t>с контактной информацией</w:t>
      </w:r>
      <w:r w:rsidRPr="00C273F2">
        <w:rPr>
          <w:rFonts w:ascii="Times New Roman" w:hAnsi="Times New Roman" w:cs="Times New Roman"/>
        </w:rPr>
        <w:t xml:space="preserve">: </w:t>
      </w:r>
      <w:hyperlink r:id="rId9" w:history="1">
        <w:r w:rsidR="00E63A8C" w:rsidRPr="00C273F2">
          <w:rPr>
            <w:rStyle w:val="ad"/>
            <w:rFonts w:ascii="Times New Roman" w:hAnsi="Times New Roman" w:cs="Times New Roman"/>
          </w:rPr>
          <w:t>https://www.tvigle.ru/landing/contacts/</w:t>
        </w:r>
      </w:hyperlink>
    </w:p>
    <w:p w14:paraId="291AED05" w14:textId="77777777" w:rsidR="00E63A8C" w:rsidRPr="00B62BC1" w:rsidRDefault="00E63A8C" w:rsidP="00E860F5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0903A612" w14:textId="45119DBA" w:rsidR="00E860F5" w:rsidRPr="006C040C" w:rsidRDefault="00E860F5" w:rsidP="00E860F5">
      <w:pPr>
        <w:spacing w:before="100" w:beforeAutospacing="1" w:after="100" w:afterAutospacing="1"/>
        <w:rPr>
          <w:rFonts w:ascii="Times New Roman" w:eastAsiaTheme="majorEastAsia" w:hAnsi="Times New Roman" w:cs="Times New Roman"/>
          <w:b/>
          <w:bCs/>
          <w:color w:val="000000" w:themeColor="text1"/>
          <w:lang w:eastAsia="ru-RU"/>
        </w:rPr>
      </w:pPr>
      <w:r w:rsidRPr="00E860F5">
        <w:rPr>
          <w:rStyle w:val="40"/>
          <w:rFonts w:ascii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 xml:space="preserve">1.6 </w:t>
      </w:r>
      <w:proofErr w:type="spellStart"/>
      <w:r w:rsidRPr="00E860F5">
        <w:rPr>
          <w:rStyle w:val="40"/>
          <w:rFonts w:ascii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>Overview</w:t>
      </w:r>
      <w:proofErr w:type="spellEnd"/>
      <w:r w:rsidR="006C040C">
        <w:rPr>
          <w:rStyle w:val="40"/>
          <w:rFonts w:ascii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 xml:space="preserve"> (Обзор документа)</w:t>
      </w: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Документ описывает ключевые аспекты системы, начиная с общей картины и заканчивая детализированными требованиями. Будет представлена информация о функциональности, пользовательских сценариях, внешних интерфейсах, ограничениях и атрибутах требований, что в совокупности формирует полное представление о будущем продукте.</w:t>
      </w:r>
    </w:p>
    <w:p w14:paraId="6C06BE6D" w14:textId="77777777" w:rsidR="00E860F5" w:rsidRPr="00E860F5" w:rsidRDefault="00E860F5" w:rsidP="00E860F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9C45D26" w14:textId="32211D6F" w:rsidR="00E860F5" w:rsidRPr="006B21E2" w:rsidRDefault="00E860F5" w:rsidP="006B21E2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8" w:name="_Toc190686112"/>
      <w:r w:rsidRPr="006B21E2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2. </w:t>
      </w:r>
      <w:proofErr w:type="spellStart"/>
      <w:r w:rsidRPr="006B21E2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Overall</w:t>
      </w:r>
      <w:proofErr w:type="spellEnd"/>
      <w:r w:rsidRPr="006B21E2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 </w:t>
      </w:r>
      <w:proofErr w:type="spellStart"/>
      <w:r w:rsidRPr="006B21E2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Description</w:t>
      </w:r>
      <w:bookmarkEnd w:id="8"/>
      <w:proofErr w:type="spellEnd"/>
      <w:r w:rsidR="006C040C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 (Общее описание)</w:t>
      </w:r>
    </w:p>
    <w:p w14:paraId="5D3656E4" w14:textId="29D3E8CE" w:rsidR="00E860F5" w:rsidRPr="00E860F5" w:rsidRDefault="00E860F5" w:rsidP="00E860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Style w:val="40"/>
          <w:rFonts w:ascii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 xml:space="preserve">2.1 Product </w:t>
      </w:r>
      <w:r w:rsidR="0027318A">
        <w:rPr>
          <w:rStyle w:val="40"/>
          <w:rFonts w:ascii="Times New Roman" w:hAnsi="Times New Roman" w:cs="Times New Roman"/>
          <w:b/>
          <w:bCs/>
          <w:i w:val="0"/>
          <w:iCs w:val="0"/>
          <w:color w:val="000000" w:themeColor="text1"/>
          <w:lang w:val="en-US" w:eastAsia="ru-RU"/>
        </w:rPr>
        <w:t>f</w:t>
      </w:r>
      <w:proofErr w:type="spellStart"/>
      <w:r w:rsidRPr="00E860F5">
        <w:rPr>
          <w:rStyle w:val="40"/>
          <w:rFonts w:ascii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>eatures</w:t>
      </w:r>
      <w:proofErr w:type="spellEnd"/>
      <w:r w:rsidR="006C040C">
        <w:rPr>
          <w:rStyle w:val="40"/>
          <w:rFonts w:ascii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 xml:space="preserve"> (Функциональность продукта)</w:t>
      </w:r>
      <w:r w:rsidRPr="00E860F5">
        <w:rPr>
          <w:rFonts w:eastAsia="Times New Roman"/>
          <w:kern w:val="0"/>
          <w:lang w:eastAsia="ru-RU"/>
          <w14:ligatures w14:val="none"/>
        </w:rPr>
        <w:br/>
      </w: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Платформа </w:t>
      </w:r>
      <w:proofErr w:type="spellStart"/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Tvigle</w:t>
      </w:r>
      <w:proofErr w:type="spellEnd"/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Media должна обеспечивать следующие основные функции:</w:t>
      </w:r>
    </w:p>
    <w:p w14:paraId="08B04BBD" w14:textId="77777777" w:rsidR="00E860F5" w:rsidRPr="00E860F5" w:rsidRDefault="00E860F5" w:rsidP="00E860F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Потоковое воспроизведение:</w:t>
      </w: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Возможность просмотра фильмов и сериалов в высоком разрешении (HD, 4K, 360° видео), автоматическая адаптация качества в зависимости от скорости соединения.</w:t>
      </w:r>
    </w:p>
    <w:p w14:paraId="6E563C24" w14:textId="77777777" w:rsidR="00E860F5" w:rsidRPr="00E860F5" w:rsidRDefault="00E860F5" w:rsidP="00E860F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Персонализированные рекомендации:</w:t>
      </w: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Алгоритмы анализа истории просмотров для формирования подборок контента.</w:t>
      </w:r>
    </w:p>
    <w:p w14:paraId="7D4E30E7" w14:textId="77777777" w:rsidR="00E860F5" w:rsidRPr="00E860F5" w:rsidRDefault="00E860F5" w:rsidP="00E860F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Расширенный поиск:</w:t>
      </w: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Фильтрация и поиск по множеству параметров: жанр, год выпуска, актеры, рейтинг, популярность.</w:t>
      </w:r>
    </w:p>
    <w:p w14:paraId="3BB709A0" w14:textId="77777777" w:rsidR="00E860F5" w:rsidRPr="00E860F5" w:rsidRDefault="00E860F5" w:rsidP="00E860F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Интерактивность:</w:t>
      </w: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Возможность оставлять комментарии, отзывы, оценки, создавать избранное.</w:t>
      </w:r>
    </w:p>
    <w:p w14:paraId="299E94A5" w14:textId="500009B5" w:rsidR="00E860F5" w:rsidRPr="00E860F5" w:rsidRDefault="00E860F5" w:rsidP="00E860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Style w:val="40"/>
          <w:rFonts w:ascii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 xml:space="preserve">2.2 User </w:t>
      </w:r>
      <w:proofErr w:type="spellStart"/>
      <w:r w:rsidR="001171D7" w:rsidRPr="001F0C8F">
        <w:rPr>
          <w:rStyle w:val="40"/>
          <w:rFonts w:ascii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>characteristics</w:t>
      </w:r>
      <w:proofErr w:type="spellEnd"/>
      <w:r w:rsidR="006C040C">
        <w:rPr>
          <w:rStyle w:val="40"/>
          <w:rFonts w:ascii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 xml:space="preserve"> (Описание пользователей)</w:t>
      </w: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Система рассчитана на широкую аудиторию:</w:t>
      </w:r>
    </w:p>
    <w:p w14:paraId="43B95815" w14:textId="77777777" w:rsidR="00933090" w:rsidRPr="00933090" w:rsidRDefault="00933090" w:rsidP="009330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309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Гости:</w:t>
      </w:r>
    </w:p>
    <w:p w14:paraId="3874E4D0" w14:textId="77777777" w:rsidR="00933090" w:rsidRPr="00933090" w:rsidRDefault="00933090" w:rsidP="00933090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309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Гости имеют возможность просматривать основной видеоконтент без регистрации. Это включает в себя бесплатные фильмы, трейлеры, короткометражные видео и клипы.</w:t>
      </w:r>
    </w:p>
    <w:p w14:paraId="777AC877" w14:textId="77777777" w:rsidR="00933090" w:rsidRPr="00933090" w:rsidRDefault="00933090" w:rsidP="00933090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309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Доступна базовая информация о фильмах: краткое описание, жанр, рейтинг и количество просмотров.</w:t>
      </w:r>
    </w:p>
    <w:p w14:paraId="3C697351" w14:textId="77777777" w:rsidR="00933090" w:rsidRPr="00933090" w:rsidRDefault="00933090" w:rsidP="00933090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309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Возможен просмотр предварительных версий или фрагментов, но интерактивные функции (например, комментирование, оценка, добавление в избранное) недоступны.</w:t>
      </w:r>
    </w:p>
    <w:p w14:paraId="3479CE75" w14:textId="77777777" w:rsidR="00933090" w:rsidRPr="00933090" w:rsidRDefault="00933090" w:rsidP="009330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309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Зарегистрированные пользователи:</w:t>
      </w:r>
    </w:p>
    <w:p w14:paraId="3FF224C9" w14:textId="77777777" w:rsidR="00933090" w:rsidRPr="00933090" w:rsidRDefault="00933090" w:rsidP="00933090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309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После регистрации пользователи получают расширенные возможности: оставлять отзывы, комментарии и оценки (лайки/дизлайки) к видео.</w:t>
      </w:r>
    </w:p>
    <w:p w14:paraId="477A1B65" w14:textId="77777777" w:rsidR="00933090" w:rsidRPr="00933090" w:rsidRDefault="00933090" w:rsidP="00933090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309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Им предоставляется возможность сохранять понравившийся контент в избранное и создавать собственные плейлисты для организации просмотренных или желаемых к просмотру фильмов.</w:t>
      </w:r>
    </w:p>
    <w:p w14:paraId="3279CC81" w14:textId="77777777" w:rsidR="00933090" w:rsidRPr="00933090" w:rsidRDefault="00933090" w:rsidP="00933090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309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Система предоставляет персональные рекомендации на основе истории просмотров и предпочтений, что помогает открывать для себя новый контент.</w:t>
      </w:r>
    </w:p>
    <w:p w14:paraId="05A75067" w14:textId="77777777" w:rsidR="00933090" w:rsidRPr="00933090" w:rsidRDefault="00933090" w:rsidP="00933090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309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Зарегистрированные пользователи могут подписываться на обновления любимых жанров или отдельных каналов, получать уведомления о выходе новых видео и участвовать в обсуждениях.</w:t>
      </w:r>
    </w:p>
    <w:p w14:paraId="7EC4233B" w14:textId="77777777" w:rsidR="00933090" w:rsidRPr="00933090" w:rsidRDefault="00933090" w:rsidP="009330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309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Платные подписчики:</w:t>
      </w:r>
    </w:p>
    <w:p w14:paraId="458887E4" w14:textId="77777777" w:rsidR="00933090" w:rsidRPr="00933090" w:rsidRDefault="00933090" w:rsidP="00933090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309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Платные подписчики получают доступ к эксклюзивному контенту, который недоступен для бесплатных пользователей: премиальные фильмы и сериалы, специальные подборки и эксклюзивные релизы.</w:t>
      </w:r>
    </w:p>
    <w:p w14:paraId="21D2209A" w14:textId="77777777" w:rsidR="00933090" w:rsidRPr="00933090" w:rsidRDefault="00933090" w:rsidP="00933090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309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Подписчикам доступна функция оффлайн-просмотра, позволяющая скачивать видео для просмотра без интернет-соединения.</w:t>
      </w:r>
    </w:p>
    <w:p w14:paraId="15398791" w14:textId="77777777" w:rsidR="00933090" w:rsidRPr="00933090" w:rsidRDefault="00933090" w:rsidP="00933090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309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Дополнительно, платные подписчики могут получать ранний доступ к новинкам, участвовать в эксклюзивных акциях, конкурсах и получать специальные бонусы (например, бонусные материалы, закулисные видео и т.п.).</w:t>
      </w:r>
    </w:p>
    <w:p w14:paraId="5B12946D" w14:textId="77777777" w:rsidR="00933090" w:rsidRPr="00933090" w:rsidRDefault="00933090" w:rsidP="009330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309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Администраторы и модераторы:</w:t>
      </w:r>
    </w:p>
    <w:p w14:paraId="72D4EFC3" w14:textId="77777777" w:rsidR="00933090" w:rsidRPr="00933090" w:rsidRDefault="00933090" w:rsidP="00933090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309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Администраторы обладают правами для управления платформой: загрузка, редактирование и удаление контента, настройка метаданных и SEO-оптимизации для улучшения видимости сайта в поисковых системах.</w:t>
      </w:r>
    </w:p>
    <w:p w14:paraId="6DFF07B2" w14:textId="77777777" w:rsidR="00933090" w:rsidRPr="00933090" w:rsidRDefault="00933090" w:rsidP="00933090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309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Модераторы контролируют пользовательский контент: проверяют и модерируют комментарии и отзывы, следят за соблюдением правил сообщества, блокируют пользователей, нарушающих эти правила.</w:t>
      </w:r>
    </w:p>
    <w:p w14:paraId="6BD71B3E" w14:textId="77777777" w:rsidR="00933090" w:rsidRPr="00933090" w:rsidRDefault="00933090" w:rsidP="00933090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309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Имеется доступ к детальной аналитике просмотров, поведения пользователей и эффективности рекламных кампаний, что позволяет оперативно реагировать на изменения в аудитории и оптимизировать работу платформы.</w:t>
      </w:r>
    </w:p>
    <w:p w14:paraId="363D02CC" w14:textId="77777777" w:rsidR="00933090" w:rsidRPr="00933090" w:rsidRDefault="00933090" w:rsidP="00933090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3309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Административный интерфейс включает инструменты для настройки рекламных блоков, интеграции с партнерскими программами и управления подписками, а также систему уведомлений о критических сбоях и проблемах на сайте.</w:t>
      </w:r>
    </w:p>
    <w:p w14:paraId="5DA12DE4" w14:textId="7167DD55" w:rsidR="00314872" w:rsidRPr="00314872" w:rsidRDefault="00E860F5" w:rsidP="00314872">
      <w:pPr>
        <w:pStyle w:val="ac"/>
      </w:pPr>
      <w:r w:rsidRPr="00E860F5">
        <w:rPr>
          <w:rStyle w:val="40"/>
          <w:b/>
          <w:bCs/>
          <w:i w:val="0"/>
          <w:iCs w:val="0"/>
          <w:color w:val="000000" w:themeColor="text1"/>
        </w:rPr>
        <w:t xml:space="preserve">2.3 </w:t>
      </w:r>
      <w:proofErr w:type="spellStart"/>
      <w:r w:rsidRPr="00E860F5">
        <w:rPr>
          <w:rStyle w:val="40"/>
          <w:b/>
          <w:bCs/>
          <w:i w:val="0"/>
          <w:iCs w:val="0"/>
          <w:color w:val="000000" w:themeColor="text1"/>
        </w:rPr>
        <w:t>Operating</w:t>
      </w:r>
      <w:proofErr w:type="spellEnd"/>
      <w:r w:rsidRPr="00E860F5">
        <w:rPr>
          <w:rStyle w:val="40"/>
          <w:b/>
          <w:bCs/>
          <w:i w:val="0"/>
          <w:iCs w:val="0"/>
          <w:color w:val="000000" w:themeColor="text1"/>
        </w:rPr>
        <w:t xml:space="preserve"> </w:t>
      </w:r>
      <w:proofErr w:type="spellStart"/>
      <w:r w:rsidR="009362C4" w:rsidRPr="009362C4">
        <w:rPr>
          <w:rStyle w:val="40"/>
          <w:b/>
          <w:bCs/>
          <w:i w:val="0"/>
          <w:iCs w:val="0"/>
          <w:color w:val="000000" w:themeColor="text1"/>
        </w:rPr>
        <w:t>e</w:t>
      </w:r>
      <w:r w:rsidRPr="00E860F5">
        <w:rPr>
          <w:rStyle w:val="40"/>
          <w:b/>
          <w:bCs/>
          <w:i w:val="0"/>
          <w:iCs w:val="0"/>
          <w:color w:val="000000" w:themeColor="text1"/>
        </w:rPr>
        <w:t>nvironment</w:t>
      </w:r>
      <w:proofErr w:type="spellEnd"/>
      <w:r w:rsidR="006C040C">
        <w:rPr>
          <w:rStyle w:val="40"/>
          <w:b/>
          <w:bCs/>
          <w:i w:val="0"/>
          <w:iCs w:val="0"/>
          <w:color w:val="000000" w:themeColor="text1"/>
        </w:rPr>
        <w:t xml:space="preserve"> (Операционная среда)</w:t>
      </w:r>
      <w:r w:rsidRPr="00E860F5">
        <w:br/>
      </w:r>
      <w:r w:rsidR="00314872" w:rsidRPr="00314872">
        <w:t>Система должна функционировать в следующих условиях:</w:t>
      </w:r>
    </w:p>
    <w:p w14:paraId="0B6A5F3F" w14:textId="77777777" w:rsidR="00314872" w:rsidRPr="00314872" w:rsidRDefault="00314872" w:rsidP="00314872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3148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Клиентская сторона:</w:t>
      </w:r>
    </w:p>
    <w:p w14:paraId="0AD49815" w14:textId="5B4DD96D" w:rsidR="00314872" w:rsidRPr="00314872" w:rsidRDefault="00314872" w:rsidP="00314872">
      <w:pPr>
        <w:numPr>
          <w:ilvl w:val="1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148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Современные браузеры:</w:t>
      </w:r>
      <w:r w:rsidRPr="003148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Сайт должен корректно работать в </w:t>
      </w:r>
      <w:r w:rsidR="00AB363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тр</w:t>
      </w:r>
      <w:r w:rsidR="007B4B2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ё</w:t>
      </w:r>
      <w:r w:rsidR="00AB363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х </w:t>
      </w:r>
      <w:r w:rsidRPr="003148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последних версиях браузеров, таких как Google </w:t>
      </w:r>
      <w:proofErr w:type="spellStart"/>
      <w:r w:rsidRPr="003148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Chrome</w:t>
      </w:r>
      <w:proofErr w:type="spellEnd"/>
      <w:r w:rsidRPr="003148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Mozilla Firefox, Microsoft Edge, Safari и Opera. Поддержка HTML5 и современных возможностей JavaScript обязательна для обеспечения интерактивности, динамических эффектов и адаптивного отображения.</w:t>
      </w:r>
    </w:p>
    <w:p w14:paraId="18DB06D8" w14:textId="77777777" w:rsidR="00314872" w:rsidRPr="00314872" w:rsidRDefault="00314872" w:rsidP="00314872">
      <w:pPr>
        <w:numPr>
          <w:ilvl w:val="1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148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Мобильные устройства:</w:t>
      </w:r>
      <w:r w:rsidRPr="003148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Платформа должна быть оптимизирована для смартфонов и планшетов с различными разрешениями экранов, операционными системами </w:t>
      </w:r>
      <w:proofErr w:type="spellStart"/>
      <w:r w:rsidRPr="003148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Android</w:t>
      </w:r>
      <w:proofErr w:type="spellEnd"/>
      <w:r w:rsidRPr="003148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3148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iOS</w:t>
      </w:r>
      <w:proofErr w:type="spellEnd"/>
      <w:r w:rsidRPr="003148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включая поддержку сенсорного ввода и адаптивного интерфейса.</w:t>
      </w:r>
    </w:p>
    <w:p w14:paraId="15777E2F" w14:textId="6CD458DC" w:rsidR="008E10B4" w:rsidRPr="00511DCC" w:rsidRDefault="00314872" w:rsidP="00511DCC">
      <w:pPr>
        <w:numPr>
          <w:ilvl w:val="1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148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Персональные компьютеры:</w:t>
      </w:r>
      <w:r w:rsidRPr="003148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Система должна корректно отображаться как на десктопных, так и на ноутбуках с разными операционными системами (Windows, </w:t>
      </w:r>
      <w:proofErr w:type="spellStart"/>
      <w:r w:rsidRPr="003148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macOS</w:t>
      </w:r>
      <w:proofErr w:type="spellEnd"/>
      <w:r w:rsidRPr="003148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Linux).</w:t>
      </w:r>
    </w:p>
    <w:p w14:paraId="76E0A9CB" w14:textId="77777777" w:rsidR="008E10B4" w:rsidRPr="00314872" w:rsidRDefault="008E10B4" w:rsidP="00314872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13BBD5A" w14:textId="77777777" w:rsidR="00314872" w:rsidRPr="00314872" w:rsidRDefault="00314872" w:rsidP="00314872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3148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Серверная сторона:</w:t>
      </w:r>
    </w:p>
    <w:p w14:paraId="3BDBE130" w14:textId="77777777" w:rsidR="00314872" w:rsidRPr="00314872" w:rsidRDefault="00314872" w:rsidP="00314872">
      <w:pPr>
        <w:numPr>
          <w:ilvl w:val="1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148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Операционная система:</w:t>
      </w:r>
      <w:r w:rsidRPr="003148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Серверная инфраструктура размещается на платформах Linux, обеспечивающих стабильность, безопасность и масштабируемость.</w:t>
      </w:r>
    </w:p>
    <w:p w14:paraId="7D5AD0D1" w14:textId="77777777" w:rsidR="00314872" w:rsidRPr="00314872" w:rsidRDefault="00314872" w:rsidP="00314872">
      <w:pPr>
        <w:numPr>
          <w:ilvl w:val="1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148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Веб-серверы:</w:t>
      </w:r>
      <w:r w:rsidRPr="003148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Использование Apache или </w:t>
      </w:r>
      <w:proofErr w:type="spellStart"/>
      <w:r w:rsidRPr="003148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Nginx</w:t>
      </w:r>
      <w:proofErr w:type="spellEnd"/>
      <w:r w:rsidRPr="003148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обработки запросов, балансировки нагрузки и обеспечения высокой доступности.</w:t>
      </w:r>
    </w:p>
    <w:p w14:paraId="2009CEB9" w14:textId="77777777" w:rsidR="00314872" w:rsidRPr="00314872" w:rsidRDefault="00314872" w:rsidP="00314872">
      <w:pPr>
        <w:numPr>
          <w:ilvl w:val="1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148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Базы данных:</w:t>
      </w:r>
      <w:r w:rsidRPr="003148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Применение реляционных систем управления базами данных (MySQL, </w:t>
      </w:r>
      <w:proofErr w:type="spellStart"/>
      <w:r w:rsidRPr="003148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PostgreSQL</w:t>
      </w:r>
      <w:proofErr w:type="spellEnd"/>
      <w:r w:rsidRPr="003148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 для хранения структурированной информации, а также возможное использование </w:t>
      </w:r>
      <w:proofErr w:type="spellStart"/>
      <w:r w:rsidRPr="003148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NoSQL</w:t>
      </w:r>
      <w:proofErr w:type="spellEnd"/>
      <w:r w:rsidRPr="003148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-решений для обработки больших объёмов неструктурированных данных.</w:t>
      </w:r>
    </w:p>
    <w:p w14:paraId="334C5F28" w14:textId="77777777" w:rsidR="00314872" w:rsidRPr="00314872" w:rsidRDefault="00314872" w:rsidP="00314872">
      <w:pPr>
        <w:numPr>
          <w:ilvl w:val="1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148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CDN (Content Delivery Network):</w:t>
      </w:r>
      <w:r w:rsidRPr="003148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Видео-контент распространяется через географически распределённые сети доставки, что позволяет существенно снизить задержки при передаче данных и обеспечить высокую скорость загрузки контента для пользователей по всему миру.</w:t>
      </w:r>
    </w:p>
    <w:p w14:paraId="13EB541B" w14:textId="036DBED7" w:rsidR="00E860F5" w:rsidRPr="00E742B8" w:rsidRDefault="00E860F5" w:rsidP="001F0C8F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val="en-US" w:eastAsia="ru-RU"/>
        </w:rPr>
      </w:pPr>
      <w:r w:rsidRPr="006C040C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val="en-US" w:eastAsia="ru-RU"/>
        </w:rPr>
        <w:t xml:space="preserve">2.4 Design </w:t>
      </w:r>
      <w:r w:rsidR="009362C4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val="en-US" w:eastAsia="ru-RU"/>
        </w:rPr>
        <w:t>a</w:t>
      </w:r>
      <w:r w:rsidRPr="006C040C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val="en-US" w:eastAsia="ru-RU"/>
        </w:rPr>
        <w:t xml:space="preserve">nd </w:t>
      </w:r>
      <w:r w:rsidR="009362C4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val="en-US" w:eastAsia="ru-RU"/>
        </w:rPr>
        <w:t>i</w:t>
      </w:r>
      <w:r w:rsidRPr="006C040C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val="en-US" w:eastAsia="ru-RU"/>
        </w:rPr>
        <w:t xml:space="preserve">mplementation </w:t>
      </w:r>
      <w:r w:rsidR="009362C4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val="en-US" w:eastAsia="ru-RU"/>
        </w:rPr>
        <w:t>c</w:t>
      </w:r>
      <w:r w:rsidRPr="006C040C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val="en-US" w:eastAsia="ru-RU"/>
        </w:rPr>
        <w:t>onstraints</w:t>
      </w:r>
      <w:r w:rsidR="006C040C" w:rsidRPr="006C040C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val="en-US" w:eastAsia="ru-RU"/>
        </w:rPr>
        <w:t xml:space="preserve"> (</w:t>
      </w:r>
      <w:r w:rsidR="006C040C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>Дизайн</w:t>
      </w:r>
      <w:r w:rsidR="006C040C" w:rsidRPr="006C040C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val="en-US" w:eastAsia="ru-RU"/>
        </w:rPr>
        <w:t xml:space="preserve"> </w:t>
      </w:r>
      <w:r w:rsidR="006C040C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>и</w:t>
      </w:r>
      <w:r w:rsidR="006C040C" w:rsidRPr="006C040C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val="en-US" w:eastAsia="ru-RU"/>
        </w:rPr>
        <w:t xml:space="preserve"> </w:t>
      </w:r>
      <w:r w:rsidR="006C040C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>ограничения</w:t>
      </w:r>
      <w:r w:rsidR="006C040C" w:rsidRPr="006C040C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val="en-US" w:eastAsia="ru-RU"/>
        </w:rPr>
        <w:t xml:space="preserve"> </w:t>
      </w:r>
      <w:r w:rsidR="006C040C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>на</w:t>
      </w:r>
      <w:r w:rsidR="006C040C" w:rsidRPr="006C040C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val="en-US" w:eastAsia="ru-RU"/>
        </w:rPr>
        <w:t xml:space="preserve"> </w:t>
      </w:r>
      <w:r w:rsidR="006C040C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>внедрение</w:t>
      </w:r>
      <w:r w:rsidR="006C040C" w:rsidRPr="006C040C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val="en-US" w:eastAsia="ru-RU"/>
        </w:rPr>
        <w:t>)</w:t>
      </w:r>
    </w:p>
    <w:p w14:paraId="460649BA" w14:textId="667FDF81" w:rsidR="00F76E7F" w:rsidRPr="00F76E7F" w:rsidRDefault="00F76E7F" w:rsidP="00F76E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6E7F">
        <w:rPr>
          <w:rFonts w:ascii="Times New Roman" w:eastAsia="Times New Roman" w:hAnsi="Symbol" w:cs="Times New Roman"/>
          <w:kern w:val="0"/>
          <w:lang w:eastAsia="ru-RU"/>
          <w14:ligatures w14:val="none"/>
        </w:rPr>
        <w:t></w:t>
      </w:r>
      <w:r w:rsidRPr="00F76E7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Использование открытых стандартов и технологий:</w:t>
      </w:r>
    </w:p>
    <w:p w14:paraId="7A474E11" w14:textId="77777777" w:rsidR="00F76E7F" w:rsidRPr="00F76E7F" w:rsidRDefault="00F76E7F" w:rsidP="00F76E7F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6E7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Применение стандартов HTML5 и CSS3 для разметки и оформления веб-страниц гарантирует совместимость с различными устройствами и браузерами.</w:t>
      </w:r>
    </w:p>
    <w:p w14:paraId="1C8AD8CA" w14:textId="77777777" w:rsidR="00F76E7F" w:rsidRPr="00F76E7F" w:rsidRDefault="00F76E7F" w:rsidP="00F76E7F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6E7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Использование JavaScript (в том числе современных фреймворков) для реализации динамических и интерактивных элементов интерфейса.</w:t>
      </w:r>
    </w:p>
    <w:p w14:paraId="15AB858B" w14:textId="77777777" w:rsidR="00F76E7F" w:rsidRPr="00F76E7F" w:rsidRDefault="00F76E7F" w:rsidP="00F76E7F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F76E7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RESTful</w:t>
      </w:r>
      <w:proofErr w:type="spellEnd"/>
      <w:r w:rsidRPr="00F76E7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API для интеграции с мобильными приложениями, сторонними сервисами и обеспечения взаимодействия между компонентами системы посредством стандартизированных HTTP-запросов (GET, POST, PUT, DELETE) с обменом данными в формате JSON или XML.</w:t>
      </w:r>
    </w:p>
    <w:p w14:paraId="702ED5E6" w14:textId="77777777" w:rsidR="00F76E7F" w:rsidRPr="00F76E7F" w:rsidRDefault="00F76E7F" w:rsidP="00F76E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F76E7F">
        <w:rPr>
          <w:rFonts w:ascii="Times New Roman" w:eastAsia="Times New Roman" w:hAnsi="Symbol" w:cs="Times New Roman"/>
          <w:kern w:val="0"/>
          <w:lang w:eastAsia="ru-RU"/>
          <w14:ligatures w14:val="none"/>
        </w:rPr>
        <w:t></w:t>
      </w:r>
      <w:r w:rsidRPr="00F76E7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Кросс</w:t>
      </w:r>
      <w:proofErr w:type="gramEnd"/>
      <w:r w:rsidRPr="00F76E7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-браузерная совместимость и адаптивный дизайн:</w:t>
      </w:r>
    </w:p>
    <w:p w14:paraId="4FD0BF6E" w14:textId="77777777" w:rsidR="00F76E7F" w:rsidRPr="00F76E7F" w:rsidRDefault="00F76E7F" w:rsidP="00F76E7F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6E7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Интерфейс системы должен корректно отображаться и функционировать во всех поддерживаемых браузерах, вне зависимости от их версии.</w:t>
      </w:r>
    </w:p>
    <w:p w14:paraId="164CC7F0" w14:textId="77777777" w:rsidR="00F76E7F" w:rsidRPr="00F76E7F" w:rsidRDefault="00F76E7F" w:rsidP="00F76E7F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6E7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Адаптивный дизайн обеспечит удобство использования на любых устройствах – от смартфонов до больших мониторов Smart TV, с автоматической подгонкой контента под разрешение экрана.</w:t>
      </w:r>
    </w:p>
    <w:p w14:paraId="1A9F0806" w14:textId="1C9C1EBF" w:rsidR="00E860F5" w:rsidRPr="001F0C8F" w:rsidRDefault="00E860F5" w:rsidP="001F0C8F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</w:pPr>
      <w:r w:rsidRPr="001F0C8F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 xml:space="preserve">2.5 </w:t>
      </w:r>
      <w:proofErr w:type="spellStart"/>
      <w:r w:rsidRPr="001F0C8F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>Assumptions</w:t>
      </w:r>
      <w:proofErr w:type="spellEnd"/>
      <w:r w:rsidRPr="001F0C8F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 xml:space="preserve"> </w:t>
      </w:r>
      <w:proofErr w:type="spellStart"/>
      <w:r w:rsidRPr="001F0C8F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>and</w:t>
      </w:r>
      <w:proofErr w:type="spellEnd"/>
      <w:r w:rsidRPr="001F0C8F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 xml:space="preserve"> </w:t>
      </w:r>
      <w:proofErr w:type="spellStart"/>
      <w:r w:rsidRPr="001F0C8F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>Dependencies</w:t>
      </w:r>
      <w:proofErr w:type="spellEnd"/>
      <w:r w:rsidR="006C040C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 xml:space="preserve"> (</w:t>
      </w:r>
      <w:r w:rsidR="006C040C" w:rsidRPr="006C040C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>Предположения и зависимости</w:t>
      </w:r>
      <w:r w:rsidR="006C040C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>)</w:t>
      </w:r>
    </w:p>
    <w:p w14:paraId="62038CBE" w14:textId="77777777" w:rsidR="00E860F5" w:rsidRPr="00E860F5" w:rsidRDefault="00E860F5" w:rsidP="00E860F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Пользователи обладают современными устройствами и доступом к высокоскоростному интернету.</w:t>
      </w:r>
    </w:p>
    <w:p w14:paraId="3D3B4890" w14:textId="77777777" w:rsidR="00E860F5" w:rsidRPr="00E860F5" w:rsidRDefault="00E860F5" w:rsidP="00E860F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Система зависит от сторонних сервисов (платежные системы, CDN, сервисы аналитики).</w:t>
      </w:r>
    </w:p>
    <w:p w14:paraId="265B999A" w14:textId="77777777" w:rsidR="00E860F5" w:rsidRPr="00E860F5" w:rsidRDefault="00E860F5" w:rsidP="00E860F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Соблюдение законодательных требований по защите персональных данных.</w:t>
      </w:r>
    </w:p>
    <w:p w14:paraId="232061E5" w14:textId="0186A18F" w:rsidR="00E860F5" w:rsidRDefault="00E860F5" w:rsidP="00B17C1B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</w:pPr>
      <w:r w:rsidRPr="00B17C1B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 xml:space="preserve">2.6 </w:t>
      </w:r>
      <w:proofErr w:type="spellStart"/>
      <w:r w:rsidRPr="00B17C1B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>Constraints</w:t>
      </w:r>
      <w:proofErr w:type="spellEnd"/>
      <w:r w:rsidR="006C040C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lang w:eastAsia="ru-RU"/>
        </w:rPr>
        <w:t xml:space="preserve"> (Ограничения)</w:t>
      </w:r>
    </w:p>
    <w:p w14:paraId="2C584378" w14:textId="77777777" w:rsidR="00441DBF" w:rsidRPr="00441DBF" w:rsidRDefault="00441DBF" w:rsidP="00441DBF">
      <w:pPr>
        <w:rPr>
          <w:lang w:eastAsia="ru-RU"/>
        </w:rPr>
      </w:pPr>
    </w:p>
    <w:p w14:paraId="51210BB0" w14:textId="77777777" w:rsidR="00441DBF" w:rsidRPr="00441DBF" w:rsidRDefault="00441DBF" w:rsidP="00441DBF">
      <w:pPr>
        <w:pStyle w:val="a7"/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41DB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Ограничения на размер загружаемых видеофайлов – максимальный размер загружаемого видеофайла ограничен для оптимизации хранения и скорости загрузки.</w:t>
      </w:r>
    </w:p>
    <w:p w14:paraId="7BCA4882" w14:textId="77777777" w:rsidR="00441DBF" w:rsidRPr="00441DBF" w:rsidRDefault="00441DBF" w:rsidP="00441DBF">
      <w:pPr>
        <w:pStyle w:val="a7"/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41DB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Ограниченные форматы видео – система поддерживает загрузку только определённых форматов файлов (MP4, MKV, AVI, MOV, </w:t>
      </w:r>
      <w:proofErr w:type="spellStart"/>
      <w:r w:rsidRPr="00441DB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WebM</w:t>
      </w:r>
      <w:proofErr w:type="spellEnd"/>
      <w:r w:rsidRPr="00441DB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1A4CA0CF" w14:textId="77777777" w:rsidR="00441DBF" w:rsidRPr="00441DBF" w:rsidRDefault="00441DBF" w:rsidP="00441DBF">
      <w:pPr>
        <w:pStyle w:val="a7"/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41DB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Юридические ограничения, связанные с авторскими правами – контент, загружаемый на платформу, должен соответствовать международным стандартам защиты интеллектуальной собственности и требованиям лицензионных соглашений.</w:t>
      </w:r>
    </w:p>
    <w:p w14:paraId="08C1E92A" w14:textId="3D453D65" w:rsidR="00441DBF" w:rsidRPr="00441DBF" w:rsidRDefault="00441DBF" w:rsidP="00441DBF">
      <w:pPr>
        <w:pStyle w:val="a7"/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41DB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Ограничения на количество одновременных подключений – система должна обеспечивать стабильную работу при высокой нагрузке, ограничивая число активных потоков на пользователя</w:t>
      </w:r>
      <w:r w:rsidR="00722D0C" w:rsidRPr="00722D0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722D0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 10000</w:t>
      </w:r>
      <w:r w:rsidRPr="00441DB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121A9A12" w14:textId="77777777" w:rsidR="00441DBF" w:rsidRPr="00441DBF" w:rsidRDefault="00441DBF" w:rsidP="00441DBF">
      <w:pPr>
        <w:pStyle w:val="a7"/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41DB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Ограничения по качеству видео – максимальное разрешение видео зависит от доступного тарифного плана (бесплатные пользователи – до 1080p, платные подписчики – до 4K).</w:t>
      </w:r>
    </w:p>
    <w:p w14:paraId="219565A7" w14:textId="77777777" w:rsidR="00441DBF" w:rsidRPr="00441DBF" w:rsidRDefault="00441DBF" w:rsidP="00441DBF">
      <w:pPr>
        <w:pStyle w:val="a7"/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41DB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Ограничения на доступность контента – некоторые фильмы и сериалы могут быть доступны только в определённых регионах в соответствии с лицензионными соглашениями.</w:t>
      </w:r>
    </w:p>
    <w:p w14:paraId="7B698B96" w14:textId="77777777" w:rsidR="00441DBF" w:rsidRPr="00441DBF" w:rsidRDefault="00441DBF" w:rsidP="00441DBF">
      <w:pPr>
        <w:pStyle w:val="a7"/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41DB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Ограничения на хранение данных – видеоконтент и пользовательские данные хранятся в системе ограниченное время, в зависимости от типа подписки и политики хранения данных.</w:t>
      </w:r>
    </w:p>
    <w:p w14:paraId="1B1CE41E" w14:textId="77777777" w:rsidR="00E860F5" w:rsidRDefault="00441DBF" w:rsidP="00441DBF">
      <w:pPr>
        <w:pStyle w:val="a7"/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41DB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Ограничения на рекламу – бесплатные пользователи видят рекламные вставки, тогда как подписчики получают доступ к контенту без рекламы.</w:t>
      </w:r>
    </w:p>
    <w:p w14:paraId="3E6818A8" w14:textId="77777777" w:rsidR="00B61796" w:rsidRPr="00441DBF" w:rsidRDefault="00B61796" w:rsidP="00441DBF">
      <w:pPr>
        <w:pStyle w:val="a7"/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A86C2FE" w14:textId="34405200" w:rsidR="00E860F5" w:rsidRPr="00E742B8" w:rsidRDefault="00E860F5" w:rsidP="00B61796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9" w:name="_Toc190686113"/>
      <w:r w:rsidRPr="00E742B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3. </w:t>
      </w:r>
      <w:r w:rsidRPr="006C040C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>System</w:t>
      </w:r>
      <w:r w:rsidRPr="00E742B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 </w:t>
      </w:r>
      <w:r w:rsidRPr="006C040C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>features</w:t>
      </w:r>
      <w:bookmarkEnd w:id="9"/>
      <w:r w:rsidR="006C040C" w:rsidRPr="00E742B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 (</w:t>
      </w:r>
      <w:r w:rsidR="006C040C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Свойства</w:t>
      </w:r>
      <w:r w:rsidR="006C040C" w:rsidRPr="00E742B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 </w:t>
      </w:r>
      <w:r w:rsidR="006C040C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системы</w:t>
      </w:r>
      <w:r w:rsidR="006C040C" w:rsidRPr="00E742B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)</w:t>
      </w:r>
    </w:p>
    <w:p w14:paraId="5EF35B92" w14:textId="2030D2F4" w:rsidR="00E860F5" w:rsidRPr="006C040C" w:rsidRDefault="00E860F5" w:rsidP="00E860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42B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3.1 </w:t>
      </w:r>
      <w:r w:rsidRPr="006C040C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Functional</w:t>
      </w:r>
      <w:r w:rsidRPr="00E742B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r w:rsidRPr="006C040C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Requirements</w:t>
      </w:r>
      <w:r w:rsidR="006C040C" w:rsidRPr="00E742B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r w:rsidR="006C040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(Функциональные требования)</w:t>
      </w:r>
    </w:p>
    <w:p w14:paraId="390CCCF3" w14:textId="77777777" w:rsidR="00E860F5" w:rsidRPr="00E860F5" w:rsidRDefault="00E860F5" w:rsidP="00E860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3.1.1 Просмотр фильмов и сериалов</w:t>
      </w: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Система должна обеспечивать:</w:t>
      </w:r>
    </w:p>
    <w:p w14:paraId="3B1F691C" w14:textId="77777777" w:rsidR="00E860F5" w:rsidRPr="00E860F5" w:rsidRDefault="00E860F5" w:rsidP="00E860F5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Плавное и качественное воспроизведение видео с поддержкой различных разрешений (SD, HD, Full HD, 4K).</w:t>
      </w:r>
    </w:p>
    <w:p w14:paraId="3F10210D" w14:textId="77777777" w:rsidR="00E860F5" w:rsidRPr="00E860F5" w:rsidRDefault="00E860F5" w:rsidP="00E860F5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Автоматическую адаптацию качества в зависимости от скорости интернет-соединения.</w:t>
      </w:r>
    </w:p>
    <w:p w14:paraId="68D0CD4E" w14:textId="77777777" w:rsidR="00E860F5" w:rsidRPr="00E860F5" w:rsidRDefault="00E860F5" w:rsidP="00E860F5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Возможность переключения между субтитрами, звуковыми дорожками и режимом полного экрана.</w:t>
      </w:r>
    </w:p>
    <w:p w14:paraId="2D612485" w14:textId="77777777" w:rsidR="00E860F5" w:rsidRPr="00E860F5" w:rsidRDefault="00E860F5" w:rsidP="00E860F5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Функции перемотки, паузы и регулировки громкости.</w:t>
      </w:r>
    </w:p>
    <w:p w14:paraId="02C2CD79" w14:textId="77777777" w:rsidR="00E860F5" w:rsidRPr="00E860F5" w:rsidRDefault="00E860F5" w:rsidP="00E860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3.1.2 Поиск и фильтрация</w:t>
      </w: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Пользователь должен иметь возможность:</w:t>
      </w:r>
    </w:p>
    <w:p w14:paraId="0651558E" w14:textId="77777777" w:rsidR="00E860F5" w:rsidRPr="00E860F5" w:rsidRDefault="00E860F5" w:rsidP="00E860F5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Выполнять </w:t>
      </w:r>
      <w:proofErr w:type="gramStart"/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поиск по ключевым словам</w:t>
      </w:r>
      <w:proofErr w:type="gramEnd"/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жанрам, именам актеров, году выпуска и рейтингу.</w:t>
      </w:r>
    </w:p>
    <w:p w14:paraId="794BDDB6" w14:textId="77777777" w:rsidR="00E860F5" w:rsidRPr="00E860F5" w:rsidRDefault="00E860F5" w:rsidP="00E860F5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Получать подсказки при вводе поискового запроса (</w:t>
      </w:r>
      <w:proofErr w:type="spellStart"/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автодополнение</w:t>
      </w:r>
      <w:proofErr w:type="spellEnd"/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6E8577A1" w14:textId="77777777" w:rsidR="00E860F5" w:rsidRPr="00E860F5" w:rsidRDefault="00E860F5" w:rsidP="00E860F5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Применять комбинированные фильтры для уточнения результатов поиска.</w:t>
      </w:r>
    </w:p>
    <w:p w14:paraId="114B5B65" w14:textId="77777777" w:rsidR="00E860F5" w:rsidRPr="00E860F5" w:rsidRDefault="00E860F5" w:rsidP="00E860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3.1.3 Регистрация и авторизация</w:t>
      </w: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Система должна обеспечивать:</w:t>
      </w:r>
    </w:p>
    <w:p w14:paraId="12FDE791" w14:textId="77777777" w:rsidR="00E860F5" w:rsidRPr="00E860F5" w:rsidRDefault="00E860F5" w:rsidP="00E860F5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Регистрацию через </w:t>
      </w:r>
      <w:proofErr w:type="spellStart"/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email</w:t>
      </w:r>
      <w:proofErr w:type="spellEnd"/>
      <w:r w:rsidR="00B103C1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31A97028" w14:textId="77777777" w:rsidR="00E860F5" w:rsidRPr="00E860F5" w:rsidRDefault="00E860F5" w:rsidP="00E860F5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Подтверждение регистрации посредством </w:t>
      </w:r>
      <w:proofErr w:type="spellStart"/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email</w:t>
      </w:r>
      <w:proofErr w:type="spellEnd"/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C407723" w14:textId="77777777" w:rsidR="00E860F5" w:rsidRPr="00E860F5" w:rsidRDefault="00E860F5" w:rsidP="00E860F5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Двухфакторную аутентификацию для повышения безопасности.</w:t>
      </w:r>
    </w:p>
    <w:p w14:paraId="602753ED" w14:textId="77777777" w:rsidR="00E860F5" w:rsidRPr="00E860F5" w:rsidRDefault="00E860F5" w:rsidP="00E860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3.1.4 Персонализация и рекомендации</w:t>
      </w: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Система должна:</w:t>
      </w:r>
    </w:p>
    <w:p w14:paraId="5FCB9F9C" w14:textId="77777777" w:rsidR="00E860F5" w:rsidRPr="00E860F5" w:rsidRDefault="00E860F5" w:rsidP="00E860F5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Анализировать историю просмотров, отзывы и предпочтения пользователя.</w:t>
      </w:r>
    </w:p>
    <w:p w14:paraId="21B70ED2" w14:textId="77777777" w:rsidR="00E860F5" w:rsidRPr="00E860F5" w:rsidRDefault="00E860F5" w:rsidP="00E860F5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Формировать персональные рекомендации и подборки контента.</w:t>
      </w:r>
    </w:p>
    <w:p w14:paraId="06C05E64" w14:textId="77777777" w:rsidR="00E860F5" w:rsidRPr="00E860F5" w:rsidRDefault="00E860F5" w:rsidP="00E860F5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Предоставлять возможность сохранять избранные фильмы и сериалы для быстрого доступа.</w:t>
      </w:r>
    </w:p>
    <w:p w14:paraId="1CF1DC7A" w14:textId="77777777" w:rsidR="00E860F5" w:rsidRPr="00E860F5" w:rsidRDefault="00E860F5" w:rsidP="00E860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3.1.5 Управление избранным</w:t>
      </w: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Пользователь может:</w:t>
      </w:r>
    </w:p>
    <w:p w14:paraId="05A3E600" w14:textId="77777777" w:rsidR="00E860F5" w:rsidRPr="00E860F5" w:rsidRDefault="00E860F5" w:rsidP="00E860F5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Создавать и редактировать списки избранного.</w:t>
      </w:r>
    </w:p>
    <w:p w14:paraId="7BBB51E2" w14:textId="77777777" w:rsidR="00E860F5" w:rsidRPr="00E860F5" w:rsidRDefault="00E860F5" w:rsidP="00E860F5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Добавлять и удалять фильмы из избранного.</w:t>
      </w:r>
    </w:p>
    <w:p w14:paraId="5C413AAB" w14:textId="77777777" w:rsidR="00E860F5" w:rsidRPr="00E860F5" w:rsidRDefault="00E860F5" w:rsidP="00E860F5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Делать комментарии к спискам и делиться ими с другими пользователями.</w:t>
      </w:r>
    </w:p>
    <w:p w14:paraId="4D749DCB" w14:textId="77777777" w:rsidR="00E860F5" w:rsidRPr="00E860F5" w:rsidRDefault="00E860F5" w:rsidP="00E860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3.1.6 Оставление отзывов и комментариев</w:t>
      </w:r>
    </w:p>
    <w:p w14:paraId="0DD64F43" w14:textId="77777777" w:rsidR="00E860F5" w:rsidRPr="00E860F5" w:rsidRDefault="00E860F5" w:rsidP="00E860F5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Зарегистрированные пользователи могут оставлять текстовые отзывы, оценивать контент (звёздами, лайками/дизлайками).</w:t>
      </w:r>
    </w:p>
    <w:p w14:paraId="71AB80FF" w14:textId="77777777" w:rsidR="00E860F5" w:rsidRPr="00E860F5" w:rsidRDefault="00E860F5" w:rsidP="00E860F5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Система должна </w:t>
      </w:r>
      <w:proofErr w:type="spellStart"/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модерационно</w:t>
      </w:r>
      <w:proofErr w:type="spellEnd"/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проверять отзывы на соответствие правилам сообщества.</w:t>
      </w:r>
    </w:p>
    <w:p w14:paraId="5B80B7A9" w14:textId="77777777" w:rsidR="00E860F5" w:rsidRPr="00E860F5" w:rsidRDefault="00E860F5" w:rsidP="00E860F5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Пользователи могут редактировать или удалять свои комментарии.</w:t>
      </w:r>
    </w:p>
    <w:p w14:paraId="7412C680" w14:textId="77777777" w:rsidR="00E860F5" w:rsidRPr="00E860F5" w:rsidRDefault="00E860F5" w:rsidP="00E860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3.1.7 Модерация контента</w:t>
      </w: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Администраторы и модераторы получают:</w:t>
      </w:r>
    </w:p>
    <w:p w14:paraId="0F562339" w14:textId="77777777" w:rsidR="00E860F5" w:rsidRPr="00E860F5" w:rsidRDefault="00E860F5" w:rsidP="00E860F5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Доступ к инструментам модерации для удаления нежелательных комментариев и отзывов.</w:t>
      </w:r>
    </w:p>
    <w:p w14:paraId="76920BF5" w14:textId="77777777" w:rsidR="00E860F5" w:rsidRPr="00E860F5" w:rsidRDefault="00E860F5" w:rsidP="00E860F5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Возможность блокировки пользователей, нарушающих правила.</w:t>
      </w:r>
    </w:p>
    <w:p w14:paraId="5BE1B66E" w14:textId="77777777" w:rsidR="00E860F5" w:rsidRPr="00E860F5" w:rsidRDefault="00E860F5" w:rsidP="00E860F5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Автоматические алгоритмы обнаружения спама и неподобающего контента.</w:t>
      </w:r>
    </w:p>
    <w:p w14:paraId="7D2080AF" w14:textId="77777777" w:rsidR="00E860F5" w:rsidRPr="00E860F5" w:rsidRDefault="00E860F5" w:rsidP="00E860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3.1.8 Подписка и платный контент</w:t>
      </w: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Система должна:</w:t>
      </w:r>
    </w:p>
    <w:p w14:paraId="62F5BAE6" w14:textId="77777777" w:rsidR="00E860F5" w:rsidRPr="00E860F5" w:rsidRDefault="00E860F5" w:rsidP="00E860F5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Реализовать многоуровневую систему подписок (бесплатная, премиум, VIP).</w:t>
      </w:r>
    </w:p>
    <w:p w14:paraId="080FF72E" w14:textId="77777777" w:rsidR="00E860F5" w:rsidRPr="00E860F5" w:rsidRDefault="00E860F5" w:rsidP="00E860F5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Обеспечить доступ к эксклюзивному контенту, улучшенному качеству видео и оффлайн-просмотру для подписчиков.</w:t>
      </w:r>
    </w:p>
    <w:p w14:paraId="678A4938" w14:textId="77777777" w:rsidR="00E860F5" w:rsidRPr="00E860F5" w:rsidRDefault="00E860F5" w:rsidP="00E860F5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Интегрироваться с платежными системами для обработки транзакций (Visa, MasterCard, PayPal, </w:t>
      </w:r>
      <w:proofErr w:type="spellStart"/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ЮMoney</w:t>
      </w:r>
      <w:proofErr w:type="spellEnd"/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3F27DB4F" w14:textId="77777777" w:rsidR="00E860F5" w:rsidRPr="00E860F5" w:rsidRDefault="00E860F5" w:rsidP="00E860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3.1.9 Интеграция с рекламными платформами</w:t>
      </w: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Для бесплатных пользователей должна быть реализована:</w:t>
      </w:r>
    </w:p>
    <w:p w14:paraId="77154A1A" w14:textId="77777777" w:rsidR="00E860F5" w:rsidRPr="00E860F5" w:rsidRDefault="00E860F5" w:rsidP="00E860F5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Интеграция с ведущими рекламными сетями для показа видеорекламы.</w:t>
      </w:r>
    </w:p>
    <w:p w14:paraId="06C8B093" w14:textId="77777777" w:rsidR="00E860F5" w:rsidRPr="00E860F5" w:rsidRDefault="00E860F5" w:rsidP="00E860F5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Возможность таргетирования рекламы по интересам и демографическим данным.</w:t>
      </w:r>
    </w:p>
    <w:p w14:paraId="5C2AA4E2" w14:textId="77777777" w:rsidR="00E860F5" w:rsidRPr="00E860F5" w:rsidRDefault="00E860F5" w:rsidP="00E860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3.1.10 Аналитика и сбор статистики</w:t>
      </w: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Система должна:</w:t>
      </w:r>
    </w:p>
    <w:p w14:paraId="6B0455C1" w14:textId="77777777" w:rsidR="00E860F5" w:rsidRPr="00E860F5" w:rsidRDefault="00E860F5" w:rsidP="00E860F5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Собрать данные о количестве просмотров, средней продолжительности сеанса, взаимодействии с рекламой.</w:t>
      </w:r>
    </w:p>
    <w:p w14:paraId="205ABD48" w14:textId="77777777" w:rsidR="00E860F5" w:rsidRPr="00E860F5" w:rsidRDefault="00E860F5" w:rsidP="00E860F5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Предоставить детальные отчёты администраторам для анализа эффективности кампаний и оптимизации рекомендаций.</w:t>
      </w:r>
    </w:p>
    <w:p w14:paraId="541C49D9" w14:textId="77777777" w:rsidR="00E860F5" w:rsidRPr="006A0FC8" w:rsidRDefault="00E860F5" w:rsidP="00E860F5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Интегрироваться с внешними сервисами аналитики (Google Analytics, </w:t>
      </w:r>
      <w:proofErr w:type="spellStart"/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Yandex.Metrica</w:t>
      </w:r>
      <w:proofErr w:type="spellEnd"/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5C49E9BD" w14:textId="1B628ACD" w:rsidR="00E860F5" w:rsidRPr="00E742B8" w:rsidRDefault="00E860F5" w:rsidP="006A0FC8">
      <w:pPr>
        <w:pStyle w:val="3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10" w:name="_Toc190686114"/>
      <w:r w:rsidRPr="00E742B8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 xml:space="preserve">4. </w:t>
      </w:r>
      <w:r w:rsidRPr="006C040C">
        <w:rPr>
          <w:rFonts w:ascii="Times New Roman" w:eastAsia="Times New Roman" w:hAnsi="Times New Roman" w:cs="Times New Roman"/>
          <w:b/>
          <w:bCs/>
          <w:color w:val="auto"/>
          <w:lang w:val="en-US" w:eastAsia="ru-RU"/>
        </w:rPr>
        <w:t>Nonfunctional</w:t>
      </w:r>
      <w:r w:rsidRPr="00E742B8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 </w:t>
      </w:r>
      <w:r w:rsidRPr="006C040C">
        <w:rPr>
          <w:rFonts w:ascii="Times New Roman" w:eastAsia="Times New Roman" w:hAnsi="Times New Roman" w:cs="Times New Roman"/>
          <w:b/>
          <w:bCs/>
          <w:color w:val="auto"/>
          <w:lang w:val="en-US" w:eastAsia="ru-RU"/>
        </w:rPr>
        <w:t>Requirements</w:t>
      </w:r>
      <w:bookmarkEnd w:id="10"/>
      <w:r w:rsidR="006C040C" w:rsidRPr="00E742B8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 (</w:t>
      </w:r>
      <w:r w:rsidR="006C040C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Нефункциональные</w:t>
      </w:r>
      <w:r w:rsidR="006C040C" w:rsidRPr="00E742B8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 </w:t>
      </w:r>
      <w:r w:rsidR="006C040C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требования</w:t>
      </w:r>
      <w:r w:rsidR="006C040C" w:rsidRPr="00E742B8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)</w:t>
      </w:r>
    </w:p>
    <w:p w14:paraId="1A98E4AF" w14:textId="2BC83265" w:rsidR="00E860F5" w:rsidRPr="006C040C" w:rsidRDefault="00E860F5" w:rsidP="003D5D71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</w:pPr>
      <w:r w:rsidRPr="006C040C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  <w:t xml:space="preserve">4.1 </w:t>
      </w:r>
      <w:r w:rsidRPr="006C040C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val="en-US" w:eastAsia="ru-RU"/>
        </w:rPr>
        <w:t>Usability</w:t>
      </w:r>
      <w:r w:rsidRPr="006C040C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  <w:t xml:space="preserve"> </w:t>
      </w:r>
      <w:r w:rsidRPr="006C040C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val="en-US" w:eastAsia="ru-RU"/>
        </w:rPr>
        <w:t>Requirements</w:t>
      </w:r>
      <w:r w:rsidR="006C040C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  <w:t xml:space="preserve"> (</w:t>
      </w:r>
      <w:r w:rsidR="006C040C" w:rsidRPr="006C040C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  <w:t>Требования удобства использования</w:t>
      </w:r>
      <w:r w:rsidR="006C040C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  <w:t>)</w:t>
      </w:r>
    </w:p>
    <w:p w14:paraId="7689CC10" w14:textId="1583D4BB" w:rsidR="00E860F5" w:rsidRPr="00E860F5" w:rsidRDefault="00E860F5" w:rsidP="00E860F5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Интерфейс должен быть интуитивно понятным и доступным для пользователей всех возрастов.</w:t>
      </w:r>
      <w:r w:rsidR="00327CA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Соответствовать стандартам </w:t>
      </w:r>
      <w:r w:rsidR="00327CA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ISO.</w:t>
      </w:r>
    </w:p>
    <w:p w14:paraId="1F666E63" w14:textId="77777777" w:rsidR="00E860F5" w:rsidRPr="00E860F5" w:rsidRDefault="00E860F5" w:rsidP="00E860F5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Время поиска информации и загрузки страниц не должно превышать 2 секунд.</w:t>
      </w:r>
    </w:p>
    <w:p w14:paraId="37A58716" w14:textId="77777777" w:rsidR="00E860F5" w:rsidRPr="00E860F5" w:rsidRDefault="00E860F5" w:rsidP="00E860F5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Поддержка различных разрешений экранов и устройств (адаптивный дизайн).</w:t>
      </w:r>
    </w:p>
    <w:p w14:paraId="643C1688" w14:textId="12E5C848" w:rsidR="00E860F5" w:rsidRPr="003D5D71" w:rsidRDefault="00E860F5" w:rsidP="003D5D71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</w:pPr>
      <w:r w:rsidRPr="003D5D7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  <w:t xml:space="preserve">4.2 </w:t>
      </w:r>
      <w:proofErr w:type="spellStart"/>
      <w:r w:rsidRPr="003D5D7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  <w:t>Reliability</w:t>
      </w:r>
      <w:proofErr w:type="spellEnd"/>
      <w:r w:rsidRPr="003D5D7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  <w:t xml:space="preserve"> </w:t>
      </w:r>
      <w:proofErr w:type="spellStart"/>
      <w:r w:rsidRPr="003D5D7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  <w:t>Requirements</w:t>
      </w:r>
      <w:proofErr w:type="spellEnd"/>
      <w:r w:rsidR="006C040C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  <w:t xml:space="preserve"> (Т</w:t>
      </w:r>
      <w:r w:rsidR="006C040C" w:rsidRPr="006C040C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  <w:t>ребования к надежности</w:t>
      </w:r>
      <w:r w:rsidR="006C040C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  <w:t>)</w:t>
      </w:r>
    </w:p>
    <w:p w14:paraId="70393A71" w14:textId="77777777" w:rsidR="00E860F5" w:rsidRPr="00E860F5" w:rsidRDefault="00E860F5" w:rsidP="00E860F5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Гарантировать доступность системы не менее 99.9% времени.</w:t>
      </w:r>
    </w:p>
    <w:p w14:paraId="5E83F57D" w14:textId="77777777" w:rsidR="00E860F5" w:rsidRPr="00E860F5" w:rsidRDefault="00E860F5" w:rsidP="00E860F5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Обеспечить автоматическое восстановление при сбоях, резервное копирование данных.</w:t>
      </w:r>
    </w:p>
    <w:p w14:paraId="076DA0BE" w14:textId="042376D5" w:rsidR="00E860F5" w:rsidRPr="003D5D71" w:rsidRDefault="00E860F5" w:rsidP="003D5D71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</w:pPr>
      <w:r w:rsidRPr="003D5D7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  <w:t xml:space="preserve">4.3 Performance </w:t>
      </w:r>
      <w:proofErr w:type="spellStart"/>
      <w:r w:rsidRPr="003D5D7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  <w:t>Requirements</w:t>
      </w:r>
      <w:proofErr w:type="spellEnd"/>
      <w:r w:rsidR="006C040C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  <w:t xml:space="preserve"> (Э</w:t>
      </w:r>
      <w:r w:rsidR="006C040C" w:rsidRPr="006C040C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  <w:t>ксплуатационные требования</w:t>
      </w:r>
      <w:r w:rsidR="006C040C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  <w:t>)</w:t>
      </w:r>
    </w:p>
    <w:p w14:paraId="13BC54D2" w14:textId="77777777" w:rsidR="00E860F5" w:rsidRPr="00E860F5" w:rsidRDefault="00E860F5" w:rsidP="00E860F5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Обработка до 2000 запросов в секунду (RPS) в пиковые моменты.</w:t>
      </w:r>
    </w:p>
    <w:p w14:paraId="3B0EADD1" w14:textId="77777777" w:rsidR="00E860F5" w:rsidRPr="00E860F5" w:rsidRDefault="00E860F5" w:rsidP="00E860F5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Горизонтальное масштабирование инфраструктуры для обслуживания растущего числа пользователей.</w:t>
      </w:r>
    </w:p>
    <w:p w14:paraId="3D2F073D" w14:textId="0EBB2BDC" w:rsidR="00E860F5" w:rsidRPr="003D5D71" w:rsidRDefault="00E860F5" w:rsidP="003D5D71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</w:pPr>
      <w:r w:rsidRPr="003D5D7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  <w:t xml:space="preserve">4.4 </w:t>
      </w:r>
      <w:proofErr w:type="spellStart"/>
      <w:r w:rsidRPr="003D5D7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  <w:t>Licensing</w:t>
      </w:r>
      <w:proofErr w:type="spellEnd"/>
      <w:r w:rsidRPr="003D5D7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  <w:t xml:space="preserve"> </w:t>
      </w:r>
      <w:proofErr w:type="spellStart"/>
      <w:r w:rsidRPr="003D5D7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  <w:t>Requirements</w:t>
      </w:r>
      <w:proofErr w:type="spellEnd"/>
      <w:r w:rsidR="006C040C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  <w:t xml:space="preserve"> (Л</w:t>
      </w:r>
      <w:r w:rsidR="006C040C" w:rsidRPr="006C040C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  <w:t>ицензионные требования</w:t>
      </w:r>
      <w:r w:rsidR="006C040C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  <w:t>)</w:t>
      </w:r>
    </w:p>
    <w:p w14:paraId="5035809B" w14:textId="77777777" w:rsidR="00E860F5" w:rsidRPr="00E860F5" w:rsidRDefault="00E860F5" w:rsidP="00E860F5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Используемые программные компоненты должны соответствовать лицензионным соглашениям и не допускать свободного распространения исходного кода.</w:t>
      </w:r>
    </w:p>
    <w:p w14:paraId="2F93A528" w14:textId="063580C8" w:rsidR="00E860F5" w:rsidRPr="003D5D71" w:rsidRDefault="00E860F5" w:rsidP="003D5D71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</w:pPr>
      <w:r w:rsidRPr="003D5D7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  <w:t xml:space="preserve">4.5 Safety </w:t>
      </w:r>
      <w:proofErr w:type="spellStart"/>
      <w:r w:rsidRPr="003D5D7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  <w:t>Requirements</w:t>
      </w:r>
      <w:proofErr w:type="spellEnd"/>
      <w:r w:rsidR="006C040C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  <w:t xml:space="preserve"> (Т</w:t>
      </w:r>
      <w:r w:rsidR="006C040C" w:rsidRPr="006C040C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  <w:t xml:space="preserve">ребования </w:t>
      </w:r>
      <w:r w:rsidR="006C040C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  <w:t>п</w:t>
      </w:r>
      <w:r w:rsidR="006C040C" w:rsidRPr="006C040C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  <w:t>редусмотрительные</w:t>
      </w:r>
      <w:r w:rsidR="006C040C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  <w:t>)</w:t>
      </w:r>
    </w:p>
    <w:p w14:paraId="4E33CA1E" w14:textId="77777777" w:rsidR="00E860F5" w:rsidRPr="00E860F5" w:rsidRDefault="00E860F5" w:rsidP="00E860F5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случае отказа серверов обеспечить восстановление данных из резервных копий за минимальное время.</w:t>
      </w:r>
    </w:p>
    <w:p w14:paraId="33DDD1E4" w14:textId="77777777" w:rsidR="00E860F5" w:rsidRPr="00E860F5" w:rsidRDefault="00E860F5" w:rsidP="00E860F5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Реализовать аварийные процедуры для предотвращения потери данных.</w:t>
      </w:r>
    </w:p>
    <w:p w14:paraId="5FC9EE5E" w14:textId="4E1A937F" w:rsidR="00E860F5" w:rsidRPr="003D5D71" w:rsidRDefault="00E860F5" w:rsidP="003D5D71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</w:pPr>
      <w:r w:rsidRPr="003D5D7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  <w:t xml:space="preserve">4.6 Security </w:t>
      </w:r>
      <w:proofErr w:type="spellStart"/>
      <w:r w:rsidRPr="003D5D7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  <w:t>Requirements</w:t>
      </w:r>
      <w:proofErr w:type="spellEnd"/>
      <w:r w:rsidR="006C040C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  <w:t xml:space="preserve"> (</w:t>
      </w:r>
      <w:r w:rsidR="006C040C" w:rsidRPr="006C040C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  <w:t>Требования безопасности</w:t>
      </w:r>
      <w:r w:rsidR="006C040C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lang w:eastAsia="ru-RU"/>
        </w:rPr>
        <w:t>)</w:t>
      </w:r>
    </w:p>
    <w:p w14:paraId="60CA847B" w14:textId="77777777" w:rsidR="00E860F5" w:rsidRPr="00E860F5" w:rsidRDefault="00E860F5" w:rsidP="00E860F5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Все данные пользователей передаются по защищенному протоколу HTTPS.</w:t>
      </w:r>
    </w:p>
    <w:p w14:paraId="544957F2" w14:textId="77777777" w:rsidR="00E860F5" w:rsidRPr="00E860F5" w:rsidRDefault="00E860F5" w:rsidP="00E860F5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Обеспечить защиту от SQL-инъекций, XSS-атак и других </w:t>
      </w:r>
      <w:proofErr w:type="spellStart"/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киберугроз</w:t>
      </w:r>
      <w:proofErr w:type="spellEnd"/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1CBFC305" w14:textId="77777777" w:rsidR="00E860F5" w:rsidRPr="00E860F5" w:rsidRDefault="00E860F5" w:rsidP="00E860F5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Проводить регулярные аудиты безопасности и обновления системы.</w:t>
      </w:r>
    </w:p>
    <w:p w14:paraId="03A96412" w14:textId="77777777" w:rsidR="00E860F5" w:rsidRPr="00E860F5" w:rsidRDefault="00E860F5" w:rsidP="00E860F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470C46F" w14:textId="26087D7A" w:rsidR="00E860F5" w:rsidRPr="00E742B8" w:rsidRDefault="00E860F5" w:rsidP="006A0FC8">
      <w:pPr>
        <w:pStyle w:val="3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11" w:name="_Toc190686115"/>
      <w:r w:rsidRPr="00E742B8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5. </w:t>
      </w:r>
      <w:r w:rsidRPr="006A0FC8">
        <w:rPr>
          <w:rFonts w:ascii="Times New Roman" w:eastAsia="Times New Roman" w:hAnsi="Times New Roman" w:cs="Times New Roman"/>
          <w:b/>
          <w:bCs/>
          <w:color w:val="auto"/>
          <w:lang w:val="en-US" w:eastAsia="ru-RU"/>
        </w:rPr>
        <w:t>External</w:t>
      </w:r>
      <w:r w:rsidRPr="00E742B8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 </w:t>
      </w:r>
      <w:r w:rsidRPr="006A0FC8">
        <w:rPr>
          <w:rFonts w:ascii="Times New Roman" w:eastAsia="Times New Roman" w:hAnsi="Times New Roman" w:cs="Times New Roman"/>
          <w:b/>
          <w:bCs/>
          <w:color w:val="auto"/>
          <w:lang w:val="en-US" w:eastAsia="ru-RU"/>
        </w:rPr>
        <w:t>Interface</w:t>
      </w:r>
      <w:r w:rsidRPr="00E742B8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 </w:t>
      </w:r>
      <w:r w:rsidRPr="006A0FC8">
        <w:rPr>
          <w:rFonts w:ascii="Times New Roman" w:eastAsia="Times New Roman" w:hAnsi="Times New Roman" w:cs="Times New Roman"/>
          <w:b/>
          <w:bCs/>
          <w:color w:val="auto"/>
          <w:lang w:val="en-US" w:eastAsia="ru-RU"/>
        </w:rPr>
        <w:t>Requirements</w:t>
      </w:r>
      <w:bookmarkEnd w:id="11"/>
      <w:r w:rsidR="006C040C" w:rsidRPr="00E742B8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 (</w:t>
      </w:r>
      <w:r w:rsidR="006C040C" w:rsidRPr="006C040C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Требования</w:t>
      </w:r>
      <w:r w:rsidR="006C040C" w:rsidRPr="00E742B8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 </w:t>
      </w:r>
      <w:r w:rsidR="006C040C" w:rsidRPr="006C040C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к</w:t>
      </w:r>
      <w:r w:rsidR="006C040C" w:rsidRPr="00E742B8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 </w:t>
      </w:r>
      <w:r w:rsidR="006C040C" w:rsidRPr="006C040C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внешнему</w:t>
      </w:r>
      <w:r w:rsidR="006C040C" w:rsidRPr="00E742B8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 </w:t>
      </w:r>
      <w:r w:rsidR="006C040C" w:rsidRPr="006C040C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интерфейсу</w:t>
      </w:r>
      <w:r w:rsidR="006C040C" w:rsidRPr="00E742B8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)</w:t>
      </w:r>
    </w:p>
    <w:p w14:paraId="452C8B26" w14:textId="0AB9F79B" w:rsidR="00E860F5" w:rsidRPr="006C040C" w:rsidRDefault="00E860F5" w:rsidP="00E860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42B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5.1 </w:t>
      </w:r>
      <w:r w:rsidRPr="006A0FC8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User</w:t>
      </w:r>
      <w:r w:rsidRPr="00E742B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r w:rsidRPr="006A0FC8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Interfaces</w:t>
      </w:r>
      <w:r w:rsidR="006C040C" w:rsidRPr="00E742B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r w:rsidR="006C040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(Пользовательский интерфейсы)</w:t>
      </w:r>
    </w:p>
    <w:p w14:paraId="58E30CD1" w14:textId="77777777" w:rsidR="00E860F5" w:rsidRPr="00E860F5" w:rsidRDefault="00E860F5" w:rsidP="00E860F5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Современный и удобный UI, разработанный с использованием HTML5, CSS3 и JavaScript.</w:t>
      </w:r>
    </w:p>
    <w:p w14:paraId="196F89DE" w14:textId="77777777" w:rsidR="00E860F5" w:rsidRPr="00E860F5" w:rsidRDefault="00E860F5" w:rsidP="00E860F5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Поддержка адаптивного дизайна для работы на десктопах, мобильных устройствах и Smart TV.</w:t>
      </w:r>
    </w:p>
    <w:p w14:paraId="19C9A63C" w14:textId="0EEF9161" w:rsidR="006C040C" w:rsidRDefault="00E860F5" w:rsidP="006C040C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Интуитивная навигация с быстрым доступом к основным разделам сайта.</w:t>
      </w:r>
    </w:p>
    <w:p w14:paraId="49879BB5" w14:textId="77777777" w:rsidR="006C040C" w:rsidRDefault="006C040C" w:rsidP="006C04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6D15204" w14:textId="77777777" w:rsidR="006C040C" w:rsidRPr="006C040C" w:rsidRDefault="006C040C" w:rsidP="006C04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4916EB4" w14:textId="36342D48" w:rsidR="00E860F5" w:rsidRPr="00E860F5" w:rsidRDefault="00E860F5" w:rsidP="00E860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 xml:space="preserve">5.2 Software </w:t>
      </w:r>
      <w:proofErr w:type="spellStart"/>
      <w:r w:rsidRPr="00E860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Interfaces</w:t>
      </w:r>
      <w:proofErr w:type="spellEnd"/>
      <w:r w:rsidR="006C040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(П</w:t>
      </w:r>
      <w:r w:rsidR="006C040C" w:rsidRPr="006C040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рограммные интерфейсы</w:t>
      </w:r>
      <w:r w:rsidR="006C040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</w:t>
      </w:r>
    </w:p>
    <w:p w14:paraId="6A50C81A" w14:textId="77777777" w:rsidR="00E860F5" w:rsidRPr="00E860F5" w:rsidRDefault="00E860F5" w:rsidP="00E860F5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API для интеграции с мобильными приложениями и сторонними сервисами, реализованный по стандартам </w:t>
      </w:r>
      <w:proofErr w:type="spellStart"/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RESTful</w:t>
      </w:r>
      <w:proofErr w:type="spellEnd"/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обменом данными в формате JSON.</w:t>
      </w:r>
    </w:p>
    <w:p w14:paraId="3819900C" w14:textId="77777777" w:rsidR="00E860F5" w:rsidRPr="00E860F5" w:rsidRDefault="00E860F5" w:rsidP="00E860F5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Интеграция с платежными системами через безопасные API-интерфейсы.</w:t>
      </w:r>
    </w:p>
    <w:p w14:paraId="47B7E6D7" w14:textId="1E474D0E" w:rsidR="00E860F5" w:rsidRPr="00E860F5" w:rsidRDefault="00E860F5" w:rsidP="00E860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5.3 Communications </w:t>
      </w:r>
      <w:proofErr w:type="spellStart"/>
      <w:r w:rsidRPr="00E860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Interfaces</w:t>
      </w:r>
      <w:proofErr w:type="spellEnd"/>
      <w:r w:rsidR="006C040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(Интерфейсы взаимодействия)</w:t>
      </w:r>
    </w:p>
    <w:p w14:paraId="751F8EB5" w14:textId="77777777" w:rsidR="00E860F5" w:rsidRPr="00E860F5" w:rsidRDefault="00E860F5" w:rsidP="00E860F5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Взаимодействие между клиентом и сервером должно осуществляться по протоколу HTTPS.</w:t>
      </w:r>
    </w:p>
    <w:p w14:paraId="56B2B654" w14:textId="77777777" w:rsidR="00E860F5" w:rsidRPr="00E860F5" w:rsidRDefault="00E860F5" w:rsidP="00E860F5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Использование CDN для доставки видеоконтента, что позволяет снизить задержки и повысить качество воспроизведения.</w:t>
      </w:r>
    </w:p>
    <w:p w14:paraId="2109A908" w14:textId="77777777" w:rsidR="00E860F5" w:rsidRPr="00E860F5" w:rsidRDefault="00E860F5" w:rsidP="00E860F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AA65CB2" w14:textId="535097BF" w:rsidR="00E860F5" w:rsidRPr="00E742B8" w:rsidRDefault="00E860F5" w:rsidP="006A0FC8">
      <w:pPr>
        <w:pStyle w:val="3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12" w:name="_Toc190686116"/>
      <w:r w:rsidRPr="00E742B8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6. </w:t>
      </w:r>
      <w:r w:rsidRPr="00D849A0">
        <w:rPr>
          <w:rFonts w:ascii="Times New Roman" w:eastAsia="Times New Roman" w:hAnsi="Times New Roman" w:cs="Times New Roman"/>
          <w:b/>
          <w:bCs/>
          <w:color w:val="auto"/>
          <w:lang w:val="en-US" w:eastAsia="ru-RU"/>
        </w:rPr>
        <w:t>Requirements</w:t>
      </w:r>
      <w:r w:rsidRPr="00E742B8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 </w:t>
      </w:r>
      <w:r w:rsidRPr="00D849A0">
        <w:rPr>
          <w:rFonts w:ascii="Times New Roman" w:eastAsia="Times New Roman" w:hAnsi="Times New Roman" w:cs="Times New Roman"/>
          <w:b/>
          <w:bCs/>
          <w:color w:val="auto"/>
          <w:lang w:val="en-US" w:eastAsia="ru-RU"/>
        </w:rPr>
        <w:t>Attributes</w:t>
      </w:r>
      <w:bookmarkEnd w:id="12"/>
      <w:r w:rsidR="00D849A0" w:rsidRPr="00E742B8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 (</w:t>
      </w:r>
      <w:r w:rsidR="00D849A0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Общее</w:t>
      </w:r>
      <w:r w:rsidR="00D849A0" w:rsidRPr="00E742B8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 </w:t>
      </w:r>
      <w:r w:rsidR="00D849A0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описание</w:t>
      </w:r>
      <w:r w:rsidR="00D849A0" w:rsidRPr="00E742B8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 </w:t>
      </w:r>
      <w:r w:rsidR="00D849A0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требований)</w:t>
      </w:r>
    </w:p>
    <w:p w14:paraId="49C2E1BC" w14:textId="77777777" w:rsidR="00224FC7" w:rsidRPr="00E742B8" w:rsidRDefault="00224FC7" w:rsidP="00224FC7">
      <w:pPr>
        <w:rPr>
          <w:lang w:eastAsia="ru-RU"/>
        </w:rPr>
      </w:pPr>
    </w:p>
    <w:p w14:paraId="06378C5E" w14:textId="34E771AF" w:rsidR="00224FC7" w:rsidRPr="00817C0E" w:rsidRDefault="00224FC7" w:rsidP="00224FC7">
      <w:pPr>
        <w:pStyle w:val="a7"/>
        <w:rPr>
          <w:rFonts w:ascii="Times New Roman" w:hAnsi="Times New Roman" w:cs="Times New Roman"/>
          <w:b/>
          <w:bCs/>
          <w:lang w:eastAsia="ru-RU"/>
        </w:rPr>
      </w:pPr>
      <w:r w:rsidRPr="00D849A0">
        <w:rPr>
          <w:rFonts w:ascii="Times New Roman" w:hAnsi="Times New Roman" w:cs="Times New Roman"/>
          <w:b/>
          <w:bCs/>
          <w:lang w:eastAsia="ru-RU"/>
        </w:rPr>
        <w:t xml:space="preserve">6.1 </w:t>
      </w:r>
      <w:r w:rsidRPr="00817C0E">
        <w:rPr>
          <w:rFonts w:ascii="Times New Roman" w:hAnsi="Times New Roman" w:cs="Times New Roman"/>
          <w:b/>
          <w:bCs/>
          <w:lang w:eastAsia="ru-RU"/>
        </w:rPr>
        <w:t>Функциональные требования</w:t>
      </w:r>
    </w:p>
    <w:p w14:paraId="0B457126" w14:textId="77777777" w:rsidR="00224FC7" w:rsidRDefault="00224FC7" w:rsidP="00224FC7">
      <w:pPr>
        <w:rPr>
          <w:rFonts w:ascii="Times New Roman" w:hAnsi="Times New Roman" w:cs="Times New Roman"/>
          <w:b/>
          <w:bCs/>
          <w:lang w:eastAsia="ru-RU"/>
        </w:rPr>
      </w:pPr>
    </w:p>
    <w:tbl>
      <w:tblPr>
        <w:tblStyle w:val="af3"/>
        <w:tblW w:w="10345" w:type="dxa"/>
        <w:tblInd w:w="-711" w:type="dxa"/>
        <w:tblLook w:val="04A0" w:firstRow="1" w:lastRow="0" w:firstColumn="1" w:lastColumn="0" w:noHBand="0" w:noVBand="1"/>
      </w:tblPr>
      <w:tblGrid>
        <w:gridCol w:w="716"/>
        <w:gridCol w:w="1927"/>
        <w:gridCol w:w="1409"/>
        <w:gridCol w:w="1720"/>
        <w:gridCol w:w="1859"/>
        <w:gridCol w:w="2714"/>
      </w:tblGrid>
      <w:tr w:rsidR="00F86221" w14:paraId="11D929F0" w14:textId="017E13D8" w:rsidTr="00130D97">
        <w:tc>
          <w:tcPr>
            <w:tcW w:w="716" w:type="dxa"/>
          </w:tcPr>
          <w:p w14:paraId="78B0F643" w14:textId="341269DC" w:rsidR="00224FC7" w:rsidRPr="00224FC7" w:rsidRDefault="00224FC7" w:rsidP="00224FC7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№</w:t>
            </w:r>
          </w:p>
        </w:tc>
        <w:tc>
          <w:tcPr>
            <w:tcW w:w="1927" w:type="dxa"/>
          </w:tcPr>
          <w:p w14:paraId="37E45E81" w14:textId="4DA6191C" w:rsidR="00224FC7" w:rsidRDefault="00224FC7" w:rsidP="00224FC7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Требование</w:t>
            </w:r>
          </w:p>
        </w:tc>
        <w:tc>
          <w:tcPr>
            <w:tcW w:w="1409" w:type="dxa"/>
          </w:tcPr>
          <w:p w14:paraId="4F0A3F92" w14:textId="61009EE6" w:rsidR="00224FC7" w:rsidRDefault="00224FC7" w:rsidP="00224FC7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Приоритет</w:t>
            </w:r>
          </w:p>
        </w:tc>
        <w:tc>
          <w:tcPr>
            <w:tcW w:w="1720" w:type="dxa"/>
          </w:tcPr>
          <w:p w14:paraId="5735B388" w14:textId="50998019" w:rsidR="00224FC7" w:rsidRDefault="00224FC7" w:rsidP="00224FC7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Трудоемкость</w:t>
            </w:r>
          </w:p>
        </w:tc>
        <w:tc>
          <w:tcPr>
            <w:tcW w:w="1859" w:type="dxa"/>
          </w:tcPr>
          <w:p w14:paraId="42354D09" w14:textId="1603C811" w:rsidR="00224FC7" w:rsidRDefault="00224FC7" w:rsidP="00224FC7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Стабильность</w:t>
            </w:r>
          </w:p>
        </w:tc>
        <w:tc>
          <w:tcPr>
            <w:tcW w:w="2714" w:type="dxa"/>
          </w:tcPr>
          <w:p w14:paraId="5CCBEAB5" w14:textId="2F627D7E" w:rsidR="00224FC7" w:rsidRDefault="00224FC7" w:rsidP="00224FC7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Дополнительная информация </w:t>
            </w:r>
          </w:p>
        </w:tc>
      </w:tr>
      <w:tr w:rsidR="00F86221" w14:paraId="27115281" w14:textId="15F80629" w:rsidTr="00130D97">
        <w:tc>
          <w:tcPr>
            <w:tcW w:w="716" w:type="dxa"/>
          </w:tcPr>
          <w:p w14:paraId="532AA398" w14:textId="6F196DCC" w:rsidR="00224FC7" w:rsidRPr="00E07592" w:rsidRDefault="00224FC7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E07592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6.1.1</w:t>
            </w:r>
          </w:p>
        </w:tc>
        <w:tc>
          <w:tcPr>
            <w:tcW w:w="1927" w:type="dxa"/>
          </w:tcPr>
          <w:p w14:paraId="25D2DC08" w14:textId="0DC6FC68" w:rsidR="00224FC7" w:rsidRPr="00E07592" w:rsidRDefault="00224FC7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E07592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Просмотр </w:t>
            </w:r>
            <w:r w:rsidR="000E121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мультимедийного контента</w:t>
            </w:r>
          </w:p>
        </w:tc>
        <w:tc>
          <w:tcPr>
            <w:tcW w:w="1409" w:type="dxa"/>
          </w:tcPr>
          <w:p w14:paraId="254FE245" w14:textId="0C083B30" w:rsidR="00224FC7" w:rsidRPr="00E07592" w:rsidRDefault="00224FC7" w:rsidP="00224FC7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E07592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04A82FDC" w14:textId="482C01B0" w:rsidR="00224FC7" w:rsidRPr="00DE3B4F" w:rsidRDefault="00DE3B4F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3</w:t>
            </w:r>
            <w:r w:rsidR="00224FC7" w:rsidRPr="00DE3B4F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  <w:r w:rsidR="00224FC7" w:rsidRPr="00DE3B4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часов</w:t>
            </w:r>
          </w:p>
        </w:tc>
        <w:tc>
          <w:tcPr>
            <w:tcW w:w="1859" w:type="dxa"/>
          </w:tcPr>
          <w:p w14:paraId="4340C6A4" w14:textId="765813D5" w:rsidR="00224FC7" w:rsidRPr="00DE3B4F" w:rsidRDefault="00E07592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DE3B4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2714" w:type="dxa"/>
          </w:tcPr>
          <w:p w14:paraId="6711211E" w14:textId="35CEDF47" w:rsidR="00224FC7" w:rsidRPr="00E07592" w:rsidRDefault="00224FC7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E07592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Система должна предоставлять пользователям возможность выбора и просмотра </w:t>
            </w:r>
            <w:r w:rsidR="00130D97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мультимедийного контента</w:t>
            </w:r>
            <w:r w:rsidR="00E07592" w:rsidRPr="00E07592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="00DE3B4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(Добавление</w:t>
            </w:r>
            <w:r w:rsidR="00DE3B4F" w:rsidRPr="00130D97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="00DE3B4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настройка и поддержка видеоплеера)</w:t>
            </w:r>
          </w:p>
        </w:tc>
      </w:tr>
      <w:tr w:rsidR="00F86221" w14:paraId="22BD9351" w14:textId="17306E04" w:rsidTr="00130D97">
        <w:tc>
          <w:tcPr>
            <w:tcW w:w="716" w:type="dxa"/>
          </w:tcPr>
          <w:p w14:paraId="5E96D8EE" w14:textId="66B33744" w:rsidR="00224FC7" w:rsidRPr="00F86221" w:rsidRDefault="00E07592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6.1.2</w:t>
            </w:r>
          </w:p>
        </w:tc>
        <w:tc>
          <w:tcPr>
            <w:tcW w:w="1927" w:type="dxa"/>
          </w:tcPr>
          <w:p w14:paraId="5C0D19E5" w14:textId="35CF1388" w:rsidR="00224FC7" w:rsidRPr="000E1218" w:rsidRDefault="00E07592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Фильтрация списка </w:t>
            </w:r>
            <w:r w:rsidR="000E121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 контентом</w:t>
            </w:r>
          </w:p>
        </w:tc>
        <w:tc>
          <w:tcPr>
            <w:tcW w:w="1409" w:type="dxa"/>
          </w:tcPr>
          <w:p w14:paraId="7DA7548F" w14:textId="74F30482" w:rsidR="00224FC7" w:rsidRPr="00F86221" w:rsidRDefault="00E07592" w:rsidP="00224FC7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F86221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1763E125" w14:textId="70732E5D" w:rsidR="00224FC7" w:rsidRPr="00F86221" w:rsidRDefault="00D7204A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80</w:t>
            </w:r>
            <w:r w:rsidR="00E07592" w:rsidRPr="00F86221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E07592"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часов</w:t>
            </w:r>
          </w:p>
        </w:tc>
        <w:tc>
          <w:tcPr>
            <w:tcW w:w="1859" w:type="dxa"/>
          </w:tcPr>
          <w:p w14:paraId="6DC11132" w14:textId="73EE74B8" w:rsidR="00224FC7" w:rsidRPr="00F86221" w:rsidRDefault="00E07592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2714" w:type="dxa"/>
          </w:tcPr>
          <w:p w14:paraId="37F95B6E" w14:textId="5EAA2534" w:rsidR="00224FC7" w:rsidRPr="00F86221" w:rsidRDefault="00E07592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Система должна предоставлять возможность фильтровать </w:t>
            </w:r>
            <w:r w:rsidR="000E121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контент </w:t>
            </w:r>
            <w:r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по категориям и жанрам.</w:t>
            </w:r>
          </w:p>
        </w:tc>
      </w:tr>
      <w:tr w:rsidR="00F86221" w14:paraId="5732B8BB" w14:textId="74356BD7" w:rsidTr="00130D97">
        <w:tc>
          <w:tcPr>
            <w:tcW w:w="716" w:type="dxa"/>
          </w:tcPr>
          <w:p w14:paraId="5DC9507B" w14:textId="0E011C1D" w:rsidR="00224FC7" w:rsidRPr="00F86221" w:rsidRDefault="00E07592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6.1.3</w:t>
            </w:r>
          </w:p>
        </w:tc>
        <w:tc>
          <w:tcPr>
            <w:tcW w:w="1927" w:type="dxa"/>
          </w:tcPr>
          <w:p w14:paraId="0F217885" w14:textId="0B749E32" w:rsidR="00224FC7" w:rsidRPr="00F86221" w:rsidRDefault="00E07592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Поиск </w:t>
            </w:r>
            <w:r w:rsidR="000E121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среди списка контента</w:t>
            </w:r>
          </w:p>
        </w:tc>
        <w:tc>
          <w:tcPr>
            <w:tcW w:w="1409" w:type="dxa"/>
          </w:tcPr>
          <w:p w14:paraId="12194722" w14:textId="126741D2" w:rsidR="00224FC7" w:rsidRPr="00F86221" w:rsidRDefault="00E07592" w:rsidP="00224FC7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F86221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6ECA9B65" w14:textId="76A4553C" w:rsidR="00224FC7" w:rsidRPr="00F86221" w:rsidRDefault="00D7204A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80</w:t>
            </w:r>
            <w:r w:rsidR="00E07592" w:rsidRPr="00F86221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E07592"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часов</w:t>
            </w:r>
          </w:p>
        </w:tc>
        <w:tc>
          <w:tcPr>
            <w:tcW w:w="1859" w:type="dxa"/>
          </w:tcPr>
          <w:p w14:paraId="6DB86CCC" w14:textId="1D0BA568" w:rsidR="00224FC7" w:rsidRPr="00F86221" w:rsidRDefault="00E07592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2714" w:type="dxa"/>
          </w:tcPr>
          <w:p w14:paraId="407711FD" w14:textId="0C626506" w:rsidR="00224FC7" w:rsidRPr="00F86221" w:rsidRDefault="00E07592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Система должна предоставлять пользователям возможность поиска </w:t>
            </w:r>
            <w:r w:rsidR="000E121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необходимого контента</w:t>
            </w:r>
            <w:r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. Поиск должен быть быстрым.</w:t>
            </w:r>
          </w:p>
        </w:tc>
      </w:tr>
      <w:tr w:rsidR="00F86221" w14:paraId="3808447B" w14:textId="32F9EC8E" w:rsidTr="00130D97">
        <w:tc>
          <w:tcPr>
            <w:tcW w:w="716" w:type="dxa"/>
          </w:tcPr>
          <w:p w14:paraId="4FE5CA0E" w14:textId="1D714A6F" w:rsidR="00224FC7" w:rsidRPr="00F86221" w:rsidRDefault="00E07592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6.1.4</w:t>
            </w:r>
          </w:p>
        </w:tc>
        <w:tc>
          <w:tcPr>
            <w:tcW w:w="1927" w:type="dxa"/>
          </w:tcPr>
          <w:p w14:paraId="3D85590C" w14:textId="4CAEE30B" w:rsidR="00224FC7" w:rsidRPr="00F86221" w:rsidRDefault="00E07592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Личный кабинет пользователя</w:t>
            </w:r>
          </w:p>
        </w:tc>
        <w:tc>
          <w:tcPr>
            <w:tcW w:w="1409" w:type="dxa"/>
          </w:tcPr>
          <w:p w14:paraId="3FB5F2A8" w14:textId="105D38FE" w:rsidR="00224FC7" w:rsidRPr="00F86221" w:rsidRDefault="00E07592" w:rsidP="00224FC7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F86221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422AF3F1" w14:textId="63096B9D" w:rsidR="00224FC7" w:rsidRPr="00F86221" w:rsidRDefault="00E07592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F86221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40 </w:t>
            </w:r>
            <w:r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часов</w:t>
            </w:r>
          </w:p>
        </w:tc>
        <w:tc>
          <w:tcPr>
            <w:tcW w:w="1859" w:type="dxa"/>
          </w:tcPr>
          <w:p w14:paraId="04DD4763" w14:textId="55C996AE" w:rsidR="00224FC7" w:rsidRPr="00F86221" w:rsidRDefault="00E07592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2714" w:type="dxa"/>
          </w:tcPr>
          <w:p w14:paraId="38F4CEAA" w14:textId="7B99109D" w:rsidR="00224FC7" w:rsidRPr="00F86221" w:rsidRDefault="00E07592" w:rsidP="00224FC7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Система должна реализовывать функционал управления пользователем, который включает в себя возможность регистрации, авторизации, а также восстановление пароля. Можно реализовать авторизацию и регистрацию только по почте.</w:t>
            </w:r>
          </w:p>
        </w:tc>
      </w:tr>
      <w:tr w:rsidR="00F86221" w14:paraId="59F6A045" w14:textId="22A929C0" w:rsidTr="00130D97">
        <w:tc>
          <w:tcPr>
            <w:tcW w:w="716" w:type="dxa"/>
          </w:tcPr>
          <w:p w14:paraId="30380045" w14:textId="3732F7F1" w:rsidR="00224FC7" w:rsidRPr="00F86221" w:rsidRDefault="00E07592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6.1.5</w:t>
            </w:r>
          </w:p>
        </w:tc>
        <w:tc>
          <w:tcPr>
            <w:tcW w:w="1927" w:type="dxa"/>
          </w:tcPr>
          <w:p w14:paraId="6F6F2BE2" w14:textId="65A553C2" w:rsidR="00224FC7" w:rsidRPr="00F86221" w:rsidRDefault="00E07592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Подписка</w:t>
            </w:r>
            <w:r w:rsidR="00F86221"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и платный контент</w:t>
            </w:r>
          </w:p>
        </w:tc>
        <w:tc>
          <w:tcPr>
            <w:tcW w:w="1409" w:type="dxa"/>
          </w:tcPr>
          <w:p w14:paraId="16F36E9F" w14:textId="7A7926C0" w:rsidR="00224FC7" w:rsidRPr="00F86221" w:rsidRDefault="00E07592" w:rsidP="00224FC7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F86221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13E7846F" w14:textId="7D2BB3B0" w:rsidR="00224FC7" w:rsidRPr="00F86221" w:rsidRDefault="00F86221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6</w:t>
            </w:r>
            <w:r w:rsidR="00E07592" w:rsidRPr="00F86221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0 </w:t>
            </w:r>
            <w:r w:rsidR="00E07592"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часов</w:t>
            </w:r>
          </w:p>
        </w:tc>
        <w:tc>
          <w:tcPr>
            <w:tcW w:w="1859" w:type="dxa"/>
          </w:tcPr>
          <w:p w14:paraId="33D0526B" w14:textId="64450D4D" w:rsidR="00224FC7" w:rsidRPr="00F86221" w:rsidRDefault="00F86221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2714" w:type="dxa"/>
          </w:tcPr>
          <w:p w14:paraId="4EB363FF" w14:textId="413BD4A7" w:rsidR="00224FC7" w:rsidRPr="00F86221" w:rsidRDefault="00F86221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Система должна давать возможность пользователям подключить подписку.</w:t>
            </w:r>
          </w:p>
        </w:tc>
      </w:tr>
      <w:tr w:rsidR="00F86221" w14:paraId="53FD4498" w14:textId="77777777" w:rsidTr="00130D97">
        <w:tc>
          <w:tcPr>
            <w:tcW w:w="716" w:type="dxa"/>
          </w:tcPr>
          <w:p w14:paraId="1BD39961" w14:textId="7269D98A" w:rsidR="00F86221" w:rsidRPr="00F86221" w:rsidRDefault="00F86221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6.1.6</w:t>
            </w:r>
          </w:p>
        </w:tc>
        <w:tc>
          <w:tcPr>
            <w:tcW w:w="1927" w:type="dxa"/>
          </w:tcPr>
          <w:p w14:paraId="1FAFE400" w14:textId="451B48DD" w:rsidR="00F86221" w:rsidRPr="00F86221" w:rsidRDefault="00F86221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Рассылка</w:t>
            </w:r>
          </w:p>
        </w:tc>
        <w:tc>
          <w:tcPr>
            <w:tcW w:w="1409" w:type="dxa"/>
          </w:tcPr>
          <w:p w14:paraId="39CA8B99" w14:textId="6E1F5C06" w:rsidR="00F86221" w:rsidRPr="00F86221" w:rsidRDefault="00F86221" w:rsidP="00224FC7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F86221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Should have</w:t>
            </w:r>
          </w:p>
        </w:tc>
        <w:tc>
          <w:tcPr>
            <w:tcW w:w="1720" w:type="dxa"/>
          </w:tcPr>
          <w:p w14:paraId="2A5A3DE2" w14:textId="3E298368" w:rsidR="00F86221" w:rsidRPr="00F86221" w:rsidRDefault="002E2DE8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  <w:r w:rsidR="00F86221"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0 часов</w:t>
            </w:r>
          </w:p>
        </w:tc>
        <w:tc>
          <w:tcPr>
            <w:tcW w:w="1859" w:type="dxa"/>
          </w:tcPr>
          <w:p w14:paraId="6304BDA6" w14:textId="4981374A" w:rsidR="00F86221" w:rsidRPr="00F86221" w:rsidRDefault="00F86221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2714" w:type="dxa"/>
          </w:tcPr>
          <w:p w14:paraId="47EC6C23" w14:textId="7ED4B36B" w:rsidR="00F86221" w:rsidRPr="00F86221" w:rsidRDefault="00F86221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Система должна выполнять рассылку на почту пользователям, кто её оформил.</w:t>
            </w:r>
          </w:p>
        </w:tc>
      </w:tr>
      <w:tr w:rsidR="00F86221" w14:paraId="4CD275BA" w14:textId="77777777" w:rsidTr="00130D97">
        <w:tc>
          <w:tcPr>
            <w:tcW w:w="716" w:type="dxa"/>
          </w:tcPr>
          <w:p w14:paraId="2159E187" w14:textId="55354F97" w:rsidR="00F86221" w:rsidRPr="00F86221" w:rsidRDefault="00F86221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6.1.7</w:t>
            </w:r>
          </w:p>
        </w:tc>
        <w:tc>
          <w:tcPr>
            <w:tcW w:w="1927" w:type="dxa"/>
          </w:tcPr>
          <w:p w14:paraId="102DC55F" w14:textId="0DFF1A7E" w:rsidR="00F86221" w:rsidRPr="00F86221" w:rsidRDefault="00F86221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Механизм публикации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lastRenderedPageBreak/>
              <w:t>комментариев и отзывов</w:t>
            </w:r>
          </w:p>
        </w:tc>
        <w:tc>
          <w:tcPr>
            <w:tcW w:w="1409" w:type="dxa"/>
          </w:tcPr>
          <w:p w14:paraId="46F9925F" w14:textId="4E0E5971" w:rsidR="00F86221" w:rsidRPr="00F86221" w:rsidRDefault="00F86221" w:rsidP="00224FC7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Must have</w:t>
            </w:r>
          </w:p>
        </w:tc>
        <w:tc>
          <w:tcPr>
            <w:tcW w:w="1720" w:type="dxa"/>
          </w:tcPr>
          <w:p w14:paraId="6F711D93" w14:textId="4FE171EC" w:rsidR="00F86221" w:rsidRPr="00F86221" w:rsidRDefault="00F86221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70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часов</w:t>
            </w:r>
          </w:p>
        </w:tc>
        <w:tc>
          <w:tcPr>
            <w:tcW w:w="1859" w:type="dxa"/>
          </w:tcPr>
          <w:p w14:paraId="61889327" w14:textId="43EA03BB" w:rsidR="00F86221" w:rsidRPr="00F86221" w:rsidRDefault="00F86221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2714" w:type="dxa"/>
          </w:tcPr>
          <w:p w14:paraId="4F8217A8" w14:textId="34BC18A9" w:rsidR="00F86221" w:rsidRPr="00F86221" w:rsidRDefault="00F86221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Система должна предоставлять возможность пользователям оставлять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lastRenderedPageBreak/>
              <w:t>комментарии под фильмами и сериалами.</w:t>
            </w:r>
          </w:p>
        </w:tc>
      </w:tr>
      <w:tr w:rsidR="00F86221" w14:paraId="0E86D660" w14:textId="77777777" w:rsidTr="00130D97">
        <w:tc>
          <w:tcPr>
            <w:tcW w:w="716" w:type="dxa"/>
          </w:tcPr>
          <w:p w14:paraId="2A44433C" w14:textId="1A03A82D" w:rsidR="00F86221" w:rsidRDefault="00F86221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lastRenderedPageBreak/>
              <w:t>6.1.8</w:t>
            </w:r>
          </w:p>
        </w:tc>
        <w:tc>
          <w:tcPr>
            <w:tcW w:w="1927" w:type="dxa"/>
          </w:tcPr>
          <w:p w14:paraId="17D42174" w14:textId="22DEBFB4" w:rsidR="00F86221" w:rsidRDefault="00F86221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Механизм администрирования</w:t>
            </w:r>
          </w:p>
        </w:tc>
        <w:tc>
          <w:tcPr>
            <w:tcW w:w="1409" w:type="dxa"/>
          </w:tcPr>
          <w:p w14:paraId="40140BA6" w14:textId="635AD915" w:rsidR="00F86221" w:rsidRDefault="00F86221" w:rsidP="00224FC7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Must have </w:t>
            </w:r>
          </w:p>
        </w:tc>
        <w:tc>
          <w:tcPr>
            <w:tcW w:w="1720" w:type="dxa"/>
          </w:tcPr>
          <w:p w14:paraId="5C0FB519" w14:textId="679ABD8F" w:rsidR="00F86221" w:rsidRPr="00F86221" w:rsidRDefault="00F86221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50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часов</w:t>
            </w:r>
          </w:p>
        </w:tc>
        <w:tc>
          <w:tcPr>
            <w:tcW w:w="1859" w:type="dxa"/>
          </w:tcPr>
          <w:p w14:paraId="61A35918" w14:textId="2B1C3EB6" w:rsidR="00F86221" w:rsidRDefault="00F86221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2714" w:type="dxa"/>
          </w:tcPr>
          <w:p w14:paraId="529DE5D4" w14:textId="062977A5" w:rsidR="00F86221" w:rsidRPr="00F86221" w:rsidRDefault="00F86221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Система должна предоставлять возможность определённым пользователям (администраторам) возможность принимать или отклонять </w:t>
            </w:r>
            <w:r w:rsidR="008E10B4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правки</w:t>
            </w:r>
            <w:r w:rsidR="008E10B4" w:rsidRPr="008E10B4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="008E10B4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предложенные модераторами</w:t>
            </w:r>
            <w:r w:rsidR="008E10B4" w:rsidRPr="008E10B4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="008E10B4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по контенту</w:t>
            </w:r>
            <w:r w:rsidR="00DE3B4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DE3B4F" w14:paraId="7B76638F" w14:textId="77777777" w:rsidTr="00130D97">
        <w:tc>
          <w:tcPr>
            <w:tcW w:w="716" w:type="dxa"/>
          </w:tcPr>
          <w:p w14:paraId="04F10F62" w14:textId="1F0089A9" w:rsidR="00DE3B4F" w:rsidRDefault="00DE3B4F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6.1.9</w:t>
            </w:r>
          </w:p>
        </w:tc>
        <w:tc>
          <w:tcPr>
            <w:tcW w:w="1927" w:type="dxa"/>
          </w:tcPr>
          <w:p w14:paraId="2EE7E896" w14:textId="4BD8CF69" w:rsidR="00DE3B4F" w:rsidRDefault="00DE3B4F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Механизм модерирования</w:t>
            </w:r>
          </w:p>
        </w:tc>
        <w:tc>
          <w:tcPr>
            <w:tcW w:w="1409" w:type="dxa"/>
          </w:tcPr>
          <w:p w14:paraId="11D28EFF" w14:textId="096EAF2C" w:rsidR="00DE3B4F" w:rsidRDefault="00DE3B4F" w:rsidP="00224FC7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55C49192" w14:textId="57053093" w:rsidR="00DE3B4F" w:rsidRPr="00DE3B4F" w:rsidRDefault="00DE3B4F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50 часов</w:t>
            </w:r>
          </w:p>
        </w:tc>
        <w:tc>
          <w:tcPr>
            <w:tcW w:w="1859" w:type="dxa"/>
          </w:tcPr>
          <w:p w14:paraId="71116C12" w14:textId="346DB66C" w:rsidR="00DE3B4F" w:rsidRDefault="00DE3B4F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2714" w:type="dxa"/>
          </w:tcPr>
          <w:p w14:paraId="446BED2B" w14:textId="03103EE9" w:rsidR="00DE3B4F" w:rsidRPr="00DE3B4F" w:rsidRDefault="00DE3B4F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Система должна предоставлять возможность определённым пользователям</w:t>
            </w:r>
            <w:r w:rsidRPr="00DE3B4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модераторам) возможность удалять комментарии или отзывы</w:t>
            </w:r>
            <w:r w:rsidR="008E10B4" w:rsidRPr="008E10B4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="008E10B4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предлагать правки по главному контенту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DE3B4F" w14:paraId="1CB2456D" w14:textId="77777777" w:rsidTr="00130D97">
        <w:tc>
          <w:tcPr>
            <w:tcW w:w="716" w:type="dxa"/>
          </w:tcPr>
          <w:p w14:paraId="569C2043" w14:textId="0855EACD" w:rsidR="00DE3B4F" w:rsidRDefault="00DE3B4F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6.1.10</w:t>
            </w:r>
          </w:p>
        </w:tc>
        <w:tc>
          <w:tcPr>
            <w:tcW w:w="1927" w:type="dxa"/>
          </w:tcPr>
          <w:p w14:paraId="3E8E85D4" w14:textId="7AE19D6A" w:rsidR="00DE3B4F" w:rsidRDefault="00DE3B4F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Аналитика</w:t>
            </w:r>
          </w:p>
        </w:tc>
        <w:tc>
          <w:tcPr>
            <w:tcW w:w="1409" w:type="dxa"/>
          </w:tcPr>
          <w:p w14:paraId="7CB0E789" w14:textId="116293A9" w:rsidR="00DE3B4F" w:rsidRDefault="00DE3B4F" w:rsidP="00224FC7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Should have</w:t>
            </w:r>
          </w:p>
        </w:tc>
        <w:tc>
          <w:tcPr>
            <w:tcW w:w="1720" w:type="dxa"/>
          </w:tcPr>
          <w:p w14:paraId="29AF6496" w14:textId="291E57D0" w:rsidR="00DE3B4F" w:rsidRPr="00DE3B4F" w:rsidRDefault="00882D48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  <w:r w:rsidR="00DE3B4F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0 </w:t>
            </w:r>
            <w:r w:rsidR="00DE3B4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часов</w:t>
            </w:r>
          </w:p>
        </w:tc>
        <w:tc>
          <w:tcPr>
            <w:tcW w:w="1859" w:type="dxa"/>
          </w:tcPr>
          <w:p w14:paraId="48B2A509" w14:textId="2A1FD136" w:rsidR="00DE3B4F" w:rsidRDefault="00DE3B4F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2714" w:type="dxa"/>
          </w:tcPr>
          <w:p w14:paraId="08721C3F" w14:textId="7BD82FF4" w:rsidR="00DE3B4F" w:rsidRPr="00DE3B4F" w:rsidRDefault="00DE3B4F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Система должна вести аналитику и сбор данных сайта</w:t>
            </w:r>
            <w:r w:rsidRPr="00DE3B4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а именно</w:t>
            </w:r>
            <w:r w:rsidRPr="00DE3B4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количество пользователей на сайте за день</w:t>
            </w:r>
            <w:r w:rsidRPr="00DE3B4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счётчик просмотра рекламы</w:t>
            </w:r>
            <w:r w:rsidRPr="00DE3B4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понравившиеся и не понравившиеся фильмы и сериалы каждого пользователя для персонализации рекомендаций.</w:t>
            </w:r>
          </w:p>
        </w:tc>
      </w:tr>
      <w:tr w:rsidR="00DE3B4F" w14:paraId="633409F1" w14:textId="77777777" w:rsidTr="00130D97">
        <w:tc>
          <w:tcPr>
            <w:tcW w:w="716" w:type="dxa"/>
          </w:tcPr>
          <w:p w14:paraId="5CE0E17C" w14:textId="579233FD" w:rsidR="00DE3B4F" w:rsidRDefault="00817C0E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6.1.11</w:t>
            </w:r>
          </w:p>
        </w:tc>
        <w:tc>
          <w:tcPr>
            <w:tcW w:w="1927" w:type="dxa"/>
          </w:tcPr>
          <w:p w14:paraId="3A374B35" w14:textId="2E1A4C24" w:rsidR="00DE3B4F" w:rsidRDefault="00817C0E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Показ рекламы</w:t>
            </w:r>
          </w:p>
        </w:tc>
        <w:tc>
          <w:tcPr>
            <w:tcW w:w="1409" w:type="dxa"/>
          </w:tcPr>
          <w:p w14:paraId="764CFF13" w14:textId="0C2D2184" w:rsidR="00DE3B4F" w:rsidRPr="00817C0E" w:rsidRDefault="00817C0E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Should have</w:t>
            </w:r>
          </w:p>
        </w:tc>
        <w:tc>
          <w:tcPr>
            <w:tcW w:w="1720" w:type="dxa"/>
          </w:tcPr>
          <w:p w14:paraId="02E27F68" w14:textId="1DEFE2A1" w:rsidR="00DE3B4F" w:rsidRPr="00817C0E" w:rsidRDefault="00817C0E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30 часов</w:t>
            </w:r>
          </w:p>
        </w:tc>
        <w:tc>
          <w:tcPr>
            <w:tcW w:w="1859" w:type="dxa"/>
          </w:tcPr>
          <w:p w14:paraId="463E63DD" w14:textId="6138EE91" w:rsidR="00DE3B4F" w:rsidRDefault="00817C0E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2714" w:type="dxa"/>
          </w:tcPr>
          <w:p w14:paraId="628A0022" w14:textId="21CC7C4C" w:rsidR="00DE3B4F" w:rsidRDefault="00817C0E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Система должна показывать рекламные предложения на веб-сайте или в видеоплеере.</w:t>
            </w:r>
          </w:p>
        </w:tc>
      </w:tr>
      <w:tr w:rsidR="000E1218" w14:paraId="794C3392" w14:textId="77777777" w:rsidTr="00130D97">
        <w:tc>
          <w:tcPr>
            <w:tcW w:w="716" w:type="dxa"/>
          </w:tcPr>
          <w:p w14:paraId="57D5ABD9" w14:textId="7C6FC1A1" w:rsidR="000E1218" w:rsidRDefault="000E1218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6.1.12</w:t>
            </w:r>
          </w:p>
        </w:tc>
        <w:tc>
          <w:tcPr>
            <w:tcW w:w="1927" w:type="dxa"/>
          </w:tcPr>
          <w:p w14:paraId="3B2E87A3" w14:textId="1887ED41" w:rsidR="000E1218" w:rsidRDefault="000E1218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Приём платежей</w:t>
            </w:r>
          </w:p>
        </w:tc>
        <w:tc>
          <w:tcPr>
            <w:tcW w:w="1409" w:type="dxa"/>
          </w:tcPr>
          <w:p w14:paraId="03165B6D" w14:textId="472C09C3" w:rsidR="000E1218" w:rsidRDefault="000E1218" w:rsidP="00224FC7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Should have</w:t>
            </w:r>
          </w:p>
        </w:tc>
        <w:tc>
          <w:tcPr>
            <w:tcW w:w="1720" w:type="dxa"/>
          </w:tcPr>
          <w:p w14:paraId="0BBE0498" w14:textId="220E767F" w:rsidR="000E1218" w:rsidRPr="000E1218" w:rsidRDefault="000E1218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30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часов</w:t>
            </w:r>
          </w:p>
        </w:tc>
        <w:tc>
          <w:tcPr>
            <w:tcW w:w="1859" w:type="dxa"/>
          </w:tcPr>
          <w:p w14:paraId="13C30434" w14:textId="538A4D11" w:rsidR="000E1218" w:rsidRDefault="000E1218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2714" w:type="dxa"/>
          </w:tcPr>
          <w:p w14:paraId="3B850637" w14:textId="7A745DCE" w:rsidR="000E1218" w:rsidRPr="000E1218" w:rsidRDefault="000E1218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Система должна иметь платёжную систему</w:t>
            </w:r>
            <w:r w:rsidRPr="000E121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отвечающую современным требованиям безопасности</w:t>
            </w:r>
            <w:r w:rsidRPr="000E121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для приёма платежей со стороны пользователей.</w:t>
            </w:r>
          </w:p>
        </w:tc>
      </w:tr>
      <w:tr w:rsidR="000E1218" w14:paraId="694A9910" w14:textId="77777777" w:rsidTr="00130D97">
        <w:tc>
          <w:tcPr>
            <w:tcW w:w="716" w:type="dxa"/>
          </w:tcPr>
          <w:p w14:paraId="61B23948" w14:textId="2698BABB" w:rsidR="000E1218" w:rsidRDefault="000E1218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6.1.13</w:t>
            </w:r>
          </w:p>
        </w:tc>
        <w:tc>
          <w:tcPr>
            <w:tcW w:w="1927" w:type="dxa"/>
          </w:tcPr>
          <w:p w14:paraId="0D4C783E" w14:textId="5D103056" w:rsidR="000E1218" w:rsidRDefault="00130D97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Просмотр новостей о кино</w:t>
            </w:r>
          </w:p>
        </w:tc>
        <w:tc>
          <w:tcPr>
            <w:tcW w:w="1409" w:type="dxa"/>
          </w:tcPr>
          <w:p w14:paraId="49ADAA61" w14:textId="46B9A684" w:rsidR="000E1218" w:rsidRDefault="00130D97" w:rsidP="00224FC7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Should have</w:t>
            </w:r>
          </w:p>
        </w:tc>
        <w:tc>
          <w:tcPr>
            <w:tcW w:w="1720" w:type="dxa"/>
          </w:tcPr>
          <w:p w14:paraId="266E2C7F" w14:textId="0968810F" w:rsidR="000E1218" w:rsidRPr="00130D97" w:rsidRDefault="001657B2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50</w:t>
            </w:r>
            <w:r w:rsidR="00130D97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130D97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часов</w:t>
            </w:r>
          </w:p>
        </w:tc>
        <w:tc>
          <w:tcPr>
            <w:tcW w:w="1859" w:type="dxa"/>
          </w:tcPr>
          <w:p w14:paraId="6BADD522" w14:textId="5A2D9AED" w:rsidR="000E1218" w:rsidRPr="00130D97" w:rsidRDefault="00130D97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2714" w:type="dxa"/>
          </w:tcPr>
          <w:p w14:paraId="06D660C2" w14:textId="7017BD8D" w:rsidR="000E1218" w:rsidRDefault="00130D97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Система должна предоставлять пользователям набор актуальных новостей о кино.</w:t>
            </w:r>
          </w:p>
        </w:tc>
      </w:tr>
      <w:tr w:rsidR="00130D97" w14:paraId="30AC62FB" w14:textId="77777777" w:rsidTr="00130D97">
        <w:tc>
          <w:tcPr>
            <w:tcW w:w="716" w:type="dxa"/>
          </w:tcPr>
          <w:p w14:paraId="6196B5E1" w14:textId="6A4B2891" w:rsidR="00130D97" w:rsidRDefault="00130D97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6.1.14</w:t>
            </w:r>
          </w:p>
        </w:tc>
        <w:tc>
          <w:tcPr>
            <w:tcW w:w="1927" w:type="dxa"/>
          </w:tcPr>
          <w:p w14:paraId="6DCC5DD0" w14:textId="53B537B4" w:rsidR="00130D97" w:rsidRDefault="00130D97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Просмотр статей</w:t>
            </w:r>
          </w:p>
        </w:tc>
        <w:tc>
          <w:tcPr>
            <w:tcW w:w="1409" w:type="dxa"/>
          </w:tcPr>
          <w:p w14:paraId="5437F60A" w14:textId="73C84B64" w:rsidR="00130D97" w:rsidRPr="00130D97" w:rsidRDefault="00130D97" w:rsidP="00224FC7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Should have</w:t>
            </w:r>
          </w:p>
        </w:tc>
        <w:tc>
          <w:tcPr>
            <w:tcW w:w="1720" w:type="dxa"/>
          </w:tcPr>
          <w:p w14:paraId="01E6B2AE" w14:textId="76029B62" w:rsidR="00130D97" w:rsidRPr="00130D97" w:rsidRDefault="00C13C1A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60 </w:t>
            </w:r>
            <w:r w:rsidR="00130D97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часов</w:t>
            </w:r>
          </w:p>
        </w:tc>
        <w:tc>
          <w:tcPr>
            <w:tcW w:w="1859" w:type="dxa"/>
          </w:tcPr>
          <w:p w14:paraId="0A6176E9" w14:textId="7DCFA483" w:rsidR="00130D97" w:rsidRDefault="00130D97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2714" w:type="dxa"/>
          </w:tcPr>
          <w:p w14:paraId="581B76E0" w14:textId="7B7E7597" w:rsidR="00130D97" w:rsidRDefault="00130D97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Система должна предоставлять пользователям набор актуальных статей.</w:t>
            </w:r>
          </w:p>
        </w:tc>
      </w:tr>
      <w:tr w:rsidR="00130D97" w14:paraId="0E0ACC69" w14:textId="77777777" w:rsidTr="00130D97">
        <w:tc>
          <w:tcPr>
            <w:tcW w:w="716" w:type="dxa"/>
          </w:tcPr>
          <w:p w14:paraId="105338B0" w14:textId="501048BB" w:rsidR="00130D97" w:rsidRDefault="00130D97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6.1.15</w:t>
            </w:r>
          </w:p>
        </w:tc>
        <w:tc>
          <w:tcPr>
            <w:tcW w:w="1927" w:type="dxa"/>
          </w:tcPr>
          <w:p w14:paraId="63B26EB5" w14:textId="5F325F3E" w:rsidR="00130D97" w:rsidRDefault="00130D97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Участие в тестах</w:t>
            </w:r>
          </w:p>
        </w:tc>
        <w:tc>
          <w:tcPr>
            <w:tcW w:w="1409" w:type="dxa"/>
          </w:tcPr>
          <w:p w14:paraId="4F4E0D7D" w14:textId="27648260" w:rsidR="00130D97" w:rsidRPr="00130D97" w:rsidRDefault="00130D97" w:rsidP="00224FC7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Should have</w:t>
            </w:r>
          </w:p>
        </w:tc>
        <w:tc>
          <w:tcPr>
            <w:tcW w:w="1720" w:type="dxa"/>
          </w:tcPr>
          <w:p w14:paraId="0068584B" w14:textId="4365C725" w:rsidR="00130D97" w:rsidRPr="00130D97" w:rsidRDefault="00130D97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150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часов</w:t>
            </w:r>
          </w:p>
        </w:tc>
        <w:tc>
          <w:tcPr>
            <w:tcW w:w="1859" w:type="dxa"/>
          </w:tcPr>
          <w:p w14:paraId="3E0FED98" w14:textId="004B018D" w:rsidR="00130D97" w:rsidRDefault="00130D97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2714" w:type="dxa"/>
          </w:tcPr>
          <w:p w14:paraId="041AAA7A" w14:textId="56A9433E" w:rsidR="00130D97" w:rsidRPr="00130D97" w:rsidRDefault="00130D97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Система должна предоставлять пользователям набор интерактивных тестов касательно кино</w:t>
            </w:r>
            <w:r w:rsidRPr="00130D97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сериалов</w:t>
            </w:r>
            <w:r w:rsidRPr="00130D97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мультфильмов.</w:t>
            </w:r>
          </w:p>
        </w:tc>
      </w:tr>
      <w:tr w:rsidR="004F2067" w14:paraId="7EE54447" w14:textId="77777777" w:rsidTr="00130D97">
        <w:tc>
          <w:tcPr>
            <w:tcW w:w="716" w:type="dxa"/>
          </w:tcPr>
          <w:p w14:paraId="693FDF1B" w14:textId="6906C2A7" w:rsidR="004F2067" w:rsidRDefault="004F2067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6.1.16</w:t>
            </w:r>
          </w:p>
        </w:tc>
        <w:tc>
          <w:tcPr>
            <w:tcW w:w="1927" w:type="dxa"/>
          </w:tcPr>
          <w:p w14:paraId="525EEB45" w14:textId="468D2A8D" w:rsidR="004F2067" w:rsidRPr="004F2067" w:rsidRDefault="004F2067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Рекомендации</w:t>
            </w:r>
          </w:p>
        </w:tc>
        <w:tc>
          <w:tcPr>
            <w:tcW w:w="1409" w:type="dxa"/>
          </w:tcPr>
          <w:p w14:paraId="1E749574" w14:textId="7B4392B5" w:rsidR="004F2067" w:rsidRDefault="004F2067" w:rsidP="00224FC7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Could have</w:t>
            </w:r>
          </w:p>
        </w:tc>
        <w:tc>
          <w:tcPr>
            <w:tcW w:w="1720" w:type="dxa"/>
          </w:tcPr>
          <w:p w14:paraId="79963F61" w14:textId="3E59F8CE" w:rsidR="004F2067" w:rsidRPr="004F2067" w:rsidRDefault="004F2067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40 часов</w:t>
            </w:r>
          </w:p>
        </w:tc>
        <w:tc>
          <w:tcPr>
            <w:tcW w:w="1859" w:type="dxa"/>
          </w:tcPr>
          <w:p w14:paraId="140A6DF1" w14:textId="125E02A8" w:rsidR="004F2067" w:rsidRDefault="004F2067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2714" w:type="dxa"/>
          </w:tcPr>
          <w:p w14:paraId="6F287A35" w14:textId="14C79D0B" w:rsidR="004F2067" w:rsidRPr="004F2067" w:rsidRDefault="004F2067" w:rsidP="00224FC7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Система должна предоставлять списки с кино</w:t>
            </w:r>
            <w:r w:rsidRPr="004F2067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которые характеризуются как подборки.</w:t>
            </w:r>
          </w:p>
        </w:tc>
      </w:tr>
    </w:tbl>
    <w:p w14:paraId="36503C3B" w14:textId="77777777" w:rsidR="00817C0E" w:rsidRDefault="00817C0E" w:rsidP="00817C0E">
      <w:pPr>
        <w:rPr>
          <w:rFonts w:ascii="Times New Roman" w:hAnsi="Times New Roman" w:cs="Times New Roman"/>
          <w:b/>
          <w:bCs/>
          <w:lang w:eastAsia="ru-RU"/>
        </w:rPr>
      </w:pPr>
    </w:p>
    <w:p w14:paraId="07A919A7" w14:textId="77777777" w:rsidR="00130D97" w:rsidRDefault="00130D97" w:rsidP="00817C0E">
      <w:pPr>
        <w:rPr>
          <w:rFonts w:ascii="Times New Roman" w:hAnsi="Times New Roman" w:cs="Times New Roman"/>
          <w:b/>
          <w:bCs/>
          <w:lang w:eastAsia="ru-RU"/>
        </w:rPr>
      </w:pPr>
    </w:p>
    <w:p w14:paraId="111E7854" w14:textId="77777777" w:rsidR="00130D97" w:rsidRDefault="00130D97" w:rsidP="00817C0E">
      <w:pPr>
        <w:rPr>
          <w:rFonts w:ascii="Times New Roman" w:hAnsi="Times New Roman" w:cs="Times New Roman"/>
          <w:b/>
          <w:bCs/>
          <w:lang w:eastAsia="ru-RU"/>
        </w:rPr>
      </w:pPr>
    </w:p>
    <w:p w14:paraId="2CFE9076" w14:textId="77777777" w:rsidR="00130D97" w:rsidRDefault="00130D97" w:rsidP="00817C0E">
      <w:pPr>
        <w:rPr>
          <w:rFonts w:ascii="Times New Roman" w:hAnsi="Times New Roman" w:cs="Times New Roman"/>
          <w:b/>
          <w:bCs/>
          <w:lang w:eastAsia="ru-RU"/>
        </w:rPr>
      </w:pPr>
    </w:p>
    <w:p w14:paraId="0960F2F3" w14:textId="77777777" w:rsidR="00130D97" w:rsidRDefault="00130D97" w:rsidP="00817C0E">
      <w:pPr>
        <w:rPr>
          <w:rFonts w:ascii="Times New Roman" w:hAnsi="Times New Roman" w:cs="Times New Roman"/>
          <w:b/>
          <w:bCs/>
          <w:lang w:eastAsia="ru-RU"/>
        </w:rPr>
      </w:pPr>
    </w:p>
    <w:p w14:paraId="43EF0A99" w14:textId="77777777" w:rsidR="00130D97" w:rsidRDefault="00130D97" w:rsidP="00817C0E">
      <w:pPr>
        <w:rPr>
          <w:rFonts w:ascii="Times New Roman" w:hAnsi="Times New Roman" w:cs="Times New Roman"/>
          <w:b/>
          <w:bCs/>
          <w:lang w:eastAsia="ru-RU"/>
        </w:rPr>
      </w:pPr>
    </w:p>
    <w:p w14:paraId="4C060095" w14:textId="3C9D40F1" w:rsidR="00817C0E" w:rsidRDefault="00817C0E" w:rsidP="00817C0E">
      <w:pPr>
        <w:rPr>
          <w:rFonts w:ascii="Times New Roman" w:hAnsi="Times New Roman" w:cs="Times New Roman"/>
          <w:b/>
          <w:bCs/>
          <w:lang w:eastAsia="ru-RU"/>
        </w:rPr>
      </w:pPr>
      <w:r>
        <w:rPr>
          <w:rFonts w:ascii="Times New Roman" w:hAnsi="Times New Roman" w:cs="Times New Roman"/>
          <w:b/>
          <w:bCs/>
          <w:lang w:eastAsia="ru-RU"/>
        </w:rPr>
        <w:tab/>
      </w:r>
      <w:r w:rsidRPr="00817C0E">
        <w:rPr>
          <w:rFonts w:ascii="Times New Roman" w:hAnsi="Times New Roman" w:cs="Times New Roman"/>
          <w:b/>
          <w:bCs/>
          <w:lang w:val="en-US" w:eastAsia="ru-RU"/>
        </w:rPr>
        <w:t>6.</w:t>
      </w:r>
      <w:r>
        <w:rPr>
          <w:rFonts w:ascii="Times New Roman" w:hAnsi="Times New Roman" w:cs="Times New Roman"/>
          <w:b/>
          <w:bCs/>
          <w:lang w:eastAsia="ru-RU"/>
        </w:rPr>
        <w:t>2</w:t>
      </w:r>
      <w:r w:rsidRPr="00817C0E">
        <w:rPr>
          <w:rFonts w:ascii="Times New Roman" w:hAnsi="Times New Roman" w:cs="Times New Roman"/>
          <w:b/>
          <w:bCs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bCs/>
          <w:lang w:eastAsia="ru-RU"/>
        </w:rPr>
        <w:t>Неф</w:t>
      </w:r>
      <w:r w:rsidRPr="00817C0E">
        <w:rPr>
          <w:rFonts w:ascii="Times New Roman" w:hAnsi="Times New Roman" w:cs="Times New Roman"/>
          <w:b/>
          <w:bCs/>
          <w:lang w:eastAsia="ru-RU"/>
        </w:rPr>
        <w:t>ункциональные требования</w:t>
      </w:r>
    </w:p>
    <w:p w14:paraId="2E4CDFC3" w14:textId="77777777" w:rsidR="00817C0E" w:rsidRDefault="00817C0E" w:rsidP="00817C0E">
      <w:pPr>
        <w:rPr>
          <w:rFonts w:ascii="Times New Roman" w:hAnsi="Times New Roman" w:cs="Times New Roman"/>
          <w:b/>
          <w:bCs/>
          <w:lang w:eastAsia="ru-RU"/>
        </w:rPr>
      </w:pPr>
    </w:p>
    <w:tbl>
      <w:tblPr>
        <w:tblStyle w:val="af3"/>
        <w:tblW w:w="10345" w:type="dxa"/>
        <w:tblInd w:w="-711" w:type="dxa"/>
        <w:tblLook w:val="04A0" w:firstRow="1" w:lastRow="0" w:firstColumn="1" w:lastColumn="0" w:noHBand="0" w:noVBand="1"/>
      </w:tblPr>
      <w:tblGrid>
        <w:gridCol w:w="716"/>
        <w:gridCol w:w="1927"/>
        <w:gridCol w:w="1409"/>
        <w:gridCol w:w="1720"/>
        <w:gridCol w:w="1859"/>
        <w:gridCol w:w="2714"/>
      </w:tblGrid>
      <w:tr w:rsidR="00817C0E" w14:paraId="35E2961B" w14:textId="77777777" w:rsidTr="00817C0E">
        <w:tc>
          <w:tcPr>
            <w:tcW w:w="716" w:type="dxa"/>
          </w:tcPr>
          <w:p w14:paraId="710672C4" w14:textId="77777777" w:rsidR="00817C0E" w:rsidRPr="00224FC7" w:rsidRDefault="00817C0E" w:rsidP="00183261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№</w:t>
            </w:r>
          </w:p>
        </w:tc>
        <w:tc>
          <w:tcPr>
            <w:tcW w:w="1927" w:type="dxa"/>
          </w:tcPr>
          <w:p w14:paraId="1F6DC609" w14:textId="77777777" w:rsidR="00817C0E" w:rsidRDefault="00817C0E" w:rsidP="00183261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Требование</w:t>
            </w:r>
          </w:p>
        </w:tc>
        <w:tc>
          <w:tcPr>
            <w:tcW w:w="1409" w:type="dxa"/>
          </w:tcPr>
          <w:p w14:paraId="5153126C" w14:textId="77777777" w:rsidR="00817C0E" w:rsidRDefault="00817C0E" w:rsidP="00183261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Приоритет</w:t>
            </w:r>
          </w:p>
        </w:tc>
        <w:tc>
          <w:tcPr>
            <w:tcW w:w="1720" w:type="dxa"/>
          </w:tcPr>
          <w:p w14:paraId="7AF69A30" w14:textId="77777777" w:rsidR="00817C0E" w:rsidRDefault="00817C0E" w:rsidP="00183261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Трудоемкость</w:t>
            </w:r>
          </w:p>
        </w:tc>
        <w:tc>
          <w:tcPr>
            <w:tcW w:w="1859" w:type="dxa"/>
          </w:tcPr>
          <w:p w14:paraId="61862549" w14:textId="77777777" w:rsidR="00817C0E" w:rsidRDefault="00817C0E" w:rsidP="00183261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Стабильность</w:t>
            </w:r>
          </w:p>
        </w:tc>
        <w:tc>
          <w:tcPr>
            <w:tcW w:w="2714" w:type="dxa"/>
          </w:tcPr>
          <w:p w14:paraId="7251597A" w14:textId="77777777" w:rsidR="00817C0E" w:rsidRDefault="00817C0E" w:rsidP="00183261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Дополнительная информация </w:t>
            </w:r>
          </w:p>
        </w:tc>
      </w:tr>
      <w:tr w:rsidR="00817C0E" w14:paraId="695FE436" w14:textId="77777777" w:rsidTr="00817C0E">
        <w:tc>
          <w:tcPr>
            <w:tcW w:w="716" w:type="dxa"/>
          </w:tcPr>
          <w:p w14:paraId="50A55C27" w14:textId="782EF2C8" w:rsidR="00817C0E" w:rsidRPr="00E07592" w:rsidRDefault="00817C0E" w:rsidP="00183261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E07592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6.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E07592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.1</w:t>
            </w:r>
          </w:p>
        </w:tc>
        <w:tc>
          <w:tcPr>
            <w:tcW w:w="1927" w:type="dxa"/>
          </w:tcPr>
          <w:p w14:paraId="72CD35E8" w14:textId="250A0FA2" w:rsidR="00817C0E" w:rsidRPr="00E07592" w:rsidRDefault="003F3D28" w:rsidP="00183261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Разработка и анализ </w:t>
            </w:r>
            <w:r w:rsidR="00817C0E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элемент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ов </w:t>
            </w:r>
            <w:r w:rsidR="00817C0E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интерфейса</w:t>
            </w:r>
          </w:p>
        </w:tc>
        <w:tc>
          <w:tcPr>
            <w:tcW w:w="1409" w:type="dxa"/>
          </w:tcPr>
          <w:p w14:paraId="4599FB25" w14:textId="77777777" w:rsidR="00817C0E" w:rsidRPr="00E07592" w:rsidRDefault="00817C0E" w:rsidP="00183261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E07592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3F4489A4" w14:textId="399911CA" w:rsidR="00817C0E" w:rsidRPr="00DE3B4F" w:rsidRDefault="00817C0E" w:rsidP="00183261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DE3B4F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  <w:r w:rsidRPr="00DE3B4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часов</w:t>
            </w:r>
          </w:p>
        </w:tc>
        <w:tc>
          <w:tcPr>
            <w:tcW w:w="1859" w:type="dxa"/>
          </w:tcPr>
          <w:p w14:paraId="43613231" w14:textId="77777777" w:rsidR="00817C0E" w:rsidRPr="00DE3B4F" w:rsidRDefault="00817C0E" w:rsidP="00183261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DE3B4F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2714" w:type="dxa"/>
          </w:tcPr>
          <w:p w14:paraId="02CF64EF" w14:textId="1C5DA3B3" w:rsidR="00817C0E" w:rsidRPr="00AB2348" w:rsidRDefault="00AB2348" w:rsidP="00183261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Элементы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интерфейса  должны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соответствовать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стандартам 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ISO</w:t>
            </w:r>
            <w:r w:rsidRPr="00AB234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817C0E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Элементы интерфейса обязаны быть не только понятными</w:t>
            </w:r>
            <w:r w:rsidR="00817C0E" w:rsidRPr="00817C0E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="00817C0E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но и максимально информативными для пользователя.</w:t>
            </w:r>
            <w:r w:rsidR="003F3D28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817C0E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Их дизайн и расположение должны обеспечивать лёгкость восприятия и понимание функционала.</w:t>
            </w:r>
          </w:p>
        </w:tc>
      </w:tr>
      <w:tr w:rsidR="00817C0E" w14:paraId="7F6B51C5" w14:textId="77777777" w:rsidTr="00817C0E">
        <w:tc>
          <w:tcPr>
            <w:tcW w:w="716" w:type="dxa"/>
          </w:tcPr>
          <w:p w14:paraId="1EC2DF16" w14:textId="46FBEB1B" w:rsidR="00817C0E" w:rsidRPr="00F86221" w:rsidRDefault="00817C0E" w:rsidP="00183261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6.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.2</w:t>
            </w:r>
          </w:p>
        </w:tc>
        <w:tc>
          <w:tcPr>
            <w:tcW w:w="1927" w:type="dxa"/>
          </w:tcPr>
          <w:p w14:paraId="34F515F3" w14:textId="404F3927" w:rsidR="00817C0E" w:rsidRPr="00F86221" w:rsidRDefault="00817C0E" w:rsidP="00183261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Поддержка всех браузеров</w:t>
            </w:r>
          </w:p>
        </w:tc>
        <w:tc>
          <w:tcPr>
            <w:tcW w:w="1409" w:type="dxa"/>
          </w:tcPr>
          <w:p w14:paraId="3957E5A4" w14:textId="77777777" w:rsidR="00817C0E" w:rsidRPr="00F86221" w:rsidRDefault="00817C0E" w:rsidP="00183261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F86221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7C11A0A9" w14:textId="3A506489" w:rsidR="00817C0E" w:rsidRPr="00F86221" w:rsidRDefault="00817C0E" w:rsidP="00183261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50</w:t>
            </w:r>
            <w:r w:rsidRPr="00F86221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часов</w:t>
            </w:r>
          </w:p>
        </w:tc>
        <w:tc>
          <w:tcPr>
            <w:tcW w:w="1859" w:type="dxa"/>
          </w:tcPr>
          <w:p w14:paraId="4B4D7CAA" w14:textId="113C6159" w:rsidR="00817C0E" w:rsidRPr="00F86221" w:rsidRDefault="00817C0E" w:rsidP="00183261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2714" w:type="dxa"/>
          </w:tcPr>
          <w:p w14:paraId="76B4569A" w14:textId="503912FA" w:rsidR="00817C0E" w:rsidRPr="00817C0E" w:rsidRDefault="00817C0E" w:rsidP="00183261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Сайт должен корректно отображаться во всех популярных браузерах.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(Google,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FireFox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, Yandex, Opera)</w:t>
            </w:r>
          </w:p>
        </w:tc>
      </w:tr>
      <w:tr w:rsidR="00817C0E" w14:paraId="5138116B" w14:textId="77777777" w:rsidTr="00817C0E">
        <w:tc>
          <w:tcPr>
            <w:tcW w:w="716" w:type="dxa"/>
          </w:tcPr>
          <w:p w14:paraId="532CEE46" w14:textId="1A25C96E" w:rsidR="00817C0E" w:rsidRPr="00F86221" w:rsidRDefault="00817C0E" w:rsidP="00183261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6.</w:t>
            </w:r>
            <w:r w:rsidR="00C005B2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.3</w:t>
            </w:r>
          </w:p>
        </w:tc>
        <w:tc>
          <w:tcPr>
            <w:tcW w:w="1927" w:type="dxa"/>
          </w:tcPr>
          <w:p w14:paraId="7DBDC912" w14:textId="51C8195D" w:rsidR="00817C0E" w:rsidRPr="00C005B2" w:rsidRDefault="00C005B2" w:rsidP="00183261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Поддержка мобильных устройств</w:t>
            </w:r>
          </w:p>
        </w:tc>
        <w:tc>
          <w:tcPr>
            <w:tcW w:w="1409" w:type="dxa"/>
          </w:tcPr>
          <w:p w14:paraId="74D7A8FA" w14:textId="77777777" w:rsidR="00817C0E" w:rsidRPr="00F86221" w:rsidRDefault="00817C0E" w:rsidP="00183261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 w:rsidRPr="00F86221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107A7F53" w14:textId="317D01C9" w:rsidR="00817C0E" w:rsidRPr="00F86221" w:rsidRDefault="00C005B2" w:rsidP="00183261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8</w:t>
            </w:r>
            <w:r w:rsidR="00817C0E" w:rsidRPr="00F86221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0 </w:t>
            </w:r>
            <w:r w:rsidR="00817C0E"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часов</w:t>
            </w:r>
          </w:p>
        </w:tc>
        <w:tc>
          <w:tcPr>
            <w:tcW w:w="1859" w:type="dxa"/>
          </w:tcPr>
          <w:p w14:paraId="46735A69" w14:textId="7B233B0A" w:rsidR="00817C0E" w:rsidRPr="00F86221" w:rsidRDefault="00C005B2" w:rsidP="00183261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2714" w:type="dxa"/>
          </w:tcPr>
          <w:p w14:paraId="52603E04" w14:textId="4CEBAE4D" w:rsidR="00817C0E" w:rsidRPr="00C005B2" w:rsidRDefault="00C005B2" w:rsidP="00183261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Сайт должен быть адаптирован для корректной работы на мобильных устройствах</w:t>
            </w:r>
            <w:r w:rsidRPr="00C005B2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обеспечивая пользователей удобным доступом к контенту. Для этого необходимо реализовать адаптивный дизайн.</w:t>
            </w:r>
          </w:p>
        </w:tc>
      </w:tr>
      <w:tr w:rsidR="00817C0E" w14:paraId="624E1E2A" w14:textId="77777777" w:rsidTr="00817C0E">
        <w:tc>
          <w:tcPr>
            <w:tcW w:w="716" w:type="dxa"/>
          </w:tcPr>
          <w:p w14:paraId="6F011A46" w14:textId="49976296" w:rsidR="00817C0E" w:rsidRPr="00F86221" w:rsidRDefault="00817C0E" w:rsidP="00183261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6.</w:t>
            </w:r>
            <w:r w:rsidR="00C005B2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.4</w:t>
            </w:r>
          </w:p>
        </w:tc>
        <w:tc>
          <w:tcPr>
            <w:tcW w:w="1927" w:type="dxa"/>
          </w:tcPr>
          <w:p w14:paraId="1859D88F" w14:textId="75E94DD5" w:rsidR="00817C0E" w:rsidRPr="00F86221" w:rsidRDefault="00C005B2" w:rsidP="00183261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Интуитивная навигация по сайту</w:t>
            </w:r>
          </w:p>
        </w:tc>
        <w:tc>
          <w:tcPr>
            <w:tcW w:w="1409" w:type="dxa"/>
          </w:tcPr>
          <w:p w14:paraId="49D5936E" w14:textId="1262F423" w:rsidR="00817C0E" w:rsidRPr="00F86221" w:rsidRDefault="00C005B2" w:rsidP="00183261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Should have</w:t>
            </w:r>
          </w:p>
        </w:tc>
        <w:tc>
          <w:tcPr>
            <w:tcW w:w="1720" w:type="dxa"/>
          </w:tcPr>
          <w:p w14:paraId="2185C69E" w14:textId="70D7FB36" w:rsidR="00817C0E" w:rsidRPr="00F86221" w:rsidRDefault="007B322C" w:rsidP="00183261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="00817C0E" w:rsidRPr="00F86221"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  <w:t xml:space="preserve">0 </w:t>
            </w:r>
            <w:r w:rsidR="00817C0E" w:rsidRPr="00F86221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часов</w:t>
            </w:r>
          </w:p>
        </w:tc>
        <w:tc>
          <w:tcPr>
            <w:tcW w:w="1859" w:type="dxa"/>
          </w:tcPr>
          <w:p w14:paraId="24216534" w14:textId="5FF8DDE6" w:rsidR="00817C0E" w:rsidRPr="00C005B2" w:rsidRDefault="00C005B2" w:rsidP="00183261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2714" w:type="dxa"/>
          </w:tcPr>
          <w:p w14:paraId="30345282" w14:textId="3689BDE9" w:rsidR="00817C0E" w:rsidRPr="00C005B2" w:rsidRDefault="00C005B2" w:rsidP="00183261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Система должна обеспечить интуитивную навигацию для пользователя.</w:t>
            </w:r>
          </w:p>
        </w:tc>
      </w:tr>
    </w:tbl>
    <w:p w14:paraId="41E987D5" w14:textId="77777777" w:rsidR="00A527FF" w:rsidRDefault="00A527FF" w:rsidP="00A527FF">
      <w:pPr>
        <w:pStyle w:val="3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r>
        <w:rPr>
          <w:rFonts w:ascii="Times New Roman" w:hAnsi="Times New Roman" w:cs="Times New Roman"/>
          <w:b/>
          <w:bCs/>
          <w:lang w:eastAsia="ru-RU"/>
        </w:rPr>
        <w:br/>
      </w:r>
      <w:bookmarkStart w:id="13" w:name="_Toc190686117"/>
      <w:r w:rsidRPr="006A0FC8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7. </w:t>
      </w:r>
      <w:proofErr w:type="spellStart"/>
      <w:r w:rsidRPr="006A0FC8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Precedents</w:t>
      </w:r>
      <w:bookmarkEnd w:id="13"/>
      <w:proofErr w:type="spellEnd"/>
      <w:r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 (Прецеденты)</w:t>
      </w:r>
    </w:p>
    <w:p w14:paraId="370CD577" w14:textId="77777777" w:rsidR="00A527FF" w:rsidRPr="002717BB" w:rsidRDefault="00A527FF" w:rsidP="00A527FF">
      <w:pPr>
        <w:rPr>
          <w:lang w:val="en-US" w:eastAsia="ru-RU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86"/>
        <w:gridCol w:w="7259"/>
      </w:tblGrid>
      <w:tr w:rsidR="00A527FF" w14:paraId="111EFAE5" w14:textId="77777777" w:rsidTr="00811222">
        <w:tc>
          <w:tcPr>
            <w:tcW w:w="2086" w:type="dxa"/>
          </w:tcPr>
          <w:p w14:paraId="0265FCF8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59" w:type="dxa"/>
          </w:tcPr>
          <w:p w14:paraId="1DA65531" w14:textId="77777777" w:rsidR="00A527FF" w:rsidRPr="009F4F9E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Просмотр мультимедиа</w:t>
            </w:r>
          </w:p>
        </w:tc>
      </w:tr>
      <w:tr w:rsidR="00A527FF" w14:paraId="28766509" w14:textId="77777777" w:rsidTr="00811222">
        <w:tc>
          <w:tcPr>
            <w:tcW w:w="2086" w:type="dxa"/>
          </w:tcPr>
          <w:p w14:paraId="6C8BCF3F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59" w:type="dxa"/>
          </w:tcPr>
          <w:p w14:paraId="4A9A9C99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1</w:t>
            </w:r>
          </w:p>
        </w:tc>
      </w:tr>
      <w:tr w:rsidR="00A527FF" w14:paraId="6371B5C7" w14:textId="77777777" w:rsidTr="00811222">
        <w:tc>
          <w:tcPr>
            <w:tcW w:w="2086" w:type="dxa"/>
          </w:tcPr>
          <w:p w14:paraId="610EE0BC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59" w:type="dxa"/>
          </w:tcPr>
          <w:p w14:paraId="12D07DAB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заходит на главную страницу</w:t>
            </w:r>
            <w:r w:rsidRPr="00C005B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выбирает фильм</w:t>
            </w:r>
            <w:r w:rsidRPr="009F4F9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сериал</w:t>
            </w:r>
            <w:r w:rsidRPr="009F4F9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мультфильм и начинает просмотр.</w:t>
            </w:r>
          </w:p>
        </w:tc>
      </w:tr>
      <w:tr w:rsidR="00A527FF" w14:paraId="14B7F024" w14:textId="77777777" w:rsidTr="00811222">
        <w:tc>
          <w:tcPr>
            <w:tcW w:w="2086" w:type="dxa"/>
          </w:tcPr>
          <w:p w14:paraId="1C577706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59" w:type="dxa"/>
          </w:tcPr>
          <w:p w14:paraId="627DF1F3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Неавторизованный пользователь</w:t>
            </w:r>
            <w:r w:rsidRPr="00C005B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</w:t>
            </w:r>
            <w:r w:rsidRPr="00C005B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 с подпиской</w:t>
            </w:r>
          </w:p>
        </w:tc>
      </w:tr>
      <w:tr w:rsidR="00A527FF" w14:paraId="72477534" w14:textId="77777777" w:rsidTr="00811222">
        <w:tc>
          <w:tcPr>
            <w:tcW w:w="2086" w:type="dxa"/>
          </w:tcPr>
          <w:p w14:paraId="6F844807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59" w:type="dxa"/>
          </w:tcPr>
          <w:p w14:paraId="40CC222A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находится на главной странице сайта.</w:t>
            </w:r>
          </w:p>
        </w:tc>
      </w:tr>
      <w:tr w:rsidR="00A527FF" w14:paraId="271FE453" w14:textId="77777777" w:rsidTr="00811222">
        <w:tc>
          <w:tcPr>
            <w:tcW w:w="2086" w:type="dxa"/>
          </w:tcPr>
          <w:p w14:paraId="3A6844D3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59" w:type="dxa"/>
          </w:tcPr>
          <w:p w14:paraId="4D2532EF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после клика по превью фильма</w:t>
            </w:r>
            <w:r w:rsidRPr="009F4F9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сериала</w:t>
            </w:r>
            <w:r w:rsidRPr="009F4F9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мультфильма переходит на страницу с фильмом и управляет просмотром.</w:t>
            </w:r>
          </w:p>
        </w:tc>
      </w:tr>
      <w:tr w:rsidR="00A527FF" w14:paraId="695CAD4C" w14:textId="77777777" w:rsidTr="00811222">
        <w:tc>
          <w:tcPr>
            <w:tcW w:w="2086" w:type="dxa"/>
          </w:tcPr>
          <w:p w14:paraId="0D871467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59" w:type="dxa"/>
          </w:tcPr>
          <w:p w14:paraId="12267B81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Фильм</w:t>
            </w:r>
            <w:r w:rsidRPr="009F4F9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сериал</w:t>
            </w:r>
            <w:r w:rsidRPr="009F4F9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мультфильм воспроизводится без сбоев или пользователь получает уведомление о проблеме.</w:t>
            </w:r>
          </w:p>
        </w:tc>
      </w:tr>
      <w:tr w:rsidR="00A527FF" w14:paraId="4AFBCD21" w14:textId="77777777" w:rsidTr="00811222">
        <w:tc>
          <w:tcPr>
            <w:tcW w:w="2086" w:type="dxa"/>
          </w:tcPr>
          <w:p w14:paraId="2371279C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Альтернативные</w:t>
            </w:r>
          </w:p>
        </w:tc>
        <w:tc>
          <w:tcPr>
            <w:tcW w:w="7259" w:type="dxa"/>
          </w:tcPr>
          <w:p w14:paraId="47094DD5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38F94248" w14:textId="77777777" w:rsidR="00A527FF" w:rsidRDefault="00A527FF" w:rsidP="00A527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D708F16" w14:textId="77777777" w:rsidR="00A527FF" w:rsidRDefault="00A527FF" w:rsidP="00A527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22E0B0B" w14:textId="77777777" w:rsidR="00A527FF" w:rsidRDefault="00A527FF" w:rsidP="00A527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B6A8CD8" w14:textId="77777777" w:rsidR="00A527FF" w:rsidRDefault="00A527FF" w:rsidP="00A527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tbl>
      <w:tblPr>
        <w:tblStyle w:val="af3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2086"/>
        <w:gridCol w:w="7259"/>
      </w:tblGrid>
      <w:tr w:rsidR="00A527FF" w14:paraId="1D7C5BA5" w14:textId="77777777" w:rsidTr="00811222">
        <w:tc>
          <w:tcPr>
            <w:tcW w:w="2086" w:type="dxa"/>
          </w:tcPr>
          <w:p w14:paraId="71AA313A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59" w:type="dxa"/>
          </w:tcPr>
          <w:p w14:paraId="292F7A87" w14:textId="77777777" w:rsidR="00A527FF" w:rsidRPr="002717BB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Сортировка мультимедиа</w:t>
            </w:r>
          </w:p>
        </w:tc>
      </w:tr>
      <w:tr w:rsidR="00A527FF" w:rsidRPr="00C005B2" w14:paraId="0F8ACF9A" w14:textId="77777777" w:rsidTr="00811222">
        <w:tc>
          <w:tcPr>
            <w:tcW w:w="2086" w:type="dxa"/>
          </w:tcPr>
          <w:p w14:paraId="46D4912C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59" w:type="dxa"/>
          </w:tcPr>
          <w:p w14:paraId="63D222B8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2</w:t>
            </w:r>
          </w:p>
        </w:tc>
      </w:tr>
      <w:tr w:rsidR="00A527FF" w:rsidRPr="00C005B2" w14:paraId="0DD21D27" w14:textId="77777777" w:rsidTr="00811222">
        <w:tc>
          <w:tcPr>
            <w:tcW w:w="2086" w:type="dxa"/>
          </w:tcPr>
          <w:p w14:paraId="5B4B09DB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59" w:type="dxa"/>
          </w:tcPr>
          <w:p w14:paraId="68C5F843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заходит на страницу с фильмами</w:t>
            </w:r>
            <w:r w:rsidRPr="009611E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сериалами</w:t>
            </w:r>
            <w:r w:rsidRPr="009611E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мультфильмами и сортирует их по одному из критериев.</w:t>
            </w:r>
          </w:p>
        </w:tc>
      </w:tr>
      <w:tr w:rsidR="00A527FF" w:rsidRPr="00C005B2" w14:paraId="555EF1B7" w14:textId="77777777" w:rsidTr="00811222">
        <w:tc>
          <w:tcPr>
            <w:tcW w:w="2086" w:type="dxa"/>
          </w:tcPr>
          <w:p w14:paraId="50B5097B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59" w:type="dxa"/>
          </w:tcPr>
          <w:p w14:paraId="4C3982E2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Неавторизованный пользователь</w:t>
            </w:r>
            <w:r w:rsidRPr="00C005B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</w:t>
            </w:r>
            <w:r w:rsidRPr="00C005B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 с подпиской</w:t>
            </w:r>
          </w:p>
        </w:tc>
      </w:tr>
      <w:tr w:rsidR="00A527FF" w14:paraId="59CA4CB3" w14:textId="77777777" w:rsidTr="00811222">
        <w:tc>
          <w:tcPr>
            <w:tcW w:w="2086" w:type="dxa"/>
          </w:tcPr>
          <w:p w14:paraId="366BDC9D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59" w:type="dxa"/>
          </w:tcPr>
          <w:p w14:paraId="62FB326C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находится на главной странице сайта.</w:t>
            </w:r>
          </w:p>
        </w:tc>
      </w:tr>
      <w:tr w:rsidR="00A527FF" w14:paraId="73A33851" w14:textId="77777777" w:rsidTr="00811222">
        <w:tc>
          <w:tcPr>
            <w:tcW w:w="2086" w:type="dxa"/>
          </w:tcPr>
          <w:p w14:paraId="40ED4558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59" w:type="dxa"/>
          </w:tcPr>
          <w:p w14:paraId="698A2465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после клика по вкладке с фильмами</w:t>
            </w:r>
            <w:r w:rsidRPr="009F4F9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сериалами</w:t>
            </w:r>
            <w:r w:rsidRPr="009F4F9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мультфильмами пользователь переходит на страницу с фильмами</w:t>
            </w:r>
            <w:r w:rsidRPr="009F4F9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сериалами</w:t>
            </w:r>
            <w:r w:rsidRPr="009F4F9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мультфильмами и сортирует их по одному из возможных критериев.</w:t>
            </w:r>
          </w:p>
        </w:tc>
      </w:tr>
      <w:tr w:rsidR="00A527FF" w14:paraId="54AC09CC" w14:textId="77777777" w:rsidTr="00811222">
        <w:tc>
          <w:tcPr>
            <w:tcW w:w="2086" w:type="dxa"/>
          </w:tcPr>
          <w:p w14:paraId="57B45E68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59" w:type="dxa"/>
          </w:tcPr>
          <w:p w14:paraId="3D9693AC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получает список отсортированных фильмов</w:t>
            </w:r>
            <w:r w:rsidRPr="009F4F9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сериалов</w:t>
            </w:r>
            <w:r w:rsidRPr="009F4F9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мультфильмов.</w:t>
            </w:r>
          </w:p>
        </w:tc>
      </w:tr>
      <w:tr w:rsidR="00A527FF" w14:paraId="3D818EEA" w14:textId="77777777" w:rsidTr="00811222">
        <w:tc>
          <w:tcPr>
            <w:tcW w:w="2086" w:type="dxa"/>
          </w:tcPr>
          <w:p w14:paraId="6700A88E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Альтернативные</w:t>
            </w:r>
          </w:p>
        </w:tc>
        <w:tc>
          <w:tcPr>
            <w:tcW w:w="7259" w:type="dxa"/>
          </w:tcPr>
          <w:p w14:paraId="1F4F3A70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2E5471A3" w14:textId="77777777" w:rsidR="00A527FF" w:rsidRDefault="00A527FF" w:rsidP="00A527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86"/>
        <w:gridCol w:w="7259"/>
      </w:tblGrid>
      <w:tr w:rsidR="00A527FF" w14:paraId="03D4AEAE" w14:textId="77777777" w:rsidTr="00811222">
        <w:tc>
          <w:tcPr>
            <w:tcW w:w="2086" w:type="dxa"/>
          </w:tcPr>
          <w:p w14:paraId="789850C1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59" w:type="dxa"/>
          </w:tcPr>
          <w:p w14:paraId="065EF474" w14:textId="77777777" w:rsidR="00A527FF" w:rsidRPr="002717BB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Фильтрация мультимедиа</w:t>
            </w:r>
          </w:p>
        </w:tc>
      </w:tr>
      <w:tr w:rsidR="00A527FF" w:rsidRPr="00C005B2" w14:paraId="1E0C8E16" w14:textId="77777777" w:rsidTr="00811222">
        <w:tc>
          <w:tcPr>
            <w:tcW w:w="2086" w:type="dxa"/>
          </w:tcPr>
          <w:p w14:paraId="113E06F4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59" w:type="dxa"/>
          </w:tcPr>
          <w:p w14:paraId="139D8BE5" w14:textId="77777777" w:rsidR="00A527FF" w:rsidRPr="002717BB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3</w:t>
            </w:r>
          </w:p>
        </w:tc>
      </w:tr>
      <w:tr w:rsidR="00A527FF" w:rsidRPr="00C005B2" w14:paraId="07A9F221" w14:textId="77777777" w:rsidTr="00811222">
        <w:tc>
          <w:tcPr>
            <w:tcW w:w="2086" w:type="dxa"/>
          </w:tcPr>
          <w:p w14:paraId="62B396D1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59" w:type="dxa"/>
          </w:tcPr>
          <w:p w14:paraId="1EADABF1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заходит на страницу с фильмами</w:t>
            </w:r>
            <w:r w:rsidRPr="009F4F9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сериалами</w:t>
            </w:r>
            <w:r w:rsidRPr="009F4F9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мультфильмами и фильтрует их по одному из критериев.</w:t>
            </w:r>
          </w:p>
        </w:tc>
      </w:tr>
      <w:tr w:rsidR="00A527FF" w:rsidRPr="00C005B2" w14:paraId="4622296A" w14:textId="77777777" w:rsidTr="00811222">
        <w:tc>
          <w:tcPr>
            <w:tcW w:w="2086" w:type="dxa"/>
          </w:tcPr>
          <w:p w14:paraId="1DBA8A99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59" w:type="dxa"/>
          </w:tcPr>
          <w:p w14:paraId="1863C250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Неавторизованный пользователь</w:t>
            </w:r>
            <w:r w:rsidRPr="00C005B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</w:t>
            </w:r>
            <w:r w:rsidRPr="00C005B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 с подпиской</w:t>
            </w:r>
          </w:p>
        </w:tc>
      </w:tr>
      <w:tr w:rsidR="00A527FF" w14:paraId="3C592D41" w14:textId="77777777" w:rsidTr="00811222">
        <w:tc>
          <w:tcPr>
            <w:tcW w:w="2086" w:type="dxa"/>
          </w:tcPr>
          <w:p w14:paraId="279BA3BF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59" w:type="dxa"/>
          </w:tcPr>
          <w:p w14:paraId="18E5A0DE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находится на главной странице сайта.</w:t>
            </w:r>
          </w:p>
        </w:tc>
      </w:tr>
      <w:tr w:rsidR="00A527FF" w14:paraId="23340D68" w14:textId="77777777" w:rsidTr="00811222">
        <w:tc>
          <w:tcPr>
            <w:tcW w:w="2086" w:type="dxa"/>
          </w:tcPr>
          <w:p w14:paraId="4429F0D4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59" w:type="dxa"/>
          </w:tcPr>
          <w:p w14:paraId="1808C32B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после клика по вкладке с фильмами</w:t>
            </w:r>
            <w:r w:rsidRPr="009F4F9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сериалами</w:t>
            </w:r>
            <w:r w:rsidRPr="009F4F9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мультфильмами пользователь переходит на страницу с фильмами</w:t>
            </w:r>
            <w:r w:rsidRPr="009F4F9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сериалами</w:t>
            </w:r>
            <w:r w:rsidRPr="009F4F9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мультфильмами и фильтрует их по одному из возможных критериев.</w:t>
            </w:r>
          </w:p>
        </w:tc>
      </w:tr>
      <w:tr w:rsidR="00A527FF" w14:paraId="119C0EEE" w14:textId="77777777" w:rsidTr="00811222">
        <w:tc>
          <w:tcPr>
            <w:tcW w:w="2086" w:type="dxa"/>
          </w:tcPr>
          <w:p w14:paraId="1EF31EE2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59" w:type="dxa"/>
          </w:tcPr>
          <w:p w14:paraId="6FF47E3E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получает список отфильтрованных фильмов</w:t>
            </w:r>
            <w:r w:rsidRPr="009F4F9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сериалов</w:t>
            </w:r>
            <w:r w:rsidRPr="009F4F9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мультфильмов.</w:t>
            </w:r>
          </w:p>
        </w:tc>
      </w:tr>
      <w:tr w:rsidR="00A527FF" w14:paraId="3BB7C442" w14:textId="77777777" w:rsidTr="00811222">
        <w:tc>
          <w:tcPr>
            <w:tcW w:w="2086" w:type="dxa"/>
          </w:tcPr>
          <w:p w14:paraId="2AF5846C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Альтернативные</w:t>
            </w:r>
          </w:p>
        </w:tc>
        <w:tc>
          <w:tcPr>
            <w:tcW w:w="7259" w:type="dxa"/>
          </w:tcPr>
          <w:p w14:paraId="27E5F369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13F0EBE6" w14:textId="77777777" w:rsidR="00A527FF" w:rsidRDefault="00A527FF" w:rsidP="00A527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C969AD1" w14:textId="77777777" w:rsidR="00A527FF" w:rsidRDefault="00A527FF" w:rsidP="00A527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8BE099C" w14:textId="77777777" w:rsidR="00A527FF" w:rsidRDefault="00A527FF" w:rsidP="00A527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D837CAB" w14:textId="77777777" w:rsidR="00A527FF" w:rsidRDefault="00A527FF" w:rsidP="00A527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8525B2E" w14:textId="77777777" w:rsidR="00A527FF" w:rsidRDefault="00A527FF" w:rsidP="00A527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A80A9E2" w14:textId="77777777" w:rsidR="00A527FF" w:rsidRDefault="00A527FF" w:rsidP="00A527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5022975" w14:textId="77777777" w:rsidR="00A527FF" w:rsidRDefault="00A527FF" w:rsidP="00A527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EFD25A1" w14:textId="77777777" w:rsidR="00A527FF" w:rsidRDefault="00A527FF" w:rsidP="00A527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09946D7" w14:textId="77777777" w:rsidR="00A527FF" w:rsidRDefault="00A527FF" w:rsidP="00A527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33F662C" w14:textId="77777777" w:rsidR="00A527FF" w:rsidRDefault="00A527FF" w:rsidP="00A527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23F6513" w14:textId="77777777" w:rsidR="00A527FF" w:rsidRDefault="00A527FF" w:rsidP="00A527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tbl>
      <w:tblPr>
        <w:tblStyle w:val="af3"/>
        <w:tblpPr w:leftFromText="180" w:rightFromText="180" w:vertAnchor="text" w:horzAnchor="margin" w:tblpY="358"/>
        <w:tblW w:w="0" w:type="auto"/>
        <w:tblLook w:val="04A0" w:firstRow="1" w:lastRow="0" w:firstColumn="1" w:lastColumn="0" w:noHBand="0" w:noVBand="1"/>
      </w:tblPr>
      <w:tblGrid>
        <w:gridCol w:w="2086"/>
        <w:gridCol w:w="7259"/>
      </w:tblGrid>
      <w:tr w:rsidR="00A527FF" w14:paraId="42C4BA55" w14:textId="77777777" w:rsidTr="00811222">
        <w:tc>
          <w:tcPr>
            <w:tcW w:w="2086" w:type="dxa"/>
          </w:tcPr>
          <w:p w14:paraId="7515617E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59" w:type="dxa"/>
          </w:tcPr>
          <w:p w14:paraId="504A0593" w14:textId="77777777" w:rsidR="00A527FF" w:rsidRPr="002717BB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Личный кабинет пользователя</w:t>
            </w:r>
          </w:p>
        </w:tc>
      </w:tr>
      <w:tr w:rsidR="00A527FF" w:rsidRPr="00C005B2" w14:paraId="0490FCB7" w14:textId="77777777" w:rsidTr="00811222">
        <w:tc>
          <w:tcPr>
            <w:tcW w:w="2086" w:type="dxa"/>
          </w:tcPr>
          <w:p w14:paraId="102D383B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59" w:type="dxa"/>
          </w:tcPr>
          <w:p w14:paraId="31D2F1BF" w14:textId="77777777" w:rsidR="00A527FF" w:rsidRPr="002717BB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4</w:t>
            </w:r>
          </w:p>
        </w:tc>
      </w:tr>
      <w:tr w:rsidR="00A527FF" w:rsidRPr="00C005B2" w14:paraId="70D1E0FB" w14:textId="77777777" w:rsidTr="00811222">
        <w:tc>
          <w:tcPr>
            <w:tcW w:w="2086" w:type="dxa"/>
          </w:tcPr>
          <w:p w14:paraId="493BA12B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59" w:type="dxa"/>
          </w:tcPr>
          <w:p w14:paraId="0FA2BA4D" w14:textId="77777777" w:rsidR="00A527FF" w:rsidRPr="00A0720C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должна реализовывать функционал управления пользователем</w:t>
            </w:r>
            <w:r w:rsidRPr="00A072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который включает в себя возможность регистрации</w:t>
            </w:r>
            <w:r w:rsidRPr="00A072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авторизации</w:t>
            </w:r>
            <w:r w:rsidRPr="00A072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 также восстановления пароля по почте.</w:t>
            </w:r>
          </w:p>
        </w:tc>
      </w:tr>
      <w:tr w:rsidR="00A527FF" w:rsidRPr="00C005B2" w14:paraId="57E2704B" w14:textId="77777777" w:rsidTr="00811222">
        <w:tc>
          <w:tcPr>
            <w:tcW w:w="2086" w:type="dxa"/>
          </w:tcPr>
          <w:p w14:paraId="3EB0E230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59" w:type="dxa"/>
          </w:tcPr>
          <w:p w14:paraId="22E21F96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Неавторизованный пользователь</w:t>
            </w:r>
          </w:p>
        </w:tc>
      </w:tr>
      <w:tr w:rsidR="00A527FF" w14:paraId="14945E9F" w14:textId="77777777" w:rsidTr="00811222">
        <w:tc>
          <w:tcPr>
            <w:tcW w:w="2086" w:type="dxa"/>
          </w:tcPr>
          <w:p w14:paraId="24FACCEE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59" w:type="dxa"/>
          </w:tcPr>
          <w:p w14:paraId="44949E94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находится на главной странице сайта будучи неавторизованным.</w:t>
            </w:r>
          </w:p>
        </w:tc>
      </w:tr>
      <w:tr w:rsidR="00A527FF" w14:paraId="39D6CF13" w14:textId="77777777" w:rsidTr="00811222">
        <w:tc>
          <w:tcPr>
            <w:tcW w:w="2086" w:type="dxa"/>
          </w:tcPr>
          <w:p w14:paraId="1AFEBED9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59" w:type="dxa"/>
          </w:tcPr>
          <w:p w14:paraId="39EC5071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предлагает зарегистрироваться или войти.</w:t>
            </w:r>
          </w:p>
        </w:tc>
      </w:tr>
      <w:tr w:rsidR="00A527FF" w14:paraId="14B08D7F" w14:textId="77777777" w:rsidTr="00811222">
        <w:tc>
          <w:tcPr>
            <w:tcW w:w="2086" w:type="dxa"/>
          </w:tcPr>
          <w:p w14:paraId="00D2E572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59" w:type="dxa"/>
          </w:tcPr>
          <w:p w14:paraId="35B8FC37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входит в свой аккаунт.</w:t>
            </w:r>
          </w:p>
        </w:tc>
      </w:tr>
      <w:tr w:rsidR="00A527FF" w14:paraId="2CF26B8D" w14:textId="77777777" w:rsidTr="00811222">
        <w:tc>
          <w:tcPr>
            <w:tcW w:w="2086" w:type="dxa"/>
          </w:tcPr>
          <w:p w14:paraId="5430F2F7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Альтернативные</w:t>
            </w:r>
          </w:p>
        </w:tc>
        <w:tc>
          <w:tcPr>
            <w:tcW w:w="7259" w:type="dxa"/>
          </w:tcPr>
          <w:p w14:paraId="74E5BF8D" w14:textId="77777777" w:rsidR="00A527FF" w:rsidRPr="00A0720C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вводит неверные данные</w:t>
            </w:r>
            <w:r w:rsidRPr="00A072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после чего система уведомляет его об этом.</w:t>
            </w:r>
          </w:p>
        </w:tc>
      </w:tr>
    </w:tbl>
    <w:p w14:paraId="6B14C647" w14:textId="77777777" w:rsidR="00A527FF" w:rsidRDefault="00A527FF" w:rsidP="00A527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7078BA1" w14:textId="77777777" w:rsidR="00A527FF" w:rsidRDefault="00A527FF" w:rsidP="00A527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86"/>
        <w:gridCol w:w="7259"/>
      </w:tblGrid>
      <w:tr w:rsidR="00A527FF" w14:paraId="6438AC58" w14:textId="77777777" w:rsidTr="00811222">
        <w:tc>
          <w:tcPr>
            <w:tcW w:w="2086" w:type="dxa"/>
          </w:tcPr>
          <w:p w14:paraId="1784604E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59" w:type="dxa"/>
          </w:tcPr>
          <w:p w14:paraId="4C6F4862" w14:textId="77777777" w:rsidR="00A527FF" w:rsidRPr="002717BB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Показ рекламы в видеоплеере</w:t>
            </w:r>
          </w:p>
        </w:tc>
      </w:tr>
      <w:tr w:rsidR="00A527FF" w:rsidRPr="00C005B2" w14:paraId="41C6AD18" w14:textId="77777777" w:rsidTr="00811222">
        <w:tc>
          <w:tcPr>
            <w:tcW w:w="2086" w:type="dxa"/>
          </w:tcPr>
          <w:p w14:paraId="6D389684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59" w:type="dxa"/>
          </w:tcPr>
          <w:p w14:paraId="2EF32B08" w14:textId="77777777" w:rsidR="00A527FF" w:rsidRPr="002717BB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</w:t>
            </w:r>
          </w:p>
        </w:tc>
      </w:tr>
      <w:tr w:rsidR="00A527FF" w:rsidRPr="00C005B2" w14:paraId="1306720F" w14:textId="77777777" w:rsidTr="00811222">
        <w:tc>
          <w:tcPr>
            <w:tcW w:w="2086" w:type="dxa"/>
          </w:tcPr>
          <w:p w14:paraId="7DEB4DBA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59" w:type="dxa"/>
          </w:tcPr>
          <w:p w14:paraId="4711DADF" w14:textId="77777777" w:rsidR="00A527FF" w:rsidRPr="00A0720C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должна показывать рекламные ролики перед тем</w:t>
            </w:r>
            <w:r w:rsidRPr="00A072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как запустить фильм</w:t>
            </w:r>
            <w:r w:rsidRPr="00A072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сериал</w:t>
            </w:r>
            <w:r w:rsidRPr="00A072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мультфильм.</w:t>
            </w:r>
          </w:p>
        </w:tc>
      </w:tr>
      <w:tr w:rsidR="00A527FF" w:rsidRPr="00C005B2" w14:paraId="1CC1D0F5" w14:textId="77777777" w:rsidTr="00811222">
        <w:tc>
          <w:tcPr>
            <w:tcW w:w="2086" w:type="dxa"/>
          </w:tcPr>
          <w:p w14:paraId="79526324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59" w:type="dxa"/>
          </w:tcPr>
          <w:p w14:paraId="68B25709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Неавторизованный пользователь</w:t>
            </w:r>
            <w:r w:rsidRPr="00C005B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</w:t>
            </w:r>
          </w:p>
        </w:tc>
      </w:tr>
      <w:tr w:rsidR="00A527FF" w14:paraId="7D6409D9" w14:textId="77777777" w:rsidTr="00811222">
        <w:tc>
          <w:tcPr>
            <w:tcW w:w="2086" w:type="dxa"/>
          </w:tcPr>
          <w:p w14:paraId="527A14EE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59" w:type="dxa"/>
          </w:tcPr>
          <w:p w14:paraId="3081C4B4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Пользователь находится на страннице фильма и нажимает на кнопку воспроизведения фильма </w:t>
            </w:r>
            <w:r w:rsidRPr="00A072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сериала</w:t>
            </w:r>
            <w:r w:rsidRPr="00A072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мультфильма.</w:t>
            </w:r>
          </w:p>
        </w:tc>
      </w:tr>
      <w:tr w:rsidR="00A527FF" w14:paraId="1BDA4EBA" w14:textId="77777777" w:rsidTr="00811222">
        <w:tc>
          <w:tcPr>
            <w:tcW w:w="2086" w:type="dxa"/>
          </w:tcPr>
          <w:p w14:paraId="01DACF95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59" w:type="dxa"/>
          </w:tcPr>
          <w:p w14:paraId="425A4372" w14:textId="77777777" w:rsidR="00A527FF" w:rsidRPr="00A0720C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проигрывает рекламный ролик перед просмотром.</w:t>
            </w:r>
          </w:p>
        </w:tc>
      </w:tr>
      <w:tr w:rsidR="00A527FF" w14:paraId="0F06C638" w14:textId="77777777" w:rsidTr="00811222">
        <w:tc>
          <w:tcPr>
            <w:tcW w:w="2086" w:type="dxa"/>
          </w:tcPr>
          <w:p w14:paraId="210AE5AD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59" w:type="dxa"/>
          </w:tcPr>
          <w:p w14:paraId="3A19E8DA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просматривает рекламный ролик.</w:t>
            </w:r>
          </w:p>
        </w:tc>
      </w:tr>
      <w:tr w:rsidR="00A527FF" w14:paraId="2FC8C253" w14:textId="77777777" w:rsidTr="00811222">
        <w:tc>
          <w:tcPr>
            <w:tcW w:w="2086" w:type="dxa"/>
          </w:tcPr>
          <w:p w14:paraId="11EF0FB7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Альтернативные</w:t>
            </w:r>
          </w:p>
        </w:tc>
        <w:tc>
          <w:tcPr>
            <w:tcW w:w="7259" w:type="dxa"/>
          </w:tcPr>
          <w:p w14:paraId="1B3A89E4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tbl>
      <w:tblPr>
        <w:tblStyle w:val="af3"/>
        <w:tblpPr w:leftFromText="180" w:rightFromText="180" w:vertAnchor="text" w:tblpY="408"/>
        <w:tblW w:w="0" w:type="auto"/>
        <w:tblLook w:val="04A0" w:firstRow="1" w:lastRow="0" w:firstColumn="1" w:lastColumn="0" w:noHBand="0" w:noVBand="1"/>
      </w:tblPr>
      <w:tblGrid>
        <w:gridCol w:w="2086"/>
        <w:gridCol w:w="7259"/>
      </w:tblGrid>
      <w:tr w:rsidR="00A527FF" w14:paraId="1B611012" w14:textId="77777777" w:rsidTr="00811222">
        <w:tc>
          <w:tcPr>
            <w:tcW w:w="2086" w:type="dxa"/>
          </w:tcPr>
          <w:p w14:paraId="43D3C378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59" w:type="dxa"/>
          </w:tcPr>
          <w:p w14:paraId="2DFE99DA" w14:textId="77777777" w:rsidR="00A527FF" w:rsidRPr="002717BB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Подписка</w:t>
            </w:r>
          </w:p>
        </w:tc>
      </w:tr>
      <w:tr w:rsidR="00A527FF" w:rsidRPr="00C005B2" w14:paraId="662F1ACE" w14:textId="77777777" w:rsidTr="00811222">
        <w:tc>
          <w:tcPr>
            <w:tcW w:w="2086" w:type="dxa"/>
          </w:tcPr>
          <w:p w14:paraId="75B24E24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59" w:type="dxa"/>
          </w:tcPr>
          <w:p w14:paraId="546C9F7B" w14:textId="77777777" w:rsidR="00A527FF" w:rsidRPr="00A0720C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6</w:t>
            </w:r>
          </w:p>
        </w:tc>
      </w:tr>
      <w:tr w:rsidR="00A527FF" w:rsidRPr="00C005B2" w14:paraId="7E5B0E94" w14:textId="77777777" w:rsidTr="00811222">
        <w:tc>
          <w:tcPr>
            <w:tcW w:w="2086" w:type="dxa"/>
          </w:tcPr>
          <w:p w14:paraId="38244AF8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59" w:type="dxa"/>
          </w:tcPr>
          <w:p w14:paraId="635CE8C7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должна давать пользователям возможность подключить подписку.</w:t>
            </w:r>
          </w:p>
        </w:tc>
      </w:tr>
      <w:tr w:rsidR="00A527FF" w:rsidRPr="00C005B2" w14:paraId="38F207B6" w14:textId="77777777" w:rsidTr="00811222">
        <w:tc>
          <w:tcPr>
            <w:tcW w:w="2086" w:type="dxa"/>
          </w:tcPr>
          <w:p w14:paraId="064B4060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59" w:type="dxa"/>
          </w:tcPr>
          <w:p w14:paraId="0FF1590D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</w:t>
            </w:r>
          </w:p>
        </w:tc>
      </w:tr>
      <w:tr w:rsidR="00A527FF" w14:paraId="14F84D76" w14:textId="77777777" w:rsidTr="00811222">
        <w:tc>
          <w:tcPr>
            <w:tcW w:w="2086" w:type="dxa"/>
          </w:tcPr>
          <w:p w14:paraId="381EAF9A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59" w:type="dxa"/>
          </w:tcPr>
          <w:p w14:paraId="0C4382A9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находится в своём профиле.</w:t>
            </w:r>
          </w:p>
        </w:tc>
      </w:tr>
      <w:tr w:rsidR="00A527FF" w14:paraId="47965A05" w14:textId="77777777" w:rsidTr="00811222">
        <w:tc>
          <w:tcPr>
            <w:tcW w:w="2086" w:type="dxa"/>
          </w:tcPr>
          <w:p w14:paraId="14C066F6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59" w:type="dxa"/>
          </w:tcPr>
          <w:p w14:paraId="343A9C99" w14:textId="77777777" w:rsidR="00A527FF" w:rsidRPr="00A0720C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предлагает пользователю оформить подписку за определённую цену</w:t>
            </w:r>
            <w:r w:rsidRPr="00A072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после чего пользователь сможет получать рассылку и избавиться от рекламы.</w:t>
            </w:r>
          </w:p>
        </w:tc>
      </w:tr>
      <w:tr w:rsidR="00A527FF" w14:paraId="1A3FA7F9" w14:textId="77777777" w:rsidTr="00811222">
        <w:tc>
          <w:tcPr>
            <w:tcW w:w="2086" w:type="dxa"/>
          </w:tcPr>
          <w:p w14:paraId="6E0853BF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59" w:type="dxa"/>
          </w:tcPr>
          <w:p w14:paraId="5081AFBC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оформляет подписку и получает преимущества.</w:t>
            </w:r>
          </w:p>
        </w:tc>
      </w:tr>
      <w:tr w:rsidR="00A527FF" w14:paraId="71ED996E" w14:textId="77777777" w:rsidTr="00811222">
        <w:tc>
          <w:tcPr>
            <w:tcW w:w="2086" w:type="dxa"/>
          </w:tcPr>
          <w:p w14:paraId="171BCBC8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Альтернативные</w:t>
            </w:r>
          </w:p>
        </w:tc>
        <w:tc>
          <w:tcPr>
            <w:tcW w:w="7259" w:type="dxa"/>
          </w:tcPr>
          <w:p w14:paraId="206586B5" w14:textId="77777777" w:rsidR="00A527FF" w:rsidRPr="00A0720C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не оформляет подписку</w:t>
            </w:r>
            <w:r w:rsidRPr="00A072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 ничего не случается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  <w:proofErr w:type="gramEnd"/>
          </w:p>
        </w:tc>
      </w:tr>
    </w:tbl>
    <w:p w14:paraId="4323FC55" w14:textId="77777777" w:rsidR="00A527FF" w:rsidRDefault="00A527FF" w:rsidP="00A527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6942DF5" w14:textId="77777777" w:rsidR="00A527FF" w:rsidRDefault="00A527FF" w:rsidP="00A527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86"/>
        <w:gridCol w:w="7259"/>
      </w:tblGrid>
      <w:tr w:rsidR="00A527FF" w14:paraId="6E90A79B" w14:textId="77777777" w:rsidTr="00811222">
        <w:tc>
          <w:tcPr>
            <w:tcW w:w="2086" w:type="dxa"/>
          </w:tcPr>
          <w:p w14:paraId="0DB3EB1F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59" w:type="dxa"/>
          </w:tcPr>
          <w:p w14:paraId="4A4FB2F1" w14:textId="77777777" w:rsidR="00A527FF" w:rsidRPr="002717BB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Механизм оставления комментария или отзыва</w:t>
            </w:r>
          </w:p>
        </w:tc>
      </w:tr>
      <w:tr w:rsidR="00A527FF" w:rsidRPr="00C005B2" w14:paraId="44436341" w14:textId="77777777" w:rsidTr="00811222">
        <w:tc>
          <w:tcPr>
            <w:tcW w:w="2086" w:type="dxa"/>
          </w:tcPr>
          <w:p w14:paraId="3E7AE044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59" w:type="dxa"/>
          </w:tcPr>
          <w:p w14:paraId="0AFA6D65" w14:textId="77777777" w:rsidR="00A527FF" w:rsidRPr="002717BB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7</w:t>
            </w:r>
          </w:p>
        </w:tc>
      </w:tr>
      <w:tr w:rsidR="00A527FF" w:rsidRPr="00C005B2" w14:paraId="72632F33" w14:textId="77777777" w:rsidTr="00811222">
        <w:tc>
          <w:tcPr>
            <w:tcW w:w="2086" w:type="dxa"/>
          </w:tcPr>
          <w:p w14:paraId="68438ADB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59" w:type="dxa"/>
          </w:tcPr>
          <w:p w14:paraId="0232D006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должна давать возможность пользователям оставить отзыв.</w:t>
            </w:r>
          </w:p>
        </w:tc>
      </w:tr>
      <w:tr w:rsidR="00A527FF" w:rsidRPr="00C005B2" w14:paraId="379F1350" w14:textId="77777777" w:rsidTr="00811222">
        <w:tc>
          <w:tcPr>
            <w:tcW w:w="2086" w:type="dxa"/>
          </w:tcPr>
          <w:p w14:paraId="62169A22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lastRenderedPageBreak/>
              <w:t>Актёры</w:t>
            </w:r>
          </w:p>
        </w:tc>
        <w:tc>
          <w:tcPr>
            <w:tcW w:w="7259" w:type="dxa"/>
          </w:tcPr>
          <w:p w14:paraId="1823FC9F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</w:t>
            </w:r>
          </w:p>
        </w:tc>
      </w:tr>
      <w:tr w:rsidR="00A527FF" w14:paraId="6DE393FE" w14:textId="77777777" w:rsidTr="00811222">
        <w:tc>
          <w:tcPr>
            <w:tcW w:w="2086" w:type="dxa"/>
          </w:tcPr>
          <w:p w14:paraId="6CB4BCB3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59" w:type="dxa"/>
          </w:tcPr>
          <w:p w14:paraId="6CB81AA8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находится на странице фильма.</w:t>
            </w:r>
          </w:p>
        </w:tc>
      </w:tr>
      <w:tr w:rsidR="00A527FF" w14:paraId="5E0C831E" w14:textId="77777777" w:rsidTr="00811222">
        <w:tc>
          <w:tcPr>
            <w:tcW w:w="2086" w:type="dxa"/>
          </w:tcPr>
          <w:p w14:paraId="4EB165F1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59" w:type="dxa"/>
          </w:tcPr>
          <w:p w14:paraId="06A0B355" w14:textId="77777777" w:rsidR="00A527FF" w:rsidRPr="00D16D99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после клика по блоку</w:t>
            </w:r>
            <w:r w:rsidRPr="00D16D9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предназначенного для текста</w:t>
            </w:r>
            <w:r w:rsidRPr="00D16D9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начинает печатать свой отзыв</w:t>
            </w:r>
            <w:r w:rsidRPr="00D16D9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после чего кликает по кнопке оставить отзыв.</w:t>
            </w:r>
          </w:p>
        </w:tc>
      </w:tr>
      <w:tr w:rsidR="00A527FF" w14:paraId="1378D837" w14:textId="77777777" w:rsidTr="00811222">
        <w:tc>
          <w:tcPr>
            <w:tcW w:w="2086" w:type="dxa"/>
          </w:tcPr>
          <w:p w14:paraId="210EFB6E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59" w:type="dxa"/>
          </w:tcPr>
          <w:p w14:paraId="56D06328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 оставляет свой отзыв.</w:t>
            </w:r>
          </w:p>
        </w:tc>
      </w:tr>
      <w:tr w:rsidR="00A527FF" w14:paraId="7E057861" w14:textId="77777777" w:rsidTr="00811222">
        <w:tc>
          <w:tcPr>
            <w:tcW w:w="2086" w:type="dxa"/>
          </w:tcPr>
          <w:p w14:paraId="1E0B71ED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Альтернативные</w:t>
            </w:r>
          </w:p>
        </w:tc>
        <w:tc>
          <w:tcPr>
            <w:tcW w:w="7259" w:type="dxa"/>
          </w:tcPr>
          <w:p w14:paraId="381E5090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tbl>
      <w:tblPr>
        <w:tblStyle w:val="af3"/>
        <w:tblpPr w:leftFromText="180" w:rightFromText="180" w:vertAnchor="text" w:tblpY="408"/>
        <w:tblW w:w="0" w:type="auto"/>
        <w:tblLook w:val="04A0" w:firstRow="1" w:lastRow="0" w:firstColumn="1" w:lastColumn="0" w:noHBand="0" w:noVBand="1"/>
      </w:tblPr>
      <w:tblGrid>
        <w:gridCol w:w="2086"/>
        <w:gridCol w:w="7259"/>
      </w:tblGrid>
      <w:tr w:rsidR="00A527FF" w14:paraId="670AEA9E" w14:textId="77777777" w:rsidTr="00811222">
        <w:tc>
          <w:tcPr>
            <w:tcW w:w="2086" w:type="dxa"/>
          </w:tcPr>
          <w:p w14:paraId="32E819CD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59" w:type="dxa"/>
          </w:tcPr>
          <w:p w14:paraId="0D328AFE" w14:textId="77777777" w:rsidR="00A527FF" w:rsidRPr="002717BB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Механизм администрирования</w:t>
            </w:r>
          </w:p>
        </w:tc>
      </w:tr>
      <w:tr w:rsidR="00A527FF" w:rsidRPr="00C005B2" w14:paraId="10821588" w14:textId="77777777" w:rsidTr="00811222">
        <w:tc>
          <w:tcPr>
            <w:tcW w:w="2086" w:type="dxa"/>
          </w:tcPr>
          <w:p w14:paraId="28D7A004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59" w:type="dxa"/>
          </w:tcPr>
          <w:p w14:paraId="73229384" w14:textId="77777777" w:rsidR="00A527FF" w:rsidRPr="00D16D99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8</w:t>
            </w:r>
          </w:p>
        </w:tc>
      </w:tr>
      <w:tr w:rsidR="00A527FF" w:rsidRPr="00C005B2" w14:paraId="21DAABEE" w14:textId="77777777" w:rsidTr="00811222">
        <w:tc>
          <w:tcPr>
            <w:tcW w:w="2086" w:type="dxa"/>
          </w:tcPr>
          <w:p w14:paraId="6980CF81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59" w:type="dxa"/>
          </w:tcPr>
          <w:p w14:paraId="0DA5848C" w14:textId="77777777" w:rsidR="00A527FF" w:rsidRPr="008E10B4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должна давать определённым пользователям (администраторам) возможность принимать или отклонять правки</w:t>
            </w:r>
            <w:r w:rsidRPr="008E10B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предложенные модераторами</w:t>
            </w:r>
            <w:r w:rsidRPr="008E10B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по контенту.</w:t>
            </w:r>
          </w:p>
        </w:tc>
      </w:tr>
      <w:tr w:rsidR="00A527FF" w:rsidRPr="00C005B2" w14:paraId="494FB13C" w14:textId="77777777" w:rsidTr="00811222">
        <w:tc>
          <w:tcPr>
            <w:tcW w:w="2086" w:type="dxa"/>
          </w:tcPr>
          <w:p w14:paraId="5D027E5C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59" w:type="dxa"/>
          </w:tcPr>
          <w:p w14:paraId="43B67267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Администратор</w:t>
            </w:r>
          </w:p>
        </w:tc>
      </w:tr>
      <w:tr w:rsidR="00A527FF" w14:paraId="0720D66B" w14:textId="77777777" w:rsidTr="00811222">
        <w:tc>
          <w:tcPr>
            <w:tcW w:w="2086" w:type="dxa"/>
          </w:tcPr>
          <w:p w14:paraId="114F2025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59" w:type="dxa"/>
          </w:tcPr>
          <w:p w14:paraId="2390DAA6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Администратор находится на администраторской панели.</w:t>
            </w:r>
          </w:p>
        </w:tc>
      </w:tr>
      <w:tr w:rsidR="00A527FF" w14:paraId="545AE585" w14:textId="77777777" w:rsidTr="00811222">
        <w:tc>
          <w:tcPr>
            <w:tcW w:w="2086" w:type="dxa"/>
          </w:tcPr>
          <w:p w14:paraId="11CE7E9F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59" w:type="dxa"/>
          </w:tcPr>
          <w:p w14:paraId="39DC52A2" w14:textId="77777777" w:rsidR="00A527FF" w:rsidRPr="00D16D99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предоставляет возможность принять или отклонить правки от модераторов.</w:t>
            </w:r>
          </w:p>
        </w:tc>
      </w:tr>
      <w:tr w:rsidR="00A527FF" w14:paraId="5B9F7B11" w14:textId="77777777" w:rsidTr="00811222">
        <w:tc>
          <w:tcPr>
            <w:tcW w:w="2086" w:type="dxa"/>
          </w:tcPr>
          <w:p w14:paraId="3E2402E6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59" w:type="dxa"/>
          </w:tcPr>
          <w:p w14:paraId="068FF465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Администратор принимает правку от модератора.</w:t>
            </w:r>
          </w:p>
        </w:tc>
      </w:tr>
      <w:tr w:rsidR="00A527FF" w14:paraId="14C0F8E0" w14:textId="77777777" w:rsidTr="00811222">
        <w:tc>
          <w:tcPr>
            <w:tcW w:w="2086" w:type="dxa"/>
          </w:tcPr>
          <w:p w14:paraId="104113BF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Альтернативные</w:t>
            </w:r>
          </w:p>
        </w:tc>
        <w:tc>
          <w:tcPr>
            <w:tcW w:w="7259" w:type="dxa"/>
          </w:tcPr>
          <w:p w14:paraId="2B9F2E53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Администратор отклоняет правку от модератора.</w:t>
            </w:r>
          </w:p>
        </w:tc>
      </w:tr>
    </w:tbl>
    <w:p w14:paraId="4A18713B" w14:textId="77777777" w:rsidR="00A527FF" w:rsidRDefault="00A527FF" w:rsidP="00A527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6BCC5B1" w14:textId="77777777" w:rsidR="00A527FF" w:rsidRDefault="00A527FF" w:rsidP="00A527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86"/>
        <w:gridCol w:w="7259"/>
      </w:tblGrid>
      <w:tr w:rsidR="00A527FF" w14:paraId="6EB8A70A" w14:textId="77777777" w:rsidTr="00811222">
        <w:tc>
          <w:tcPr>
            <w:tcW w:w="2086" w:type="dxa"/>
          </w:tcPr>
          <w:p w14:paraId="32F8E84D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59" w:type="dxa"/>
          </w:tcPr>
          <w:p w14:paraId="11F49303" w14:textId="77777777" w:rsidR="00A527FF" w:rsidRPr="002717BB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Механизм модерирования</w:t>
            </w:r>
          </w:p>
        </w:tc>
      </w:tr>
      <w:tr w:rsidR="00A527FF" w:rsidRPr="00C005B2" w14:paraId="0A3ECC60" w14:textId="77777777" w:rsidTr="00811222">
        <w:tc>
          <w:tcPr>
            <w:tcW w:w="2086" w:type="dxa"/>
          </w:tcPr>
          <w:p w14:paraId="3CED1961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59" w:type="dxa"/>
          </w:tcPr>
          <w:p w14:paraId="6EF3638B" w14:textId="77777777" w:rsidR="00A527FF" w:rsidRPr="002717BB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9</w:t>
            </w:r>
          </w:p>
        </w:tc>
      </w:tr>
      <w:tr w:rsidR="00A527FF" w:rsidRPr="00C005B2" w14:paraId="7EC2DFEB" w14:textId="77777777" w:rsidTr="00811222">
        <w:tc>
          <w:tcPr>
            <w:tcW w:w="2086" w:type="dxa"/>
          </w:tcPr>
          <w:p w14:paraId="2633428A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59" w:type="dxa"/>
          </w:tcPr>
          <w:p w14:paraId="178C5C70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должна давать определённым пользователям (модераторам) возможность удалять комментарии или отзывы</w:t>
            </w:r>
            <w:r w:rsidRPr="008E10B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предлагать правки по главному контенту.</w:t>
            </w:r>
          </w:p>
        </w:tc>
      </w:tr>
      <w:tr w:rsidR="00A527FF" w:rsidRPr="00C005B2" w14:paraId="7D301E1D" w14:textId="77777777" w:rsidTr="00811222">
        <w:tc>
          <w:tcPr>
            <w:tcW w:w="2086" w:type="dxa"/>
          </w:tcPr>
          <w:p w14:paraId="15153329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59" w:type="dxa"/>
          </w:tcPr>
          <w:p w14:paraId="695857E0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Модератор</w:t>
            </w:r>
          </w:p>
        </w:tc>
      </w:tr>
      <w:tr w:rsidR="00A527FF" w14:paraId="1C68233B" w14:textId="77777777" w:rsidTr="00811222">
        <w:tc>
          <w:tcPr>
            <w:tcW w:w="2086" w:type="dxa"/>
          </w:tcPr>
          <w:p w14:paraId="3A003466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59" w:type="dxa"/>
          </w:tcPr>
          <w:p w14:paraId="34E6FC41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Модератор находится на модераторской панели.</w:t>
            </w:r>
          </w:p>
        </w:tc>
      </w:tr>
      <w:tr w:rsidR="00A527FF" w14:paraId="5E9F9C42" w14:textId="77777777" w:rsidTr="00811222">
        <w:tc>
          <w:tcPr>
            <w:tcW w:w="2086" w:type="dxa"/>
          </w:tcPr>
          <w:p w14:paraId="621C4B33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59" w:type="dxa"/>
          </w:tcPr>
          <w:p w14:paraId="727DC947" w14:textId="77777777" w:rsidR="00A527FF" w:rsidRPr="008E10B4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предоставляет возможность удалять пользовательские комментарии или отзывы.</w:t>
            </w:r>
          </w:p>
        </w:tc>
      </w:tr>
      <w:tr w:rsidR="00A527FF" w14:paraId="6718E800" w14:textId="77777777" w:rsidTr="00811222">
        <w:tc>
          <w:tcPr>
            <w:tcW w:w="2086" w:type="dxa"/>
          </w:tcPr>
          <w:p w14:paraId="2C3A665F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59" w:type="dxa"/>
          </w:tcPr>
          <w:p w14:paraId="57760E8C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Модератор удаляет комментарий или отзыв.</w:t>
            </w:r>
          </w:p>
        </w:tc>
      </w:tr>
      <w:tr w:rsidR="00A527FF" w14:paraId="2FD361CC" w14:textId="77777777" w:rsidTr="00811222">
        <w:tc>
          <w:tcPr>
            <w:tcW w:w="2086" w:type="dxa"/>
          </w:tcPr>
          <w:p w14:paraId="41892B5B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Альтернативные</w:t>
            </w:r>
          </w:p>
        </w:tc>
        <w:tc>
          <w:tcPr>
            <w:tcW w:w="7259" w:type="dxa"/>
          </w:tcPr>
          <w:p w14:paraId="4651165A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tbl>
      <w:tblPr>
        <w:tblStyle w:val="af3"/>
        <w:tblpPr w:leftFromText="180" w:rightFromText="180" w:vertAnchor="text" w:tblpY="408"/>
        <w:tblW w:w="0" w:type="auto"/>
        <w:tblLook w:val="04A0" w:firstRow="1" w:lastRow="0" w:firstColumn="1" w:lastColumn="0" w:noHBand="0" w:noVBand="1"/>
      </w:tblPr>
      <w:tblGrid>
        <w:gridCol w:w="2086"/>
        <w:gridCol w:w="7259"/>
      </w:tblGrid>
      <w:tr w:rsidR="00A527FF" w:rsidRPr="002717BB" w14:paraId="40075E2A" w14:textId="77777777" w:rsidTr="00811222">
        <w:tc>
          <w:tcPr>
            <w:tcW w:w="2086" w:type="dxa"/>
          </w:tcPr>
          <w:p w14:paraId="5B5BA68D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59" w:type="dxa"/>
          </w:tcPr>
          <w:p w14:paraId="66114816" w14:textId="77777777" w:rsidR="00A527FF" w:rsidRPr="002717BB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Механизм модерирования</w:t>
            </w:r>
          </w:p>
        </w:tc>
      </w:tr>
      <w:tr w:rsidR="00A527FF" w:rsidRPr="00D16D99" w14:paraId="3CAB750A" w14:textId="77777777" w:rsidTr="00811222">
        <w:tc>
          <w:tcPr>
            <w:tcW w:w="2086" w:type="dxa"/>
          </w:tcPr>
          <w:p w14:paraId="75B459DB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59" w:type="dxa"/>
          </w:tcPr>
          <w:p w14:paraId="22E81647" w14:textId="77777777" w:rsidR="00A527FF" w:rsidRPr="00D16D99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10</w:t>
            </w:r>
          </w:p>
        </w:tc>
      </w:tr>
      <w:tr w:rsidR="00A527FF" w:rsidRPr="008E10B4" w14:paraId="5A67A3EB" w14:textId="77777777" w:rsidTr="00811222">
        <w:tc>
          <w:tcPr>
            <w:tcW w:w="2086" w:type="dxa"/>
          </w:tcPr>
          <w:p w14:paraId="18B5D2E8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59" w:type="dxa"/>
          </w:tcPr>
          <w:p w14:paraId="1268D2B2" w14:textId="77777777" w:rsidR="00A527FF" w:rsidRPr="008E10B4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должна давать определённым пользователям (модераторам) возможность удалять комментарии или отзывы</w:t>
            </w:r>
            <w:r w:rsidRPr="008E10B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предлагать правки по главному контенту.</w:t>
            </w:r>
          </w:p>
        </w:tc>
      </w:tr>
      <w:tr w:rsidR="00A527FF" w:rsidRPr="00C005B2" w14:paraId="710DAD79" w14:textId="77777777" w:rsidTr="00811222">
        <w:tc>
          <w:tcPr>
            <w:tcW w:w="2086" w:type="dxa"/>
          </w:tcPr>
          <w:p w14:paraId="5508637C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59" w:type="dxa"/>
          </w:tcPr>
          <w:p w14:paraId="3DDD6237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Модератор</w:t>
            </w:r>
          </w:p>
        </w:tc>
      </w:tr>
      <w:tr w:rsidR="00A527FF" w14:paraId="672998F0" w14:textId="77777777" w:rsidTr="00811222">
        <w:tc>
          <w:tcPr>
            <w:tcW w:w="2086" w:type="dxa"/>
          </w:tcPr>
          <w:p w14:paraId="34C4DE76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59" w:type="dxa"/>
          </w:tcPr>
          <w:p w14:paraId="7F973718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Модератор находится на модераторской панели.</w:t>
            </w:r>
          </w:p>
        </w:tc>
      </w:tr>
      <w:tr w:rsidR="00A527FF" w:rsidRPr="00D16D99" w14:paraId="2E0A7CCC" w14:textId="77777777" w:rsidTr="00811222">
        <w:tc>
          <w:tcPr>
            <w:tcW w:w="2086" w:type="dxa"/>
          </w:tcPr>
          <w:p w14:paraId="41DD2DBE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59" w:type="dxa"/>
          </w:tcPr>
          <w:p w14:paraId="5D30A3D8" w14:textId="77777777" w:rsidR="00A527FF" w:rsidRPr="00D16D99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предоставляет возможность предлагать правки по главному контенту.</w:t>
            </w:r>
          </w:p>
        </w:tc>
      </w:tr>
      <w:tr w:rsidR="00A527FF" w14:paraId="271C84A5" w14:textId="77777777" w:rsidTr="00811222">
        <w:tc>
          <w:tcPr>
            <w:tcW w:w="2086" w:type="dxa"/>
          </w:tcPr>
          <w:p w14:paraId="63626417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59" w:type="dxa"/>
          </w:tcPr>
          <w:p w14:paraId="50A6B938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Модератор предлагает правки по контенту.</w:t>
            </w:r>
          </w:p>
        </w:tc>
      </w:tr>
      <w:tr w:rsidR="00A527FF" w14:paraId="77EA32C2" w14:textId="77777777" w:rsidTr="00811222">
        <w:tc>
          <w:tcPr>
            <w:tcW w:w="2086" w:type="dxa"/>
          </w:tcPr>
          <w:p w14:paraId="0C19659E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Альтернативные</w:t>
            </w:r>
          </w:p>
        </w:tc>
        <w:tc>
          <w:tcPr>
            <w:tcW w:w="7259" w:type="dxa"/>
          </w:tcPr>
          <w:p w14:paraId="455C104D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6EAA460B" w14:textId="77777777" w:rsidR="00A527FF" w:rsidRDefault="00A527FF" w:rsidP="00A527F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p w14:paraId="154E00B8" w14:textId="77777777" w:rsidR="00A527FF" w:rsidRDefault="00A527FF" w:rsidP="00A527F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p w14:paraId="6C7E5BE5" w14:textId="77777777" w:rsidR="00A527FF" w:rsidRDefault="00A527FF" w:rsidP="00A527F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p w14:paraId="46986437" w14:textId="77777777" w:rsidR="00A527FF" w:rsidRDefault="00A527FF" w:rsidP="00A527F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p w14:paraId="5F496DC4" w14:textId="77777777" w:rsidR="00A527FF" w:rsidRDefault="00A527FF" w:rsidP="00A527F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86"/>
        <w:gridCol w:w="7259"/>
      </w:tblGrid>
      <w:tr w:rsidR="00A527FF" w:rsidRPr="002717BB" w14:paraId="1AAE8BFA" w14:textId="77777777" w:rsidTr="00811222">
        <w:tc>
          <w:tcPr>
            <w:tcW w:w="2086" w:type="dxa"/>
          </w:tcPr>
          <w:p w14:paraId="1F04E59A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59" w:type="dxa"/>
          </w:tcPr>
          <w:p w14:paraId="19E8FFEB" w14:textId="77777777" w:rsidR="00A527FF" w:rsidRPr="002717BB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Неавторизованный пользователь хочет оформить подписку</w:t>
            </w:r>
          </w:p>
        </w:tc>
      </w:tr>
      <w:tr w:rsidR="00A527FF" w:rsidRPr="002717BB" w14:paraId="7DCEB3C4" w14:textId="77777777" w:rsidTr="00811222">
        <w:tc>
          <w:tcPr>
            <w:tcW w:w="2086" w:type="dxa"/>
          </w:tcPr>
          <w:p w14:paraId="353CB2BD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59" w:type="dxa"/>
          </w:tcPr>
          <w:p w14:paraId="74A1C9FC" w14:textId="77777777" w:rsidR="00A527FF" w:rsidRPr="002717BB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11</w:t>
            </w:r>
          </w:p>
        </w:tc>
      </w:tr>
      <w:tr w:rsidR="00A527FF" w:rsidRPr="00C005B2" w14:paraId="211EB86A" w14:textId="77777777" w:rsidTr="00811222">
        <w:tc>
          <w:tcPr>
            <w:tcW w:w="2086" w:type="dxa"/>
          </w:tcPr>
          <w:p w14:paraId="7DD363B4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59" w:type="dxa"/>
          </w:tcPr>
          <w:p w14:paraId="31A4FA2F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Впервые зашедший на сайт пользователь хочет оформить подписку для получения её преимуществ.</w:t>
            </w:r>
          </w:p>
        </w:tc>
      </w:tr>
      <w:tr w:rsidR="00A527FF" w:rsidRPr="00C005B2" w14:paraId="7781E239" w14:textId="77777777" w:rsidTr="00811222">
        <w:tc>
          <w:tcPr>
            <w:tcW w:w="2086" w:type="dxa"/>
          </w:tcPr>
          <w:p w14:paraId="32957E18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59" w:type="dxa"/>
          </w:tcPr>
          <w:p w14:paraId="2C13326A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Неавторизованный пользователь</w:t>
            </w:r>
          </w:p>
        </w:tc>
      </w:tr>
      <w:tr w:rsidR="00A527FF" w14:paraId="79A4E80E" w14:textId="77777777" w:rsidTr="00811222">
        <w:tc>
          <w:tcPr>
            <w:tcW w:w="2086" w:type="dxa"/>
          </w:tcPr>
          <w:p w14:paraId="4CD09D1E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59" w:type="dxa"/>
          </w:tcPr>
          <w:p w14:paraId="7A285DD7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находится на главной странице (без авторизации в системе).</w:t>
            </w:r>
          </w:p>
        </w:tc>
      </w:tr>
      <w:tr w:rsidR="00A527FF" w:rsidRPr="008E10B4" w14:paraId="072449B6" w14:textId="77777777" w:rsidTr="00811222">
        <w:tc>
          <w:tcPr>
            <w:tcW w:w="2086" w:type="dxa"/>
          </w:tcPr>
          <w:p w14:paraId="466750F4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59" w:type="dxa"/>
          </w:tcPr>
          <w:p w14:paraId="049981D4" w14:textId="77777777" w:rsidR="00A527FF" w:rsidRDefault="00A527FF" w:rsidP="00A527FF">
            <w:pPr>
              <w:pStyle w:val="a7"/>
              <w:numPr>
                <w:ilvl w:val="0"/>
                <w:numId w:val="7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выдаёт пользователю окно входа</w:t>
            </w:r>
            <w:r w:rsidRPr="00FF478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которое также включает и регистрацию.</w:t>
            </w:r>
          </w:p>
          <w:p w14:paraId="101645AF" w14:textId="77777777" w:rsidR="00A527FF" w:rsidRDefault="00A527FF" w:rsidP="00A527FF">
            <w:pPr>
              <w:pStyle w:val="a7"/>
              <w:numPr>
                <w:ilvl w:val="0"/>
                <w:numId w:val="7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регистрируется</w:t>
            </w:r>
            <w:r w:rsidRPr="00FF478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после чего система автоматически вводит его аккаунт</w:t>
            </w:r>
            <w:r w:rsidRPr="00FF478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не требуя дополнительного ввода данных для повторной авторизации.</w:t>
            </w:r>
          </w:p>
          <w:p w14:paraId="417C0FBC" w14:textId="77777777" w:rsidR="00A527FF" w:rsidRDefault="00A527FF" w:rsidP="00A527FF">
            <w:pPr>
              <w:pStyle w:val="a7"/>
              <w:numPr>
                <w:ilvl w:val="0"/>
                <w:numId w:val="7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переходит в личный кабинет.</w:t>
            </w:r>
          </w:p>
          <w:p w14:paraId="4F746BDF" w14:textId="77777777" w:rsidR="00A527FF" w:rsidRDefault="00A527FF" w:rsidP="00A527FF">
            <w:pPr>
              <w:pStyle w:val="a7"/>
              <w:numPr>
                <w:ilvl w:val="0"/>
                <w:numId w:val="7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оплачивает подписку (система сохраняет данные карты</w:t>
            </w:r>
            <w:r w:rsidRPr="00FF478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для автоматического продления подписки</w:t>
            </w:r>
            <w:r w:rsidRPr="00FF478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однако это можно отменить.</w:t>
            </w:r>
          </w:p>
          <w:p w14:paraId="405B3C47" w14:textId="77777777" w:rsidR="00A527FF" w:rsidRPr="00FF478F" w:rsidRDefault="00A527FF" w:rsidP="00A527FF">
            <w:pPr>
              <w:pStyle w:val="a7"/>
              <w:numPr>
                <w:ilvl w:val="0"/>
                <w:numId w:val="7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Подписка активируется пользователь получает доступ к её преимуществам. (система отключает рекламу для пользователя и ежедневно рассылает письма)</w:t>
            </w:r>
          </w:p>
        </w:tc>
      </w:tr>
      <w:tr w:rsidR="00A527FF" w14:paraId="1F3B8BF8" w14:textId="77777777" w:rsidTr="00811222">
        <w:tc>
          <w:tcPr>
            <w:tcW w:w="2086" w:type="dxa"/>
          </w:tcPr>
          <w:p w14:paraId="162C7D66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59" w:type="dxa"/>
          </w:tcPr>
          <w:p w14:paraId="43D360F6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успешно оформляет подписку и получает её преимущества.</w:t>
            </w:r>
          </w:p>
        </w:tc>
      </w:tr>
      <w:tr w:rsidR="00A527FF" w14:paraId="30B2E29F" w14:textId="77777777" w:rsidTr="00811222">
        <w:tc>
          <w:tcPr>
            <w:tcW w:w="2086" w:type="dxa"/>
          </w:tcPr>
          <w:p w14:paraId="4A757153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Альтернативные</w:t>
            </w:r>
          </w:p>
        </w:tc>
        <w:tc>
          <w:tcPr>
            <w:tcW w:w="7259" w:type="dxa"/>
          </w:tcPr>
          <w:p w14:paraId="16895AE4" w14:textId="77777777" w:rsidR="00A527FF" w:rsidRDefault="00A527FF" w:rsidP="00A527FF">
            <w:pPr>
              <w:pStyle w:val="a7"/>
              <w:numPr>
                <w:ilvl w:val="0"/>
                <w:numId w:val="7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использовал недопустимые символы при регистрации</w:t>
            </w:r>
            <w:r w:rsidRPr="00FF478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уведомит пользователя об его ошибке и попросит заново заполнить форму.</w:t>
            </w:r>
          </w:p>
          <w:p w14:paraId="2E709939" w14:textId="77777777" w:rsidR="00A527FF" w:rsidRPr="00FF478F" w:rsidRDefault="00A527FF" w:rsidP="00A527FF">
            <w:pPr>
              <w:pStyle w:val="a7"/>
              <w:numPr>
                <w:ilvl w:val="0"/>
                <w:numId w:val="7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Платёжная система временно не работает из-за технических проблем на её стороне</w:t>
            </w:r>
            <w:r w:rsidRPr="00FF478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уведомит о проблеме</w:t>
            </w:r>
            <w:r w:rsidRPr="00FF478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 попросит пользователя вернуться позже.</w:t>
            </w:r>
          </w:p>
        </w:tc>
      </w:tr>
    </w:tbl>
    <w:p w14:paraId="59ACA91B" w14:textId="77777777" w:rsidR="00A527FF" w:rsidRDefault="00A527FF" w:rsidP="00A527FF">
      <w:pPr>
        <w:rPr>
          <w:lang w:eastAsia="ru-RU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86"/>
        <w:gridCol w:w="7259"/>
      </w:tblGrid>
      <w:tr w:rsidR="00A527FF" w14:paraId="1017EF16" w14:textId="77777777" w:rsidTr="00811222">
        <w:tc>
          <w:tcPr>
            <w:tcW w:w="2086" w:type="dxa"/>
          </w:tcPr>
          <w:p w14:paraId="4FE04541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59" w:type="dxa"/>
          </w:tcPr>
          <w:p w14:paraId="69CD9D49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Просмотр новостей</w:t>
            </w:r>
          </w:p>
        </w:tc>
      </w:tr>
      <w:tr w:rsidR="00A527FF" w:rsidRPr="000E1218" w14:paraId="0CE4276D" w14:textId="77777777" w:rsidTr="00811222">
        <w:tc>
          <w:tcPr>
            <w:tcW w:w="2086" w:type="dxa"/>
          </w:tcPr>
          <w:p w14:paraId="013BD23F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59" w:type="dxa"/>
          </w:tcPr>
          <w:p w14:paraId="6EFD77A7" w14:textId="77777777" w:rsidR="00A527FF" w:rsidRPr="009611EA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</w:t>
            </w:r>
          </w:p>
        </w:tc>
      </w:tr>
      <w:tr w:rsidR="00A527FF" w:rsidRPr="00C005B2" w14:paraId="7306D88A" w14:textId="77777777" w:rsidTr="00811222">
        <w:tc>
          <w:tcPr>
            <w:tcW w:w="2086" w:type="dxa"/>
          </w:tcPr>
          <w:p w14:paraId="27C932E0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59" w:type="dxa"/>
          </w:tcPr>
          <w:p w14:paraId="6CB190A4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Система должна предоставлять пользователям набор актуальных новостей о кино. </w:t>
            </w:r>
          </w:p>
        </w:tc>
      </w:tr>
      <w:tr w:rsidR="00A527FF" w:rsidRPr="00C005B2" w14:paraId="14AE39DB" w14:textId="77777777" w:rsidTr="00811222">
        <w:tc>
          <w:tcPr>
            <w:tcW w:w="2086" w:type="dxa"/>
          </w:tcPr>
          <w:p w14:paraId="68AE14CD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59" w:type="dxa"/>
          </w:tcPr>
          <w:p w14:paraId="7960E13F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Неавторизованный пользователь</w:t>
            </w:r>
            <w:r w:rsidRPr="00C005B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</w:t>
            </w:r>
            <w:r w:rsidRPr="00C005B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 с подпиской</w:t>
            </w:r>
          </w:p>
        </w:tc>
      </w:tr>
      <w:tr w:rsidR="00A527FF" w14:paraId="685849E2" w14:textId="77777777" w:rsidTr="00811222">
        <w:tc>
          <w:tcPr>
            <w:tcW w:w="2086" w:type="dxa"/>
          </w:tcPr>
          <w:p w14:paraId="7AEE45B8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59" w:type="dxa"/>
          </w:tcPr>
          <w:p w14:paraId="21F5A8C5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находится на главной странице сайта.</w:t>
            </w:r>
          </w:p>
        </w:tc>
      </w:tr>
      <w:tr w:rsidR="00A527FF" w14:paraId="77F510BD" w14:textId="77777777" w:rsidTr="00811222">
        <w:tc>
          <w:tcPr>
            <w:tcW w:w="2086" w:type="dxa"/>
          </w:tcPr>
          <w:p w14:paraId="1E174569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59" w:type="dxa"/>
          </w:tcPr>
          <w:p w14:paraId="7DCE8C9B" w14:textId="77777777" w:rsidR="00A527FF" w:rsidRPr="00134848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Пользователь после клика по вкладке </w:t>
            </w:r>
            <w:r w:rsidRPr="004F206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 Кино</w:t>
            </w:r>
            <w:r w:rsidRPr="004F206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”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переходит на страницу с несколькими вкладками</w:t>
            </w:r>
            <w:r w:rsidRPr="004F206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среди которых есть </w:t>
            </w:r>
            <w:r w:rsidRPr="004F206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Новости кино</w:t>
            </w:r>
            <w:r w:rsidRPr="004F206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”</w:t>
            </w:r>
            <w:r w:rsidRPr="0013484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которые отображает система.</w:t>
            </w:r>
          </w:p>
        </w:tc>
      </w:tr>
      <w:tr w:rsidR="00A527FF" w14:paraId="5B94C46A" w14:textId="77777777" w:rsidTr="00811222">
        <w:tc>
          <w:tcPr>
            <w:tcW w:w="2086" w:type="dxa"/>
          </w:tcPr>
          <w:p w14:paraId="0F901B39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59" w:type="dxa"/>
          </w:tcPr>
          <w:p w14:paraId="2671173A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получает доступ к контенту.</w:t>
            </w:r>
          </w:p>
        </w:tc>
      </w:tr>
      <w:tr w:rsidR="00A527FF" w14:paraId="1C7EB684" w14:textId="77777777" w:rsidTr="00811222">
        <w:tc>
          <w:tcPr>
            <w:tcW w:w="2086" w:type="dxa"/>
          </w:tcPr>
          <w:p w14:paraId="7540071F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Альтернативные</w:t>
            </w:r>
          </w:p>
        </w:tc>
        <w:tc>
          <w:tcPr>
            <w:tcW w:w="7259" w:type="dxa"/>
          </w:tcPr>
          <w:p w14:paraId="345E30B1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442CB2FB" w14:textId="77777777" w:rsidR="00A527FF" w:rsidRPr="000E1218" w:rsidRDefault="00A527FF" w:rsidP="00A527FF">
      <w:pPr>
        <w:rPr>
          <w:lang w:eastAsia="ru-RU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86"/>
        <w:gridCol w:w="7259"/>
      </w:tblGrid>
      <w:tr w:rsidR="00A527FF" w14:paraId="053AFFE6" w14:textId="77777777" w:rsidTr="00811222">
        <w:tc>
          <w:tcPr>
            <w:tcW w:w="2086" w:type="dxa"/>
          </w:tcPr>
          <w:p w14:paraId="01DB1689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59" w:type="dxa"/>
          </w:tcPr>
          <w:p w14:paraId="4CFC46F5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Просмотр статей</w:t>
            </w:r>
          </w:p>
        </w:tc>
      </w:tr>
      <w:tr w:rsidR="00A527FF" w:rsidRPr="00134848" w14:paraId="20125518" w14:textId="77777777" w:rsidTr="00811222">
        <w:tc>
          <w:tcPr>
            <w:tcW w:w="2086" w:type="dxa"/>
          </w:tcPr>
          <w:p w14:paraId="4377CB55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59" w:type="dxa"/>
          </w:tcPr>
          <w:p w14:paraId="65C05F3B" w14:textId="77777777" w:rsidR="00A527FF" w:rsidRPr="009611EA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3</w:t>
            </w:r>
          </w:p>
        </w:tc>
      </w:tr>
      <w:tr w:rsidR="00A527FF" w:rsidRPr="00C005B2" w14:paraId="31A229DB" w14:textId="77777777" w:rsidTr="00811222">
        <w:tc>
          <w:tcPr>
            <w:tcW w:w="2086" w:type="dxa"/>
          </w:tcPr>
          <w:p w14:paraId="7A573A74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59" w:type="dxa"/>
          </w:tcPr>
          <w:p w14:paraId="7F6A71F1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должна предоставлять пользователям набор актуальных статей.</w:t>
            </w:r>
          </w:p>
        </w:tc>
      </w:tr>
      <w:tr w:rsidR="00A527FF" w:rsidRPr="00C005B2" w14:paraId="0F8480D5" w14:textId="77777777" w:rsidTr="00811222">
        <w:tc>
          <w:tcPr>
            <w:tcW w:w="2086" w:type="dxa"/>
          </w:tcPr>
          <w:p w14:paraId="352C816A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59" w:type="dxa"/>
          </w:tcPr>
          <w:p w14:paraId="076D8498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Неавторизованный пользователь</w:t>
            </w:r>
            <w:r w:rsidRPr="00C005B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</w:t>
            </w:r>
            <w:r w:rsidRPr="00C005B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 с подпиской</w:t>
            </w:r>
          </w:p>
        </w:tc>
      </w:tr>
      <w:tr w:rsidR="00A527FF" w14:paraId="4D184625" w14:textId="77777777" w:rsidTr="00811222">
        <w:tc>
          <w:tcPr>
            <w:tcW w:w="2086" w:type="dxa"/>
          </w:tcPr>
          <w:p w14:paraId="694F1509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lastRenderedPageBreak/>
              <w:t>Предусловие</w:t>
            </w:r>
          </w:p>
        </w:tc>
        <w:tc>
          <w:tcPr>
            <w:tcW w:w="7259" w:type="dxa"/>
          </w:tcPr>
          <w:p w14:paraId="19E6FA2D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находится на главной странице сайта.</w:t>
            </w:r>
          </w:p>
        </w:tc>
      </w:tr>
      <w:tr w:rsidR="00A527FF" w:rsidRPr="00134848" w14:paraId="7DCA1D01" w14:textId="77777777" w:rsidTr="00811222">
        <w:tc>
          <w:tcPr>
            <w:tcW w:w="2086" w:type="dxa"/>
          </w:tcPr>
          <w:p w14:paraId="3747E351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59" w:type="dxa"/>
          </w:tcPr>
          <w:p w14:paraId="5BE86727" w14:textId="77777777" w:rsidR="00A527FF" w:rsidRPr="004F2067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Пользователь после клика по вкладке </w:t>
            </w:r>
            <w:r w:rsidRPr="004F206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 Кино</w:t>
            </w:r>
            <w:r w:rsidRPr="004F206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”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переходит на страницу с несколькими вкладками</w:t>
            </w:r>
            <w:r w:rsidRPr="004F206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среди которых есть </w:t>
            </w:r>
            <w:r w:rsidRPr="004F206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Статьи</w:t>
            </w:r>
            <w:r w:rsidRPr="004F206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”</w:t>
            </w:r>
            <w:r w:rsidRPr="0013484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которые отображает система.</w:t>
            </w:r>
          </w:p>
        </w:tc>
      </w:tr>
      <w:tr w:rsidR="00A527FF" w14:paraId="326F5CA4" w14:textId="77777777" w:rsidTr="00811222">
        <w:tc>
          <w:tcPr>
            <w:tcW w:w="2086" w:type="dxa"/>
          </w:tcPr>
          <w:p w14:paraId="4DC7A766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59" w:type="dxa"/>
          </w:tcPr>
          <w:p w14:paraId="7F6DCD71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получает доступ к контенту.</w:t>
            </w:r>
          </w:p>
        </w:tc>
      </w:tr>
      <w:tr w:rsidR="00A527FF" w14:paraId="562B7D71" w14:textId="77777777" w:rsidTr="00811222">
        <w:tc>
          <w:tcPr>
            <w:tcW w:w="2086" w:type="dxa"/>
          </w:tcPr>
          <w:p w14:paraId="7541CB54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Альтернативные</w:t>
            </w:r>
          </w:p>
        </w:tc>
        <w:tc>
          <w:tcPr>
            <w:tcW w:w="7259" w:type="dxa"/>
          </w:tcPr>
          <w:p w14:paraId="782247DA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5D782CA5" w14:textId="77777777" w:rsidR="00A527FF" w:rsidRDefault="00A527FF" w:rsidP="00A527FF">
      <w:pPr>
        <w:pStyle w:val="2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86"/>
        <w:gridCol w:w="7259"/>
      </w:tblGrid>
      <w:tr w:rsidR="00A527FF" w14:paraId="788E66DB" w14:textId="77777777" w:rsidTr="00811222">
        <w:tc>
          <w:tcPr>
            <w:tcW w:w="2086" w:type="dxa"/>
          </w:tcPr>
          <w:p w14:paraId="6655928D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59" w:type="dxa"/>
          </w:tcPr>
          <w:p w14:paraId="7BE4188A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Участие в тестах</w:t>
            </w:r>
          </w:p>
        </w:tc>
      </w:tr>
      <w:tr w:rsidR="00A527FF" w:rsidRPr="00134848" w14:paraId="68E37C91" w14:textId="77777777" w:rsidTr="00811222">
        <w:tc>
          <w:tcPr>
            <w:tcW w:w="2086" w:type="dxa"/>
          </w:tcPr>
          <w:p w14:paraId="0A0CE203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59" w:type="dxa"/>
          </w:tcPr>
          <w:p w14:paraId="2B4749B5" w14:textId="77777777" w:rsidR="00A527FF" w:rsidRPr="009611EA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4</w:t>
            </w:r>
          </w:p>
        </w:tc>
      </w:tr>
      <w:tr w:rsidR="00A527FF" w:rsidRPr="00C005B2" w14:paraId="3BC0FF18" w14:textId="77777777" w:rsidTr="00811222">
        <w:tc>
          <w:tcPr>
            <w:tcW w:w="2086" w:type="dxa"/>
          </w:tcPr>
          <w:p w14:paraId="7A2EC261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59" w:type="dxa"/>
          </w:tcPr>
          <w:p w14:paraId="6EE3FF2B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должна предоставлять пользователям набор интерактивных тестов.</w:t>
            </w:r>
          </w:p>
        </w:tc>
      </w:tr>
      <w:tr w:rsidR="00A527FF" w:rsidRPr="00C005B2" w14:paraId="18F40AD0" w14:textId="77777777" w:rsidTr="00811222">
        <w:tc>
          <w:tcPr>
            <w:tcW w:w="2086" w:type="dxa"/>
          </w:tcPr>
          <w:p w14:paraId="760719E7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59" w:type="dxa"/>
          </w:tcPr>
          <w:p w14:paraId="09799920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Неавторизованный пользователь</w:t>
            </w:r>
            <w:r w:rsidRPr="00C005B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</w:t>
            </w:r>
            <w:r w:rsidRPr="00C005B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 с подпиской</w:t>
            </w:r>
          </w:p>
        </w:tc>
      </w:tr>
      <w:tr w:rsidR="00A527FF" w14:paraId="331D16F7" w14:textId="77777777" w:rsidTr="00811222">
        <w:tc>
          <w:tcPr>
            <w:tcW w:w="2086" w:type="dxa"/>
          </w:tcPr>
          <w:p w14:paraId="654F8B27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59" w:type="dxa"/>
          </w:tcPr>
          <w:p w14:paraId="379A3CD9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находится на главной странице сайта.</w:t>
            </w:r>
          </w:p>
        </w:tc>
      </w:tr>
      <w:tr w:rsidR="00A527FF" w:rsidRPr="00134848" w14:paraId="77730BA1" w14:textId="77777777" w:rsidTr="00811222">
        <w:tc>
          <w:tcPr>
            <w:tcW w:w="2086" w:type="dxa"/>
          </w:tcPr>
          <w:p w14:paraId="7E06DC2A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59" w:type="dxa"/>
          </w:tcPr>
          <w:p w14:paraId="683940AD" w14:textId="77777777" w:rsidR="00A527FF" w:rsidRPr="00134848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Пользователь после клика по вкладке </w:t>
            </w:r>
            <w:r w:rsidRPr="004F206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 Кино</w:t>
            </w:r>
            <w:r w:rsidRPr="004F206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”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переходит на страницу с несколькими вкладками</w:t>
            </w:r>
            <w:r w:rsidRPr="004F206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среди которых есть </w:t>
            </w:r>
            <w:r w:rsidRPr="004F206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Тесты</w:t>
            </w:r>
            <w:r w:rsidRPr="004F206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”</w:t>
            </w:r>
            <w:r w:rsidRPr="0013484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которые проводит система.</w:t>
            </w:r>
          </w:p>
        </w:tc>
      </w:tr>
      <w:tr w:rsidR="00A527FF" w14:paraId="25628A6C" w14:textId="77777777" w:rsidTr="00811222">
        <w:tc>
          <w:tcPr>
            <w:tcW w:w="2086" w:type="dxa"/>
          </w:tcPr>
          <w:p w14:paraId="13921714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59" w:type="dxa"/>
          </w:tcPr>
          <w:p w14:paraId="668C09D8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получает доступ к контенту.</w:t>
            </w:r>
          </w:p>
        </w:tc>
      </w:tr>
      <w:tr w:rsidR="00A527FF" w14:paraId="404739A1" w14:textId="77777777" w:rsidTr="00811222">
        <w:tc>
          <w:tcPr>
            <w:tcW w:w="2086" w:type="dxa"/>
          </w:tcPr>
          <w:p w14:paraId="50651ABD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Альтернативные</w:t>
            </w:r>
          </w:p>
        </w:tc>
        <w:tc>
          <w:tcPr>
            <w:tcW w:w="7259" w:type="dxa"/>
          </w:tcPr>
          <w:p w14:paraId="51BFA5C4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077A9EC6" w14:textId="77777777" w:rsidR="00A527FF" w:rsidRPr="00134848" w:rsidRDefault="00A527FF" w:rsidP="00A527FF">
      <w:pPr>
        <w:rPr>
          <w:lang w:eastAsia="ru-RU"/>
        </w:rPr>
      </w:pPr>
    </w:p>
    <w:p w14:paraId="0629B7C6" w14:textId="77777777" w:rsidR="00A527FF" w:rsidRDefault="00A527FF" w:rsidP="00A527FF">
      <w:pPr>
        <w:rPr>
          <w:lang w:eastAsia="ru-RU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86"/>
        <w:gridCol w:w="7259"/>
      </w:tblGrid>
      <w:tr w:rsidR="00A527FF" w14:paraId="53AE51BA" w14:textId="77777777" w:rsidTr="00811222">
        <w:tc>
          <w:tcPr>
            <w:tcW w:w="2086" w:type="dxa"/>
          </w:tcPr>
          <w:p w14:paraId="097BCFFE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59" w:type="dxa"/>
          </w:tcPr>
          <w:p w14:paraId="6DE70B6D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Рекомендации</w:t>
            </w:r>
          </w:p>
        </w:tc>
      </w:tr>
      <w:tr w:rsidR="00A527FF" w:rsidRPr="00134848" w14:paraId="2493334B" w14:textId="77777777" w:rsidTr="00811222">
        <w:tc>
          <w:tcPr>
            <w:tcW w:w="2086" w:type="dxa"/>
          </w:tcPr>
          <w:p w14:paraId="61823372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59" w:type="dxa"/>
          </w:tcPr>
          <w:p w14:paraId="5AFC8550" w14:textId="77777777" w:rsidR="00A527FF" w:rsidRPr="004F2067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15</w:t>
            </w:r>
          </w:p>
        </w:tc>
      </w:tr>
      <w:tr w:rsidR="00A527FF" w:rsidRPr="00C005B2" w14:paraId="30EE19EF" w14:textId="77777777" w:rsidTr="00811222">
        <w:tc>
          <w:tcPr>
            <w:tcW w:w="2086" w:type="dxa"/>
          </w:tcPr>
          <w:p w14:paraId="3E2386EF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59" w:type="dxa"/>
          </w:tcPr>
          <w:p w14:paraId="73FC4B9F" w14:textId="77777777" w:rsidR="00A527FF" w:rsidRPr="004F2067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4F2067">
              <w:rPr>
                <w:rFonts w:ascii="Times New Roman" w:hAnsi="Times New Roman" w:cs="Times New Roman"/>
                <w:lang w:eastAsia="ru-RU"/>
              </w:rPr>
              <w:t>Система должна предоставлять списки с кино, которые характеризуются как подборки.</w:t>
            </w:r>
          </w:p>
        </w:tc>
      </w:tr>
      <w:tr w:rsidR="00A527FF" w:rsidRPr="00C005B2" w14:paraId="31F2B548" w14:textId="77777777" w:rsidTr="00811222">
        <w:tc>
          <w:tcPr>
            <w:tcW w:w="2086" w:type="dxa"/>
          </w:tcPr>
          <w:p w14:paraId="3965B360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59" w:type="dxa"/>
          </w:tcPr>
          <w:p w14:paraId="0D9F43A4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Неавторизованный пользователь</w:t>
            </w:r>
            <w:r w:rsidRPr="00C005B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</w:t>
            </w:r>
            <w:r w:rsidRPr="00C005B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 с подпиской</w:t>
            </w:r>
          </w:p>
        </w:tc>
      </w:tr>
      <w:tr w:rsidR="00A527FF" w14:paraId="475860BB" w14:textId="77777777" w:rsidTr="00811222">
        <w:tc>
          <w:tcPr>
            <w:tcW w:w="2086" w:type="dxa"/>
          </w:tcPr>
          <w:p w14:paraId="472168AB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59" w:type="dxa"/>
          </w:tcPr>
          <w:p w14:paraId="67B935F8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находится на главной странице сайта.</w:t>
            </w:r>
          </w:p>
        </w:tc>
      </w:tr>
      <w:tr w:rsidR="00A527FF" w:rsidRPr="00134848" w14:paraId="7D56877E" w14:textId="77777777" w:rsidTr="00811222">
        <w:tc>
          <w:tcPr>
            <w:tcW w:w="2086" w:type="dxa"/>
          </w:tcPr>
          <w:p w14:paraId="2483C685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59" w:type="dxa"/>
          </w:tcPr>
          <w:p w14:paraId="6E6394F6" w14:textId="77777777" w:rsidR="00A527FF" w:rsidRPr="004F2067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Пользователь выбирает список после клика по вкладке </w:t>
            </w:r>
            <w:r w:rsidRPr="004F206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Подборки</w:t>
            </w:r>
            <w:r w:rsidRPr="004F2067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”.</w:t>
            </w:r>
          </w:p>
        </w:tc>
      </w:tr>
      <w:tr w:rsidR="00A527FF" w14:paraId="6CFAB6B9" w14:textId="77777777" w:rsidTr="00811222">
        <w:tc>
          <w:tcPr>
            <w:tcW w:w="2086" w:type="dxa"/>
          </w:tcPr>
          <w:p w14:paraId="7B98DCCA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59" w:type="dxa"/>
          </w:tcPr>
          <w:p w14:paraId="325B2081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получает доступ к контенту.</w:t>
            </w:r>
          </w:p>
        </w:tc>
      </w:tr>
      <w:tr w:rsidR="00A527FF" w14:paraId="1787A43C" w14:textId="77777777" w:rsidTr="00811222">
        <w:tc>
          <w:tcPr>
            <w:tcW w:w="2086" w:type="dxa"/>
          </w:tcPr>
          <w:p w14:paraId="6940CA72" w14:textId="77777777" w:rsidR="00A527FF" w:rsidRPr="00C005B2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Альтернативные</w:t>
            </w:r>
          </w:p>
        </w:tc>
        <w:tc>
          <w:tcPr>
            <w:tcW w:w="7259" w:type="dxa"/>
          </w:tcPr>
          <w:p w14:paraId="75A35F30" w14:textId="77777777" w:rsidR="00A527FF" w:rsidRDefault="00A527FF" w:rsidP="008112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49B44592" w14:textId="77777777" w:rsidR="00A527FF" w:rsidRDefault="00A527FF" w:rsidP="00A527FF">
      <w:pPr>
        <w:pStyle w:val="2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</w:p>
    <w:p w14:paraId="23DDDF96" w14:textId="77777777" w:rsidR="00A527FF" w:rsidRDefault="00A527FF" w:rsidP="00A527FF">
      <w:pPr>
        <w:pStyle w:val="2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</w:p>
    <w:p w14:paraId="11D74667" w14:textId="77777777" w:rsidR="00A527FF" w:rsidRDefault="00A527FF" w:rsidP="00A527FF">
      <w:pPr>
        <w:pStyle w:val="2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</w:p>
    <w:p w14:paraId="0AB486C8" w14:textId="77777777" w:rsidR="00A527FF" w:rsidRDefault="00A527FF" w:rsidP="00A527FF">
      <w:pPr>
        <w:pStyle w:val="2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</w:p>
    <w:p w14:paraId="4AA36452" w14:textId="77777777" w:rsidR="00A527FF" w:rsidRDefault="00A527FF" w:rsidP="00A527FF">
      <w:pPr>
        <w:pStyle w:val="2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</w:p>
    <w:p w14:paraId="794C8A6F" w14:textId="77777777" w:rsidR="00A527FF" w:rsidRDefault="00A527FF" w:rsidP="00A527FF">
      <w:pPr>
        <w:pStyle w:val="2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</w:p>
    <w:p w14:paraId="0867ACB4" w14:textId="77777777" w:rsidR="00A527FF" w:rsidRDefault="00A527FF" w:rsidP="00A527FF">
      <w:pPr>
        <w:pStyle w:val="2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</w:p>
    <w:p w14:paraId="0C5929EB" w14:textId="77777777" w:rsidR="00A527FF" w:rsidRDefault="00A527FF" w:rsidP="00A527FF">
      <w:pPr>
        <w:pStyle w:val="2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</w:p>
    <w:p w14:paraId="53A9DC82" w14:textId="77777777" w:rsidR="00A527FF" w:rsidRDefault="00A527FF" w:rsidP="00A527FF">
      <w:pPr>
        <w:pStyle w:val="2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</w:p>
    <w:p w14:paraId="33840C9C" w14:textId="367D53A6" w:rsidR="00817C0E" w:rsidRPr="00817C0E" w:rsidRDefault="00817C0E" w:rsidP="00817C0E">
      <w:pPr>
        <w:rPr>
          <w:rFonts w:ascii="Times New Roman" w:hAnsi="Times New Roman" w:cs="Times New Roman"/>
          <w:b/>
          <w:bCs/>
          <w:lang w:eastAsia="ru-RU"/>
        </w:rPr>
      </w:pPr>
    </w:p>
    <w:p w14:paraId="2BE5DF17" w14:textId="23D69DB2" w:rsidR="009B38BF" w:rsidRPr="00134848" w:rsidRDefault="009B38BF" w:rsidP="00F01F7B">
      <w:pPr>
        <w:pStyle w:val="2"/>
        <w:rPr>
          <w:rFonts w:ascii="Times New Roman" w:eastAsia="Times New Roman" w:hAnsi="Times New Roman" w:cs="Times New Roman"/>
          <w:b/>
          <w:bCs/>
          <w:color w:val="auto"/>
          <w:lang w:val="en-US" w:eastAsia="ru-RU"/>
        </w:rPr>
      </w:pPr>
      <w:bookmarkStart w:id="14" w:name="_Toc190686118"/>
      <w:r w:rsidRPr="00134848">
        <w:rPr>
          <w:rFonts w:ascii="Times New Roman" w:eastAsia="Times New Roman" w:hAnsi="Times New Roman" w:cs="Times New Roman"/>
          <w:b/>
          <w:bCs/>
          <w:color w:val="auto"/>
          <w:lang w:val="en-US" w:eastAsia="ru-RU"/>
        </w:rPr>
        <w:lastRenderedPageBreak/>
        <w:t>APPENDIX A: ANALYSIS MODELS</w:t>
      </w:r>
      <w:bookmarkEnd w:id="14"/>
    </w:p>
    <w:p w14:paraId="15FD4805" w14:textId="7CE36903" w:rsidR="00C07646" w:rsidRPr="00134848" w:rsidRDefault="000E1218" w:rsidP="000E1218">
      <w:pPr>
        <w:pStyle w:val="3"/>
        <w:rPr>
          <w:rFonts w:ascii="Times New Roman" w:eastAsia="Times New Roman" w:hAnsi="Times New Roman" w:cs="Times New Roman"/>
          <w:b/>
          <w:bCs/>
          <w:color w:val="auto"/>
          <w:lang w:val="en-US" w:eastAsia="ru-RU"/>
        </w:rPr>
      </w:pPr>
      <w:r w:rsidRPr="00134848">
        <w:rPr>
          <w:lang w:val="en-US" w:eastAsia="ru-RU"/>
        </w:rPr>
        <w:tab/>
      </w:r>
      <w:r w:rsidRPr="00134848">
        <w:rPr>
          <w:rFonts w:ascii="Times New Roman" w:eastAsia="Times New Roman" w:hAnsi="Times New Roman" w:cs="Times New Roman"/>
          <w:b/>
          <w:bCs/>
          <w:color w:val="auto"/>
          <w:lang w:val="en-US" w:eastAsia="ru-RU"/>
        </w:rPr>
        <w:t xml:space="preserve">8. </w:t>
      </w:r>
      <w:r>
        <w:rPr>
          <w:rFonts w:ascii="Times New Roman" w:eastAsia="Times New Roman" w:hAnsi="Times New Roman" w:cs="Times New Roman"/>
          <w:b/>
          <w:bCs/>
          <w:color w:val="auto"/>
          <w:lang w:val="en-US" w:eastAsia="ru-RU"/>
        </w:rPr>
        <w:t>Use-Case (</w:t>
      </w:r>
      <w:r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Диаграмма</w:t>
      </w:r>
      <w:r w:rsidRPr="00134848">
        <w:rPr>
          <w:rFonts w:ascii="Times New Roman" w:eastAsia="Times New Roman" w:hAnsi="Times New Roman" w:cs="Times New Roman"/>
          <w:b/>
          <w:bCs/>
          <w:color w:val="auto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системы</w:t>
      </w:r>
      <w:r w:rsidRPr="00134848">
        <w:rPr>
          <w:rFonts w:ascii="Times New Roman" w:eastAsia="Times New Roman" w:hAnsi="Times New Roman" w:cs="Times New Roman"/>
          <w:b/>
          <w:bCs/>
          <w:color w:val="auto"/>
          <w:lang w:val="en-US" w:eastAsia="ru-RU"/>
        </w:rPr>
        <w:t>)</w:t>
      </w:r>
    </w:p>
    <w:p w14:paraId="360B7EFE" w14:textId="77777777" w:rsidR="000E1218" w:rsidRPr="00A527FF" w:rsidRDefault="000E1218" w:rsidP="000E1218">
      <w:pPr>
        <w:rPr>
          <w:lang w:val="en-US" w:eastAsia="ru-RU"/>
        </w:rPr>
      </w:pPr>
    </w:p>
    <w:p w14:paraId="79A2AB55" w14:textId="4B32A597" w:rsidR="000E1218" w:rsidRPr="00134848" w:rsidRDefault="006C040C" w:rsidP="000E1218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0EB88C51" wp14:editId="25014F53">
            <wp:extent cx="5940425" cy="4581525"/>
            <wp:effectExtent l="0" t="0" r="3175" b="9525"/>
            <wp:docPr id="961019304" name="Рисунок 1" descr="Изображение выглядит как текст, снимок экрана, диаграмм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19304" name="Рисунок 1" descr="Изображение выглядит как текст, снимок экрана, диаграмма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B72B" w14:textId="77777777" w:rsidR="00C07646" w:rsidRPr="00134848" w:rsidRDefault="00C07646" w:rsidP="00E860F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</w:p>
    <w:p w14:paraId="6C3FADCE" w14:textId="77777777" w:rsidR="00E860F5" w:rsidRPr="000638D6" w:rsidRDefault="00E860F5" w:rsidP="00AA70FF">
      <w:pPr>
        <w:pStyle w:val="2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15" w:name="_Toc190686119"/>
      <w:r w:rsidRPr="003D5D71">
        <w:rPr>
          <w:rFonts w:ascii="Times New Roman" w:eastAsia="Times New Roman" w:hAnsi="Times New Roman" w:cs="Times New Roman"/>
          <w:b/>
          <w:bCs/>
          <w:color w:val="auto"/>
          <w:lang w:val="en-US" w:eastAsia="ru-RU"/>
        </w:rPr>
        <w:t>APPENDIX</w:t>
      </w:r>
      <w:r w:rsidRPr="000638D6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 </w:t>
      </w:r>
      <w:r w:rsidRPr="003D5D71">
        <w:rPr>
          <w:rFonts w:ascii="Times New Roman" w:eastAsia="Times New Roman" w:hAnsi="Times New Roman" w:cs="Times New Roman"/>
          <w:b/>
          <w:bCs/>
          <w:color w:val="auto"/>
          <w:lang w:val="en-US" w:eastAsia="ru-RU"/>
        </w:rPr>
        <w:t>B</w:t>
      </w:r>
      <w:r w:rsidRPr="000638D6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: </w:t>
      </w:r>
      <w:r w:rsidRPr="003D5D71">
        <w:rPr>
          <w:rFonts w:ascii="Times New Roman" w:eastAsia="Times New Roman" w:hAnsi="Times New Roman" w:cs="Times New Roman"/>
          <w:b/>
          <w:bCs/>
          <w:color w:val="auto"/>
          <w:lang w:val="en-US" w:eastAsia="ru-RU"/>
        </w:rPr>
        <w:t>ISSUES</w:t>
      </w:r>
      <w:r w:rsidRPr="000638D6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 </w:t>
      </w:r>
      <w:r w:rsidRPr="003D5D71">
        <w:rPr>
          <w:rFonts w:ascii="Times New Roman" w:eastAsia="Times New Roman" w:hAnsi="Times New Roman" w:cs="Times New Roman"/>
          <w:b/>
          <w:bCs/>
          <w:color w:val="auto"/>
          <w:lang w:val="en-US" w:eastAsia="ru-RU"/>
        </w:rPr>
        <w:t>LIST</w:t>
      </w:r>
      <w:bookmarkEnd w:id="15"/>
    </w:p>
    <w:p w14:paraId="4A49D63E" w14:textId="511899AA" w:rsidR="00C07646" w:rsidRPr="000638D6" w:rsidRDefault="00E742B8" w:rsidP="00C0764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38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9.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Риски</w:t>
      </w:r>
    </w:p>
    <w:p w14:paraId="2719AB10" w14:textId="5844E88D" w:rsidR="00E742B8" w:rsidRDefault="00E742B8" w:rsidP="00E742B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E742B8">
        <w:rPr>
          <w:rFonts w:ascii="Times New Roman" w:eastAsia="Times New Roman" w:hAnsi="Times New Roman" w:cs="Times New Roman"/>
          <w:b/>
          <w:bCs/>
          <w:lang w:eastAsia="ru-RU"/>
        </w:rPr>
        <w:t xml:space="preserve">9.1 </w:t>
      </w:r>
      <w:r>
        <w:rPr>
          <w:rFonts w:ascii="Times New Roman" w:eastAsia="Times New Roman" w:hAnsi="Times New Roman" w:cs="Times New Roman"/>
          <w:b/>
          <w:bCs/>
          <w:lang w:eastAsia="ru-RU"/>
        </w:rPr>
        <w:t>Изменение требований (Ресурсный)</w:t>
      </w:r>
    </w:p>
    <w:p w14:paraId="4AD442E7" w14:textId="369DDD9B" w:rsidR="00E742B8" w:rsidRDefault="00E742B8" w:rsidP="00E742B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Вероятность</w:t>
      </w:r>
      <w:r w:rsidRPr="00E742B8">
        <w:rPr>
          <w:rFonts w:ascii="Times New Roman" w:eastAsia="Times New Roman" w:hAnsi="Times New Roman" w:cs="Times New Roman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lang w:eastAsia="ru-RU"/>
        </w:rPr>
        <w:t>Средняя. Изменения в бизнес-требованиях могут произойти</w:t>
      </w:r>
      <w:r w:rsidRPr="00E742B8">
        <w:rPr>
          <w:rFonts w:ascii="Times New Roman" w:eastAsia="Times New Roman" w:hAnsi="Times New Roman" w:cs="Times New Roman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lang w:eastAsia="ru-RU"/>
        </w:rPr>
        <w:t>но скорее всего в малом масштабе.</w:t>
      </w:r>
    </w:p>
    <w:p w14:paraId="24B6FBAB" w14:textId="501F6A51" w:rsidR="00E742B8" w:rsidRDefault="00E742B8" w:rsidP="00E742B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Воздействие</w:t>
      </w:r>
      <w:r w:rsidRPr="00E742B8">
        <w:rPr>
          <w:rFonts w:ascii="Times New Roman" w:eastAsia="Times New Roman" w:hAnsi="Times New Roman" w:cs="Times New Roman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lang w:eastAsia="ru-RU"/>
        </w:rPr>
        <w:t>Сильное. Возможные изменения в функциональности могут повлиять на сроки разработки.</w:t>
      </w:r>
    </w:p>
    <w:p w14:paraId="2C4C69FD" w14:textId="46EBBB35" w:rsidR="00E742B8" w:rsidRDefault="00E742B8" w:rsidP="00E742B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E742B8">
        <w:rPr>
          <w:rFonts w:ascii="Times New Roman" w:eastAsia="Times New Roman" w:hAnsi="Times New Roman" w:cs="Times New Roman"/>
          <w:b/>
          <w:bCs/>
          <w:lang w:eastAsia="ru-RU"/>
        </w:rPr>
        <w:t>9.</w:t>
      </w:r>
      <w:r>
        <w:rPr>
          <w:rFonts w:ascii="Times New Roman" w:eastAsia="Times New Roman" w:hAnsi="Times New Roman" w:cs="Times New Roman"/>
          <w:b/>
          <w:bCs/>
          <w:lang w:eastAsia="ru-RU"/>
        </w:rPr>
        <w:t>2</w:t>
      </w:r>
      <w:r w:rsidRPr="00E742B8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ru-RU"/>
        </w:rPr>
        <w:t>Технические ограничения (Технический)</w:t>
      </w:r>
    </w:p>
    <w:p w14:paraId="0A8ADFE9" w14:textId="2B1D22C1" w:rsidR="00E742B8" w:rsidRDefault="00E742B8" w:rsidP="00E742B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Вероятность</w:t>
      </w:r>
      <w:r w:rsidRPr="00E742B8">
        <w:rPr>
          <w:rFonts w:ascii="Times New Roman" w:eastAsia="Times New Roman" w:hAnsi="Times New Roman" w:cs="Times New Roman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lang w:eastAsia="ru-RU"/>
        </w:rPr>
        <w:t>Малая. Обнаружение технических ограничений обычное явление в ходе разработки.</w:t>
      </w:r>
    </w:p>
    <w:p w14:paraId="0CBCAEB0" w14:textId="5C2C0CA1" w:rsidR="00E742B8" w:rsidRDefault="00E742B8" w:rsidP="00E742B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lastRenderedPageBreak/>
        <w:t>Воздействие</w:t>
      </w:r>
      <w:r w:rsidRPr="00E742B8">
        <w:rPr>
          <w:rFonts w:ascii="Times New Roman" w:eastAsia="Times New Roman" w:hAnsi="Times New Roman" w:cs="Times New Roman"/>
          <w:lang w:eastAsia="ru-RU"/>
        </w:rPr>
        <w:t xml:space="preserve">: </w:t>
      </w:r>
      <w:r w:rsidR="001050DE">
        <w:rPr>
          <w:rFonts w:ascii="Times New Roman" w:eastAsia="Times New Roman" w:hAnsi="Times New Roman" w:cs="Times New Roman"/>
          <w:lang w:eastAsia="ru-RU"/>
        </w:rPr>
        <w:t>Сильное</w:t>
      </w:r>
      <w:r>
        <w:rPr>
          <w:rFonts w:ascii="Times New Roman" w:eastAsia="Times New Roman" w:hAnsi="Times New Roman" w:cs="Times New Roman"/>
          <w:lang w:eastAsia="ru-RU"/>
        </w:rPr>
        <w:t>. Необходимость пересмотра архитектуры может серьезно повлиять на ход разработки.</w:t>
      </w:r>
    </w:p>
    <w:p w14:paraId="167A3A08" w14:textId="344E2E22" w:rsidR="00E742B8" w:rsidRDefault="00E742B8" w:rsidP="00E742B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E742B8">
        <w:rPr>
          <w:rFonts w:ascii="Times New Roman" w:eastAsia="Times New Roman" w:hAnsi="Times New Roman" w:cs="Times New Roman"/>
          <w:b/>
          <w:bCs/>
          <w:lang w:eastAsia="ru-RU"/>
        </w:rPr>
        <w:t>9.</w:t>
      </w:r>
      <w:r>
        <w:rPr>
          <w:rFonts w:ascii="Times New Roman" w:eastAsia="Times New Roman" w:hAnsi="Times New Roman" w:cs="Times New Roman"/>
          <w:b/>
          <w:bCs/>
          <w:lang w:eastAsia="ru-RU"/>
        </w:rPr>
        <w:t>3</w:t>
      </w:r>
      <w:r w:rsidRPr="00E742B8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ru-RU"/>
        </w:rPr>
        <w:t>Проблемы с доступом к необходимым ресурсам (Форс-мажор)</w:t>
      </w:r>
    </w:p>
    <w:p w14:paraId="6A110FFB" w14:textId="11341995" w:rsidR="00E742B8" w:rsidRDefault="00E742B8" w:rsidP="00E742B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Вероятность</w:t>
      </w:r>
      <w:r w:rsidRPr="00E742B8">
        <w:rPr>
          <w:rFonts w:ascii="Times New Roman" w:eastAsia="Times New Roman" w:hAnsi="Times New Roman" w:cs="Times New Roman"/>
          <w:lang w:eastAsia="ru-RU"/>
        </w:rPr>
        <w:t xml:space="preserve">: </w:t>
      </w:r>
      <w:r w:rsidR="001050DE">
        <w:rPr>
          <w:rFonts w:ascii="Times New Roman" w:eastAsia="Times New Roman" w:hAnsi="Times New Roman" w:cs="Times New Roman"/>
          <w:lang w:eastAsia="ru-RU"/>
        </w:rPr>
        <w:t>Низкая</w:t>
      </w:r>
      <w:r>
        <w:rPr>
          <w:rFonts w:ascii="Times New Roman" w:eastAsia="Times New Roman" w:hAnsi="Times New Roman" w:cs="Times New Roman"/>
          <w:lang w:eastAsia="ru-RU"/>
        </w:rPr>
        <w:t xml:space="preserve">. Некоторые необходимые сторонние информационные ресурсы </w:t>
      </w:r>
      <w:r w:rsidR="001050DE">
        <w:rPr>
          <w:rFonts w:ascii="Times New Roman" w:eastAsia="Times New Roman" w:hAnsi="Times New Roman" w:cs="Times New Roman"/>
          <w:lang w:eastAsia="ru-RU"/>
        </w:rPr>
        <w:t>вряд ли</w:t>
      </w:r>
      <w:r>
        <w:rPr>
          <w:rFonts w:ascii="Times New Roman" w:eastAsia="Times New Roman" w:hAnsi="Times New Roman" w:cs="Times New Roman"/>
          <w:lang w:eastAsia="ru-RU"/>
        </w:rPr>
        <w:t xml:space="preserve"> могут быть заблокированы.</w:t>
      </w:r>
    </w:p>
    <w:p w14:paraId="2B9F108A" w14:textId="2D23F62C" w:rsidR="00E742B8" w:rsidRDefault="00E742B8" w:rsidP="00E742B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Воздействие</w:t>
      </w:r>
      <w:r w:rsidRPr="00E742B8">
        <w:rPr>
          <w:rFonts w:ascii="Times New Roman" w:eastAsia="Times New Roman" w:hAnsi="Times New Roman" w:cs="Times New Roman"/>
          <w:lang w:eastAsia="ru-RU"/>
        </w:rPr>
        <w:t xml:space="preserve">: </w:t>
      </w:r>
      <w:r w:rsidR="001050DE">
        <w:rPr>
          <w:rFonts w:ascii="Times New Roman" w:eastAsia="Times New Roman" w:hAnsi="Times New Roman" w:cs="Times New Roman"/>
          <w:lang w:eastAsia="ru-RU"/>
        </w:rPr>
        <w:t>Сильное</w:t>
      </w:r>
      <w:r>
        <w:rPr>
          <w:rFonts w:ascii="Times New Roman" w:eastAsia="Times New Roman" w:hAnsi="Times New Roman" w:cs="Times New Roman"/>
          <w:lang w:eastAsia="ru-RU"/>
        </w:rPr>
        <w:t>. Это может вызвать сбой сайта</w:t>
      </w:r>
      <w:r w:rsidRPr="00E742B8">
        <w:rPr>
          <w:rFonts w:ascii="Times New Roman" w:eastAsia="Times New Roman" w:hAnsi="Times New Roman" w:cs="Times New Roman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lang w:eastAsia="ru-RU"/>
        </w:rPr>
        <w:t>но работа может быть восстановлена через прокси.</w:t>
      </w:r>
    </w:p>
    <w:p w14:paraId="597931EE" w14:textId="79249867" w:rsidR="00E742B8" w:rsidRDefault="00E742B8" w:rsidP="00E742B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E742B8">
        <w:rPr>
          <w:rFonts w:ascii="Times New Roman" w:eastAsia="Times New Roman" w:hAnsi="Times New Roman" w:cs="Times New Roman"/>
          <w:b/>
          <w:bCs/>
          <w:lang w:eastAsia="ru-RU"/>
        </w:rPr>
        <w:t>9.</w:t>
      </w:r>
      <w:r>
        <w:rPr>
          <w:rFonts w:ascii="Times New Roman" w:eastAsia="Times New Roman" w:hAnsi="Times New Roman" w:cs="Times New Roman"/>
          <w:b/>
          <w:bCs/>
          <w:lang w:eastAsia="ru-RU"/>
        </w:rPr>
        <w:t>4</w:t>
      </w:r>
      <w:r w:rsidRPr="00E742B8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="00345F2C">
        <w:rPr>
          <w:rFonts w:ascii="Times New Roman" w:eastAsia="Times New Roman" w:hAnsi="Times New Roman" w:cs="Times New Roman"/>
          <w:b/>
          <w:bCs/>
          <w:lang w:val="en-US" w:eastAsia="ru-RU"/>
        </w:rPr>
        <w:t>DDos</w:t>
      </w:r>
      <w:proofErr w:type="spellEnd"/>
      <w:r w:rsidR="00345F2C" w:rsidRPr="00345F2C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345F2C">
        <w:rPr>
          <w:rFonts w:ascii="Times New Roman" w:eastAsia="Times New Roman" w:hAnsi="Times New Roman" w:cs="Times New Roman"/>
          <w:b/>
          <w:bCs/>
          <w:lang w:eastAsia="ru-RU"/>
        </w:rPr>
        <w:t xml:space="preserve">атака </w:t>
      </w:r>
      <w:r>
        <w:rPr>
          <w:rFonts w:ascii="Times New Roman" w:eastAsia="Times New Roman" w:hAnsi="Times New Roman" w:cs="Times New Roman"/>
          <w:b/>
          <w:bCs/>
          <w:lang w:eastAsia="ru-RU"/>
        </w:rPr>
        <w:t>(</w:t>
      </w:r>
      <w:r w:rsidR="00345F2C">
        <w:rPr>
          <w:rFonts w:ascii="Times New Roman" w:eastAsia="Times New Roman" w:hAnsi="Times New Roman" w:cs="Times New Roman"/>
          <w:b/>
          <w:bCs/>
          <w:lang w:eastAsia="ru-RU"/>
        </w:rPr>
        <w:t>Технический</w:t>
      </w:r>
      <w:r w:rsidR="00345F2C" w:rsidRPr="00345F2C">
        <w:rPr>
          <w:rFonts w:ascii="Times New Roman" w:eastAsia="Times New Roman" w:hAnsi="Times New Roman" w:cs="Times New Roman"/>
          <w:b/>
          <w:bCs/>
          <w:lang w:eastAsia="ru-RU"/>
        </w:rPr>
        <w:t>/</w:t>
      </w:r>
      <w:r w:rsidR="00345F2C">
        <w:rPr>
          <w:rFonts w:ascii="Times New Roman" w:eastAsia="Times New Roman" w:hAnsi="Times New Roman" w:cs="Times New Roman"/>
          <w:b/>
          <w:bCs/>
          <w:lang w:eastAsia="ru-RU"/>
        </w:rPr>
        <w:t>Бизнес-риск</w:t>
      </w:r>
      <w:r>
        <w:rPr>
          <w:rFonts w:ascii="Times New Roman" w:eastAsia="Times New Roman" w:hAnsi="Times New Roman" w:cs="Times New Roman"/>
          <w:b/>
          <w:bCs/>
          <w:lang w:eastAsia="ru-RU"/>
        </w:rPr>
        <w:t>)</w:t>
      </w:r>
    </w:p>
    <w:p w14:paraId="197D6323" w14:textId="58E984C4" w:rsidR="00E742B8" w:rsidRPr="000638D6" w:rsidRDefault="00E742B8" w:rsidP="00E742B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Вероятность</w:t>
      </w:r>
      <w:r w:rsidRPr="00E742B8">
        <w:rPr>
          <w:rFonts w:ascii="Times New Roman" w:eastAsia="Times New Roman" w:hAnsi="Times New Roman" w:cs="Times New Roman"/>
          <w:lang w:eastAsia="ru-RU"/>
        </w:rPr>
        <w:t xml:space="preserve">: </w:t>
      </w:r>
      <w:r w:rsidR="00345F2C">
        <w:rPr>
          <w:rFonts w:ascii="Times New Roman" w:eastAsia="Times New Roman" w:hAnsi="Times New Roman" w:cs="Times New Roman"/>
          <w:lang w:eastAsia="ru-RU"/>
        </w:rPr>
        <w:t>Низкая. Сторон</w:t>
      </w:r>
      <w:r w:rsidR="000638D6">
        <w:rPr>
          <w:rFonts w:ascii="Times New Roman" w:eastAsia="Times New Roman" w:hAnsi="Times New Roman" w:cs="Times New Roman"/>
          <w:lang w:eastAsia="ru-RU"/>
        </w:rPr>
        <w:t>няя заинтересованность в сбое нашего веб-ресурса крайне мала ввиду того контента</w:t>
      </w:r>
      <w:r w:rsidR="000638D6" w:rsidRPr="000638D6">
        <w:rPr>
          <w:rFonts w:ascii="Times New Roman" w:eastAsia="Times New Roman" w:hAnsi="Times New Roman" w:cs="Times New Roman"/>
          <w:lang w:eastAsia="ru-RU"/>
        </w:rPr>
        <w:t xml:space="preserve">, </w:t>
      </w:r>
      <w:r w:rsidR="000638D6">
        <w:rPr>
          <w:rFonts w:ascii="Times New Roman" w:eastAsia="Times New Roman" w:hAnsi="Times New Roman" w:cs="Times New Roman"/>
          <w:lang w:eastAsia="ru-RU"/>
        </w:rPr>
        <w:t>который там публикуется.</w:t>
      </w:r>
    </w:p>
    <w:p w14:paraId="23D49C67" w14:textId="5E860306" w:rsidR="00E742B8" w:rsidRDefault="00E742B8" w:rsidP="000638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Воздействие</w:t>
      </w:r>
      <w:r w:rsidRPr="00E742B8">
        <w:rPr>
          <w:rFonts w:ascii="Times New Roman" w:eastAsia="Times New Roman" w:hAnsi="Times New Roman" w:cs="Times New Roman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lang w:eastAsia="ru-RU"/>
        </w:rPr>
        <w:t xml:space="preserve">Сильное. </w:t>
      </w:r>
      <w:r w:rsidR="000638D6">
        <w:rPr>
          <w:rFonts w:ascii="Times New Roman" w:eastAsia="Times New Roman" w:hAnsi="Times New Roman" w:cs="Times New Roman"/>
          <w:lang w:eastAsia="ru-RU"/>
        </w:rPr>
        <w:t>Риск сбоя сайта может сильно пошатнуть репутацию</w:t>
      </w:r>
      <w:r w:rsidR="000638D6" w:rsidRPr="000638D6">
        <w:rPr>
          <w:rFonts w:ascii="Times New Roman" w:eastAsia="Times New Roman" w:hAnsi="Times New Roman" w:cs="Times New Roman"/>
          <w:lang w:eastAsia="ru-RU"/>
        </w:rPr>
        <w:t xml:space="preserve">, </w:t>
      </w:r>
      <w:r w:rsidR="000638D6">
        <w:rPr>
          <w:rFonts w:ascii="Times New Roman" w:eastAsia="Times New Roman" w:hAnsi="Times New Roman" w:cs="Times New Roman"/>
          <w:lang w:eastAsia="ru-RU"/>
        </w:rPr>
        <w:t>в результате чего некоторые пользователи могут уйти к сторонним сервисам.</w:t>
      </w:r>
    </w:p>
    <w:p w14:paraId="5BE88FB5" w14:textId="189F3E15" w:rsidR="000638D6" w:rsidRPr="000638D6" w:rsidRDefault="000638D6" w:rsidP="000638D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0638D6">
        <w:rPr>
          <w:rFonts w:ascii="Times New Roman" w:eastAsia="Times New Roman" w:hAnsi="Times New Roman" w:cs="Times New Roman"/>
          <w:b/>
          <w:bCs/>
          <w:lang w:eastAsia="ru-RU"/>
        </w:rPr>
        <w:t xml:space="preserve">9.1 </w:t>
      </w:r>
      <w:r>
        <w:rPr>
          <w:rFonts w:ascii="Times New Roman" w:eastAsia="Times New Roman" w:hAnsi="Times New Roman" w:cs="Times New Roman"/>
          <w:b/>
          <w:bCs/>
          <w:lang w:eastAsia="ru-RU"/>
        </w:rPr>
        <w:t>Задержка зарплат</w:t>
      </w:r>
      <w:r w:rsidRPr="000638D6">
        <w:rPr>
          <w:rFonts w:ascii="Times New Roman" w:eastAsia="Times New Roman" w:hAnsi="Times New Roman" w:cs="Times New Roman"/>
          <w:b/>
          <w:bCs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lang w:eastAsia="ru-RU"/>
        </w:rPr>
        <w:t>Ресурсный</w:t>
      </w:r>
      <w:r w:rsidRPr="000638D6">
        <w:rPr>
          <w:rFonts w:ascii="Times New Roman" w:eastAsia="Times New Roman" w:hAnsi="Times New Roman" w:cs="Times New Roman"/>
          <w:b/>
          <w:bCs/>
          <w:lang w:eastAsia="ru-RU"/>
        </w:rPr>
        <w:t>)</w:t>
      </w:r>
    </w:p>
    <w:p w14:paraId="03DE0579" w14:textId="5679509C" w:rsidR="000638D6" w:rsidRPr="000638D6" w:rsidRDefault="000638D6" w:rsidP="000638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638D6">
        <w:rPr>
          <w:rFonts w:ascii="Times New Roman" w:eastAsia="Times New Roman" w:hAnsi="Times New Roman" w:cs="Times New Roman"/>
          <w:lang w:eastAsia="ru-RU"/>
        </w:rPr>
        <w:t xml:space="preserve">Вероятность: </w:t>
      </w:r>
      <w:r>
        <w:rPr>
          <w:rFonts w:ascii="Times New Roman" w:eastAsia="Times New Roman" w:hAnsi="Times New Roman" w:cs="Times New Roman"/>
          <w:lang w:eastAsia="ru-RU"/>
        </w:rPr>
        <w:t>Низкая</w:t>
      </w:r>
      <w:r w:rsidRPr="000638D6">
        <w:rPr>
          <w:rFonts w:ascii="Times New Roman" w:eastAsia="Times New Roman" w:hAnsi="Times New Roman" w:cs="Times New Roman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lang w:eastAsia="ru-RU"/>
        </w:rPr>
        <w:t>Хорошее и стабильное финансирование.</w:t>
      </w:r>
    </w:p>
    <w:p w14:paraId="00FC7545" w14:textId="64DB4EBB" w:rsidR="000638D6" w:rsidRPr="000638D6" w:rsidRDefault="000638D6" w:rsidP="000638D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638D6">
        <w:rPr>
          <w:rFonts w:ascii="Times New Roman" w:eastAsia="Times New Roman" w:hAnsi="Times New Roman" w:cs="Times New Roman"/>
          <w:lang w:eastAsia="ru-RU"/>
        </w:rPr>
        <w:t xml:space="preserve">Воздействие: Сильное. </w:t>
      </w:r>
      <w:r>
        <w:rPr>
          <w:rFonts w:ascii="Times New Roman" w:eastAsia="Times New Roman" w:hAnsi="Times New Roman" w:cs="Times New Roman"/>
          <w:lang w:eastAsia="ru-RU"/>
        </w:rPr>
        <w:t>Работа может сильно замедлиться</w:t>
      </w:r>
      <w:r w:rsidRPr="000638D6">
        <w:rPr>
          <w:rFonts w:ascii="Times New Roman" w:eastAsia="Times New Roman" w:hAnsi="Times New Roman" w:cs="Times New Roman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lang w:eastAsia="ru-RU"/>
        </w:rPr>
        <w:t>эффективность коллектива заметно снизится.</w:t>
      </w:r>
    </w:p>
    <w:p w14:paraId="0DACF313" w14:textId="77777777" w:rsidR="00E860F5" w:rsidRPr="000638D6" w:rsidRDefault="00E860F5" w:rsidP="00AA70FF">
      <w:pPr>
        <w:pStyle w:val="2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16" w:name="_Toc190686120"/>
      <w:r w:rsidRPr="00AA70FF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ВЫВОД</w:t>
      </w:r>
      <w:bookmarkEnd w:id="16"/>
    </w:p>
    <w:p w14:paraId="3EF5DE9E" w14:textId="77777777" w:rsidR="00E860F5" w:rsidRPr="00E742B8" w:rsidRDefault="00E860F5" w:rsidP="00E860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ходе выполнения лабораторной работы был разработан подробный SRS-документ для проекта </w:t>
      </w:r>
      <w:proofErr w:type="spellStart"/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Tvigle</w:t>
      </w:r>
      <w:proofErr w:type="spellEnd"/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Media, который включает:</w:t>
      </w:r>
    </w:p>
    <w:p w14:paraId="796A2E82" w14:textId="77777777" w:rsidR="00E860F5" w:rsidRPr="00E860F5" w:rsidRDefault="00E860F5" w:rsidP="00E860F5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Полное описание функциональных и нефункциональных требований.</w:t>
      </w:r>
    </w:p>
    <w:p w14:paraId="79872CA1" w14:textId="77777777" w:rsidR="00E860F5" w:rsidRPr="00E860F5" w:rsidRDefault="00E860F5" w:rsidP="00E860F5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Детализированное определение операционной среды, ограничений и предположений.</w:t>
      </w:r>
    </w:p>
    <w:p w14:paraId="51C822FC" w14:textId="77777777" w:rsidR="00E860F5" w:rsidRPr="00E860F5" w:rsidRDefault="00E860F5" w:rsidP="00E860F5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Описание ключевых функциональных возможностей системы, включая пользовательские сценарии и прецеденты использования.</w:t>
      </w:r>
    </w:p>
    <w:p w14:paraId="05F2F930" w14:textId="77777777" w:rsidR="00E860F5" w:rsidRPr="00E860F5" w:rsidRDefault="00E860F5" w:rsidP="00E860F5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Таблицы с атрибутами требований, отражающие приоритетность, трудоемкость и стабильность каждой функции.</w:t>
      </w:r>
    </w:p>
    <w:p w14:paraId="554E5F88" w14:textId="77777777" w:rsidR="00E860F5" w:rsidRPr="00E860F5" w:rsidRDefault="00E860F5" w:rsidP="00E860F5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Дополнительные разделы, включающие модели анализа и список открытых вопросов для дальнейшей проработки.</w:t>
      </w:r>
    </w:p>
    <w:p w14:paraId="3AB3CDFB" w14:textId="49DD430E" w:rsidR="00E860F5" w:rsidRPr="00E860F5" w:rsidRDefault="00E860F5" w:rsidP="00E860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Реализация изложенных требований обеспечит создание высококачественной, надежной и масштабируемой платформы для потокового просмотра </w:t>
      </w:r>
      <w:r w:rsidR="000638D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мультимедийного контента</w:t>
      </w:r>
      <w:r w:rsidRPr="00E860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Система будет удовлетворять потребности различных категорий пользователей, обеспечивая интуитивно понятный интерфейс, высокую производительность и безопасность данных, что является залогом успешной эксплуатации и развития проекта.</w:t>
      </w:r>
    </w:p>
    <w:p w14:paraId="1EF1ED67" w14:textId="77777777" w:rsidR="0041367E" w:rsidRPr="009B38BF" w:rsidRDefault="0041367E" w:rsidP="00E860F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sectPr w:rsidR="0041367E" w:rsidRPr="009B3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0265"/>
    <w:multiLevelType w:val="multilevel"/>
    <w:tmpl w:val="177A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C70F1"/>
    <w:multiLevelType w:val="multilevel"/>
    <w:tmpl w:val="4096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D3F47"/>
    <w:multiLevelType w:val="multilevel"/>
    <w:tmpl w:val="8476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047D0"/>
    <w:multiLevelType w:val="multilevel"/>
    <w:tmpl w:val="5976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96BD5"/>
    <w:multiLevelType w:val="multilevel"/>
    <w:tmpl w:val="536C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656391"/>
    <w:multiLevelType w:val="multilevel"/>
    <w:tmpl w:val="EBEE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B07778"/>
    <w:multiLevelType w:val="multilevel"/>
    <w:tmpl w:val="26CA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662EC4"/>
    <w:multiLevelType w:val="multilevel"/>
    <w:tmpl w:val="B5E4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1439DF"/>
    <w:multiLevelType w:val="hybridMultilevel"/>
    <w:tmpl w:val="DC08A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CC4C69"/>
    <w:multiLevelType w:val="hybridMultilevel"/>
    <w:tmpl w:val="1898C636"/>
    <w:lvl w:ilvl="0" w:tplc="62D01E4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990BBD"/>
    <w:multiLevelType w:val="multilevel"/>
    <w:tmpl w:val="E528F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942A28"/>
    <w:multiLevelType w:val="multilevel"/>
    <w:tmpl w:val="1680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691AE2"/>
    <w:multiLevelType w:val="multilevel"/>
    <w:tmpl w:val="0F72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7E6230"/>
    <w:multiLevelType w:val="multilevel"/>
    <w:tmpl w:val="2ACC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AE521B"/>
    <w:multiLevelType w:val="multilevel"/>
    <w:tmpl w:val="30C4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F5572C"/>
    <w:multiLevelType w:val="multilevel"/>
    <w:tmpl w:val="000E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3277BA"/>
    <w:multiLevelType w:val="multilevel"/>
    <w:tmpl w:val="D20E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9D03EF"/>
    <w:multiLevelType w:val="hybridMultilevel"/>
    <w:tmpl w:val="1E727504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8" w15:restartNumberingAfterBreak="0">
    <w:nsid w:val="1D45128C"/>
    <w:multiLevelType w:val="hybridMultilevel"/>
    <w:tmpl w:val="7E68C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F20419"/>
    <w:multiLevelType w:val="multilevel"/>
    <w:tmpl w:val="EB4A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A00337"/>
    <w:multiLevelType w:val="hybridMultilevel"/>
    <w:tmpl w:val="F85CA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36537A"/>
    <w:multiLevelType w:val="multilevel"/>
    <w:tmpl w:val="49047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531087"/>
    <w:multiLevelType w:val="multilevel"/>
    <w:tmpl w:val="5CD6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B94A2F"/>
    <w:multiLevelType w:val="multilevel"/>
    <w:tmpl w:val="42C8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C66896"/>
    <w:multiLevelType w:val="multilevel"/>
    <w:tmpl w:val="2662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3D0D9B"/>
    <w:multiLevelType w:val="multilevel"/>
    <w:tmpl w:val="5368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C83FDE"/>
    <w:multiLevelType w:val="multilevel"/>
    <w:tmpl w:val="B946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411E2E"/>
    <w:multiLevelType w:val="multilevel"/>
    <w:tmpl w:val="EDD6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B62DA8"/>
    <w:multiLevelType w:val="hybridMultilevel"/>
    <w:tmpl w:val="816A3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8A794D"/>
    <w:multiLevelType w:val="multilevel"/>
    <w:tmpl w:val="B1FA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1524E0"/>
    <w:multiLevelType w:val="multilevel"/>
    <w:tmpl w:val="CCD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511D05"/>
    <w:multiLevelType w:val="multilevel"/>
    <w:tmpl w:val="1802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620CB2"/>
    <w:multiLevelType w:val="multilevel"/>
    <w:tmpl w:val="96AC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6A3B9F"/>
    <w:multiLevelType w:val="multilevel"/>
    <w:tmpl w:val="1F74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8A41BC"/>
    <w:multiLevelType w:val="multilevel"/>
    <w:tmpl w:val="33083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21E2DCB"/>
    <w:multiLevelType w:val="multilevel"/>
    <w:tmpl w:val="042A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6C7D2C"/>
    <w:multiLevelType w:val="multilevel"/>
    <w:tmpl w:val="B51E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A67067"/>
    <w:multiLevelType w:val="multilevel"/>
    <w:tmpl w:val="D824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14406E"/>
    <w:multiLevelType w:val="multilevel"/>
    <w:tmpl w:val="1270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535A04"/>
    <w:multiLevelType w:val="multilevel"/>
    <w:tmpl w:val="4F28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F5256C"/>
    <w:multiLevelType w:val="multilevel"/>
    <w:tmpl w:val="9032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400940"/>
    <w:multiLevelType w:val="multilevel"/>
    <w:tmpl w:val="0DBE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91265B"/>
    <w:multiLevelType w:val="multilevel"/>
    <w:tmpl w:val="48D0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0F3F86"/>
    <w:multiLevelType w:val="multilevel"/>
    <w:tmpl w:val="7DDC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1D171A"/>
    <w:multiLevelType w:val="multilevel"/>
    <w:tmpl w:val="ED78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426D79"/>
    <w:multiLevelType w:val="multilevel"/>
    <w:tmpl w:val="011C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77743F"/>
    <w:multiLevelType w:val="multilevel"/>
    <w:tmpl w:val="D584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511269"/>
    <w:multiLevelType w:val="multilevel"/>
    <w:tmpl w:val="E4F0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6646B0"/>
    <w:multiLevelType w:val="multilevel"/>
    <w:tmpl w:val="FDC0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2F2475"/>
    <w:multiLevelType w:val="multilevel"/>
    <w:tmpl w:val="BE68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BB2C72"/>
    <w:multiLevelType w:val="multilevel"/>
    <w:tmpl w:val="9222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C8029B"/>
    <w:multiLevelType w:val="multilevel"/>
    <w:tmpl w:val="4142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FC0437"/>
    <w:multiLevelType w:val="multilevel"/>
    <w:tmpl w:val="DB40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2791793"/>
    <w:multiLevelType w:val="multilevel"/>
    <w:tmpl w:val="4FF4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395878"/>
    <w:multiLevelType w:val="multilevel"/>
    <w:tmpl w:val="8D3E2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45D1F42"/>
    <w:multiLevelType w:val="hybridMultilevel"/>
    <w:tmpl w:val="B16C2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4E74889"/>
    <w:multiLevelType w:val="multilevel"/>
    <w:tmpl w:val="FA70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B804B0"/>
    <w:multiLevelType w:val="multilevel"/>
    <w:tmpl w:val="25C0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286488"/>
    <w:multiLevelType w:val="hybridMultilevel"/>
    <w:tmpl w:val="3A4E0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8030C64"/>
    <w:multiLevelType w:val="multilevel"/>
    <w:tmpl w:val="1468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827AF3"/>
    <w:multiLevelType w:val="multilevel"/>
    <w:tmpl w:val="18E67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9BD3D9A"/>
    <w:multiLevelType w:val="multilevel"/>
    <w:tmpl w:val="1674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BCE7B6A"/>
    <w:multiLevelType w:val="multilevel"/>
    <w:tmpl w:val="C954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92210E"/>
    <w:multiLevelType w:val="multilevel"/>
    <w:tmpl w:val="9958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2FD339F"/>
    <w:multiLevelType w:val="multilevel"/>
    <w:tmpl w:val="536C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30E2B74"/>
    <w:multiLevelType w:val="multilevel"/>
    <w:tmpl w:val="79EEF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3DB73A4"/>
    <w:multiLevelType w:val="multilevel"/>
    <w:tmpl w:val="5664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7345092"/>
    <w:multiLevelType w:val="hybridMultilevel"/>
    <w:tmpl w:val="7DFCA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90A5531"/>
    <w:multiLevelType w:val="multilevel"/>
    <w:tmpl w:val="06A6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9C13E0F"/>
    <w:multiLevelType w:val="multilevel"/>
    <w:tmpl w:val="1EDA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9D70E43"/>
    <w:multiLevelType w:val="multilevel"/>
    <w:tmpl w:val="AB1A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9FA341C"/>
    <w:multiLevelType w:val="multilevel"/>
    <w:tmpl w:val="9176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AD50456"/>
    <w:multiLevelType w:val="multilevel"/>
    <w:tmpl w:val="FC54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B9968BA"/>
    <w:multiLevelType w:val="multilevel"/>
    <w:tmpl w:val="D63A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5D4867"/>
    <w:multiLevelType w:val="multilevel"/>
    <w:tmpl w:val="C224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E1A04FD"/>
    <w:multiLevelType w:val="hybridMultilevel"/>
    <w:tmpl w:val="22128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937503">
    <w:abstractNumId w:val="70"/>
  </w:num>
  <w:num w:numId="2" w16cid:durableId="684211483">
    <w:abstractNumId w:val="66"/>
  </w:num>
  <w:num w:numId="3" w16cid:durableId="1335762992">
    <w:abstractNumId w:val="69"/>
  </w:num>
  <w:num w:numId="4" w16cid:durableId="903442741">
    <w:abstractNumId w:val="68"/>
  </w:num>
  <w:num w:numId="5" w16cid:durableId="1563904314">
    <w:abstractNumId w:val="42"/>
  </w:num>
  <w:num w:numId="6" w16cid:durableId="225384579">
    <w:abstractNumId w:val="61"/>
  </w:num>
  <w:num w:numId="7" w16cid:durableId="1567837123">
    <w:abstractNumId w:val="74"/>
  </w:num>
  <w:num w:numId="8" w16cid:durableId="497506091">
    <w:abstractNumId w:val="23"/>
  </w:num>
  <w:num w:numId="9" w16cid:durableId="2031953168">
    <w:abstractNumId w:val="51"/>
  </w:num>
  <w:num w:numId="10" w16cid:durableId="1088187956">
    <w:abstractNumId w:val="12"/>
  </w:num>
  <w:num w:numId="11" w16cid:durableId="876040815">
    <w:abstractNumId w:val="13"/>
  </w:num>
  <w:num w:numId="12" w16cid:durableId="1306663116">
    <w:abstractNumId w:val="25"/>
  </w:num>
  <w:num w:numId="13" w16cid:durableId="2059473220">
    <w:abstractNumId w:val="3"/>
  </w:num>
  <w:num w:numId="14" w16cid:durableId="134950772">
    <w:abstractNumId w:val="14"/>
  </w:num>
  <w:num w:numId="15" w16cid:durableId="1687753636">
    <w:abstractNumId w:val="30"/>
  </w:num>
  <w:num w:numId="16" w16cid:durableId="108862237">
    <w:abstractNumId w:val="24"/>
  </w:num>
  <w:num w:numId="17" w16cid:durableId="1321615428">
    <w:abstractNumId w:val="57"/>
  </w:num>
  <w:num w:numId="18" w16cid:durableId="1504664567">
    <w:abstractNumId w:val="60"/>
  </w:num>
  <w:num w:numId="19" w16cid:durableId="667636457">
    <w:abstractNumId w:val="54"/>
  </w:num>
  <w:num w:numId="20" w16cid:durableId="1085538984">
    <w:abstractNumId w:val="65"/>
  </w:num>
  <w:num w:numId="21" w16cid:durableId="853572897">
    <w:abstractNumId w:val="21"/>
  </w:num>
  <w:num w:numId="22" w16cid:durableId="694234042">
    <w:abstractNumId w:val="34"/>
  </w:num>
  <w:num w:numId="23" w16cid:durableId="1879510236">
    <w:abstractNumId w:val="4"/>
  </w:num>
  <w:num w:numId="24" w16cid:durableId="906305107">
    <w:abstractNumId w:val="6"/>
  </w:num>
  <w:num w:numId="25" w16cid:durableId="1612931770">
    <w:abstractNumId w:val="16"/>
  </w:num>
  <w:num w:numId="26" w16cid:durableId="1515194593">
    <w:abstractNumId w:val="26"/>
  </w:num>
  <w:num w:numId="27" w16cid:durableId="1874463837">
    <w:abstractNumId w:val="49"/>
  </w:num>
  <w:num w:numId="28" w16cid:durableId="400562927">
    <w:abstractNumId w:val="2"/>
  </w:num>
  <w:num w:numId="29" w16cid:durableId="1766075398">
    <w:abstractNumId w:val="73"/>
  </w:num>
  <w:num w:numId="30" w16cid:durableId="1994672554">
    <w:abstractNumId w:val="15"/>
  </w:num>
  <w:num w:numId="31" w16cid:durableId="1308432817">
    <w:abstractNumId w:val="36"/>
  </w:num>
  <w:num w:numId="32" w16cid:durableId="372537760">
    <w:abstractNumId w:val="41"/>
  </w:num>
  <w:num w:numId="33" w16cid:durableId="1570577605">
    <w:abstractNumId w:val="44"/>
  </w:num>
  <w:num w:numId="34" w16cid:durableId="1435899444">
    <w:abstractNumId w:val="62"/>
  </w:num>
  <w:num w:numId="35" w16cid:durableId="163055006">
    <w:abstractNumId w:val="71"/>
  </w:num>
  <w:num w:numId="36" w16cid:durableId="1788305392">
    <w:abstractNumId w:val="33"/>
  </w:num>
  <w:num w:numId="37" w16cid:durableId="1914773941">
    <w:abstractNumId w:val="31"/>
  </w:num>
  <w:num w:numId="38" w16cid:durableId="1250650984">
    <w:abstractNumId w:val="37"/>
  </w:num>
  <w:num w:numId="39" w16cid:durableId="1129318710">
    <w:abstractNumId w:val="43"/>
  </w:num>
  <w:num w:numId="40" w16cid:durableId="1447768953">
    <w:abstractNumId w:val="1"/>
  </w:num>
  <w:num w:numId="41" w16cid:durableId="2091077125">
    <w:abstractNumId w:val="64"/>
  </w:num>
  <w:num w:numId="42" w16cid:durableId="438068959">
    <w:abstractNumId w:val="52"/>
  </w:num>
  <w:num w:numId="43" w16cid:durableId="1231232873">
    <w:abstractNumId w:val="40"/>
  </w:num>
  <w:num w:numId="44" w16cid:durableId="959454935">
    <w:abstractNumId w:val="29"/>
  </w:num>
  <w:num w:numId="45" w16cid:durableId="745955093">
    <w:abstractNumId w:val="48"/>
  </w:num>
  <w:num w:numId="46" w16cid:durableId="1545558100">
    <w:abstractNumId w:val="72"/>
  </w:num>
  <w:num w:numId="47" w16cid:durableId="64304783">
    <w:abstractNumId w:val="56"/>
  </w:num>
  <w:num w:numId="48" w16cid:durableId="1802452760">
    <w:abstractNumId w:val="32"/>
  </w:num>
  <w:num w:numId="49" w16cid:durableId="1864898873">
    <w:abstractNumId w:val="38"/>
  </w:num>
  <w:num w:numId="50" w16cid:durableId="1292127453">
    <w:abstractNumId w:val="50"/>
  </w:num>
  <w:num w:numId="51" w16cid:durableId="1546328827">
    <w:abstractNumId w:val="7"/>
  </w:num>
  <w:num w:numId="52" w16cid:durableId="320625980">
    <w:abstractNumId w:val="27"/>
  </w:num>
  <w:num w:numId="53" w16cid:durableId="386150442">
    <w:abstractNumId w:val="0"/>
  </w:num>
  <w:num w:numId="54" w16cid:durableId="1725593147">
    <w:abstractNumId w:val="63"/>
  </w:num>
  <w:num w:numId="55" w16cid:durableId="1590044678">
    <w:abstractNumId w:val="11"/>
  </w:num>
  <w:num w:numId="56" w16cid:durableId="1664359507">
    <w:abstractNumId w:val="19"/>
  </w:num>
  <w:num w:numId="57" w16cid:durableId="862285614">
    <w:abstractNumId w:val="46"/>
  </w:num>
  <w:num w:numId="58" w16cid:durableId="1445536364">
    <w:abstractNumId w:val="10"/>
  </w:num>
  <w:num w:numId="59" w16cid:durableId="1327243932">
    <w:abstractNumId w:val="45"/>
  </w:num>
  <w:num w:numId="60" w16cid:durableId="1315253837">
    <w:abstractNumId w:val="22"/>
  </w:num>
  <w:num w:numId="61" w16cid:durableId="181092737">
    <w:abstractNumId w:val="5"/>
  </w:num>
  <w:num w:numId="62" w16cid:durableId="1016925260">
    <w:abstractNumId w:val="35"/>
  </w:num>
  <w:num w:numId="63" w16cid:durableId="1698505639">
    <w:abstractNumId w:val="59"/>
  </w:num>
  <w:num w:numId="64" w16cid:durableId="705104888">
    <w:abstractNumId w:val="53"/>
  </w:num>
  <w:num w:numId="65" w16cid:durableId="389036038">
    <w:abstractNumId w:val="47"/>
  </w:num>
  <w:num w:numId="66" w16cid:durableId="127675976">
    <w:abstractNumId w:val="39"/>
  </w:num>
  <w:num w:numId="67" w16cid:durableId="1980112056">
    <w:abstractNumId w:val="67"/>
  </w:num>
  <w:num w:numId="68" w16cid:durableId="528614696">
    <w:abstractNumId w:val="75"/>
  </w:num>
  <w:num w:numId="69" w16cid:durableId="2065524056">
    <w:abstractNumId w:val="9"/>
  </w:num>
  <w:num w:numId="70" w16cid:durableId="1400326175">
    <w:abstractNumId w:val="18"/>
  </w:num>
  <w:num w:numId="71" w16cid:durableId="1553535124">
    <w:abstractNumId w:val="28"/>
  </w:num>
  <w:num w:numId="72" w16cid:durableId="2034459083">
    <w:abstractNumId w:val="55"/>
  </w:num>
  <w:num w:numId="73" w16cid:durableId="767382637">
    <w:abstractNumId w:val="8"/>
  </w:num>
  <w:num w:numId="74" w16cid:durableId="1173257947">
    <w:abstractNumId w:val="58"/>
  </w:num>
  <w:num w:numId="75" w16cid:durableId="838958162">
    <w:abstractNumId w:val="20"/>
  </w:num>
  <w:num w:numId="76" w16cid:durableId="15519906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F5"/>
    <w:rsid w:val="0005583C"/>
    <w:rsid w:val="000638D6"/>
    <w:rsid w:val="0008688A"/>
    <w:rsid w:val="000C4074"/>
    <w:rsid w:val="000E1218"/>
    <w:rsid w:val="001050DE"/>
    <w:rsid w:val="001171D7"/>
    <w:rsid w:val="00130D97"/>
    <w:rsid w:val="00134848"/>
    <w:rsid w:val="001657B2"/>
    <w:rsid w:val="00177C42"/>
    <w:rsid w:val="001F0C8F"/>
    <w:rsid w:val="002061C2"/>
    <w:rsid w:val="00224FC7"/>
    <w:rsid w:val="00231AC6"/>
    <w:rsid w:val="002717BB"/>
    <w:rsid w:val="0027318A"/>
    <w:rsid w:val="002B61F6"/>
    <w:rsid w:val="002E2DE8"/>
    <w:rsid w:val="00314872"/>
    <w:rsid w:val="00327CA3"/>
    <w:rsid w:val="00345F2C"/>
    <w:rsid w:val="003C5D9B"/>
    <w:rsid w:val="003D5D71"/>
    <w:rsid w:val="003F20D6"/>
    <w:rsid w:val="003F3D28"/>
    <w:rsid w:val="003F747A"/>
    <w:rsid w:val="0041367E"/>
    <w:rsid w:val="00416100"/>
    <w:rsid w:val="00427D23"/>
    <w:rsid w:val="00441DBF"/>
    <w:rsid w:val="004D1258"/>
    <w:rsid w:val="004F2067"/>
    <w:rsid w:val="00511DCC"/>
    <w:rsid w:val="00531C7A"/>
    <w:rsid w:val="00534BE4"/>
    <w:rsid w:val="00541D0D"/>
    <w:rsid w:val="00605331"/>
    <w:rsid w:val="0062691A"/>
    <w:rsid w:val="00695844"/>
    <w:rsid w:val="006A0FC8"/>
    <w:rsid w:val="006B21E2"/>
    <w:rsid w:val="006C040C"/>
    <w:rsid w:val="00722D0C"/>
    <w:rsid w:val="007232AA"/>
    <w:rsid w:val="00725704"/>
    <w:rsid w:val="007456E1"/>
    <w:rsid w:val="00786B35"/>
    <w:rsid w:val="00797E33"/>
    <w:rsid w:val="007B322C"/>
    <w:rsid w:val="007B4B25"/>
    <w:rsid w:val="007C7067"/>
    <w:rsid w:val="007D17E6"/>
    <w:rsid w:val="00817C0E"/>
    <w:rsid w:val="0085304A"/>
    <w:rsid w:val="00882D48"/>
    <w:rsid w:val="00886B0A"/>
    <w:rsid w:val="008E10B4"/>
    <w:rsid w:val="008F7EC3"/>
    <w:rsid w:val="00933090"/>
    <w:rsid w:val="009362C4"/>
    <w:rsid w:val="00985D44"/>
    <w:rsid w:val="009A229B"/>
    <w:rsid w:val="009B38BF"/>
    <w:rsid w:val="009D23D2"/>
    <w:rsid w:val="009F0BAD"/>
    <w:rsid w:val="00A0720C"/>
    <w:rsid w:val="00A527FF"/>
    <w:rsid w:val="00AA70FF"/>
    <w:rsid w:val="00AB2348"/>
    <w:rsid w:val="00AB3636"/>
    <w:rsid w:val="00AD3763"/>
    <w:rsid w:val="00AF76EA"/>
    <w:rsid w:val="00B103C1"/>
    <w:rsid w:val="00B17C1B"/>
    <w:rsid w:val="00B3298D"/>
    <w:rsid w:val="00B42181"/>
    <w:rsid w:val="00B61796"/>
    <w:rsid w:val="00B62BC1"/>
    <w:rsid w:val="00B81615"/>
    <w:rsid w:val="00BB233B"/>
    <w:rsid w:val="00BE07C5"/>
    <w:rsid w:val="00C005B2"/>
    <w:rsid w:val="00C07646"/>
    <w:rsid w:val="00C13C1A"/>
    <w:rsid w:val="00C273F2"/>
    <w:rsid w:val="00C32042"/>
    <w:rsid w:val="00C43F4A"/>
    <w:rsid w:val="00C4433B"/>
    <w:rsid w:val="00D16D99"/>
    <w:rsid w:val="00D21FE3"/>
    <w:rsid w:val="00D7204A"/>
    <w:rsid w:val="00D849A0"/>
    <w:rsid w:val="00DB241B"/>
    <w:rsid w:val="00DE3B4F"/>
    <w:rsid w:val="00DF6F1A"/>
    <w:rsid w:val="00E07592"/>
    <w:rsid w:val="00E244B1"/>
    <w:rsid w:val="00E63A8C"/>
    <w:rsid w:val="00E742B8"/>
    <w:rsid w:val="00E84A42"/>
    <w:rsid w:val="00E860F5"/>
    <w:rsid w:val="00F01F7B"/>
    <w:rsid w:val="00F76E7F"/>
    <w:rsid w:val="00F86221"/>
    <w:rsid w:val="00F90669"/>
    <w:rsid w:val="00FF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326F5"/>
  <w15:chartTrackingRefBased/>
  <w15:docId w15:val="{2B545424-4ED2-354A-9B5D-5A35F1E2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067"/>
  </w:style>
  <w:style w:type="paragraph" w:styleId="1">
    <w:name w:val="heading 1"/>
    <w:basedOn w:val="a"/>
    <w:next w:val="a"/>
    <w:link w:val="10"/>
    <w:uiPriority w:val="9"/>
    <w:qFormat/>
    <w:rsid w:val="00E86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86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60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86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60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60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60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60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60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0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86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860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860F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60F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60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860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860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860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60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6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60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6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60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60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860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60F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60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60F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860F5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E860F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E860F5"/>
    <w:rPr>
      <w:color w:val="0000FF"/>
      <w:u w:val="single"/>
    </w:rPr>
  </w:style>
  <w:style w:type="character" w:styleId="ae">
    <w:name w:val="Strong"/>
    <w:basedOn w:val="a0"/>
    <w:uiPriority w:val="22"/>
    <w:qFormat/>
    <w:rsid w:val="00E860F5"/>
    <w:rPr>
      <w:b/>
      <w:bCs/>
    </w:rPr>
  </w:style>
  <w:style w:type="character" w:styleId="af">
    <w:name w:val="Emphasis"/>
    <w:basedOn w:val="a0"/>
    <w:uiPriority w:val="20"/>
    <w:qFormat/>
    <w:rsid w:val="00E860F5"/>
    <w:rPr>
      <w:i/>
      <w:iCs/>
    </w:rPr>
  </w:style>
  <w:style w:type="paragraph" w:customStyle="1" w:styleId="Standard">
    <w:name w:val="Standard"/>
    <w:rsid w:val="00E860F5"/>
    <w:rPr>
      <w:rFonts w:ascii="Liberation Serif" w:eastAsia="NSimSun" w:hAnsi="Liberation Serif" w:cs="Lucida Sans"/>
      <w:kern w:val="0"/>
      <w:lang w:eastAsia="zh-CN" w:bidi="hi-IN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9D23D2"/>
    <w:pPr>
      <w:spacing w:after="100" w:line="259" w:lineRule="auto"/>
      <w:ind w:left="220"/>
    </w:pPr>
    <w:rPr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D23D2"/>
    <w:pPr>
      <w:spacing w:after="100" w:line="259" w:lineRule="auto"/>
      <w:ind w:left="440"/>
    </w:pPr>
    <w:rPr>
      <w:sz w:val="22"/>
      <w:szCs w:val="22"/>
    </w:rPr>
  </w:style>
  <w:style w:type="character" w:styleId="af0">
    <w:name w:val="Unresolved Mention"/>
    <w:basedOn w:val="a0"/>
    <w:uiPriority w:val="99"/>
    <w:semiHidden/>
    <w:unhideWhenUsed/>
    <w:rsid w:val="00BB233B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E63A8C"/>
    <w:rPr>
      <w:color w:val="954F72" w:themeColor="followedHyperlink"/>
      <w:u w:val="single"/>
    </w:rPr>
  </w:style>
  <w:style w:type="paragraph" w:styleId="af2">
    <w:name w:val="No Spacing"/>
    <w:uiPriority w:val="1"/>
    <w:qFormat/>
    <w:rsid w:val="009F0BAD"/>
  </w:style>
  <w:style w:type="table" w:styleId="af3">
    <w:name w:val="Table Grid"/>
    <w:basedOn w:val="a1"/>
    <w:uiPriority w:val="39"/>
    <w:rsid w:val="00224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5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nema.tvigle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vigle.ru/landing/abou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vigle.ru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vigle.ru/landing/contac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4716</Words>
  <Characters>26882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Медведев</dc:creator>
  <cp:keywords/>
  <dc:description/>
  <cp:lastModifiedBy>Владислав Медведев</cp:lastModifiedBy>
  <cp:revision>2</cp:revision>
  <dcterms:created xsi:type="dcterms:W3CDTF">2025-03-03T10:21:00Z</dcterms:created>
  <dcterms:modified xsi:type="dcterms:W3CDTF">2025-03-03T10:21:00Z</dcterms:modified>
</cp:coreProperties>
</file>