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A12D5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  <w:r w:rsidRPr="00B62BC1">
        <w:rPr>
          <w:color w:val="000000"/>
          <w:szCs w:val="28"/>
        </w:rPr>
        <w:t>Министерство науки и высшего образования Российской Федерации</w:t>
      </w:r>
    </w:p>
    <w:p w14:paraId="43213BD0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  <w:r w:rsidRPr="00B62BC1">
        <w:rPr>
          <w:color w:val="00000A"/>
          <w:szCs w:val="28"/>
        </w:rPr>
        <w:t>Федеральное государственное автономное образовательное учреждение высшего образования </w:t>
      </w:r>
    </w:p>
    <w:p w14:paraId="6D006A82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color w:val="00000A"/>
          <w:szCs w:val="28"/>
        </w:rPr>
      </w:pPr>
      <w:r w:rsidRPr="00B62BC1">
        <w:rPr>
          <w:color w:val="00000A"/>
          <w:szCs w:val="28"/>
        </w:rPr>
        <w:t>«</w:t>
      </w:r>
      <w:r w:rsidRPr="00B62BC1">
        <w:rPr>
          <w:b/>
          <w:color w:val="00000A"/>
          <w:szCs w:val="28"/>
        </w:rPr>
        <w:t>Национальный исследовательский университет ИТМО</w:t>
      </w:r>
      <w:r w:rsidRPr="00B62BC1">
        <w:rPr>
          <w:color w:val="00000A"/>
          <w:szCs w:val="28"/>
        </w:rPr>
        <w:t>»</w:t>
      </w:r>
    </w:p>
    <w:p w14:paraId="4402F629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</w:p>
    <w:p w14:paraId="40AA6354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  <w:r w:rsidRPr="00B62BC1">
        <w:rPr>
          <w:color w:val="00000A"/>
          <w:szCs w:val="28"/>
        </w:rPr>
        <w:t>Факультет Программной инженерии и компьютерной техники</w:t>
      </w:r>
    </w:p>
    <w:p w14:paraId="63B15E96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26868EDD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13237D1E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5383B0A7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7E1CDED1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349CE433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01EB3E24" w14:textId="77777777" w:rsidR="0010561E" w:rsidRPr="00AB2465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>
        <w:rPr>
          <w:rFonts w:ascii="Times New Roman" w:eastAsia="Times New Roman" w:hAnsi="Times New Roman" w:cs="Times New Roman"/>
          <w:sz w:val="32"/>
          <w:szCs w:val="36"/>
        </w:rPr>
        <w:t>Проектная работа</w:t>
      </w:r>
    </w:p>
    <w:p w14:paraId="38BB94BD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 w:rsidRPr="00B62BC1">
        <w:rPr>
          <w:rFonts w:ascii="Times New Roman" w:eastAsia="Times New Roman" w:hAnsi="Times New Roman" w:cs="Times New Roman"/>
          <w:sz w:val="32"/>
          <w:szCs w:val="36"/>
        </w:rPr>
        <w:t>по дисциплине «</w:t>
      </w:r>
      <w:r>
        <w:rPr>
          <w:rFonts w:ascii="Times New Roman" w:eastAsia="Times New Roman" w:hAnsi="Times New Roman" w:cs="Times New Roman"/>
          <w:sz w:val="32"/>
          <w:szCs w:val="36"/>
        </w:rPr>
        <w:t>Системный анализ и системное проектирование</w:t>
      </w:r>
      <w:r w:rsidRPr="00B62BC1">
        <w:rPr>
          <w:rFonts w:ascii="Times New Roman" w:eastAsia="Times New Roman" w:hAnsi="Times New Roman" w:cs="Times New Roman"/>
          <w:sz w:val="32"/>
          <w:szCs w:val="36"/>
        </w:rPr>
        <w:t>»</w:t>
      </w:r>
    </w:p>
    <w:p w14:paraId="0F45F035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>
        <w:rPr>
          <w:rFonts w:ascii="Times New Roman" w:eastAsia="Times New Roman" w:hAnsi="Times New Roman" w:cs="Times New Roman"/>
          <w:sz w:val="32"/>
          <w:szCs w:val="36"/>
        </w:rPr>
        <w:t>Итерация №3</w:t>
      </w:r>
    </w:p>
    <w:p w14:paraId="091CC7B2" w14:textId="77777777" w:rsidR="0010561E" w:rsidRPr="004C2BC8" w:rsidRDefault="0010561E" w:rsidP="0010561E">
      <w:pPr>
        <w:spacing w:before="240" w:after="240"/>
        <w:rPr>
          <w:rFonts w:ascii="Times New Roman" w:eastAsia="Times New Roman" w:hAnsi="Times New Roman" w:cs="Times New Roman"/>
          <w:sz w:val="36"/>
          <w:szCs w:val="36"/>
        </w:rPr>
      </w:pPr>
    </w:p>
    <w:p w14:paraId="3025B21C" w14:textId="77777777" w:rsidR="0010561E" w:rsidRPr="009B38BF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312EA9B9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  <w:sz w:val="40"/>
          <w:szCs w:val="40"/>
        </w:rPr>
        <w:t xml:space="preserve"> </w:t>
      </w:r>
    </w:p>
    <w:p w14:paraId="6631F7F8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2602D62A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55DEC067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5D8823A1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4ACBCD20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  <w:b/>
        </w:rPr>
        <w:t>Преподаватель:</w:t>
      </w:r>
      <w:r w:rsidRPr="00B62BC1">
        <w:rPr>
          <w:rFonts w:ascii="Times New Roman" w:hAnsi="Times New Roman" w:cs="Times New Roman"/>
        </w:rPr>
        <w:t xml:space="preserve"> </w:t>
      </w:r>
      <w:r w:rsidRPr="00B62BC1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Маркина Татьяна Анатольевна</w:t>
      </w:r>
    </w:p>
    <w:p w14:paraId="07892536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</w:p>
    <w:p w14:paraId="33654144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  <w:b/>
        </w:rPr>
        <w:t>Выполнили:</w:t>
      </w:r>
    </w:p>
    <w:p w14:paraId="4E858D77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</w:rPr>
        <w:t>Михайлов Дмитрий Андреевич</w:t>
      </w:r>
    </w:p>
    <w:p w14:paraId="7490FE2C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Малышев Никита Александрович</w:t>
      </w:r>
    </w:p>
    <w:p w14:paraId="7973C60E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</w:p>
    <w:p w14:paraId="698212D3" w14:textId="77777777" w:rsidR="0010561E" w:rsidRPr="00110A42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  <w:b/>
        </w:rPr>
        <w:t>Группа:</w:t>
      </w:r>
      <w:r w:rsidRPr="00B62BC1">
        <w:rPr>
          <w:rFonts w:ascii="Times New Roman" w:hAnsi="Times New Roman" w:cs="Times New Roman"/>
        </w:rPr>
        <w:t xml:space="preserve"> Р3</w:t>
      </w:r>
      <w:r>
        <w:rPr>
          <w:rFonts w:ascii="Times New Roman" w:hAnsi="Times New Roman" w:cs="Times New Roman"/>
        </w:rPr>
        <w:t>3</w:t>
      </w:r>
      <w:r w:rsidRPr="00B62BC1">
        <w:rPr>
          <w:rFonts w:ascii="Times New Roman" w:hAnsi="Times New Roman" w:cs="Times New Roman"/>
        </w:rPr>
        <w:t>0</w:t>
      </w:r>
      <w:r>
        <w:rPr>
          <w:rFonts w:ascii="Times New Roman" w:hAnsi="Times New Roman" w:cs="Times New Roman"/>
        </w:rPr>
        <w:t>6</w:t>
      </w:r>
      <w:r w:rsidRPr="00B94BDF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P</w:t>
      </w:r>
      <w:r w:rsidRPr="00B94BDF">
        <w:rPr>
          <w:rFonts w:ascii="Times New Roman" w:hAnsi="Times New Roman" w:cs="Times New Roman"/>
        </w:rPr>
        <w:t>3312</w:t>
      </w:r>
    </w:p>
    <w:p w14:paraId="3E191FB7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64E27B02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5F95D929" w14:textId="77777777" w:rsidR="0010561E" w:rsidRPr="00B62BC1" w:rsidRDefault="0010561E" w:rsidP="0010561E">
      <w:pPr>
        <w:spacing w:before="240" w:after="240"/>
        <w:rPr>
          <w:rFonts w:ascii="Times New Roman" w:hAnsi="Times New Roman" w:cs="Times New Roman"/>
        </w:rPr>
      </w:pPr>
    </w:p>
    <w:p w14:paraId="12B8E725" w14:textId="77777777" w:rsidR="0010561E" w:rsidRPr="00B62BC1" w:rsidRDefault="0010561E" w:rsidP="0010561E">
      <w:pPr>
        <w:spacing w:before="240" w:after="240"/>
        <w:rPr>
          <w:rFonts w:ascii="Times New Roman" w:hAnsi="Times New Roman" w:cs="Times New Roman"/>
        </w:rPr>
      </w:pPr>
    </w:p>
    <w:p w14:paraId="5A882379" w14:textId="77777777" w:rsidR="0010561E" w:rsidRPr="00B62BC1" w:rsidRDefault="0010561E" w:rsidP="0010561E">
      <w:pPr>
        <w:spacing w:before="240" w:after="240"/>
        <w:rPr>
          <w:rFonts w:ascii="Times New Roman" w:hAnsi="Times New Roman" w:cs="Times New Roman"/>
        </w:rPr>
      </w:pPr>
    </w:p>
    <w:p w14:paraId="33C5B92B" w14:textId="77777777" w:rsidR="0010561E" w:rsidRPr="003350ED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>Санкт-Петербург, 2025</w:t>
      </w:r>
    </w:p>
    <w:p w14:paraId="435D62CA" w14:textId="77777777" w:rsidR="0010561E" w:rsidRPr="00E61530" w:rsidRDefault="0010561E" w:rsidP="00E61530">
      <w:pPr>
        <w:pStyle w:val="a7"/>
        <w:numPr>
          <w:ilvl w:val="0"/>
          <w:numId w:val="5"/>
        </w:numPr>
        <w:spacing w:before="240" w:after="24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E61530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Диаграммы вариантов использования</w:t>
      </w:r>
    </w:p>
    <w:p w14:paraId="70A3B3C0" w14:textId="77777777" w:rsidR="0010561E" w:rsidRDefault="009237C7" w:rsidP="0010561E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05362429" wp14:editId="0915FEF5">
            <wp:extent cx="5940425" cy="8496300"/>
            <wp:effectExtent l="0" t="0" r="3175" b="0"/>
            <wp:docPr id="552841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49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3BAD2" w14:textId="77777777" w:rsidR="0010561E" w:rsidRPr="009237C7" w:rsidRDefault="0010561E" w:rsidP="009237C7">
      <w:pPr>
        <w:jc w:val="center"/>
        <w:rPr>
          <w:rFonts w:ascii="Times New Roman" w:hAnsi="Times New Roman" w:cs="Times New Roman"/>
        </w:rPr>
      </w:pPr>
      <w:r w:rsidRPr="00D32DF6">
        <w:rPr>
          <w:rFonts w:ascii="Times New Roman" w:hAnsi="Times New Roman" w:cs="Times New Roman"/>
        </w:rPr>
        <w:t xml:space="preserve">Рис. 1: </w:t>
      </w:r>
      <w:r>
        <w:rPr>
          <w:rFonts w:ascii="Times New Roman" w:hAnsi="Times New Roman" w:cs="Times New Roman"/>
          <w:lang w:val="en-US"/>
        </w:rPr>
        <w:t>Use</w:t>
      </w:r>
      <w:r w:rsidRPr="00D70D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Case</w:t>
      </w:r>
      <w:r w:rsidRPr="00D32DF6">
        <w:rPr>
          <w:rFonts w:ascii="Times New Roman" w:hAnsi="Times New Roman" w:cs="Times New Roman"/>
        </w:rPr>
        <w:t>-диаграмма</w:t>
      </w:r>
      <w:r>
        <w:rPr>
          <w:rFonts w:ascii="Times New Roman" w:hAnsi="Times New Roman" w:cs="Times New Roman"/>
        </w:rPr>
        <w:t xml:space="preserve"> для библиотечного сервиса</w:t>
      </w:r>
      <w:r w:rsidR="009237C7" w:rsidRPr="009237C7">
        <w:rPr>
          <w:rFonts w:ascii="Times New Roman" w:hAnsi="Times New Roman" w:cs="Times New Roman"/>
        </w:rPr>
        <w:t>.</w:t>
      </w:r>
    </w:p>
    <w:p w14:paraId="0292DDB0" w14:textId="77777777" w:rsidR="0010561E" w:rsidRPr="00D25896" w:rsidRDefault="0010561E">
      <w:pPr>
        <w:rPr>
          <w:rFonts w:ascii="Times New Roman" w:hAnsi="Times New Roman" w:cs="Times New Roman"/>
        </w:rPr>
      </w:pPr>
    </w:p>
    <w:p w14:paraId="574F62C8" w14:textId="77777777" w:rsidR="0010561E" w:rsidRPr="00E61530" w:rsidRDefault="0010561E" w:rsidP="00E61530">
      <w:pPr>
        <w:pStyle w:val="a7"/>
        <w:numPr>
          <w:ilvl w:val="0"/>
          <w:numId w:val="5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E61530">
        <w:rPr>
          <w:rFonts w:ascii="Times New Roman" w:hAnsi="Times New Roman" w:cs="Times New Roman"/>
          <w:b/>
          <w:bCs/>
          <w:sz w:val="32"/>
          <w:szCs w:val="32"/>
        </w:rPr>
        <w:t>Прецеденты</w:t>
      </w:r>
    </w:p>
    <w:p w14:paraId="1B8D7531" w14:textId="77777777" w:rsidR="0010561E" w:rsidRDefault="0010561E">
      <w:pPr>
        <w:rPr>
          <w:lang w:val="en-US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3"/>
        <w:gridCol w:w="1864"/>
        <w:gridCol w:w="5682"/>
      </w:tblGrid>
      <w:tr w:rsidR="00E61530" w:rsidRPr="005A5FD4" w14:paraId="4A13F334" w14:textId="77777777" w:rsidTr="0004185D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D59DD0" w14:textId="77777777" w:rsidR="00E61530" w:rsidRPr="005A5FD4" w:rsidRDefault="00ED2D7E" w:rsidP="0004185D">
            <w:pPr>
              <w:pStyle w:val="ac"/>
            </w:pPr>
            <w:r w:rsidRPr="005A5FD4">
              <w:t>Авторизация (регистрация и активация учётной записи)</w:t>
            </w:r>
          </w:p>
        </w:tc>
      </w:tr>
      <w:tr w:rsidR="00E61530" w:rsidRPr="005A5FD4" w14:paraId="7981422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65E608" w14:textId="77777777" w:rsidR="00E61530" w:rsidRPr="005A5FD4" w:rsidRDefault="00E61530" w:rsidP="0004185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36C06F" w14:textId="77777777" w:rsidR="00E04D4F" w:rsidRPr="005A5FD4" w:rsidRDefault="00ED2D7E" w:rsidP="00E04D4F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Определить, какие ресурсы и действия доступны конкретному пользователю в рамках системы, на основе его учётной записи, ролей и прав.</w:t>
            </w:r>
          </w:p>
        </w:tc>
      </w:tr>
      <w:tr w:rsidR="00E61530" w:rsidRPr="005A5FD4" w14:paraId="4B1E542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D3DE95" w14:textId="77777777" w:rsidR="00E61530" w:rsidRPr="005A5FD4" w:rsidRDefault="00E61530" w:rsidP="0004185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0EE341" w14:textId="77777777" w:rsidR="00E61530" w:rsidRPr="005A5FD4" w:rsidRDefault="00D25896" w:rsidP="00217D75">
            <w:pPr>
              <w:pStyle w:val="ds-markdown-paragraph"/>
              <w:numPr>
                <w:ilvl w:val="0"/>
                <w:numId w:val="8"/>
              </w:numPr>
            </w:pPr>
            <w:r w:rsidRPr="005A5FD4">
              <w:rPr>
                <w:rFonts w:eastAsia="Times New Roman"/>
              </w:rPr>
              <w:t>Пользователь не авторизован.</w:t>
            </w:r>
          </w:p>
          <w:p w14:paraId="43310875" w14:textId="77777777" w:rsidR="00D25896" w:rsidRPr="005A5FD4" w:rsidRDefault="00ED2D7E" w:rsidP="00217D75">
            <w:pPr>
              <w:pStyle w:val="ds-markdown-paragraph"/>
              <w:numPr>
                <w:ilvl w:val="0"/>
                <w:numId w:val="8"/>
              </w:numPr>
            </w:pPr>
            <w:r w:rsidRPr="005A5FD4">
              <w:t>Система доступна для авторизации и регистрации новых пользователей</w:t>
            </w:r>
            <w:r w:rsidR="00D25896" w:rsidRPr="005A5FD4">
              <w:t>.</w:t>
            </w:r>
          </w:p>
        </w:tc>
      </w:tr>
      <w:tr w:rsidR="00E61530" w:rsidRPr="005A5FD4" w14:paraId="0E6E79E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8F72B2" w14:textId="77777777" w:rsidR="00E61530" w:rsidRPr="005A5FD4" w:rsidRDefault="00E61530" w:rsidP="0004185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FD4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FD4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3013A5" w14:textId="77777777" w:rsidR="00E61530" w:rsidRPr="005A5FD4" w:rsidRDefault="00217D75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Неавторизованный пользователь</w:t>
            </w:r>
            <w:r w:rsidRPr="005A5FD4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FD4">
              <w:rPr>
                <w:rFonts w:ascii="Times New Roman" w:eastAsia="Times New Roman" w:hAnsi="Times New Roman" w:cs="Times New Roman"/>
              </w:rPr>
              <w:t>Система</w:t>
            </w:r>
          </w:p>
        </w:tc>
      </w:tr>
      <w:tr w:rsidR="00E61530" w:rsidRPr="005A5FD4" w14:paraId="1323A538" w14:textId="77777777" w:rsidTr="0004185D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469DE1" w14:textId="77777777" w:rsidR="00E61530" w:rsidRPr="005A5FD4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E61530" w:rsidRPr="005A5FD4" w14:paraId="32F35D49" w14:textId="77777777" w:rsidTr="0004185D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861F12" w14:textId="77777777" w:rsidR="00E61530" w:rsidRPr="005A5FD4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62EB8E" w14:textId="77777777" w:rsidR="00E61530" w:rsidRPr="005A5FD4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E61530" w:rsidRPr="005A5FD4" w14:paraId="7C4BF6A1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4E83EC" w14:textId="77777777" w:rsidR="00E61530" w:rsidRPr="005A5FD4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27DCBD" w14:textId="77777777" w:rsidR="00E61530" w:rsidRPr="005A5FD4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Неавторизованный пользователь инициирует процесс регистрации в системе.</w:t>
            </w:r>
          </w:p>
        </w:tc>
      </w:tr>
      <w:tr w:rsidR="00E61530" w:rsidRPr="005A5FD4" w14:paraId="1595DA3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4172A1" w14:textId="77777777" w:rsidR="00E61530" w:rsidRPr="005A5FD4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D752F2" w14:textId="77777777" w:rsidR="00E61530" w:rsidRPr="005A5FD4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запрашивает у неавторизованного пользователя регистрационные данные (ФИО, электронный адрес, пароль, подтверждение пароля).</w:t>
            </w:r>
          </w:p>
        </w:tc>
      </w:tr>
      <w:tr w:rsidR="00E61530" w:rsidRPr="005A5FD4" w14:paraId="1A47D5AC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E06032" w14:textId="77777777" w:rsidR="00E61530" w:rsidRPr="005A5FD4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D72233" w14:textId="77777777" w:rsidR="00E61530" w:rsidRPr="005A5FD4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Неавторизованный пользователь вводит запрошенные регистрационные данные.</w:t>
            </w:r>
          </w:p>
        </w:tc>
      </w:tr>
      <w:tr w:rsidR="00E61530" w:rsidRPr="005A5FD4" w14:paraId="415C9E2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DCE47A" w14:textId="77777777" w:rsidR="00E61530" w:rsidRPr="005A5FD4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35F09D" w14:textId="77777777" w:rsidR="00E61530" w:rsidRPr="005A5FD4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Неавторизованный пользователь отправляет введённые регистрационные данные на обработку.</w:t>
            </w:r>
          </w:p>
        </w:tc>
      </w:tr>
      <w:tr w:rsidR="00E61530" w:rsidRPr="005A5FD4" w14:paraId="1E8E83DE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2B7C29" w14:textId="77777777" w:rsidR="00E61530" w:rsidRPr="005A5FD4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46E366" w14:textId="77777777" w:rsidR="00E61530" w:rsidRPr="005A5FD4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проверяет корректность введённых регистрационных данных.</w:t>
            </w:r>
          </w:p>
        </w:tc>
      </w:tr>
      <w:tr w:rsidR="00E61530" w:rsidRPr="005A5FD4" w14:paraId="214C097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659DE2" w14:textId="77777777" w:rsidR="00E61530" w:rsidRPr="005A5FD4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66D6D2" w14:textId="77777777" w:rsidR="00E61530" w:rsidRPr="005A5FD4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проверяет уникальность указанного электронного адреса пользователя.</w:t>
            </w:r>
          </w:p>
        </w:tc>
      </w:tr>
      <w:tr w:rsidR="00E61530" w:rsidRPr="005A5FD4" w14:paraId="1AEE723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13BF2B" w14:textId="77777777" w:rsidR="00E61530" w:rsidRPr="005A5FD4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99C383" w14:textId="77777777" w:rsidR="00E61530" w:rsidRPr="005A5FD4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создаёт учётную запись пользователя в состоянии «ожидает подтверждения».</w:t>
            </w:r>
          </w:p>
        </w:tc>
      </w:tr>
      <w:tr w:rsidR="00E61530" w:rsidRPr="005A5FD4" w14:paraId="0A90079E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9FE0E0" w14:textId="77777777" w:rsidR="00E61530" w:rsidRPr="005A5FD4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82BCC1" w14:textId="77777777" w:rsidR="00E61530" w:rsidRPr="005A5FD4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формирует запрос на подтверждение регистрации и направляет его пользователю (например, по электронной почте).</w:t>
            </w:r>
          </w:p>
        </w:tc>
      </w:tr>
      <w:tr w:rsidR="00ED2D7E" w:rsidRPr="005A5FD4" w14:paraId="0DFCF96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80E129" w14:textId="77777777" w:rsidR="00ED2D7E" w:rsidRPr="005A5FD4" w:rsidRDefault="00ED2D7E" w:rsidP="0004185D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FD4">
              <w:rPr>
                <w:rFonts w:ascii="Times New Roman" w:eastAsia="Times New Roman" w:hAnsi="Times New Roman" w:cs="Times New Roman"/>
                <w:lang w:val="en-US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4AB48B" w14:textId="77777777" w:rsidR="00ED2D7E" w:rsidRPr="005A5FD4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подтверждает регистрацию в системе в ответ на запрос.</w:t>
            </w:r>
          </w:p>
        </w:tc>
      </w:tr>
      <w:tr w:rsidR="00ED2D7E" w:rsidRPr="005A5FD4" w14:paraId="2D0F73C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F809FB" w14:textId="77777777" w:rsidR="00ED2D7E" w:rsidRPr="005A5FD4" w:rsidRDefault="00ED2D7E" w:rsidP="0004185D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FD4">
              <w:rPr>
                <w:rFonts w:ascii="Times New Roman" w:eastAsia="Times New Roman" w:hAnsi="Times New Roman" w:cs="Times New Roman"/>
                <w:lang w:val="en-US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A3B2CF" w14:textId="77777777" w:rsidR="00ED2D7E" w:rsidRPr="005A5FD4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активирует учётную запись пользователя.</w:t>
            </w:r>
          </w:p>
        </w:tc>
      </w:tr>
      <w:tr w:rsidR="00E61530" w:rsidRPr="005A5FD4" w14:paraId="498C0EC7" w14:textId="77777777" w:rsidTr="0004185D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D8BB09" w14:textId="77777777" w:rsidR="00E61530" w:rsidRPr="005A5FD4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  <w:r w:rsidR="00B74141" w:rsidRPr="005A5FD4">
              <w:rPr>
                <w:rFonts w:ascii="Times New Roman" w:eastAsia="Times New Roman" w:hAnsi="Times New Roman" w:cs="Times New Roman"/>
                <w:b/>
                <w:bCs/>
              </w:rPr>
              <w:t>: Несовпадающие пароли (шаг №5)</w:t>
            </w:r>
          </w:p>
        </w:tc>
      </w:tr>
      <w:tr w:rsidR="00E61530" w:rsidRPr="005A5FD4" w14:paraId="5ABAF1D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1FBF36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F74911" w14:textId="77777777" w:rsidR="00E61530" w:rsidRPr="005A5FD4" w:rsidRDefault="00744E69" w:rsidP="0004185D">
            <w:pPr>
              <w:pStyle w:val="ds-markdown-paragraph"/>
            </w:pPr>
            <w:r w:rsidRPr="005A5FD4">
              <w:t>Система определяет, что значения пароля и подтверждения пароля не совпадают.</w:t>
            </w:r>
          </w:p>
        </w:tc>
      </w:tr>
      <w:tr w:rsidR="00E61530" w:rsidRPr="005A5FD4" w14:paraId="33DB752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DC5E5B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1CAB11" w14:textId="77777777" w:rsidR="00E61530" w:rsidRPr="005A5FD4" w:rsidRDefault="00744E69" w:rsidP="0004185D">
            <w:pPr>
              <w:pStyle w:val="ds-markdown-paragraph"/>
            </w:pPr>
            <w:r w:rsidRPr="005A5FD4">
              <w:t>Система информирует неавторизованного пользователя о несоответствии паролей.</w:t>
            </w:r>
          </w:p>
        </w:tc>
      </w:tr>
      <w:tr w:rsidR="00E61530" w:rsidRPr="005A5FD4" w14:paraId="707B89B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29578C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104032" w14:textId="77777777" w:rsidR="00E61530" w:rsidRPr="005A5FD4" w:rsidRDefault="00744E69" w:rsidP="0004185D">
            <w:pPr>
              <w:pStyle w:val="ds-markdown-paragraph"/>
            </w:pPr>
            <w:r w:rsidRPr="005A5FD4">
              <w:t>Система запрашивает повторный ввод пароля и его подтверждения.</w:t>
            </w:r>
          </w:p>
        </w:tc>
      </w:tr>
      <w:tr w:rsidR="00744E69" w:rsidRPr="005A5FD4" w14:paraId="763E04C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5E28BC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lastRenderedPageBreak/>
              <w:t>5.А.4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4DA19F" w14:textId="77777777" w:rsidR="00744E69" w:rsidRPr="005A5FD4" w:rsidRDefault="00744E69" w:rsidP="0004185D">
            <w:pPr>
              <w:pStyle w:val="ds-markdown-paragraph"/>
            </w:pPr>
            <w:r w:rsidRPr="005A5FD4">
              <w:t>Неавторизованный пользователь вводит новый пароль и его подтверждение.</w:t>
            </w:r>
          </w:p>
        </w:tc>
      </w:tr>
      <w:tr w:rsidR="00744E69" w:rsidRPr="005A5FD4" w14:paraId="0A130A1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4988ED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16CF14" w14:textId="77777777" w:rsidR="00744E69" w:rsidRPr="005A5FD4" w:rsidRDefault="00744E69" w:rsidP="0004185D">
            <w:pPr>
              <w:pStyle w:val="ds-markdown-paragraph"/>
            </w:pPr>
            <w:r w:rsidRPr="005A5FD4">
              <w:t>Неавторизованный пользователь повторно отправляет регистрационные данные на обработку.</w:t>
            </w:r>
          </w:p>
        </w:tc>
      </w:tr>
      <w:tr w:rsidR="00744E69" w:rsidRPr="005A5FD4" w14:paraId="4F361AA7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769CFA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70D207" w14:textId="77777777" w:rsidR="00744E69" w:rsidRPr="005A5FD4" w:rsidRDefault="00744E69" w:rsidP="0004185D">
            <w:pPr>
              <w:pStyle w:val="ds-markdown-paragraph"/>
            </w:pPr>
            <w:r w:rsidRPr="005A5FD4">
              <w:t>Система возвращается к шагу 5 основного сценария.</w:t>
            </w:r>
          </w:p>
        </w:tc>
      </w:tr>
      <w:tr w:rsidR="00B74141" w:rsidRPr="005A5FD4" w14:paraId="2072EF87" w14:textId="77777777" w:rsidTr="00BA2F14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A956C7" w14:textId="77777777" w:rsidR="00B74141" w:rsidRPr="005A5FD4" w:rsidRDefault="00B74141" w:rsidP="00B74141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2B4A5B" w:rsidRPr="005A5FD4">
              <w:rPr>
                <w:rFonts w:eastAsia="Times New Roman"/>
                <w:b/>
                <w:bCs/>
              </w:rPr>
              <w:t>Электронный адрес уже зарегистрирован</w:t>
            </w:r>
            <w:r w:rsidRPr="005A5FD4">
              <w:rPr>
                <w:rFonts w:eastAsia="Times New Roman"/>
                <w:b/>
                <w:bCs/>
              </w:rPr>
              <w:t xml:space="preserve"> (шаг №6)</w:t>
            </w:r>
          </w:p>
        </w:tc>
      </w:tr>
      <w:tr w:rsidR="00B74141" w:rsidRPr="005A5FD4" w14:paraId="3ED2ECF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5BE2B6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1543B3" w14:textId="77777777" w:rsidR="00B74141" w:rsidRPr="005A5FD4" w:rsidRDefault="00B74141" w:rsidP="00B74141">
            <w:pPr>
              <w:pStyle w:val="ds-markdown-paragraph"/>
            </w:pPr>
            <w:r w:rsidRPr="005A5FD4">
              <w:t>Система определяет, что указанная электронная почта уже зарегистрирована в системе.</w:t>
            </w:r>
          </w:p>
        </w:tc>
      </w:tr>
      <w:tr w:rsidR="00B74141" w:rsidRPr="005A5FD4" w14:paraId="1213E0E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D894E5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D4E9A2" w14:textId="77777777" w:rsidR="00B74141" w:rsidRPr="005A5FD4" w:rsidRDefault="00B74141" w:rsidP="00B74141">
            <w:pPr>
              <w:pStyle w:val="ds-markdown-paragraph"/>
            </w:pPr>
            <w:r w:rsidRPr="005A5FD4">
              <w:t>Система информирует неавторизованного пользователя о том, что учётная запись с таким электронным адресом уже существует.</w:t>
            </w:r>
          </w:p>
        </w:tc>
      </w:tr>
      <w:tr w:rsidR="00B74141" w:rsidRPr="005A5FD4" w14:paraId="0D1B19AA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A75A08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359828" w14:textId="77777777" w:rsidR="00B74141" w:rsidRPr="005A5FD4" w:rsidRDefault="00B74141" w:rsidP="00B74141">
            <w:pPr>
              <w:pStyle w:val="ds-markdown-paragraph"/>
            </w:pPr>
            <w:r w:rsidRPr="005A5FD4">
              <w:t>Система предлагает неавторизованному пользователю перейти к процедуре входа в существующую учётную запись.</w:t>
            </w:r>
          </w:p>
        </w:tc>
      </w:tr>
      <w:tr w:rsidR="00B74141" w:rsidRPr="005A5FD4" w14:paraId="3609087E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B44E38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29B4C8" w14:textId="77777777" w:rsidR="00B74141" w:rsidRPr="005A5FD4" w:rsidRDefault="00B74141" w:rsidP="00B74141">
            <w:pPr>
              <w:pStyle w:val="ds-markdown-paragraph"/>
            </w:pPr>
            <w:r w:rsidRPr="005A5FD4">
              <w:t>Неавторизованный пользователь может инициировать процесс авторизации (входа) вместо регистрации. Альтернативный сценарий завершается без возврата к основному сценарию.</w:t>
            </w:r>
          </w:p>
        </w:tc>
      </w:tr>
      <w:tr w:rsidR="00B74141" w:rsidRPr="005A5FD4" w14:paraId="372B20B9" w14:textId="77777777" w:rsidTr="006E3F4C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978738" w14:textId="77777777" w:rsidR="00B74141" w:rsidRPr="005A5FD4" w:rsidRDefault="00B74141" w:rsidP="00B74141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2B4A5B" w:rsidRPr="005A5FD4">
              <w:rPr>
                <w:rFonts w:eastAsia="Times New Roman"/>
                <w:b/>
                <w:bCs/>
              </w:rPr>
              <w:t>Регистрация не подтверждена</w:t>
            </w:r>
            <w:r w:rsidRPr="005A5FD4">
              <w:rPr>
                <w:rFonts w:eastAsia="Times New Roman"/>
                <w:b/>
                <w:bCs/>
              </w:rPr>
              <w:t xml:space="preserve"> (шаг №8)</w:t>
            </w:r>
          </w:p>
        </w:tc>
      </w:tr>
      <w:tr w:rsidR="00B74141" w:rsidRPr="005A5FD4" w14:paraId="4BF6340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932796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6258D2" w14:textId="77777777" w:rsidR="00B74141" w:rsidRPr="005A5FD4" w:rsidRDefault="00B74141" w:rsidP="00B74141">
            <w:pPr>
              <w:pStyle w:val="ds-markdown-paragraph"/>
            </w:pPr>
            <w:r w:rsidRPr="005A5FD4">
              <w:t>Система удерживает учётную запись пользователя в состоянии «неактивна» до истечения установленного срока.</w:t>
            </w:r>
          </w:p>
        </w:tc>
      </w:tr>
      <w:tr w:rsidR="00B74141" w:rsidRPr="005A5FD4" w14:paraId="14290A6E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36ABD0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6A180A" w14:textId="77777777" w:rsidR="00B74141" w:rsidRPr="005A5FD4" w:rsidRDefault="00B74141" w:rsidP="00B74141">
            <w:pPr>
              <w:pStyle w:val="ds-markdown-paragraph"/>
            </w:pPr>
            <w:r w:rsidRPr="005A5FD4">
              <w:t>По истечении установленного срока система удаляет неактивную учётную запись пользователя.</w:t>
            </w:r>
          </w:p>
        </w:tc>
      </w:tr>
      <w:tr w:rsidR="00B74141" w:rsidRPr="005A5FD4" w14:paraId="2D56A7E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81ECCA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65B827" w14:textId="77777777" w:rsidR="00B74141" w:rsidRPr="005A5FD4" w:rsidRDefault="00B74141" w:rsidP="00B74141">
            <w:pPr>
              <w:pStyle w:val="ds-markdown-paragraph"/>
            </w:pPr>
            <w:r w:rsidRPr="005A5FD4">
              <w:t>Система информирует пользователя о невозможности использования неактивированной учётной записи при повторной попытке регистрации или авторизации.</w:t>
            </w:r>
          </w:p>
        </w:tc>
      </w:tr>
      <w:tr w:rsidR="00B74141" w:rsidRPr="005A5FD4" w14:paraId="50467E8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742CCB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E76CD2" w14:textId="77777777" w:rsidR="00B74141" w:rsidRPr="005A5FD4" w:rsidRDefault="00B74141" w:rsidP="00B74141">
            <w:pPr>
              <w:pStyle w:val="ds-markdown-paragraph"/>
            </w:pPr>
            <w:r w:rsidRPr="005A5FD4">
              <w:t>Альтернативный сценарий завершается без возврата к основному сценарию.</w:t>
            </w:r>
          </w:p>
        </w:tc>
      </w:tr>
      <w:tr w:rsidR="00B74141" w:rsidRPr="005A5FD4" w14:paraId="0A917888" w14:textId="77777777" w:rsidTr="0004185D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71748F" w14:textId="77777777" w:rsidR="00B74141" w:rsidRPr="005A5FD4" w:rsidRDefault="00B74141" w:rsidP="00B7414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B74141" w:rsidRPr="005A5FD4" w14:paraId="635C981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C9A013" w14:textId="77777777" w:rsidR="00B74141" w:rsidRPr="005A5FD4" w:rsidRDefault="00B74141" w:rsidP="00B74141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0EA1E4" w14:textId="77777777" w:rsidR="00B74141" w:rsidRPr="005A5FD4" w:rsidRDefault="00B74141" w:rsidP="00B74141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Ошибка отправки e-mail.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656904" w14:textId="77777777" w:rsidR="00B74141" w:rsidRPr="005A5FD4" w:rsidRDefault="00B74141" w:rsidP="00B74141">
            <w:pPr>
              <w:pStyle w:val="a7"/>
              <w:numPr>
                <w:ilvl w:val="0"/>
                <w:numId w:val="17"/>
              </w:num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фиксирует ошибку при отправке запроса на подтверждение регистрации.</w:t>
            </w:r>
          </w:p>
          <w:p w14:paraId="787A9957" w14:textId="77777777" w:rsidR="00B74141" w:rsidRPr="005A5FD4" w:rsidRDefault="00B74141" w:rsidP="00B74141">
            <w:pPr>
              <w:pStyle w:val="a7"/>
              <w:rPr>
                <w:rFonts w:ascii="Times New Roman" w:eastAsia="Times New Roman" w:hAnsi="Times New Roman" w:cs="Times New Roman"/>
              </w:rPr>
            </w:pPr>
          </w:p>
          <w:p w14:paraId="1259851C" w14:textId="77777777" w:rsidR="00B74141" w:rsidRPr="005A5FD4" w:rsidRDefault="00B74141" w:rsidP="00B74141">
            <w:pPr>
              <w:pStyle w:val="a7"/>
              <w:numPr>
                <w:ilvl w:val="0"/>
                <w:numId w:val="17"/>
              </w:num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уведомляет пользователя о невозможности отправки запроса на подтверждение регистрации.</w:t>
            </w:r>
          </w:p>
          <w:p w14:paraId="0F54493C" w14:textId="77777777" w:rsidR="00B74141" w:rsidRPr="005A5FD4" w:rsidRDefault="00B74141" w:rsidP="00B74141">
            <w:pPr>
              <w:pStyle w:val="a7"/>
              <w:rPr>
                <w:rFonts w:ascii="Times New Roman" w:eastAsia="Times New Roman" w:hAnsi="Times New Roman" w:cs="Times New Roman"/>
              </w:rPr>
            </w:pPr>
          </w:p>
          <w:p w14:paraId="2F8A2FE8" w14:textId="77777777" w:rsidR="00B74141" w:rsidRPr="005A5FD4" w:rsidRDefault="00B74141" w:rsidP="00B74141">
            <w:pPr>
              <w:pStyle w:val="a7"/>
              <w:numPr>
                <w:ilvl w:val="0"/>
                <w:numId w:val="17"/>
              </w:num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предлагает пользователю повторить отправку запроса на подтверждение регистрации позже.</w:t>
            </w:r>
          </w:p>
        </w:tc>
      </w:tr>
      <w:tr w:rsidR="00B74141" w:rsidRPr="005A5FD4" w14:paraId="63082D3E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43AF20" w14:textId="77777777" w:rsidR="00B74141" w:rsidRPr="005A5FD4" w:rsidRDefault="00B74141" w:rsidP="00B74141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lastRenderedPageBreak/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A259BC" w14:textId="77777777" w:rsidR="00B74141" w:rsidRPr="005A5FD4" w:rsidRDefault="00B74141" w:rsidP="00B74141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Ошибка записи в базу данных.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59458E" w14:textId="77777777" w:rsidR="00B74141" w:rsidRPr="005A5FD4" w:rsidRDefault="00B74141" w:rsidP="00B74141">
            <w:pPr>
              <w:pStyle w:val="a7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фиксирует ошибку записи учётной записи в базу данных.</w:t>
            </w:r>
          </w:p>
          <w:p w14:paraId="7FCE44A1" w14:textId="77777777" w:rsidR="00B74141" w:rsidRPr="005A5FD4" w:rsidRDefault="00B74141" w:rsidP="00B74141">
            <w:pPr>
              <w:pStyle w:val="a7"/>
              <w:rPr>
                <w:rFonts w:ascii="Times New Roman" w:eastAsia="Times New Roman" w:hAnsi="Times New Roman" w:cs="Times New Roman"/>
              </w:rPr>
            </w:pPr>
          </w:p>
          <w:p w14:paraId="272BD1D8" w14:textId="77777777" w:rsidR="00B74141" w:rsidRPr="005A5FD4" w:rsidRDefault="00B74141" w:rsidP="00B74141">
            <w:pPr>
              <w:pStyle w:val="a7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отклоняет регистрацию.</w:t>
            </w:r>
          </w:p>
          <w:p w14:paraId="571E20F6" w14:textId="77777777" w:rsidR="00B74141" w:rsidRPr="005A5FD4" w:rsidRDefault="00B74141" w:rsidP="00B74141">
            <w:pPr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39E360DF" w14:textId="77777777" w:rsidR="00B74141" w:rsidRPr="005A5FD4" w:rsidRDefault="00B74141" w:rsidP="00B74141">
            <w:pPr>
              <w:pStyle w:val="a7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выводит пользователю сообщение о технической ошибке и предлагает повторить попытку позднее.</w:t>
            </w:r>
          </w:p>
        </w:tc>
      </w:tr>
      <w:tr w:rsidR="00B74141" w:rsidRPr="005A5FD4" w14:paraId="2B315A9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BC8262" w14:textId="77777777" w:rsidR="00B74141" w:rsidRPr="005A5FD4" w:rsidRDefault="00B74141" w:rsidP="00B74141">
            <w:pPr>
              <w:pStyle w:val="ac"/>
              <w:jc w:val="center"/>
            </w:pPr>
            <w:r w:rsidRPr="005A5FD4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E2C1CB" w14:textId="77777777" w:rsidR="00B74141" w:rsidRPr="005A5FD4" w:rsidRDefault="00B74141" w:rsidP="002B4A5B">
            <w:pPr>
              <w:pStyle w:val="ds-markdown-paragraph"/>
            </w:pPr>
            <w:r w:rsidRPr="005A5FD4">
              <w:t>Учётная запись пользователя создана и активирована ИЛИ</w:t>
            </w:r>
            <w:r w:rsidR="002B4A5B" w:rsidRPr="005A5FD4">
              <w:t xml:space="preserve"> </w:t>
            </w:r>
            <w:r w:rsidRPr="005A5FD4">
              <w:t>Регистрация не завершена, и учётная запись удалена/не создана.</w:t>
            </w:r>
          </w:p>
        </w:tc>
      </w:tr>
    </w:tbl>
    <w:p w14:paraId="1F6C5401" w14:textId="77777777" w:rsidR="00E61530" w:rsidRPr="005A5FD4" w:rsidRDefault="00E61530">
      <w:pPr>
        <w:rPr>
          <w:rFonts w:ascii="Times New Roman" w:hAnsi="Times New Roman" w:cs="Times New Roman"/>
        </w:rPr>
      </w:pPr>
    </w:p>
    <w:p w14:paraId="19DF7059" w14:textId="77777777" w:rsidR="00D25896" w:rsidRDefault="00D25896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480"/>
        <w:gridCol w:w="5194"/>
      </w:tblGrid>
      <w:tr w:rsidR="00DD485B" w:rsidRPr="005A5FD4" w14:paraId="044B1467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1CB4A6" w14:textId="22EDC7A2" w:rsidR="00DD485B" w:rsidRPr="005A5FD4" w:rsidRDefault="00DD485B" w:rsidP="002A3770">
            <w:pPr>
              <w:pStyle w:val="ac"/>
            </w:pPr>
            <w:r w:rsidRPr="00DD485B">
              <w:t>Управление пользователями</w:t>
            </w:r>
          </w:p>
        </w:tc>
      </w:tr>
      <w:tr w:rsidR="00DD485B" w:rsidRPr="005A5FD4" w14:paraId="397D82D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5A65EB" w14:textId="77777777" w:rsidR="00DD485B" w:rsidRPr="005A5FD4" w:rsidRDefault="00DD485B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CED434" w14:textId="77777777" w:rsidR="00DD485B" w:rsidRDefault="00DD485B" w:rsidP="00DD485B">
            <w:pPr>
              <w:rPr>
                <w:rFonts w:ascii="Times New Roman" w:eastAsia="Times New Roman" w:hAnsi="Times New Roman" w:cs="Times New Roman"/>
              </w:rPr>
            </w:pPr>
            <w:r w:rsidRPr="00DD485B">
              <w:rPr>
                <w:rFonts w:ascii="Times New Roman" w:eastAsia="Times New Roman" w:hAnsi="Times New Roman" w:cs="Times New Roman"/>
              </w:rPr>
              <w:t>Библиотекарь или системный администратор управляет учётными записями пользователей библиотечного сервиса.</w:t>
            </w:r>
          </w:p>
          <w:p w14:paraId="18F06E3E" w14:textId="77777777" w:rsidR="00DD485B" w:rsidRPr="00DD485B" w:rsidRDefault="00DD485B" w:rsidP="00DD485B">
            <w:pPr>
              <w:rPr>
                <w:rFonts w:ascii="Times New Roman" w:eastAsia="Times New Roman" w:hAnsi="Times New Roman" w:cs="Times New Roman"/>
              </w:rPr>
            </w:pPr>
          </w:p>
          <w:p w14:paraId="0AAF8B23" w14:textId="77777777" w:rsidR="00DD485B" w:rsidRDefault="00DD485B" w:rsidP="00DD485B">
            <w:pPr>
              <w:rPr>
                <w:rFonts w:ascii="Times New Roman" w:eastAsia="Times New Roman" w:hAnsi="Times New Roman" w:cs="Times New Roman"/>
              </w:rPr>
            </w:pPr>
            <w:r w:rsidRPr="00DD485B">
              <w:rPr>
                <w:rFonts w:ascii="Times New Roman" w:eastAsia="Times New Roman" w:hAnsi="Times New Roman" w:cs="Times New Roman"/>
              </w:rPr>
              <w:t>Прецедент предназначен для просмотра, изменения и контроля состояния пользовательских аккаунтов. В рамках данного процесса сотрудник может находить пользователя в системе, просматривать его профиль, активные выдачи, бронирования, штрафы и историю действий, а также изменять статус учётной записи, назначать роли, блокировать или разблокировать пользователя.</w:t>
            </w:r>
          </w:p>
          <w:p w14:paraId="606696E4" w14:textId="77777777" w:rsidR="00DD485B" w:rsidRPr="00DD485B" w:rsidRDefault="00DD485B" w:rsidP="00DD485B">
            <w:pPr>
              <w:rPr>
                <w:rFonts w:ascii="Times New Roman" w:eastAsia="Times New Roman" w:hAnsi="Times New Roman" w:cs="Times New Roman"/>
              </w:rPr>
            </w:pPr>
          </w:p>
          <w:p w14:paraId="6333136F" w14:textId="5AB792DA" w:rsidR="00DD485B" w:rsidRPr="005A5FD4" w:rsidRDefault="00DD485B" w:rsidP="002A3770">
            <w:pPr>
              <w:rPr>
                <w:rFonts w:ascii="Times New Roman" w:eastAsia="Times New Roman" w:hAnsi="Times New Roman" w:cs="Times New Roman"/>
              </w:rPr>
            </w:pPr>
            <w:r w:rsidRPr="00DD485B">
              <w:rPr>
                <w:rFonts w:ascii="Times New Roman" w:eastAsia="Times New Roman" w:hAnsi="Times New Roman" w:cs="Times New Roman"/>
              </w:rPr>
              <w:t>Управление пользователями необходимо для контроля доступа к сервису, обработки нарушений правил библиотеки, поддержки пользователей и обеспечения корректной работы процессов выдачи, возврата, бронирования и оплаты штрафов.</w:t>
            </w:r>
          </w:p>
        </w:tc>
      </w:tr>
      <w:tr w:rsidR="00DD485B" w:rsidRPr="005A5FD4" w14:paraId="32AB465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11FD3A" w14:textId="77777777" w:rsidR="00DD485B" w:rsidRPr="005A5FD4" w:rsidRDefault="00DD485B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AC561A" w14:textId="5FE98377" w:rsidR="00DD485B" w:rsidRPr="00DD485B" w:rsidRDefault="00DD485B" w:rsidP="00DD485B">
            <w:pPr>
              <w:pStyle w:val="ds-markdown-paragraph"/>
              <w:numPr>
                <w:ilvl w:val="0"/>
                <w:numId w:val="31"/>
              </w:numPr>
            </w:pPr>
            <w:r w:rsidRPr="00DD485B">
              <w:t xml:space="preserve">Библиотекарь или системный администратор авторизован в системе. </w:t>
            </w:r>
          </w:p>
          <w:p w14:paraId="5E70000E" w14:textId="4BC6A0BD" w:rsidR="00DD485B" w:rsidRPr="00DD485B" w:rsidRDefault="00DD485B" w:rsidP="00DD485B">
            <w:pPr>
              <w:pStyle w:val="ds-markdown-paragraph"/>
              <w:numPr>
                <w:ilvl w:val="0"/>
                <w:numId w:val="31"/>
              </w:numPr>
            </w:pPr>
            <w:r w:rsidRPr="00DD485B">
              <w:t xml:space="preserve">У сотрудника есть права на просмотр и управление пользователями. </w:t>
            </w:r>
          </w:p>
          <w:p w14:paraId="09BF0669" w14:textId="22E4EED1" w:rsidR="00DD485B" w:rsidRPr="00DD485B" w:rsidRDefault="00DD485B" w:rsidP="00DD485B">
            <w:pPr>
              <w:pStyle w:val="ds-markdown-paragraph"/>
              <w:numPr>
                <w:ilvl w:val="0"/>
                <w:numId w:val="31"/>
              </w:numPr>
            </w:pPr>
            <w:r w:rsidRPr="00DD485B">
              <w:t xml:space="preserve">В системе существует хотя бы одна учётная запись пользователя. </w:t>
            </w:r>
          </w:p>
          <w:p w14:paraId="00659E26" w14:textId="5E8575E4" w:rsidR="00DD485B" w:rsidRPr="00DD485B" w:rsidRDefault="00DD485B" w:rsidP="00DD485B">
            <w:pPr>
              <w:pStyle w:val="ds-markdown-paragraph"/>
              <w:numPr>
                <w:ilvl w:val="0"/>
                <w:numId w:val="31"/>
              </w:numPr>
            </w:pPr>
            <w:r w:rsidRPr="00DD485B">
              <w:t xml:space="preserve">Система доступна для выполнения операций с учётными записями. </w:t>
            </w:r>
          </w:p>
          <w:p w14:paraId="18BA0054" w14:textId="1A4A9094" w:rsidR="00DD485B" w:rsidRPr="005A5FD4" w:rsidRDefault="00DD485B" w:rsidP="00DD485B">
            <w:pPr>
              <w:pStyle w:val="ds-markdown-paragraph"/>
              <w:numPr>
                <w:ilvl w:val="0"/>
                <w:numId w:val="31"/>
              </w:numPr>
            </w:pPr>
            <w:r w:rsidRPr="00DD485B">
              <w:t>При изменении роли или статуса пользователя должны быть настроены допустимые роли и статусы учётных записей.</w:t>
            </w:r>
          </w:p>
        </w:tc>
      </w:tr>
      <w:tr w:rsidR="00DD485B" w:rsidRPr="005A5FD4" w14:paraId="6812C3A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B58D48" w14:textId="77777777" w:rsidR="00DD485B" w:rsidRPr="005A5FD4" w:rsidRDefault="00DD485B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FD4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FD4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F9E6AA" w14:textId="19744FBC" w:rsidR="00DD485B" w:rsidRPr="005A5FD4" w:rsidRDefault="006A4538" w:rsidP="002A377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A4538">
              <w:rPr>
                <w:rFonts w:ascii="Times New Roman" w:eastAsia="Times New Roman" w:hAnsi="Times New Roman" w:cs="Times New Roman"/>
              </w:rPr>
              <w:t>Библиотекарь, Системный администратор, Система</w:t>
            </w:r>
          </w:p>
        </w:tc>
      </w:tr>
      <w:tr w:rsidR="00DD485B" w:rsidRPr="005A5FD4" w14:paraId="7D572EBC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E7AFFC" w14:textId="77777777" w:rsidR="00DD485B" w:rsidRPr="005A5FD4" w:rsidRDefault="00DD485B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FD55E2" w:rsidRPr="00F80D0A" w14:paraId="23B8A113" w14:textId="77777777" w:rsidTr="002A3770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A8DA7C" w14:textId="6490637E" w:rsidR="00FD55E2" w:rsidRPr="00FD55E2" w:rsidRDefault="00FD55E2" w:rsidP="00FD55E2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FD55E2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D28803" w14:textId="1A06DE80" w:rsidR="00FD55E2" w:rsidRPr="00FD55E2" w:rsidRDefault="00FD55E2" w:rsidP="00FD55E2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FD55E2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FD55E2" w:rsidRPr="00F80D0A" w14:paraId="344DAE8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082267" w14:textId="53F31971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1CB4B7" w14:textId="6A9CCA27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Библиотекарь или системный администратор открывает раздел управления пользователями.</w:t>
            </w:r>
          </w:p>
        </w:tc>
      </w:tr>
      <w:tr w:rsidR="00FD55E2" w:rsidRPr="00F80D0A" w14:paraId="7B092A8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2CD639" w14:textId="686B69C0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22FB23" w14:textId="4C1A6873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Система отображает интерфейс управления пользователями.</w:t>
            </w:r>
          </w:p>
        </w:tc>
      </w:tr>
      <w:tr w:rsidR="00FD55E2" w:rsidRPr="00F80D0A" w14:paraId="22F232C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B2764F" w14:textId="462C2B9E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lastRenderedPageBreak/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717DC1" w14:textId="2EDCEC4C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Сотрудник вводит критерии поиска пользователя: ФИО, e-mail, номер читательского билета, идентификатор пользователя или иной уникальный атрибут.</w:t>
            </w:r>
          </w:p>
        </w:tc>
      </w:tr>
      <w:tr w:rsidR="00FD55E2" w:rsidRPr="00F80D0A" w14:paraId="04E6C0B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92B1B8" w14:textId="026FA7B3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B8A6E0" w14:textId="46ED7831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Сотрудник отправляет запрос на поиск пользователя.</w:t>
            </w:r>
          </w:p>
        </w:tc>
      </w:tr>
      <w:tr w:rsidR="00FD55E2" w:rsidRPr="00F80D0A" w14:paraId="358625F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7BB7B9" w14:textId="7D6A2C1D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43F11F" w14:textId="32224B33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Система выполняет поиск пользователей по указанным критериям.</w:t>
            </w:r>
          </w:p>
        </w:tc>
      </w:tr>
      <w:tr w:rsidR="00FD55E2" w:rsidRPr="00F80D0A" w14:paraId="3E85DE3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6AC67F" w14:textId="1D4DAAB0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4DF390" w14:textId="7654B5E1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Система формирует список найденных пользователей.</w:t>
            </w:r>
          </w:p>
        </w:tc>
      </w:tr>
      <w:tr w:rsidR="00FD55E2" w:rsidRPr="00F80D0A" w14:paraId="2517565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AAA40C" w14:textId="676B07D0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641F74" w14:textId="767E0962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Система отображает сотруднику список найденных пользователей с основной информацией: ФИО, e-mail, роль, статус учётной записи, наличие активных штрафов или блокировок.</w:t>
            </w:r>
          </w:p>
        </w:tc>
      </w:tr>
      <w:tr w:rsidR="00FD55E2" w:rsidRPr="00F80D0A" w14:paraId="5C26009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593AF4" w14:textId="5CDCB3DC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375E35" w14:textId="30DC84A3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Сотрудник выбирает пользователя из списка.</w:t>
            </w:r>
          </w:p>
        </w:tc>
      </w:tr>
      <w:tr w:rsidR="00FD55E2" w:rsidRPr="00F80D0A" w14:paraId="254F5ED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F1FCC5" w14:textId="27BB2E40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7AEFD4" w14:textId="78A034EB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Система отображает карточку выбранного пользователя.</w:t>
            </w:r>
          </w:p>
        </w:tc>
      </w:tr>
      <w:tr w:rsidR="00FD55E2" w:rsidRPr="00F80D0A" w14:paraId="7776F97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F59114" w14:textId="68E72BA3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CB9099" w14:textId="206E75B6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Система отображает основные сведения о пользователе: ФИО, e-mail, роль, статус аккаунта, дату регистрации, привязанный филиал, активные выдачи, бронирования, штрафы и предупреждения.</w:t>
            </w:r>
          </w:p>
        </w:tc>
      </w:tr>
      <w:tr w:rsidR="00FD55E2" w:rsidRPr="00F80D0A" w14:paraId="6C997F5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4C8FA3" w14:textId="3AC490D3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2F388E" w14:textId="45550B9C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Сотрудник выбирает действие над учётной записью пользователя: изменить данные, изменить роль, заблокировать, разблокировать, добавить предупреждение или просмотреть историю операций.</w:t>
            </w:r>
          </w:p>
        </w:tc>
      </w:tr>
      <w:tr w:rsidR="00FD55E2" w:rsidRPr="00F80D0A" w14:paraId="1170629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B7320D" w14:textId="482E6CB7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0809E5" w14:textId="79EB6E58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Система отображает форму или интерфейс для выполнения выбранного действия.</w:t>
            </w:r>
          </w:p>
        </w:tc>
      </w:tr>
      <w:tr w:rsidR="00FD55E2" w:rsidRPr="00F80D0A" w14:paraId="6D21977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842BBB" w14:textId="733C125A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8E60BA" w14:textId="214632ED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Сотрудник вводит необходимые изменения или подтверждает выбранное действие.</w:t>
            </w:r>
          </w:p>
        </w:tc>
      </w:tr>
      <w:tr w:rsidR="00FD55E2" w:rsidRPr="00F80D0A" w14:paraId="3F7A1D6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BC662E" w14:textId="662E26AF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A8C429" w14:textId="6C984399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Система проверяет корректность введённых данных и допустимость выбранного действия.</w:t>
            </w:r>
          </w:p>
        </w:tc>
      </w:tr>
      <w:tr w:rsidR="00FD55E2" w:rsidRPr="00F80D0A" w14:paraId="0031CF7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C5ECD4" w14:textId="74BD581C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1B4BA5" w14:textId="14B6C13F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Система проверяет права сотрудника на выполнение выбранной операции.</w:t>
            </w:r>
          </w:p>
        </w:tc>
      </w:tr>
      <w:tr w:rsidR="00FD55E2" w:rsidRPr="00F80D0A" w14:paraId="4D8CDEF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F19A06" w14:textId="6E74D08B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AE80B7" w14:textId="22596267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При успешной проверке система применяет изменения к учётной записи пользователя.</w:t>
            </w:r>
          </w:p>
        </w:tc>
      </w:tr>
      <w:tr w:rsidR="00FD55E2" w:rsidRPr="00F80D0A" w14:paraId="488B2E3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52070A" w14:textId="353D8BE4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E4E0A6" w14:textId="64FE08BC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Система сохраняет выполненную операцию в журнале действий.</w:t>
            </w:r>
          </w:p>
        </w:tc>
      </w:tr>
      <w:tr w:rsidR="00FD55E2" w:rsidRPr="00F80D0A" w14:paraId="29B49CA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792C75" w14:textId="623903DB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AB3FA0" w14:textId="36D2EBE3" w:rsidR="00FD55E2" w:rsidRPr="00FD55E2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Система отображает сотруднику сообщение об успешном выполнении операции.</w:t>
            </w:r>
          </w:p>
        </w:tc>
      </w:tr>
      <w:tr w:rsidR="00FD55E2" w:rsidRPr="00F80D0A" w14:paraId="704989F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2B4B74" w14:textId="54B03A02" w:rsidR="00FD55E2" w:rsidRPr="00FD55E2" w:rsidRDefault="00FD55E2" w:rsidP="00FD55E2">
            <w:pPr>
              <w:rPr>
                <w:rFonts w:ascii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FA883E" w14:textId="07AE30B4" w:rsidR="00FD55E2" w:rsidRPr="00FD55E2" w:rsidRDefault="00FD55E2" w:rsidP="00FD55E2">
            <w:pPr>
              <w:rPr>
                <w:rFonts w:ascii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При необходимости система формирует и направляет пользователю уведомление об изменении статуса учётной записи, роли или наличии предупреждения.</w:t>
            </w:r>
          </w:p>
        </w:tc>
      </w:tr>
      <w:tr w:rsidR="00DD485B" w:rsidRPr="005A5FD4" w14:paraId="228A6030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EB00CD" w14:textId="3CE0B8E0" w:rsidR="00DD485B" w:rsidRPr="005A5FD4" w:rsidRDefault="00DD485B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FD55E2" w:rsidRPr="00FD55E2">
              <w:rPr>
                <w:rFonts w:ascii="Times New Roman" w:eastAsia="Times New Roman" w:hAnsi="Times New Roman" w:cs="Times New Roman"/>
                <w:b/>
                <w:bCs/>
              </w:rPr>
              <w:t>Пользователь не найден</w:t>
            </w: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FD55E2" w:rsidRPr="00FD55E2">
              <w:rPr>
                <w:rFonts w:ascii="Times New Roman" w:eastAsia="Times New Roman" w:hAnsi="Times New Roman" w:cs="Times New Roman"/>
                <w:b/>
                <w:bCs/>
              </w:rPr>
              <w:t>5</w:t>
            </w:r>
            <w:r w:rsidRPr="0041421B">
              <w:rPr>
                <w:rFonts w:ascii="Times New Roman" w:eastAsia="Times New Roman" w:hAnsi="Times New Roman" w:cs="Times New Roman"/>
                <w:b/>
                <w:bCs/>
              </w:rPr>
              <w:t>-</w:t>
            </w:r>
            <w:r w:rsidR="00FD55E2" w:rsidRPr="00FD55E2">
              <w:rPr>
                <w:rFonts w:ascii="Times New Roman" w:eastAsia="Times New Roman" w:hAnsi="Times New Roman" w:cs="Times New Roman"/>
                <w:b/>
                <w:bCs/>
              </w:rPr>
              <w:t>6</w:t>
            </w: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FD55E2" w:rsidRPr="0041421B" w14:paraId="7EB2FF8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98CF41" w14:textId="6938E3F3" w:rsidR="00FD55E2" w:rsidRPr="00FD55E2" w:rsidRDefault="00FD55E2" w:rsidP="00FD55E2">
            <w:pPr>
              <w:rPr>
                <w:rFonts w:ascii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53C4D5" w14:textId="49FC3548" w:rsidR="00FD55E2" w:rsidRPr="00FD55E2" w:rsidRDefault="00FD55E2" w:rsidP="00FD55E2">
            <w:pPr>
              <w:pStyle w:val="ds-markdown-paragraph"/>
            </w:pPr>
            <w:r w:rsidRPr="00FD55E2">
              <w:rPr>
                <w:b/>
                <w:bCs/>
              </w:rPr>
              <w:t>Действие</w:t>
            </w:r>
          </w:p>
        </w:tc>
      </w:tr>
      <w:tr w:rsidR="00FD55E2" w:rsidRPr="0041421B" w14:paraId="4097EA7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012027" w14:textId="4955C57E" w:rsidR="00FD55E2" w:rsidRPr="00FD55E2" w:rsidRDefault="00FD55E2" w:rsidP="00FD55E2">
            <w:pPr>
              <w:rPr>
                <w:rFonts w:ascii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6.А.1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3B50CF" w14:textId="0B028E0F" w:rsidR="00FD55E2" w:rsidRPr="00FD55E2" w:rsidRDefault="00FD55E2" w:rsidP="00FD55E2">
            <w:pPr>
              <w:pStyle w:val="ds-markdown-paragraph"/>
            </w:pPr>
            <w:r w:rsidRPr="00FD55E2">
              <w:t>Система не находит пользователей, соответствующих указанным критериям поиска.</w:t>
            </w:r>
          </w:p>
        </w:tc>
      </w:tr>
      <w:tr w:rsidR="00FD55E2" w:rsidRPr="0041421B" w14:paraId="7FF39A6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0ACC32" w14:textId="21A6BAAB" w:rsidR="00FD55E2" w:rsidRPr="00FD55E2" w:rsidRDefault="00FD55E2" w:rsidP="00FD55E2">
            <w:pPr>
              <w:rPr>
                <w:rFonts w:ascii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6.А.2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486264" w14:textId="73FD54D5" w:rsidR="00FD55E2" w:rsidRPr="00FD55E2" w:rsidRDefault="00FD55E2" w:rsidP="00FD55E2">
            <w:pPr>
              <w:pStyle w:val="ds-markdown-paragraph"/>
            </w:pPr>
            <w:r w:rsidRPr="00FD55E2">
              <w:t>Система отображает сотруднику сообщение об отсутствии результатов поиска.</w:t>
            </w:r>
          </w:p>
        </w:tc>
      </w:tr>
      <w:tr w:rsidR="00FD55E2" w:rsidRPr="0041421B" w14:paraId="2F6B009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782A6E" w14:textId="6B7DAAA6" w:rsidR="00FD55E2" w:rsidRPr="00FD55E2" w:rsidRDefault="00FD55E2" w:rsidP="00FD55E2">
            <w:pPr>
              <w:rPr>
                <w:rFonts w:ascii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lastRenderedPageBreak/>
              <w:t>6.А.3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0087EB" w14:textId="1597B1B5" w:rsidR="00FD55E2" w:rsidRPr="00FD55E2" w:rsidRDefault="00FD55E2" w:rsidP="00FD55E2">
            <w:pPr>
              <w:pStyle w:val="ds-markdown-paragraph"/>
            </w:pPr>
            <w:r w:rsidRPr="00FD55E2">
              <w:t>Система предлагает изменить или уточнить критерии поиска.</w:t>
            </w:r>
          </w:p>
        </w:tc>
      </w:tr>
      <w:tr w:rsidR="00FD55E2" w:rsidRPr="0041421B" w14:paraId="7AE2460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016503" w14:textId="65C84506" w:rsidR="00FD55E2" w:rsidRPr="00FD55E2" w:rsidRDefault="00FD55E2" w:rsidP="00FD55E2">
            <w:pPr>
              <w:rPr>
                <w:rFonts w:ascii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6.А.4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8CFD67" w14:textId="39D83D32" w:rsidR="00FD55E2" w:rsidRPr="00FD55E2" w:rsidRDefault="00FD55E2" w:rsidP="00FD55E2">
            <w:pPr>
              <w:pStyle w:val="ds-markdown-paragraph"/>
            </w:pPr>
            <w:r w:rsidRPr="00FD55E2">
              <w:t>Сотрудник изменяет критерии поиска пользователя.</w:t>
            </w:r>
          </w:p>
        </w:tc>
      </w:tr>
      <w:tr w:rsidR="00FD55E2" w:rsidRPr="0041421B" w14:paraId="7994ADB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5CB3D7" w14:textId="37B07DB5" w:rsidR="00FD55E2" w:rsidRPr="00FD55E2" w:rsidRDefault="00FD55E2" w:rsidP="00FD55E2">
            <w:pPr>
              <w:rPr>
                <w:rFonts w:ascii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6.А.5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6C3E08" w14:textId="08D35ABB" w:rsidR="00FD55E2" w:rsidRPr="00FD55E2" w:rsidRDefault="00FD55E2" w:rsidP="00FD55E2">
            <w:pPr>
              <w:pStyle w:val="ds-markdown-paragraph"/>
            </w:pPr>
            <w:r w:rsidRPr="00FD55E2">
              <w:t>Сотрудник повторно отправляет запрос на поиск.</w:t>
            </w:r>
          </w:p>
        </w:tc>
      </w:tr>
      <w:tr w:rsidR="00FD55E2" w:rsidRPr="0041421B" w14:paraId="1AE4CA8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7CDA11" w14:textId="2F4C6079" w:rsidR="00FD55E2" w:rsidRPr="00FD55E2" w:rsidRDefault="00FD55E2" w:rsidP="00FD55E2">
            <w:pPr>
              <w:rPr>
                <w:rFonts w:ascii="Times New Roman" w:hAnsi="Times New Roman" w:cs="Times New Roman"/>
              </w:rPr>
            </w:pPr>
            <w:r w:rsidRPr="00FD55E2">
              <w:rPr>
                <w:rFonts w:ascii="Times New Roman" w:hAnsi="Times New Roman" w:cs="Times New Roman"/>
              </w:rPr>
              <w:t>6.А.6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C6A640" w14:textId="201DBFB3" w:rsidR="00FD55E2" w:rsidRPr="00FD55E2" w:rsidRDefault="00FD55E2" w:rsidP="00FD55E2">
            <w:pPr>
              <w:pStyle w:val="ds-markdown-paragraph"/>
            </w:pPr>
            <w:r w:rsidRPr="00FD55E2">
              <w:t>Система возвращается к шагу 5 основного сценария.</w:t>
            </w:r>
          </w:p>
        </w:tc>
      </w:tr>
      <w:tr w:rsidR="00DD485B" w:rsidRPr="00010591" w14:paraId="5263EFFA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A5BD81" w14:textId="0E854237" w:rsidR="00DD485B" w:rsidRPr="00010591" w:rsidRDefault="00DD485B" w:rsidP="002A377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10591">
              <w:rPr>
                <w:rFonts w:ascii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FD55E2" w:rsidRPr="00FD55E2">
              <w:rPr>
                <w:rFonts w:ascii="Times New Roman" w:hAnsi="Times New Roman" w:cs="Times New Roman"/>
                <w:b/>
                <w:bCs/>
              </w:rPr>
              <w:t>Просмотр карточки пользователя без внесения изменений</w:t>
            </w:r>
            <w:r w:rsidRPr="00010591">
              <w:rPr>
                <w:rFonts w:ascii="Times New Roman" w:hAnsi="Times New Roman" w:cs="Times New Roman"/>
                <w:b/>
                <w:bCs/>
              </w:rPr>
              <w:t xml:space="preserve"> (шаг №</w:t>
            </w:r>
            <w:r w:rsidR="00FD55E2" w:rsidRPr="00FD55E2">
              <w:rPr>
                <w:rFonts w:ascii="Times New Roman" w:hAnsi="Times New Roman" w:cs="Times New Roman"/>
                <w:b/>
                <w:bCs/>
              </w:rPr>
              <w:t>11</w:t>
            </w:r>
            <w:r w:rsidRPr="00010591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3718DA" w:rsidRPr="00070C63" w14:paraId="589693D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FA3C29" w14:textId="31BDEDD1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E2D1C7" w14:textId="2198E5E9" w:rsidR="003718DA" w:rsidRPr="003718DA" w:rsidRDefault="003718DA" w:rsidP="003718DA">
            <w:pPr>
              <w:pStyle w:val="ds-markdown-paragraph"/>
            </w:pPr>
            <w:r w:rsidRPr="003718DA">
              <w:rPr>
                <w:b/>
                <w:bCs/>
              </w:rPr>
              <w:t>Действие</w:t>
            </w:r>
          </w:p>
        </w:tc>
      </w:tr>
      <w:tr w:rsidR="003718DA" w:rsidRPr="00070C63" w14:paraId="1D9C8AD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B16835" w14:textId="2ECE31CF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F78454" w14:textId="02868E37" w:rsidR="003718DA" w:rsidRPr="003718DA" w:rsidRDefault="003718DA" w:rsidP="003718DA">
            <w:pPr>
              <w:pStyle w:val="ds-markdown-paragraph"/>
            </w:pPr>
            <w:r w:rsidRPr="003718DA">
              <w:t>Сотрудник открывает карточку пользователя только для просмотра информации.</w:t>
            </w:r>
          </w:p>
        </w:tc>
      </w:tr>
      <w:tr w:rsidR="003718DA" w:rsidRPr="00070C63" w14:paraId="32DC519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884642" w14:textId="4F6EE289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FC2320" w14:textId="436BA328" w:rsidR="003718DA" w:rsidRPr="003718DA" w:rsidRDefault="003718DA" w:rsidP="003718DA">
            <w:pPr>
              <w:pStyle w:val="ds-markdown-paragraph"/>
            </w:pPr>
            <w:r w:rsidRPr="003718DA">
              <w:t>Система отображает сведения о пользователе, его активных выдачах, бронированиях, штрафах и истории операций.</w:t>
            </w:r>
          </w:p>
        </w:tc>
      </w:tr>
      <w:tr w:rsidR="003718DA" w:rsidRPr="00070C63" w14:paraId="6893948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3345A8" w14:textId="3DF222CF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040729" w14:textId="40D64BBD" w:rsidR="003718DA" w:rsidRPr="003718DA" w:rsidRDefault="003718DA" w:rsidP="003718DA">
            <w:pPr>
              <w:pStyle w:val="ds-markdown-paragraph"/>
            </w:pPr>
            <w:r w:rsidRPr="003718DA">
              <w:t>Сотрудник просматривает необходимую информацию.</w:t>
            </w:r>
          </w:p>
        </w:tc>
      </w:tr>
      <w:tr w:rsidR="003718DA" w:rsidRPr="00070C63" w14:paraId="558AE97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B5B05A" w14:textId="255D0048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3B0DBD" w14:textId="7114E0EE" w:rsidR="003718DA" w:rsidRPr="003718DA" w:rsidRDefault="003718DA" w:rsidP="003718DA">
            <w:pPr>
              <w:pStyle w:val="ds-markdown-paragraph"/>
            </w:pPr>
            <w:r w:rsidRPr="003718DA">
              <w:t>Сотрудник закрывает карточку пользователя или возвращается к списку найденных пользователей.</w:t>
            </w:r>
          </w:p>
        </w:tc>
      </w:tr>
      <w:tr w:rsidR="003718DA" w:rsidRPr="00070C63" w14:paraId="44919B1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2B95C8" w14:textId="0760F2AE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1DF6CB" w14:textId="281822B4" w:rsidR="003718DA" w:rsidRPr="003718DA" w:rsidRDefault="003718DA" w:rsidP="003718DA">
            <w:pPr>
              <w:pStyle w:val="ds-markdown-paragraph"/>
            </w:pPr>
            <w:r w:rsidRPr="003718DA">
              <w:t>Альтернативный сценарий завершается без изменения данных пользователя.</w:t>
            </w:r>
          </w:p>
        </w:tc>
      </w:tr>
      <w:tr w:rsidR="00DD485B" w:rsidRPr="005A5FD4" w14:paraId="7FC8FE00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F8B1C8" w14:textId="4E2EC0FF" w:rsidR="00DD485B" w:rsidRPr="005A5FD4" w:rsidRDefault="00DD485B" w:rsidP="002A3770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3718DA" w:rsidRPr="003718DA">
              <w:rPr>
                <w:rFonts w:eastAsia="Times New Roman"/>
                <w:b/>
                <w:bCs/>
              </w:rPr>
              <w:t>Изменение данных пользователя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="003718DA" w:rsidRPr="003718DA">
              <w:rPr>
                <w:rFonts w:eastAsia="Times New Roman"/>
                <w:b/>
                <w:bCs/>
              </w:rPr>
              <w:t>11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3718DA" w:rsidRPr="00070C63" w14:paraId="1D25E65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C5369E" w14:textId="641CC142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CD258A" w14:textId="2947D62C" w:rsidR="003718DA" w:rsidRPr="003718DA" w:rsidRDefault="003718DA" w:rsidP="003718DA">
            <w:pPr>
              <w:pStyle w:val="ds-markdown-paragraph"/>
            </w:pPr>
            <w:r w:rsidRPr="003718DA">
              <w:rPr>
                <w:b/>
                <w:bCs/>
              </w:rPr>
              <w:t>Действие</w:t>
            </w:r>
          </w:p>
        </w:tc>
      </w:tr>
      <w:tr w:rsidR="003718DA" w:rsidRPr="00070C63" w14:paraId="3E6E9DF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017A55" w14:textId="6FBDEAF4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BEDE9B" w14:textId="5B8D86E8" w:rsidR="003718DA" w:rsidRPr="003718DA" w:rsidRDefault="003718DA" w:rsidP="003718DA">
            <w:pPr>
              <w:pStyle w:val="ds-markdown-paragraph"/>
            </w:pPr>
            <w:r w:rsidRPr="003718DA">
              <w:t>Сотрудник выбирает действие изменения данных пользователя.</w:t>
            </w:r>
          </w:p>
        </w:tc>
      </w:tr>
      <w:tr w:rsidR="003718DA" w:rsidRPr="00070C63" w14:paraId="6D00C21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AF461B" w14:textId="673C97A5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213BD2" w14:textId="008B0AFE" w:rsidR="003718DA" w:rsidRPr="003718DA" w:rsidRDefault="003718DA" w:rsidP="003718DA">
            <w:pPr>
              <w:pStyle w:val="ds-markdown-paragraph"/>
            </w:pPr>
            <w:r w:rsidRPr="003718DA">
              <w:t>Система отображает форму редактирования данных пользователя.</w:t>
            </w:r>
          </w:p>
        </w:tc>
      </w:tr>
      <w:tr w:rsidR="003718DA" w:rsidRPr="00070C63" w14:paraId="7328BBC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233EFA" w14:textId="109D56F8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33ED70" w14:textId="3FDE0FAE" w:rsidR="003718DA" w:rsidRPr="003718DA" w:rsidRDefault="003718DA" w:rsidP="003718DA">
            <w:pPr>
              <w:pStyle w:val="ds-markdown-paragraph"/>
            </w:pPr>
            <w:r w:rsidRPr="003718DA">
              <w:t>Сотрудник изменяет допустимые данные: ФИО, контактный e-mail, номер телефона, привязанный филиал, примечание или иной разрешённый атрибут.</w:t>
            </w:r>
          </w:p>
        </w:tc>
      </w:tr>
      <w:tr w:rsidR="003718DA" w:rsidRPr="00070C63" w14:paraId="56A72DC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B79B53" w14:textId="0477BF4C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CEB29E" w14:textId="732B19AD" w:rsidR="003718DA" w:rsidRPr="003718DA" w:rsidRDefault="003718DA" w:rsidP="003718DA">
            <w:pPr>
              <w:pStyle w:val="ds-markdown-paragraph"/>
            </w:pPr>
            <w:r w:rsidRPr="003718DA">
              <w:t>Сотрудник отправляет изменённые данные на сохранение.</w:t>
            </w:r>
          </w:p>
        </w:tc>
      </w:tr>
      <w:tr w:rsidR="003718DA" w:rsidRPr="00070C63" w14:paraId="7F79707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9488C7" w14:textId="231A1C1E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5037CC" w14:textId="38FDAE85" w:rsidR="003718DA" w:rsidRPr="003718DA" w:rsidRDefault="003718DA" w:rsidP="003718DA">
            <w:pPr>
              <w:pStyle w:val="ds-markdown-paragraph"/>
            </w:pPr>
            <w:r w:rsidRPr="003718DA">
              <w:t>Система проверяет корректность заполнения изменённых данных.</w:t>
            </w:r>
          </w:p>
        </w:tc>
      </w:tr>
      <w:tr w:rsidR="003718DA" w:rsidRPr="00070C63" w14:paraId="07CC6EF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DB683E" w14:textId="2E4C3655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3AF4C2" w14:textId="27FC020D" w:rsidR="003718DA" w:rsidRPr="003718DA" w:rsidRDefault="003718DA" w:rsidP="003718DA">
            <w:pPr>
              <w:pStyle w:val="ds-markdown-paragraph"/>
            </w:pPr>
            <w:r w:rsidRPr="003718DA">
              <w:t>Система проверяет уникальность e-mail или другого уникального идентификатора, если он был изменён.</w:t>
            </w:r>
          </w:p>
        </w:tc>
      </w:tr>
      <w:tr w:rsidR="003718DA" w:rsidRPr="00070C63" w14:paraId="3759D8A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D021A9" w14:textId="0FEEAD56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11.C.7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A84B34" w14:textId="0B15F4AD" w:rsidR="003718DA" w:rsidRPr="003718DA" w:rsidRDefault="003718DA" w:rsidP="003718DA">
            <w:pPr>
              <w:pStyle w:val="ds-markdown-paragraph"/>
            </w:pPr>
            <w:r w:rsidRPr="003718DA">
              <w:t>При успешной проверке система обновляет данные пользователя.</w:t>
            </w:r>
          </w:p>
        </w:tc>
      </w:tr>
      <w:tr w:rsidR="003718DA" w:rsidRPr="00070C63" w14:paraId="2F8D616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7163E3" w14:textId="271A0EA8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11.C.8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11C3B2" w14:textId="7C744249" w:rsidR="003718DA" w:rsidRPr="003718DA" w:rsidRDefault="003718DA" w:rsidP="003718DA">
            <w:pPr>
              <w:pStyle w:val="ds-markdown-paragraph"/>
            </w:pPr>
            <w:r w:rsidRPr="003718DA">
              <w:t>Система сохраняет сведения об изменении данных пользователя в журнале действий.</w:t>
            </w:r>
          </w:p>
        </w:tc>
      </w:tr>
      <w:tr w:rsidR="003718DA" w:rsidRPr="00070C63" w14:paraId="5793BDB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7CE9A4" w14:textId="4BF7FBE2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11.C.9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1C1664" w14:textId="69481DDE" w:rsidR="003718DA" w:rsidRPr="003718DA" w:rsidRDefault="003718DA" w:rsidP="003718DA">
            <w:pPr>
              <w:pStyle w:val="ds-markdown-paragraph"/>
            </w:pPr>
            <w:r w:rsidRPr="003718DA">
              <w:t>Система отображает сотруднику сообщение об успешном обновлении данных.</w:t>
            </w:r>
          </w:p>
        </w:tc>
      </w:tr>
      <w:tr w:rsidR="003718DA" w:rsidRPr="00070C63" w14:paraId="18C4FB2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79073C" w14:textId="6061754B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11.C.10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1773DF" w14:textId="71A76F95" w:rsidR="003718DA" w:rsidRPr="003718DA" w:rsidRDefault="003718DA" w:rsidP="003718DA">
            <w:pPr>
              <w:pStyle w:val="ds-markdown-paragraph"/>
            </w:pPr>
            <w:r w:rsidRPr="003718DA">
              <w:t>Альтернативный сценарий завершается без возврата к основному сценарию.</w:t>
            </w:r>
          </w:p>
        </w:tc>
      </w:tr>
      <w:tr w:rsidR="00DD485B" w:rsidRPr="005A5FD4" w14:paraId="50691099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DC59AC" w14:textId="462F45A8" w:rsidR="00DD485B" w:rsidRPr="005A5FD4" w:rsidRDefault="00DD485B" w:rsidP="002A3770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3718DA" w:rsidRPr="003718DA">
              <w:rPr>
                <w:rFonts w:eastAsia="Times New Roman"/>
                <w:b/>
                <w:bCs/>
              </w:rPr>
              <w:t>Изменение роли пользователя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="003718DA" w:rsidRPr="003718DA">
              <w:rPr>
                <w:rFonts w:eastAsia="Times New Roman"/>
                <w:b/>
                <w:bCs/>
              </w:rPr>
              <w:t>11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3718DA" w:rsidRPr="00323915" w14:paraId="1E1451E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AE93D3" w14:textId="030437F3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69E21D" w14:textId="4C335F07" w:rsidR="003718DA" w:rsidRPr="003718DA" w:rsidRDefault="003718DA" w:rsidP="003718DA">
            <w:pPr>
              <w:pStyle w:val="ds-markdown-paragraph"/>
            </w:pPr>
            <w:r w:rsidRPr="003718DA">
              <w:rPr>
                <w:b/>
                <w:bCs/>
              </w:rPr>
              <w:t>Действие</w:t>
            </w:r>
          </w:p>
        </w:tc>
      </w:tr>
      <w:tr w:rsidR="003718DA" w:rsidRPr="00323915" w14:paraId="2F6CE87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9786FB" w14:textId="1FF01B5B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lastRenderedPageBreak/>
              <w:t>11.D.1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220029" w14:textId="5BC7C976" w:rsidR="003718DA" w:rsidRPr="003718DA" w:rsidRDefault="003718DA" w:rsidP="003718DA">
            <w:pPr>
              <w:pStyle w:val="ds-markdown-paragraph"/>
            </w:pPr>
            <w:r w:rsidRPr="003718DA">
              <w:t>Системный администратор выбирает действие изменения роли пользователя.</w:t>
            </w:r>
          </w:p>
        </w:tc>
      </w:tr>
      <w:tr w:rsidR="003718DA" w:rsidRPr="00323915" w14:paraId="5BBC090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1F8A62" w14:textId="071DE2FC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0C80F5" w14:textId="3FA7F5FB" w:rsidR="003718DA" w:rsidRPr="003718DA" w:rsidRDefault="003718DA" w:rsidP="003718DA">
            <w:pPr>
              <w:pStyle w:val="ds-markdown-paragraph"/>
            </w:pPr>
            <w:r w:rsidRPr="003718DA">
              <w:t>Система отображает список доступных ролей: пользователь, библиотекарь, системный администратор или другие роли, предусмотренные системой.</w:t>
            </w:r>
          </w:p>
        </w:tc>
      </w:tr>
      <w:tr w:rsidR="003718DA" w:rsidRPr="00323915" w14:paraId="6DD925B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B41BFA" w14:textId="3DB3C809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A22102" w14:textId="700BADCC" w:rsidR="003718DA" w:rsidRPr="003718DA" w:rsidRDefault="003718DA" w:rsidP="003718DA">
            <w:pPr>
              <w:pStyle w:val="ds-markdown-paragraph"/>
            </w:pPr>
            <w:r w:rsidRPr="003718DA">
              <w:t>Системный администратор выбирает новую роль для пользователя.</w:t>
            </w:r>
          </w:p>
        </w:tc>
      </w:tr>
      <w:tr w:rsidR="003718DA" w:rsidRPr="00323915" w14:paraId="1B5F2B3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899F99" w14:textId="1B549B0F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BC85A0" w14:textId="38B48F47" w:rsidR="003718DA" w:rsidRPr="003718DA" w:rsidRDefault="003718DA" w:rsidP="003718DA">
            <w:pPr>
              <w:pStyle w:val="ds-markdown-paragraph"/>
            </w:pPr>
            <w:r w:rsidRPr="003718DA">
              <w:t>Система проверяет права системного администратора на изменение ролей.</w:t>
            </w:r>
          </w:p>
        </w:tc>
      </w:tr>
      <w:tr w:rsidR="003718DA" w:rsidRPr="00323915" w14:paraId="513CED4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087EAB" w14:textId="741422B3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F042BC" w14:textId="41AB2EF8" w:rsidR="003718DA" w:rsidRPr="003718DA" w:rsidRDefault="003718DA" w:rsidP="003718DA">
            <w:pPr>
              <w:pStyle w:val="ds-markdown-paragraph"/>
            </w:pPr>
            <w:r w:rsidRPr="003718DA">
              <w:t>Система проверяет допустимость назначения выбранной роли.</w:t>
            </w:r>
          </w:p>
        </w:tc>
      </w:tr>
      <w:tr w:rsidR="003718DA" w:rsidRPr="00323915" w14:paraId="466F274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DE4667" w14:textId="5F35A4BA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11.D.6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3FAA26" w14:textId="27FD5C19" w:rsidR="003718DA" w:rsidRPr="003718DA" w:rsidRDefault="003718DA" w:rsidP="003718DA">
            <w:pPr>
              <w:pStyle w:val="ds-markdown-paragraph"/>
            </w:pPr>
            <w:r w:rsidRPr="003718DA">
              <w:t>При успешной проверке система изменяет роль пользователя.</w:t>
            </w:r>
          </w:p>
        </w:tc>
      </w:tr>
      <w:tr w:rsidR="003718DA" w:rsidRPr="00323915" w14:paraId="202E9E4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2C892B" w14:textId="3DC2ED78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11.D.7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970885" w14:textId="7A1CEBE2" w:rsidR="003718DA" w:rsidRPr="003718DA" w:rsidRDefault="003718DA" w:rsidP="003718DA">
            <w:pPr>
              <w:pStyle w:val="ds-markdown-paragraph"/>
            </w:pPr>
            <w:r w:rsidRPr="003718DA">
              <w:t>Система сохраняет операцию изменения роли в журнале действий.</w:t>
            </w:r>
          </w:p>
        </w:tc>
      </w:tr>
      <w:tr w:rsidR="003718DA" w:rsidRPr="00323915" w14:paraId="34EBA9A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955539" w14:textId="42922E65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11.D.8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F32BFF" w14:textId="7D0AA4BD" w:rsidR="003718DA" w:rsidRPr="003718DA" w:rsidRDefault="003718DA" w:rsidP="003718DA">
            <w:pPr>
              <w:pStyle w:val="ds-markdown-paragraph"/>
            </w:pPr>
            <w:r w:rsidRPr="003718DA">
              <w:t>Система отображает системному администратору сообщение об успешном изменении роли.</w:t>
            </w:r>
          </w:p>
        </w:tc>
      </w:tr>
      <w:tr w:rsidR="003718DA" w:rsidRPr="00323915" w14:paraId="14A40B8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A4582D" w14:textId="1C5EF4E0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11.D.9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D78207" w14:textId="01E505ED" w:rsidR="003718DA" w:rsidRPr="003718DA" w:rsidRDefault="003718DA" w:rsidP="003718DA">
            <w:pPr>
              <w:pStyle w:val="ds-markdown-paragraph"/>
            </w:pPr>
            <w:r w:rsidRPr="003718DA">
              <w:t>Система при необходимости уведомляет пользователя об изменении его роли в системе.</w:t>
            </w:r>
          </w:p>
        </w:tc>
      </w:tr>
      <w:tr w:rsidR="003718DA" w:rsidRPr="00323915" w14:paraId="0D43BF5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1F38B4" w14:textId="4A2112B0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11.D.10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CF42D5" w14:textId="71D6CF9D" w:rsidR="003718DA" w:rsidRPr="003718DA" w:rsidRDefault="003718DA" w:rsidP="003718DA">
            <w:pPr>
              <w:pStyle w:val="ds-markdown-paragraph"/>
            </w:pPr>
            <w:r w:rsidRPr="003718DA">
              <w:t>Альтернативный сценарий завершается без возврата к основному сценарию.</w:t>
            </w:r>
          </w:p>
        </w:tc>
      </w:tr>
      <w:tr w:rsidR="00DD485B" w:rsidRPr="005A5FD4" w14:paraId="63A042E8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66B0FA" w14:textId="61083980" w:rsidR="00DD485B" w:rsidRPr="005A5FD4" w:rsidRDefault="00DD485B" w:rsidP="002A3770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3718DA" w:rsidRPr="003718DA">
              <w:rPr>
                <w:rFonts w:eastAsia="Times New Roman"/>
                <w:b/>
                <w:bCs/>
              </w:rPr>
              <w:t>Блокировка пользователя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="003718DA" w:rsidRPr="003718DA">
              <w:rPr>
                <w:rFonts w:eastAsia="Times New Roman"/>
                <w:b/>
                <w:bCs/>
              </w:rPr>
              <w:t>11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3718DA" w:rsidRPr="00323915" w14:paraId="150EECF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33A131" w14:textId="4552F946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BB7F49" w14:textId="6084A417" w:rsidR="003718DA" w:rsidRPr="003718DA" w:rsidRDefault="003718DA" w:rsidP="003718DA">
            <w:pPr>
              <w:pStyle w:val="ds-markdown-paragraph"/>
            </w:pPr>
            <w:r w:rsidRPr="003718DA">
              <w:rPr>
                <w:b/>
                <w:bCs/>
              </w:rPr>
              <w:t>Действие</w:t>
            </w:r>
          </w:p>
        </w:tc>
      </w:tr>
      <w:tr w:rsidR="003718DA" w:rsidRPr="00323915" w14:paraId="4B3E2D6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A654BD" w14:textId="6F18B1F6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0DC4A8" w14:textId="625E0B6A" w:rsidR="003718DA" w:rsidRPr="003718DA" w:rsidRDefault="003718DA" w:rsidP="003718DA">
            <w:pPr>
              <w:pStyle w:val="ds-markdown-paragraph"/>
            </w:pPr>
            <w:r w:rsidRPr="003718DA">
              <w:t>Сотрудник выбирает действие блокировки пользователя.</w:t>
            </w:r>
          </w:p>
        </w:tc>
      </w:tr>
      <w:tr w:rsidR="003718DA" w:rsidRPr="00323915" w14:paraId="1487357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5FE5F7" w14:textId="19DD9AAF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05F4A6" w14:textId="11BA08BF" w:rsidR="003718DA" w:rsidRPr="003718DA" w:rsidRDefault="003718DA" w:rsidP="003718DA">
            <w:pPr>
              <w:pStyle w:val="ds-markdown-paragraph"/>
            </w:pPr>
            <w:r w:rsidRPr="003718DA">
              <w:t>Система отображает форму блокировки учётной записи.</w:t>
            </w:r>
          </w:p>
        </w:tc>
      </w:tr>
      <w:tr w:rsidR="003718DA" w:rsidRPr="00323915" w14:paraId="53FFDC3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1AA957" w14:textId="595FFEE9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DF2E4B" w14:textId="1EC0F0DE" w:rsidR="003718DA" w:rsidRPr="003718DA" w:rsidRDefault="003718DA" w:rsidP="003718DA">
            <w:pPr>
              <w:pStyle w:val="ds-markdown-paragraph"/>
            </w:pPr>
            <w:r w:rsidRPr="003718DA">
              <w:t>Сотрудник указывает причину блокировки: нарушение правил библиотеки, критическая просрочка, неоплаченные штрафы, подозрение на злоупотребление сервисом или иная причина.</w:t>
            </w:r>
          </w:p>
        </w:tc>
      </w:tr>
      <w:tr w:rsidR="003718DA" w:rsidRPr="00323915" w14:paraId="6C051FE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B03C9E" w14:textId="7899933F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123EEF" w14:textId="02C022A5" w:rsidR="003718DA" w:rsidRPr="003718DA" w:rsidRDefault="003718DA" w:rsidP="003718DA">
            <w:pPr>
              <w:pStyle w:val="ds-markdown-paragraph"/>
            </w:pPr>
            <w:r w:rsidRPr="003718DA">
              <w:t>Сотрудник указывает срок блокировки или выбирает бессрочную блокировку, если это допускается правилами системы.</w:t>
            </w:r>
          </w:p>
        </w:tc>
      </w:tr>
      <w:tr w:rsidR="003718DA" w:rsidRPr="00323915" w14:paraId="31A9913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A4D867" w14:textId="66E37984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0E9CFE" w14:textId="514A53D8" w:rsidR="003718DA" w:rsidRPr="003718DA" w:rsidRDefault="003718DA" w:rsidP="003718DA">
            <w:pPr>
              <w:pStyle w:val="ds-markdown-paragraph"/>
            </w:pPr>
            <w:r w:rsidRPr="003718DA">
              <w:t>Сотрудник подтверждает блокировку пользователя.</w:t>
            </w:r>
          </w:p>
        </w:tc>
      </w:tr>
      <w:tr w:rsidR="003718DA" w:rsidRPr="00323915" w14:paraId="7E0CCFC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D83DBF" w14:textId="5124A39C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11.E.6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C5A9B9" w14:textId="3A1F9C4F" w:rsidR="003718DA" w:rsidRPr="003718DA" w:rsidRDefault="003718DA" w:rsidP="003718DA">
            <w:pPr>
              <w:pStyle w:val="ds-markdown-paragraph"/>
            </w:pPr>
            <w:r w:rsidRPr="003718DA">
              <w:t>Система проверяет права сотрудника на блокировку пользователей.</w:t>
            </w:r>
          </w:p>
        </w:tc>
      </w:tr>
      <w:tr w:rsidR="003718DA" w:rsidRPr="00323915" w14:paraId="6ED8D7A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7D9B16" w14:textId="7AEEE386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11.E.7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B35537" w14:textId="1FF8E75A" w:rsidR="003718DA" w:rsidRPr="003718DA" w:rsidRDefault="003718DA" w:rsidP="003718DA">
            <w:pPr>
              <w:pStyle w:val="ds-markdown-paragraph"/>
            </w:pPr>
            <w:r w:rsidRPr="003718DA">
              <w:t>Система проверяет, не является ли выбранный пользователь сотрудником с более высоким уровнем доступа.</w:t>
            </w:r>
          </w:p>
        </w:tc>
      </w:tr>
      <w:tr w:rsidR="003718DA" w:rsidRPr="00323915" w14:paraId="075B367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0ABB61" w14:textId="0C561CAB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11.E.8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C36734" w14:textId="507E6D2C" w:rsidR="003718DA" w:rsidRPr="003718DA" w:rsidRDefault="003718DA" w:rsidP="003718DA">
            <w:pPr>
              <w:pStyle w:val="ds-markdown-paragraph"/>
            </w:pPr>
            <w:r w:rsidRPr="003718DA">
              <w:t>При успешной проверке система изменяет статус учётной записи пользователя на «заблокирован».</w:t>
            </w:r>
          </w:p>
        </w:tc>
      </w:tr>
      <w:tr w:rsidR="003718DA" w:rsidRPr="00323915" w14:paraId="22EB0E0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AEAA34" w14:textId="337F52A4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11.E.9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C461DC" w14:textId="207F0B67" w:rsidR="003718DA" w:rsidRPr="003718DA" w:rsidRDefault="003718DA" w:rsidP="003718DA">
            <w:pPr>
              <w:pStyle w:val="ds-markdown-paragraph"/>
            </w:pPr>
            <w:r w:rsidRPr="003718DA">
              <w:t>Система ограничивает пользователю доступ к операциям бронирования, продления и получения новых материалов.</w:t>
            </w:r>
          </w:p>
        </w:tc>
      </w:tr>
      <w:tr w:rsidR="003718DA" w:rsidRPr="00323915" w14:paraId="3BD7461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1AB0D7" w14:textId="2623F66D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11.E.10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FF1BB9" w14:textId="4DA3ABE0" w:rsidR="003718DA" w:rsidRPr="003718DA" w:rsidRDefault="003718DA" w:rsidP="003718DA">
            <w:pPr>
              <w:pStyle w:val="ds-markdown-paragraph"/>
            </w:pPr>
            <w:r w:rsidRPr="003718DA">
              <w:t>Система сохраняет сведения о блокировке в журнале действий.</w:t>
            </w:r>
          </w:p>
        </w:tc>
      </w:tr>
      <w:tr w:rsidR="003718DA" w:rsidRPr="00323915" w14:paraId="0C66AA9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8532DD" w14:textId="3E2F962E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11.E.11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FD16F5" w14:textId="3D29EF94" w:rsidR="003718DA" w:rsidRPr="003718DA" w:rsidRDefault="003718DA" w:rsidP="003718DA">
            <w:pPr>
              <w:pStyle w:val="ds-markdown-paragraph"/>
            </w:pPr>
            <w:r w:rsidRPr="003718DA">
              <w:t>Система формирует и направляет пользователю уведомление о блокировке с указанием причины и срока, если это предусмотрено правилами системы.</w:t>
            </w:r>
          </w:p>
        </w:tc>
      </w:tr>
      <w:tr w:rsidR="003718DA" w:rsidRPr="00323915" w14:paraId="510A4F2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C9FDDF" w14:textId="75642832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lastRenderedPageBreak/>
              <w:t>11.E.12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1D31BF" w14:textId="6E66D8C2" w:rsidR="003718DA" w:rsidRPr="003718DA" w:rsidRDefault="003718DA" w:rsidP="003718DA">
            <w:pPr>
              <w:pStyle w:val="ds-markdown-paragraph"/>
            </w:pPr>
            <w:r w:rsidRPr="003718DA">
              <w:t>Система отображает сотруднику сообщение об успешной блокировке пользователя.</w:t>
            </w:r>
          </w:p>
        </w:tc>
      </w:tr>
      <w:tr w:rsidR="003718DA" w:rsidRPr="00323915" w14:paraId="4ADE138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0A3A06" w14:textId="7A966DD4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11.E.13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60E92C" w14:textId="780058D2" w:rsidR="003718DA" w:rsidRPr="003718DA" w:rsidRDefault="003718DA" w:rsidP="003718DA">
            <w:pPr>
              <w:pStyle w:val="ds-markdown-paragraph"/>
            </w:pPr>
            <w:r w:rsidRPr="003718DA">
              <w:t>Альтернативный сценарий завершается без возврата к основному сценарию.</w:t>
            </w:r>
          </w:p>
        </w:tc>
      </w:tr>
      <w:tr w:rsidR="00DD485B" w:rsidRPr="005A5FD4" w14:paraId="1890EFC1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35D09D" w14:textId="0D75E2D1" w:rsidR="00DD485B" w:rsidRPr="005A5FD4" w:rsidRDefault="00DD485B" w:rsidP="002A3770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3718DA" w:rsidRPr="003718DA">
              <w:rPr>
                <w:rFonts w:eastAsia="Times New Roman"/>
                <w:b/>
                <w:bCs/>
              </w:rPr>
              <w:t>Разблокировка пользователя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="003718DA" w:rsidRPr="003718DA">
              <w:rPr>
                <w:rFonts w:eastAsia="Times New Roman"/>
                <w:b/>
                <w:bCs/>
              </w:rPr>
              <w:t>11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3718DA" w:rsidRPr="00066AD6" w14:paraId="64583CE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4A74FE" w14:textId="343B9AF3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76D864" w14:textId="34847A78" w:rsidR="003718DA" w:rsidRPr="003718DA" w:rsidRDefault="003718DA" w:rsidP="003718DA">
            <w:pPr>
              <w:pStyle w:val="ds-markdown-paragraph"/>
            </w:pPr>
            <w:r w:rsidRPr="003718DA">
              <w:rPr>
                <w:b/>
                <w:bCs/>
              </w:rPr>
              <w:t>Действие</w:t>
            </w:r>
          </w:p>
        </w:tc>
      </w:tr>
      <w:tr w:rsidR="003718DA" w:rsidRPr="00066AD6" w14:paraId="43D94BC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26770A" w14:textId="184CA747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B188C8" w14:textId="2D2CABCB" w:rsidR="003718DA" w:rsidRPr="003718DA" w:rsidRDefault="003718DA" w:rsidP="003718DA">
            <w:pPr>
              <w:pStyle w:val="ds-markdown-paragraph"/>
            </w:pPr>
            <w:r w:rsidRPr="003718DA">
              <w:t>Сотрудник выбирает заблокированного пользователя.</w:t>
            </w:r>
          </w:p>
        </w:tc>
      </w:tr>
      <w:tr w:rsidR="003718DA" w:rsidRPr="00066AD6" w14:paraId="20091BD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0E6E75" w14:textId="25C751B5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B05711" w14:textId="6A9640C0" w:rsidR="003718DA" w:rsidRPr="003718DA" w:rsidRDefault="003718DA" w:rsidP="003718DA">
            <w:pPr>
              <w:pStyle w:val="ds-markdown-paragraph"/>
            </w:pPr>
            <w:r w:rsidRPr="003718DA">
              <w:t>Сотрудник инициирует разблокировку учётной записи пользователя.</w:t>
            </w:r>
          </w:p>
        </w:tc>
      </w:tr>
      <w:tr w:rsidR="003718DA" w:rsidRPr="00066AD6" w14:paraId="03A7F6E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3DEDF0" w14:textId="0A2A6F70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DDCA56" w14:textId="741C5F72" w:rsidR="003718DA" w:rsidRPr="003718DA" w:rsidRDefault="003718DA" w:rsidP="003718DA">
            <w:pPr>
              <w:pStyle w:val="ds-markdown-paragraph"/>
            </w:pPr>
            <w:r w:rsidRPr="003718DA">
              <w:t>Система отображает информацию о текущей блокировке: причина, дата начала, срок действия, сотрудник, выполнивший блокировку.</w:t>
            </w:r>
          </w:p>
        </w:tc>
      </w:tr>
      <w:tr w:rsidR="003718DA" w:rsidRPr="00066AD6" w14:paraId="31B64EC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B8969F" w14:textId="68E77F29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773844" w14:textId="4F1183E0" w:rsidR="003718DA" w:rsidRPr="003718DA" w:rsidRDefault="003718DA" w:rsidP="003718DA">
            <w:pPr>
              <w:pStyle w:val="ds-markdown-paragraph"/>
            </w:pPr>
            <w:r w:rsidRPr="003718DA">
              <w:t>Сотрудник указывает причину разблокировки.</w:t>
            </w:r>
          </w:p>
        </w:tc>
      </w:tr>
      <w:tr w:rsidR="003718DA" w:rsidRPr="00066AD6" w14:paraId="21980AC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F86250" w14:textId="1F983AA7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E057E1" w14:textId="0BC855F1" w:rsidR="003718DA" w:rsidRPr="003718DA" w:rsidRDefault="003718DA" w:rsidP="003718DA">
            <w:pPr>
              <w:pStyle w:val="ds-markdown-paragraph"/>
            </w:pPr>
            <w:r w:rsidRPr="003718DA">
              <w:t>Сотрудник подтверждает разблокировку пользователя.</w:t>
            </w:r>
          </w:p>
        </w:tc>
      </w:tr>
      <w:tr w:rsidR="003718DA" w:rsidRPr="00066AD6" w14:paraId="3F846F0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E295C3" w14:textId="4B88577A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984463" w14:textId="71C735CF" w:rsidR="003718DA" w:rsidRPr="003718DA" w:rsidRDefault="003718DA" w:rsidP="003718DA">
            <w:pPr>
              <w:pStyle w:val="ds-markdown-paragraph"/>
            </w:pPr>
            <w:r w:rsidRPr="003718DA">
              <w:t>Система проверяет права сотрудника на разблокировку пользователей.</w:t>
            </w:r>
          </w:p>
        </w:tc>
      </w:tr>
      <w:tr w:rsidR="003718DA" w:rsidRPr="00066AD6" w14:paraId="63D2039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D5BD35" w14:textId="724E1299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11.F.7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C88CE4" w14:textId="1AB4BD06" w:rsidR="003718DA" w:rsidRPr="003718DA" w:rsidRDefault="003718DA" w:rsidP="003718DA">
            <w:pPr>
              <w:pStyle w:val="ds-markdown-paragraph"/>
            </w:pPr>
            <w:r w:rsidRPr="003718DA">
              <w:t>Система проверяет, устранены ли блокирующие причины, если это требуется правилами системы.</w:t>
            </w:r>
          </w:p>
        </w:tc>
      </w:tr>
      <w:tr w:rsidR="003718DA" w:rsidRPr="00066AD6" w14:paraId="2A83053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B9C753" w14:textId="627F67B0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11.F.8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20705A" w14:textId="0A8885BC" w:rsidR="003718DA" w:rsidRPr="003718DA" w:rsidRDefault="003718DA" w:rsidP="003718DA">
            <w:pPr>
              <w:pStyle w:val="ds-markdown-paragraph"/>
            </w:pPr>
            <w:r w:rsidRPr="003718DA">
              <w:t>При успешной проверке система изменяет статус учётной записи пользователя на «активен».</w:t>
            </w:r>
          </w:p>
        </w:tc>
      </w:tr>
      <w:tr w:rsidR="003718DA" w:rsidRPr="00066AD6" w14:paraId="790644B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FED12E" w14:textId="53961813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11.F.9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ABB330" w14:textId="20D07F0C" w:rsidR="003718DA" w:rsidRPr="003718DA" w:rsidRDefault="003718DA" w:rsidP="003718DA">
            <w:pPr>
              <w:pStyle w:val="ds-markdown-paragraph"/>
            </w:pPr>
            <w:r w:rsidRPr="003718DA">
              <w:t>Система восстанавливает пользователю доступ к разрешённым операциям сервиса.</w:t>
            </w:r>
          </w:p>
        </w:tc>
      </w:tr>
      <w:tr w:rsidR="003718DA" w:rsidRPr="00066AD6" w14:paraId="37AF57F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F14844" w14:textId="092658E4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11.F.10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6E408F" w14:textId="177970C0" w:rsidR="003718DA" w:rsidRPr="003718DA" w:rsidRDefault="003718DA" w:rsidP="003718DA">
            <w:pPr>
              <w:pStyle w:val="ds-markdown-paragraph"/>
            </w:pPr>
            <w:r w:rsidRPr="003718DA">
              <w:t>Система сохраняет сведения о разблокировке в журнале действий.</w:t>
            </w:r>
          </w:p>
        </w:tc>
      </w:tr>
      <w:tr w:rsidR="003718DA" w:rsidRPr="00066AD6" w14:paraId="5FAC77C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03EB98" w14:textId="48F1530D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11.F.11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720EBF" w14:textId="7D667A2C" w:rsidR="003718DA" w:rsidRPr="003718DA" w:rsidRDefault="003718DA" w:rsidP="003718DA">
            <w:pPr>
              <w:pStyle w:val="ds-markdown-paragraph"/>
            </w:pPr>
            <w:r w:rsidRPr="003718DA">
              <w:t>Система формирует и направляет пользователю уведомление о разблокировке учётной записи.</w:t>
            </w:r>
          </w:p>
        </w:tc>
      </w:tr>
      <w:tr w:rsidR="003718DA" w:rsidRPr="00066AD6" w14:paraId="792EC91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81635E" w14:textId="7CF988CD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11.F.12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CDE749" w14:textId="49B1F2E7" w:rsidR="003718DA" w:rsidRPr="003718DA" w:rsidRDefault="003718DA" w:rsidP="003718DA">
            <w:pPr>
              <w:pStyle w:val="ds-markdown-paragraph"/>
            </w:pPr>
            <w:r w:rsidRPr="003718DA">
              <w:t>Система отображает сотруднику сообщение об успешной разблокировке пользователя.</w:t>
            </w:r>
          </w:p>
        </w:tc>
      </w:tr>
      <w:tr w:rsidR="003718DA" w:rsidRPr="00066AD6" w14:paraId="64564FF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B57308" w14:textId="4F035D36" w:rsidR="003718DA" w:rsidRPr="003718DA" w:rsidRDefault="003718DA" w:rsidP="003718DA">
            <w:pPr>
              <w:rPr>
                <w:rFonts w:ascii="Times New Roman" w:hAnsi="Times New Roman" w:cs="Times New Roman"/>
              </w:rPr>
            </w:pPr>
            <w:r w:rsidRPr="003718DA">
              <w:rPr>
                <w:rFonts w:ascii="Times New Roman" w:hAnsi="Times New Roman" w:cs="Times New Roman"/>
              </w:rPr>
              <w:t>11.F.13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0AC5E3" w14:textId="7784B863" w:rsidR="003718DA" w:rsidRPr="003718DA" w:rsidRDefault="003718DA" w:rsidP="003718DA">
            <w:pPr>
              <w:pStyle w:val="ds-markdown-paragraph"/>
            </w:pPr>
            <w:r w:rsidRPr="003718DA">
              <w:t>Альтернативный сценарий завершается без возврата к основному сценарию.</w:t>
            </w:r>
          </w:p>
        </w:tc>
      </w:tr>
      <w:tr w:rsidR="00DD485B" w:rsidRPr="005A5FD4" w14:paraId="0C6CEB17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A4D42F" w14:textId="7C21916F" w:rsidR="00DD485B" w:rsidRPr="005A5FD4" w:rsidRDefault="00DD485B" w:rsidP="002A3770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54258B" w:rsidRPr="0054258B">
              <w:rPr>
                <w:rFonts w:eastAsia="Times New Roman"/>
                <w:b/>
                <w:bCs/>
              </w:rPr>
              <w:t>Добавление предупреждения пользователю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Pr="001A5593">
              <w:rPr>
                <w:rFonts w:eastAsia="Times New Roman"/>
                <w:b/>
                <w:bCs/>
              </w:rPr>
              <w:t>1</w:t>
            </w:r>
            <w:r w:rsidR="0054258B" w:rsidRPr="0054258B">
              <w:rPr>
                <w:rFonts w:eastAsia="Times New Roman"/>
                <w:b/>
                <w:bCs/>
              </w:rPr>
              <w:t>1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54258B" w:rsidRPr="001A5593" w14:paraId="7AC7AE0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8386EE" w14:textId="6E1FC38F" w:rsidR="0054258B" w:rsidRPr="0054258B" w:rsidRDefault="0054258B" w:rsidP="0054258B">
            <w:pPr>
              <w:rPr>
                <w:rFonts w:ascii="Times New Roman" w:hAnsi="Times New Roman" w:cs="Times New Roman"/>
              </w:rPr>
            </w:pPr>
            <w:r w:rsidRPr="0054258B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DC2D6E" w14:textId="75B969FD" w:rsidR="0054258B" w:rsidRPr="0054258B" w:rsidRDefault="0054258B" w:rsidP="0054258B">
            <w:pPr>
              <w:pStyle w:val="ds-markdown-paragraph"/>
            </w:pPr>
            <w:r w:rsidRPr="0054258B">
              <w:rPr>
                <w:b/>
                <w:bCs/>
              </w:rPr>
              <w:t>Действие</w:t>
            </w:r>
          </w:p>
        </w:tc>
      </w:tr>
      <w:tr w:rsidR="0054258B" w:rsidRPr="001A5593" w14:paraId="4A9FAB9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6D0170" w14:textId="2F346D99" w:rsidR="0054258B" w:rsidRPr="0054258B" w:rsidRDefault="0054258B" w:rsidP="0054258B">
            <w:pPr>
              <w:rPr>
                <w:rFonts w:ascii="Times New Roman" w:hAnsi="Times New Roman" w:cs="Times New Roman"/>
              </w:rPr>
            </w:pPr>
            <w:r w:rsidRPr="0054258B">
              <w:rPr>
                <w:rFonts w:ascii="Times New Roman" w:hAnsi="Times New Roman" w:cs="Times New Roman"/>
              </w:rPr>
              <w:t>11.G.1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DD01ED" w14:textId="5AF32751" w:rsidR="0054258B" w:rsidRPr="0054258B" w:rsidRDefault="0054258B" w:rsidP="0054258B">
            <w:pPr>
              <w:pStyle w:val="ds-markdown-paragraph"/>
            </w:pPr>
            <w:r w:rsidRPr="0054258B">
              <w:t>Сотрудник выбирает действие добавления предупреждения пользователю.</w:t>
            </w:r>
          </w:p>
        </w:tc>
      </w:tr>
      <w:tr w:rsidR="0054258B" w:rsidRPr="001A5593" w14:paraId="450B28B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86155E" w14:textId="2DCF717D" w:rsidR="0054258B" w:rsidRPr="0054258B" w:rsidRDefault="0054258B" w:rsidP="0054258B">
            <w:pPr>
              <w:rPr>
                <w:rFonts w:ascii="Times New Roman" w:hAnsi="Times New Roman" w:cs="Times New Roman"/>
              </w:rPr>
            </w:pPr>
            <w:r w:rsidRPr="0054258B">
              <w:rPr>
                <w:rFonts w:ascii="Times New Roman" w:hAnsi="Times New Roman" w:cs="Times New Roman"/>
              </w:rPr>
              <w:t>11.G.2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EEB7BA" w14:textId="1261E9C7" w:rsidR="0054258B" w:rsidRPr="0054258B" w:rsidRDefault="0054258B" w:rsidP="0054258B">
            <w:pPr>
              <w:pStyle w:val="ds-markdown-paragraph"/>
            </w:pPr>
            <w:r w:rsidRPr="0054258B">
              <w:t>Система отображает форму создания предупреждения.</w:t>
            </w:r>
          </w:p>
        </w:tc>
      </w:tr>
      <w:tr w:rsidR="0054258B" w:rsidRPr="001A5593" w14:paraId="0C616A0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2605FD" w14:textId="5C2ACC1A" w:rsidR="0054258B" w:rsidRPr="0054258B" w:rsidRDefault="0054258B" w:rsidP="0054258B">
            <w:pPr>
              <w:rPr>
                <w:rFonts w:ascii="Times New Roman" w:hAnsi="Times New Roman" w:cs="Times New Roman"/>
              </w:rPr>
            </w:pPr>
            <w:r w:rsidRPr="0054258B">
              <w:rPr>
                <w:rFonts w:ascii="Times New Roman" w:hAnsi="Times New Roman" w:cs="Times New Roman"/>
              </w:rPr>
              <w:t>11.G.3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C0B15F" w14:textId="199A5037" w:rsidR="0054258B" w:rsidRPr="0054258B" w:rsidRDefault="0054258B" w:rsidP="0054258B">
            <w:pPr>
              <w:pStyle w:val="ds-markdown-paragraph"/>
            </w:pPr>
            <w:r w:rsidRPr="0054258B">
              <w:t>Сотрудник указывает причину предупреждения: нарушение срока возврата, повреждение материала, нарушение правил пользования библиотекой или иная причина.</w:t>
            </w:r>
          </w:p>
        </w:tc>
      </w:tr>
      <w:tr w:rsidR="0054258B" w:rsidRPr="001A5593" w14:paraId="6A685E6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2D19DC" w14:textId="48284F9A" w:rsidR="0054258B" w:rsidRPr="0054258B" w:rsidRDefault="0054258B" w:rsidP="0054258B">
            <w:pPr>
              <w:rPr>
                <w:rFonts w:ascii="Times New Roman" w:hAnsi="Times New Roman" w:cs="Times New Roman"/>
              </w:rPr>
            </w:pPr>
            <w:r w:rsidRPr="0054258B">
              <w:rPr>
                <w:rFonts w:ascii="Times New Roman" w:hAnsi="Times New Roman" w:cs="Times New Roman"/>
              </w:rPr>
              <w:t>11.G.4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45D0CF" w14:textId="280B88EF" w:rsidR="0054258B" w:rsidRPr="0054258B" w:rsidRDefault="0054258B" w:rsidP="0054258B">
            <w:pPr>
              <w:pStyle w:val="ds-markdown-paragraph"/>
            </w:pPr>
            <w:r w:rsidRPr="0054258B">
              <w:t>Сотрудник при необходимости указывает комментарий и срок действия предупреждения.</w:t>
            </w:r>
          </w:p>
        </w:tc>
      </w:tr>
      <w:tr w:rsidR="0054258B" w:rsidRPr="001A5593" w14:paraId="2207A9C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FA8104" w14:textId="1EE533B2" w:rsidR="0054258B" w:rsidRPr="0054258B" w:rsidRDefault="0054258B" w:rsidP="0054258B">
            <w:pPr>
              <w:rPr>
                <w:rFonts w:ascii="Times New Roman" w:hAnsi="Times New Roman" w:cs="Times New Roman"/>
              </w:rPr>
            </w:pPr>
            <w:r w:rsidRPr="0054258B">
              <w:rPr>
                <w:rFonts w:ascii="Times New Roman" w:hAnsi="Times New Roman" w:cs="Times New Roman"/>
              </w:rPr>
              <w:t>11.G.5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3449FF" w14:textId="56F41979" w:rsidR="0054258B" w:rsidRPr="0054258B" w:rsidRDefault="0054258B" w:rsidP="0054258B">
            <w:pPr>
              <w:pStyle w:val="ds-markdown-paragraph"/>
            </w:pPr>
            <w:r w:rsidRPr="0054258B">
              <w:t>Сотрудник подтверждает создание предупреждения.</w:t>
            </w:r>
          </w:p>
        </w:tc>
      </w:tr>
      <w:tr w:rsidR="0054258B" w:rsidRPr="001A5593" w14:paraId="56715DE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0937F3" w14:textId="3271EC48" w:rsidR="0054258B" w:rsidRPr="0054258B" w:rsidRDefault="0054258B" w:rsidP="0054258B">
            <w:pPr>
              <w:rPr>
                <w:rFonts w:ascii="Times New Roman" w:hAnsi="Times New Roman" w:cs="Times New Roman"/>
              </w:rPr>
            </w:pPr>
            <w:r w:rsidRPr="0054258B">
              <w:rPr>
                <w:rFonts w:ascii="Times New Roman" w:hAnsi="Times New Roman" w:cs="Times New Roman"/>
              </w:rPr>
              <w:lastRenderedPageBreak/>
              <w:t>11.G.6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B41408" w14:textId="3E451B58" w:rsidR="0054258B" w:rsidRPr="0054258B" w:rsidRDefault="0054258B" w:rsidP="0054258B">
            <w:pPr>
              <w:pStyle w:val="ds-markdown-paragraph"/>
            </w:pPr>
            <w:r w:rsidRPr="0054258B">
              <w:t>Система проверяет корректность заполнения данных предупреждения.</w:t>
            </w:r>
          </w:p>
        </w:tc>
      </w:tr>
      <w:tr w:rsidR="0054258B" w:rsidRPr="001A5593" w14:paraId="535D2B0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2D6A4C" w14:textId="60EE7A70" w:rsidR="0054258B" w:rsidRPr="0054258B" w:rsidRDefault="0054258B" w:rsidP="0054258B">
            <w:pPr>
              <w:rPr>
                <w:rFonts w:ascii="Times New Roman" w:hAnsi="Times New Roman" w:cs="Times New Roman"/>
              </w:rPr>
            </w:pPr>
            <w:r w:rsidRPr="0054258B">
              <w:rPr>
                <w:rFonts w:ascii="Times New Roman" w:hAnsi="Times New Roman" w:cs="Times New Roman"/>
              </w:rPr>
              <w:t>11.G.7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53C299" w14:textId="0C57AFAF" w:rsidR="0054258B" w:rsidRPr="0054258B" w:rsidRDefault="0054258B" w:rsidP="0054258B">
            <w:pPr>
              <w:pStyle w:val="ds-markdown-paragraph"/>
            </w:pPr>
            <w:r w:rsidRPr="0054258B">
              <w:t>Система сохраняет предупреждение в карточке пользователя.</w:t>
            </w:r>
          </w:p>
        </w:tc>
      </w:tr>
      <w:tr w:rsidR="0054258B" w:rsidRPr="001A5593" w14:paraId="73FE361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482493" w14:textId="3E29FBDC" w:rsidR="0054258B" w:rsidRPr="0054258B" w:rsidRDefault="0054258B" w:rsidP="0054258B">
            <w:pPr>
              <w:rPr>
                <w:rFonts w:ascii="Times New Roman" w:hAnsi="Times New Roman" w:cs="Times New Roman"/>
              </w:rPr>
            </w:pPr>
            <w:r w:rsidRPr="0054258B">
              <w:rPr>
                <w:rFonts w:ascii="Times New Roman" w:hAnsi="Times New Roman" w:cs="Times New Roman"/>
              </w:rPr>
              <w:t>11.G.8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AFF95D" w14:textId="5984913C" w:rsidR="0054258B" w:rsidRPr="0054258B" w:rsidRDefault="0054258B" w:rsidP="0054258B">
            <w:pPr>
              <w:pStyle w:val="ds-markdown-paragraph"/>
            </w:pPr>
            <w:r w:rsidRPr="0054258B">
              <w:t>Система сохраняет операцию создания предупреждения в журнале действий.</w:t>
            </w:r>
          </w:p>
        </w:tc>
      </w:tr>
      <w:tr w:rsidR="0054258B" w:rsidRPr="001A5593" w14:paraId="60F5BDA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6DA089" w14:textId="0A740C9C" w:rsidR="0054258B" w:rsidRPr="0054258B" w:rsidRDefault="0054258B" w:rsidP="0054258B">
            <w:pPr>
              <w:rPr>
                <w:rFonts w:ascii="Times New Roman" w:hAnsi="Times New Roman" w:cs="Times New Roman"/>
              </w:rPr>
            </w:pPr>
            <w:r w:rsidRPr="0054258B">
              <w:rPr>
                <w:rFonts w:ascii="Times New Roman" w:hAnsi="Times New Roman" w:cs="Times New Roman"/>
              </w:rPr>
              <w:t>11.G.9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B4B0F6" w14:textId="2938E6CE" w:rsidR="0054258B" w:rsidRPr="0054258B" w:rsidRDefault="0054258B" w:rsidP="0054258B">
            <w:pPr>
              <w:pStyle w:val="ds-markdown-paragraph"/>
            </w:pPr>
            <w:r w:rsidRPr="0054258B">
              <w:t>Система при необходимости уведомляет пользователя о созданном предупреждении.</w:t>
            </w:r>
          </w:p>
        </w:tc>
      </w:tr>
      <w:tr w:rsidR="0054258B" w:rsidRPr="001A5593" w14:paraId="73C0E8D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C0E5DC" w14:textId="06FB3200" w:rsidR="0054258B" w:rsidRPr="0054258B" w:rsidRDefault="0054258B" w:rsidP="0054258B">
            <w:pPr>
              <w:rPr>
                <w:rFonts w:ascii="Times New Roman" w:hAnsi="Times New Roman" w:cs="Times New Roman"/>
              </w:rPr>
            </w:pPr>
            <w:r w:rsidRPr="0054258B">
              <w:rPr>
                <w:rFonts w:ascii="Times New Roman" w:hAnsi="Times New Roman" w:cs="Times New Roman"/>
              </w:rPr>
              <w:t>11.G.10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3F12CC" w14:textId="6DB9D036" w:rsidR="0054258B" w:rsidRPr="0054258B" w:rsidRDefault="0054258B" w:rsidP="0054258B">
            <w:pPr>
              <w:pStyle w:val="ds-markdown-paragraph"/>
            </w:pPr>
            <w:r w:rsidRPr="0054258B">
              <w:t>Система отображает сотруднику сообщение об успешном добавлении предупреждения.</w:t>
            </w:r>
          </w:p>
        </w:tc>
      </w:tr>
      <w:tr w:rsidR="0054258B" w:rsidRPr="001A5593" w14:paraId="4FB7E47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7AC721" w14:textId="169D4D18" w:rsidR="0054258B" w:rsidRPr="0054258B" w:rsidRDefault="0054258B" w:rsidP="0054258B">
            <w:pPr>
              <w:rPr>
                <w:rFonts w:ascii="Times New Roman" w:hAnsi="Times New Roman" w:cs="Times New Roman"/>
              </w:rPr>
            </w:pPr>
            <w:r w:rsidRPr="0054258B">
              <w:rPr>
                <w:rFonts w:ascii="Times New Roman" w:hAnsi="Times New Roman" w:cs="Times New Roman"/>
              </w:rPr>
              <w:t>11.G.11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360DAF" w14:textId="327FB6E1" w:rsidR="0054258B" w:rsidRPr="0054258B" w:rsidRDefault="0054258B" w:rsidP="0054258B">
            <w:pPr>
              <w:pStyle w:val="ds-markdown-paragraph"/>
            </w:pPr>
            <w:r w:rsidRPr="0054258B">
              <w:t>Альтернативный сценарий завершается без возврата к основному сценарию.</w:t>
            </w:r>
          </w:p>
        </w:tc>
      </w:tr>
      <w:tr w:rsidR="00DD485B" w:rsidRPr="001A5593" w14:paraId="7A6F1500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C486AA" w14:textId="3C7EDFE1" w:rsidR="00DD485B" w:rsidRPr="001A5593" w:rsidRDefault="00DD485B" w:rsidP="002A3770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54258B" w:rsidRPr="0054258B">
              <w:rPr>
                <w:rFonts w:eastAsia="Times New Roman"/>
                <w:b/>
                <w:bCs/>
              </w:rPr>
              <w:t>Просмотр активных выдач, броней и штрафов пользователя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Pr="001A5593">
              <w:rPr>
                <w:rFonts w:eastAsia="Times New Roman"/>
                <w:b/>
                <w:bCs/>
              </w:rPr>
              <w:t>10</w:t>
            </w:r>
            <w:r w:rsidR="0054258B" w:rsidRPr="0054258B">
              <w:rPr>
                <w:rFonts w:eastAsia="Times New Roman"/>
                <w:b/>
                <w:bCs/>
              </w:rPr>
              <w:t>-11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54258B" w:rsidRPr="001A5593" w14:paraId="46EACFF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859AC3" w14:textId="035F700C" w:rsidR="0054258B" w:rsidRPr="0054258B" w:rsidRDefault="0054258B" w:rsidP="0054258B">
            <w:pPr>
              <w:rPr>
                <w:rFonts w:ascii="Times New Roman" w:hAnsi="Times New Roman" w:cs="Times New Roman"/>
              </w:rPr>
            </w:pPr>
            <w:r w:rsidRPr="0054258B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8EE4C3" w14:textId="41153FFC" w:rsidR="0054258B" w:rsidRPr="0054258B" w:rsidRDefault="0054258B" w:rsidP="0054258B">
            <w:pPr>
              <w:pStyle w:val="ds-markdown-paragraph"/>
            </w:pPr>
            <w:r w:rsidRPr="0054258B">
              <w:rPr>
                <w:b/>
                <w:bCs/>
              </w:rPr>
              <w:t>Действие</w:t>
            </w:r>
          </w:p>
        </w:tc>
      </w:tr>
      <w:tr w:rsidR="0054258B" w:rsidRPr="001A5593" w14:paraId="1F12BF9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397A12" w14:textId="49A22BC6" w:rsidR="0054258B" w:rsidRPr="0054258B" w:rsidRDefault="0054258B" w:rsidP="0054258B">
            <w:pPr>
              <w:rPr>
                <w:rFonts w:ascii="Times New Roman" w:hAnsi="Times New Roman" w:cs="Times New Roman"/>
                <w:b/>
                <w:bCs/>
              </w:rPr>
            </w:pPr>
            <w:r w:rsidRPr="0054258B">
              <w:rPr>
                <w:rFonts w:ascii="Times New Roman" w:hAnsi="Times New Roman" w:cs="Times New Roman"/>
              </w:rPr>
              <w:t>11.H.1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0CCC9E" w14:textId="6AE00F0B" w:rsidR="0054258B" w:rsidRPr="0054258B" w:rsidRDefault="0054258B" w:rsidP="0054258B">
            <w:pPr>
              <w:pStyle w:val="ds-markdown-paragraph"/>
              <w:rPr>
                <w:b/>
                <w:bCs/>
              </w:rPr>
            </w:pPr>
            <w:r w:rsidRPr="0054258B">
              <w:t>Сотрудник выбирает раздел активных операций пользователя.</w:t>
            </w:r>
          </w:p>
        </w:tc>
      </w:tr>
      <w:tr w:rsidR="0054258B" w:rsidRPr="001A5593" w14:paraId="354DEA5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4BBC06" w14:textId="1F9127BA" w:rsidR="0054258B" w:rsidRPr="0054258B" w:rsidRDefault="0054258B" w:rsidP="0054258B">
            <w:pPr>
              <w:rPr>
                <w:rFonts w:ascii="Times New Roman" w:hAnsi="Times New Roman" w:cs="Times New Roman"/>
                <w:b/>
                <w:bCs/>
              </w:rPr>
            </w:pPr>
            <w:r w:rsidRPr="0054258B">
              <w:rPr>
                <w:rFonts w:ascii="Times New Roman" w:hAnsi="Times New Roman" w:cs="Times New Roman"/>
              </w:rPr>
              <w:t>11.H.2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78FB4F" w14:textId="0EFE0EE2" w:rsidR="0054258B" w:rsidRPr="0054258B" w:rsidRDefault="0054258B" w:rsidP="0054258B">
            <w:pPr>
              <w:pStyle w:val="ds-markdown-paragraph"/>
              <w:rPr>
                <w:b/>
                <w:bCs/>
              </w:rPr>
            </w:pPr>
            <w:r w:rsidRPr="0054258B">
              <w:t>Система отображает список активных выдач пользователя с указанием материалов, дат выдачи, сроков возврата и статусов.</w:t>
            </w:r>
          </w:p>
        </w:tc>
      </w:tr>
      <w:tr w:rsidR="0054258B" w:rsidRPr="001A5593" w14:paraId="4901867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23702F" w14:textId="2B74152C" w:rsidR="0054258B" w:rsidRPr="0054258B" w:rsidRDefault="0054258B" w:rsidP="0054258B">
            <w:pPr>
              <w:rPr>
                <w:rFonts w:ascii="Times New Roman" w:hAnsi="Times New Roman" w:cs="Times New Roman"/>
              </w:rPr>
            </w:pPr>
            <w:r w:rsidRPr="0054258B">
              <w:rPr>
                <w:rFonts w:ascii="Times New Roman" w:hAnsi="Times New Roman" w:cs="Times New Roman"/>
              </w:rPr>
              <w:t>11.H.3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93827B" w14:textId="501B20A9" w:rsidR="0054258B" w:rsidRPr="0054258B" w:rsidRDefault="0054258B" w:rsidP="0054258B">
            <w:pPr>
              <w:pStyle w:val="ds-markdown-paragraph"/>
            </w:pPr>
            <w:r w:rsidRPr="0054258B">
              <w:t>Система отображает список активных бронирований пользователя с указанием материалов, дат создания брони и статусов.</w:t>
            </w:r>
          </w:p>
        </w:tc>
      </w:tr>
      <w:tr w:rsidR="0054258B" w:rsidRPr="001A5593" w14:paraId="7C6C12F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91797F" w14:textId="700117C8" w:rsidR="0054258B" w:rsidRPr="0054258B" w:rsidRDefault="0054258B" w:rsidP="0054258B">
            <w:pPr>
              <w:rPr>
                <w:rFonts w:ascii="Times New Roman" w:hAnsi="Times New Roman" w:cs="Times New Roman"/>
              </w:rPr>
            </w:pPr>
            <w:r w:rsidRPr="0054258B">
              <w:rPr>
                <w:rFonts w:ascii="Times New Roman" w:hAnsi="Times New Roman" w:cs="Times New Roman"/>
              </w:rPr>
              <w:t>11.H.4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EEE24B" w14:textId="43308814" w:rsidR="0054258B" w:rsidRPr="0054258B" w:rsidRDefault="0054258B" w:rsidP="0054258B">
            <w:pPr>
              <w:pStyle w:val="ds-markdown-paragraph"/>
            </w:pPr>
            <w:r w:rsidRPr="0054258B">
              <w:t>Система отображает список активных штрафов пользователя с указанием причины начисления, суммы, даты начисления и статуса оплаты.</w:t>
            </w:r>
          </w:p>
        </w:tc>
      </w:tr>
      <w:tr w:rsidR="0054258B" w:rsidRPr="001A5593" w14:paraId="0F7F21A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EBE29B" w14:textId="37E1471A" w:rsidR="0054258B" w:rsidRPr="0054258B" w:rsidRDefault="0054258B" w:rsidP="0054258B">
            <w:pPr>
              <w:rPr>
                <w:rFonts w:ascii="Times New Roman" w:hAnsi="Times New Roman" w:cs="Times New Roman"/>
              </w:rPr>
            </w:pPr>
            <w:r w:rsidRPr="0054258B">
              <w:rPr>
                <w:rFonts w:ascii="Times New Roman" w:hAnsi="Times New Roman" w:cs="Times New Roman"/>
              </w:rPr>
              <w:t>11.H.5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61296E" w14:textId="58717022" w:rsidR="0054258B" w:rsidRPr="0054258B" w:rsidRDefault="0054258B" w:rsidP="0054258B">
            <w:pPr>
              <w:pStyle w:val="ds-markdown-paragraph"/>
            </w:pPr>
            <w:r w:rsidRPr="0054258B">
              <w:t>Сотрудник просматривает необходимые сведения.</w:t>
            </w:r>
          </w:p>
        </w:tc>
      </w:tr>
      <w:tr w:rsidR="0054258B" w:rsidRPr="001A5593" w14:paraId="180F8E5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2579FC" w14:textId="12E7B154" w:rsidR="0054258B" w:rsidRPr="0054258B" w:rsidRDefault="0054258B" w:rsidP="0054258B">
            <w:pPr>
              <w:rPr>
                <w:rFonts w:ascii="Times New Roman" w:hAnsi="Times New Roman" w:cs="Times New Roman"/>
              </w:rPr>
            </w:pPr>
            <w:r w:rsidRPr="0054258B">
              <w:rPr>
                <w:rFonts w:ascii="Times New Roman" w:hAnsi="Times New Roman" w:cs="Times New Roman"/>
              </w:rPr>
              <w:t>11.H.6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C581C1" w14:textId="5D8AA959" w:rsidR="0054258B" w:rsidRPr="0054258B" w:rsidRDefault="0054258B" w:rsidP="0054258B">
            <w:pPr>
              <w:pStyle w:val="ds-markdown-paragraph"/>
            </w:pPr>
            <w:r w:rsidRPr="0054258B">
              <w:t>При необходимости сотрудник переходит к связанным операциям: оформлению возврата, отмене брони, просмотру штрафа или изменению статуса пользователя.</w:t>
            </w:r>
          </w:p>
        </w:tc>
      </w:tr>
      <w:tr w:rsidR="0054258B" w:rsidRPr="001A5593" w14:paraId="767ABC8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323C34" w14:textId="2B8FA043" w:rsidR="0054258B" w:rsidRPr="0054258B" w:rsidRDefault="0054258B" w:rsidP="0054258B">
            <w:pPr>
              <w:rPr>
                <w:rFonts w:ascii="Times New Roman" w:hAnsi="Times New Roman" w:cs="Times New Roman"/>
              </w:rPr>
            </w:pPr>
            <w:r w:rsidRPr="0054258B">
              <w:rPr>
                <w:rFonts w:ascii="Times New Roman" w:hAnsi="Times New Roman" w:cs="Times New Roman"/>
              </w:rPr>
              <w:t>11.H.7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3C89AE" w14:textId="4003F784" w:rsidR="0054258B" w:rsidRPr="0054258B" w:rsidRDefault="0054258B" w:rsidP="0054258B">
            <w:pPr>
              <w:pStyle w:val="ds-markdown-paragraph"/>
            </w:pPr>
            <w:r w:rsidRPr="0054258B">
              <w:t>Альтернативный сценарий завершается без обязательного изменения данных пользователя.</w:t>
            </w:r>
          </w:p>
        </w:tc>
      </w:tr>
      <w:tr w:rsidR="00DD485B" w:rsidRPr="001A5593" w14:paraId="43F07DFC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960953" w14:textId="7B1CFE06" w:rsidR="00DD485B" w:rsidRPr="001A5593" w:rsidRDefault="00DD485B" w:rsidP="002A3770">
            <w:pPr>
              <w:pStyle w:val="ds-markdown-paragraph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9359CB" w:rsidRPr="009359CB">
              <w:rPr>
                <w:rFonts w:eastAsia="Times New Roman"/>
                <w:b/>
                <w:bCs/>
              </w:rPr>
              <w:t>Недостаточно прав для выполнения операции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Pr="001A5593">
              <w:rPr>
                <w:rFonts w:eastAsia="Times New Roman"/>
                <w:b/>
                <w:bCs/>
              </w:rPr>
              <w:t>1</w:t>
            </w:r>
            <w:r w:rsidR="009359CB" w:rsidRPr="009359CB">
              <w:rPr>
                <w:rFonts w:eastAsia="Times New Roman"/>
                <w:b/>
                <w:bCs/>
              </w:rPr>
              <w:t>5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9359CB" w:rsidRPr="00FD5F06" w14:paraId="704558A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1DF54D" w14:textId="566F2425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587320" w14:textId="71D259E1" w:rsidR="009359CB" w:rsidRPr="009359CB" w:rsidRDefault="009359CB" w:rsidP="009359CB">
            <w:pPr>
              <w:pStyle w:val="ds-markdown-paragraph"/>
            </w:pPr>
            <w:r w:rsidRPr="009359CB">
              <w:rPr>
                <w:b/>
                <w:bCs/>
              </w:rPr>
              <w:t>Действие</w:t>
            </w:r>
          </w:p>
        </w:tc>
      </w:tr>
      <w:tr w:rsidR="009359CB" w:rsidRPr="00FD5F06" w14:paraId="57AD5C2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68050C" w14:textId="785BF76C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</w:rPr>
              <w:t>15.I.1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965E52" w14:textId="797AEE42" w:rsidR="009359CB" w:rsidRPr="009359CB" w:rsidRDefault="009359CB" w:rsidP="009359CB">
            <w:pPr>
              <w:pStyle w:val="ds-markdown-paragraph"/>
            </w:pPr>
            <w:r w:rsidRPr="009359CB">
              <w:t>Система определяет, что сотрудник не имеет прав на выполнение выбранной операции.</w:t>
            </w:r>
          </w:p>
        </w:tc>
      </w:tr>
      <w:tr w:rsidR="009359CB" w:rsidRPr="00FD5F06" w14:paraId="5869D5D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B47738" w14:textId="0F1555D7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</w:rPr>
              <w:t>15.I.2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4E6448" w14:textId="26225576" w:rsidR="009359CB" w:rsidRPr="009359CB" w:rsidRDefault="009359CB" w:rsidP="009359CB">
            <w:pPr>
              <w:pStyle w:val="ds-markdown-paragraph"/>
            </w:pPr>
            <w:r w:rsidRPr="009359CB">
              <w:t>Система отклоняет выполнение операции.</w:t>
            </w:r>
          </w:p>
        </w:tc>
      </w:tr>
      <w:tr w:rsidR="009359CB" w:rsidRPr="00FD5F06" w14:paraId="553C6F3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3CFE47" w14:textId="2E3703B1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</w:rPr>
              <w:t>15.I.3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F3E8F3" w14:textId="71A70D2A" w:rsidR="009359CB" w:rsidRPr="009359CB" w:rsidRDefault="009359CB" w:rsidP="009359CB">
            <w:pPr>
              <w:pStyle w:val="ds-markdown-paragraph"/>
            </w:pPr>
            <w:r w:rsidRPr="009359CB">
              <w:t>Система отображает сотруднику сообщение о недостаточном уровне доступа.</w:t>
            </w:r>
          </w:p>
        </w:tc>
      </w:tr>
      <w:tr w:rsidR="009359CB" w:rsidRPr="00FD5F06" w14:paraId="397C79E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829E7E" w14:textId="10A64465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</w:rPr>
              <w:t>15.I.4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070CA2" w14:textId="2648B30F" w:rsidR="009359CB" w:rsidRPr="009359CB" w:rsidRDefault="009359CB" w:rsidP="009359CB">
            <w:pPr>
              <w:pStyle w:val="ds-markdown-paragraph"/>
            </w:pPr>
            <w:r w:rsidRPr="009359CB">
              <w:t>Данные пользователя остаются без изменений.</w:t>
            </w:r>
          </w:p>
        </w:tc>
      </w:tr>
      <w:tr w:rsidR="009359CB" w:rsidRPr="00FD5F06" w14:paraId="4EE15B8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5E08C1" w14:textId="749CB307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</w:rPr>
              <w:t>15.I.5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82D2E4" w14:textId="4F724C9F" w:rsidR="009359CB" w:rsidRPr="009359CB" w:rsidRDefault="009359CB" w:rsidP="009359CB">
            <w:pPr>
              <w:pStyle w:val="ds-markdown-paragraph"/>
            </w:pPr>
            <w:r w:rsidRPr="009359CB">
              <w:t>Альтернативный сценарий завершается без возврата к основному сценарию.</w:t>
            </w:r>
          </w:p>
        </w:tc>
      </w:tr>
      <w:tr w:rsidR="00DD485B" w:rsidRPr="001A5593" w14:paraId="3BB69533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8231A0" w14:textId="7D02DCA2" w:rsidR="00DD485B" w:rsidRPr="001A5593" w:rsidRDefault="00DD485B" w:rsidP="002A3770">
            <w:pPr>
              <w:pStyle w:val="ds-markdown-paragraph"/>
            </w:pPr>
            <w:r w:rsidRPr="005A5FD4">
              <w:rPr>
                <w:rFonts w:eastAsia="Times New Roman"/>
                <w:b/>
                <w:bCs/>
              </w:rPr>
              <w:lastRenderedPageBreak/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9359CB" w:rsidRPr="009359CB">
              <w:rPr>
                <w:rFonts w:eastAsia="Times New Roman"/>
                <w:b/>
                <w:bCs/>
              </w:rPr>
              <w:t>Попытка изменить пользователя с более высоким уровнем доступа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Pr="00FD5F06">
              <w:rPr>
                <w:rFonts w:eastAsia="Times New Roman"/>
                <w:b/>
                <w:bCs/>
              </w:rPr>
              <w:t>1</w:t>
            </w:r>
            <w:r w:rsidR="009359CB" w:rsidRPr="009359CB">
              <w:rPr>
                <w:rFonts w:eastAsia="Times New Roman"/>
                <w:b/>
                <w:bCs/>
              </w:rPr>
              <w:t>5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9359CB" w:rsidRPr="00FD5F06" w14:paraId="6847289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86A9B4" w14:textId="619A8509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2958F9" w14:textId="7E73FF24" w:rsidR="009359CB" w:rsidRPr="009359CB" w:rsidRDefault="009359CB" w:rsidP="009359CB">
            <w:pPr>
              <w:pStyle w:val="ds-markdown-paragraph"/>
            </w:pPr>
            <w:r w:rsidRPr="009359CB">
              <w:rPr>
                <w:b/>
                <w:bCs/>
              </w:rPr>
              <w:t>Действие</w:t>
            </w:r>
          </w:p>
        </w:tc>
      </w:tr>
      <w:tr w:rsidR="009359CB" w:rsidRPr="00FD5F06" w14:paraId="5C0A981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ED046C" w14:textId="561266D2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</w:rPr>
              <w:t>15.J.1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CF555C" w14:textId="53177826" w:rsidR="009359CB" w:rsidRPr="009359CB" w:rsidRDefault="009359CB" w:rsidP="009359CB">
            <w:pPr>
              <w:pStyle w:val="ds-markdown-paragraph"/>
            </w:pPr>
            <w:r w:rsidRPr="009359CB">
              <w:t>Система определяет, что сотрудник пытается изменить учётную запись пользователя с равным или более высоким уровнем доступа.</w:t>
            </w:r>
          </w:p>
        </w:tc>
      </w:tr>
      <w:tr w:rsidR="009359CB" w:rsidRPr="00FD5F06" w14:paraId="6AEE2EA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7A8DBE" w14:textId="4CFEC64A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</w:rPr>
              <w:t>15.J.2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9C7982" w14:textId="495B723A" w:rsidR="009359CB" w:rsidRPr="009359CB" w:rsidRDefault="009359CB" w:rsidP="009359CB">
            <w:pPr>
              <w:pStyle w:val="ds-markdown-paragraph"/>
            </w:pPr>
            <w:r w:rsidRPr="009359CB">
              <w:t>Система запрещает выполнение операции.</w:t>
            </w:r>
          </w:p>
        </w:tc>
      </w:tr>
      <w:tr w:rsidR="009359CB" w:rsidRPr="00FD5F06" w14:paraId="3954F7C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802F2E" w14:textId="51805D45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</w:rPr>
              <w:t>15.J.3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9EE8C8" w14:textId="0878F31B" w:rsidR="009359CB" w:rsidRPr="009359CB" w:rsidRDefault="009359CB" w:rsidP="009359CB">
            <w:pPr>
              <w:pStyle w:val="ds-markdown-paragraph"/>
            </w:pPr>
            <w:r w:rsidRPr="009359CB">
              <w:t>Система отображает сообщение о невозможности изменения данной учётной записи.</w:t>
            </w:r>
          </w:p>
        </w:tc>
      </w:tr>
      <w:tr w:rsidR="009359CB" w:rsidRPr="00FD5F06" w14:paraId="4531EA3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B367B1" w14:textId="2A7DA05C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</w:rPr>
              <w:t>15.J.4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9D9A35" w14:textId="605D39AE" w:rsidR="009359CB" w:rsidRPr="009359CB" w:rsidRDefault="009359CB" w:rsidP="009359CB">
            <w:pPr>
              <w:pStyle w:val="ds-markdown-paragraph"/>
            </w:pPr>
            <w:r w:rsidRPr="009359CB">
              <w:t>Система сохраняет попытку выполнения запрещённой операции в журнале безопасности.</w:t>
            </w:r>
          </w:p>
        </w:tc>
      </w:tr>
      <w:tr w:rsidR="009359CB" w:rsidRPr="00FD5F06" w14:paraId="3663B10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F2859D" w14:textId="4345B748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</w:rPr>
              <w:t>15.J.5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FC9EC5" w14:textId="484BA8E0" w:rsidR="009359CB" w:rsidRPr="009359CB" w:rsidRDefault="009359CB" w:rsidP="009359CB">
            <w:pPr>
              <w:pStyle w:val="ds-markdown-paragraph"/>
            </w:pPr>
            <w:r w:rsidRPr="009359CB">
              <w:t>Альтернативный сценарий завершается без изменения данных пользователя.</w:t>
            </w:r>
          </w:p>
        </w:tc>
      </w:tr>
      <w:tr w:rsidR="00DD485B" w:rsidRPr="00FD5F06" w14:paraId="04832571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EC1234" w14:textId="20B79A5D" w:rsidR="00DD485B" w:rsidRPr="00FD5F06" w:rsidRDefault="00DD485B" w:rsidP="002A3770">
            <w:pPr>
              <w:pStyle w:val="ds-markdown-paragraph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9359CB" w:rsidRPr="009359CB">
              <w:rPr>
                <w:rFonts w:eastAsia="Times New Roman"/>
                <w:b/>
                <w:bCs/>
              </w:rPr>
              <w:t>Указанный e-mail уже используется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="009359CB" w:rsidRPr="009359CB">
              <w:rPr>
                <w:rFonts w:eastAsia="Times New Roman"/>
                <w:b/>
                <w:bCs/>
              </w:rPr>
              <w:t>11.C.6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9359CB" w:rsidRPr="00907F75" w14:paraId="1869641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401DA5" w14:textId="11779B9D" w:rsidR="009359CB" w:rsidRPr="009359CB" w:rsidRDefault="009359CB" w:rsidP="009359CB">
            <w:pPr>
              <w:rPr>
                <w:rFonts w:ascii="Times New Roman" w:hAnsi="Times New Roman" w:cs="Times New Roman"/>
                <w:b/>
                <w:bCs/>
              </w:rPr>
            </w:pPr>
            <w:r w:rsidRPr="009359CB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BE0241" w14:textId="04313641" w:rsidR="009359CB" w:rsidRPr="009359CB" w:rsidRDefault="009359CB" w:rsidP="009359CB">
            <w:pPr>
              <w:pStyle w:val="ds-markdown-paragraph"/>
              <w:rPr>
                <w:b/>
                <w:bCs/>
              </w:rPr>
            </w:pPr>
            <w:r w:rsidRPr="009359CB">
              <w:rPr>
                <w:b/>
                <w:bCs/>
              </w:rPr>
              <w:t>Действие</w:t>
            </w:r>
          </w:p>
        </w:tc>
      </w:tr>
      <w:tr w:rsidR="009359CB" w:rsidRPr="00907F75" w14:paraId="5FB4755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32609D" w14:textId="2EFAA87D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</w:rPr>
              <w:t>11.K.1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B123BB" w14:textId="6B98138B" w:rsidR="009359CB" w:rsidRPr="009359CB" w:rsidRDefault="009359CB" w:rsidP="009359CB">
            <w:pPr>
              <w:pStyle w:val="ds-markdown-paragraph"/>
              <w:rPr>
                <w:b/>
                <w:bCs/>
              </w:rPr>
            </w:pPr>
            <w:r w:rsidRPr="009359CB">
              <w:t>Система определяет, что указанный e-mail уже используется другой учётной записью.</w:t>
            </w:r>
          </w:p>
        </w:tc>
      </w:tr>
      <w:tr w:rsidR="009359CB" w:rsidRPr="00907F75" w14:paraId="18BD230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06F548" w14:textId="68DED934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</w:rPr>
              <w:t>11.K.2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FCA11A" w14:textId="4A18FF78" w:rsidR="009359CB" w:rsidRPr="009359CB" w:rsidRDefault="009359CB" w:rsidP="009359CB">
            <w:pPr>
              <w:pStyle w:val="ds-markdown-paragraph"/>
              <w:rPr>
                <w:b/>
                <w:bCs/>
              </w:rPr>
            </w:pPr>
            <w:r w:rsidRPr="009359CB">
              <w:t>Система отклоняет сохранение изменённых данных пользователя.</w:t>
            </w:r>
          </w:p>
        </w:tc>
      </w:tr>
      <w:tr w:rsidR="009359CB" w:rsidRPr="00907F75" w14:paraId="6DADDCB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F5D9C7" w14:textId="6EAF0B04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</w:rPr>
              <w:t>11.K.3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B0620A" w14:textId="49083179" w:rsidR="009359CB" w:rsidRPr="009359CB" w:rsidRDefault="009359CB" w:rsidP="009359CB">
            <w:pPr>
              <w:pStyle w:val="ds-markdown-paragraph"/>
              <w:rPr>
                <w:b/>
                <w:bCs/>
              </w:rPr>
            </w:pPr>
            <w:r w:rsidRPr="009359CB">
              <w:t>Система отображает сотруднику сообщение о невозможности использования указанного e-mail.</w:t>
            </w:r>
          </w:p>
        </w:tc>
      </w:tr>
      <w:tr w:rsidR="009359CB" w:rsidRPr="00907F75" w14:paraId="4EEB071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F861F2" w14:textId="02949CEA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</w:rPr>
              <w:t>11.K.4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D24D43" w14:textId="32528EE8" w:rsidR="009359CB" w:rsidRPr="009359CB" w:rsidRDefault="009359CB" w:rsidP="009359CB">
            <w:pPr>
              <w:pStyle w:val="ds-markdown-paragraph"/>
              <w:rPr>
                <w:b/>
                <w:bCs/>
              </w:rPr>
            </w:pPr>
            <w:r w:rsidRPr="009359CB">
              <w:t>Сотрудник изменяет e-mail или отменяет редактирование.</w:t>
            </w:r>
          </w:p>
        </w:tc>
      </w:tr>
      <w:tr w:rsidR="009359CB" w:rsidRPr="00907F75" w14:paraId="62A972A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7AD73E" w14:textId="729C3066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</w:rPr>
              <w:t>11.K.5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A0249C" w14:textId="423C769F" w:rsidR="009359CB" w:rsidRPr="009359CB" w:rsidRDefault="009359CB" w:rsidP="009359CB">
            <w:pPr>
              <w:pStyle w:val="ds-markdown-paragraph"/>
              <w:rPr>
                <w:b/>
                <w:bCs/>
              </w:rPr>
            </w:pPr>
            <w:r w:rsidRPr="009359CB">
              <w:t>При изменении e-mail система возвращается к шагу 11.C.6.</w:t>
            </w:r>
          </w:p>
        </w:tc>
      </w:tr>
      <w:tr w:rsidR="009359CB" w:rsidRPr="00907F75" w14:paraId="44563DA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34A3F3" w14:textId="7BA0C493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</w:rPr>
              <w:t>11.K.6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825727" w14:textId="61A23EFA" w:rsidR="009359CB" w:rsidRPr="009359CB" w:rsidRDefault="009359CB" w:rsidP="009359CB">
            <w:pPr>
              <w:pStyle w:val="ds-markdown-paragraph"/>
            </w:pPr>
            <w:r w:rsidRPr="009359CB">
              <w:t>При отмене редактирования альтернативный сценарий завершается без изменения данных пользователя.</w:t>
            </w:r>
          </w:p>
        </w:tc>
      </w:tr>
      <w:tr w:rsidR="009359CB" w:rsidRPr="00907F75" w14:paraId="11CE3109" w14:textId="77777777" w:rsidTr="00E47D99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9427F9" w14:textId="11221DD8" w:rsidR="009359CB" w:rsidRPr="009359CB" w:rsidRDefault="009359CB" w:rsidP="009359CB">
            <w:pPr>
              <w:pStyle w:val="ds-markdown-paragraph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Pr="009359CB">
              <w:rPr>
                <w:rFonts w:eastAsia="Times New Roman"/>
                <w:b/>
                <w:bCs/>
              </w:rPr>
              <w:t>Указанный e-mail уже используется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Pr="009359CB">
              <w:rPr>
                <w:rFonts w:eastAsia="Times New Roman"/>
                <w:b/>
                <w:bCs/>
              </w:rPr>
              <w:t>11.C.6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9359CB" w:rsidRPr="00907F75" w14:paraId="3F65FCB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6B709A" w14:textId="495EAC89" w:rsidR="009359CB" w:rsidRPr="009359CB" w:rsidRDefault="009359CB" w:rsidP="009359CB">
            <w:pPr>
              <w:rPr>
                <w:rFonts w:ascii="Times New Roman" w:hAnsi="Times New Roman" w:cs="Times New Roman"/>
                <w:b/>
                <w:bCs/>
              </w:rPr>
            </w:pPr>
            <w:r w:rsidRPr="009359CB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CB897A" w14:textId="3F62F6B0" w:rsidR="009359CB" w:rsidRPr="009359CB" w:rsidRDefault="009359CB" w:rsidP="009359CB">
            <w:pPr>
              <w:pStyle w:val="ds-markdown-paragraph"/>
              <w:rPr>
                <w:b/>
                <w:bCs/>
              </w:rPr>
            </w:pPr>
            <w:r w:rsidRPr="009359CB">
              <w:rPr>
                <w:b/>
                <w:bCs/>
              </w:rPr>
              <w:t>Действие</w:t>
            </w:r>
          </w:p>
        </w:tc>
      </w:tr>
      <w:tr w:rsidR="009359CB" w:rsidRPr="00907F75" w14:paraId="6A7099A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245814" w14:textId="529E9C6C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</w:rPr>
              <w:t>11.L.1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53B5C2" w14:textId="29E3B6F3" w:rsidR="009359CB" w:rsidRPr="009359CB" w:rsidRDefault="009359CB" w:rsidP="009359CB">
            <w:pPr>
              <w:pStyle w:val="ds-markdown-paragraph"/>
            </w:pPr>
            <w:r w:rsidRPr="009359CB">
              <w:t>Система определяет, что выбранная учётная запись имеет служебную роль, блокировка которой недоступна текущему сотруднику.</w:t>
            </w:r>
          </w:p>
        </w:tc>
      </w:tr>
      <w:tr w:rsidR="009359CB" w:rsidRPr="00907F75" w14:paraId="2504792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D56BB2" w14:textId="1FEE4858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</w:rPr>
              <w:t>11.L.2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915206" w14:textId="135A1710" w:rsidR="009359CB" w:rsidRPr="009359CB" w:rsidRDefault="009359CB" w:rsidP="009359CB">
            <w:pPr>
              <w:pStyle w:val="ds-markdown-paragraph"/>
            </w:pPr>
            <w:r w:rsidRPr="009359CB">
              <w:t>Система отклоняет операцию блокировки.</w:t>
            </w:r>
          </w:p>
        </w:tc>
      </w:tr>
      <w:tr w:rsidR="009359CB" w:rsidRPr="00907F75" w14:paraId="729970D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5AF0D3" w14:textId="0233720B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</w:rPr>
              <w:t>11.L.3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D5AEA2" w14:textId="0AAAD070" w:rsidR="009359CB" w:rsidRPr="009359CB" w:rsidRDefault="009359CB" w:rsidP="009359CB">
            <w:pPr>
              <w:pStyle w:val="ds-markdown-paragraph"/>
            </w:pPr>
            <w:r w:rsidRPr="009359CB">
              <w:t>Система отображает сотруднику сообщение о невозможности блокировки данной учётной записи.</w:t>
            </w:r>
          </w:p>
        </w:tc>
      </w:tr>
      <w:tr w:rsidR="009359CB" w:rsidRPr="00907F75" w14:paraId="24F9716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5744D4" w14:textId="560B1442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</w:rPr>
              <w:t>11.L.4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F862F8" w14:textId="021501F6" w:rsidR="009359CB" w:rsidRPr="009359CB" w:rsidRDefault="009359CB" w:rsidP="009359CB">
            <w:pPr>
              <w:pStyle w:val="ds-markdown-paragraph"/>
            </w:pPr>
            <w:r w:rsidRPr="009359CB">
              <w:t>Система сохраняет попытку блокировки в журнале безопасности.</w:t>
            </w:r>
          </w:p>
        </w:tc>
      </w:tr>
      <w:tr w:rsidR="009359CB" w:rsidRPr="00907F75" w14:paraId="07518FD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2B7E75" w14:textId="7AF8E453" w:rsidR="009359CB" w:rsidRPr="009359CB" w:rsidRDefault="009359CB" w:rsidP="009359CB">
            <w:pPr>
              <w:rPr>
                <w:rFonts w:ascii="Times New Roman" w:hAnsi="Times New Roman" w:cs="Times New Roman"/>
              </w:rPr>
            </w:pPr>
            <w:r w:rsidRPr="009359CB">
              <w:rPr>
                <w:rFonts w:ascii="Times New Roman" w:hAnsi="Times New Roman" w:cs="Times New Roman"/>
              </w:rPr>
              <w:t>11.L.5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9F24BF" w14:textId="395C3991" w:rsidR="009359CB" w:rsidRPr="009359CB" w:rsidRDefault="009359CB" w:rsidP="009359CB">
            <w:pPr>
              <w:pStyle w:val="ds-markdown-paragraph"/>
            </w:pPr>
            <w:r w:rsidRPr="009359CB">
              <w:t>Альтернативный сценарий завершается без изменения статуса пользователя.</w:t>
            </w:r>
          </w:p>
        </w:tc>
      </w:tr>
      <w:tr w:rsidR="00DD485B" w:rsidRPr="005A5FD4" w14:paraId="5C3A373C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11A02A" w14:textId="77777777" w:rsidR="00DD485B" w:rsidRPr="005A5FD4" w:rsidRDefault="00DD485B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FD1E7F" w:rsidRPr="00B25C90" w14:paraId="1B1823D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65D9AE" w14:textId="6D1C2256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5CBCBC" w14:textId="15EA184F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C12793" w14:textId="0A48EFA4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FD1E7F" w:rsidRPr="00B25C90" w14:paraId="0A8C408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23EF76" w14:textId="3D4797D8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lastRenderedPageBreak/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A63B1C" w14:textId="50FC9594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Ошибка загрузки списка пользователей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3698AF" w14:textId="66140A26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Система не может получить список пользователей. Сотруднику отображается сообщение о временной недоступности данных.</w:t>
            </w:r>
          </w:p>
        </w:tc>
      </w:tr>
      <w:tr w:rsidR="00FD1E7F" w:rsidRPr="00B25C90" w14:paraId="005B89B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9525EF" w14:textId="1D5EEE0A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DD0AF5" w14:textId="45D03D64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Ошибка загрузки карточки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FA1744" w14:textId="25E1AD47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Система не может получить подробную информацию о выбранном пользователе. Операция просмотра или изменения недоступна.</w:t>
            </w:r>
          </w:p>
        </w:tc>
      </w:tr>
      <w:tr w:rsidR="00FD1E7F" w:rsidRPr="00B25C90" w14:paraId="334B609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BFB8B4" w14:textId="5BEEE47D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1DAF34" w14:textId="51F6A6DD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Ошибка записи в базу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D72FA4" w14:textId="1DEFE717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Система не может сохранить изменения данных, роли, статуса или предупреждения пользователя. Данные остаются без изменений.</w:t>
            </w:r>
          </w:p>
        </w:tc>
      </w:tr>
      <w:tr w:rsidR="00FD1E7F" w:rsidRPr="00B25C90" w14:paraId="2B7DA73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C4B181" w14:textId="4CF112BE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DA945B" w14:textId="6B4A2ED6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Ошибка проверки прав доступа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7A2F84" w14:textId="7C677662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Система не может достоверно проверить права сотрудника. Операция отклоняется для предотвращения несанкционированного изменения данных.</w:t>
            </w:r>
          </w:p>
        </w:tc>
      </w:tr>
      <w:tr w:rsidR="00FD1E7F" w:rsidRPr="00B25C90" w14:paraId="0CDA4FA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8558D4" w14:textId="2ACCFB4E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AD810D" w14:textId="496F8AE9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Ошибка отправки уведомления пользователю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3CA6DE" w14:textId="0CB03612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Изменение данных успешно сохранено, но уведомление пользователю не отправлено. Система фиксирует ошибку отправки в журнале.</w:t>
            </w:r>
          </w:p>
        </w:tc>
      </w:tr>
      <w:tr w:rsidR="00FD1E7F" w:rsidRPr="00B25C90" w14:paraId="0E8946B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2E1AE0" w14:textId="140CDC15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C9C41D" w14:textId="29D856A1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Нарушение уникальности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7563FB" w14:textId="2F96705B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Система обнаруживает, что e-mail, номер читательского билета или другой уникальный идентификатор уже используется другой учётной записью.</w:t>
            </w:r>
          </w:p>
        </w:tc>
      </w:tr>
      <w:tr w:rsidR="00FD1E7F" w:rsidRPr="00B25C90" w14:paraId="05B1DEE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6991BF" w14:textId="5CABABC4" w:rsidR="00FD1E7F" w:rsidRPr="00FD1E7F" w:rsidRDefault="00FD1E7F" w:rsidP="00FD1E7F">
            <w:pPr>
              <w:rPr>
                <w:rFonts w:ascii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0934FD" w14:textId="52E36FAB" w:rsidR="00FD1E7F" w:rsidRPr="00FD1E7F" w:rsidRDefault="00FD1E7F" w:rsidP="00FD1E7F">
            <w:pPr>
              <w:rPr>
                <w:rFonts w:ascii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429744" w14:textId="7C958BD0" w:rsidR="00FD1E7F" w:rsidRPr="00FD1E7F" w:rsidRDefault="00FD1E7F" w:rsidP="00FD1E7F">
            <w:pPr>
              <w:rPr>
                <w:rFonts w:ascii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Операция управления пользователем прерывается. Система уведомляет сотрудника о необходимости повторить попытку позднее.</w:t>
            </w:r>
          </w:p>
        </w:tc>
      </w:tr>
      <w:tr w:rsidR="00FD1E7F" w:rsidRPr="00B25C90" w14:paraId="2A40D2A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BD8576" w14:textId="10219CAE" w:rsidR="00FD1E7F" w:rsidRPr="00FD1E7F" w:rsidRDefault="00FD1E7F" w:rsidP="00FD1E7F">
            <w:pPr>
              <w:rPr>
                <w:rFonts w:ascii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B5AF73" w14:textId="74848B43" w:rsidR="00FD1E7F" w:rsidRPr="00FD1E7F" w:rsidRDefault="00FD1E7F" w:rsidP="00FD1E7F">
            <w:pPr>
              <w:rPr>
                <w:rFonts w:ascii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Неконсистентное состояние данных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188F5D" w14:textId="1BDF7131" w:rsidR="00FD1E7F" w:rsidRPr="00FD1E7F" w:rsidRDefault="00FD1E7F" w:rsidP="00FD1E7F">
            <w:pPr>
              <w:rPr>
                <w:rFonts w:ascii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Система обнаруживает противоречивые данные, например пользователь отмечен как активный, но имеет действующую блокировку. Операция изменения отклоняется до устранения проблемы.</w:t>
            </w:r>
          </w:p>
        </w:tc>
      </w:tr>
      <w:tr w:rsidR="00FD1E7F" w:rsidRPr="00B25C90" w14:paraId="0AE0C25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C002AE" w14:textId="17397B4A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E9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3395BE" w14:textId="6D71BBA8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Ошибка журналирования операции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046D44" w14:textId="0D13FA83" w:rsidR="00FD1E7F" w:rsidRPr="00FD1E7F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FD1E7F">
              <w:rPr>
                <w:rFonts w:ascii="Times New Roman" w:hAnsi="Times New Roman" w:cs="Times New Roman"/>
              </w:rPr>
              <w:t>Система не может сохранить действие сотрудника в журнале. Критические операции, например изменение роли или блокировка, не выполняются без записи в журнал.</w:t>
            </w:r>
          </w:p>
        </w:tc>
      </w:tr>
      <w:tr w:rsidR="00DD485B" w:rsidRPr="00537948" w14:paraId="2B3BEC1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8C482A" w14:textId="77777777" w:rsidR="00DD485B" w:rsidRPr="005A5FD4" w:rsidRDefault="00DD485B" w:rsidP="002A3770">
            <w:pPr>
              <w:pStyle w:val="ac"/>
              <w:jc w:val="center"/>
            </w:pPr>
            <w:r w:rsidRPr="005A5FD4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5D9143" w14:textId="77777777" w:rsidR="00947782" w:rsidRPr="00947782" w:rsidRDefault="00947782" w:rsidP="00947782">
            <w:pPr>
              <w:pStyle w:val="ds-markdown-paragraph"/>
            </w:pPr>
            <w:r w:rsidRPr="00947782">
              <w:t>Учётная запись пользователя просмотрена, изменена, заблокирована, разблокирована или оставлена без изменений в случае ошибки, отказа или отмены операции.</w:t>
            </w:r>
          </w:p>
          <w:p w14:paraId="2B9A5B9B" w14:textId="77777777" w:rsidR="00947782" w:rsidRPr="00947782" w:rsidRDefault="00947782" w:rsidP="00947782">
            <w:pPr>
              <w:pStyle w:val="ds-markdown-paragraph"/>
            </w:pPr>
            <w:r w:rsidRPr="00947782">
              <w:t>При успешном изменении данных пользователя:</w:t>
            </w:r>
          </w:p>
          <w:p w14:paraId="5BB91FD9" w14:textId="77777777" w:rsidR="00947782" w:rsidRPr="00947782" w:rsidRDefault="00947782" w:rsidP="00947782">
            <w:pPr>
              <w:pStyle w:val="ds-markdown-paragraph"/>
              <w:numPr>
                <w:ilvl w:val="0"/>
                <w:numId w:val="35"/>
              </w:numPr>
            </w:pPr>
            <w:r w:rsidRPr="00947782">
              <w:t xml:space="preserve">карточка пользователя обновлена; </w:t>
            </w:r>
          </w:p>
          <w:p w14:paraId="6807C02A" w14:textId="77777777" w:rsidR="00947782" w:rsidRPr="00947782" w:rsidRDefault="00947782" w:rsidP="00947782">
            <w:pPr>
              <w:pStyle w:val="ds-markdown-paragraph"/>
              <w:numPr>
                <w:ilvl w:val="0"/>
                <w:numId w:val="35"/>
              </w:numPr>
            </w:pPr>
            <w:r w:rsidRPr="00947782">
              <w:t xml:space="preserve">новые данные отображаются в системе; </w:t>
            </w:r>
          </w:p>
          <w:p w14:paraId="0C640086" w14:textId="77777777" w:rsidR="00947782" w:rsidRPr="00947782" w:rsidRDefault="00947782" w:rsidP="00947782">
            <w:pPr>
              <w:pStyle w:val="ds-markdown-paragraph"/>
              <w:numPr>
                <w:ilvl w:val="0"/>
                <w:numId w:val="35"/>
              </w:numPr>
            </w:pPr>
            <w:r w:rsidRPr="00947782">
              <w:t xml:space="preserve">операция сохранена в журнале действий. </w:t>
            </w:r>
          </w:p>
          <w:p w14:paraId="7374D26B" w14:textId="77777777" w:rsidR="00947782" w:rsidRPr="00947782" w:rsidRDefault="00947782" w:rsidP="00947782">
            <w:pPr>
              <w:pStyle w:val="ds-markdown-paragraph"/>
            </w:pPr>
            <w:r w:rsidRPr="00947782">
              <w:t>При успешном изменении роли:</w:t>
            </w:r>
          </w:p>
          <w:p w14:paraId="63B9467C" w14:textId="77777777" w:rsidR="00947782" w:rsidRPr="00947782" w:rsidRDefault="00947782" w:rsidP="00947782">
            <w:pPr>
              <w:pStyle w:val="ds-markdown-paragraph"/>
              <w:numPr>
                <w:ilvl w:val="0"/>
                <w:numId w:val="36"/>
              </w:numPr>
            </w:pPr>
            <w:r w:rsidRPr="00947782">
              <w:t xml:space="preserve">пользователю назначена новая роль; </w:t>
            </w:r>
          </w:p>
          <w:p w14:paraId="55D1E760" w14:textId="77777777" w:rsidR="00947782" w:rsidRPr="00947782" w:rsidRDefault="00947782" w:rsidP="00947782">
            <w:pPr>
              <w:pStyle w:val="ds-markdown-paragraph"/>
              <w:numPr>
                <w:ilvl w:val="0"/>
                <w:numId w:val="36"/>
              </w:numPr>
            </w:pPr>
            <w:r w:rsidRPr="00947782">
              <w:t xml:space="preserve">изменён набор доступных действий в системе; </w:t>
            </w:r>
          </w:p>
          <w:p w14:paraId="70A63007" w14:textId="77777777" w:rsidR="00947782" w:rsidRPr="00947782" w:rsidRDefault="00947782" w:rsidP="00947782">
            <w:pPr>
              <w:pStyle w:val="ds-markdown-paragraph"/>
              <w:numPr>
                <w:ilvl w:val="0"/>
                <w:numId w:val="36"/>
              </w:numPr>
            </w:pPr>
            <w:r w:rsidRPr="00947782">
              <w:t xml:space="preserve">операция изменения роли сохранена в журнале действий; </w:t>
            </w:r>
          </w:p>
          <w:p w14:paraId="328D7ACC" w14:textId="77777777" w:rsidR="00947782" w:rsidRPr="00947782" w:rsidRDefault="00947782" w:rsidP="00947782">
            <w:pPr>
              <w:pStyle w:val="ds-markdown-paragraph"/>
              <w:numPr>
                <w:ilvl w:val="0"/>
                <w:numId w:val="36"/>
              </w:numPr>
            </w:pPr>
            <w:r w:rsidRPr="00947782">
              <w:t xml:space="preserve">пользователь при необходимости уведомлён об изменении роли. </w:t>
            </w:r>
          </w:p>
          <w:p w14:paraId="78ACC07E" w14:textId="77777777" w:rsidR="00947782" w:rsidRPr="00947782" w:rsidRDefault="00947782" w:rsidP="00947782">
            <w:pPr>
              <w:pStyle w:val="ds-markdown-paragraph"/>
            </w:pPr>
            <w:r w:rsidRPr="00947782">
              <w:t>При успешной блокировке:</w:t>
            </w:r>
          </w:p>
          <w:p w14:paraId="1661A08E" w14:textId="77777777" w:rsidR="00947782" w:rsidRPr="00947782" w:rsidRDefault="00947782" w:rsidP="00947782">
            <w:pPr>
              <w:pStyle w:val="ds-markdown-paragraph"/>
              <w:numPr>
                <w:ilvl w:val="0"/>
                <w:numId w:val="37"/>
              </w:numPr>
            </w:pPr>
            <w:r w:rsidRPr="00947782">
              <w:t xml:space="preserve">статус учётной записи изменён на «заблокирован»; </w:t>
            </w:r>
          </w:p>
          <w:p w14:paraId="3A5927F3" w14:textId="77777777" w:rsidR="00947782" w:rsidRPr="00947782" w:rsidRDefault="00947782" w:rsidP="00947782">
            <w:pPr>
              <w:pStyle w:val="ds-markdown-paragraph"/>
              <w:numPr>
                <w:ilvl w:val="0"/>
                <w:numId w:val="37"/>
              </w:numPr>
            </w:pPr>
            <w:r w:rsidRPr="00947782">
              <w:t xml:space="preserve">пользователь ограничен в выполнении операций бронирования, продления и получения новых материалов; </w:t>
            </w:r>
          </w:p>
          <w:p w14:paraId="095E703E" w14:textId="77777777" w:rsidR="00947782" w:rsidRPr="00947782" w:rsidRDefault="00947782" w:rsidP="00947782">
            <w:pPr>
              <w:pStyle w:val="ds-markdown-paragraph"/>
              <w:numPr>
                <w:ilvl w:val="0"/>
                <w:numId w:val="37"/>
              </w:numPr>
            </w:pPr>
            <w:r w:rsidRPr="00947782">
              <w:t xml:space="preserve">причина и срок блокировки сохранены в системе; </w:t>
            </w:r>
          </w:p>
          <w:p w14:paraId="0704C1A2" w14:textId="77777777" w:rsidR="00947782" w:rsidRPr="00947782" w:rsidRDefault="00947782" w:rsidP="00947782">
            <w:pPr>
              <w:pStyle w:val="ds-markdown-paragraph"/>
              <w:numPr>
                <w:ilvl w:val="0"/>
                <w:numId w:val="37"/>
              </w:numPr>
            </w:pPr>
            <w:r w:rsidRPr="00947782">
              <w:t xml:space="preserve">операция блокировки зафиксирована в журнале действий. </w:t>
            </w:r>
          </w:p>
          <w:p w14:paraId="5C8525C9" w14:textId="77777777" w:rsidR="00947782" w:rsidRPr="00947782" w:rsidRDefault="00947782" w:rsidP="00947782">
            <w:pPr>
              <w:pStyle w:val="ds-markdown-paragraph"/>
            </w:pPr>
            <w:r w:rsidRPr="00947782">
              <w:t>При успешной разблокировке:</w:t>
            </w:r>
          </w:p>
          <w:p w14:paraId="7B078A39" w14:textId="77777777" w:rsidR="00947782" w:rsidRPr="00947782" w:rsidRDefault="00947782" w:rsidP="00947782">
            <w:pPr>
              <w:pStyle w:val="ds-markdown-paragraph"/>
              <w:numPr>
                <w:ilvl w:val="0"/>
                <w:numId w:val="38"/>
              </w:numPr>
            </w:pPr>
            <w:r w:rsidRPr="00947782">
              <w:t xml:space="preserve">статус учётной записи изменён на «активен»; </w:t>
            </w:r>
          </w:p>
          <w:p w14:paraId="6B4EB6B9" w14:textId="77777777" w:rsidR="00947782" w:rsidRPr="00947782" w:rsidRDefault="00947782" w:rsidP="00947782">
            <w:pPr>
              <w:pStyle w:val="ds-markdown-paragraph"/>
              <w:numPr>
                <w:ilvl w:val="0"/>
                <w:numId w:val="38"/>
              </w:numPr>
            </w:pPr>
            <w:r w:rsidRPr="00947782">
              <w:t xml:space="preserve">пользователю восстановлен доступ к разрешённым операциям; </w:t>
            </w:r>
          </w:p>
          <w:p w14:paraId="45C4C786" w14:textId="77777777" w:rsidR="00947782" w:rsidRPr="00947782" w:rsidRDefault="00947782" w:rsidP="00947782">
            <w:pPr>
              <w:pStyle w:val="ds-markdown-paragraph"/>
              <w:numPr>
                <w:ilvl w:val="0"/>
                <w:numId w:val="38"/>
              </w:numPr>
            </w:pPr>
            <w:r w:rsidRPr="00947782">
              <w:t xml:space="preserve">причина разблокировки сохранена в системе; </w:t>
            </w:r>
          </w:p>
          <w:p w14:paraId="2927444F" w14:textId="77777777" w:rsidR="00947782" w:rsidRPr="00947782" w:rsidRDefault="00947782" w:rsidP="00947782">
            <w:pPr>
              <w:pStyle w:val="ds-markdown-paragraph"/>
              <w:numPr>
                <w:ilvl w:val="0"/>
                <w:numId w:val="38"/>
              </w:numPr>
            </w:pPr>
            <w:r w:rsidRPr="00947782">
              <w:t xml:space="preserve">операция разблокировки зафиксирована в журнале действий. </w:t>
            </w:r>
          </w:p>
          <w:p w14:paraId="6274625D" w14:textId="77777777" w:rsidR="00947782" w:rsidRPr="00947782" w:rsidRDefault="00947782" w:rsidP="00947782">
            <w:pPr>
              <w:pStyle w:val="ds-markdown-paragraph"/>
            </w:pPr>
            <w:r w:rsidRPr="00947782">
              <w:t>При отказе или ошибке:</w:t>
            </w:r>
          </w:p>
          <w:p w14:paraId="25EE778F" w14:textId="77777777" w:rsidR="00947782" w:rsidRPr="00947782" w:rsidRDefault="00947782" w:rsidP="00947782">
            <w:pPr>
              <w:pStyle w:val="ds-markdown-paragraph"/>
              <w:numPr>
                <w:ilvl w:val="0"/>
                <w:numId w:val="39"/>
              </w:numPr>
            </w:pPr>
            <w:r w:rsidRPr="00947782">
              <w:t xml:space="preserve">данные пользователя остаются без изменений; </w:t>
            </w:r>
          </w:p>
          <w:p w14:paraId="486D6065" w14:textId="77777777" w:rsidR="00947782" w:rsidRPr="00947782" w:rsidRDefault="00947782" w:rsidP="00947782">
            <w:pPr>
              <w:pStyle w:val="ds-markdown-paragraph"/>
              <w:numPr>
                <w:ilvl w:val="0"/>
                <w:numId w:val="39"/>
              </w:numPr>
            </w:pPr>
            <w:r w:rsidRPr="00947782">
              <w:t xml:space="preserve">сотруднику отображается причина отказа или сообщение о технической ошибке; </w:t>
            </w:r>
          </w:p>
          <w:p w14:paraId="0D9BC0B1" w14:textId="797CFF3B" w:rsidR="00DD485B" w:rsidRPr="00537948" w:rsidRDefault="00947782" w:rsidP="00947782">
            <w:pPr>
              <w:pStyle w:val="ds-markdown-paragraph"/>
              <w:numPr>
                <w:ilvl w:val="0"/>
                <w:numId w:val="39"/>
              </w:numPr>
            </w:pPr>
            <w:r w:rsidRPr="00947782">
              <w:t>при необходимости попытка операции сохраняется в журнале безопасности.</w:t>
            </w:r>
          </w:p>
        </w:tc>
      </w:tr>
    </w:tbl>
    <w:p w14:paraId="034368EB" w14:textId="77777777" w:rsidR="00DD485B" w:rsidRDefault="00DD485B">
      <w:pPr>
        <w:rPr>
          <w:rFonts w:ascii="Times New Roman" w:hAnsi="Times New Roman" w:cs="Times New Roman"/>
        </w:rPr>
      </w:pPr>
    </w:p>
    <w:p w14:paraId="58DF2266" w14:textId="77777777" w:rsidR="00DD485B" w:rsidRPr="005A5FD4" w:rsidRDefault="00DD485B">
      <w:pPr>
        <w:rPr>
          <w:rFonts w:ascii="Times New Roman" w:hAnsi="Times New Roman" w:cs="Times New Roman"/>
        </w:rPr>
      </w:pPr>
    </w:p>
    <w:p w14:paraId="2BE5D2D6" w14:textId="77777777" w:rsidR="00D25896" w:rsidRPr="005A5FD4" w:rsidRDefault="00D25896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4"/>
        <w:gridCol w:w="3406"/>
        <w:gridCol w:w="4099"/>
      </w:tblGrid>
      <w:tr w:rsidR="00D25896" w:rsidRPr="005A5FD4" w14:paraId="73B06AE1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D620AE" w14:textId="77777777" w:rsidR="00D25896" w:rsidRPr="005A5FD4" w:rsidRDefault="00D25896" w:rsidP="00440138">
            <w:pPr>
              <w:pStyle w:val="ac"/>
            </w:pPr>
            <w:r w:rsidRPr="005A5FD4">
              <w:t>Поиск материалов</w:t>
            </w:r>
          </w:p>
        </w:tc>
      </w:tr>
      <w:tr w:rsidR="00D25896" w:rsidRPr="005A5FD4" w14:paraId="04A0082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01385E" w14:textId="77777777" w:rsidR="00D25896" w:rsidRPr="005A5FD4" w:rsidRDefault="00D25896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DC4717" w14:textId="77777777" w:rsidR="00D25896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Поиск и просмотр информации о книгах и других материалах в каталоге библиотеки.</w:t>
            </w:r>
          </w:p>
        </w:tc>
      </w:tr>
      <w:tr w:rsidR="00D25896" w:rsidRPr="005A5FD4" w14:paraId="4B53435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64E4D6" w14:textId="77777777" w:rsidR="00D25896" w:rsidRPr="005A5FD4" w:rsidRDefault="00D25896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AB891B" w14:textId="77777777" w:rsidR="00B74141" w:rsidRPr="005A5FD4" w:rsidRDefault="00B74141" w:rsidP="00D25896">
            <w:pPr>
              <w:pStyle w:val="ds-markdown-paragraph"/>
              <w:numPr>
                <w:ilvl w:val="0"/>
                <w:numId w:val="9"/>
              </w:numPr>
            </w:pPr>
            <w:r w:rsidRPr="005A5FD4">
              <w:rPr>
                <w:rFonts w:eastAsia="Times New Roman"/>
              </w:rPr>
              <w:t>Пользователь имеет доступ к каталогу (гость или авторизованный).</w:t>
            </w:r>
          </w:p>
          <w:p w14:paraId="5EB7C6D2" w14:textId="77777777" w:rsidR="00D25896" w:rsidRPr="005A5FD4" w:rsidRDefault="00B74141" w:rsidP="00D25896">
            <w:pPr>
              <w:pStyle w:val="ds-markdown-paragraph"/>
              <w:numPr>
                <w:ilvl w:val="0"/>
                <w:numId w:val="9"/>
              </w:numPr>
            </w:pPr>
            <w:r w:rsidRPr="005A5FD4">
              <w:t>Каталог доступен для выполнения поисковых операций.</w:t>
            </w:r>
          </w:p>
        </w:tc>
      </w:tr>
      <w:tr w:rsidR="00D25896" w:rsidRPr="005A5FD4" w14:paraId="4DEBBCF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4B9E19" w14:textId="77777777" w:rsidR="00D25896" w:rsidRPr="005A5FD4" w:rsidRDefault="00D25896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lastRenderedPageBreak/>
              <w:t>А</w:t>
            </w:r>
            <w:r w:rsidRPr="005A5FD4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FD4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FD0D14" w14:textId="77777777" w:rsidR="00D25896" w:rsidRPr="005A5FD4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</w:t>
            </w:r>
            <w:r w:rsidRPr="005A5FD4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FD4">
              <w:rPr>
                <w:rFonts w:ascii="Times New Roman" w:eastAsia="Times New Roman" w:hAnsi="Times New Roman" w:cs="Times New Roman"/>
              </w:rPr>
              <w:t>Система</w:t>
            </w:r>
          </w:p>
        </w:tc>
      </w:tr>
      <w:tr w:rsidR="00D25896" w:rsidRPr="005A5FD4" w14:paraId="5D24AC67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BD1D94" w14:textId="77777777" w:rsidR="00D25896" w:rsidRPr="005A5FD4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D25896" w:rsidRPr="005A5FD4" w14:paraId="743661DA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F6CC00" w14:textId="77777777" w:rsidR="00D25896" w:rsidRPr="005A5FD4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FCFB03" w14:textId="77777777" w:rsidR="00D25896" w:rsidRPr="005A5FD4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D25896" w:rsidRPr="005A5FD4" w14:paraId="7D82506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54D823" w14:textId="77777777" w:rsidR="00D25896" w:rsidRPr="005A5FD4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F49EF2" w14:textId="77777777" w:rsidR="00D25896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инициирует поиск материалов в каталоге.</w:t>
            </w:r>
          </w:p>
        </w:tc>
      </w:tr>
      <w:tr w:rsidR="00D25896" w:rsidRPr="005A5FD4" w14:paraId="14FB73C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544D61" w14:textId="77777777" w:rsidR="00D25896" w:rsidRPr="005A5FD4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293C4F" w14:textId="77777777" w:rsidR="00D25896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вводит ключевые характеристики искомых материалов (например, название, автора, идентификатор).</w:t>
            </w:r>
          </w:p>
        </w:tc>
      </w:tr>
      <w:tr w:rsidR="00D25896" w:rsidRPr="005A5FD4" w14:paraId="543FD29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953AF0" w14:textId="77777777" w:rsidR="00D25896" w:rsidRPr="005A5FD4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02D205" w14:textId="77777777" w:rsidR="00D25896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отправляет запрос на поиск материалов.</w:t>
            </w:r>
          </w:p>
        </w:tc>
      </w:tr>
      <w:tr w:rsidR="00D25896" w:rsidRPr="005A5FD4" w14:paraId="78C87FA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7E1331" w14:textId="77777777" w:rsidR="00D25896" w:rsidRPr="005A5FD4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B304B6" w14:textId="77777777" w:rsidR="00D25896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выполняет поиск материалов по указанным критериям.</w:t>
            </w:r>
          </w:p>
        </w:tc>
      </w:tr>
      <w:tr w:rsidR="00D25896" w:rsidRPr="005A5FD4" w14:paraId="56D8804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D5F2B9" w14:textId="77777777" w:rsidR="00D25896" w:rsidRPr="005A5FD4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CD80F2" w14:textId="77777777" w:rsidR="00D25896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формирует список найденных материалов.</w:t>
            </w:r>
          </w:p>
        </w:tc>
      </w:tr>
      <w:tr w:rsidR="00D25896" w:rsidRPr="005A5FD4" w14:paraId="4592F8A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BF199C" w14:textId="77777777" w:rsidR="00D25896" w:rsidRPr="005A5FD4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465761" w14:textId="77777777" w:rsidR="00D25896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отображает пользователю список найденных материалов.</w:t>
            </w:r>
          </w:p>
        </w:tc>
      </w:tr>
      <w:tr w:rsidR="00D25896" w:rsidRPr="005A5FD4" w14:paraId="7591436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5B2040" w14:textId="77777777" w:rsidR="00D25896" w:rsidRPr="005A5FD4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F10672" w14:textId="77777777" w:rsidR="00D25896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задаёт дополнительные параметры отбора материалов (фильтрацию, сортировку).</w:t>
            </w:r>
          </w:p>
        </w:tc>
      </w:tr>
      <w:tr w:rsidR="00B74141" w:rsidRPr="005A5FD4" w14:paraId="382EECF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D33675" w14:textId="77777777" w:rsidR="00B74141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DD0C55" w14:textId="77777777" w:rsidR="00B74141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применяет выбранные параметры отбора.</w:t>
            </w:r>
          </w:p>
        </w:tc>
      </w:tr>
      <w:tr w:rsidR="00B74141" w:rsidRPr="005A5FD4" w14:paraId="4C6B999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44F878" w14:textId="77777777" w:rsidR="00B74141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FD1DC4" w14:textId="77777777" w:rsidR="00B74141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пересчитывает результаты с учётом указанных параметров отбора.</w:t>
            </w:r>
          </w:p>
        </w:tc>
      </w:tr>
      <w:tr w:rsidR="00B74141" w:rsidRPr="005A5FD4" w14:paraId="01F8705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EFB781" w14:textId="77777777" w:rsidR="00B74141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5FA98D" w14:textId="77777777" w:rsidR="00B74141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отображает обновлённый список найденных материалов.</w:t>
            </w:r>
          </w:p>
        </w:tc>
      </w:tr>
      <w:tr w:rsidR="00B74141" w:rsidRPr="005A5FD4" w14:paraId="23F3AEE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F9DB6C" w14:textId="77777777" w:rsidR="00B74141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638BB7" w14:textId="77777777" w:rsidR="00B74141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запрашивает детальную информацию по выбранному материалу.</w:t>
            </w:r>
          </w:p>
        </w:tc>
      </w:tr>
      <w:tr w:rsidR="00B74141" w:rsidRPr="005A5FD4" w14:paraId="1C8C799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8A3321" w14:textId="77777777" w:rsidR="00B74141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D856F4" w14:textId="77777777" w:rsidR="00B74141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отображает пользователю детальную информацию о выбранном материале.</w:t>
            </w:r>
          </w:p>
        </w:tc>
      </w:tr>
      <w:tr w:rsidR="00D25896" w:rsidRPr="005A5FD4" w14:paraId="0B3DB4E5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20D950" w14:textId="77777777" w:rsidR="00D25896" w:rsidRPr="005A5FD4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  <w:r w:rsidR="002B4A5B" w:rsidRPr="005A5FD4">
              <w:rPr>
                <w:rFonts w:ascii="Times New Roman" w:eastAsia="Times New Roman" w:hAnsi="Times New Roman" w:cs="Times New Roman"/>
                <w:b/>
                <w:bCs/>
              </w:rPr>
              <w:t>: Поиск без указания критериев (шаг №2)</w:t>
            </w:r>
          </w:p>
        </w:tc>
      </w:tr>
      <w:tr w:rsidR="00D25896" w:rsidRPr="005A5FD4" w14:paraId="4BD8A77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517F12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2.А.1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84B320" w14:textId="77777777" w:rsidR="00D25896" w:rsidRPr="005A5FD4" w:rsidRDefault="00B74141" w:rsidP="00440138">
            <w:pPr>
              <w:pStyle w:val="ds-markdown-paragraph"/>
            </w:pPr>
            <w:r w:rsidRPr="005A5FD4">
              <w:t>Пользователь не вводит критерии поиска и отправляет запрос.</w:t>
            </w:r>
          </w:p>
        </w:tc>
      </w:tr>
      <w:tr w:rsidR="00D25896" w:rsidRPr="005A5FD4" w14:paraId="7541945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9C8B91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2.А.2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A31AA1" w14:textId="77777777" w:rsidR="00D25896" w:rsidRPr="005A5FD4" w:rsidRDefault="00B74141" w:rsidP="00440138">
            <w:pPr>
              <w:pStyle w:val="ds-markdown-paragraph"/>
            </w:pPr>
            <w:r w:rsidRPr="005A5FD4">
              <w:t>Система определяет отсутствие критериев поиска.</w:t>
            </w:r>
          </w:p>
        </w:tc>
      </w:tr>
      <w:tr w:rsidR="00D25896" w:rsidRPr="005A5FD4" w14:paraId="45CA8F5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E49F33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2.А.3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BC6063" w14:textId="77777777" w:rsidR="00D25896" w:rsidRPr="005A5FD4" w:rsidRDefault="00B74141" w:rsidP="00440138">
            <w:pPr>
              <w:pStyle w:val="ds-markdown-paragraph"/>
            </w:pPr>
            <w:r w:rsidRPr="005A5FD4">
              <w:t>Система информирует пользователя об отсутствии введённых критериев.</w:t>
            </w:r>
          </w:p>
        </w:tc>
      </w:tr>
      <w:tr w:rsidR="00B74141" w:rsidRPr="005A5FD4" w14:paraId="0E7B196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EA644A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2.А.4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161045" w14:textId="77777777" w:rsidR="00B74141" w:rsidRPr="005A5FD4" w:rsidRDefault="00B74141" w:rsidP="00440138">
            <w:pPr>
              <w:pStyle w:val="ds-markdown-paragraph"/>
            </w:pPr>
            <w:r w:rsidRPr="005A5FD4">
              <w:t>Система предлагает пользователю список популярных или рекомендованных материалов.</w:t>
            </w:r>
          </w:p>
        </w:tc>
      </w:tr>
      <w:tr w:rsidR="00B74141" w:rsidRPr="005A5FD4" w14:paraId="38907DC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8A8BAA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2.А.5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1CCD48" w14:textId="77777777" w:rsidR="00B74141" w:rsidRPr="005A5FD4" w:rsidRDefault="00B74141" w:rsidP="00B74141">
            <w:pPr>
              <w:pStyle w:val="ds-markdown-paragraph"/>
              <w:numPr>
                <w:ilvl w:val="0"/>
                <w:numId w:val="20"/>
              </w:numPr>
            </w:pPr>
            <w:r w:rsidRPr="005A5FD4">
              <w:t>Пользователь выбирает материал из предложенного списка ИЛИ</w:t>
            </w:r>
          </w:p>
          <w:p w14:paraId="0CFBF270" w14:textId="77777777" w:rsidR="00B74141" w:rsidRPr="005A5FD4" w:rsidRDefault="00B74141" w:rsidP="00B74141">
            <w:pPr>
              <w:pStyle w:val="ds-markdown-paragraph"/>
              <w:numPr>
                <w:ilvl w:val="0"/>
                <w:numId w:val="20"/>
              </w:numPr>
            </w:pPr>
            <w:r w:rsidRPr="005A5FD4">
              <w:t>Пользователь возвращается к вводу критериев поиска (возврат к шагу 2 основного сценария).</w:t>
            </w:r>
          </w:p>
        </w:tc>
      </w:tr>
      <w:tr w:rsidR="002B4A5B" w:rsidRPr="005A5FD4" w14:paraId="169C116A" w14:textId="77777777" w:rsidTr="003D0213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35A232" w14:textId="77777777" w:rsidR="002B4A5B" w:rsidRPr="005A5FD4" w:rsidRDefault="002B4A5B" w:rsidP="002B4A5B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 Результаты поиска отсутствуют (шаг №6)</w:t>
            </w:r>
          </w:p>
        </w:tc>
      </w:tr>
      <w:tr w:rsidR="002B4A5B" w:rsidRPr="005A5FD4" w14:paraId="7671B59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54BA4A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7B9E38" w14:textId="77777777" w:rsidR="002B4A5B" w:rsidRPr="005A5FD4" w:rsidRDefault="002B4A5B" w:rsidP="002B4A5B">
            <w:pPr>
              <w:pStyle w:val="ds-markdown-paragraph"/>
            </w:pPr>
            <w:r w:rsidRPr="005A5FD4">
              <w:t>Система не находит материалов, соответствующих заданным критериям.</w:t>
            </w:r>
          </w:p>
        </w:tc>
      </w:tr>
      <w:tr w:rsidR="002B4A5B" w:rsidRPr="005A5FD4" w14:paraId="7295974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4F52BF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261F90" w14:textId="77777777" w:rsidR="002B4A5B" w:rsidRPr="005A5FD4" w:rsidRDefault="002B4A5B" w:rsidP="002B4A5B">
            <w:pPr>
              <w:pStyle w:val="ds-markdown-paragraph"/>
            </w:pPr>
            <w:r w:rsidRPr="005A5FD4">
              <w:t>Система информирует пользователя об отсутствии результатов поиска.</w:t>
            </w:r>
          </w:p>
        </w:tc>
      </w:tr>
      <w:tr w:rsidR="002B4A5B" w:rsidRPr="005A5FD4" w14:paraId="293E0FE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DA5A75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lastRenderedPageBreak/>
              <w:t>6.B.3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CD3384" w14:textId="77777777" w:rsidR="002B4A5B" w:rsidRPr="005A5FD4" w:rsidRDefault="002B4A5B" w:rsidP="002B4A5B">
            <w:pPr>
              <w:pStyle w:val="ds-markdown-paragraph"/>
            </w:pPr>
            <w:r w:rsidRPr="005A5FD4">
              <w:t>Система предлагает пользователю изменить или уточнить критерии поиска.</w:t>
            </w:r>
          </w:p>
        </w:tc>
      </w:tr>
      <w:tr w:rsidR="002B4A5B" w:rsidRPr="005A5FD4" w14:paraId="109B9C4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F5705B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E41F8F" w14:textId="77777777" w:rsidR="002B4A5B" w:rsidRPr="005A5FD4" w:rsidRDefault="002B4A5B" w:rsidP="002B4A5B">
            <w:pPr>
              <w:pStyle w:val="ds-markdown-paragraph"/>
            </w:pPr>
            <w:r w:rsidRPr="005A5FD4">
              <w:t>Пользователь изменяет или уточняет критерии поиска.</w:t>
            </w:r>
          </w:p>
        </w:tc>
      </w:tr>
      <w:tr w:rsidR="002B4A5B" w:rsidRPr="005A5FD4" w14:paraId="0A97C0C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C5FAEC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380801" w14:textId="77777777" w:rsidR="002B4A5B" w:rsidRPr="005A5FD4" w:rsidRDefault="002B4A5B" w:rsidP="002B4A5B">
            <w:pPr>
              <w:pStyle w:val="ds-markdown-paragraph"/>
            </w:pPr>
            <w:r w:rsidRPr="005A5FD4">
              <w:t>Пользователь повторно отправляет запрос на поиск.</w:t>
            </w:r>
          </w:p>
        </w:tc>
      </w:tr>
      <w:tr w:rsidR="002B4A5B" w:rsidRPr="005A5FD4" w14:paraId="449C9A0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CBE896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A6AF36" w14:textId="77777777" w:rsidR="002B4A5B" w:rsidRPr="005A5FD4" w:rsidRDefault="002B4A5B" w:rsidP="002B4A5B">
            <w:pPr>
              <w:pStyle w:val="ds-markdown-paragraph"/>
            </w:pPr>
            <w:r w:rsidRPr="005A5FD4">
              <w:t>Система возвращается к шагу 4 основного сценария.</w:t>
            </w:r>
          </w:p>
        </w:tc>
      </w:tr>
      <w:tr w:rsidR="002B4A5B" w:rsidRPr="005A5FD4" w14:paraId="6E07EE1E" w14:textId="77777777" w:rsidTr="00B94899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CE2901" w14:textId="77777777" w:rsidR="002B4A5B" w:rsidRPr="005A5FD4" w:rsidRDefault="002B4A5B" w:rsidP="002B4A5B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 Некорректное сочетание параметров отбора (шаг №9)</w:t>
            </w:r>
          </w:p>
        </w:tc>
      </w:tr>
      <w:tr w:rsidR="002B4A5B" w:rsidRPr="005A5FD4" w14:paraId="09BD7D9F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46DE2C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9.C.1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C61FC4" w14:textId="77777777" w:rsidR="002B4A5B" w:rsidRPr="005A5FD4" w:rsidRDefault="002B4A5B" w:rsidP="002B4A5B">
            <w:pPr>
              <w:pStyle w:val="ds-markdown-paragraph"/>
              <w:rPr>
                <w:rFonts w:eastAsia="Times New Roman"/>
              </w:rPr>
            </w:pPr>
            <w:r w:rsidRPr="005A5FD4">
              <w:rPr>
                <w:rFonts w:eastAsia="Times New Roman"/>
              </w:rPr>
              <w:t>Система определяет, что заданные параметры отбора не могут быть корректно применены.</w:t>
            </w:r>
          </w:p>
        </w:tc>
      </w:tr>
      <w:tr w:rsidR="002B4A5B" w:rsidRPr="005A5FD4" w14:paraId="161CD413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88E0F4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9.C.2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2AC037" w14:textId="77777777" w:rsidR="002B4A5B" w:rsidRPr="005A5FD4" w:rsidRDefault="002B4A5B" w:rsidP="002B4A5B">
            <w:pPr>
              <w:pStyle w:val="ds-markdown-paragraph"/>
              <w:rPr>
                <w:rFonts w:eastAsia="Times New Roman"/>
              </w:rPr>
            </w:pPr>
            <w:r w:rsidRPr="005A5FD4">
              <w:rPr>
                <w:rFonts w:eastAsia="Times New Roman"/>
              </w:rPr>
              <w:t>Система информирует пользователя о некорректности сочетания параметров отбора.</w:t>
            </w:r>
          </w:p>
        </w:tc>
      </w:tr>
      <w:tr w:rsidR="002B4A5B" w:rsidRPr="005A5FD4" w14:paraId="6287D8A3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00AB6D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9.C.3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BD5C3A" w14:textId="77777777" w:rsidR="002B4A5B" w:rsidRPr="005A5FD4" w:rsidRDefault="002B4A5B" w:rsidP="002B4A5B">
            <w:pPr>
              <w:pStyle w:val="ds-markdown-paragraph"/>
              <w:rPr>
                <w:rFonts w:eastAsia="Times New Roman"/>
              </w:rPr>
            </w:pPr>
            <w:r w:rsidRPr="005A5FD4">
              <w:rPr>
                <w:rFonts w:eastAsia="Times New Roman"/>
              </w:rPr>
              <w:t>Система предлагает пользователю изменить параметры отбора.</w:t>
            </w:r>
          </w:p>
        </w:tc>
      </w:tr>
      <w:tr w:rsidR="002B4A5B" w:rsidRPr="005A5FD4" w14:paraId="3557843C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8ECE91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9.C.4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9752FD" w14:textId="77777777" w:rsidR="002B4A5B" w:rsidRPr="005A5FD4" w:rsidRDefault="002B4A5B" w:rsidP="002B4A5B">
            <w:pPr>
              <w:pStyle w:val="ds-markdown-paragraph"/>
              <w:rPr>
                <w:rFonts w:eastAsia="Times New Roman"/>
              </w:rPr>
            </w:pPr>
            <w:r w:rsidRPr="005A5FD4">
              <w:rPr>
                <w:rFonts w:eastAsia="Times New Roman"/>
              </w:rPr>
              <w:t>Пользователь изменяет параметры отбора.</w:t>
            </w:r>
          </w:p>
        </w:tc>
      </w:tr>
      <w:tr w:rsidR="002B4A5B" w:rsidRPr="005A5FD4" w14:paraId="7A0536BF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78C0D8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9.C.5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8B1083" w14:textId="77777777" w:rsidR="002B4A5B" w:rsidRPr="005A5FD4" w:rsidRDefault="002B4A5B" w:rsidP="002B4A5B">
            <w:pPr>
              <w:pStyle w:val="ds-markdown-paragraph"/>
              <w:rPr>
                <w:rFonts w:eastAsia="Times New Roman"/>
              </w:rPr>
            </w:pPr>
            <w:r w:rsidRPr="005A5FD4">
              <w:rPr>
                <w:rFonts w:eastAsia="Times New Roman"/>
              </w:rPr>
              <w:t>Пользователь повторно применяет параметры отбора.</w:t>
            </w:r>
          </w:p>
        </w:tc>
      </w:tr>
      <w:tr w:rsidR="002B4A5B" w:rsidRPr="005A5FD4" w14:paraId="209EEC87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123054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9.C.6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D4D292" w14:textId="77777777" w:rsidR="002B4A5B" w:rsidRPr="005A5FD4" w:rsidRDefault="002B4A5B" w:rsidP="002B4A5B">
            <w:pPr>
              <w:pStyle w:val="ds-markdown-paragraph"/>
              <w:rPr>
                <w:rFonts w:eastAsia="Times New Roman"/>
              </w:rPr>
            </w:pPr>
            <w:r w:rsidRPr="005A5FD4">
              <w:rPr>
                <w:rFonts w:eastAsia="Times New Roman"/>
              </w:rPr>
              <w:t>Система возвращается к шагу 9 основного сценария.</w:t>
            </w:r>
          </w:p>
        </w:tc>
      </w:tr>
      <w:tr w:rsidR="002B4A5B" w:rsidRPr="005A5FD4" w14:paraId="62C41011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E4C772" w14:textId="77777777" w:rsidR="002B4A5B" w:rsidRPr="005A5FD4" w:rsidRDefault="002B4A5B" w:rsidP="002B4A5B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2B4A5B" w:rsidRPr="005A5FD4" w14:paraId="22DE601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A94A19" w14:textId="77777777" w:rsidR="002B4A5B" w:rsidRPr="005A5FD4" w:rsidRDefault="002B4A5B" w:rsidP="002B4A5B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8C6676" w14:textId="77777777" w:rsidR="002B4A5B" w:rsidRPr="005A5FD4" w:rsidRDefault="002B4A5B" w:rsidP="002B4A5B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Ошибка связи с базой данных.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43C4B6" w14:textId="77777777" w:rsidR="002B4A5B" w:rsidRPr="005A5FD4" w:rsidRDefault="002B4A5B" w:rsidP="002B4A5B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Поиск временно недоступен.</w:t>
            </w:r>
          </w:p>
        </w:tc>
      </w:tr>
      <w:tr w:rsidR="002B4A5B" w:rsidRPr="005A5FD4" w14:paraId="2E86B67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195ABA" w14:textId="77777777" w:rsidR="002B4A5B" w:rsidRPr="005A5FD4" w:rsidRDefault="002B4A5B" w:rsidP="002B4A5B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BA5B87" w14:textId="77777777" w:rsidR="002B4A5B" w:rsidRPr="005A5FD4" w:rsidRDefault="002B4A5B" w:rsidP="002B4A5B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Превышено время ожидания.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56083B" w14:textId="77777777" w:rsidR="002B4A5B" w:rsidRPr="005A5FD4" w:rsidRDefault="002B4A5B" w:rsidP="002B4A5B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предлагает повторить запрос.</w:t>
            </w:r>
          </w:p>
        </w:tc>
      </w:tr>
      <w:tr w:rsidR="002B4A5B" w:rsidRPr="005A5FD4" w14:paraId="77C782E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13F1BE" w14:textId="77777777" w:rsidR="002B4A5B" w:rsidRPr="005A5FD4" w:rsidRDefault="002B4A5B" w:rsidP="002B4A5B">
            <w:pPr>
              <w:pStyle w:val="ac"/>
              <w:jc w:val="center"/>
            </w:pPr>
            <w:r w:rsidRPr="005A5FD4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2DC410" w14:textId="77777777" w:rsidR="002B4A5B" w:rsidRPr="005A5FD4" w:rsidRDefault="002B4A5B" w:rsidP="002B4A5B">
            <w:pPr>
              <w:pStyle w:val="ds-markdown-paragraph"/>
            </w:pPr>
            <w:r w:rsidRPr="005A5FD4">
              <w:t>Отображены найденные результаты ИЛИ сообщение об их отсутствии.</w:t>
            </w:r>
          </w:p>
        </w:tc>
      </w:tr>
    </w:tbl>
    <w:p w14:paraId="3BF71092" w14:textId="77777777" w:rsidR="0009134E" w:rsidRPr="005A5FD4" w:rsidRDefault="0009134E">
      <w:pPr>
        <w:rPr>
          <w:rFonts w:ascii="Times New Roman" w:hAnsi="Times New Roman" w:cs="Times New Roman"/>
        </w:rPr>
      </w:pPr>
    </w:p>
    <w:p w14:paraId="104393B9" w14:textId="77777777" w:rsidR="0009134E" w:rsidRPr="005A5FD4" w:rsidRDefault="0009134E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9"/>
        <w:gridCol w:w="3627"/>
        <w:gridCol w:w="3693"/>
      </w:tblGrid>
      <w:tr w:rsidR="0009134E" w:rsidRPr="005A5FD4" w14:paraId="4FB883A2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86DC27" w14:textId="77777777" w:rsidR="0009134E" w:rsidRPr="005A5FD4" w:rsidRDefault="0009134E" w:rsidP="00440138">
            <w:pPr>
              <w:pStyle w:val="ac"/>
            </w:pPr>
            <w:r w:rsidRPr="005A5FD4">
              <w:t>Оформление брони</w:t>
            </w:r>
          </w:p>
        </w:tc>
      </w:tr>
      <w:tr w:rsidR="0009134E" w:rsidRPr="005A5FD4" w14:paraId="6AF19A5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9EB1EB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1C7CEF" w14:textId="77777777" w:rsidR="0009134E" w:rsidRPr="005A5FD4" w:rsidRDefault="002B4A5B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резервирует материал для последующего получения в библиотеке.</w:t>
            </w:r>
          </w:p>
        </w:tc>
      </w:tr>
      <w:tr w:rsidR="0009134E" w:rsidRPr="005A5FD4" w14:paraId="00EAD40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BADA50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561FAF" w14:textId="77777777" w:rsidR="0009134E" w:rsidRPr="005A5FD4" w:rsidRDefault="0009134E" w:rsidP="0009134E">
            <w:pPr>
              <w:pStyle w:val="ds-markdown-paragraph"/>
              <w:numPr>
                <w:ilvl w:val="0"/>
                <w:numId w:val="10"/>
              </w:numPr>
            </w:pPr>
            <w:r w:rsidRPr="005A5FD4">
              <w:rPr>
                <w:rFonts w:eastAsia="Times New Roman"/>
              </w:rPr>
              <w:t>Пользователь авторизован.</w:t>
            </w:r>
          </w:p>
          <w:p w14:paraId="6B0A3046" w14:textId="77777777" w:rsidR="0009134E" w:rsidRPr="005A5FD4" w:rsidRDefault="002B4A5B" w:rsidP="0009134E">
            <w:pPr>
              <w:pStyle w:val="ds-markdown-paragraph"/>
              <w:numPr>
                <w:ilvl w:val="0"/>
                <w:numId w:val="10"/>
              </w:numPr>
            </w:pPr>
            <w:r w:rsidRPr="005A5FD4">
              <w:t>Материал доступен для бронирования (существуют экземпляры, подлежащие бронированию).</w:t>
            </w:r>
          </w:p>
        </w:tc>
      </w:tr>
      <w:tr w:rsidR="0009134E" w:rsidRPr="005A5FD4" w14:paraId="5F43BFC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D41DD4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FD4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FD4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892456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</w:t>
            </w:r>
            <w:r w:rsidRPr="005A5FD4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FD4">
              <w:rPr>
                <w:rFonts w:ascii="Times New Roman" w:eastAsia="Times New Roman" w:hAnsi="Times New Roman" w:cs="Times New Roman"/>
              </w:rPr>
              <w:t>Система</w:t>
            </w:r>
            <w:r w:rsidRPr="005A5FD4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FD4">
              <w:rPr>
                <w:rFonts w:ascii="Times New Roman" w:eastAsia="Times New Roman" w:hAnsi="Times New Roman" w:cs="Times New Roman"/>
              </w:rPr>
              <w:t>Библиотекарь</w:t>
            </w:r>
          </w:p>
        </w:tc>
      </w:tr>
      <w:tr w:rsidR="0009134E" w:rsidRPr="005A5FD4" w14:paraId="1991AA9F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20E22D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09134E" w:rsidRPr="005A5FD4" w14:paraId="79AF920E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4B5A2D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CF1D9A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09134E" w:rsidRPr="005A5FD4" w14:paraId="4F9A5F1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831F9D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60C60B" w14:textId="77777777" w:rsidR="0009134E" w:rsidRPr="005A5FD4" w:rsidRDefault="002B4A5B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выбирает в каталоге материал, который требуется забронировать.</w:t>
            </w:r>
          </w:p>
        </w:tc>
      </w:tr>
      <w:tr w:rsidR="0009134E" w:rsidRPr="005A5FD4" w14:paraId="0FA8D8D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3E35E3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A64B70" w14:textId="77777777" w:rsidR="0009134E" w:rsidRPr="005A5FD4" w:rsidRDefault="002B4A5B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инициирует бронирование выбранного материала.</w:t>
            </w:r>
          </w:p>
        </w:tc>
      </w:tr>
      <w:tr w:rsidR="0009134E" w:rsidRPr="005A5FD4" w14:paraId="4C5BC3B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9358B7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BF4F8E" w14:textId="77777777" w:rsidR="0009134E" w:rsidRPr="005A5FD4" w:rsidRDefault="002B4A5B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проверяет статус экземпляров выбранного материала (доступен, выдан, забронирован).</w:t>
            </w:r>
          </w:p>
        </w:tc>
      </w:tr>
      <w:tr w:rsidR="0009134E" w:rsidRPr="005A5FD4" w14:paraId="644AACA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70281B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lastRenderedPageBreak/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BF91D7" w14:textId="77777777" w:rsidR="0009134E" w:rsidRPr="005A5FD4" w:rsidRDefault="002B4A5B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проверяет ограничения на бронирование для пользователя (например, лимит активных броней).</w:t>
            </w:r>
          </w:p>
        </w:tc>
      </w:tr>
      <w:tr w:rsidR="0009134E" w:rsidRPr="005A5FD4" w14:paraId="458994D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CEBB25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EE358F" w14:textId="77777777" w:rsidR="0009134E" w:rsidRPr="005A5FD4" w:rsidRDefault="002B4A5B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При отсутствии ограничений система создаёт запись бронирования материала за пользователем.</w:t>
            </w:r>
          </w:p>
        </w:tc>
      </w:tr>
      <w:tr w:rsidR="0009134E" w:rsidRPr="005A5FD4" w14:paraId="6E37283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204A3C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CCADDF" w14:textId="77777777" w:rsidR="0009134E" w:rsidRPr="005A5FD4" w:rsidRDefault="00186CF4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формирует и направляет библиотекарю уведомление о новой брони.</w:t>
            </w:r>
          </w:p>
        </w:tc>
      </w:tr>
      <w:tr w:rsidR="00186CF4" w:rsidRPr="005A5FD4" w14:paraId="26645CD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0DB405" w14:textId="77777777" w:rsidR="00186CF4" w:rsidRPr="005A5FD4" w:rsidRDefault="00186CF4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C003F4" w14:textId="77777777" w:rsidR="00186CF4" w:rsidRPr="005A5FD4" w:rsidRDefault="00186CF4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формирует и направляет пользователю уведомление об успешном создании брони.</w:t>
            </w:r>
          </w:p>
        </w:tc>
      </w:tr>
      <w:tr w:rsidR="0009134E" w:rsidRPr="005A5FD4" w14:paraId="0B9AC0EB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4A7C98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  <w:r w:rsidR="00186CF4" w:rsidRPr="005A5FD4">
              <w:rPr>
                <w:rFonts w:ascii="Times New Roman" w:eastAsia="Times New Roman" w:hAnsi="Times New Roman" w:cs="Times New Roman"/>
                <w:b/>
                <w:bCs/>
              </w:rPr>
              <w:t>: Материал уже забронирован (шаг №3)</w:t>
            </w:r>
          </w:p>
        </w:tc>
      </w:tr>
      <w:tr w:rsidR="0009134E" w:rsidRPr="005A5FD4" w14:paraId="28C25AA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E7A7D9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3.А.1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1F1DAE" w14:textId="77777777" w:rsidR="0009134E" w:rsidRPr="005A5FD4" w:rsidRDefault="00186CF4" w:rsidP="00440138">
            <w:pPr>
              <w:pStyle w:val="ds-markdown-paragraph"/>
            </w:pPr>
            <w:r w:rsidRPr="005A5FD4">
              <w:t>Система определяет, что экземпляры выбранного материала уже забронированы другими пользователями.</w:t>
            </w:r>
          </w:p>
        </w:tc>
      </w:tr>
      <w:tr w:rsidR="0009134E" w:rsidRPr="005A5FD4" w14:paraId="3FD007A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1B91BA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3.А.2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B2721A" w14:textId="77777777" w:rsidR="0009134E" w:rsidRPr="005A5FD4" w:rsidRDefault="00186CF4" w:rsidP="00440138">
            <w:pPr>
              <w:pStyle w:val="ds-markdown-paragraph"/>
            </w:pPr>
            <w:r w:rsidRPr="005A5FD4">
              <w:t>Система информирует пользователя о недоступности немедленного бронирования.</w:t>
            </w:r>
          </w:p>
        </w:tc>
      </w:tr>
      <w:tr w:rsidR="0009134E" w:rsidRPr="005A5FD4" w14:paraId="5FD166F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C20143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3.А.3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B72348" w14:textId="77777777" w:rsidR="0009134E" w:rsidRPr="005A5FD4" w:rsidRDefault="00186CF4" w:rsidP="00440138">
            <w:pPr>
              <w:pStyle w:val="ds-markdown-paragraph"/>
            </w:pPr>
            <w:r w:rsidRPr="005A5FD4">
              <w:t>Система предлагает пользователю включение в очередь ожидания на данный материал.</w:t>
            </w:r>
          </w:p>
        </w:tc>
      </w:tr>
      <w:tr w:rsidR="00186CF4" w:rsidRPr="005A5FD4" w14:paraId="3680C51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68A5B0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3.А.4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A95077" w14:textId="77777777" w:rsidR="00186CF4" w:rsidRPr="005A5FD4" w:rsidRDefault="00186CF4" w:rsidP="00440138">
            <w:pPr>
              <w:pStyle w:val="ds-markdown-paragraph"/>
            </w:pPr>
            <w:r w:rsidRPr="005A5FD4">
              <w:t>Пользователь принимает решение встать в очередь ожидания.</w:t>
            </w:r>
          </w:p>
        </w:tc>
      </w:tr>
      <w:tr w:rsidR="00186CF4" w:rsidRPr="005A5FD4" w14:paraId="45EC811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14DCF2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3.А.5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6CD322" w14:textId="77777777" w:rsidR="00186CF4" w:rsidRPr="005A5FD4" w:rsidRDefault="00186CF4" w:rsidP="00440138">
            <w:pPr>
              <w:pStyle w:val="ds-markdown-paragraph"/>
            </w:pPr>
            <w:r w:rsidRPr="005A5FD4">
              <w:t>Система создаёт запись о включении пользователя в очередь ожидания.</w:t>
            </w:r>
          </w:p>
        </w:tc>
      </w:tr>
      <w:tr w:rsidR="00186CF4" w:rsidRPr="005A5FD4" w14:paraId="74E0A04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20281E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3.А.6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AFD08D" w14:textId="77777777" w:rsidR="00186CF4" w:rsidRPr="005A5FD4" w:rsidRDefault="00186CF4" w:rsidP="00440138">
            <w:pPr>
              <w:pStyle w:val="ds-markdown-paragraph"/>
            </w:pPr>
            <w:r w:rsidRPr="005A5FD4">
              <w:t>Альтернативный сценарий завершается без продолжения основного сценария.</w:t>
            </w:r>
          </w:p>
        </w:tc>
      </w:tr>
      <w:tr w:rsidR="00186CF4" w:rsidRPr="005A5FD4" w14:paraId="59995B4F" w14:textId="77777777" w:rsidTr="007C2A34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713208" w14:textId="77777777" w:rsidR="00186CF4" w:rsidRPr="005A5FD4" w:rsidRDefault="00186CF4" w:rsidP="00186CF4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 Превышен лимит бронирований (шаг №4)</w:t>
            </w:r>
          </w:p>
        </w:tc>
      </w:tr>
      <w:tr w:rsidR="00186CF4" w:rsidRPr="005A5FD4" w14:paraId="25D6685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50CFF2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4.B.1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46667C" w14:textId="77777777" w:rsidR="00186CF4" w:rsidRPr="005A5FD4" w:rsidRDefault="00186CF4" w:rsidP="00440138">
            <w:pPr>
              <w:pStyle w:val="ds-markdown-paragraph"/>
            </w:pPr>
            <w:r w:rsidRPr="005A5FD4">
              <w:t>Система определяет, что пользователь превысил допустимый лимит активных бронирований.</w:t>
            </w:r>
          </w:p>
        </w:tc>
      </w:tr>
      <w:tr w:rsidR="00186CF4" w:rsidRPr="005A5FD4" w14:paraId="305A2C7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6E4593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4.B.2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6FDC0F" w14:textId="77777777" w:rsidR="00186CF4" w:rsidRPr="005A5FD4" w:rsidRDefault="00186CF4" w:rsidP="00440138">
            <w:pPr>
              <w:pStyle w:val="ds-markdown-paragraph"/>
            </w:pPr>
            <w:r w:rsidRPr="005A5FD4">
              <w:t>Система информирует пользователя о невозможности создания новой брони из-за превышения лимита.</w:t>
            </w:r>
          </w:p>
        </w:tc>
      </w:tr>
      <w:tr w:rsidR="00186CF4" w:rsidRPr="005A5FD4" w14:paraId="0983D3E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691612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4.B.3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806A88" w14:textId="77777777" w:rsidR="00186CF4" w:rsidRPr="005A5FD4" w:rsidRDefault="00186CF4" w:rsidP="00440138">
            <w:pPr>
              <w:pStyle w:val="ds-markdown-paragraph"/>
            </w:pPr>
            <w:r w:rsidRPr="005A5FD4">
              <w:t>Альтернативный сценарий завершается без продолжения основного сценария.</w:t>
            </w:r>
          </w:p>
        </w:tc>
      </w:tr>
      <w:tr w:rsidR="00186CF4" w:rsidRPr="005A5FD4" w14:paraId="15107131" w14:textId="77777777" w:rsidTr="00B872CD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640494" w14:textId="77777777" w:rsidR="00186CF4" w:rsidRPr="005A5FD4" w:rsidRDefault="00186CF4" w:rsidP="00186CF4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 Отмена бронирования до подтверждения библиотекарем (шаг №5)</w:t>
            </w:r>
          </w:p>
        </w:tc>
      </w:tr>
      <w:tr w:rsidR="00186CF4" w:rsidRPr="005A5FD4" w14:paraId="7A62317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D32CF5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7089C5" w14:textId="77777777" w:rsidR="00186CF4" w:rsidRPr="005A5FD4" w:rsidRDefault="00186CF4" w:rsidP="00440138">
            <w:pPr>
              <w:pStyle w:val="ds-markdown-paragraph"/>
            </w:pPr>
            <w:r w:rsidRPr="005A5FD4">
              <w:t>Пользователь инициирует отмену ранее созданной брони.</w:t>
            </w:r>
          </w:p>
        </w:tc>
      </w:tr>
      <w:tr w:rsidR="00186CF4" w:rsidRPr="005A5FD4" w14:paraId="061FB4E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0FA4F4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37E382" w14:textId="77777777" w:rsidR="00186CF4" w:rsidRPr="005A5FD4" w:rsidRDefault="00186CF4" w:rsidP="00440138">
            <w:pPr>
              <w:pStyle w:val="ds-markdown-paragraph"/>
            </w:pPr>
            <w:r w:rsidRPr="005A5FD4">
              <w:t>Система удаляет запись о бронировании материалов за пользователем.</w:t>
            </w:r>
          </w:p>
        </w:tc>
      </w:tr>
      <w:tr w:rsidR="00186CF4" w:rsidRPr="005A5FD4" w14:paraId="4F1FB14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6C41D0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258302" w14:textId="77777777" w:rsidR="00186CF4" w:rsidRPr="005A5FD4" w:rsidRDefault="00186CF4" w:rsidP="00440138">
            <w:pPr>
              <w:pStyle w:val="ds-markdown-paragraph"/>
            </w:pPr>
            <w:r w:rsidRPr="005A5FD4">
              <w:t>Система формирует и направляет библиотекарю уведомление об отмене брони.</w:t>
            </w:r>
          </w:p>
        </w:tc>
      </w:tr>
      <w:tr w:rsidR="00186CF4" w:rsidRPr="005A5FD4" w14:paraId="1B84D62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E0CA8F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C79AA8" w14:textId="77777777" w:rsidR="00186CF4" w:rsidRPr="005A5FD4" w:rsidRDefault="00186CF4" w:rsidP="00440138">
            <w:pPr>
              <w:pStyle w:val="ds-markdown-paragraph"/>
            </w:pPr>
            <w:r w:rsidRPr="005A5FD4">
              <w:t>Система формирует и направляет пользователю уведомление об успешной отмене брони.</w:t>
            </w:r>
          </w:p>
        </w:tc>
      </w:tr>
      <w:tr w:rsidR="00186CF4" w:rsidRPr="005A5FD4" w14:paraId="5EFC421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197090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001396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Альтернативный сценарий завершается без возврата к основному сценарию.</w:t>
            </w:r>
          </w:p>
        </w:tc>
      </w:tr>
      <w:tr w:rsidR="0009134E" w:rsidRPr="005A5FD4" w14:paraId="53D91DC5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7FB1EA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09134E" w:rsidRPr="005A5FD4" w14:paraId="371E717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57FE82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lastRenderedPageBreak/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CBA94E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Ошибка записи в базу данных.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2AD446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Бронь не создана.</w:t>
            </w:r>
          </w:p>
        </w:tc>
      </w:tr>
      <w:tr w:rsidR="0009134E" w:rsidRPr="005A5FD4" w14:paraId="03EE9A4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F31176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F196AF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Потеря соединения с сервером при бронировании.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2EA7F7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уведомляется, и операция отменяется.</w:t>
            </w:r>
          </w:p>
        </w:tc>
      </w:tr>
      <w:tr w:rsidR="0009134E" w:rsidRPr="005A5FD4" w14:paraId="3737E66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A07C30" w14:textId="77777777" w:rsidR="0009134E" w:rsidRPr="005A5FD4" w:rsidRDefault="0009134E" w:rsidP="00440138">
            <w:pPr>
              <w:pStyle w:val="ac"/>
              <w:jc w:val="center"/>
            </w:pPr>
            <w:r w:rsidRPr="005A5FD4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C92FB3" w14:textId="77777777" w:rsidR="0009134E" w:rsidRPr="005A5FD4" w:rsidRDefault="0009134E" w:rsidP="00440138">
            <w:pPr>
              <w:pStyle w:val="ds-markdown-paragraph"/>
            </w:pPr>
            <w:r w:rsidRPr="005A5FD4">
              <w:t>Создана активная бронь или поставлена очередь на материал.</w:t>
            </w:r>
          </w:p>
        </w:tc>
      </w:tr>
    </w:tbl>
    <w:p w14:paraId="768DF6EB" w14:textId="77777777" w:rsidR="0009134E" w:rsidRPr="005A5FD4" w:rsidRDefault="0009134E">
      <w:pPr>
        <w:rPr>
          <w:rFonts w:ascii="Times New Roman" w:hAnsi="Times New Roman" w:cs="Times New Roman"/>
        </w:rPr>
      </w:pPr>
    </w:p>
    <w:p w14:paraId="3F4693DA" w14:textId="77777777" w:rsidR="0009134E" w:rsidRPr="005A5FD4" w:rsidRDefault="0009134E">
      <w:pPr>
        <w:rPr>
          <w:rFonts w:ascii="Times New Roman" w:hAnsi="Times New Roman" w:cs="Times New Roman"/>
        </w:rPr>
      </w:pPr>
    </w:p>
    <w:p w14:paraId="11A2DD0D" w14:textId="77777777" w:rsidR="0009134E" w:rsidRPr="005A5FD4" w:rsidRDefault="0009134E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3"/>
        <w:gridCol w:w="4565"/>
        <w:gridCol w:w="2881"/>
      </w:tblGrid>
      <w:tr w:rsidR="0009134E" w:rsidRPr="005A5FD4" w14:paraId="17B6CACF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0700CF" w14:textId="77777777" w:rsidR="0009134E" w:rsidRPr="005A5FD4" w:rsidRDefault="0009134E" w:rsidP="00440138">
            <w:pPr>
              <w:pStyle w:val="ac"/>
            </w:pPr>
            <w:r w:rsidRPr="005A5FD4">
              <w:t>Оформление выдачи материала</w:t>
            </w:r>
          </w:p>
        </w:tc>
      </w:tr>
      <w:tr w:rsidR="0009134E" w:rsidRPr="005A5FD4" w14:paraId="7DC0D00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8F3739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465F3F" w14:textId="77777777" w:rsidR="0009134E" w:rsidRPr="005A5FD4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Библиотекарь оформляет выдачу материала пользователю.</w:t>
            </w:r>
          </w:p>
        </w:tc>
      </w:tr>
      <w:tr w:rsidR="0009134E" w:rsidRPr="005A5FD4" w14:paraId="36096C8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FA463B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653899" w14:textId="77777777" w:rsidR="00965BC1" w:rsidRPr="005A5FD4" w:rsidRDefault="00965BC1" w:rsidP="0009134E">
            <w:pPr>
              <w:pStyle w:val="ds-markdown-paragraph"/>
              <w:numPr>
                <w:ilvl w:val="0"/>
                <w:numId w:val="11"/>
              </w:numPr>
            </w:pPr>
            <w:r w:rsidRPr="005A5FD4">
              <w:rPr>
                <w:rFonts w:eastAsia="Times New Roman"/>
              </w:rPr>
              <w:t>Пользователь зарегистрирован в системе.</w:t>
            </w:r>
          </w:p>
          <w:p w14:paraId="1A392664" w14:textId="77777777" w:rsidR="0009134E" w:rsidRPr="005A5FD4" w:rsidRDefault="00965BC1" w:rsidP="0009134E">
            <w:pPr>
              <w:pStyle w:val="ds-markdown-paragraph"/>
              <w:numPr>
                <w:ilvl w:val="0"/>
                <w:numId w:val="11"/>
              </w:numPr>
            </w:pPr>
            <w:r w:rsidRPr="005A5FD4">
              <w:t>У пользователя отсутствуют блокирующие ограничения (например, активные штрафы, критические просрочки).</w:t>
            </w:r>
          </w:p>
          <w:p w14:paraId="1D8297E2" w14:textId="77777777" w:rsidR="00965BC1" w:rsidRPr="005A5FD4" w:rsidRDefault="00965BC1" w:rsidP="0009134E">
            <w:pPr>
              <w:pStyle w:val="ds-markdown-paragraph"/>
              <w:numPr>
                <w:ilvl w:val="0"/>
                <w:numId w:val="11"/>
              </w:numPr>
            </w:pPr>
            <w:r w:rsidRPr="005A5FD4">
              <w:t>Материал доступен для выдачи.</w:t>
            </w:r>
          </w:p>
        </w:tc>
      </w:tr>
      <w:tr w:rsidR="0009134E" w:rsidRPr="005A5FD4" w14:paraId="2BDFAA4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945B92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FD4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FD4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89A730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</w:t>
            </w:r>
            <w:r w:rsidRPr="005A5FD4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FD4">
              <w:rPr>
                <w:rFonts w:ascii="Times New Roman" w:eastAsia="Times New Roman" w:hAnsi="Times New Roman" w:cs="Times New Roman"/>
              </w:rPr>
              <w:t>Система</w:t>
            </w:r>
            <w:r w:rsidRPr="005A5FD4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FD4">
              <w:rPr>
                <w:rFonts w:ascii="Times New Roman" w:eastAsia="Times New Roman" w:hAnsi="Times New Roman" w:cs="Times New Roman"/>
              </w:rPr>
              <w:t>Библиотекарь</w:t>
            </w:r>
          </w:p>
        </w:tc>
      </w:tr>
      <w:tr w:rsidR="0009134E" w:rsidRPr="005A5FD4" w14:paraId="6803E71D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94A828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09134E" w:rsidRPr="005A5FD4" w14:paraId="70AC07C7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C6228B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28149F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09134E" w:rsidRPr="005A5FD4" w14:paraId="0879BF5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B34C57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846094" w14:textId="77777777" w:rsidR="0009134E" w:rsidRPr="005A5FD4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Библиотекарь идентифицирует пользователя в системе.</w:t>
            </w:r>
          </w:p>
        </w:tc>
      </w:tr>
      <w:tr w:rsidR="0009134E" w:rsidRPr="005A5FD4" w14:paraId="7B2C9CB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AF5C6E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79B549" w14:textId="77777777" w:rsidR="0009134E" w:rsidRPr="005A5FD4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Библиотекарь выбирает материал, подлежащий выдаче пользователю.</w:t>
            </w:r>
          </w:p>
        </w:tc>
      </w:tr>
      <w:tr w:rsidR="0009134E" w:rsidRPr="005A5FD4" w14:paraId="2331CD4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85FC29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27BAB1" w14:textId="77777777" w:rsidR="0009134E" w:rsidRPr="005A5FD4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проверяет доступность выбранного экземпляра материала.</w:t>
            </w:r>
          </w:p>
        </w:tc>
      </w:tr>
      <w:tr w:rsidR="0009134E" w:rsidRPr="005A5FD4" w14:paraId="7854F28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9CE061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58BCEF" w14:textId="77777777" w:rsidR="0009134E" w:rsidRPr="005A5FD4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проверяет наличие у пользователя ограничений на выдачу (активные штрафы, просроченные материалы и др.).</w:t>
            </w:r>
          </w:p>
        </w:tc>
      </w:tr>
      <w:tr w:rsidR="0009134E" w:rsidRPr="005A5FD4" w14:paraId="214681B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E9908A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5AFA71" w14:textId="77777777" w:rsidR="0009134E" w:rsidRPr="005A5FD4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При отсутствии ограничений система регистрирует выдачу материала пользователю с указанием срока возврата и места выдачи.</w:t>
            </w:r>
          </w:p>
        </w:tc>
      </w:tr>
      <w:tr w:rsidR="00965BC1" w:rsidRPr="005A5FD4" w14:paraId="2B531DE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EB19F5" w14:textId="77777777" w:rsidR="00965BC1" w:rsidRPr="005A5FD4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4F82A0" w14:textId="77777777" w:rsidR="00965BC1" w:rsidRPr="005A5FD4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формирует и направляет пользователю уведомление о выданном материале и установленном сроке возврата.</w:t>
            </w:r>
          </w:p>
        </w:tc>
      </w:tr>
      <w:tr w:rsidR="0009134E" w:rsidRPr="005A5FD4" w14:paraId="2A38F985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AFD2DB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  <w:r w:rsidR="00965BC1" w:rsidRPr="005A5FD4">
              <w:rPr>
                <w:rFonts w:ascii="Times New Roman" w:eastAsia="Times New Roman" w:hAnsi="Times New Roman" w:cs="Times New Roman"/>
                <w:b/>
                <w:bCs/>
              </w:rPr>
              <w:t>: У пользователя есть просроченные материалы (ша</w:t>
            </w:r>
            <w:r w:rsidR="002A250C" w:rsidRPr="005A5FD4">
              <w:rPr>
                <w:rFonts w:ascii="Times New Roman" w:eastAsia="Times New Roman" w:hAnsi="Times New Roman" w:cs="Times New Roman"/>
                <w:b/>
                <w:bCs/>
              </w:rPr>
              <w:t>г</w:t>
            </w:r>
            <w:r w:rsidR="00965BC1" w:rsidRPr="005A5FD4">
              <w:rPr>
                <w:rFonts w:ascii="Times New Roman" w:eastAsia="Times New Roman" w:hAnsi="Times New Roman" w:cs="Times New Roman"/>
                <w:b/>
                <w:bCs/>
              </w:rPr>
              <w:t xml:space="preserve"> №4)</w:t>
            </w:r>
          </w:p>
        </w:tc>
      </w:tr>
      <w:tr w:rsidR="0009134E" w:rsidRPr="005A5FD4" w14:paraId="6978F1B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C9349D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4.А.1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F447F2" w14:textId="77777777" w:rsidR="0009134E" w:rsidRPr="005A5FD4" w:rsidRDefault="00965BC1" w:rsidP="00440138">
            <w:pPr>
              <w:pStyle w:val="ds-markdown-paragraph"/>
            </w:pPr>
            <w:r w:rsidRPr="005A5FD4">
              <w:t>Система обнаруживает у пользователя просроченные материалы.</w:t>
            </w:r>
          </w:p>
        </w:tc>
      </w:tr>
      <w:tr w:rsidR="0009134E" w:rsidRPr="005A5FD4" w14:paraId="4A3927B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DEF644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4.А.2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9A6C4B" w14:textId="77777777" w:rsidR="0009134E" w:rsidRPr="005A5FD4" w:rsidRDefault="00965BC1" w:rsidP="00440138">
            <w:pPr>
              <w:pStyle w:val="ds-markdown-paragraph"/>
            </w:pPr>
            <w:r w:rsidRPr="005A5FD4">
              <w:t>Система блокирует операцию выдачи нового материала.</w:t>
            </w:r>
          </w:p>
        </w:tc>
      </w:tr>
      <w:tr w:rsidR="0009134E" w:rsidRPr="005A5FD4" w14:paraId="1FBDA5A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B4EF8C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4.А.3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568873" w14:textId="77777777" w:rsidR="0009134E" w:rsidRPr="005A5FD4" w:rsidRDefault="00965BC1" w:rsidP="00440138">
            <w:pPr>
              <w:pStyle w:val="ds-markdown-paragraph"/>
            </w:pPr>
            <w:r w:rsidRPr="005A5FD4">
              <w:t>Система информирует библиотекаря и пользователя о причине блокировки выдачи.</w:t>
            </w:r>
          </w:p>
        </w:tc>
      </w:tr>
      <w:tr w:rsidR="00965BC1" w:rsidRPr="005A5FD4" w14:paraId="3FB3D5D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87E316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4.А.4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1F9569" w14:textId="77777777" w:rsidR="00965BC1" w:rsidRPr="005A5FD4" w:rsidRDefault="00965BC1" w:rsidP="00440138">
            <w:pPr>
              <w:pStyle w:val="ds-markdown-paragraph"/>
            </w:pPr>
            <w:r w:rsidRPr="005A5FD4">
              <w:t>Альтернативный сценарий завершается без продолжения основного сценария.</w:t>
            </w:r>
          </w:p>
        </w:tc>
      </w:tr>
      <w:tr w:rsidR="002A250C" w:rsidRPr="005A5FD4" w14:paraId="73608F8E" w14:textId="77777777" w:rsidTr="00CE61F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1FFE02" w14:textId="77777777" w:rsidR="002A250C" w:rsidRPr="005A5FD4" w:rsidRDefault="002A250C" w:rsidP="002A250C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 Материал зарезервирован другим пользователем (шаг №3)</w:t>
            </w:r>
          </w:p>
        </w:tc>
      </w:tr>
      <w:tr w:rsidR="00965BC1" w:rsidRPr="005A5FD4" w14:paraId="1429A4C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702C1A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3.B.1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58C27B" w14:textId="77777777" w:rsidR="00965BC1" w:rsidRPr="005A5FD4" w:rsidRDefault="002A250C" w:rsidP="00440138">
            <w:pPr>
              <w:pStyle w:val="ds-markdown-paragraph"/>
            </w:pPr>
            <w:r w:rsidRPr="005A5FD4">
              <w:t>Система определяет, что выбранный материал зарезервирован другим пользователем.</w:t>
            </w:r>
          </w:p>
        </w:tc>
      </w:tr>
      <w:tr w:rsidR="00965BC1" w:rsidRPr="005A5FD4" w14:paraId="5A1057B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A333B2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lastRenderedPageBreak/>
              <w:t>3.B.2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02FF7E" w14:textId="77777777" w:rsidR="00965BC1" w:rsidRPr="005A5FD4" w:rsidRDefault="002A250C" w:rsidP="00440138">
            <w:pPr>
              <w:pStyle w:val="ds-markdown-paragraph"/>
            </w:pPr>
            <w:r w:rsidRPr="005A5FD4">
              <w:t>Система запрещает выдачу материала текущему пользователю.</w:t>
            </w:r>
          </w:p>
        </w:tc>
      </w:tr>
      <w:tr w:rsidR="00965BC1" w:rsidRPr="005A5FD4" w14:paraId="0A63EA0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020A9B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3.B.3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5DB134" w14:textId="77777777" w:rsidR="00965BC1" w:rsidRPr="005A5FD4" w:rsidRDefault="002A250C" w:rsidP="00440138">
            <w:pPr>
              <w:pStyle w:val="ds-markdown-paragraph"/>
            </w:pPr>
            <w:r w:rsidRPr="005A5FD4">
              <w:t>Система информирует библиотекаря и пользователя о невозможности выдачи материала.</w:t>
            </w:r>
          </w:p>
        </w:tc>
      </w:tr>
      <w:tr w:rsidR="00965BC1" w:rsidRPr="005A5FD4" w14:paraId="4C67C75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1551ED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3.B.4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F4CCF5" w14:textId="77777777" w:rsidR="00965BC1" w:rsidRPr="005A5FD4" w:rsidRDefault="002A250C" w:rsidP="00440138">
            <w:pPr>
              <w:pStyle w:val="ds-markdown-paragraph"/>
            </w:pPr>
            <w:r w:rsidRPr="005A5FD4">
              <w:t>Альтернативный сценарий завершается без продолжения основного сценария.</w:t>
            </w:r>
          </w:p>
        </w:tc>
      </w:tr>
      <w:tr w:rsidR="002A250C" w:rsidRPr="005A5FD4" w14:paraId="086007A3" w14:textId="77777777" w:rsidTr="00177F3F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583E6F" w14:textId="77777777" w:rsidR="002A250C" w:rsidRPr="005A5FD4" w:rsidRDefault="002A250C" w:rsidP="002A250C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 Изменение срока выдачи библиотекарем (шаг №5)</w:t>
            </w:r>
          </w:p>
        </w:tc>
      </w:tr>
      <w:tr w:rsidR="00965BC1" w:rsidRPr="005A5FD4" w14:paraId="331EF53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11AD7D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3973DF" w14:textId="77777777" w:rsidR="00965BC1" w:rsidRPr="005A5FD4" w:rsidRDefault="002A250C" w:rsidP="00440138">
            <w:pPr>
              <w:pStyle w:val="ds-markdown-paragraph"/>
            </w:pPr>
            <w:r w:rsidRPr="005A5FD4">
              <w:t>Библиотекарь принимает решение изменить срок выдачи материала пользователю в соответствии с внутренними правилами библиотеки.</w:t>
            </w:r>
          </w:p>
        </w:tc>
      </w:tr>
      <w:tr w:rsidR="00965BC1" w:rsidRPr="005A5FD4" w14:paraId="2FB229A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B262EC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89E20E" w14:textId="77777777" w:rsidR="00965BC1" w:rsidRPr="005A5FD4" w:rsidRDefault="002A250C" w:rsidP="00440138">
            <w:pPr>
              <w:pStyle w:val="ds-markdown-paragraph"/>
            </w:pPr>
            <w:r w:rsidRPr="005A5FD4">
              <w:t>Библиотекарь задаёт новый срок возврата материала.</w:t>
            </w:r>
          </w:p>
        </w:tc>
      </w:tr>
      <w:tr w:rsidR="00965BC1" w:rsidRPr="005A5FD4" w14:paraId="1143A1E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F3A03C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571814" w14:textId="77777777" w:rsidR="00965BC1" w:rsidRPr="005A5FD4" w:rsidRDefault="002A250C" w:rsidP="00440138">
            <w:pPr>
              <w:pStyle w:val="ds-markdown-paragraph"/>
            </w:pPr>
            <w:r w:rsidRPr="005A5FD4">
              <w:t>Система обновляет срок возврата материала в записи выдачи.</w:t>
            </w:r>
          </w:p>
        </w:tc>
      </w:tr>
      <w:tr w:rsidR="002A250C" w:rsidRPr="005A5FD4" w14:paraId="2429C07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A66D96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C6F175" w14:textId="77777777" w:rsidR="002A250C" w:rsidRPr="005A5FD4" w:rsidRDefault="002A250C" w:rsidP="00440138">
            <w:pPr>
              <w:pStyle w:val="ds-markdown-paragraph"/>
            </w:pPr>
            <w:r w:rsidRPr="005A5FD4">
              <w:t>Система при необходимости формирует и направляет пользователю актуальное уведомление о сроке возврата.</w:t>
            </w:r>
          </w:p>
        </w:tc>
      </w:tr>
      <w:tr w:rsidR="002A250C" w:rsidRPr="005A5FD4" w14:paraId="22E7897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C86599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EE8169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Альтернативный сценарий завершается без возврата к основному сценарию.</w:t>
            </w:r>
          </w:p>
        </w:tc>
      </w:tr>
      <w:tr w:rsidR="0009134E" w:rsidRPr="005A5FD4" w14:paraId="0DF9F7EF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91586C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09134E" w:rsidRPr="005A5FD4" w14:paraId="6B17313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A9575A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88F523" w14:textId="77777777" w:rsidR="0009134E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Сбой записи в базу данных при создании выдачи.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30E03C" w14:textId="77777777" w:rsidR="0009134E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Выдача</w:t>
            </w:r>
            <w:r w:rsidR="0009134E" w:rsidRPr="005A5FD4">
              <w:rPr>
                <w:rFonts w:ascii="Times New Roman" w:eastAsia="Times New Roman" w:hAnsi="Times New Roman" w:cs="Times New Roman"/>
              </w:rPr>
              <w:t xml:space="preserve"> не создана.</w:t>
            </w:r>
          </w:p>
        </w:tc>
      </w:tr>
      <w:tr w:rsidR="0009134E" w:rsidRPr="005A5FD4" w14:paraId="2AEB21F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C71082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D13C72" w14:textId="77777777" w:rsidR="0009134E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Ошибка синхронизации с удалённым филиалом.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08A693" w14:textId="77777777" w:rsidR="0009134E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Выдача не подтверждена.</w:t>
            </w:r>
          </w:p>
        </w:tc>
      </w:tr>
      <w:tr w:rsidR="0009134E" w:rsidRPr="005A5FD4" w14:paraId="7A0423E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836617" w14:textId="77777777" w:rsidR="0009134E" w:rsidRPr="005A5FD4" w:rsidRDefault="0009134E" w:rsidP="00440138">
            <w:pPr>
              <w:pStyle w:val="ac"/>
              <w:jc w:val="center"/>
            </w:pPr>
            <w:r w:rsidRPr="005A5FD4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F033E8" w14:textId="77777777" w:rsidR="0009134E" w:rsidRPr="005A5FD4" w:rsidRDefault="008B6A30" w:rsidP="00440138">
            <w:pPr>
              <w:pStyle w:val="ds-markdown-paragraph"/>
            </w:pPr>
            <w:r w:rsidRPr="005A5FD4">
              <w:t>Материал числится как выданный пользователю.</w:t>
            </w:r>
          </w:p>
        </w:tc>
      </w:tr>
    </w:tbl>
    <w:p w14:paraId="0BE2EA02" w14:textId="77777777" w:rsidR="008B6A30" w:rsidRPr="005A5FD4" w:rsidRDefault="008B6A30">
      <w:pPr>
        <w:rPr>
          <w:rFonts w:ascii="Times New Roman" w:hAnsi="Times New Roman" w:cs="Times New Roman"/>
        </w:rPr>
      </w:pPr>
    </w:p>
    <w:p w14:paraId="1B37F71E" w14:textId="77777777" w:rsidR="008B6A30" w:rsidRPr="005A5FD4" w:rsidRDefault="008B6A30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0"/>
        <w:gridCol w:w="3969"/>
        <w:gridCol w:w="3580"/>
      </w:tblGrid>
      <w:tr w:rsidR="008B6A30" w:rsidRPr="005A5FD4" w14:paraId="768573E1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0FE9B4" w14:textId="77777777" w:rsidR="008B6A30" w:rsidRPr="005A5FD4" w:rsidRDefault="008B6A30" w:rsidP="00440138">
            <w:pPr>
              <w:pStyle w:val="ac"/>
            </w:pPr>
            <w:r w:rsidRPr="005A5FD4">
              <w:t>Возврат материала</w:t>
            </w:r>
          </w:p>
        </w:tc>
      </w:tr>
      <w:tr w:rsidR="008B6A30" w:rsidRPr="005A5FD4" w14:paraId="0A0D811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BB889A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74848A" w14:textId="77777777" w:rsidR="008B6A30" w:rsidRPr="005A5FD4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возвращает материал, библиотекарь регистрирует возврат в системе.</w:t>
            </w:r>
          </w:p>
        </w:tc>
      </w:tr>
      <w:tr w:rsidR="008B6A30" w:rsidRPr="005A5FD4" w14:paraId="5890E91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1D4856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6CD8F1" w14:textId="77777777" w:rsidR="0033465D" w:rsidRPr="005A5FD4" w:rsidRDefault="0033465D" w:rsidP="008B6A30">
            <w:pPr>
              <w:pStyle w:val="ds-markdown-paragraph"/>
              <w:numPr>
                <w:ilvl w:val="0"/>
                <w:numId w:val="12"/>
              </w:numPr>
            </w:pPr>
            <w:r w:rsidRPr="005A5FD4">
              <w:rPr>
                <w:rFonts w:eastAsia="Times New Roman"/>
              </w:rPr>
              <w:t>Материал числится за пользователем как выданный.</w:t>
            </w:r>
          </w:p>
          <w:p w14:paraId="4BCB7D40" w14:textId="77777777" w:rsidR="008B6A30" w:rsidRPr="005A5FD4" w:rsidRDefault="0033465D" w:rsidP="008B6A30">
            <w:pPr>
              <w:pStyle w:val="ds-markdown-paragraph"/>
              <w:numPr>
                <w:ilvl w:val="0"/>
                <w:numId w:val="12"/>
              </w:numPr>
            </w:pPr>
            <w:r w:rsidRPr="005A5FD4">
              <w:t>Пользователь обращается в библиотеку для возврата материала.</w:t>
            </w:r>
          </w:p>
        </w:tc>
      </w:tr>
      <w:tr w:rsidR="008B6A30" w:rsidRPr="005A5FD4" w14:paraId="23F71E9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4A5C29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FD4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FD4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BE7E11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</w:t>
            </w:r>
            <w:r w:rsidRPr="005A5FD4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FD4">
              <w:rPr>
                <w:rFonts w:ascii="Times New Roman" w:eastAsia="Times New Roman" w:hAnsi="Times New Roman" w:cs="Times New Roman"/>
              </w:rPr>
              <w:t>Система</w:t>
            </w:r>
            <w:r w:rsidRPr="005A5FD4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FD4">
              <w:rPr>
                <w:rFonts w:ascii="Times New Roman" w:eastAsia="Times New Roman" w:hAnsi="Times New Roman" w:cs="Times New Roman"/>
              </w:rPr>
              <w:t>Библиотекарь</w:t>
            </w:r>
          </w:p>
        </w:tc>
      </w:tr>
      <w:tr w:rsidR="008B6A30" w:rsidRPr="005A5FD4" w14:paraId="5E250596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5DDE46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8B6A30" w:rsidRPr="005A5FD4" w14:paraId="7CB9DC74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542362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DE42EA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8B6A30" w:rsidRPr="005A5FD4" w14:paraId="5A15E4D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4B38FE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D61CA6" w14:textId="77777777" w:rsidR="008B6A30" w:rsidRPr="005A5FD4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Библиотекарь находит в системе запись о выдаче возвращаемого материала конкретному пользователю.</w:t>
            </w:r>
          </w:p>
        </w:tc>
      </w:tr>
      <w:tr w:rsidR="008B6A30" w:rsidRPr="005A5FD4" w14:paraId="50EA982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FA18C7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9554FF" w14:textId="77777777" w:rsidR="008B6A30" w:rsidRPr="005A5FD4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Библиотекарь регистрирует факт возврата материала в системе.</w:t>
            </w:r>
          </w:p>
        </w:tc>
      </w:tr>
      <w:tr w:rsidR="008B6A30" w:rsidRPr="005A5FD4" w14:paraId="68EACBE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DBB7A8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21774E" w14:textId="77777777" w:rsidR="008B6A30" w:rsidRPr="005A5FD4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определяет фактическую дату возврата материала.</w:t>
            </w:r>
          </w:p>
        </w:tc>
      </w:tr>
      <w:tr w:rsidR="008B6A30" w:rsidRPr="005A5FD4" w14:paraId="15B96FB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9DD562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0FD05D" w14:textId="77777777" w:rsidR="008B6A30" w:rsidRPr="005A5FD4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сравнивает фактическую дату возврата с установленным сроком возврата.</w:t>
            </w:r>
          </w:p>
        </w:tc>
      </w:tr>
      <w:tr w:rsidR="008B6A30" w:rsidRPr="005A5FD4" w14:paraId="3CA1678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001AA6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lastRenderedPageBreak/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0B113E" w14:textId="77777777" w:rsidR="008B6A30" w:rsidRPr="005A5FD4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При отсутствии просрочки система изменяет статус материала на «доступен».</w:t>
            </w:r>
          </w:p>
        </w:tc>
      </w:tr>
      <w:tr w:rsidR="008B6A30" w:rsidRPr="005A5FD4" w14:paraId="48C8366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0E082E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5C8788" w14:textId="77777777" w:rsidR="008B6A30" w:rsidRPr="005A5FD4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При наличии просрочки система рассчитывает размер штрафа в соответствии с действующими тарифами.</w:t>
            </w:r>
          </w:p>
        </w:tc>
      </w:tr>
      <w:tr w:rsidR="0033465D" w:rsidRPr="005A5FD4" w14:paraId="5AFEB80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DD2BD9" w14:textId="77777777" w:rsidR="0033465D" w:rsidRPr="005A5FD4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E7F069" w14:textId="77777777" w:rsidR="0033465D" w:rsidRPr="005A5FD4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формирует и направляет пользователю уведомление о результатах возврата материала.</w:t>
            </w:r>
          </w:p>
        </w:tc>
      </w:tr>
      <w:tr w:rsidR="0033465D" w:rsidRPr="005A5FD4" w14:paraId="4115B3E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E77E45" w14:textId="77777777" w:rsidR="0033465D" w:rsidRPr="005A5FD4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E41C11" w14:textId="77777777" w:rsidR="0033465D" w:rsidRPr="005A5FD4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При наличии рассчитанного штрафа система формирует и направляет пользователю уведомление о начисленном штрафе.</w:t>
            </w:r>
          </w:p>
        </w:tc>
      </w:tr>
      <w:tr w:rsidR="0033465D" w:rsidRPr="005A5FD4" w14:paraId="15E01C99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A2BAAB" w14:textId="77777777" w:rsidR="0033465D" w:rsidRPr="005A5FD4" w:rsidRDefault="0033465D" w:rsidP="003346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сценарий: Возврат повреждённого материала (шаг №2)</w:t>
            </w:r>
          </w:p>
        </w:tc>
      </w:tr>
      <w:tr w:rsidR="0033465D" w:rsidRPr="005A5FD4" w14:paraId="7B1B9E4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B5D167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2.А.1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2F429F" w14:textId="77777777" w:rsidR="0033465D" w:rsidRPr="005A5FD4" w:rsidRDefault="0033465D" w:rsidP="0033465D">
            <w:pPr>
              <w:pStyle w:val="ds-markdown-paragraph"/>
            </w:pPr>
            <w:r w:rsidRPr="005A5FD4">
              <w:t>Библиотекарь при приёме материала обнаруживает повреждение экземпляра.</w:t>
            </w:r>
          </w:p>
        </w:tc>
      </w:tr>
      <w:tr w:rsidR="0033465D" w:rsidRPr="005A5FD4" w14:paraId="1BA4B84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9520A7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2.А.2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128C80" w14:textId="77777777" w:rsidR="0033465D" w:rsidRPr="005A5FD4" w:rsidRDefault="0033465D" w:rsidP="0033465D">
            <w:pPr>
              <w:pStyle w:val="ds-markdown-paragraph"/>
            </w:pPr>
            <w:r w:rsidRPr="005A5FD4">
              <w:t>Библиотекарь фиксирует состояние повреждённого экземпляра в системе.</w:t>
            </w:r>
          </w:p>
        </w:tc>
      </w:tr>
      <w:tr w:rsidR="0033465D" w:rsidRPr="005A5FD4" w14:paraId="6736721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3E7B53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2.А.3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0DD87A" w14:textId="77777777" w:rsidR="0033465D" w:rsidRPr="005A5FD4" w:rsidRDefault="0033465D" w:rsidP="0033465D">
            <w:pPr>
              <w:pStyle w:val="ds-markdown-paragraph"/>
            </w:pPr>
            <w:r w:rsidRPr="005A5FD4">
              <w:t>Библиотекарь инициирует создание акта о повреждении материала.</w:t>
            </w:r>
          </w:p>
        </w:tc>
      </w:tr>
      <w:tr w:rsidR="0033465D" w:rsidRPr="005A5FD4" w14:paraId="19FDA9E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C30DC2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2.А.4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F39090" w14:textId="77777777" w:rsidR="0033465D" w:rsidRPr="005A5FD4" w:rsidRDefault="0033465D" w:rsidP="0033465D">
            <w:pPr>
              <w:pStyle w:val="ds-markdown-paragraph"/>
            </w:pPr>
            <w:r w:rsidRPr="005A5FD4">
              <w:t>Система сохраняет сведения об акте повреждения материала.</w:t>
            </w:r>
          </w:p>
        </w:tc>
      </w:tr>
      <w:tr w:rsidR="0033465D" w:rsidRPr="005A5FD4" w14:paraId="2858D39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6C92C2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2.А.5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46F604" w14:textId="77777777" w:rsidR="0033465D" w:rsidRPr="005A5FD4" w:rsidRDefault="0033465D" w:rsidP="0033465D">
            <w:pPr>
              <w:pStyle w:val="ds-markdown-paragraph"/>
            </w:pPr>
            <w:r w:rsidRPr="005A5FD4">
              <w:t>При необходимости система инициирует процедуру расчёта компенсации или иного вида ответственности в соответствии с правилами библиотеки.</w:t>
            </w:r>
          </w:p>
        </w:tc>
      </w:tr>
      <w:tr w:rsidR="0033465D" w:rsidRPr="005A5FD4" w14:paraId="6E7AA05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BB17E8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2.А.6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911260" w14:textId="77777777" w:rsidR="0033465D" w:rsidRPr="005A5FD4" w:rsidRDefault="0033465D" w:rsidP="0033465D">
            <w:pPr>
              <w:pStyle w:val="ds-markdown-paragraph"/>
            </w:pPr>
            <w:r w:rsidRPr="005A5FD4">
              <w:t>После фиксации повреждения возврат материала продолжает обрабатываться по основному сценарию с шага 3 ИЛИ переходит к отдельной процедуре урегулирования (в зависимости от принятых правил).</w:t>
            </w:r>
          </w:p>
        </w:tc>
      </w:tr>
      <w:tr w:rsidR="0033465D" w:rsidRPr="005A5FD4" w14:paraId="01A4E5B1" w14:textId="77777777" w:rsidTr="00722514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666E5D" w14:textId="77777777" w:rsidR="000F5B30" w:rsidRPr="00010591" w:rsidRDefault="00000000" w:rsidP="0001059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10591">
              <w:rPr>
                <w:rFonts w:ascii="Times New Roman" w:hAnsi="Times New Roman" w:cs="Times New Roman"/>
                <w:b/>
                <w:bCs/>
              </w:rPr>
              <w:t>Альтернативный сценарий: Досрочный возврат материала (шаг №4)</w:t>
            </w:r>
          </w:p>
        </w:tc>
      </w:tr>
      <w:tr w:rsidR="0033465D" w:rsidRPr="005A5FD4" w14:paraId="7EAF961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0C6D2D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4.B.1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C521D4" w14:textId="77777777" w:rsidR="0033465D" w:rsidRPr="005A5FD4" w:rsidRDefault="0033465D" w:rsidP="0033465D">
            <w:pPr>
              <w:pStyle w:val="ds-markdown-paragraph"/>
            </w:pPr>
            <w:r w:rsidRPr="005A5FD4">
              <w:t>Пользователь возвращает материал до наступления срока возврата.</w:t>
            </w:r>
          </w:p>
        </w:tc>
      </w:tr>
      <w:tr w:rsidR="0033465D" w:rsidRPr="005A5FD4" w14:paraId="7E92D74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1F0C20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4.B.2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20F63A" w14:textId="77777777" w:rsidR="0033465D" w:rsidRPr="005A5FD4" w:rsidRDefault="0033465D" w:rsidP="0033465D">
            <w:pPr>
              <w:pStyle w:val="ds-markdown-paragraph"/>
            </w:pPr>
            <w:r w:rsidRPr="005A5FD4">
              <w:t>Система фиксирует отсутствие просрочки при выполнении сравнения дат возврата.</w:t>
            </w:r>
          </w:p>
        </w:tc>
      </w:tr>
      <w:tr w:rsidR="0033465D" w:rsidRPr="005A5FD4" w14:paraId="7202105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5A82B5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4.B.3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553C96" w14:textId="77777777" w:rsidR="0033465D" w:rsidRPr="005A5FD4" w:rsidRDefault="0033465D" w:rsidP="0033465D">
            <w:pPr>
              <w:pStyle w:val="ds-markdown-paragraph"/>
            </w:pPr>
            <w:r w:rsidRPr="005A5FD4">
              <w:t>Система пропускает расчёт штрафа и изменяет статус материала на «доступен».</w:t>
            </w:r>
          </w:p>
        </w:tc>
      </w:tr>
      <w:tr w:rsidR="0033465D" w:rsidRPr="005A5FD4" w14:paraId="1D0D69F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3AEA19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4.B.4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3395F9" w14:textId="77777777" w:rsidR="0033465D" w:rsidRPr="005A5FD4" w:rsidRDefault="0033465D" w:rsidP="0033465D">
            <w:pPr>
              <w:pStyle w:val="ds-markdown-paragraph"/>
            </w:pPr>
            <w:r w:rsidRPr="005A5FD4">
              <w:t>Альтернативный сценарий завершается продолжением основного сценария с шага 7.</w:t>
            </w:r>
          </w:p>
        </w:tc>
      </w:tr>
      <w:tr w:rsidR="00C54B62" w:rsidRPr="005A5FD4" w14:paraId="4E0EF4D4" w14:textId="77777777" w:rsidTr="0031766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A61F64" w14:textId="77777777" w:rsidR="00C54B62" w:rsidRPr="005A5FD4" w:rsidRDefault="00C54B62" w:rsidP="00C54B62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 Малая просрочка и отмена штрафа (шаг №6)</w:t>
            </w:r>
          </w:p>
        </w:tc>
      </w:tr>
      <w:tr w:rsidR="0033465D" w:rsidRPr="005A5FD4" w14:paraId="2AFF5F1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D33704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F271A9" w14:textId="77777777" w:rsidR="0033465D" w:rsidRPr="005A5FD4" w:rsidRDefault="0033465D" w:rsidP="0033465D">
            <w:pPr>
              <w:pStyle w:val="ds-markdown-paragraph"/>
            </w:pPr>
            <w:r w:rsidRPr="005A5FD4">
              <w:t>Система определяет, что просрочка возврата материала не превышает установленный порог (например, одни сутки).</w:t>
            </w:r>
          </w:p>
        </w:tc>
      </w:tr>
      <w:tr w:rsidR="0033465D" w:rsidRPr="005A5FD4" w14:paraId="270CCC6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F021EB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51F410" w14:textId="77777777" w:rsidR="0033465D" w:rsidRPr="005A5FD4" w:rsidRDefault="0033465D" w:rsidP="0033465D">
            <w:pPr>
              <w:pStyle w:val="ds-markdown-paragraph"/>
            </w:pPr>
            <w:r w:rsidRPr="005A5FD4">
              <w:t>Система рассчитывает штраф в соответствии с тарифами.</w:t>
            </w:r>
          </w:p>
        </w:tc>
      </w:tr>
      <w:tr w:rsidR="0033465D" w:rsidRPr="005A5FD4" w14:paraId="2384070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0B376F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5A5BE4" w14:textId="77777777" w:rsidR="0033465D" w:rsidRPr="005A5FD4" w:rsidRDefault="0033465D" w:rsidP="0033465D">
            <w:pPr>
              <w:pStyle w:val="ds-markdown-paragraph"/>
            </w:pPr>
            <w:r w:rsidRPr="005A5FD4">
              <w:t>Библиотекарь принимает решение отменить начисленный штраф при малой просрочке.</w:t>
            </w:r>
          </w:p>
        </w:tc>
      </w:tr>
      <w:tr w:rsidR="0033465D" w:rsidRPr="005A5FD4" w14:paraId="43AF43A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0D8EA7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26559C" w14:textId="77777777" w:rsidR="0033465D" w:rsidRPr="005A5FD4" w:rsidRDefault="0033465D" w:rsidP="0033465D">
            <w:pPr>
              <w:pStyle w:val="ds-markdown-paragraph"/>
            </w:pPr>
            <w:r w:rsidRPr="005A5FD4">
              <w:t>Библиотекарь инициирует в системе отмену рассчитанного штрафа.</w:t>
            </w:r>
          </w:p>
        </w:tc>
      </w:tr>
      <w:tr w:rsidR="0033465D" w:rsidRPr="005A5FD4" w14:paraId="1D1E73B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C3FD05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CE72FF" w14:textId="77777777" w:rsidR="0033465D" w:rsidRPr="005A5FD4" w:rsidRDefault="0033465D" w:rsidP="0033465D">
            <w:pPr>
              <w:pStyle w:val="ds-markdown-paragraph"/>
            </w:pPr>
            <w:r w:rsidRPr="005A5FD4">
              <w:t>Система отменяет начисленный штраф и сохраняет соответствующую запись.</w:t>
            </w:r>
          </w:p>
        </w:tc>
      </w:tr>
      <w:tr w:rsidR="0033465D" w:rsidRPr="005A5FD4" w14:paraId="392EBDB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4AB7A2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lastRenderedPageBreak/>
              <w:t>6.C.6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738E81" w14:textId="77777777" w:rsidR="0033465D" w:rsidRPr="005A5FD4" w:rsidRDefault="0033465D" w:rsidP="0033465D">
            <w:pPr>
              <w:pStyle w:val="ds-markdown-paragraph"/>
            </w:pPr>
            <w:r w:rsidRPr="005A5FD4">
              <w:t>Система формирует и направляет пользователю уведомление об отмене штрафа.</w:t>
            </w:r>
          </w:p>
        </w:tc>
      </w:tr>
      <w:tr w:rsidR="0033465D" w:rsidRPr="005A5FD4" w14:paraId="5B66904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31AB17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6.C.7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7D6A5E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Альтернативный сценарий завершается без возврата к основному сценарию.</w:t>
            </w:r>
          </w:p>
        </w:tc>
      </w:tr>
      <w:tr w:rsidR="0033465D" w:rsidRPr="005A5FD4" w14:paraId="3F50D138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B9146A" w14:textId="77777777" w:rsidR="0033465D" w:rsidRPr="005A5FD4" w:rsidRDefault="0033465D" w:rsidP="003346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33465D" w:rsidRPr="005A5FD4" w14:paraId="2F083B4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77195A" w14:textId="77777777" w:rsidR="0033465D" w:rsidRPr="005A5FD4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145A86" w14:textId="77777777" w:rsidR="0033465D" w:rsidRPr="005A5FD4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Ошибка обновления статуса материала.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E1B5CD" w14:textId="77777777" w:rsidR="0033465D" w:rsidRPr="005A5FD4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Статус материала не обновлён.</w:t>
            </w:r>
          </w:p>
        </w:tc>
      </w:tr>
      <w:tr w:rsidR="0033465D" w:rsidRPr="005A5FD4" w14:paraId="21F7759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D63F3F" w14:textId="77777777" w:rsidR="0033465D" w:rsidRPr="005A5FD4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453FC8" w14:textId="77777777" w:rsidR="0033465D" w:rsidRPr="005A5FD4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Ошибка расчёта штрафа из-за отсутствия данных о тарифе.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ACCB14" w14:textId="77777777" w:rsidR="0033465D" w:rsidRPr="005A5FD4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Отсутствует данные о тарифе для расчёта штрафа.</w:t>
            </w:r>
          </w:p>
        </w:tc>
      </w:tr>
      <w:tr w:rsidR="0033465D" w:rsidRPr="005A5FD4" w14:paraId="20ACDEA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65F11A" w14:textId="77777777" w:rsidR="0033465D" w:rsidRPr="005A5FD4" w:rsidRDefault="0033465D" w:rsidP="0033465D">
            <w:pPr>
              <w:pStyle w:val="ac"/>
              <w:jc w:val="center"/>
            </w:pPr>
            <w:r w:rsidRPr="005A5FD4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DF397A" w14:textId="77777777" w:rsidR="0033465D" w:rsidRPr="005A5FD4" w:rsidRDefault="0033465D" w:rsidP="0033465D">
            <w:pPr>
              <w:pStyle w:val="ds-markdown-paragraph"/>
            </w:pPr>
            <w:r w:rsidRPr="005A5FD4">
              <w:t>Материал возвращён и снова доступен. При необходимости начислен штраф.</w:t>
            </w:r>
          </w:p>
        </w:tc>
      </w:tr>
    </w:tbl>
    <w:p w14:paraId="22E684A3" w14:textId="77777777" w:rsidR="008B6A30" w:rsidRPr="005A5FD4" w:rsidRDefault="008B6A30">
      <w:pPr>
        <w:rPr>
          <w:rFonts w:ascii="Times New Roman" w:hAnsi="Times New Roman" w:cs="Times New Roman"/>
        </w:rPr>
      </w:pPr>
    </w:p>
    <w:p w14:paraId="007B1E23" w14:textId="77777777" w:rsidR="008B6A30" w:rsidRPr="005A5FD4" w:rsidRDefault="008B6A30">
      <w:pPr>
        <w:rPr>
          <w:rFonts w:ascii="Times New Roman" w:hAnsi="Times New Roman" w:cs="Times New Roman"/>
        </w:rPr>
      </w:pPr>
    </w:p>
    <w:p w14:paraId="0E3FCBAE" w14:textId="77777777" w:rsidR="008B6A30" w:rsidRPr="005A5FD4" w:rsidRDefault="008B6A30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4"/>
        <w:gridCol w:w="3169"/>
        <w:gridCol w:w="4236"/>
      </w:tblGrid>
      <w:tr w:rsidR="008B6A30" w:rsidRPr="005A5FD4" w14:paraId="7A31701B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759712" w14:textId="77777777" w:rsidR="008B6A30" w:rsidRPr="005A5FD4" w:rsidRDefault="008B6A30" w:rsidP="00440138">
            <w:pPr>
              <w:pStyle w:val="ac"/>
            </w:pPr>
            <w:r w:rsidRPr="005A5FD4">
              <w:t>Погашение штрафа</w:t>
            </w:r>
          </w:p>
        </w:tc>
      </w:tr>
      <w:tr w:rsidR="008B6A30" w:rsidRPr="005A5FD4" w14:paraId="1BF2532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A6A6CE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5A155C" w14:textId="77777777" w:rsidR="008B6A30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оплачивает начисленный штраф через платёжный сервис.</w:t>
            </w:r>
          </w:p>
        </w:tc>
      </w:tr>
      <w:tr w:rsidR="008B6A30" w:rsidRPr="005A5FD4" w14:paraId="0A15093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6D966D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30AC77" w14:textId="77777777" w:rsidR="008B6A30" w:rsidRPr="005A5FD4" w:rsidRDefault="008B6A30" w:rsidP="008B6A30">
            <w:pPr>
              <w:pStyle w:val="ds-markdown-paragraph"/>
              <w:numPr>
                <w:ilvl w:val="0"/>
                <w:numId w:val="13"/>
              </w:numPr>
            </w:pPr>
            <w:r w:rsidRPr="005A5FD4">
              <w:rPr>
                <w:rFonts w:eastAsia="Times New Roman"/>
              </w:rPr>
              <w:t>Пользователь авторизован.</w:t>
            </w:r>
          </w:p>
          <w:p w14:paraId="7B55150A" w14:textId="77777777" w:rsidR="008B6A30" w:rsidRPr="005A5FD4" w:rsidRDefault="00C54B62" w:rsidP="008B6A30">
            <w:pPr>
              <w:pStyle w:val="ds-markdown-paragraph"/>
              <w:numPr>
                <w:ilvl w:val="0"/>
                <w:numId w:val="13"/>
              </w:numPr>
            </w:pPr>
            <w:r w:rsidRPr="005A5FD4">
              <w:t>В системе существует хотя бы один активный штраф, начисленный пользователю.</w:t>
            </w:r>
          </w:p>
        </w:tc>
      </w:tr>
      <w:tr w:rsidR="008B6A30" w:rsidRPr="005A5FD4" w14:paraId="13B95FE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100C26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FD4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FD4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AF0756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</w:t>
            </w:r>
            <w:r w:rsidRPr="005A5FD4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FD4">
              <w:rPr>
                <w:rFonts w:ascii="Times New Roman" w:eastAsia="Times New Roman" w:hAnsi="Times New Roman" w:cs="Times New Roman"/>
              </w:rPr>
              <w:t>Система</w:t>
            </w:r>
          </w:p>
        </w:tc>
      </w:tr>
      <w:tr w:rsidR="008B6A30" w:rsidRPr="005A5FD4" w14:paraId="48A82F98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A1362D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8B6A30" w:rsidRPr="005A5FD4" w14:paraId="732038C4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36AC7D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842230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8B6A30" w:rsidRPr="005A5FD4" w14:paraId="0B61958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2EB349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A0C991" w14:textId="77777777" w:rsidR="008B6A30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запрашивает в системе список своих активных штрафов.</w:t>
            </w:r>
          </w:p>
        </w:tc>
      </w:tr>
      <w:tr w:rsidR="008B6A30" w:rsidRPr="005A5FD4" w14:paraId="5803C06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B2D57B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B49D50" w14:textId="77777777" w:rsidR="008B6A30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формирует список активных штрафов пользователя.</w:t>
            </w:r>
          </w:p>
        </w:tc>
      </w:tr>
      <w:tr w:rsidR="008B6A30" w:rsidRPr="005A5FD4" w14:paraId="0B5E7DF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FA28E9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002A2A" w14:textId="77777777" w:rsidR="008B6A30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отображает пользователю список активных штрафов.</w:t>
            </w:r>
          </w:p>
        </w:tc>
      </w:tr>
      <w:tr w:rsidR="008B6A30" w:rsidRPr="005A5FD4" w14:paraId="631754E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12B44F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9C1D28" w14:textId="77777777" w:rsidR="008B6A30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выбирает штраф для оплаты.</w:t>
            </w:r>
          </w:p>
        </w:tc>
      </w:tr>
      <w:tr w:rsidR="008B6A30" w:rsidRPr="005A5FD4" w14:paraId="1B8558C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2220A8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4B799D" w14:textId="77777777" w:rsidR="008B6A30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инициирует оплату выбранного штрафа.</w:t>
            </w:r>
          </w:p>
        </w:tc>
      </w:tr>
      <w:tr w:rsidR="008B6A30" w:rsidRPr="005A5FD4" w14:paraId="531F20E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AC5F00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C57B7D" w14:textId="77777777" w:rsidR="008B6A30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передаёт параметры выбранного штрафа в платёжный сервис и передаёт ему управление для проведения операции.</w:t>
            </w:r>
          </w:p>
        </w:tc>
      </w:tr>
      <w:tr w:rsidR="008B6A30" w:rsidRPr="005A5FD4" w14:paraId="0F27B13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3D59F6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B126BC" w14:textId="77777777" w:rsidR="008B6A30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вводит платёжные реквизиты в платёжном сервисе.</w:t>
            </w:r>
          </w:p>
        </w:tc>
      </w:tr>
      <w:tr w:rsidR="00C54B62" w:rsidRPr="005A5FD4" w14:paraId="3B9EB9C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C690A8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A8324E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подтверждает выполнение платежа.</w:t>
            </w:r>
          </w:p>
        </w:tc>
      </w:tr>
      <w:tr w:rsidR="00C54B62" w:rsidRPr="005A5FD4" w14:paraId="7991B0F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4A95C9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610F37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Платёжный сервис обрабатывает платёж.</w:t>
            </w:r>
          </w:p>
        </w:tc>
      </w:tr>
      <w:tr w:rsidR="00C54B62" w:rsidRPr="005A5FD4" w14:paraId="3C4D58C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3E8A22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46202E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Платёжный сервис формирует результат обработки платежа.</w:t>
            </w:r>
          </w:p>
        </w:tc>
      </w:tr>
      <w:tr w:rsidR="00C54B62" w:rsidRPr="005A5FD4" w14:paraId="01D11CB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53C2D9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6708FF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Платёжный сервис передаёт результат обработки платежа в систему.</w:t>
            </w:r>
          </w:p>
        </w:tc>
      </w:tr>
      <w:tr w:rsidR="00C54B62" w:rsidRPr="005A5FD4" w14:paraId="507D890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487379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lastRenderedPageBreak/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82C99E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При успешной оплате система обновляет статус штрафа на «оплачен».</w:t>
            </w:r>
          </w:p>
        </w:tc>
      </w:tr>
      <w:tr w:rsidR="00C54B62" w:rsidRPr="005A5FD4" w14:paraId="62A6283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FE3764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9FE879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формирует и направляет пользователю уведомление об успешной оплате штрафа.</w:t>
            </w:r>
          </w:p>
        </w:tc>
      </w:tr>
      <w:tr w:rsidR="00C54B62" w:rsidRPr="005A5FD4" w14:paraId="16692C49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61EA60" w14:textId="77777777" w:rsidR="00C54B62" w:rsidRPr="005A5FD4" w:rsidRDefault="00C54B62" w:rsidP="00C54B62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сценарий: Отмена оплаты пользователем (шаг №8)</w:t>
            </w:r>
          </w:p>
        </w:tc>
      </w:tr>
      <w:tr w:rsidR="00C54B62" w:rsidRPr="005A5FD4" w14:paraId="18BA5B4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D4A3F7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A32475" w14:textId="77777777" w:rsidR="00C54B62" w:rsidRPr="005A5FD4" w:rsidRDefault="00C54B62" w:rsidP="00C54B62">
            <w:pPr>
              <w:pStyle w:val="ds-markdown-paragraph"/>
            </w:pPr>
            <w:r w:rsidRPr="005A5FD4">
              <w:t>Пользователь отменяет подтверждение платежа в платёжном сервисе.</w:t>
            </w:r>
          </w:p>
        </w:tc>
      </w:tr>
      <w:tr w:rsidR="00C54B62" w:rsidRPr="005A5FD4" w14:paraId="0231322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4D2E54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F71D70" w14:textId="77777777" w:rsidR="00C54B62" w:rsidRPr="005A5FD4" w:rsidRDefault="00C54B62" w:rsidP="00C54B62">
            <w:pPr>
              <w:pStyle w:val="ds-markdown-paragraph"/>
            </w:pPr>
            <w:r w:rsidRPr="005A5FD4">
              <w:t>Платёжный сервис прекращает обработку операции оплаты.</w:t>
            </w:r>
          </w:p>
        </w:tc>
      </w:tr>
      <w:tr w:rsidR="00C54B62" w:rsidRPr="005A5FD4" w14:paraId="0FEB9FF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5CA069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82AB1F" w14:textId="77777777" w:rsidR="00C54B62" w:rsidRPr="005A5FD4" w:rsidRDefault="00C54B62" w:rsidP="00C54B62">
            <w:pPr>
              <w:pStyle w:val="ds-markdown-paragraph"/>
            </w:pPr>
            <w:r w:rsidRPr="005A5FD4">
              <w:t>Платёжный сервис передаёт в систему информацию об отменённой операции.</w:t>
            </w:r>
          </w:p>
        </w:tc>
      </w:tr>
      <w:tr w:rsidR="00C54B62" w:rsidRPr="005A5FD4" w14:paraId="132D772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64F9E2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D3388F" w14:textId="77777777" w:rsidR="00C54B62" w:rsidRPr="005A5FD4" w:rsidRDefault="00C54B62" w:rsidP="00C54B62">
            <w:pPr>
              <w:pStyle w:val="ds-markdown-paragraph"/>
            </w:pPr>
            <w:r w:rsidRPr="005A5FD4">
              <w:t>Система сохраняет исходный статус штрафа как «не оплачен».</w:t>
            </w:r>
          </w:p>
        </w:tc>
      </w:tr>
      <w:tr w:rsidR="00C54B62" w:rsidRPr="005A5FD4" w14:paraId="0AD35CA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41E026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40F3BC" w14:textId="77777777" w:rsidR="00C54B62" w:rsidRPr="005A5FD4" w:rsidRDefault="00C54B62" w:rsidP="00C54B62">
            <w:pPr>
              <w:pStyle w:val="ds-markdown-paragraph"/>
            </w:pPr>
            <w:r w:rsidRPr="005A5FD4">
              <w:t>Система возвращает пользователя к просмотру списка активных штрафов (аналог состояния после шага 3 основного сценария).</w:t>
            </w:r>
          </w:p>
        </w:tc>
      </w:tr>
      <w:tr w:rsidR="00C54B62" w:rsidRPr="005A5FD4" w14:paraId="031EEF4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960E9D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BB93B9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Альтернативный сценарий завершается продолжением основного сценария с шага 3.</w:t>
            </w:r>
          </w:p>
        </w:tc>
      </w:tr>
      <w:tr w:rsidR="00874C98" w:rsidRPr="005A5FD4" w14:paraId="6B1A2C0A" w14:textId="77777777" w:rsidTr="007C1AF7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CD82A7" w14:textId="77777777" w:rsidR="00874C98" w:rsidRPr="005A5FD4" w:rsidRDefault="00874C98" w:rsidP="00874C98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 Платёж отклонён банком (шаг №9–11)</w:t>
            </w:r>
          </w:p>
        </w:tc>
      </w:tr>
      <w:tr w:rsidR="00C54B62" w:rsidRPr="005A5FD4" w14:paraId="05C07BE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1877A3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B299BB" w14:textId="77777777" w:rsidR="00C54B62" w:rsidRPr="005A5FD4" w:rsidRDefault="00C54B62" w:rsidP="00C54B62">
            <w:pPr>
              <w:pStyle w:val="ds-markdown-paragraph"/>
            </w:pPr>
            <w:r w:rsidRPr="005A5FD4">
              <w:t>Платёжный сервис получает от банка отказ в проведении операции оплаты.</w:t>
            </w:r>
          </w:p>
        </w:tc>
      </w:tr>
      <w:tr w:rsidR="00C54B62" w:rsidRPr="005A5FD4" w14:paraId="0EADF6B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5DB551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01B5F2" w14:textId="77777777" w:rsidR="00C54B62" w:rsidRPr="005A5FD4" w:rsidRDefault="00C54B62" w:rsidP="00C54B62">
            <w:pPr>
              <w:pStyle w:val="ds-markdown-paragraph"/>
            </w:pPr>
            <w:r w:rsidRPr="005A5FD4">
              <w:t>Платёжный сервис формирует информацию о неуспешной операции.</w:t>
            </w:r>
          </w:p>
        </w:tc>
      </w:tr>
      <w:tr w:rsidR="00C54B62" w:rsidRPr="005A5FD4" w14:paraId="3A109E4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DF3A67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D04C6D" w14:textId="77777777" w:rsidR="00C54B62" w:rsidRPr="005A5FD4" w:rsidRDefault="00C54B62" w:rsidP="00C54B62">
            <w:pPr>
              <w:pStyle w:val="ds-markdown-paragraph"/>
            </w:pPr>
            <w:r w:rsidRPr="005A5FD4">
              <w:t>Платёжный сервис передаёт в систему информацию об отказе в проведении платежа.</w:t>
            </w:r>
          </w:p>
        </w:tc>
      </w:tr>
      <w:tr w:rsidR="00C54B62" w:rsidRPr="005A5FD4" w14:paraId="3FFFCA8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940758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EA8BBF" w14:textId="77777777" w:rsidR="00C54B62" w:rsidRPr="005A5FD4" w:rsidRDefault="00C54B62" w:rsidP="00C54B62">
            <w:pPr>
              <w:pStyle w:val="ds-markdown-paragraph"/>
            </w:pPr>
            <w:r w:rsidRPr="005A5FD4">
              <w:t>Система сохраняет статус штрафа как «не оплачен».</w:t>
            </w:r>
          </w:p>
        </w:tc>
      </w:tr>
      <w:tr w:rsidR="00C54B62" w:rsidRPr="005A5FD4" w14:paraId="0411490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0929A1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8EF31C" w14:textId="77777777" w:rsidR="00C54B62" w:rsidRPr="005A5FD4" w:rsidRDefault="00C54B62" w:rsidP="00C54B62">
            <w:pPr>
              <w:pStyle w:val="ds-markdown-paragraph"/>
            </w:pPr>
            <w:r w:rsidRPr="005A5FD4">
              <w:t>Система информирует пользователя о том, что платёж отклонён.</w:t>
            </w:r>
          </w:p>
        </w:tc>
      </w:tr>
      <w:tr w:rsidR="00C54B62" w:rsidRPr="005A5FD4" w14:paraId="4C3187B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2C1CF7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5FEDC6" w14:textId="77777777" w:rsidR="00C54B62" w:rsidRPr="005A5FD4" w:rsidRDefault="00874C98" w:rsidP="00C54B62">
            <w:pPr>
              <w:pStyle w:val="ds-markdown-paragraph"/>
            </w:pPr>
            <w:r w:rsidRPr="005A5FD4">
              <w:t>Система предлагает пользователю повторить попытку оплаты штрафа.</w:t>
            </w:r>
          </w:p>
        </w:tc>
      </w:tr>
      <w:tr w:rsidR="00C54B62" w:rsidRPr="005A5FD4" w14:paraId="37BDBEF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2F6513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9.B.7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454039" w14:textId="77777777" w:rsidR="00C54B62" w:rsidRPr="005A5FD4" w:rsidRDefault="00874C98" w:rsidP="00C54B62">
            <w:pPr>
              <w:pStyle w:val="ds-markdown-paragraph"/>
            </w:pPr>
            <w:r w:rsidRPr="005A5FD4">
              <w:t>Альтернативный сценарий завершается, пользователь при желании может повторно инициировать основной сценарий.</w:t>
            </w:r>
          </w:p>
        </w:tc>
      </w:tr>
      <w:tr w:rsidR="00874C98" w:rsidRPr="005A5FD4" w14:paraId="2BC21E34" w14:textId="77777777" w:rsidTr="00E542DA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5512E2" w14:textId="77777777" w:rsidR="00874C98" w:rsidRPr="005A5FD4" w:rsidRDefault="00874C98" w:rsidP="00874C98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 Задержка подтверждения от платёжного сервиса (шаг №8)</w:t>
            </w:r>
          </w:p>
        </w:tc>
      </w:tr>
      <w:tr w:rsidR="00874C98" w:rsidRPr="005A5FD4" w14:paraId="74EE5C9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0D69E9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A4F241" w14:textId="77777777" w:rsidR="00874C98" w:rsidRPr="005A5FD4" w:rsidRDefault="00874C98" w:rsidP="00874C98">
            <w:pPr>
              <w:pStyle w:val="ds-markdown-paragraph"/>
            </w:pPr>
            <w:r w:rsidRPr="005A5FD4">
              <w:t>Система фиксирует отсутствие результата от платёжного сервиса в установленный интервал времени.</w:t>
            </w:r>
          </w:p>
        </w:tc>
      </w:tr>
      <w:tr w:rsidR="00874C98" w:rsidRPr="005A5FD4" w14:paraId="3FEFFEE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62D070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E352E6" w14:textId="77777777" w:rsidR="00874C98" w:rsidRPr="005A5FD4" w:rsidRDefault="00874C98" w:rsidP="00874C98">
            <w:pPr>
              <w:pStyle w:val="ds-markdown-paragraph"/>
            </w:pPr>
            <w:r w:rsidRPr="005A5FD4">
              <w:t>Система устанавливает для штрафа промежуточный статус (например, «ожидает подтверждения оплаты»).</w:t>
            </w:r>
          </w:p>
        </w:tc>
      </w:tr>
      <w:tr w:rsidR="00874C98" w:rsidRPr="005A5FD4" w14:paraId="163C9F9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137481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6971BA" w14:textId="77777777" w:rsidR="00874C98" w:rsidRPr="005A5FD4" w:rsidRDefault="00874C98" w:rsidP="00874C98">
            <w:pPr>
              <w:pStyle w:val="ds-markdown-paragraph"/>
            </w:pPr>
            <w:r w:rsidRPr="005A5FD4">
              <w:t>Система продолжает периодически запрашивать у платёжного сервиса состояние операции.</w:t>
            </w:r>
          </w:p>
        </w:tc>
      </w:tr>
      <w:tr w:rsidR="00874C98" w:rsidRPr="005A5FD4" w14:paraId="087FDA9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C37ECF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E496F4" w14:textId="77777777" w:rsidR="00874C98" w:rsidRPr="005A5FD4" w:rsidRDefault="00874C98" w:rsidP="00874C98">
            <w:pPr>
              <w:pStyle w:val="ds-markdown-paragraph"/>
            </w:pPr>
            <w:r w:rsidRPr="005A5FD4">
              <w:t>При получении подтверждения успешной оплаты от платёжного сервиса система обновляет статус штрафа на «оплачен».</w:t>
            </w:r>
          </w:p>
        </w:tc>
      </w:tr>
      <w:tr w:rsidR="00874C98" w:rsidRPr="005A5FD4" w14:paraId="6D87E87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F2C048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C75EAE" w14:textId="77777777" w:rsidR="00874C98" w:rsidRPr="005A5FD4" w:rsidRDefault="00874C98" w:rsidP="00874C98">
            <w:pPr>
              <w:pStyle w:val="ds-markdown-paragraph"/>
            </w:pPr>
            <w:r w:rsidRPr="005A5FD4">
              <w:t>Система формирует и направляет пользователю уведомление об успешной оплате штрафа.</w:t>
            </w:r>
          </w:p>
        </w:tc>
      </w:tr>
      <w:tr w:rsidR="00874C98" w:rsidRPr="005A5FD4" w14:paraId="47228F6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EEF4DB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lastRenderedPageBreak/>
              <w:t>8.C.6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342956" w14:textId="77777777" w:rsidR="00874C98" w:rsidRPr="005A5FD4" w:rsidRDefault="00874C98" w:rsidP="00874C98">
            <w:pPr>
              <w:pStyle w:val="ds-markdown-paragraph"/>
            </w:pPr>
            <w:r w:rsidRPr="005A5FD4">
              <w:t>При получении информации об отказе система действует по шагам альтернативного сценария 2.</w:t>
            </w:r>
          </w:p>
        </w:tc>
      </w:tr>
      <w:tr w:rsidR="00874C98" w:rsidRPr="005A5FD4" w14:paraId="268FCB8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E51182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8.C.7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DD5196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Альтернативный сценарий завершается без возврата к основному сценарию.</w:t>
            </w:r>
          </w:p>
        </w:tc>
      </w:tr>
      <w:tr w:rsidR="00874C98" w:rsidRPr="005A5FD4" w14:paraId="3B425ABE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7F99F6" w14:textId="77777777" w:rsidR="00874C98" w:rsidRPr="005A5FD4" w:rsidRDefault="00874C98" w:rsidP="00874C9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874C98" w:rsidRPr="005A5FD4" w14:paraId="506D5EC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A005E8" w14:textId="77777777" w:rsidR="00874C98" w:rsidRPr="005A5FD4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0FA225" w14:textId="77777777" w:rsidR="00874C98" w:rsidRPr="005A5FD4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Ошибка соединения с платёжным сервисом.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CC51DE" w14:textId="77777777" w:rsidR="00874C98" w:rsidRPr="005A5FD4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уведомляет о невозможности проведения операции.</w:t>
            </w:r>
          </w:p>
        </w:tc>
      </w:tr>
      <w:tr w:rsidR="00874C98" w:rsidRPr="005A5FD4" w14:paraId="4DEC3B7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D8F94B" w14:textId="77777777" w:rsidR="00874C98" w:rsidRPr="005A5FD4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E06A4B" w14:textId="77777777" w:rsidR="00874C98" w:rsidRPr="005A5FD4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Сбой записи данных о транзакции.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5A93FE" w14:textId="77777777" w:rsidR="00874C98" w:rsidRPr="005A5FD4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не меняет статус штрафа и логирует ошибку.</w:t>
            </w:r>
          </w:p>
        </w:tc>
      </w:tr>
      <w:tr w:rsidR="00874C98" w:rsidRPr="005A5FD4" w14:paraId="78E9EE9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B1DC94" w14:textId="77777777" w:rsidR="00874C98" w:rsidRPr="005A5FD4" w:rsidRDefault="00874C98" w:rsidP="00874C98">
            <w:pPr>
              <w:pStyle w:val="ac"/>
              <w:jc w:val="center"/>
            </w:pPr>
            <w:r w:rsidRPr="005A5FD4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681B3F" w14:textId="77777777" w:rsidR="00874C98" w:rsidRPr="005A5FD4" w:rsidRDefault="00874C98" w:rsidP="00874C98">
            <w:pPr>
              <w:pStyle w:val="ds-markdown-paragraph"/>
            </w:pPr>
            <w:r w:rsidRPr="005A5FD4">
              <w:t>Штраф оплачен и удалён из списка активных.</w:t>
            </w:r>
          </w:p>
        </w:tc>
      </w:tr>
    </w:tbl>
    <w:p w14:paraId="417210BC" w14:textId="77777777" w:rsidR="008B6A30" w:rsidRDefault="008B6A30"/>
    <w:p w14:paraId="4FF8D10A" w14:textId="77777777" w:rsidR="00473B3B" w:rsidRDefault="00473B3B"/>
    <w:p w14:paraId="7EB564C9" w14:textId="77777777" w:rsidR="00473B3B" w:rsidRDefault="00473B3B"/>
    <w:p w14:paraId="12687367" w14:textId="77777777" w:rsidR="00F76725" w:rsidRDefault="00F76725"/>
    <w:p w14:paraId="00A19941" w14:textId="77777777" w:rsidR="00F76725" w:rsidRDefault="00F76725"/>
    <w:p w14:paraId="39F61BFD" w14:textId="77777777" w:rsidR="00F76725" w:rsidRDefault="00F76725"/>
    <w:p w14:paraId="5C2CFEA6" w14:textId="77777777" w:rsidR="00F76725" w:rsidRDefault="00F76725"/>
    <w:p w14:paraId="2BC34B87" w14:textId="77777777" w:rsidR="00F76725" w:rsidRDefault="00F76725"/>
    <w:p w14:paraId="5B4DBFE6" w14:textId="77777777" w:rsidR="00F76725" w:rsidRDefault="00F76725"/>
    <w:p w14:paraId="193ACE8A" w14:textId="77777777" w:rsidR="00F76725" w:rsidRDefault="00F76725"/>
    <w:p w14:paraId="54E978FB" w14:textId="77777777" w:rsidR="00F76725" w:rsidRDefault="00F76725"/>
    <w:p w14:paraId="0EBA0D0A" w14:textId="77777777" w:rsidR="00F76725" w:rsidRDefault="00F76725"/>
    <w:p w14:paraId="2933C2F3" w14:textId="77777777" w:rsidR="00F76725" w:rsidRDefault="00F76725"/>
    <w:p w14:paraId="176E3349" w14:textId="77777777" w:rsidR="00F76725" w:rsidRDefault="00F76725"/>
    <w:p w14:paraId="4236D52C" w14:textId="77777777" w:rsidR="00F76725" w:rsidRDefault="00F76725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7"/>
        <w:gridCol w:w="2677"/>
        <w:gridCol w:w="4945"/>
      </w:tblGrid>
      <w:tr w:rsidR="00F76725" w:rsidRPr="005A5FD4" w14:paraId="1C3DB359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3C2AAB" w14:textId="51B84F26" w:rsidR="00F76725" w:rsidRPr="005A5FD4" w:rsidRDefault="00F76725" w:rsidP="002A3770">
            <w:pPr>
              <w:pStyle w:val="ac"/>
            </w:pPr>
            <w:r w:rsidRPr="00F76725">
              <w:t>Управление каталогом материалов</w:t>
            </w:r>
          </w:p>
        </w:tc>
      </w:tr>
      <w:tr w:rsidR="00F76725" w:rsidRPr="005A5FD4" w14:paraId="16B4101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160CEA" w14:textId="77777777" w:rsidR="00F76725" w:rsidRPr="005A5FD4" w:rsidRDefault="00F76725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F4F042" w14:textId="77777777" w:rsidR="00F76725" w:rsidRDefault="00F76725" w:rsidP="00F76725">
            <w:pPr>
              <w:rPr>
                <w:rFonts w:ascii="Times New Roman" w:eastAsia="Times New Roman" w:hAnsi="Times New Roman" w:cs="Times New Roman"/>
              </w:rPr>
            </w:pPr>
            <w:r w:rsidRPr="00F76725">
              <w:rPr>
                <w:rFonts w:ascii="Times New Roman" w:eastAsia="Times New Roman" w:hAnsi="Times New Roman" w:cs="Times New Roman"/>
              </w:rPr>
              <w:t>Библиотекарь добавляет, изменяет, архивирует и актуализирует записи о материалах библиотеки в электронном каталоге.</w:t>
            </w:r>
          </w:p>
          <w:p w14:paraId="2CBE24DD" w14:textId="7ACF2CC1" w:rsidR="00F76725" w:rsidRDefault="00F76725" w:rsidP="00F76725">
            <w:pPr>
              <w:rPr>
                <w:rFonts w:ascii="Times New Roman" w:eastAsia="Times New Roman" w:hAnsi="Times New Roman" w:cs="Times New Roman"/>
              </w:rPr>
            </w:pPr>
            <w:r w:rsidRPr="00F76725">
              <w:rPr>
                <w:rFonts w:ascii="Times New Roman" w:eastAsia="Times New Roman" w:hAnsi="Times New Roman" w:cs="Times New Roman"/>
              </w:rPr>
              <w:br/>
              <w:t>К материалам могут относиться книги, журналы, учебные пособия, электронные ресурсы, аудиокниги и другие информационные объекты, доступные пользователям библиотеки.</w:t>
            </w:r>
          </w:p>
          <w:p w14:paraId="326460FF" w14:textId="77777777" w:rsidR="00F76725" w:rsidRPr="00F76725" w:rsidRDefault="00F76725" w:rsidP="00F76725">
            <w:pPr>
              <w:rPr>
                <w:rFonts w:ascii="Times New Roman" w:eastAsia="Times New Roman" w:hAnsi="Times New Roman" w:cs="Times New Roman"/>
              </w:rPr>
            </w:pPr>
          </w:p>
          <w:p w14:paraId="16FA2D99" w14:textId="0052929C" w:rsidR="00F76725" w:rsidRPr="005A5FD4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F76725">
              <w:rPr>
                <w:rFonts w:ascii="Times New Roman" w:eastAsia="Times New Roman" w:hAnsi="Times New Roman" w:cs="Times New Roman"/>
              </w:rPr>
              <w:t>Прецедент предназначен для поддержания каталога в актуальном состоянии, предотвращения появления дубликатов, фиксации экземпляров материалов, а также указания их доступности, состояния и принадлежности к конкретной библиотеке или филиалу.</w:t>
            </w:r>
          </w:p>
        </w:tc>
      </w:tr>
      <w:tr w:rsidR="00F76725" w:rsidRPr="005A5FD4" w14:paraId="60F6D46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D9FD1A" w14:textId="77777777" w:rsidR="00F76725" w:rsidRPr="005A5FD4" w:rsidRDefault="00F76725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CF9183" w14:textId="34F27CBA" w:rsidR="00F76725" w:rsidRPr="005A5FD4" w:rsidRDefault="00902237" w:rsidP="00F76725">
            <w:pPr>
              <w:pStyle w:val="ds-markdown-paragraph"/>
              <w:numPr>
                <w:ilvl w:val="0"/>
                <w:numId w:val="27"/>
              </w:numPr>
            </w:pPr>
            <w:r w:rsidRPr="00902237">
              <w:rPr>
                <w:rFonts w:eastAsia="Times New Roman"/>
              </w:rPr>
              <w:t>Библиотекарь авторизован в системе.</w:t>
            </w:r>
          </w:p>
          <w:p w14:paraId="0DADAA09" w14:textId="77777777" w:rsidR="00F76725" w:rsidRDefault="00902237" w:rsidP="00F76725">
            <w:pPr>
              <w:pStyle w:val="ds-markdown-paragraph"/>
              <w:numPr>
                <w:ilvl w:val="0"/>
                <w:numId w:val="27"/>
              </w:numPr>
            </w:pPr>
            <w:r w:rsidRPr="00902237">
              <w:t>Библиотекарь обладает правами на управление каталогом материалов.</w:t>
            </w:r>
          </w:p>
          <w:p w14:paraId="631F6153" w14:textId="77777777" w:rsidR="00902237" w:rsidRDefault="00902237" w:rsidP="00F76725">
            <w:pPr>
              <w:pStyle w:val="ds-markdown-paragraph"/>
              <w:numPr>
                <w:ilvl w:val="0"/>
                <w:numId w:val="27"/>
              </w:numPr>
            </w:pPr>
            <w:r w:rsidRPr="00902237">
              <w:t>Система доступна для выполнения операций с каталогом.</w:t>
            </w:r>
          </w:p>
          <w:p w14:paraId="5FA3C738" w14:textId="77777777" w:rsidR="00902237" w:rsidRDefault="00902237" w:rsidP="00F76725">
            <w:pPr>
              <w:pStyle w:val="ds-markdown-paragraph"/>
              <w:numPr>
                <w:ilvl w:val="0"/>
                <w:numId w:val="27"/>
              </w:numPr>
            </w:pPr>
            <w:r w:rsidRPr="00902237">
              <w:t>В системе существует библиотека или филиал, к которому может быть привязан материал.</w:t>
            </w:r>
          </w:p>
          <w:p w14:paraId="7B0DF181" w14:textId="4F534495" w:rsidR="00902237" w:rsidRPr="005A5FD4" w:rsidRDefault="00902237" w:rsidP="00F76725">
            <w:pPr>
              <w:pStyle w:val="ds-markdown-paragraph"/>
              <w:numPr>
                <w:ilvl w:val="0"/>
                <w:numId w:val="27"/>
              </w:numPr>
            </w:pPr>
            <w:r w:rsidRPr="00902237">
              <w:t>При редактировании или архивировании материала соответствующая запись уже существует в каталоге.</w:t>
            </w:r>
          </w:p>
        </w:tc>
      </w:tr>
      <w:tr w:rsidR="00F76725" w:rsidRPr="005A5FD4" w14:paraId="51A552E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404F75" w14:textId="77777777" w:rsidR="00F76725" w:rsidRPr="005A5FD4" w:rsidRDefault="00F76725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lastRenderedPageBreak/>
              <w:t>А</w:t>
            </w:r>
            <w:r w:rsidRPr="005A5FD4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FD4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3530FE" w14:textId="08015D62" w:rsidR="00F76725" w:rsidRPr="005A5FD4" w:rsidRDefault="00F76725" w:rsidP="002A377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</w:t>
            </w:r>
            <w:r w:rsidRPr="005A5FD4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FD4">
              <w:rPr>
                <w:rFonts w:ascii="Times New Roman" w:eastAsia="Times New Roman" w:hAnsi="Times New Roman" w:cs="Times New Roman"/>
              </w:rPr>
              <w:t>Библиотекарь</w:t>
            </w:r>
          </w:p>
        </w:tc>
      </w:tr>
      <w:tr w:rsidR="00F76725" w:rsidRPr="005A5FD4" w14:paraId="766B0123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6AE89F" w14:textId="77777777" w:rsidR="00F76725" w:rsidRPr="005A5FD4" w:rsidRDefault="00F76725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F76725" w:rsidRPr="005A5FD4" w14:paraId="57FA96D6" w14:textId="77777777" w:rsidTr="002A3770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1792B4" w14:textId="77777777" w:rsidR="00F76725" w:rsidRPr="005A5FD4" w:rsidRDefault="00F76725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63C7F3" w14:textId="77777777" w:rsidR="00F76725" w:rsidRPr="005A5FD4" w:rsidRDefault="00F76725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F76725" w:rsidRPr="005A5FD4" w14:paraId="3DC0B88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796D41" w14:textId="77777777" w:rsidR="00F76725" w:rsidRPr="005A5FD4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612477" w14:textId="0C753D87" w:rsidR="00F76725" w:rsidRPr="005A5FD4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062EF2">
              <w:rPr>
                <w:rFonts w:ascii="Times New Roman" w:eastAsia="Times New Roman" w:hAnsi="Times New Roman" w:cs="Times New Roman"/>
              </w:rPr>
              <w:t>Библиотекарь открывает раздел управления каталогом материалов.</w:t>
            </w:r>
          </w:p>
        </w:tc>
      </w:tr>
      <w:tr w:rsidR="00F76725" w:rsidRPr="005A5FD4" w14:paraId="7224EE5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730D73" w14:textId="77777777" w:rsidR="00F76725" w:rsidRPr="005A5FD4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D7AD6C" w14:textId="321CA1D7" w:rsidR="00F76725" w:rsidRPr="005A5FD4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062EF2">
              <w:rPr>
                <w:rFonts w:ascii="Times New Roman" w:eastAsia="Times New Roman" w:hAnsi="Times New Roman" w:cs="Times New Roman"/>
              </w:rPr>
              <w:t>Система отображает интерфейс управления каталогом, содержащий список существующих материалов и доступные действия: добавление, редактирование, архивирование, управление экземплярами.</w:t>
            </w:r>
          </w:p>
        </w:tc>
      </w:tr>
      <w:tr w:rsidR="00F76725" w:rsidRPr="005A5FD4" w14:paraId="38169EF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D92F5E" w14:textId="77777777" w:rsidR="00F76725" w:rsidRPr="005A5FD4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FAEB02" w14:textId="5D3EA873" w:rsidR="00F76725" w:rsidRPr="005A5FD4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062EF2">
              <w:rPr>
                <w:rFonts w:ascii="Times New Roman" w:eastAsia="Times New Roman" w:hAnsi="Times New Roman" w:cs="Times New Roman"/>
              </w:rPr>
              <w:t>Библиотекарь инициирует добавление нового материала в каталог.</w:t>
            </w:r>
          </w:p>
        </w:tc>
      </w:tr>
      <w:tr w:rsidR="00F76725" w:rsidRPr="005A5FD4" w14:paraId="4788542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DD5181" w14:textId="77777777" w:rsidR="00F76725" w:rsidRPr="005A5FD4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8CB1A9" w14:textId="1FCFA086" w:rsidR="00F76725" w:rsidRPr="005A5FD4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062EF2">
              <w:rPr>
                <w:rFonts w:ascii="Times New Roman" w:eastAsia="Times New Roman" w:hAnsi="Times New Roman" w:cs="Times New Roman"/>
              </w:rPr>
              <w:t>Система отображает форму создания карточки материала.</w:t>
            </w:r>
          </w:p>
        </w:tc>
      </w:tr>
      <w:tr w:rsidR="00F76725" w:rsidRPr="005A5FD4" w14:paraId="5F5B57C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11E32A" w14:textId="77777777" w:rsidR="00F76725" w:rsidRPr="005A5FD4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44B187" w14:textId="5CB6CEFF" w:rsidR="00F76725" w:rsidRPr="005A5FD4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062EF2">
              <w:rPr>
                <w:rFonts w:ascii="Times New Roman" w:eastAsia="Times New Roman" w:hAnsi="Times New Roman" w:cs="Times New Roman"/>
              </w:rPr>
              <w:t>Библиотекарь вводит основные сведения о материале: название, автора, ISBN или иной идентификатор, год издания, издательство, жанр, тип материала, язык, описание.</w:t>
            </w:r>
          </w:p>
        </w:tc>
      </w:tr>
      <w:tr w:rsidR="00F76725" w:rsidRPr="005A5FD4" w14:paraId="1F7669A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42DE3B" w14:textId="77777777" w:rsidR="00F76725" w:rsidRPr="005A5FD4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546A14" w14:textId="0F407DB7" w:rsidR="00F76725" w:rsidRPr="005A5FD4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062EF2">
              <w:rPr>
                <w:rFonts w:ascii="Times New Roman" w:eastAsia="Times New Roman" w:hAnsi="Times New Roman" w:cs="Times New Roman"/>
              </w:rPr>
              <w:t>Библиотекарь указывает параметры доступности материала: формат, библиотеку или филиал, количество экземпляров, возможность бронирования, возможность выдачи на дом.</w:t>
            </w:r>
          </w:p>
        </w:tc>
      </w:tr>
      <w:tr w:rsidR="00F76725" w:rsidRPr="005A5FD4" w14:paraId="34064C5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BF9378" w14:textId="77777777" w:rsidR="00F76725" w:rsidRPr="005A5FD4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8922BB" w14:textId="7B7C3A01" w:rsidR="00F76725" w:rsidRPr="005A5FD4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062EF2">
              <w:rPr>
                <w:rFonts w:ascii="Times New Roman" w:eastAsia="Times New Roman" w:hAnsi="Times New Roman" w:cs="Times New Roman"/>
              </w:rPr>
              <w:t>Библиотекарь при необходимости добавляет дополнительные сведения: обложку, ключевые слова, возрастные ограничения, тематику, расположение на полке или шифр хранения.</w:t>
            </w:r>
          </w:p>
        </w:tc>
      </w:tr>
      <w:tr w:rsidR="00F76725" w:rsidRPr="005A5FD4" w14:paraId="3DD528C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AC129A" w14:textId="77777777" w:rsidR="00F76725" w:rsidRPr="005A5FD4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528C18" w14:textId="5A3FE526" w:rsidR="00F76725" w:rsidRPr="005A5FD4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062EF2">
              <w:rPr>
                <w:rFonts w:ascii="Times New Roman" w:eastAsia="Times New Roman" w:hAnsi="Times New Roman" w:cs="Times New Roman"/>
              </w:rPr>
              <w:t>Библиотекарь отправляет введённые данные на сохранение.</w:t>
            </w:r>
          </w:p>
        </w:tc>
      </w:tr>
      <w:tr w:rsidR="00062EF2" w:rsidRPr="005A5FD4" w14:paraId="4242244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BE4BA9" w14:textId="7E7768F9" w:rsidR="00062EF2" w:rsidRPr="005A5FD4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695DDA" w14:textId="7D214B98" w:rsidR="00062EF2" w:rsidRPr="00062EF2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062EF2">
              <w:rPr>
                <w:rFonts w:ascii="Times New Roman" w:eastAsia="Times New Roman" w:hAnsi="Times New Roman" w:cs="Times New Roman"/>
              </w:rPr>
              <w:t>Система проверяет корректность заполнения обязательных полей.</w:t>
            </w:r>
          </w:p>
        </w:tc>
      </w:tr>
      <w:tr w:rsidR="00062EF2" w:rsidRPr="005A5FD4" w14:paraId="17D3695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329BB1" w14:textId="0C4CB7EA" w:rsidR="00062EF2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8BAF5D" w14:textId="7841EB8E" w:rsidR="00062EF2" w:rsidRPr="00062EF2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062EF2">
              <w:rPr>
                <w:rFonts w:ascii="Times New Roman" w:eastAsia="Times New Roman" w:hAnsi="Times New Roman" w:cs="Times New Roman"/>
              </w:rPr>
              <w:t>Система проверяет наличие возможных дубликатов материала в каталоге по названию, автору, ISBN или другому идентификатору.</w:t>
            </w:r>
          </w:p>
        </w:tc>
      </w:tr>
      <w:tr w:rsidR="00062EF2" w:rsidRPr="005A5FD4" w14:paraId="06ABDCB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D2FDC1" w14:textId="2DA99F79" w:rsidR="00062EF2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5DAC68" w14:textId="0761F43A" w:rsidR="00062EF2" w:rsidRPr="00062EF2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062EF2">
              <w:rPr>
                <w:rFonts w:ascii="Times New Roman" w:eastAsia="Times New Roman" w:hAnsi="Times New Roman" w:cs="Times New Roman"/>
              </w:rPr>
              <w:t>Система проверяет корректность указанного филиала, типа материала и параметров доступности.</w:t>
            </w:r>
          </w:p>
        </w:tc>
      </w:tr>
      <w:tr w:rsidR="00062EF2" w:rsidRPr="005A5FD4" w14:paraId="44E0500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78C1CC" w14:textId="66C9FF92" w:rsidR="00062EF2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AF947D" w14:textId="7DA97570" w:rsidR="00062EF2" w:rsidRPr="00062EF2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062EF2">
              <w:rPr>
                <w:rFonts w:ascii="Times New Roman" w:eastAsia="Times New Roman" w:hAnsi="Times New Roman" w:cs="Times New Roman"/>
              </w:rPr>
              <w:t>При успешной проверке система создаёт карточку материала в каталоге.</w:t>
            </w:r>
          </w:p>
        </w:tc>
      </w:tr>
      <w:tr w:rsidR="00062EF2" w:rsidRPr="005A5FD4" w14:paraId="00E3989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CC0A08" w14:textId="45D2F40B" w:rsidR="00062EF2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A9B723" w14:textId="64E2F464" w:rsidR="00062EF2" w:rsidRPr="00062EF2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062EF2">
              <w:rPr>
                <w:rFonts w:ascii="Times New Roman" w:eastAsia="Times New Roman" w:hAnsi="Times New Roman" w:cs="Times New Roman"/>
              </w:rPr>
              <w:t>Система создаёт записи экземпляров материала в соответствии с указанным количеством экземпляров.</w:t>
            </w:r>
          </w:p>
        </w:tc>
      </w:tr>
      <w:tr w:rsidR="00062EF2" w:rsidRPr="005A5FD4" w14:paraId="5726ADA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043BA4" w14:textId="2A63C669" w:rsidR="00062EF2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62EF2" w:rsidRPr="00062EF2" w14:paraId="0DA0C5E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AB2B16" w14:textId="77777777" w:rsidR="00062EF2" w:rsidRPr="00062EF2" w:rsidRDefault="00062EF2" w:rsidP="00062EF2">
                  <w:pPr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</w:tr>
          </w:tbl>
          <w:p w14:paraId="6BD42F3D" w14:textId="77777777" w:rsidR="00062EF2" w:rsidRPr="00062EF2" w:rsidRDefault="00062EF2" w:rsidP="00062EF2">
            <w:pPr>
              <w:rPr>
                <w:rFonts w:ascii="Times New Roman" w:eastAsia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472"/>
            </w:tblGrid>
            <w:tr w:rsidR="00062EF2" w:rsidRPr="00062EF2" w14:paraId="19D2DEA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252395" w14:textId="77777777" w:rsidR="00062EF2" w:rsidRPr="00062EF2" w:rsidRDefault="00062EF2" w:rsidP="00062EF2">
                  <w:pPr>
                    <w:rPr>
                      <w:rFonts w:ascii="Times New Roman" w:eastAsia="Times New Roman" w:hAnsi="Times New Roman" w:cs="Times New Roman"/>
                    </w:rPr>
                  </w:pPr>
                  <w:r w:rsidRPr="00062EF2">
                    <w:rPr>
                      <w:rFonts w:ascii="Times New Roman" w:eastAsia="Times New Roman" w:hAnsi="Times New Roman" w:cs="Times New Roman"/>
                    </w:rPr>
                    <w:t>Система присваивает каждому экземпляру уникальный инвентарный номер или внутренний идентификатор.</w:t>
                  </w:r>
                </w:p>
              </w:tc>
            </w:tr>
          </w:tbl>
          <w:p w14:paraId="6F70D84B" w14:textId="77777777" w:rsidR="00062EF2" w:rsidRPr="00062EF2" w:rsidRDefault="00062EF2" w:rsidP="002A3770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062EF2" w:rsidRPr="005A5FD4" w14:paraId="1D713F7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C64759" w14:textId="2D9986A2" w:rsidR="00062EF2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ABE4B1" w14:textId="4F6708D1" w:rsidR="00062EF2" w:rsidRPr="00062EF2" w:rsidRDefault="00062EF2" w:rsidP="00062EF2">
            <w:pPr>
              <w:rPr>
                <w:rFonts w:ascii="Times New Roman" w:eastAsia="Times New Roman" w:hAnsi="Times New Roman" w:cs="Times New Roman"/>
              </w:rPr>
            </w:pPr>
            <w:r w:rsidRPr="00062EF2">
              <w:rPr>
                <w:rFonts w:ascii="Times New Roman" w:eastAsia="Times New Roman" w:hAnsi="Times New Roman" w:cs="Times New Roman"/>
              </w:rPr>
              <w:t>Система устанавливает начальный статус экземпляров, например «доступен».</w:t>
            </w:r>
          </w:p>
        </w:tc>
      </w:tr>
      <w:tr w:rsidR="00062EF2" w:rsidRPr="005A5FD4" w14:paraId="59C2BF3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8D796E" w14:textId="7CE553FB" w:rsidR="00062EF2" w:rsidRDefault="00E86160" w:rsidP="002A377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7864E0" w14:textId="65CCCBC7" w:rsidR="00062EF2" w:rsidRPr="00062EF2" w:rsidRDefault="00E86160" w:rsidP="00062EF2">
            <w:pPr>
              <w:rPr>
                <w:rFonts w:ascii="Times New Roman" w:eastAsia="Times New Roman" w:hAnsi="Times New Roman" w:cs="Times New Roman"/>
              </w:rPr>
            </w:pPr>
            <w:r w:rsidRPr="00E86160">
              <w:rPr>
                <w:rFonts w:ascii="Times New Roman" w:eastAsia="Times New Roman" w:hAnsi="Times New Roman" w:cs="Times New Roman"/>
              </w:rPr>
              <w:t>Система сохраняет сведения о создании материала в журнале действий.</w:t>
            </w:r>
          </w:p>
        </w:tc>
      </w:tr>
      <w:tr w:rsidR="00E86160" w:rsidRPr="005A5FD4" w14:paraId="1877DC0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302583" w14:textId="7D65AF09" w:rsidR="00E86160" w:rsidRDefault="00E86160" w:rsidP="002A377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1BF44C" w14:textId="161E00BB" w:rsidR="00E86160" w:rsidRPr="00E86160" w:rsidRDefault="00E86160" w:rsidP="00062EF2">
            <w:pPr>
              <w:rPr>
                <w:rFonts w:ascii="Times New Roman" w:eastAsia="Times New Roman" w:hAnsi="Times New Roman" w:cs="Times New Roman"/>
              </w:rPr>
            </w:pPr>
            <w:r w:rsidRPr="00E86160">
              <w:rPr>
                <w:rFonts w:ascii="Times New Roman" w:eastAsia="Times New Roman" w:hAnsi="Times New Roman" w:cs="Times New Roman"/>
              </w:rPr>
              <w:t>Система отображает библиотекарю сообщение об успешном добавлении материала в каталог.</w:t>
            </w:r>
          </w:p>
        </w:tc>
      </w:tr>
      <w:tr w:rsidR="00E86160" w:rsidRPr="005A5FD4" w14:paraId="7B8204B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DDFF43" w14:textId="11E3AA4E" w:rsidR="00E86160" w:rsidRDefault="00E86160" w:rsidP="002A377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96853A" w14:textId="48AA95B4" w:rsidR="00E86160" w:rsidRPr="00E86160" w:rsidRDefault="00E86160" w:rsidP="00062EF2">
            <w:pPr>
              <w:rPr>
                <w:rFonts w:ascii="Times New Roman" w:eastAsia="Times New Roman" w:hAnsi="Times New Roman" w:cs="Times New Roman"/>
              </w:rPr>
            </w:pPr>
            <w:r w:rsidRPr="00E86160">
              <w:rPr>
                <w:rFonts w:ascii="Times New Roman" w:eastAsia="Times New Roman" w:hAnsi="Times New Roman" w:cs="Times New Roman"/>
              </w:rPr>
              <w:t>Система делает материал доступным для поиска и просмотра пользователями в каталоге.</w:t>
            </w:r>
          </w:p>
        </w:tc>
      </w:tr>
      <w:tr w:rsidR="00F76725" w:rsidRPr="005A5FD4" w14:paraId="2A5F5542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8AD6CD" w14:textId="03A044CF" w:rsidR="00F76725" w:rsidRPr="005A5FD4" w:rsidRDefault="00F76725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E86160" w:rsidRPr="00E86160">
              <w:rPr>
                <w:rFonts w:ascii="Times New Roman" w:eastAsia="Times New Roman" w:hAnsi="Times New Roman" w:cs="Times New Roman"/>
                <w:b/>
                <w:bCs/>
              </w:rPr>
              <w:t>Редактирование существующего материала</w:t>
            </w: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E86160">
              <w:rPr>
                <w:rFonts w:ascii="Times New Roman" w:eastAsia="Times New Roman" w:hAnsi="Times New Roman" w:cs="Times New Roman"/>
                <w:b/>
                <w:bCs/>
              </w:rPr>
              <w:t>3</w:t>
            </w: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1A64C8" w:rsidRPr="005A5FD4" w14:paraId="6C64FA8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569633" w14:textId="2AFC27D3" w:rsidR="001A64C8" w:rsidRPr="001A64C8" w:rsidRDefault="001A64C8" w:rsidP="001A64C8">
            <w:pPr>
              <w:rPr>
                <w:rFonts w:ascii="Times New Roman" w:hAnsi="Times New Roman" w:cs="Times New Roman"/>
              </w:rPr>
            </w:pPr>
            <w:r w:rsidRPr="001A64C8">
              <w:rPr>
                <w:rFonts w:ascii="Times New Roman" w:hAnsi="Times New Roman" w:cs="Times New Roman"/>
                <w:b/>
                <w:bCs/>
              </w:rPr>
              <w:lastRenderedPageBreak/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CCF878" w14:textId="133688F8" w:rsidR="001A64C8" w:rsidRPr="001A64C8" w:rsidRDefault="001A64C8" w:rsidP="001A64C8">
            <w:pPr>
              <w:pStyle w:val="ds-markdown-paragraph"/>
            </w:pPr>
            <w:r w:rsidRPr="001A64C8">
              <w:rPr>
                <w:b/>
                <w:bCs/>
              </w:rPr>
              <w:t>Действие</w:t>
            </w:r>
          </w:p>
        </w:tc>
      </w:tr>
      <w:tr w:rsidR="001A64C8" w:rsidRPr="005A5FD4" w14:paraId="754F4A3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EC965C" w14:textId="353AED36" w:rsidR="001A64C8" w:rsidRPr="001A64C8" w:rsidRDefault="001A64C8" w:rsidP="001A64C8">
            <w:pPr>
              <w:rPr>
                <w:rFonts w:ascii="Times New Roman" w:hAnsi="Times New Roman" w:cs="Times New Roman"/>
              </w:rPr>
            </w:pPr>
            <w:r w:rsidRPr="001A64C8">
              <w:rPr>
                <w:rFonts w:ascii="Times New Roman" w:hAnsi="Times New Roman" w:cs="Times New Roman"/>
              </w:rPr>
              <w:t>3.А.1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514EF8" w14:textId="28B22ABC" w:rsidR="001A64C8" w:rsidRPr="001A64C8" w:rsidRDefault="001A64C8" w:rsidP="001A64C8">
            <w:pPr>
              <w:pStyle w:val="ds-markdown-paragraph"/>
            </w:pPr>
            <w:r w:rsidRPr="001A64C8">
              <w:t>Библиотекарь выбирает существующий материал из списка каталога.</w:t>
            </w:r>
          </w:p>
        </w:tc>
      </w:tr>
      <w:tr w:rsidR="001A64C8" w:rsidRPr="005A5FD4" w14:paraId="3E5FEAC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DE52A7" w14:textId="60CE0EE3" w:rsidR="001A64C8" w:rsidRPr="001A64C8" w:rsidRDefault="001A64C8" w:rsidP="001A64C8">
            <w:pPr>
              <w:rPr>
                <w:rFonts w:ascii="Times New Roman" w:hAnsi="Times New Roman" w:cs="Times New Roman"/>
              </w:rPr>
            </w:pPr>
            <w:r w:rsidRPr="001A64C8">
              <w:rPr>
                <w:rFonts w:ascii="Times New Roman" w:hAnsi="Times New Roman" w:cs="Times New Roman"/>
              </w:rPr>
              <w:t>3.А.2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15BF7C" w14:textId="081A7902" w:rsidR="001A64C8" w:rsidRPr="001A64C8" w:rsidRDefault="001A64C8" w:rsidP="001A64C8">
            <w:pPr>
              <w:pStyle w:val="ds-markdown-paragraph"/>
            </w:pPr>
            <w:r w:rsidRPr="001A64C8">
              <w:t>Библиотекарь инициирует редактирование карточки выбранного материала.</w:t>
            </w:r>
          </w:p>
        </w:tc>
      </w:tr>
      <w:tr w:rsidR="001A64C8" w:rsidRPr="005A5FD4" w14:paraId="5316B05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BE1834" w14:textId="09A6F7B1" w:rsidR="001A64C8" w:rsidRPr="001A64C8" w:rsidRDefault="001A64C8" w:rsidP="001A64C8">
            <w:pPr>
              <w:rPr>
                <w:rFonts w:ascii="Times New Roman" w:hAnsi="Times New Roman" w:cs="Times New Roman"/>
              </w:rPr>
            </w:pPr>
            <w:r w:rsidRPr="001A64C8">
              <w:rPr>
                <w:rFonts w:ascii="Times New Roman" w:hAnsi="Times New Roman" w:cs="Times New Roman"/>
              </w:rPr>
              <w:t>3.А.3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B342CF" w14:textId="6A875CA8" w:rsidR="001A64C8" w:rsidRPr="001A64C8" w:rsidRDefault="001A64C8" w:rsidP="001A64C8">
            <w:pPr>
              <w:pStyle w:val="ds-markdown-paragraph"/>
            </w:pPr>
            <w:r w:rsidRPr="001A64C8">
              <w:t>Система отображает форму редактирования с текущими данными материала.</w:t>
            </w:r>
          </w:p>
        </w:tc>
      </w:tr>
      <w:tr w:rsidR="001A64C8" w:rsidRPr="005A5FD4" w14:paraId="4AC918D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785808" w14:textId="55185B0B" w:rsidR="001A64C8" w:rsidRPr="001A64C8" w:rsidRDefault="001A64C8" w:rsidP="001A64C8">
            <w:pPr>
              <w:rPr>
                <w:rFonts w:ascii="Times New Roman" w:hAnsi="Times New Roman" w:cs="Times New Roman"/>
              </w:rPr>
            </w:pPr>
            <w:r w:rsidRPr="001A64C8">
              <w:rPr>
                <w:rFonts w:ascii="Times New Roman" w:hAnsi="Times New Roman" w:cs="Times New Roman"/>
              </w:rPr>
              <w:t>3.А.4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D5F948" w14:textId="4870E434" w:rsidR="001A64C8" w:rsidRPr="001A64C8" w:rsidRDefault="001A64C8" w:rsidP="001A64C8">
            <w:pPr>
              <w:pStyle w:val="ds-markdown-paragraph"/>
            </w:pPr>
            <w:r w:rsidRPr="001A64C8">
              <w:t>Библиотекарь изменяет необходимые сведения: название, описание, автора, жанр, год издания, параметры доступности или другие данные.</w:t>
            </w:r>
          </w:p>
        </w:tc>
      </w:tr>
      <w:tr w:rsidR="001A64C8" w:rsidRPr="005A5FD4" w14:paraId="6F36502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CB0092" w14:textId="59199708" w:rsidR="001A64C8" w:rsidRPr="001A64C8" w:rsidRDefault="001A64C8" w:rsidP="001A64C8">
            <w:pPr>
              <w:rPr>
                <w:rFonts w:ascii="Times New Roman" w:hAnsi="Times New Roman" w:cs="Times New Roman"/>
              </w:rPr>
            </w:pPr>
            <w:r w:rsidRPr="001A64C8">
              <w:rPr>
                <w:rFonts w:ascii="Times New Roman" w:hAnsi="Times New Roman" w:cs="Times New Roman"/>
              </w:rPr>
              <w:t>3.А.5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E19C4F" w14:textId="0AF135C8" w:rsidR="001A64C8" w:rsidRPr="001A64C8" w:rsidRDefault="001A64C8" w:rsidP="001A64C8">
            <w:pPr>
              <w:pStyle w:val="ds-markdown-paragraph"/>
            </w:pPr>
            <w:r w:rsidRPr="001A64C8">
              <w:t>Библиотекарь отправляет изменённые данные на сохранение.</w:t>
            </w:r>
          </w:p>
        </w:tc>
      </w:tr>
      <w:tr w:rsidR="001A64C8" w:rsidRPr="005A5FD4" w14:paraId="1B444BE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61862E" w14:textId="62A8F479" w:rsidR="001A64C8" w:rsidRPr="001A64C8" w:rsidRDefault="001A64C8" w:rsidP="001A64C8">
            <w:pPr>
              <w:rPr>
                <w:rFonts w:ascii="Times New Roman" w:hAnsi="Times New Roman" w:cs="Times New Roman"/>
              </w:rPr>
            </w:pPr>
            <w:r w:rsidRPr="001A64C8">
              <w:rPr>
                <w:rFonts w:ascii="Times New Roman" w:hAnsi="Times New Roman" w:cs="Times New Roman"/>
              </w:rPr>
              <w:t>3.А.6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656E46" w14:textId="06B7B65A" w:rsidR="001A64C8" w:rsidRPr="001A64C8" w:rsidRDefault="001A64C8" w:rsidP="001A64C8">
            <w:pPr>
              <w:pStyle w:val="ds-markdown-paragraph"/>
            </w:pPr>
            <w:r w:rsidRPr="001A64C8">
              <w:t>Система проверяет корректность изменённых данных.</w:t>
            </w:r>
          </w:p>
        </w:tc>
      </w:tr>
      <w:tr w:rsidR="001A64C8" w:rsidRPr="005A5FD4" w14:paraId="370B75A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62024C" w14:textId="50DB5FDA" w:rsidR="001A64C8" w:rsidRPr="001A64C8" w:rsidRDefault="001A64C8" w:rsidP="001A64C8">
            <w:pPr>
              <w:rPr>
                <w:rFonts w:ascii="Times New Roman" w:hAnsi="Times New Roman" w:cs="Times New Roman"/>
              </w:rPr>
            </w:pPr>
            <w:r w:rsidRPr="001A64C8">
              <w:rPr>
                <w:rFonts w:ascii="Times New Roman" w:hAnsi="Times New Roman" w:cs="Times New Roman"/>
              </w:rPr>
              <w:t>3.А.7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FF0264" w14:textId="48261250" w:rsidR="001A64C8" w:rsidRPr="001A64C8" w:rsidRDefault="001A64C8" w:rsidP="001A64C8">
            <w:pPr>
              <w:pStyle w:val="ds-markdown-paragraph"/>
            </w:pPr>
            <w:r w:rsidRPr="001A64C8">
              <w:t>Система проверяет, не приведут ли изменения к конфликту с существующими материалами.</w:t>
            </w:r>
          </w:p>
        </w:tc>
      </w:tr>
      <w:tr w:rsidR="00F76725" w:rsidRPr="00010591" w14:paraId="7368D757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AEA126" w14:textId="586BD8C7" w:rsidR="00F76725" w:rsidRPr="00010591" w:rsidRDefault="00F76725" w:rsidP="002A377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10591">
              <w:rPr>
                <w:rFonts w:ascii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003A5F" w:rsidRPr="00003A5F">
              <w:rPr>
                <w:rFonts w:ascii="Times New Roman" w:hAnsi="Times New Roman" w:cs="Times New Roman"/>
                <w:b/>
                <w:bCs/>
              </w:rPr>
              <w:t>Обнаружен возможный дубликат материала</w:t>
            </w:r>
            <w:r w:rsidRPr="00010591">
              <w:rPr>
                <w:rFonts w:ascii="Times New Roman" w:hAnsi="Times New Roman" w:cs="Times New Roman"/>
                <w:b/>
                <w:bCs/>
              </w:rPr>
              <w:t xml:space="preserve"> (шаг №</w:t>
            </w:r>
            <w:r w:rsidR="00003A5F" w:rsidRPr="00003A5F">
              <w:rPr>
                <w:rFonts w:ascii="Times New Roman" w:hAnsi="Times New Roman" w:cs="Times New Roman"/>
                <w:b/>
                <w:bCs/>
              </w:rPr>
              <w:t>10</w:t>
            </w:r>
            <w:r w:rsidRPr="00010591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B6750F" w:rsidRPr="005A5FD4" w14:paraId="07D4296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1A08B6" w14:textId="270464E6" w:rsidR="00B6750F" w:rsidRPr="00B6750F" w:rsidRDefault="00B6750F" w:rsidP="00B6750F">
            <w:pPr>
              <w:rPr>
                <w:rFonts w:ascii="Times New Roman" w:hAnsi="Times New Roman" w:cs="Times New Roman"/>
              </w:rPr>
            </w:pPr>
            <w:r w:rsidRPr="00B6750F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CCFB5E" w14:textId="7DAD0474" w:rsidR="00B6750F" w:rsidRPr="00B6750F" w:rsidRDefault="00B6750F" w:rsidP="00B6750F">
            <w:pPr>
              <w:pStyle w:val="ds-markdown-paragraph"/>
            </w:pPr>
            <w:r w:rsidRPr="00B6750F">
              <w:rPr>
                <w:b/>
                <w:bCs/>
              </w:rPr>
              <w:t>Действие</w:t>
            </w:r>
          </w:p>
        </w:tc>
      </w:tr>
      <w:tr w:rsidR="00B6750F" w:rsidRPr="005A5FD4" w14:paraId="667E0AB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452F9A" w14:textId="5DDA6FF0" w:rsidR="00B6750F" w:rsidRPr="00B6750F" w:rsidRDefault="00B6750F" w:rsidP="00B6750F">
            <w:pPr>
              <w:rPr>
                <w:rFonts w:ascii="Times New Roman" w:hAnsi="Times New Roman" w:cs="Times New Roman"/>
              </w:rPr>
            </w:pPr>
            <w:r w:rsidRPr="00B6750F">
              <w:rPr>
                <w:rFonts w:ascii="Times New Roman" w:hAnsi="Times New Roman" w:cs="Times New Roman"/>
              </w:rPr>
              <w:t>10.B.1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402953" w14:textId="00A5ADD2" w:rsidR="00B6750F" w:rsidRPr="00B6750F" w:rsidRDefault="00B6750F" w:rsidP="00B6750F">
            <w:pPr>
              <w:pStyle w:val="ds-markdown-paragraph"/>
            </w:pPr>
            <w:r w:rsidRPr="00B6750F">
              <w:t>Система обнаруживает, что в каталоге уже существует материал с совпадающим ISBN, названием, автором или другим идентификатором.</w:t>
            </w:r>
          </w:p>
        </w:tc>
      </w:tr>
      <w:tr w:rsidR="00B6750F" w:rsidRPr="005A5FD4" w14:paraId="526CF46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6E568B" w14:textId="70540EA1" w:rsidR="00B6750F" w:rsidRPr="00B6750F" w:rsidRDefault="00B6750F" w:rsidP="00B6750F">
            <w:pPr>
              <w:rPr>
                <w:rFonts w:ascii="Times New Roman" w:hAnsi="Times New Roman" w:cs="Times New Roman"/>
              </w:rPr>
            </w:pPr>
            <w:r w:rsidRPr="00B6750F">
              <w:rPr>
                <w:rFonts w:ascii="Times New Roman" w:hAnsi="Times New Roman" w:cs="Times New Roman"/>
              </w:rPr>
              <w:t>10.B.2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FAC538" w14:textId="2BA50277" w:rsidR="00B6750F" w:rsidRPr="00B6750F" w:rsidRDefault="00B6750F" w:rsidP="00B6750F">
            <w:pPr>
              <w:pStyle w:val="ds-markdown-paragraph"/>
            </w:pPr>
            <w:r w:rsidRPr="00B6750F">
              <w:t>Система отображает библиотекарю список возможных дубликатов.</w:t>
            </w:r>
          </w:p>
        </w:tc>
      </w:tr>
      <w:tr w:rsidR="00B6750F" w:rsidRPr="005A5FD4" w14:paraId="530EB44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E9AF79" w14:textId="153DEB7C" w:rsidR="00B6750F" w:rsidRPr="00B6750F" w:rsidRDefault="00B6750F" w:rsidP="00B6750F">
            <w:pPr>
              <w:rPr>
                <w:rFonts w:ascii="Times New Roman" w:hAnsi="Times New Roman" w:cs="Times New Roman"/>
              </w:rPr>
            </w:pPr>
            <w:r w:rsidRPr="00B6750F">
              <w:rPr>
                <w:rFonts w:ascii="Times New Roman" w:hAnsi="Times New Roman" w:cs="Times New Roman"/>
              </w:rPr>
              <w:t>10.B.3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FD7F6F" w14:textId="6C2D0E70" w:rsidR="00B6750F" w:rsidRPr="00B6750F" w:rsidRDefault="00B6750F" w:rsidP="00B6750F">
            <w:pPr>
              <w:pStyle w:val="ds-markdown-paragraph"/>
            </w:pPr>
            <w:r w:rsidRPr="00B6750F">
              <w:t>Система предлагает библиотекарю выбрать одно из действий: отменить создание новой карточки, продолжить добавление как отдельного материала или добавить новые экземпляры к существующей карточке.</w:t>
            </w:r>
          </w:p>
        </w:tc>
      </w:tr>
      <w:tr w:rsidR="00B6750F" w:rsidRPr="005A5FD4" w14:paraId="7573DD7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058365" w14:textId="3B13CD80" w:rsidR="00B6750F" w:rsidRPr="00B6750F" w:rsidRDefault="00B6750F" w:rsidP="00B6750F">
            <w:pPr>
              <w:rPr>
                <w:rFonts w:ascii="Times New Roman" w:hAnsi="Times New Roman" w:cs="Times New Roman"/>
              </w:rPr>
            </w:pPr>
            <w:r w:rsidRPr="00B6750F">
              <w:rPr>
                <w:rFonts w:ascii="Times New Roman" w:hAnsi="Times New Roman" w:cs="Times New Roman"/>
              </w:rPr>
              <w:t>10.B.4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8E9196" w14:textId="01BF80AB" w:rsidR="00B6750F" w:rsidRPr="00B6750F" w:rsidRDefault="00B6750F" w:rsidP="00B6750F">
            <w:pPr>
              <w:pStyle w:val="ds-markdown-paragraph"/>
            </w:pPr>
            <w:r w:rsidRPr="00B6750F">
              <w:t>Библиотекарь выбирает добавление экземпляров к существующей карточке материала.</w:t>
            </w:r>
          </w:p>
        </w:tc>
      </w:tr>
      <w:tr w:rsidR="00B6750F" w:rsidRPr="005A5FD4" w14:paraId="50C663D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84A716" w14:textId="2AB7D971" w:rsidR="00B6750F" w:rsidRPr="00B6750F" w:rsidRDefault="00B6750F" w:rsidP="00B6750F">
            <w:pPr>
              <w:rPr>
                <w:rFonts w:ascii="Times New Roman" w:hAnsi="Times New Roman" w:cs="Times New Roman"/>
              </w:rPr>
            </w:pPr>
            <w:r w:rsidRPr="00B6750F">
              <w:rPr>
                <w:rFonts w:ascii="Times New Roman" w:hAnsi="Times New Roman" w:cs="Times New Roman"/>
              </w:rPr>
              <w:t>10.B.5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0AD628" w14:textId="6A1D9C2B" w:rsidR="00B6750F" w:rsidRPr="00B6750F" w:rsidRDefault="00B6750F" w:rsidP="00B6750F">
            <w:pPr>
              <w:pStyle w:val="ds-markdown-paragraph"/>
            </w:pPr>
            <w:r w:rsidRPr="00B6750F">
              <w:t>Система отображает форму добавления экземпляров к выбранному материалу.</w:t>
            </w:r>
          </w:p>
        </w:tc>
      </w:tr>
      <w:tr w:rsidR="00B6750F" w:rsidRPr="005A5FD4" w14:paraId="0AB3475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F67B3E" w14:textId="0CFCFF7B" w:rsidR="00B6750F" w:rsidRPr="00B6750F" w:rsidRDefault="00B6750F" w:rsidP="00B6750F">
            <w:pPr>
              <w:rPr>
                <w:rFonts w:ascii="Times New Roman" w:hAnsi="Times New Roman" w:cs="Times New Roman"/>
              </w:rPr>
            </w:pPr>
            <w:r w:rsidRPr="00B6750F">
              <w:rPr>
                <w:rFonts w:ascii="Times New Roman" w:hAnsi="Times New Roman" w:cs="Times New Roman"/>
              </w:rPr>
              <w:t>10.B.6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E2E68B" w14:textId="60E1CDB3" w:rsidR="00B6750F" w:rsidRPr="00B6750F" w:rsidRDefault="00B6750F" w:rsidP="00B6750F">
            <w:pPr>
              <w:pStyle w:val="ds-markdown-paragraph"/>
            </w:pPr>
            <w:r w:rsidRPr="00B6750F">
              <w:t>Библиотекарь указывает количество экземпляров, филиал, расположение и начальное состояние экземпляров.</w:t>
            </w:r>
          </w:p>
        </w:tc>
      </w:tr>
      <w:tr w:rsidR="00B6750F" w:rsidRPr="005A5FD4" w14:paraId="3A868EF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C008EA" w14:textId="519D38D3" w:rsidR="00B6750F" w:rsidRPr="00B6750F" w:rsidRDefault="00B6750F" w:rsidP="00B6750F">
            <w:pPr>
              <w:rPr>
                <w:rFonts w:ascii="Times New Roman" w:hAnsi="Times New Roman" w:cs="Times New Roman"/>
              </w:rPr>
            </w:pPr>
            <w:r w:rsidRPr="00B6750F">
              <w:rPr>
                <w:rFonts w:ascii="Times New Roman" w:hAnsi="Times New Roman" w:cs="Times New Roman"/>
              </w:rPr>
              <w:t>10.B.7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22DD0A" w14:textId="1799C69B" w:rsidR="00B6750F" w:rsidRPr="00B6750F" w:rsidRDefault="00B6750F" w:rsidP="00B6750F">
            <w:pPr>
              <w:pStyle w:val="ds-markdown-paragraph"/>
            </w:pPr>
            <w:r w:rsidRPr="00B6750F">
              <w:t>Система создаёт новые записи экземпляров для уже существующего материала.</w:t>
            </w:r>
          </w:p>
        </w:tc>
      </w:tr>
      <w:tr w:rsidR="00B6750F" w:rsidRPr="005A5FD4" w14:paraId="3B71479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63D790" w14:textId="0164D485" w:rsidR="00B6750F" w:rsidRPr="00B6750F" w:rsidRDefault="00B6750F" w:rsidP="00B6750F">
            <w:pPr>
              <w:rPr>
                <w:rFonts w:ascii="Times New Roman" w:hAnsi="Times New Roman" w:cs="Times New Roman"/>
              </w:rPr>
            </w:pPr>
            <w:r w:rsidRPr="00B6750F">
              <w:rPr>
                <w:rFonts w:ascii="Times New Roman" w:hAnsi="Times New Roman" w:cs="Times New Roman"/>
              </w:rPr>
              <w:t>10.B.8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519FEE" w14:textId="1439AC3D" w:rsidR="00B6750F" w:rsidRPr="00B6750F" w:rsidRDefault="00B6750F" w:rsidP="00B6750F">
            <w:pPr>
              <w:pStyle w:val="ds-markdown-paragraph"/>
            </w:pPr>
            <w:r w:rsidRPr="00B6750F">
              <w:t>Система сохраняет операцию добавления экземпляров в журнале действий.</w:t>
            </w:r>
          </w:p>
        </w:tc>
      </w:tr>
      <w:tr w:rsidR="00B6750F" w:rsidRPr="005A5FD4" w14:paraId="3E524E3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555CC9" w14:textId="0391634D" w:rsidR="00B6750F" w:rsidRPr="00B6750F" w:rsidRDefault="00B6750F" w:rsidP="00B6750F">
            <w:pPr>
              <w:rPr>
                <w:rFonts w:ascii="Times New Roman" w:hAnsi="Times New Roman" w:cs="Times New Roman"/>
              </w:rPr>
            </w:pPr>
            <w:r w:rsidRPr="00B6750F">
              <w:rPr>
                <w:rFonts w:ascii="Times New Roman" w:hAnsi="Times New Roman" w:cs="Times New Roman"/>
              </w:rPr>
              <w:t>10.B.9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D548B0" w14:textId="7B9B365B" w:rsidR="00B6750F" w:rsidRPr="00B6750F" w:rsidRDefault="00B6750F" w:rsidP="00B6750F">
            <w:pPr>
              <w:pStyle w:val="ds-markdown-paragraph"/>
            </w:pPr>
            <w:r w:rsidRPr="00B6750F">
              <w:t>Система отображает библиотекарю сообщение об успешном добавлении экземпляров.</w:t>
            </w:r>
          </w:p>
        </w:tc>
      </w:tr>
      <w:tr w:rsidR="00B6750F" w:rsidRPr="005A5FD4" w14:paraId="41BD269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C37915" w14:textId="0C813E28" w:rsidR="00B6750F" w:rsidRPr="00B6750F" w:rsidRDefault="00B6750F" w:rsidP="00B6750F">
            <w:pPr>
              <w:rPr>
                <w:rFonts w:ascii="Times New Roman" w:hAnsi="Times New Roman" w:cs="Times New Roman"/>
              </w:rPr>
            </w:pPr>
            <w:r w:rsidRPr="00B6750F">
              <w:rPr>
                <w:rFonts w:ascii="Times New Roman" w:hAnsi="Times New Roman" w:cs="Times New Roman"/>
              </w:rPr>
              <w:t>10.B.10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08E81C" w14:textId="553A2E6A" w:rsidR="00B6750F" w:rsidRPr="00B6750F" w:rsidRDefault="00B6750F" w:rsidP="00B6750F">
            <w:pPr>
              <w:pStyle w:val="ds-markdown-paragraph"/>
            </w:pPr>
            <w:r w:rsidRPr="00B6750F">
              <w:t>Альтернативный сценарий завершается без продолжения основного сценария создания новой карточки.</w:t>
            </w:r>
          </w:p>
        </w:tc>
      </w:tr>
      <w:tr w:rsidR="00F76725" w:rsidRPr="005A5FD4" w14:paraId="63BB0BE3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277B88" w14:textId="2DAB866E" w:rsidR="00F76725" w:rsidRPr="005A5FD4" w:rsidRDefault="00F76725" w:rsidP="002A3770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="00243A25" w:rsidRPr="00243A25">
              <w:rPr>
                <w:rFonts w:eastAsia="Times New Roman"/>
                <w:b/>
                <w:bCs/>
              </w:rPr>
              <w:t xml:space="preserve"> </w:t>
            </w:r>
            <w:r w:rsidR="00B6750F" w:rsidRPr="00B6750F">
              <w:rPr>
                <w:rFonts w:eastAsia="Times New Roman"/>
                <w:b/>
                <w:bCs/>
              </w:rPr>
              <w:t>Некорректно заполнены обязательные поля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="00B6750F" w:rsidRPr="00B6750F">
              <w:rPr>
                <w:rFonts w:eastAsia="Times New Roman"/>
                <w:b/>
                <w:bCs/>
              </w:rPr>
              <w:t>9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B6750F" w:rsidRPr="005A5FD4" w14:paraId="1E9AB1E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C3EA7E" w14:textId="38B9EDBE" w:rsidR="00B6750F" w:rsidRPr="00B6750F" w:rsidRDefault="00B6750F" w:rsidP="00B6750F">
            <w:pPr>
              <w:rPr>
                <w:rFonts w:ascii="Times New Roman" w:hAnsi="Times New Roman" w:cs="Times New Roman"/>
              </w:rPr>
            </w:pPr>
            <w:r w:rsidRPr="00B6750F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07B440" w14:textId="38E41667" w:rsidR="00B6750F" w:rsidRPr="00B6750F" w:rsidRDefault="00B6750F" w:rsidP="00B6750F">
            <w:pPr>
              <w:pStyle w:val="ds-markdown-paragraph"/>
            </w:pPr>
            <w:r w:rsidRPr="00B6750F">
              <w:rPr>
                <w:b/>
                <w:bCs/>
              </w:rPr>
              <w:t>Действие</w:t>
            </w:r>
          </w:p>
        </w:tc>
      </w:tr>
      <w:tr w:rsidR="00B6750F" w:rsidRPr="005A5FD4" w14:paraId="0D871DC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A6A1D0" w14:textId="1F197113" w:rsidR="00B6750F" w:rsidRPr="00B6750F" w:rsidRDefault="00B6750F" w:rsidP="00B6750F">
            <w:pPr>
              <w:rPr>
                <w:rFonts w:ascii="Times New Roman" w:hAnsi="Times New Roman" w:cs="Times New Roman"/>
              </w:rPr>
            </w:pPr>
            <w:r w:rsidRPr="00B6750F">
              <w:rPr>
                <w:rFonts w:ascii="Times New Roman" w:hAnsi="Times New Roman" w:cs="Times New Roman"/>
              </w:rPr>
              <w:t>9.C.1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9A6E53" w14:textId="44906623" w:rsidR="00B6750F" w:rsidRPr="00B6750F" w:rsidRDefault="00B6750F" w:rsidP="00B6750F">
            <w:pPr>
              <w:pStyle w:val="ds-markdown-paragraph"/>
            </w:pPr>
            <w:r w:rsidRPr="00B6750F">
              <w:t>Система определяет, что одно или несколько обязательных полей не заполнены или заполнены некорректно.</w:t>
            </w:r>
          </w:p>
        </w:tc>
      </w:tr>
      <w:tr w:rsidR="00B6750F" w:rsidRPr="005A5FD4" w14:paraId="06EEBEE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8D200D" w14:textId="2C9F33FD" w:rsidR="00B6750F" w:rsidRPr="00B6750F" w:rsidRDefault="00B6750F" w:rsidP="00B6750F">
            <w:pPr>
              <w:rPr>
                <w:rFonts w:ascii="Times New Roman" w:hAnsi="Times New Roman" w:cs="Times New Roman"/>
              </w:rPr>
            </w:pPr>
            <w:r w:rsidRPr="00B6750F">
              <w:rPr>
                <w:rFonts w:ascii="Times New Roman" w:hAnsi="Times New Roman" w:cs="Times New Roman"/>
              </w:rPr>
              <w:lastRenderedPageBreak/>
              <w:t>9.C.2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134946" w14:textId="241B7A75" w:rsidR="00B6750F" w:rsidRPr="00B6750F" w:rsidRDefault="00B6750F" w:rsidP="00B6750F">
            <w:pPr>
              <w:pStyle w:val="ds-markdown-paragraph"/>
            </w:pPr>
            <w:r w:rsidRPr="00B6750F">
              <w:t>Система выделяет некорректные поля в форме создания или редактирования материала.</w:t>
            </w:r>
          </w:p>
        </w:tc>
      </w:tr>
      <w:tr w:rsidR="00B6750F" w:rsidRPr="005A5FD4" w14:paraId="50F1A17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1E4770" w14:textId="1F79EF79" w:rsidR="00B6750F" w:rsidRPr="00B6750F" w:rsidRDefault="00B6750F" w:rsidP="00B6750F">
            <w:pPr>
              <w:rPr>
                <w:rFonts w:ascii="Times New Roman" w:hAnsi="Times New Roman" w:cs="Times New Roman"/>
              </w:rPr>
            </w:pPr>
            <w:r w:rsidRPr="00B6750F">
              <w:rPr>
                <w:rFonts w:ascii="Times New Roman" w:hAnsi="Times New Roman" w:cs="Times New Roman"/>
              </w:rPr>
              <w:t>9.C.3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A74AE8" w14:textId="16FEB1E9" w:rsidR="00B6750F" w:rsidRPr="00B6750F" w:rsidRDefault="00B6750F" w:rsidP="00B6750F">
            <w:pPr>
              <w:pStyle w:val="ds-markdown-paragraph"/>
            </w:pPr>
            <w:r w:rsidRPr="00B6750F">
              <w:t>Система отображает библиотекарю сообщение с описанием ошибок.</w:t>
            </w:r>
          </w:p>
        </w:tc>
      </w:tr>
      <w:tr w:rsidR="00B6750F" w:rsidRPr="005A5FD4" w14:paraId="60315E6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CC1D62" w14:textId="35F8AD96" w:rsidR="00B6750F" w:rsidRPr="00B6750F" w:rsidRDefault="00B6750F" w:rsidP="00B6750F">
            <w:pPr>
              <w:rPr>
                <w:rFonts w:ascii="Times New Roman" w:hAnsi="Times New Roman" w:cs="Times New Roman"/>
              </w:rPr>
            </w:pPr>
            <w:r w:rsidRPr="00B6750F">
              <w:rPr>
                <w:rFonts w:ascii="Times New Roman" w:hAnsi="Times New Roman" w:cs="Times New Roman"/>
              </w:rPr>
              <w:t>9.C.4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901990" w14:textId="3D57CA78" w:rsidR="00B6750F" w:rsidRPr="00B6750F" w:rsidRDefault="00B6750F" w:rsidP="00B6750F">
            <w:pPr>
              <w:pStyle w:val="ds-markdown-paragraph"/>
            </w:pPr>
            <w:r w:rsidRPr="00B6750F">
              <w:t>Библиотекарь исправляет некорректные данные.</w:t>
            </w:r>
          </w:p>
        </w:tc>
      </w:tr>
      <w:tr w:rsidR="00B6750F" w:rsidRPr="005A5FD4" w14:paraId="02AEC00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00C035" w14:textId="38F2EF84" w:rsidR="00B6750F" w:rsidRPr="00B6750F" w:rsidRDefault="00B6750F" w:rsidP="00B6750F">
            <w:pPr>
              <w:rPr>
                <w:rFonts w:ascii="Times New Roman" w:hAnsi="Times New Roman" w:cs="Times New Roman"/>
              </w:rPr>
            </w:pPr>
            <w:r w:rsidRPr="00B6750F">
              <w:rPr>
                <w:rFonts w:ascii="Times New Roman" w:hAnsi="Times New Roman" w:cs="Times New Roman"/>
              </w:rPr>
              <w:t>9.C.5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DAA311" w14:textId="2CC987B3" w:rsidR="00B6750F" w:rsidRPr="00B6750F" w:rsidRDefault="00B6750F" w:rsidP="00B6750F">
            <w:pPr>
              <w:pStyle w:val="ds-markdown-paragraph"/>
            </w:pPr>
            <w:r w:rsidRPr="00B6750F">
              <w:t>Библиотекарь повторно отправляет данные на сохранение.</w:t>
            </w:r>
          </w:p>
        </w:tc>
      </w:tr>
      <w:tr w:rsidR="00B6750F" w:rsidRPr="005A5FD4" w14:paraId="4950A62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08D7E2" w14:textId="06C95F8D" w:rsidR="00B6750F" w:rsidRPr="00B6750F" w:rsidRDefault="00B6750F" w:rsidP="00B6750F">
            <w:pPr>
              <w:rPr>
                <w:rFonts w:ascii="Times New Roman" w:hAnsi="Times New Roman" w:cs="Times New Roman"/>
              </w:rPr>
            </w:pPr>
            <w:r w:rsidRPr="00B6750F">
              <w:rPr>
                <w:rFonts w:ascii="Times New Roman" w:hAnsi="Times New Roman" w:cs="Times New Roman"/>
              </w:rPr>
              <w:t>9.C.6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4EB3B3" w14:textId="0BA5DCB4" w:rsidR="00243A25" w:rsidRPr="00451EC7" w:rsidRDefault="00B6750F" w:rsidP="00B6750F">
            <w:pPr>
              <w:rPr>
                <w:rFonts w:ascii="Times New Roman" w:hAnsi="Times New Roman" w:cs="Times New Roman"/>
              </w:rPr>
            </w:pPr>
            <w:r w:rsidRPr="00B6750F">
              <w:rPr>
                <w:rFonts w:ascii="Times New Roman" w:hAnsi="Times New Roman" w:cs="Times New Roman"/>
              </w:rPr>
              <w:t>Система возвращается к шагу 9 основного сценария.</w:t>
            </w:r>
          </w:p>
        </w:tc>
      </w:tr>
      <w:tr w:rsidR="00243A25" w:rsidRPr="005A5FD4" w14:paraId="244597D5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61CEC1" w14:textId="71A273AD" w:rsidR="00243A25" w:rsidRPr="005A5FD4" w:rsidRDefault="00243A25" w:rsidP="002A3770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Архивирование материала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Pr="00243A25">
              <w:rPr>
                <w:rFonts w:eastAsia="Times New Roman"/>
                <w:b/>
                <w:bCs/>
              </w:rPr>
              <w:t>3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243A25" w:rsidRPr="00B6750F" w14:paraId="3216AC3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DE986E" w14:textId="48D5C86B" w:rsidR="00243A25" w:rsidRPr="00243A25" w:rsidRDefault="00243A25" w:rsidP="00243A25">
            <w:pPr>
              <w:rPr>
                <w:rFonts w:ascii="Times New Roman" w:hAnsi="Times New Roman" w:cs="Times New Roman"/>
              </w:rPr>
            </w:pPr>
            <w:r w:rsidRPr="00243A25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8A6378" w14:textId="7A6F3CE4" w:rsidR="00243A25" w:rsidRPr="00243A25" w:rsidRDefault="00243A25" w:rsidP="00243A25">
            <w:pPr>
              <w:pStyle w:val="ds-markdown-paragraph"/>
            </w:pPr>
            <w:r w:rsidRPr="00243A25">
              <w:rPr>
                <w:b/>
                <w:bCs/>
              </w:rPr>
              <w:t>Действие</w:t>
            </w:r>
          </w:p>
        </w:tc>
      </w:tr>
      <w:tr w:rsidR="00243A25" w:rsidRPr="00B6750F" w14:paraId="49A43A9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D9879C" w14:textId="7DB69C5C" w:rsidR="00243A25" w:rsidRPr="00243A25" w:rsidRDefault="00243A25" w:rsidP="00243A25">
            <w:pPr>
              <w:rPr>
                <w:rFonts w:ascii="Times New Roman" w:hAnsi="Times New Roman" w:cs="Times New Roman"/>
              </w:rPr>
            </w:pPr>
            <w:r w:rsidRPr="00243A25">
              <w:rPr>
                <w:rFonts w:ascii="Times New Roman" w:hAnsi="Times New Roman" w:cs="Times New Roman"/>
              </w:rPr>
              <w:t>3.D.1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34260A" w14:textId="575C2BA2" w:rsidR="00243A25" w:rsidRPr="00243A25" w:rsidRDefault="00243A25" w:rsidP="00243A25">
            <w:pPr>
              <w:pStyle w:val="ds-markdown-paragraph"/>
            </w:pPr>
            <w:r w:rsidRPr="00243A25">
              <w:t>Библиотекарь выбирает материал, который необходимо удалить из активного каталога.</w:t>
            </w:r>
          </w:p>
        </w:tc>
      </w:tr>
      <w:tr w:rsidR="00243A25" w:rsidRPr="00B6750F" w14:paraId="5F84407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681DCD" w14:textId="32A0598D" w:rsidR="00243A25" w:rsidRPr="00243A25" w:rsidRDefault="00243A25" w:rsidP="00243A25">
            <w:pPr>
              <w:rPr>
                <w:rFonts w:ascii="Times New Roman" w:hAnsi="Times New Roman" w:cs="Times New Roman"/>
              </w:rPr>
            </w:pPr>
            <w:r w:rsidRPr="00243A25">
              <w:rPr>
                <w:rFonts w:ascii="Times New Roman" w:hAnsi="Times New Roman" w:cs="Times New Roman"/>
              </w:rPr>
              <w:t>3.D.2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4C19BE" w14:textId="0927B44B" w:rsidR="00243A25" w:rsidRPr="00243A25" w:rsidRDefault="00243A25" w:rsidP="00243A25">
            <w:pPr>
              <w:pStyle w:val="ds-markdown-paragraph"/>
            </w:pPr>
            <w:r w:rsidRPr="00243A25">
              <w:t>Библиотекарь инициирует архивирование материала.</w:t>
            </w:r>
          </w:p>
        </w:tc>
      </w:tr>
      <w:tr w:rsidR="00243A25" w:rsidRPr="00B6750F" w14:paraId="56F9EC7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A95EFB" w14:textId="4A6047D7" w:rsidR="00243A25" w:rsidRPr="00243A25" w:rsidRDefault="00243A25" w:rsidP="00243A25">
            <w:pPr>
              <w:rPr>
                <w:rFonts w:ascii="Times New Roman" w:hAnsi="Times New Roman" w:cs="Times New Roman"/>
              </w:rPr>
            </w:pPr>
            <w:r w:rsidRPr="00243A25">
              <w:rPr>
                <w:rFonts w:ascii="Times New Roman" w:hAnsi="Times New Roman" w:cs="Times New Roman"/>
              </w:rPr>
              <w:t>3.D.3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ADBB5E" w14:textId="1C7DF415" w:rsidR="00243A25" w:rsidRPr="00243A25" w:rsidRDefault="00243A25" w:rsidP="00243A25">
            <w:pPr>
              <w:pStyle w:val="ds-markdown-paragraph"/>
            </w:pPr>
            <w:r w:rsidRPr="00243A25">
              <w:t>Система проверяет наличие активных выдач, броней или очередей ожидания, связанных с выбранным материалом.</w:t>
            </w:r>
          </w:p>
        </w:tc>
      </w:tr>
      <w:tr w:rsidR="00243A25" w:rsidRPr="00B6750F" w14:paraId="3773A30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F1CA4E" w14:textId="3413CF55" w:rsidR="00243A25" w:rsidRPr="00243A25" w:rsidRDefault="00243A25" w:rsidP="00243A25">
            <w:pPr>
              <w:rPr>
                <w:rFonts w:ascii="Times New Roman" w:hAnsi="Times New Roman" w:cs="Times New Roman"/>
              </w:rPr>
            </w:pPr>
            <w:r w:rsidRPr="00243A25">
              <w:rPr>
                <w:rFonts w:ascii="Times New Roman" w:hAnsi="Times New Roman" w:cs="Times New Roman"/>
              </w:rPr>
              <w:t>3.D.4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EADED6" w14:textId="32B6D96C" w:rsidR="00243A25" w:rsidRPr="00243A25" w:rsidRDefault="00243A25" w:rsidP="00243A25">
            <w:pPr>
              <w:pStyle w:val="ds-markdown-paragraph"/>
            </w:pPr>
            <w:r w:rsidRPr="00243A25">
              <w:t>Если активные операции отсутствуют, система запрашивает подтверждение архивирования материала.</w:t>
            </w:r>
          </w:p>
        </w:tc>
      </w:tr>
      <w:tr w:rsidR="00243A25" w:rsidRPr="00B6750F" w14:paraId="2F6F7AC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4294AA" w14:textId="7BE2431F" w:rsidR="00243A25" w:rsidRPr="00243A25" w:rsidRDefault="00243A25" w:rsidP="00243A25">
            <w:pPr>
              <w:rPr>
                <w:rFonts w:ascii="Times New Roman" w:hAnsi="Times New Roman" w:cs="Times New Roman"/>
              </w:rPr>
            </w:pPr>
            <w:r w:rsidRPr="00243A25">
              <w:rPr>
                <w:rFonts w:ascii="Times New Roman" w:hAnsi="Times New Roman" w:cs="Times New Roman"/>
              </w:rPr>
              <w:t>3.D.5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4E3C64" w14:textId="5B14FF22" w:rsidR="00243A25" w:rsidRPr="00243A25" w:rsidRDefault="00243A25" w:rsidP="00243A25">
            <w:pPr>
              <w:pStyle w:val="ds-markdown-paragraph"/>
            </w:pPr>
            <w:r w:rsidRPr="00243A25">
              <w:t>Библиотекарь подтверждает архивирование материала.</w:t>
            </w:r>
          </w:p>
        </w:tc>
      </w:tr>
      <w:tr w:rsidR="00243A25" w:rsidRPr="00B6750F" w14:paraId="60B133C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C52151" w14:textId="60CE18C1" w:rsidR="00243A25" w:rsidRPr="00243A25" w:rsidRDefault="00243A25" w:rsidP="00243A25">
            <w:pPr>
              <w:rPr>
                <w:rFonts w:ascii="Times New Roman" w:hAnsi="Times New Roman" w:cs="Times New Roman"/>
              </w:rPr>
            </w:pPr>
            <w:r w:rsidRPr="00243A25">
              <w:rPr>
                <w:rFonts w:ascii="Times New Roman" w:hAnsi="Times New Roman" w:cs="Times New Roman"/>
              </w:rPr>
              <w:t>3.D.6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9C0D26" w14:textId="3FB45956" w:rsidR="00243A25" w:rsidRPr="00243A25" w:rsidRDefault="00243A25" w:rsidP="00243A25">
            <w:pPr>
              <w:rPr>
                <w:rFonts w:ascii="Times New Roman" w:hAnsi="Times New Roman" w:cs="Times New Roman"/>
              </w:rPr>
            </w:pPr>
            <w:r w:rsidRPr="00243A25">
              <w:rPr>
                <w:rFonts w:ascii="Times New Roman" w:hAnsi="Times New Roman" w:cs="Times New Roman"/>
              </w:rPr>
              <w:t>Система изменяет статус материала на «архивирован».</w:t>
            </w:r>
          </w:p>
        </w:tc>
      </w:tr>
      <w:tr w:rsidR="00243A25" w:rsidRPr="00B6750F" w14:paraId="6BACE18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8A3699" w14:textId="5719DD8D" w:rsidR="00243A25" w:rsidRPr="00243A25" w:rsidRDefault="00243A25" w:rsidP="00243A25">
            <w:pPr>
              <w:rPr>
                <w:rFonts w:ascii="Times New Roman" w:hAnsi="Times New Roman" w:cs="Times New Roman"/>
              </w:rPr>
            </w:pPr>
            <w:r w:rsidRPr="00243A25">
              <w:rPr>
                <w:rFonts w:ascii="Times New Roman" w:hAnsi="Times New Roman" w:cs="Times New Roman"/>
              </w:rPr>
              <w:t>3.D.7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5D5C5A" w14:textId="5F6613E4" w:rsidR="00243A25" w:rsidRPr="00243A25" w:rsidRDefault="00243A25" w:rsidP="00243A25">
            <w:pPr>
              <w:rPr>
                <w:rFonts w:ascii="Times New Roman" w:hAnsi="Times New Roman" w:cs="Times New Roman"/>
              </w:rPr>
            </w:pPr>
            <w:r w:rsidRPr="00243A25">
              <w:rPr>
                <w:rFonts w:ascii="Times New Roman" w:hAnsi="Times New Roman" w:cs="Times New Roman"/>
              </w:rPr>
              <w:t>Система скрывает материал из пользовательского поиска и каталога.</w:t>
            </w:r>
          </w:p>
        </w:tc>
      </w:tr>
      <w:tr w:rsidR="00243A25" w:rsidRPr="00B6750F" w14:paraId="2EB1D57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CEFB17" w14:textId="65D3B2BB" w:rsidR="00243A25" w:rsidRPr="00243A25" w:rsidRDefault="00243A25" w:rsidP="00243A25">
            <w:pPr>
              <w:rPr>
                <w:rFonts w:ascii="Times New Roman" w:hAnsi="Times New Roman" w:cs="Times New Roman"/>
              </w:rPr>
            </w:pPr>
            <w:r w:rsidRPr="00243A25">
              <w:rPr>
                <w:rFonts w:ascii="Times New Roman" w:hAnsi="Times New Roman" w:cs="Times New Roman"/>
              </w:rPr>
              <w:t>3.D.8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83932D" w14:textId="1930BAE7" w:rsidR="00243A25" w:rsidRPr="00243A25" w:rsidRDefault="00243A25" w:rsidP="00243A25">
            <w:pPr>
              <w:rPr>
                <w:rFonts w:ascii="Times New Roman" w:hAnsi="Times New Roman" w:cs="Times New Roman"/>
              </w:rPr>
            </w:pPr>
            <w:r w:rsidRPr="00243A25">
              <w:rPr>
                <w:rFonts w:ascii="Times New Roman" w:hAnsi="Times New Roman" w:cs="Times New Roman"/>
              </w:rPr>
              <w:t>Система сохраняет сведения об архивировании материала в журнале действий.</w:t>
            </w:r>
          </w:p>
        </w:tc>
      </w:tr>
      <w:tr w:rsidR="00243A25" w:rsidRPr="005A5FD4" w14:paraId="353F385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FE3A64" w14:textId="07F4CAB8" w:rsidR="00243A25" w:rsidRPr="00243A25" w:rsidRDefault="00243A25" w:rsidP="00243A25">
            <w:pPr>
              <w:rPr>
                <w:rFonts w:ascii="Times New Roman" w:hAnsi="Times New Roman" w:cs="Times New Roman"/>
              </w:rPr>
            </w:pPr>
            <w:r w:rsidRPr="00243A25">
              <w:rPr>
                <w:rFonts w:ascii="Times New Roman" w:hAnsi="Times New Roman" w:cs="Times New Roman"/>
              </w:rPr>
              <w:t>3.D.9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12E099" w14:textId="240E0576" w:rsidR="00243A25" w:rsidRPr="00243A25" w:rsidRDefault="00243A25" w:rsidP="00243A25">
            <w:pPr>
              <w:rPr>
                <w:rFonts w:ascii="Times New Roman" w:hAnsi="Times New Roman" w:cs="Times New Roman"/>
              </w:rPr>
            </w:pPr>
            <w:r w:rsidRPr="00243A25">
              <w:rPr>
                <w:rFonts w:ascii="Times New Roman" w:hAnsi="Times New Roman" w:cs="Times New Roman"/>
              </w:rPr>
              <w:t>Система отображает библиотекарю сообщение об успешном архивировании материала.</w:t>
            </w:r>
          </w:p>
        </w:tc>
      </w:tr>
      <w:tr w:rsidR="00243A25" w:rsidRPr="005A5FD4" w14:paraId="46684C5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020623" w14:textId="5BC4443E" w:rsidR="00243A25" w:rsidRPr="00243A25" w:rsidRDefault="00243A25" w:rsidP="00243A25">
            <w:pPr>
              <w:rPr>
                <w:rFonts w:ascii="Times New Roman" w:hAnsi="Times New Roman" w:cs="Times New Roman"/>
              </w:rPr>
            </w:pPr>
            <w:r w:rsidRPr="00243A25">
              <w:rPr>
                <w:rFonts w:ascii="Times New Roman" w:hAnsi="Times New Roman" w:cs="Times New Roman"/>
              </w:rPr>
              <w:t>3.D.10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B268B9" w14:textId="6CB9A336" w:rsidR="00243A25" w:rsidRPr="00243A25" w:rsidRDefault="00243A25" w:rsidP="00243A25">
            <w:pPr>
              <w:rPr>
                <w:rFonts w:ascii="Times New Roman" w:hAnsi="Times New Roman" w:cs="Times New Roman"/>
              </w:rPr>
            </w:pPr>
            <w:r w:rsidRPr="00243A25">
              <w:rPr>
                <w:rFonts w:ascii="Times New Roman" w:hAnsi="Times New Roman" w:cs="Times New Roman"/>
              </w:rPr>
              <w:t>Альтернативный сценарий завершается без возврата к основному сценарию.</w:t>
            </w:r>
          </w:p>
        </w:tc>
      </w:tr>
      <w:tr w:rsidR="00243A25" w:rsidRPr="005A5FD4" w14:paraId="15AB85B1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958F69" w14:textId="43F3D7C7" w:rsidR="00243A25" w:rsidRPr="005A5FD4" w:rsidRDefault="00243A25" w:rsidP="002A3770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Материал нельзя архивировать из-за активных операций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Pr="00243A25">
              <w:rPr>
                <w:rFonts w:eastAsia="Times New Roman"/>
                <w:b/>
                <w:bCs/>
              </w:rPr>
              <w:t>3.D.3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243A25" w:rsidRPr="00243A25" w14:paraId="6C21FFA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3482E8" w14:textId="2C42DFA2" w:rsidR="00243A25" w:rsidRPr="00243A25" w:rsidRDefault="00243A25" w:rsidP="00243A25">
            <w:pPr>
              <w:rPr>
                <w:rFonts w:ascii="Times New Roman" w:hAnsi="Times New Roman" w:cs="Times New Roman"/>
              </w:rPr>
            </w:pPr>
            <w:r w:rsidRPr="00243A25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8EF38C" w14:textId="7B2347FC" w:rsidR="00243A25" w:rsidRPr="00243A25" w:rsidRDefault="00243A25" w:rsidP="00243A25">
            <w:pPr>
              <w:pStyle w:val="ds-markdown-paragraph"/>
            </w:pPr>
            <w:r w:rsidRPr="00243A25">
              <w:rPr>
                <w:b/>
                <w:bCs/>
              </w:rPr>
              <w:t>Действие</w:t>
            </w:r>
          </w:p>
        </w:tc>
      </w:tr>
      <w:tr w:rsidR="00243A25" w:rsidRPr="00243A25" w14:paraId="7F87725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5A6411" w14:textId="39BE2115" w:rsidR="00243A25" w:rsidRPr="00243A25" w:rsidRDefault="00243A25" w:rsidP="00243A25">
            <w:pPr>
              <w:rPr>
                <w:rFonts w:ascii="Times New Roman" w:hAnsi="Times New Roman" w:cs="Times New Roman"/>
              </w:rPr>
            </w:pPr>
            <w:r w:rsidRPr="00243A25">
              <w:rPr>
                <w:rFonts w:ascii="Times New Roman" w:hAnsi="Times New Roman" w:cs="Times New Roman"/>
              </w:rPr>
              <w:t>3.E.1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BDC04E" w14:textId="229B82B5" w:rsidR="00243A25" w:rsidRPr="00243A25" w:rsidRDefault="00243A25" w:rsidP="00243A25">
            <w:pPr>
              <w:pStyle w:val="ds-markdown-paragraph"/>
            </w:pPr>
            <w:r w:rsidRPr="00243A25">
              <w:t>Система обнаруживает, что у выбранного материала есть активные выдачи, бронирования или очередь ожидания.</w:t>
            </w:r>
          </w:p>
        </w:tc>
      </w:tr>
      <w:tr w:rsidR="00243A25" w:rsidRPr="00243A25" w14:paraId="1AED0CE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3A2CC8" w14:textId="5FB80B24" w:rsidR="00243A25" w:rsidRPr="00243A25" w:rsidRDefault="00243A25" w:rsidP="00243A25">
            <w:pPr>
              <w:rPr>
                <w:rFonts w:ascii="Times New Roman" w:hAnsi="Times New Roman" w:cs="Times New Roman"/>
              </w:rPr>
            </w:pPr>
            <w:r w:rsidRPr="00243A25">
              <w:rPr>
                <w:rFonts w:ascii="Times New Roman" w:hAnsi="Times New Roman" w:cs="Times New Roman"/>
              </w:rPr>
              <w:t>3.E.2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D4988B" w14:textId="648FBBED" w:rsidR="00243A25" w:rsidRPr="00243A25" w:rsidRDefault="00243A25" w:rsidP="00243A25">
            <w:pPr>
              <w:pStyle w:val="ds-markdown-paragraph"/>
            </w:pPr>
            <w:r w:rsidRPr="00243A25">
              <w:t>Система запрещает архивирование материала.</w:t>
            </w:r>
          </w:p>
        </w:tc>
      </w:tr>
      <w:tr w:rsidR="00243A25" w:rsidRPr="00243A25" w14:paraId="50B5177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15A077" w14:textId="44089BDD" w:rsidR="00243A25" w:rsidRPr="00243A25" w:rsidRDefault="00243A25" w:rsidP="00243A25">
            <w:pPr>
              <w:rPr>
                <w:rFonts w:ascii="Times New Roman" w:hAnsi="Times New Roman" w:cs="Times New Roman"/>
              </w:rPr>
            </w:pPr>
            <w:r w:rsidRPr="00243A25">
              <w:rPr>
                <w:rFonts w:ascii="Times New Roman" w:hAnsi="Times New Roman" w:cs="Times New Roman"/>
              </w:rPr>
              <w:t>3.E.3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B9A9D5" w14:textId="37696C70" w:rsidR="00243A25" w:rsidRPr="00243A25" w:rsidRDefault="00243A25" w:rsidP="00243A25">
            <w:pPr>
              <w:pStyle w:val="ds-markdown-paragraph"/>
            </w:pPr>
            <w:r w:rsidRPr="00243A25">
              <w:t>Система отображает библиотекарю причину невозможности архивирования.</w:t>
            </w:r>
          </w:p>
        </w:tc>
      </w:tr>
      <w:tr w:rsidR="00243A25" w:rsidRPr="00243A25" w14:paraId="26547C0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52D859" w14:textId="422598BD" w:rsidR="00243A25" w:rsidRPr="00243A25" w:rsidRDefault="00243A25" w:rsidP="00243A25">
            <w:pPr>
              <w:rPr>
                <w:rFonts w:ascii="Times New Roman" w:hAnsi="Times New Roman" w:cs="Times New Roman"/>
              </w:rPr>
            </w:pPr>
            <w:r w:rsidRPr="00243A25">
              <w:rPr>
                <w:rFonts w:ascii="Times New Roman" w:hAnsi="Times New Roman" w:cs="Times New Roman"/>
              </w:rPr>
              <w:t>3.E.4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42A22D" w14:textId="2BE0F0A0" w:rsidR="00243A25" w:rsidRPr="00243A25" w:rsidRDefault="00243A25" w:rsidP="00243A25">
            <w:pPr>
              <w:pStyle w:val="ds-markdown-paragraph"/>
            </w:pPr>
            <w:r w:rsidRPr="00243A25">
              <w:t>Система предлагает библиотекарю сначала завершить активные операции, связанные с материалом.</w:t>
            </w:r>
          </w:p>
        </w:tc>
      </w:tr>
      <w:tr w:rsidR="00243A25" w:rsidRPr="00243A25" w14:paraId="1CA6011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25FC2C" w14:textId="0183457F" w:rsidR="00243A25" w:rsidRPr="00243A25" w:rsidRDefault="00243A25" w:rsidP="00243A25">
            <w:pPr>
              <w:rPr>
                <w:rFonts w:ascii="Times New Roman" w:hAnsi="Times New Roman" w:cs="Times New Roman"/>
              </w:rPr>
            </w:pPr>
            <w:r w:rsidRPr="00243A25">
              <w:rPr>
                <w:rFonts w:ascii="Times New Roman" w:hAnsi="Times New Roman" w:cs="Times New Roman"/>
              </w:rPr>
              <w:t>3.E.5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47D43D" w14:textId="3D7EA33F" w:rsidR="00330184" w:rsidRPr="00451EC7" w:rsidRDefault="00243A25" w:rsidP="00243A25">
            <w:pPr>
              <w:pStyle w:val="ds-markdown-paragraph"/>
            </w:pPr>
            <w:r w:rsidRPr="00243A25">
              <w:t>Альтернативный сценарий завершается без изменения статуса материала.</w:t>
            </w:r>
          </w:p>
        </w:tc>
      </w:tr>
      <w:tr w:rsidR="00330184" w:rsidRPr="005A5FD4" w14:paraId="4B6213B0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F73967" w14:textId="5FE86D0C" w:rsidR="00330184" w:rsidRPr="005A5FD4" w:rsidRDefault="00330184" w:rsidP="002A3770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Pr="00330184">
              <w:rPr>
                <w:rFonts w:eastAsia="Times New Roman"/>
                <w:b/>
                <w:bCs/>
              </w:rPr>
              <w:t>Изменение состояния экземпляра материала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Pr="00330184">
              <w:rPr>
                <w:rFonts w:eastAsia="Times New Roman"/>
                <w:b/>
                <w:bCs/>
              </w:rPr>
              <w:t>2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330184" w:rsidRPr="00243A25" w14:paraId="23A8C6C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9A16BD" w14:textId="040E6325" w:rsidR="00330184" w:rsidRPr="00330184" w:rsidRDefault="00330184" w:rsidP="00330184">
            <w:pPr>
              <w:rPr>
                <w:rFonts w:ascii="Times New Roman" w:hAnsi="Times New Roman" w:cs="Times New Roman"/>
              </w:rPr>
            </w:pPr>
            <w:r w:rsidRPr="00330184">
              <w:rPr>
                <w:rFonts w:ascii="Times New Roman" w:hAnsi="Times New Roman" w:cs="Times New Roman"/>
                <w:b/>
                <w:bCs/>
              </w:rPr>
              <w:lastRenderedPageBreak/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67154C" w14:textId="522DA11E" w:rsidR="00330184" w:rsidRPr="00330184" w:rsidRDefault="00330184" w:rsidP="00330184">
            <w:pPr>
              <w:pStyle w:val="ds-markdown-paragraph"/>
            </w:pPr>
            <w:r w:rsidRPr="00330184">
              <w:rPr>
                <w:b/>
                <w:bCs/>
              </w:rPr>
              <w:t>Действие</w:t>
            </w:r>
          </w:p>
        </w:tc>
      </w:tr>
      <w:tr w:rsidR="00330184" w:rsidRPr="00243A25" w14:paraId="20D96BC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DE5C52" w14:textId="5B867F2E" w:rsidR="00330184" w:rsidRPr="00330184" w:rsidRDefault="00330184" w:rsidP="00330184">
            <w:pPr>
              <w:rPr>
                <w:rFonts w:ascii="Times New Roman" w:hAnsi="Times New Roman" w:cs="Times New Roman"/>
              </w:rPr>
            </w:pPr>
            <w:r w:rsidRPr="00330184">
              <w:rPr>
                <w:rFonts w:ascii="Times New Roman" w:hAnsi="Times New Roman" w:cs="Times New Roman"/>
              </w:rPr>
              <w:t>2.F.1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8866B8" w14:textId="4A967C1B" w:rsidR="00330184" w:rsidRPr="00330184" w:rsidRDefault="00330184" w:rsidP="00330184">
            <w:pPr>
              <w:pStyle w:val="ds-markdown-paragraph"/>
            </w:pPr>
            <w:r w:rsidRPr="00330184">
              <w:t>Библиотекарь выбирает материал из каталога.</w:t>
            </w:r>
          </w:p>
        </w:tc>
      </w:tr>
      <w:tr w:rsidR="00330184" w:rsidRPr="00243A25" w14:paraId="243000A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0856FB" w14:textId="2327BA61" w:rsidR="00330184" w:rsidRPr="00330184" w:rsidRDefault="00330184" w:rsidP="00330184">
            <w:pPr>
              <w:rPr>
                <w:rFonts w:ascii="Times New Roman" w:hAnsi="Times New Roman" w:cs="Times New Roman"/>
              </w:rPr>
            </w:pPr>
            <w:r w:rsidRPr="00330184">
              <w:rPr>
                <w:rFonts w:ascii="Times New Roman" w:hAnsi="Times New Roman" w:cs="Times New Roman"/>
              </w:rPr>
              <w:t>2.F.2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FDC308" w14:textId="36D94D3A" w:rsidR="00330184" w:rsidRPr="00330184" w:rsidRDefault="00330184" w:rsidP="00330184">
            <w:pPr>
              <w:pStyle w:val="ds-markdown-paragraph"/>
            </w:pPr>
            <w:r w:rsidRPr="00330184">
              <w:t>Система отображает список экземпляров выбранного материала.</w:t>
            </w:r>
          </w:p>
        </w:tc>
      </w:tr>
      <w:tr w:rsidR="00330184" w:rsidRPr="00243A25" w14:paraId="06CE3E7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967636" w14:textId="13F88A36" w:rsidR="00330184" w:rsidRPr="00330184" w:rsidRDefault="00330184" w:rsidP="00330184">
            <w:pPr>
              <w:rPr>
                <w:rFonts w:ascii="Times New Roman" w:hAnsi="Times New Roman" w:cs="Times New Roman"/>
              </w:rPr>
            </w:pPr>
            <w:r w:rsidRPr="00330184">
              <w:rPr>
                <w:rFonts w:ascii="Times New Roman" w:hAnsi="Times New Roman" w:cs="Times New Roman"/>
              </w:rPr>
              <w:t>2.F.3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41EA82" w14:textId="29C96343" w:rsidR="00330184" w:rsidRPr="00330184" w:rsidRDefault="00330184" w:rsidP="00330184">
            <w:pPr>
              <w:pStyle w:val="ds-markdown-paragraph"/>
            </w:pPr>
            <w:r w:rsidRPr="00330184">
              <w:t>Библиотекарь выбирает конкретный экземпляр материала.</w:t>
            </w:r>
          </w:p>
        </w:tc>
      </w:tr>
      <w:tr w:rsidR="00330184" w:rsidRPr="00243A25" w14:paraId="0176746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402345" w14:textId="31C2ED46" w:rsidR="00330184" w:rsidRPr="00330184" w:rsidRDefault="00330184" w:rsidP="00330184">
            <w:pPr>
              <w:rPr>
                <w:rFonts w:ascii="Times New Roman" w:hAnsi="Times New Roman" w:cs="Times New Roman"/>
              </w:rPr>
            </w:pPr>
            <w:r w:rsidRPr="00330184">
              <w:rPr>
                <w:rFonts w:ascii="Times New Roman" w:hAnsi="Times New Roman" w:cs="Times New Roman"/>
              </w:rPr>
              <w:t>2.F.4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95CA17" w14:textId="34DD5721" w:rsidR="00330184" w:rsidRPr="00330184" w:rsidRDefault="00330184" w:rsidP="00330184">
            <w:pPr>
              <w:pStyle w:val="ds-markdown-paragraph"/>
            </w:pPr>
            <w:r w:rsidRPr="00330184">
              <w:t>Библиотекарь инициирует изменение состояния экземпляра.</w:t>
            </w:r>
          </w:p>
        </w:tc>
      </w:tr>
      <w:tr w:rsidR="00330184" w:rsidRPr="00330184" w14:paraId="11F631B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5D498C" w14:textId="6A1FB54C" w:rsidR="00330184" w:rsidRPr="00330184" w:rsidRDefault="00330184" w:rsidP="00330184">
            <w:pPr>
              <w:rPr>
                <w:rFonts w:ascii="Times New Roman" w:hAnsi="Times New Roman" w:cs="Times New Roman"/>
              </w:rPr>
            </w:pPr>
            <w:r w:rsidRPr="00330184">
              <w:rPr>
                <w:rFonts w:ascii="Times New Roman" w:hAnsi="Times New Roman" w:cs="Times New Roman"/>
              </w:rPr>
              <w:t>2.F.5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DB526E" w14:textId="53AE25DE" w:rsidR="00330184" w:rsidRPr="00330184" w:rsidRDefault="00330184" w:rsidP="00330184">
            <w:pPr>
              <w:pStyle w:val="ds-markdown-paragraph"/>
            </w:pPr>
            <w:r w:rsidRPr="00330184">
              <w:t>Система отображает доступные состояния экземпляра: «доступен», «выдан», «забронирован», «повреждён», «утерян», «списан», «на ремонте».</w:t>
            </w:r>
          </w:p>
        </w:tc>
      </w:tr>
      <w:tr w:rsidR="00330184" w:rsidRPr="00330184" w14:paraId="0D72770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3EB5C2" w14:textId="3773F123" w:rsidR="00330184" w:rsidRPr="00330184" w:rsidRDefault="00330184" w:rsidP="00330184">
            <w:pPr>
              <w:rPr>
                <w:rFonts w:ascii="Times New Roman" w:hAnsi="Times New Roman" w:cs="Times New Roman"/>
              </w:rPr>
            </w:pPr>
            <w:r w:rsidRPr="00330184">
              <w:rPr>
                <w:rFonts w:ascii="Times New Roman" w:hAnsi="Times New Roman" w:cs="Times New Roman"/>
              </w:rPr>
              <w:t>2.F.6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CFA825" w14:textId="12316AA6" w:rsidR="00330184" w:rsidRPr="00330184" w:rsidRDefault="00330184" w:rsidP="00330184">
            <w:pPr>
              <w:pStyle w:val="ds-markdown-paragraph"/>
            </w:pPr>
            <w:r w:rsidRPr="00330184">
              <w:t>Библиотекарь выбирает новое состояние экземпляра и при необходимости указывает комментарий.</w:t>
            </w:r>
          </w:p>
        </w:tc>
      </w:tr>
      <w:tr w:rsidR="00330184" w:rsidRPr="00330184" w14:paraId="235EBB4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F25CDC" w14:textId="677D56A2" w:rsidR="00330184" w:rsidRPr="00330184" w:rsidRDefault="00330184" w:rsidP="00330184">
            <w:pPr>
              <w:rPr>
                <w:rFonts w:ascii="Times New Roman" w:hAnsi="Times New Roman" w:cs="Times New Roman"/>
              </w:rPr>
            </w:pPr>
            <w:r w:rsidRPr="00330184">
              <w:rPr>
                <w:rFonts w:ascii="Times New Roman" w:hAnsi="Times New Roman" w:cs="Times New Roman"/>
              </w:rPr>
              <w:t>2.F.7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E13943" w14:textId="72E508F2" w:rsidR="00330184" w:rsidRPr="00330184" w:rsidRDefault="00330184" w:rsidP="00330184">
            <w:pPr>
              <w:pStyle w:val="ds-markdown-paragraph"/>
            </w:pPr>
            <w:r w:rsidRPr="00330184">
              <w:t>Система проверяет допустимость изменения состояния.</w:t>
            </w:r>
          </w:p>
        </w:tc>
      </w:tr>
      <w:tr w:rsidR="00330184" w:rsidRPr="00330184" w14:paraId="6B1E685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21DFBE" w14:textId="1079D045" w:rsidR="00330184" w:rsidRPr="00330184" w:rsidRDefault="00330184" w:rsidP="00330184">
            <w:pPr>
              <w:rPr>
                <w:rFonts w:ascii="Times New Roman" w:hAnsi="Times New Roman" w:cs="Times New Roman"/>
              </w:rPr>
            </w:pPr>
            <w:r w:rsidRPr="00330184">
              <w:rPr>
                <w:rFonts w:ascii="Times New Roman" w:hAnsi="Times New Roman" w:cs="Times New Roman"/>
              </w:rPr>
              <w:t>2.F.8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916D64" w14:textId="6D362C66" w:rsidR="00330184" w:rsidRPr="00330184" w:rsidRDefault="00330184" w:rsidP="00330184">
            <w:pPr>
              <w:pStyle w:val="ds-markdown-paragraph"/>
            </w:pPr>
            <w:r w:rsidRPr="00330184">
              <w:t>При успешной проверке система обновляет состояние экземпляра.</w:t>
            </w:r>
          </w:p>
        </w:tc>
      </w:tr>
      <w:tr w:rsidR="00330184" w:rsidRPr="00330184" w14:paraId="1FAB7CC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888173" w14:textId="34B15AC5" w:rsidR="00330184" w:rsidRPr="00330184" w:rsidRDefault="00330184" w:rsidP="00330184">
            <w:pPr>
              <w:rPr>
                <w:rFonts w:ascii="Times New Roman" w:hAnsi="Times New Roman" w:cs="Times New Roman"/>
              </w:rPr>
            </w:pPr>
            <w:r w:rsidRPr="00330184">
              <w:rPr>
                <w:rFonts w:ascii="Times New Roman" w:hAnsi="Times New Roman" w:cs="Times New Roman"/>
              </w:rPr>
              <w:t>2.F.9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DAF9BC" w14:textId="3427E42D" w:rsidR="00330184" w:rsidRPr="00330184" w:rsidRDefault="00330184" w:rsidP="00330184">
            <w:pPr>
              <w:pStyle w:val="ds-markdown-paragraph"/>
            </w:pPr>
            <w:r w:rsidRPr="00330184">
              <w:t>Система сохраняет изменение состояния экземпляра в журнале действий.</w:t>
            </w:r>
          </w:p>
        </w:tc>
      </w:tr>
      <w:tr w:rsidR="00330184" w:rsidRPr="00243A25" w14:paraId="3990147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FEF92F" w14:textId="5A4337CF" w:rsidR="00330184" w:rsidRPr="00330184" w:rsidRDefault="00330184" w:rsidP="00330184">
            <w:pPr>
              <w:rPr>
                <w:rFonts w:ascii="Times New Roman" w:hAnsi="Times New Roman" w:cs="Times New Roman"/>
              </w:rPr>
            </w:pPr>
            <w:r w:rsidRPr="00330184">
              <w:rPr>
                <w:rFonts w:ascii="Times New Roman" w:hAnsi="Times New Roman" w:cs="Times New Roman"/>
              </w:rPr>
              <w:t>2.F.10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AA5BCA" w14:textId="0764E1AF" w:rsidR="00330184" w:rsidRPr="00330184" w:rsidRDefault="00330184" w:rsidP="00330184">
            <w:pPr>
              <w:pStyle w:val="ds-markdown-paragraph"/>
            </w:pPr>
            <w:r w:rsidRPr="00330184">
              <w:t>Система отображает библиотекарю сообщение об успешном изменении состояния экземпляра.</w:t>
            </w:r>
          </w:p>
        </w:tc>
      </w:tr>
      <w:tr w:rsidR="00115C56" w:rsidRPr="005A5FD4" w14:paraId="7DB4B51B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A82C34" w14:textId="3BCD7A2B" w:rsidR="00115C56" w:rsidRPr="005A5FD4" w:rsidRDefault="00115C56" w:rsidP="002A3770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Pr="00115C56">
              <w:rPr>
                <w:rFonts w:eastAsia="Times New Roman"/>
                <w:b/>
                <w:bCs/>
              </w:rPr>
              <w:t>Недопустимое изменение состояния экземпляра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Pr="00115C56">
              <w:rPr>
                <w:rFonts w:eastAsia="Times New Roman"/>
                <w:b/>
                <w:bCs/>
              </w:rPr>
              <w:t>2.F.7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115C56" w:rsidRPr="00330184" w14:paraId="15C5F82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94D482" w14:textId="391AE8D2" w:rsidR="00115C56" w:rsidRPr="00115C56" w:rsidRDefault="00115C56" w:rsidP="00115C56">
            <w:pPr>
              <w:rPr>
                <w:rFonts w:ascii="Times New Roman" w:hAnsi="Times New Roman" w:cs="Times New Roman"/>
              </w:rPr>
            </w:pPr>
            <w:r w:rsidRPr="00115C56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A930E8" w14:textId="5A6C2DE6" w:rsidR="00115C56" w:rsidRPr="00115C56" w:rsidRDefault="00115C56" w:rsidP="00115C56">
            <w:pPr>
              <w:pStyle w:val="ds-markdown-paragraph"/>
            </w:pPr>
            <w:r w:rsidRPr="00115C56">
              <w:rPr>
                <w:b/>
                <w:bCs/>
              </w:rPr>
              <w:t>Действие</w:t>
            </w:r>
          </w:p>
        </w:tc>
      </w:tr>
      <w:tr w:rsidR="00115C56" w:rsidRPr="00330184" w14:paraId="4F48EEC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CE52D3" w14:textId="7399D268" w:rsidR="00115C56" w:rsidRPr="00115C56" w:rsidRDefault="00115C56" w:rsidP="00115C56">
            <w:pPr>
              <w:rPr>
                <w:rFonts w:ascii="Times New Roman" w:hAnsi="Times New Roman" w:cs="Times New Roman"/>
              </w:rPr>
            </w:pPr>
            <w:r w:rsidRPr="00115C56">
              <w:rPr>
                <w:rFonts w:ascii="Times New Roman" w:hAnsi="Times New Roman" w:cs="Times New Roman"/>
              </w:rPr>
              <w:t>2.G.1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4C5441" w14:textId="353AA6F2" w:rsidR="00115C56" w:rsidRPr="00115C56" w:rsidRDefault="00115C56" w:rsidP="00115C56">
            <w:pPr>
              <w:pStyle w:val="ds-markdown-paragraph"/>
            </w:pPr>
            <w:r w:rsidRPr="00115C56">
              <w:t>Система определяет, что выбранное изменение состояния экземпляра недопустимо.</w:t>
            </w:r>
          </w:p>
        </w:tc>
      </w:tr>
      <w:tr w:rsidR="00115C56" w:rsidRPr="00330184" w14:paraId="62FEAC0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FDCFE4" w14:textId="373764CE" w:rsidR="00115C56" w:rsidRPr="00115C56" w:rsidRDefault="00115C56" w:rsidP="00115C56">
            <w:pPr>
              <w:rPr>
                <w:rFonts w:ascii="Times New Roman" w:hAnsi="Times New Roman" w:cs="Times New Roman"/>
              </w:rPr>
            </w:pPr>
            <w:r w:rsidRPr="00115C56">
              <w:rPr>
                <w:rFonts w:ascii="Times New Roman" w:hAnsi="Times New Roman" w:cs="Times New Roman"/>
              </w:rPr>
              <w:t>2.G.2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1D381F" w14:textId="50A4B1CC" w:rsidR="00115C56" w:rsidRPr="00115C56" w:rsidRDefault="00115C56" w:rsidP="00115C56">
            <w:pPr>
              <w:pStyle w:val="ds-markdown-paragraph"/>
            </w:pPr>
            <w:r w:rsidRPr="00115C56">
              <w:t>Например, экземпляр нельзя перевести в состояние «списан», если он сейчас числится выданным пользователю.</w:t>
            </w:r>
          </w:p>
        </w:tc>
      </w:tr>
      <w:tr w:rsidR="00115C56" w:rsidRPr="00330184" w14:paraId="77399A8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19FC7A" w14:textId="64B23E7B" w:rsidR="00115C56" w:rsidRPr="00115C56" w:rsidRDefault="00115C56" w:rsidP="00115C56">
            <w:pPr>
              <w:rPr>
                <w:rFonts w:ascii="Times New Roman" w:hAnsi="Times New Roman" w:cs="Times New Roman"/>
              </w:rPr>
            </w:pPr>
            <w:r w:rsidRPr="00115C56">
              <w:rPr>
                <w:rFonts w:ascii="Times New Roman" w:hAnsi="Times New Roman" w:cs="Times New Roman"/>
              </w:rPr>
              <w:t>2.G.3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F7CB29" w14:textId="04CCB202" w:rsidR="00115C56" w:rsidRPr="00115C56" w:rsidRDefault="00115C56" w:rsidP="00115C56">
            <w:pPr>
              <w:pStyle w:val="ds-markdown-paragraph"/>
            </w:pPr>
            <w:r w:rsidRPr="00115C56">
              <w:t>Система отклоняет изменение состояния экземпляра.</w:t>
            </w:r>
          </w:p>
        </w:tc>
      </w:tr>
      <w:tr w:rsidR="00115C56" w:rsidRPr="00330184" w14:paraId="6DD6E93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E9A3C0" w14:textId="11340471" w:rsidR="00115C56" w:rsidRPr="00115C56" w:rsidRDefault="00115C56" w:rsidP="00115C56">
            <w:pPr>
              <w:rPr>
                <w:rFonts w:ascii="Times New Roman" w:hAnsi="Times New Roman" w:cs="Times New Roman"/>
              </w:rPr>
            </w:pPr>
            <w:r w:rsidRPr="00115C56">
              <w:rPr>
                <w:rFonts w:ascii="Times New Roman" w:hAnsi="Times New Roman" w:cs="Times New Roman"/>
              </w:rPr>
              <w:t>2.G.4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3BFFF3" w14:textId="41657793" w:rsidR="00115C56" w:rsidRPr="00115C56" w:rsidRDefault="00115C56" w:rsidP="00115C56">
            <w:pPr>
              <w:pStyle w:val="ds-markdown-paragraph"/>
            </w:pPr>
            <w:r w:rsidRPr="00115C56">
              <w:t>Система отображает библиотекарю причину отказа.</w:t>
            </w:r>
          </w:p>
        </w:tc>
      </w:tr>
      <w:tr w:rsidR="00115C56" w:rsidRPr="00330184" w14:paraId="2207B49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BDB7F2" w14:textId="2F31823F" w:rsidR="00115C56" w:rsidRPr="00115C56" w:rsidRDefault="00115C56" w:rsidP="00115C56">
            <w:pPr>
              <w:rPr>
                <w:rFonts w:ascii="Times New Roman" w:hAnsi="Times New Roman" w:cs="Times New Roman"/>
              </w:rPr>
            </w:pPr>
            <w:r w:rsidRPr="00115C56">
              <w:rPr>
                <w:rFonts w:ascii="Times New Roman" w:hAnsi="Times New Roman" w:cs="Times New Roman"/>
              </w:rPr>
              <w:t>2.G.5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46BE84" w14:textId="5A5BA223" w:rsidR="00115C56" w:rsidRPr="00115C56" w:rsidRDefault="00115C56" w:rsidP="00115C56">
            <w:pPr>
              <w:pStyle w:val="ds-markdown-paragraph"/>
            </w:pPr>
            <w:r w:rsidRPr="00115C56">
              <w:t>Библиотекарь выбирает другое действие или отменяет операцию.</w:t>
            </w:r>
          </w:p>
        </w:tc>
      </w:tr>
      <w:tr w:rsidR="00115C56" w:rsidRPr="00330184" w14:paraId="7FB4AD3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A8724E" w14:textId="192CA81A" w:rsidR="00115C56" w:rsidRPr="00115C56" w:rsidRDefault="00115C56" w:rsidP="00115C56">
            <w:pPr>
              <w:rPr>
                <w:rFonts w:ascii="Times New Roman" w:hAnsi="Times New Roman" w:cs="Times New Roman"/>
              </w:rPr>
            </w:pPr>
            <w:r w:rsidRPr="00115C56">
              <w:rPr>
                <w:rFonts w:ascii="Times New Roman" w:hAnsi="Times New Roman" w:cs="Times New Roman"/>
              </w:rPr>
              <w:t>2.G.6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35E591" w14:textId="7D57B2F3" w:rsidR="00115C56" w:rsidRPr="00115C56" w:rsidRDefault="00115C56" w:rsidP="00115C56">
            <w:pPr>
              <w:pStyle w:val="ds-markdown-paragraph"/>
            </w:pPr>
            <w:r w:rsidRPr="00115C56">
              <w:t>Альтернативный сценарий завершается без изменения состояния экземпляра.</w:t>
            </w:r>
          </w:p>
        </w:tc>
      </w:tr>
      <w:tr w:rsidR="00F76725" w:rsidRPr="005A5FD4" w14:paraId="217F1900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02B8FA" w14:textId="77777777" w:rsidR="00F76725" w:rsidRPr="005A5FD4" w:rsidRDefault="00F76725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B423EF" w:rsidRPr="005A5FD4" w14:paraId="7AD0AB8C" w14:textId="77777777" w:rsidTr="00B423EF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EEE819" w14:textId="291C121E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4ACB6B" w14:textId="34EFCDD5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6A9487" w14:textId="6EB84269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B423EF" w:rsidRPr="005A5FD4" w14:paraId="6D81BCDA" w14:textId="77777777" w:rsidTr="00B423EF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521604" w14:textId="2DD8B4C6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23708C" w14:textId="6D9BE8DE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</w:rPr>
              <w:t>Ошибка записи в базу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A15D35" w14:textId="11417DCB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</w:rPr>
              <w:t>Система фиксирует ошибку при сохранении карточки материала или экземпляров. Данные не сохраняются, библиотекарь получает сообщение о технической ошибке.</w:t>
            </w:r>
          </w:p>
        </w:tc>
      </w:tr>
      <w:tr w:rsidR="00B423EF" w:rsidRPr="005A5FD4" w14:paraId="2737641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00A5E9" w14:textId="18839304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E9A1B4" w14:textId="0AABB1C2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</w:rPr>
              <w:t>Ошибка обновления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ED49DD" w14:textId="77CF26E1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</w:rPr>
              <w:t>Система не может обновить карточку материала или состояние экземпляра. Предыдущие данные сохраняются без изменений.</w:t>
            </w:r>
          </w:p>
        </w:tc>
      </w:tr>
      <w:tr w:rsidR="00B423EF" w:rsidRPr="005A5FD4" w14:paraId="6948EAB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94B8E8" w14:textId="611389E9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</w:rPr>
              <w:lastRenderedPageBreak/>
              <w:t>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867047" w14:textId="459E995E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</w:rPr>
              <w:t>Ошибка загрузки изображения обложки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8E1F05" w14:textId="706E904D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</w:rPr>
              <w:t>Система не сохраняет изображение обложки и предлагает библиотекарю повторить загрузку или сохранить материал без обложки.</w:t>
            </w:r>
          </w:p>
        </w:tc>
      </w:tr>
      <w:tr w:rsidR="00B423EF" w:rsidRPr="005A5FD4" w14:paraId="72A6B4B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205895" w14:textId="5CA2BC0D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F300E1" w14:textId="6A153615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</w:rPr>
              <w:t>Недоступен справочник авторов, жанров или филиалов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758CC9" w14:textId="4AC8AB08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</w:rPr>
              <w:t>Система уведомляет библиотекаря о невозможности выбора связанных данных и предлагает повторить операцию позже.</w:t>
            </w:r>
          </w:p>
        </w:tc>
      </w:tr>
      <w:tr w:rsidR="00B423EF" w:rsidRPr="005A5FD4" w14:paraId="322021C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9301FB" w14:textId="0F561EDC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BFF49E" w14:textId="75EAA64D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</w:rPr>
              <w:t>Нарушение уникальности идентификатора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1823BF" w14:textId="45FAC3A5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</w:rPr>
              <w:t>Система обнаруживает, что указанный ISBN, инвентарный номер или иной идентификатор уже используется. Операция сохранения отклоняется.</w:t>
            </w:r>
          </w:p>
        </w:tc>
      </w:tr>
      <w:tr w:rsidR="00B423EF" w:rsidRPr="005A5FD4" w14:paraId="60C81A1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C5F4A9" w14:textId="40306B88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47ACD1" w14:textId="1C9A0B0A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BDBB52" w14:textId="5CA62ECF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</w:rPr>
              <w:t>Система уведомляет библиотекаря о потере соединения. Несохранённые данные могут быть сохранены как черновик, если такая возможность предусмотрена.</w:t>
            </w:r>
          </w:p>
        </w:tc>
      </w:tr>
      <w:tr w:rsidR="00B423EF" w:rsidRPr="005A5FD4" w14:paraId="7738C35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D57D7C" w14:textId="6E5EB388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3BE154" w14:textId="421A5DAB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4020D8" w14:textId="08884D4E" w:rsidR="00B423EF" w:rsidRPr="00B423EF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B423EF">
              <w:rPr>
                <w:rFonts w:ascii="Times New Roman" w:hAnsi="Times New Roman" w:cs="Times New Roman"/>
              </w:rPr>
              <w:t>Система запрещает выполнение операции и уведомляет библиотекаря о недостаточном уровне доступа.</w:t>
            </w:r>
          </w:p>
        </w:tc>
      </w:tr>
      <w:tr w:rsidR="00F76725" w:rsidRPr="005A5FD4" w14:paraId="55A3982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36E81D" w14:textId="77777777" w:rsidR="00F76725" w:rsidRPr="005A5FD4" w:rsidRDefault="00F76725" w:rsidP="002A3770">
            <w:pPr>
              <w:pStyle w:val="ac"/>
              <w:jc w:val="center"/>
            </w:pPr>
            <w:r w:rsidRPr="005A5FD4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065778" w14:textId="7932B71A" w:rsidR="00537948" w:rsidRPr="00537948" w:rsidRDefault="00537948" w:rsidP="00537948">
            <w:pPr>
              <w:pStyle w:val="ds-markdown-paragraph"/>
            </w:pPr>
            <w:r w:rsidRPr="00537948">
              <w:t>Материал добавлен в каталог, обновлён, архивирован или оставлен без изменений в случае ошибки или отмены операции.</w:t>
            </w:r>
          </w:p>
          <w:p w14:paraId="1D566B7D" w14:textId="77777777" w:rsidR="00537948" w:rsidRPr="00537948" w:rsidRDefault="00537948" w:rsidP="00537948">
            <w:pPr>
              <w:pStyle w:val="ds-markdown-paragraph"/>
            </w:pPr>
            <w:r w:rsidRPr="00537948">
              <w:t>При успешном добавлении материала:</w:t>
            </w:r>
          </w:p>
          <w:p w14:paraId="17666C89" w14:textId="77777777" w:rsidR="00537948" w:rsidRPr="00537948" w:rsidRDefault="00537948" w:rsidP="00537948">
            <w:pPr>
              <w:pStyle w:val="ds-markdown-paragraph"/>
              <w:numPr>
                <w:ilvl w:val="0"/>
                <w:numId w:val="28"/>
              </w:numPr>
            </w:pPr>
            <w:r w:rsidRPr="00537948">
              <w:t xml:space="preserve">создана карточка материала; </w:t>
            </w:r>
          </w:p>
          <w:p w14:paraId="4F5E7A3E" w14:textId="77777777" w:rsidR="00537948" w:rsidRPr="00537948" w:rsidRDefault="00537948" w:rsidP="00537948">
            <w:pPr>
              <w:pStyle w:val="ds-markdown-paragraph"/>
              <w:numPr>
                <w:ilvl w:val="0"/>
                <w:numId w:val="28"/>
              </w:numPr>
            </w:pPr>
            <w:r w:rsidRPr="00537948">
              <w:t xml:space="preserve">созданы записи экземпляров; </w:t>
            </w:r>
          </w:p>
          <w:p w14:paraId="76847862" w14:textId="77777777" w:rsidR="00537948" w:rsidRPr="00537948" w:rsidRDefault="00537948" w:rsidP="00537948">
            <w:pPr>
              <w:pStyle w:val="ds-markdown-paragraph"/>
              <w:numPr>
                <w:ilvl w:val="0"/>
                <w:numId w:val="28"/>
              </w:numPr>
            </w:pPr>
            <w:r w:rsidRPr="00537948">
              <w:t xml:space="preserve">каждому экземпляру присвоен уникальный идентификатор; </w:t>
            </w:r>
          </w:p>
          <w:p w14:paraId="530B3BF7" w14:textId="77777777" w:rsidR="00537948" w:rsidRPr="00537948" w:rsidRDefault="00537948" w:rsidP="00537948">
            <w:pPr>
              <w:pStyle w:val="ds-markdown-paragraph"/>
              <w:numPr>
                <w:ilvl w:val="0"/>
                <w:numId w:val="28"/>
              </w:numPr>
            </w:pPr>
            <w:r w:rsidRPr="00537948">
              <w:t xml:space="preserve">материал доступен для поиска пользователями; </w:t>
            </w:r>
          </w:p>
          <w:p w14:paraId="71085003" w14:textId="77777777" w:rsidR="00537948" w:rsidRPr="00537948" w:rsidRDefault="00537948" w:rsidP="00537948">
            <w:pPr>
              <w:pStyle w:val="ds-markdown-paragraph"/>
              <w:numPr>
                <w:ilvl w:val="0"/>
                <w:numId w:val="28"/>
              </w:numPr>
            </w:pPr>
            <w:r w:rsidRPr="00537948">
              <w:t xml:space="preserve">операция сохранена в журнале действий. </w:t>
            </w:r>
          </w:p>
          <w:p w14:paraId="66F288C3" w14:textId="77777777" w:rsidR="00537948" w:rsidRPr="00537948" w:rsidRDefault="00537948" w:rsidP="00537948">
            <w:pPr>
              <w:pStyle w:val="ds-markdown-paragraph"/>
            </w:pPr>
            <w:r w:rsidRPr="00537948">
              <w:t>При успешном редактировании материала:</w:t>
            </w:r>
          </w:p>
          <w:p w14:paraId="01757C7B" w14:textId="77777777" w:rsidR="00537948" w:rsidRPr="00537948" w:rsidRDefault="00537948" w:rsidP="00537948">
            <w:pPr>
              <w:pStyle w:val="ds-markdown-paragraph"/>
              <w:numPr>
                <w:ilvl w:val="0"/>
                <w:numId w:val="29"/>
              </w:numPr>
            </w:pPr>
            <w:r w:rsidRPr="00537948">
              <w:t xml:space="preserve">карточка материала обновлена; </w:t>
            </w:r>
          </w:p>
          <w:p w14:paraId="133533C8" w14:textId="77777777" w:rsidR="00537948" w:rsidRPr="00537948" w:rsidRDefault="00537948" w:rsidP="00537948">
            <w:pPr>
              <w:pStyle w:val="ds-markdown-paragraph"/>
              <w:numPr>
                <w:ilvl w:val="0"/>
                <w:numId w:val="29"/>
              </w:numPr>
            </w:pPr>
            <w:r w:rsidRPr="00537948">
              <w:t xml:space="preserve">пользователи видят актуальные данные в каталоге; </w:t>
            </w:r>
          </w:p>
          <w:p w14:paraId="7B1042DD" w14:textId="77777777" w:rsidR="00537948" w:rsidRPr="00537948" w:rsidRDefault="00537948" w:rsidP="00537948">
            <w:pPr>
              <w:pStyle w:val="ds-markdown-paragraph"/>
              <w:numPr>
                <w:ilvl w:val="0"/>
                <w:numId w:val="29"/>
              </w:numPr>
            </w:pPr>
            <w:r w:rsidRPr="00537948">
              <w:t xml:space="preserve">изменение зафиксировано в журнале действий. </w:t>
            </w:r>
          </w:p>
          <w:p w14:paraId="39E2215E" w14:textId="77777777" w:rsidR="00537948" w:rsidRPr="00537948" w:rsidRDefault="00537948" w:rsidP="00537948">
            <w:pPr>
              <w:pStyle w:val="ds-markdown-paragraph"/>
            </w:pPr>
            <w:r w:rsidRPr="00537948">
              <w:t>При успешном архивировании материала:</w:t>
            </w:r>
          </w:p>
          <w:p w14:paraId="3326E5CC" w14:textId="77777777" w:rsidR="00537948" w:rsidRPr="00537948" w:rsidRDefault="00537948" w:rsidP="00537948">
            <w:pPr>
              <w:pStyle w:val="ds-markdown-paragraph"/>
              <w:numPr>
                <w:ilvl w:val="0"/>
                <w:numId w:val="30"/>
              </w:numPr>
            </w:pPr>
            <w:r w:rsidRPr="00537948">
              <w:t xml:space="preserve">материал скрыт из активного пользовательского каталога; </w:t>
            </w:r>
          </w:p>
          <w:p w14:paraId="764A83FF" w14:textId="77777777" w:rsidR="00537948" w:rsidRPr="00537948" w:rsidRDefault="00537948" w:rsidP="00537948">
            <w:pPr>
              <w:pStyle w:val="ds-markdown-paragraph"/>
              <w:numPr>
                <w:ilvl w:val="0"/>
                <w:numId w:val="30"/>
              </w:numPr>
            </w:pPr>
            <w:r w:rsidRPr="00537948">
              <w:t xml:space="preserve">история операций по материалу сохранена; </w:t>
            </w:r>
          </w:p>
          <w:p w14:paraId="4673702F" w14:textId="6BBDCCA1" w:rsidR="00537948" w:rsidRPr="00537948" w:rsidRDefault="00537948" w:rsidP="002A3770">
            <w:pPr>
              <w:pStyle w:val="ds-markdown-paragraph"/>
              <w:numPr>
                <w:ilvl w:val="0"/>
                <w:numId w:val="30"/>
              </w:numPr>
            </w:pPr>
            <w:r w:rsidRPr="00537948">
              <w:t>связанные записи не удалены физически, чтобы сохранить целостность истории выдач, возвратов и отчётности.</w:t>
            </w:r>
          </w:p>
        </w:tc>
      </w:tr>
    </w:tbl>
    <w:p w14:paraId="3767B94A" w14:textId="77777777" w:rsidR="00F76725" w:rsidRDefault="00F76725"/>
    <w:p w14:paraId="0FE87480" w14:textId="77777777" w:rsidR="00473B3B" w:rsidRDefault="00473B3B"/>
    <w:p w14:paraId="579D25B1" w14:textId="77777777" w:rsidR="009B65E9" w:rsidRDefault="009B65E9"/>
    <w:p w14:paraId="3933B0AF" w14:textId="77777777" w:rsidR="009B65E9" w:rsidRDefault="009B65E9"/>
    <w:p w14:paraId="26191D07" w14:textId="77777777" w:rsidR="009B65E9" w:rsidRDefault="009B65E9"/>
    <w:p w14:paraId="1558E0B1" w14:textId="77777777" w:rsidR="009B65E9" w:rsidRDefault="009B65E9"/>
    <w:p w14:paraId="63CA012E" w14:textId="77777777" w:rsidR="00473B3B" w:rsidRDefault="00473B3B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2448"/>
        <w:gridCol w:w="5202"/>
      </w:tblGrid>
      <w:tr w:rsidR="006D1F3E" w:rsidRPr="005A5FD4" w14:paraId="0EE1A182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8ED72C" w14:textId="15057562" w:rsidR="006D1F3E" w:rsidRPr="005A5FD4" w:rsidRDefault="006D1F3E" w:rsidP="002A3770">
            <w:pPr>
              <w:pStyle w:val="ac"/>
            </w:pPr>
            <w:r w:rsidRPr="006D1F3E">
              <w:lastRenderedPageBreak/>
              <w:t>Продление срока выдачи материала</w:t>
            </w:r>
          </w:p>
        </w:tc>
      </w:tr>
      <w:tr w:rsidR="006D1F3E" w:rsidRPr="005A5FD4" w14:paraId="49E0B4D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FDA8B6" w14:textId="77777777" w:rsidR="006D1F3E" w:rsidRPr="005A5FD4" w:rsidRDefault="006D1F3E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5A62AC" w14:textId="77777777" w:rsidR="006D1F3E" w:rsidRDefault="006D1F3E" w:rsidP="006D1F3E">
            <w:pPr>
              <w:rPr>
                <w:rFonts w:ascii="Times New Roman" w:eastAsia="Times New Roman" w:hAnsi="Times New Roman" w:cs="Times New Roman"/>
              </w:rPr>
            </w:pPr>
            <w:r w:rsidRPr="006D1F3E">
              <w:rPr>
                <w:rFonts w:ascii="Times New Roman" w:eastAsia="Times New Roman" w:hAnsi="Times New Roman" w:cs="Times New Roman"/>
              </w:rPr>
              <w:t>Пользователь продлевает срок возврата ранее выданного ему материала через систему библиотечного сервиса.</w:t>
            </w:r>
          </w:p>
          <w:p w14:paraId="5E2CEA29" w14:textId="77777777" w:rsidR="006D1F3E" w:rsidRPr="006D1F3E" w:rsidRDefault="006D1F3E" w:rsidP="006D1F3E">
            <w:pPr>
              <w:rPr>
                <w:rFonts w:ascii="Times New Roman" w:eastAsia="Times New Roman" w:hAnsi="Times New Roman" w:cs="Times New Roman"/>
              </w:rPr>
            </w:pPr>
          </w:p>
          <w:p w14:paraId="289A7E01" w14:textId="7C200F0B" w:rsidR="006D1F3E" w:rsidRPr="005A5FD4" w:rsidRDefault="006D1F3E" w:rsidP="002A3770">
            <w:pPr>
              <w:rPr>
                <w:rFonts w:ascii="Times New Roman" w:eastAsia="Times New Roman" w:hAnsi="Times New Roman" w:cs="Times New Roman"/>
              </w:rPr>
            </w:pPr>
            <w:r w:rsidRPr="006D1F3E">
              <w:rPr>
                <w:rFonts w:ascii="Times New Roman" w:eastAsia="Times New Roman" w:hAnsi="Times New Roman" w:cs="Times New Roman"/>
              </w:rPr>
              <w:t>Прецедент предназначен для увеличения срока пользования материалом без необходимости личного обращения в библиотеку, если продление не нарушает правила библиотеки. Система проверяет наличие ограничений: активных штрафов, просроченных материалов, превышения лимита продлений, а также наличие брони или очереди ожидания на данный материал со стороны других пользователей.</w:t>
            </w:r>
          </w:p>
        </w:tc>
      </w:tr>
      <w:tr w:rsidR="006D1F3E" w:rsidRPr="005A5FD4" w14:paraId="2E55C58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85A891" w14:textId="77777777" w:rsidR="006D1F3E" w:rsidRPr="005A5FD4" w:rsidRDefault="006D1F3E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857E6A" w14:textId="7E6BBBD0" w:rsidR="006D1F3E" w:rsidRPr="006D1F3E" w:rsidRDefault="006D1F3E" w:rsidP="006D1F3E">
            <w:pPr>
              <w:pStyle w:val="ds-markdown-paragraph"/>
              <w:numPr>
                <w:ilvl w:val="0"/>
                <w:numId w:val="31"/>
              </w:numPr>
            </w:pPr>
            <w:r w:rsidRPr="006D1F3E">
              <w:t xml:space="preserve">Пользователь авторизован в системе. </w:t>
            </w:r>
          </w:p>
          <w:p w14:paraId="4C4FA93C" w14:textId="2B9E34EB" w:rsidR="006D1F3E" w:rsidRPr="006D1F3E" w:rsidRDefault="006D1F3E" w:rsidP="006D1F3E">
            <w:pPr>
              <w:pStyle w:val="ds-markdown-paragraph"/>
              <w:numPr>
                <w:ilvl w:val="0"/>
                <w:numId w:val="31"/>
              </w:numPr>
            </w:pPr>
            <w:r w:rsidRPr="006D1F3E">
              <w:t xml:space="preserve">У пользователя существует хотя бы один активный выданный материал. </w:t>
            </w:r>
          </w:p>
          <w:p w14:paraId="271C3F09" w14:textId="244766CC" w:rsidR="006D1F3E" w:rsidRPr="006D1F3E" w:rsidRDefault="006D1F3E" w:rsidP="006D1F3E">
            <w:pPr>
              <w:pStyle w:val="ds-markdown-paragraph"/>
              <w:numPr>
                <w:ilvl w:val="0"/>
                <w:numId w:val="31"/>
              </w:numPr>
            </w:pPr>
            <w:r w:rsidRPr="006D1F3E">
              <w:t xml:space="preserve">Материал числится за пользователем как выданный. </w:t>
            </w:r>
          </w:p>
          <w:p w14:paraId="01AB06C1" w14:textId="33CB3609" w:rsidR="006D1F3E" w:rsidRPr="006D1F3E" w:rsidRDefault="006D1F3E" w:rsidP="006D1F3E">
            <w:pPr>
              <w:pStyle w:val="ds-markdown-paragraph"/>
              <w:numPr>
                <w:ilvl w:val="0"/>
                <w:numId w:val="31"/>
              </w:numPr>
            </w:pPr>
            <w:r w:rsidRPr="006D1F3E">
              <w:t xml:space="preserve">Срок возврата материала ещё не истёк ИЛИ правила библиотеки допускают продление при небольшой просрочке. </w:t>
            </w:r>
          </w:p>
          <w:p w14:paraId="192EBC5C" w14:textId="02BC66B1" w:rsidR="006D1F3E" w:rsidRPr="006D1F3E" w:rsidRDefault="006D1F3E" w:rsidP="006D1F3E">
            <w:pPr>
              <w:pStyle w:val="ds-markdown-paragraph"/>
              <w:numPr>
                <w:ilvl w:val="0"/>
                <w:numId w:val="31"/>
              </w:numPr>
            </w:pPr>
            <w:r w:rsidRPr="006D1F3E">
              <w:t xml:space="preserve">Для материала настроены правила продления. </w:t>
            </w:r>
          </w:p>
          <w:p w14:paraId="62067F7D" w14:textId="1C5FC738" w:rsidR="006D1F3E" w:rsidRPr="005A5FD4" w:rsidRDefault="006D1F3E" w:rsidP="006D1F3E">
            <w:pPr>
              <w:pStyle w:val="ds-markdown-paragraph"/>
              <w:numPr>
                <w:ilvl w:val="0"/>
                <w:numId w:val="31"/>
              </w:numPr>
            </w:pPr>
            <w:r w:rsidRPr="006D1F3E">
              <w:t>Система доступна для выполнения операции продления.</w:t>
            </w:r>
          </w:p>
        </w:tc>
      </w:tr>
      <w:tr w:rsidR="006D1F3E" w:rsidRPr="005A5FD4" w14:paraId="5A4F48B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870A08" w14:textId="77777777" w:rsidR="006D1F3E" w:rsidRPr="005A5FD4" w:rsidRDefault="006D1F3E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FD4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FD4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98ADC5" w14:textId="5F50282B" w:rsidR="006D1F3E" w:rsidRPr="005A5FD4" w:rsidRDefault="006D1F3E" w:rsidP="002A377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D1F3E">
              <w:rPr>
                <w:rFonts w:ascii="Times New Roman" w:eastAsia="Times New Roman" w:hAnsi="Times New Roman" w:cs="Times New Roman"/>
              </w:rPr>
              <w:t>Пользователь, Система</w:t>
            </w:r>
          </w:p>
        </w:tc>
      </w:tr>
      <w:tr w:rsidR="006D1F3E" w:rsidRPr="005A5FD4" w14:paraId="403DAA91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A66356" w14:textId="77777777" w:rsidR="006D1F3E" w:rsidRPr="005A5FD4" w:rsidRDefault="006D1F3E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F80D0A" w:rsidRPr="005A5FD4" w14:paraId="12855E43" w14:textId="77777777" w:rsidTr="002A3770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C54BBA" w14:textId="7B2B8911" w:rsidR="00F80D0A" w:rsidRPr="00F80D0A" w:rsidRDefault="00F80D0A" w:rsidP="00F80D0A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F80D0A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F6EA3F" w14:textId="4C1F678A" w:rsidR="00F80D0A" w:rsidRPr="00F80D0A" w:rsidRDefault="00F80D0A" w:rsidP="00F80D0A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F80D0A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F80D0A" w:rsidRPr="005A5FD4" w14:paraId="4FC85AA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7DEEFB" w14:textId="3F4D92E9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45E753" w14:textId="798279DF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Пользователь открывает раздел своих активных выдач.</w:t>
            </w:r>
          </w:p>
        </w:tc>
      </w:tr>
      <w:tr w:rsidR="00F80D0A" w:rsidRPr="005A5FD4" w14:paraId="3B551E5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4BA50B" w14:textId="5E72088E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077D0C" w14:textId="5B6B57A2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Система формирует список материалов, числящихся за пользователем как выданные.</w:t>
            </w:r>
          </w:p>
        </w:tc>
      </w:tr>
      <w:tr w:rsidR="00F80D0A" w:rsidRPr="005A5FD4" w14:paraId="663D127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798F26" w14:textId="6B701541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7590B4" w14:textId="13CE19FD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Система отображает пользователю список активных выдач с указанием названия материала, даты выдачи, текущего срока возврата и статуса.</w:t>
            </w:r>
          </w:p>
        </w:tc>
      </w:tr>
      <w:tr w:rsidR="00F80D0A" w:rsidRPr="005A5FD4" w14:paraId="03BFD65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F97D13" w14:textId="5E7D55D5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401DB1" w14:textId="42216B21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Пользователь выбирает материал, срок выдачи которого требуется продлить.</w:t>
            </w:r>
          </w:p>
        </w:tc>
      </w:tr>
      <w:tr w:rsidR="00F80D0A" w:rsidRPr="005A5FD4" w14:paraId="73EA468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8E5C35" w14:textId="0168FF8C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745B94" w14:textId="550896FF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Пользователь инициирует продление срока выдачи выбранного материала.</w:t>
            </w:r>
          </w:p>
        </w:tc>
      </w:tr>
      <w:tr w:rsidR="00F80D0A" w:rsidRPr="005A5FD4" w14:paraId="0E3B903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A1B749" w14:textId="145E2D58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01558B" w14:textId="6378B20D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Система проверяет, числится ли выбранный материал за данным пользователем как активная выдача.</w:t>
            </w:r>
          </w:p>
        </w:tc>
      </w:tr>
      <w:tr w:rsidR="00F80D0A" w:rsidRPr="005A5FD4" w14:paraId="78C7FAB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19265D" w14:textId="25BBBB31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E18C16" w14:textId="2D645A34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Система проверяет наличие у пользователя блокирующих ограничений: активных штрафов, критических просрочек, блокировки учётной записи.</w:t>
            </w:r>
          </w:p>
        </w:tc>
      </w:tr>
      <w:tr w:rsidR="00F80D0A" w:rsidRPr="005A5FD4" w14:paraId="38C3C95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EA0657" w14:textId="5EBC3DF4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01F292" w14:textId="328F05BB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Система проверяет, не превышен ли лимит продлений для выбранного материала.</w:t>
            </w:r>
          </w:p>
        </w:tc>
      </w:tr>
      <w:tr w:rsidR="00F80D0A" w:rsidRPr="00062EF2" w14:paraId="5EFBA28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10FE94" w14:textId="0E756977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034F08" w14:textId="604E65F4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Система проверяет наличие активных броней или очереди ожидания на данный материал со стороны других пользователей.</w:t>
            </w:r>
          </w:p>
        </w:tc>
      </w:tr>
      <w:tr w:rsidR="00F80D0A" w:rsidRPr="00062EF2" w14:paraId="5710035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96C67E" w14:textId="2EEC6151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49CB7C" w14:textId="61786530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Система проверяет правила библиотеки или филиала, в котором был выдан материал.</w:t>
            </w:r>
          </w:p>
        </w:tc>
      </w:tr>
      <w:tr w:rsidR="00F80D0A" w:rsidRPr="00062EF2" w14:paraId="521E85D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5C7899" w14:textId="2FD4C492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lastRenderedPageBreak/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8B3936" w14:textId="7AABDC1E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При отсутствии ограничений система рассчитывает новую дату возврата материала.</w:t>
            </w:r>
          </w:p>
        </w:tc>
      </w:tr>
      <w:tr w:rsidR="00F80D0A" w:rsidRPr="00062EF2" w14:paraId="76949BD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02406E" w14:textId="5EB0210E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6EB14D" w14:textId="284DBBF8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Система отображает пользователю новую дату возврата и запрашивает подтверждение продления.</w:t>
            </w:r>
          </w:p>
        </w:tc>
      </w:tr>
      <w:tr w:rsidR="00F80D0A" w:rsidRPr="00062EF2" w14:paraId="313536A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2B1172" w14:textId="722D174D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491EF4" w14:textId="2D3DFF4E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Пользователь подтверждает продление срока выдачи материала.</w:t>
            </w:r>
          </w:p>
        </w:tc>
      </w:tr>
      <w:tr w:rsidR="00F80D0A" w:rsidRPr="00062EF2" w14:paraId="670B798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7D9CF9" w14:textId="1FDAB205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85B207" w14:textId="23EC1EDE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Система обновляет срок возврата в записи выдачи.</w:t>
            </w:r>
          </w:p>
        </w:tc>
      </w:tr>
      <w:tr w:rsidR="00F80D0A" w:rsidRPr="00062EF2" w14:paraId="0D0E0FA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4218B8" w14:textId="39939B77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BB1B2C" w14:textId="55F310AD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Система увеличивает счётчик продлений для данной выдачи.</w:t>
            </w:r>
          </w:p>
        </w:tc>
      </w:tr>
      <w:tr w:rsidR="00F80D0A" w:rsidRPr="00062EF2" w14:paraId="1874D2C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7C0529" w14:textId="1A5997D1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DEE145" w14:textId="01F2525A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Система сохраняет операцию продления в журнале действий.</w:t>
            </w:r>
          </w:p>
        </w:tc>
      </w:tr>
      <w:tr w:rsidR="00F80D0A" w:rsidRPr="00E86160" w14:paraId="76A1B7B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C71DC5" w14:textId="7107CCBA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CDE39B" w14:textId="3D829BFE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Система формирует и направляет пользователю уведомление об успешном продлении срока выдачи.</w:t>
            </w:r>
          </w:p>
        </w:tc>
      </w:tr>
      <w:tr w:rsidR="00F80D0A" w:rsidRPr="00E86160" w14:paraId="5B4ABFA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1255AE" w14:textId="66F68E56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6DB879" w14:textId="19165972" w:rsidR="00F80D0A" w:rsidRPr="00F80D0A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F80D0A">
              <w:rPr>
                <w:rFonts w:ascii="Times New Roman" w:hAnsi="Times New Roman" w:cs="Times New Roman"/>
              </w:rPr>
              <w:t>Система отображает пользователю обновлённую информацию о материале и новом сроке возврата.</w:t>
            </w:r>
          </w:p>
        </w:tc>
      </w:tr>
      <w:tr w:rsidR="006D1F3E" w:rsidRPr="005A5FD4" w14:paraId="63292F75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A6CD92" w14:textId="147597E2" w:rsidR="006D1F3E" w:rsidRPr="005A5FD4" w:rsidRDefault="006D1F3E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41421B" w:rsidRPr="0041421B">
              <w:rPr>
                <w:rFonts w:ascii="Times New Roman" w:eastAsia="Times New Roman" w:hAnsi="Times New Roman" w:cs="Times New Roman"/>
                <w:b/>
                <w:bCs/>
              </w:rPr>
              <w:t>Пользователь отменяет продление</w:t>
            </w: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41421B" w:rsidRPr="0041421B">
              <w:rPr>
                <w:rFonts w:ascii="Times New Roman" w:eastAsia="Times New Roman" w:hAnsi="Times New Roman" w:cs="Times New Roman"/>
                <w:b/>
                <w:bCs/>
              </w:rPr>
              <w:t>12-1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3</w:t>
            </w: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41421B" w:rsidRPr="001A64C8" w14:paraId="025F8B0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0E780A" w14:textId="7343405B" w:rsidR="0041421B" w:rsidRPr="0041421B" w:rsidRDefault="0041421B" w:rsidP="0041421B">
            <w:pPr>
              <w:rPr>
                <w:rFonts w:ascii="Times New Roman" w:hAnsi="Times New Roman" w:cs="Times New Roman"/>
              </w:rPr>
            </w:pPr>
            <w:r w:rsidRPr="0041421B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1FFDFC" w14:textId="4ADE774C" w:rsidR="0041421B" w:rsidRPr="0041421B" w:rsidRDefault="0041421B" w:rsidP="0041421B">
            <w:pPr>
              <w:pStyle w:val="ds-markdown-paragraph"/>
            </w:pPr>
            <w:r w:rsidRPr="0041421B">
              <w:rPr>
                <w:b/>
                <w:bCs/>
              </w:rPr>
              <w:t>Действие</w:t>
            </w:r>
          </w:p>
        </w:tc>
      </w:tr>
      <w:tr w:rsidR="0041421B" w:rsidRPr="001A64C8" w14:paraId="371CB71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658D9F" w14:textId="5CF094E5" w:rsidR="0041421B" w:rsidRPr="0041421B" w:rsidRDefault="0041421B" w:rsidP="0041421B">
            <w:pPr>
              <w:rPr>
                <w:rFonts w:ascii="Times New Roman" w:hAnsi="Times New Roman" w:cs="Times New Roman"/>
              </w:rPr>
            </w:pPr>
            <w:r w:rsidRPr="0041421B">
              <w:rPr>
                <w:rFonts w:ascii="Times New Roman" w:hAnsi="Times New Roman" w:cs="Times New Roman"/>
              </w:rPr>
              <w:t>13.А.1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F6CCD4" w14:textId="7F1987CC" w:rsidR="0041421B" w:rsidRPr="0041421B" w:rsidRDefault="0041421B" w:rsidP="0041421B">
            <w:pPr>
              <w:pStyle w:val="ds-markdown-paragraph"/>
            </w:pPr>
            <w:r w:rsidRPr="0041421B">
              <w:t>Пользователь отказывается от подтверждения продления срока выдачи материала.</w:t>
            </w:r>
          </w:p>
        </w:tc>
      </w:tr>
      <w:tr w:rsidR="0041421B" w:rsidRPr="001A64C8" w14:paraId="7D514FB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A97BB2" w14:textId="4DA25F91" w:rsidR="0041421B" w:rsidRPr="0041421B" w:rsidRDefault="0041421B" w:rsidP="0041421B">
            <w:pPr>
              <w:rPr>
                <w:rFonts w:ascii="Times New Roman" w:hAnsi="Times New Roman" w:cs="Times New Roman"/>
              </w:rPr>
            </w:pPr>
            <w:r w:rsidRPr="0041421B">
              <w:rPr>
                <w:rFonts w:ascii="Times New Roman" w:hAnsi="Times New Roman" w:cs="Times New Roman"/>
              </w:rPr>
              <w:t>13.А.2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FB4349" w14:textId="51D16BE3" w:rsidR="0041421B" w:rsidRPr="0041421B" w:rsidRDefault="0041421B" w:rsidP="0041421B">
            <w:pPr>
              <w:pStyle w:val="ds-markdown-paragraph"/>
            </w:pPr>
            <w:r w:rsidRPr="0041421B">
              <w:t>Система не изменяет срок возврата материала.</w:t>
            </w:r>
          </w:p>
        </w:tc>
      </w:tr>
      <w:tr w:rsidR="0041421B" w:rsidRPr="001A64C8" w14:paraId="4FBC639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6CE831" w14:textId="1F5C810D" w:rsidR="0041421B" w:rsidRPr="0041421B" w:rsidRDefault="0041421B" w:rsidP="0041421B">
            <w:pPr>
              <w:rPr>
                <w:rFonts w:ascii="Times New Roman" w:hAnsi="Times New Roman" w:cs="Times New Roman"/>
              </w:rPr>
            </w:pPr>
            <w:r w:rsidRPr="0041421B">
              <w:rPr>
                <w:rFonts w:ascii="Times New Roman" w:hAnsi="Times New Roman" w:cs="Times New Roman"/>
              </w:rPr>
              <w:t>13.А.3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14743E" w14:textId="4A07FDBC" w:rsidR="0041421B" w:rsidRPr="0041421B" w:rsidRDefault="0041421B" w:rsidP="0041421B">
            <w:pPr>
              <w:pStyle w:val="ds-markdown-paragraph"/>
            </w:pPr>
            <w:r w:rsidRPr="0041421B">
              <w:t>Система возвращает пользователя к списку активных выдач.</w:t>
            </w:r>
          </w:p>
        </w:tc>
      </w:tr>
      <w:tr w:rsidR="0041421B" w:rsidRPr="001A64C8" w14:paraId="07CCDAC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445AAA" w14:textId="5C2A9E03" w:rsidR="0041421B" w:rsidRPr="0041421B" w:rsidRDefault="0041421B" w:rsidP="0041421B">
            <w:pPr>
              <w:rPr>
                <w:rFonts w:ascii="Times New Roman" w:hAnsi="Times New Roman" w:cs="Times New Roman"/>
              </w:rPr>
            </w:pPr>
            <w:r w:rsidRPr="0041421B">
              <w:rPr>
                <w:rFonts w:ascii="Times New Roman" w:hAnsi="Times New Roman" w:cs="Times New Roman"/>
              </w:rPr>
              <w:t>13.А.4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56ECF3" w14:textId="1E15C9E3" w:rsidR="0041421B" w:rsidRPr="0041421B" w:rsidRDefault="0041421B" w:rsidP="0041421B">
            <w:pPr>
              <w:pStyle w:val="ds-markdown-paragraph"/>
            </w:pPr>
            <w:r w:rsidRPr="0041421B">
              <w:t>Альтернативный сценарий завершается без изменения записи выдачи.</w:t>
            </w:r>
          </w:p>
        </w:tc>
      </w:tr>
      <w:tr w:rsidR="006D1F3E" w:rsidRPr="00010591" w14:paraId="16831897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792B68" w14:textId="1D7D87BA" w:rsidR="006D1F3E" w:rsidRPr="00010591" w:rsidRDefault="006D1F3E" w:rsidP="002A377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10591">
              <w:rPr>
                <w:rFonts w:ascii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41421B" w:rsidRPr="0041421B">
              <w:rPr>
                <w:rFonts w:ascii="Times New Roman" w:hAnsi="Times New Roman" w:cs="Times New Roman"/>
                <w:b/>
                <w:bCs/>
              </w:rPr>
              <w:t>Материал не числится за пользователем</w:t>
            </w:r>
            <w:r w:rsidRPr="00010591">
              <w:rPr>
                <w:rFonts w:ascii="Times New Roman" w:hAnsi="Times New Roman" w:cs="Times New Roman"/>
                <w:b/>
                <w:bCs/>
              </w:rPr>
              <w:t xml:space="preserve"> (шаг №</w:t>
            </w:r>
            <w:r w:rsidR="0041421B" w:rsidRPr="00070C63">
              <w:rPr>
                <w:rFonts w:ascii="Times New Roman" w:hAnsi="Times New Roman" w:cs="Times New Roman"/>
                <w:b/>
                <w:bCs/>
              </w:rPr>
              <w:t>6</w:t>
            </w:r>
            <w:r w:rsidRPr="00010591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070C63" w:rsidRPr="00B6750F" w14:paraId="61DB67A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530A3C" w14:textId="0D162CF8" w:rsidR="00070C63" w:rsidRPr="00070C63" w:rsidRDefault="00070C63" w:rsidP="00070C63">
            <w:pPr>
              <w:rPr>
                <w:rFonts w:ascii="Times New Roman" w:hAnsi="Times New Roman" w:cs="Times New Roman"/>
              </w:rPr>
            </w:pPr>
            <w:r w:rsidRPr="00070C63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BC6E2D" w14:textId="5C37849B" w:rsidR="00070C63" w:rsidRPr="00070C63" w:rsidRDefault="00070C63" w:rsidP="00070C63">
            <w:pPr>
              <w:pStyle w:val="ds-markdown-paragraph"/>
            </w:pPr>
            <w:r w:rsidRPr="00070C63">
              <w:rPr>
                <w:b/>
                <w:bCs/>
              </w:rPr>
              <w:t>Действие</w:t>
            </w:r>
          </w:p>
        </w:tc>
      </w:tr>
      <w:tr w:rsidR="00070C63" w:rsidRPr="00B6750F" w14:paraId="18E37A5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251B95" w14:textId="348C1052" w:rsidR="00070C63" w:rsidRPr="00070C63" w:rsidRDefault="00070C63" w:rsidP="00070C63">
            <w:pPr>
              <w:rPr>
                <w:rFonts w:ascii="Times New Roman" w:hAnsi="Times New Roman" w:cs="Times New Roman"/>
              </w:rPr>
            </w:pPr>
            <w:r w:rsidRPr="00070C63">
              <w:rPr>
                <w:rFonts w:ascii="Times New Roman" w:hAnsi="Times New Roman" w:cs="Times New Roman"/>
              </w:rPr>
              <w:t>6.B.1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A004C2" w14:textId="44F9DEEC" w:rsidR="00070C63" w:rsidRPr="00070C63" w:rsidRDefault="00070C63" w:rsidP="00070C63">
            <w:pPr>
              <w:pStyle w:val="ds-markdown-paragraph"/>
            </w:pPr>
            <w:r w:rsidRPr="00070C63">
              <w:t>Система определяет, что выбранный материал не числится за данным пользователем как активная выдача.</w:t>
            </w:r>
          </w:p>
        </w:tc>
      </w:tr>
      <w:tr w:rsidR="00070C63" w:rsidRPr="00B6750F" w14:paraId="1D111B8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D84838" w14:textId="68F70A47" w:rsidR="00070C63" w:rsidRPr="00070C63" w:rsidRDefault="00070C63" w:rsidP="00070C63">
            <w:pPr>
              <w:rPr>
                <w:rFonts w:ascii="Times New Roman" w:hAnsi="Times New Roman" w:cs="Times New Roman"/>
              </w:rPr>
            </w:pPr>
            <w:r w:rsidRPr="00070C63">
              <w:rPr>
                <w:rFonts w:ascii="Times New Roman" w:hAnsi="Times New Roman" w:cs="Times New Roman"/>
              </w:rPr>
              <w:t>6.B.2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578189" w14:textId="32DC0CC8" w:rsidR="00070C63" w:rsidRPr="00070C63" w:rsidRDefault="00070C63" w:rsidP="00070C63">
            <w:pPr>
              <w:pStyle w:val="ds-markdown-paragraph"/>
            </w:pPr>
            <w:r w:rsidRPr="00070C63">
              <w:t>Система отклоняет операцию продления.</w:t>
            </w:r>
          </w:p>
        </w:tc>
      </w:tr>
      <w:tr w:rsidR="00070C63" w:rsidRPr="00B6750F" w14:paraId="437EB5C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5A74DF" w14:textId="2B0020E2" w:rsidR="00070C63" w:rsidRPr="00070C63" w:rsidRDefault="00070C63" w:rsidP="00070C63">
            <w:pPr>
              <w:rPr>
                <w:rFonts w:ascii="Times New Roman" w:hAnsi="Times New Roman" w:cs="Times New Roman"/>
              </w:rPr>
            </w:pPr>
            <w:r w:rsidRPr="00070C63">
              <w:rPr>
                <w:rFonts w:ascii="Times New Roman" w:hAnsi="Times New Roman" w:cs="Times New Roman"/>
              </w:rPr>
              <w:t>6.B.3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424C88" w14:textId="20440151" w:rsidR="00070C63" w:rsidRPr="00070C63" w:rsidRDefault="00070C63" w:rsidP="00070C63">
            <w:pPr>
              <w:pStyle w:val="ds-markdown-paragraph"/>
            </w:pPr>
            <w:r w:rsidRPr="00070C63">
              <w:t>Система отображает пользователю сообщение о невозможности продления, так как материал не найден среди его активных выдач.</w:t>
            </w:r>
          </w:p>
        </w:tc>
      </w:tr>
      <w:tr w:rsidR="00070C63" w:rsidRPr="00B6750F" w14:paraId="5A7D9D5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0F775D" w14:textId="706AC4ED" w:rsidR="00070C63" w:rsidRPr="00070C63" w:rsidRDefault="00070C63" w:rsidP="00070C63">
            <w:pPr>
              <w:rPr>
                <w:rFonts w:ascii="Times New Roman" w:hAnsi="Times New Roman" w:cs="Times New Roman"/>
              </w:rPr>
            </w:pPr>
            <w:r w:rsidRPr="00070C63">
              <w:rPr>
                <w:rFonts w:ascii="Times New Roman" w:hAnsi="Times New Roman" w:cs="Times New Roman"/>
              </w:rPr>
              <w:t>6.B.4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632B36" w14:textId="005CC4CB" w:rsidR="00070C63" w:rsidRPr="00070C63" w:rsidRDefault="00070C63" w:rsidP="00070C63">
            <w:pPr>
              <w:pStyle w:val="ds-markdown-paragraph"/>
            </w:pPr>
            <w:r w:rsidRPr="00070C63">
              <w:t>Система предлагает пользователю обновить список активных выдач или обратиться в библиотеку.</w:t>
            </w:r>
          </w:p>
        </w:tc>
      </w:tr>
      <w:tr w:rsidR="00070C63" w:rsidRPr="00B6750F" w14:paraId="773158C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0A13EF" w14:textId="63E60C3B" w:rsidR="00070C63" w:rsidRPr="00070C63" w:rsidRDefault="00070C63" w:rsidP="00070C63">
            <w:pPr>
              <w:rPr>
                <w:rFonts w:ascii="Times New Roman" w:hAnsi="Times New Roman" w:cs="Times New Roman"/>
              </w:rPr>
            </w:pPr>
            <w:r w:rsidRPr="00070C63">
              <w:rPr>
                <w:rFonts w:ascii="Times New Roman" w:hAnsi="Times New Roman" w:cs="Times New Roman"/>
              </w:rPr>
              <w:t>6.B.5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AB7EEE" w14:textId="657FEC29" w:rsidR="00070C63" w:rsidRPr="00070C63" w:rsidRDefault="00070C63" w:rsidP="00070C63">
            <w:pPr>
              <w:pStyle w:val="ds-markdown-paragraph"/>
            </w:pPr>
            <w:r w:rsidRPr="00070C63">
              <w:t>Альтернативный сценарий завершается без изменения срока возврата.</w:t>
            </w:r>
          </w:p>
        </w:tc>
      </w:tr>
      <w:tr w:rsidR="006D1F3E" w:rsidRPr="005A5FD4" w14:paraId="6D430F2A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D12346" w14:textId="23C7981B" w:rsidR="006D1F3E" w:rsidRPr="005A5FD4" w:rsidRDefault="006D1F3E" w:rsidP="002A3770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070C63" w:rsidRPr="00070C63">
              <w:rPr>
                <w:rFonts w:eastAsia="Times New Roman"/>
                <w:b/>
                <w:bCs/>
              </w:rPr>
              <w:t>У пользователя есть блокирующие ограничения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="00070C63" w:rsidRPr="00070C63">
              <w:rPr>
                <w:rFonts w:eastAsia="Times New Roman"/>
                <w:b/>
                <w:bCs/>
              </w:rPr>
              <w:t>7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070C63" w:rsidRPr="00B6750F" w14:paraId="021AED2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A9BD30" w14:textId="692619CA" w:rsidR="00070C63" w:rsidRPr="00070C63" w:rsidRDefault="00070C63" w:rsidP="00070C63">
            <w:pPr>
              <w:rPr>
                <w:rFonts w:ascii="Times New Roman" w:hAnsi="Times New Roman" w:cs="Times New Roman"/>
              </w:rPr>
            </w:pPr>
            <w:r w:rsidRPr="00070C63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CBA8E3" w14:textId="3C3E80C0" w:rsidR="00070C63" w:rsidRPr="00070C63" w:rsidRDefault="00070C63" w:rsidP="00070C63">
            <w:pPr>
              <w:pStyle w:val="ds-markdown-paragraph"/>
            </w:pPr>
            <w:r w:rsidRPr="00070C63">
              <w:rPr>
                <w:b/>
                <w:bCs/>
              </w:rPr>
              <w:t>Действие</w:t>
            </w:r>
          </w:p>
        </w:tc>
      </w:tr>
      <w:tr w:rsidR="00070C63" w:rsidRPr="00B6750F" w14:paraId="0B0B449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07A43D" w14:textId="193DAC38" w:rsidR="00070C63" w:rsidRPr="00070C63" w:rsidRDefault="00070C63" w:rsidP="00070C63">
            <w:pPr>
              <w:rPr>
                <w:rFonts w:ascii="Times New Roman" w:hAnsi="Times New Roman" w:cs="Times New Roman"/>
              </w:rPr>
            </w:pPr>
            <w:r w:rsidRPr="00070C63">
              <w:rPr>
                <w:rFonts w:ascii="Times New Roman" w:hAnsi="Times New Roman" w:cs="Times New Roman"/>
              </w:rPr>
              <w:t>7.C.1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349A2B" w14:textId="421D6026" w:rsidR="00070C63" w:rsidRPr="00070C63" w:rsidRDefault="00070C63" w:rsidP="00070C63">
            <w:pPr>
              <w:pStyle w:val="ds-markdown-paragraph"/>
            </w:pPr>
            <w:r w:rsidRPr="00070C63">
              <w:t>Система обнаруживает у пользователя блокирующие ограничения: активные штрафы, критические просрочки или блокировку учётной записи.</w:t>
            </w:r>
          </w:p>
        </w:tc>
      </w:tr>
      <w:tr w:rsidR="00070C63" w:rsidRPr="00B6750F" w14:paraId="3EFD622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52BD41" w14:textId="6A96E90F" w:rsidR="00070C63" w:rsidRPr="00070C63" w:rsidRDefault="00070C63" w:rsidP="00070C63">
            <w:pPr>
              <w:rPr>
                <w:rFonts w:ascii="Times New Roman" w:hAnsi="Times New Roman" w:cs="Times New Roman"/>
              </w:rPr>
            </w:pPr>
            <w:r w:rsidRPr="00070C63">
              <w:rPr>
                <w:rFonts w:ascii="Times New Roman" w:hAnsi="Times New Roman" w:cs="Times New Roman"/>
              </w:rPr>
              <w:t>7.C.2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333822" w14:textId="22D6C000" w:rsidR="00070C63" w:rsidRPr="00070C63" w:rsidRDefault="00070C63" w:rsidP="00070C63">
            <w:pPr>
              <w:pStyle w:val="ds-markdown-paragraph"/>
            </w:pPr>
            <w:r w:rsidRPr="00070C63">
              <w:t>Система запрещает продление срока выдачи материала.</w:t>
            </w:r>
          </w:p>
        </w:tc>
      </w:tr>
      <w:tr w:rsidR="00070C63" w:rsidRPr="00B6750F" w14:paraId="04DD377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ABE217" w14:textId="797C8C0A" w:rsidR="00070C63" w:rsidRPr="00070C63" w:rsidRDefault="00070C63" w:rsidP="00070C63">
            <w:pPr>
              <w:rPr>
                <w:rFonts w:ascii="Times New Roman" w:hAnsi="Times New Roman" w:cs="Times New Roman"/>
              </w:rPr>
            </w:pPr>
            <w:r w:rsidRPr="00070C63">
              <w:rPr>
                <w:rFonts w:ascii="Times New Roman" w:hAnsi="Times New Roman" w:cs="Times New Roman"/>
              </w:rPr>
              <w:t>7.C.3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0D575B" w14:textId="5E0F8DE8" w:rsidR="00070C63" w:rsidRPr="00070C63" w:rsidRDefault="00070C63" w:rsidP="00070C63">
            <w:pPr>
              <w:pStyle w:val="ds-markdown-paragraph"/>
            </w:pPr>
            <w:r w:rsidRPr="00070C63">
              <w:t>Система отображает пользователю причину отказа в продлении.</w:t>
            </w:r>
          </w:p>
        </w:tc>
      </w:tr>
      <w:tr w:rsidR="00070C63" w:rsidRPr="00B6750F" w14:paraId="103C487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A4CDC8" w14:textId="14CD35B0" w:rsidR="00070C63" w:rsidRPr="00070C63" w:rsidRDefault="00070C63" w:rsidP="00070C63">
            <w:pPr>
              <w:rPr>
                <w:rFonts w:ascii="Times New Roman" w:hAnsi="Times New Roman" w:cs="Times New Roman"/>
              </w:rPr>
            </w:pPr>
            <w:r w:rsidRPr="00070C63">
              <w:rPr>
                <w:rFonts w:ascii="Times New Roman" w:hAnsi="Times New Roman" w:cs="Times New Roman"/>
              </w:rPr>
              <w:lastRenderedPageBreak/>
              <w:t>7.C.4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77426F" w14:textId="25F89154" w:rsidR="00070C63" w:rsidRPr="00070C63" w:rsidRDefault="00070C63" w:rsidP="00070C63">
            <w:pPr>
              <w:pStyle w:val="ds-markdown-paragraph"/>
            </w:pPr>
            <w:r w:rsidRPr="00070C63">
              <w:t>Система предлагает пользователю устранить ограничение, например оплатить штраф или обратиться к библиотекарю.</w:t>
            </w:r>
          </w:p>
        </w:tc>
      </w:tr>
      <w:tr w:rsidR="00070C63" w:rsidRPr="00B6750F" w14:paraId="64733EC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B489D1" w14:textId="38214C6B" w:rsidR="00070C63" w:rsidRPr="00070C63" w:rsidRDefault="00070C63" w:rsidP="00070C63">
            <w:pPr>
              <w:rPr>
                <w:rFonts w:ascii="Times New Roman" w:hAnsi="Times New Roman" w:cs="Times New Roman"/>
              </w:rPr>
            </w:pPr>
            <w:r w:rsidRPr="00070C63">
              <w:rPr>
                <w:rFonts w:ascii="Times New Roman" w:hAnsi="Times New Roman" w:cs="Times New Roman"/>
              </w:rPr>
              <w:t>7.C.5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18048B" w14:textId="181CCD2E" w:rsidR="00070C63" w:rsidRPr="00070C63" w:rsidRDefault="00070C63" w:rsidP="00070C63">
            <w:pPr>
              <w:pStyle w:val="ds-markdown-paragraph"/>
            </w:pPr>
            <w:r w:rsidRPr="00070C63">
              <w:t>Альтернативный сценарий завершается без изменения срока возврата.</w:t>
            </w:r>
          </w:p>
        </w:tc>
      </w:tr>
      <w:tr w:rsidR="006D1F3E" w:rsidRPr="005A5FD4" w14:paraId="140A0E71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EFF154" w14:textId="285DB445" w:rsidR="006D1F3E" w:rsidRPr="005A5FD4" w:rsidRDefault="006D1F3E" w:rsidP="002A3770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070C63" w:rsidRPr="00070C63">
              <w:rPr>
                <w:rFonts w:eastAsia="Times New Roman"/>
                <w:b/>
                <w:bCs/>
              </w:rPr>
              <w:t>Превышен лимит продлений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="00070C63" w:rsidRPr="00323915">
              <w:rPr>
                <w:rFonts w:eastAsia="Times New Roman"/>
                <w:b/>
                <w:bCs/>
              </w:rPr>
              <w:t>8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323915" w:rsidRPr="00243A25" w14:paraId="0E46B49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D8C03E" w14:textId="41CE1361" w:rsidR="00323915" w:rsidRPr="00323915" w:rsidRDefault="00323915" w:rsidP="00323915">
            <w:pPr>
              <w:rPr>
                <w:rFonts w:ascii="Times New Roman" w:hAnsi="Times New Roman" w:cs="Times New Roman"/>
              </w:rPr>
            </w:pPr>
            <w:r w:rsidRPr="00323915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53F764" w14:textId="7EC8471C" w:rsidR="00323915" w:rsidRPr="00323915" w:rsidRDefault="00323915" w:rsidP="00323915">
            <w:pPr>
              <w:pStyle w:val="ds-markdown-paragraph"/>
            </w:pPr>
            <w:r w:rsidRPr="00323915">
              <w:rPr>
                <w:b/>
                <w:bCs/>
              </w:rPr>
              <w:t>Действие</w:t>
            </w:r>
          </w:p>
        </w:tc>
      </w:tr>
      <w:tr w:rsidR="00323915" w:rsidRPr="00243A25" w14:paraId="0168D95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8B931F" w14:textId="5CFB6E6F" w:rsidR="00323915" w:rsidRPr="00323915" w:rsidRDefault="00323915" w:rsidP="00323915">
            <w:pPr>
              <w:rPr>
                <w:rFonts w:ascii="Times New Roman" w:hAnsi="Times New Roman" w:cs="Times New Roman"/>
              </w:rPr>
            </w:pPr>
            <w:r w:rsidRPr="00323915">
              <w:rPr>
                <w:rFonts w:ascii="Times New Roman" w:hAnsi="Times New Roman" w:cs="Times New Roman"/>
              </w:rPr>
              <w:t>8.D.1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97ECEC" w14:textId="0996DE03" w:rsidR="00323915" w:rsidRPr="00323915" w:rsidRDefault="00323915" w:rsidP="00323915">
            <w:pPr>
              <w:pStyle w:val="ds-markdown-paragraph"/>
            </w:pPr>
            <w:r w:rsidRPr="00323915">
              <w:t>Система определяет, что пользователь уже достиг максимального количества продлений для выбранной выдачи.</w:t>
            </w:r>
          </w:p>
        </w:tc>
      </w:tr>
      <w:tr w:rsidR="00323915" w:rsidRPr="00243A25" w14:paraId="7F583A0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670D57" w14:textId="6B77E469" w:rsidR="00323915" w:rsidRPr="00323915" w:rsidRDefault="00323915" w:rsidP="00323915">
            <w:pPr>
              <w:rPr>
                <w:rFonts w:ascii="Times New Roman" w:hAnsi="Times New Roman" w:cs="Times New Roman"/>
              </w:rPr>
            </w:pPr>
            <w:r w:rsidRPr="00323915">
              <w:rPr>
                <w:rFonts w:ascii="Times New Roman" w:hAnsi="Times New Roman" w:cs="Times New Roman"/>
              </w:rPr>
              <w:t>8.D.2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778C90" w14:textId="34E36661" w:rsidR="00323915" w:rsidRPr="00323915" w:rsidRDefault="00323915" w:rsidP="00323915">
            <w:pPr>
              <w:pStyle w:val="ds-markdown-paragraph"/>
            </w:pPr>
            <w:r w:rsidRPr="00323915">
              <w:t>Система запрещает дальнейшее продление срока выдачи.</w:t>
            </w:r>
          </w:p>
        </w:tc>
      </w:tr>
      <w:tr w:rsidR="00323915" w:rsidRPr="00243A25" w14:paraId="01196DC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B617AB" w14:textId="056BB683" w:rsidR="00323915" w:rsidRPr="00323915" w:rsidRDefault="00323915" w:rsidP="00323915">
            <w:pPr>
              <w:rPr>
                <w:rFonts w:ascii="Times New Roman" w:hAnsi="Times New Roman" w:cs="Times New Roman"/>
              </w:rPr>
            </w:pPr>
            <w:r w:rsidRPr="00323915">
              <w:rPr>
                <w:rFonts w:ascii="Times New Roman" w:hAnsi="Times New Roman" w:cs="Times New Roman"/>
              </w:rPr>
              <w:t>8.D.3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B6FD1F" w14:textId="55A68A77" w:rsidR="00323915" w:rsidRPr="00323915" w:rsidRDefault="00323915" w:rsidP="00323915">
            <w:pPr>
              <w:pStyle w:val="ds-markdown-paragraph"/>
            </w:pPr>
            <w:r w:rsidRPr="00323915">
              <w:t>Система отображает пользователю сообщение о превышении лимита продлений.</w:t>
            </w:r>
          </w:p>
        </w:tc>
      </w:tr>
      <w:tr w:rsidR="00323915" w:rsidRPr="00243A25" w14:paraId="35166EF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95F54A" w14:textId="2D40AC4C" w:rsidR="00323915" w:rsidRPr="00323915" w:rsidRDefault="00323915" w:rsidP="00323915">
            <w:pPr>
              <w:rPr>
                <w:rFonts w:ascii="Times New Roman" w:hAnsi="Times New Roman" w:cs="Times New Roman"/>
              </w:rPr>
            </w:pPr>
            <w:r w:rsidRPr="00323915">
              <w:rPr>
                <w:rFonts w:ascii="Times New Roman" w:hAnsi="Times New Roman" w:cs="Times New Roman"/>
              </w:rPr>
              <w:t>8.D.4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EFEAFA" w14:textId="263348A9" w:rsidR="00323915" w:rsidRPr="00323915" w:rsidRDefault="00323915" w:rsidP="00323915">
            <w:pPr>
              <w:pStyle w:val="ds-markdown-paragraph"/>
            </w:pPr>
            <w:r w:rsidRPr="00323915">
              <w:t>Система предлагает пользователю вернуть материал в установленный срок.</w:t>
            </w:r>
          </w:p>
        </w:tc>
      </w:tr>
      <w:tr w:rsidR="00323915" w:rsidRPr="00243A25" w14:paraId="3C2A4D8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AC7E2F" w14:textId="3022A91D" w:rsidR="00323915" w:rsidRPr="00323915" w:rsidRDefault="00323915" w:rsidP="00323915">
            <w:pPr>
              <w:rPr>
                <w:rFonts w:ascii="Times New Roman" w:hAnsi="Times New Roman" w:cs="Times New Roman"/>
              </w:rPr>
            </w:pPr>
            <w:r w:rsidRPr="00323915">
              <w:rPr>
                <w:rFonts w:ascii="Times New Roman" w:hAnsi="Times New Roman" w:cs="Times New Roman"/>
              </w:rPr>
              <w:t>8.D.5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71933C" w14:textId="76FB8CF5" w:rsidR="00323915" w:rsidRPr="00323915" w:rsidRDefault="00323915" w:rsidP="00323915">
            <w:pPr>
              <w:pStyle w:val="ds-markdown-paragraph"/>
            </w:pPr>
            <w:r w:rsidRPr="00323915">
              <w:t>Альтернативный сценарий завершается без изменения срока возврата.</w:t>
            </w:r>
          </w:p>
        </w:tc>
      </w:tr>
      <w:tr w:rsidR="006D1F3E" w:rsidRPr="005A5FD4" w14:paraId="53A75E52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0616DA" w14:textId="10962368" w:rsidR="006D1F3E" w:rsidRPr="005A5FD4" w:rsidRDefault="006D1F3E" w:rsidP="002A3770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323915" w:rsidRPr="00323915">
              <w:rPr>
                <w:rFonts w:eastAsia="Times New Roman"/>
                <w:b/>
                <w:bCs/>
              </w:rPr>
              <w:t>Материал забронирован другим пользователем</w:t>
            </w:r>
            <w:r w:rsidRPr="00243A25">
              <w:rPr>
                <w:rFonts w:eastAsia="Times New Roman"/>
                <w:b/>
                <w:bCs/>
              </w:rPr>
              <w:t xml:space="preserve"> операций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="00323915" w:rsidRPr="00323915">
              <w:rPr>
                <w:rFonts w:eastAsia="Times New Roman"/>
                <w:b/>
                <w:bCs/>
              </w:rPr>
              <w:t>9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323915" w:rsidRPr="00243A25" w14:paraId="732B4F6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DA414F" w14:textId="4BF0751B" w:rsidR="00323915" w:rsidRPr="00323915" w:rsidRDefault="00323915" w:rsidP="00323915">
            <w:pPr>
              <w:rPr>
                <w:rFonts w:ascii="Times New Roman" w:hAnsi="Times New Roman" w:cs="Times New Roman"/>
              </w:rPr>
            </w:pPr>
            <w:r w:rsidRPr="00323915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086585" w14:textId="630964C3" w:rsidR="00323915" w:rsidRPr="00323915" w:rsidRDefault="00323915" w:rsidP="00323915">
            <w:pPr>
              <w:pStyle w:val="ds-markdown-paragraph"/>
            </w:pPr>
            <w:r w:rsidRPr="00323915">
              <w:rPr>
                <w:b/>
                <w:bCs/>
              </w:rPr>
              <w:t>Действие</w:t>
            </w:r>
          </w:p>
        </w:tc>
      </w:tr>
      <w:tr w:rsidR="00323915" w:rsidRPr="00243A25" w14:paraId="1B9E385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92AD3C" w14:textId="05185558" w:rsidR="00323915" w:rsidRPr="00323915" w:rsidRDefault="00323915" w:rsidP="00323915">
            <w:pPr>
              <w:rPr>
                <w:rFonts w:ascii="Times New Roman" w:hAnsi="Times New Roman" w:cs="Times New Roman"/>
              </w:rPr>
            </w:pPr>
            <w:r w:rsidRPr="00323915">
              <w:rPr>
                <w:rFonts w:ascii="Times New Roman" w:hAnsi="Times New Roman" w:cs="Times New Roman"/>
              </w:rPr>
              <w:t>9.E.1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0CD042" w14:textId="2D411905" w:rsidR="00323915" w:rsidRPr="00323915" w:rsidRDefault="00323915" w:rsidP="00323915">
            <w:pPr>
              <w:pStyle w:val="ds-markdown-paragraph"/>
            </w:pPr>
            <w:r w:rsidRPr="00323915">
              <w:t>Система обнаруживает активную бронь на выбранный материал со стороны другого пользователя.</w:t>
            </w:r>
          </w:p>
        </w:tc>
      </w:tr>
      <w:tr w:rsidR="00323915" w:rsidRPr="00243A25" w14:paraId="49C51E7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E321B7" w14:textId="2E2B2513" w:rsidR="00323915" w:rsidRPr="00323915" w:rsidRDefault="00323915" w:rsidP="00323915">
            <w:pPr>
              <w:rPr>
                <w:rFonts w:ascii="Times New Roman" w:hAnsi="Times New Roman" w:cs="Times New Roman"/>
              </w:rPr>
            </w:pPr>
            <w:r w:rsidRPr="00323915">
              <w:rPr>
                <w:rFonts w:ascii="Times New Roman" w:hAnsi="Times New Roman" w:cs="Times New Roman"/>
              </w:rPr>
              <w:t>9.E.2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913C59" w14:textId="74ABB90B" w:rsidR="00323915" w:rsidRPr="00323915" w:rsidRDefault="00323915" w:rsidP="00323915">
            <w:pPr>
              <w:pStyle w:val="ds-markdown-paragraph"/>
            </w:pPr>
            <w:r w:rsidRPr="00323915">
              <w:t>Система запрещает продление срока выдачи материала.</w:t>
            </w:r>
          </w:p>
        </w:tc>
      </w:tr>
      <w:tr w:rsidR="00323915" w:rsidRPr="00243A25" w14:paraId="7AD4055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2F7A6D" w14:textId="0540479B" w:rsidR="00323915" w:rsidRPr="00323915" w:rsidRDefault="00323915" w:rsidP="00323915">
            <w:pPr>
              <w:rPr>
                <w:rFonts w:ascii="Times New Roman" w:hAnsi="Times New Roman" w:cs="Times New Roman"/>
              </w:rPr>
            </w:pPr>
            <w:r w:rsidRPr="00323915">
              <w:rPr>
                <w:rFonts w:ascii="Times New Roman" w:hAnsi="Times New Roman" w:cs="Times New Roman"/>
              </w:rPr>
              <w:t>9.E.3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787957" w14:textId="59E401B5" w:rsidR="00323915" w:rsidRPr="00323915" w:rsidRDefault="00323915" w:rsidP="00323915">
            <w:pPr>
              <w:pStyle w:val="ds-markdown-paragraph"/>
            </w:pPr>
            <w:r w:rsidRPr="00323915">
              <w:t>Система отображает пользователю сообщение о невозможности продления, так как материал ожидает другой пользователь.</w:t>
            </w:r>
          </w:p>
        </w:tc>
      </w:tr>
      <w:tr w:rsidR="00323915" w:rsidRPr="00243A25" w14:paraId="0F7EE2F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DD31C5" w14:textId="1074CA7B" w:rsidR="00323915" w:rsidRPr="00323915" w:rsidRDefault="00323915" w:rsidP="00323915">
            <w:pPr>
              <w:rPr>
                <w:rFonts w:ascii="Times New Roman" w:hAnsi="Times New Roman" w:cs="Times New Roman"/>
              </w:rPr>
            </w:pPr>
            <w:r w:rsidRPr="00323915">
              <w:rPr>
                <w:rFonts w:ascii="Times New Roman" w:hAnsi="Times New Roman" w:cs="Times New Roman"/>
              </w:rPr>
              <w:t>9.E.4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CB2CB4" w14:textId="6D65C008" w:rsidR="00323915" w:rsidRPr="00323915" w:rsidRDefault="00323915" w:rsidP="00323915">
            <w:pPr>
              <w:pStyle w:val="ds-markdown-paragraph"/>
            </w:pPr>
            <w:r w:rsidRPr="00323915">
              <w:t>Система предлагает пользователю вернуть материал в установленный срок.</w:t>
            </w:r>
          </w:p>
        </w:tc>
      </w:tr>
      <w:tr w:rsidR="00323915" w:rsidRPr="006D1F3E" w14:paraId="072198D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D4DA3F" w14:textId="4D66D6D1" w:rsidR="00323915" w:rsidRPr="00323915" w:rsidRDefault="00323915" w:rsidP="00323915">
            <w:pPr>
              <w:rPr>
                <w:rFonts w:ascii="Times New Roman" w:hAnsi="Times New Roman" w:cs="Times New Roman"/>
              </w:rPr>
            </w:pPr>
            <w:r w:rsidRPr="00323915">
              <w:rPr>
                <w:rFonts w:ascii="Times New Roman" w:hAnsi="Times New Roman" w:cs="Times New Roman"/>
              </w:rPr>
              <w:t>9.E.5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C55A2F" w14:textId="64A45240" w:rsidR="00323915" w:rsidRPr="00323915" w:rsidRDefault="00323915" w:rsidP="00323915">
            <w:pPr>
              <w:pStyle w:val="ds-markdown-paragraph"/>
            </w:pPr>
            <w:r w:rsidRPr="00323915">
              <w:t>Альтернативный сценарий завершается без изменения срока возврата.</w:t>
            </w:r>
          </w:p>
        </w:tc>
      </w:tr>
      <w:tr w:rsidR="006D1F3E" w:rsidRPr="005A5FD4" w14:paraId="195B8DC3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F21D52" w14:textId="3561F5D2" w:rsidR="006D1F3E" w:rsidRPr="005A5FD4" w:rsidRDefault="006D1F3E" w:rsidP="002A3770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323915" w:rsidRPr="00323915">
              <w:rPr>
                <w:rFonts w:eastAsia="Times New Roman"/>
                <w:b/>
                <w:bCs/>
              </w:rPr>
              <w:t>На материал существует очередь ожидания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="00323915" w:rsidRPr="00323915">
              <w:rPr>
                <w:rFonts w:eastAsia="Times New Roman"/>
                <w:b/>
                <w:bCs/>
              </w:rPr>
              <w:t>9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066AD6" w:rsidRPr="00330184" w14:paraId="79B74F3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5A2371" w14:textId="627DA2F9" w:rsidR="00066AD6" w:rsidRPr="00066AD6" w:rsidRDefault="00066AD6" w:rsidP="00066AD6">
            <w:pPr>
              <w:rPr>
                <w:rFonts w:ascii="Times New Roman" w:hAnsi="Times New Roman" w:cs="Times New Roman"/>
              </w:rPr>
            </w:pPr>
            <w:r w:rsidRPr="00066AD6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0E8954" w14:textId="62CB7DC5" w:rsidR="00066AD6" w:rsidRPr="00066AD6" w:rsidRDefault="00066AD6" w:rsidP="00066AD6">
            <w:pPr>
              <w:pStyle w:val="ds-markdown-paragraph"/>
            </w:pPr>
            <w:r w:rsidRPr="00066AD6">
              <w:rPr>
                <w:b/>
                <w:bCs/>
              </w:rPr>
              <w:t>Действие</w:t>
            </w:r>
          </w:p>
        </w:tc>
      </w:tr>
      <w:tr w:rsidR="00066AD6" w:rsidRPr="00330184" w14:paraId="084C543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66691E" w14:textId="561E9321" w:rsidR="00066AD6" w:rsidRPr="00066AD6" w:rsidRDefault="00066AD6" w:rsidP="00066AD6">
            <w:pPr>
              <w:rPr>
                <w:rFonts w:ascii="Times New Roman" w:hAnsi="Times New Roman" w:cs="Times New Roman"/>
              </w:rPr>
            </w:pPr>
            <w:r w:rsidRPr="00066AD6">
              <w:rPr>
                <w:rFonts w:ascii="Times New Roman" w:hAnsi="Times New Roman" w:cs="Times New Roman"/>
              </w:rPr>
              <w:t>9.F.1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DB54AD" w14:textId="74F70209" w:rsidR="00066AD6" w:rsidRPr="00066AD6" w:rsidRDefault="00066AD6" w:rsidP="00066AD6">
            <w:pPr>
              <w:pStyle w:val="ds-markdown-paragraph"/>
            </w:pPr>
            <w:r w:rsidRPr="00066AD6">
              <w:t>Система обнаруживает очередь ожидания на выбранный материал.</w:t>
            </w:r>
          </w:p>
        </w:tc>
      </w:tr>
      <w:tr w:rsidR="00066AD6" w:rsidRPr="00330184" w14:paraId="0BEFFAC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47232F" w14:textId="3E43F9BE" w:rsidR="00066AD6" w:rsidRPr="00066AD6" w:rsidRDefault="00066AD6" w:rsidP="00066AD6">
            <w:pPr>
              <w:rPr>
                <w:rFonts w:ascii="Times New Roman" w:hAnsi="Times New Roman" w:cs="Times New Roman"/>
              </w:rPr>
            </w:pPr>
            <w:r w:rsidRPr="00066AD6">
              <w:rPr>
                <w:rFonts w:ascii="Times New Roman" w:hAnsi="Times New Roman" w:cs="Times New Roman"/>
              </w:rPr>
              <w:t>9.F.2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1DA92E" w14:textId="74485E30" w:rsidR="00066AD6" w:rsidRPr="00066AD6" w:rsidRDefault="00066AD6" w:rsidP="00066AD6">
            <w:pPr>
              <w:pStyle w:val="ds-markdown-paragraph"/>
            </w:pPr>
            <w:r w:rsidRPr="00066AD6">
              <w:t>Система проверяет правила библиотеки относительно продления материалов при наличии очереди ожидания.</w:t>
            </w:r>
          </w:p>
        </w:tc>
      </w:tr>
      <w:tr w:rsidR="00066AD6" w:rsidRPr="00330184" w14:paraId="14B0A70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74F040" w14:textId="4B18F5D9" w:rsidR="00066AD6" w:rsidRPr="00066AD6" w:rsidRDefault="00066AD6" w:rsidP="00066AD6">
            <w:pPr>
              <w:rPr>
                <w:rFonts w:ascii="Times New Roman" w:hAnsi="Times New Roman" w:cs="Times New Roman"/>
              </w:rPr>
            </w:pPr>
            <w:r w:rsidRPr="00066AD6">
              <w:rPr>
                <w:rFonts w:ascii="Times New Roman" w:hAnsi="Times New Roman" w:cs="Times New Roman"/>
              </w:rPr>
              <w:t>9.F.3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318B0F" w14:textId="64A4BFF0" w:rsidR="00066AD6" w:rsidRPr="00066AD6" w:rsidRDefault="00066AD6" w:rsidP="00066AD6">
            <w:pPr>
              <w:pStyle w:val="ds-markdown-paragraph"/>
            </w:pPr>
            <w:r w:rsidRPr="00066AD6">
              <w:t>Если правила библиотеки запрещают продление при наличии очереди ожидания, система отклоняет операцию продления.</w:t>
            </w:r>
          </w:p>
        </w:tc>
      </w:tr>
      <w:tr w:rsidR="00066AD6" w:rsidRPr="00330184" w14:paraId="3B51BCF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056714" w14:textId="67B5E274" w:rsidR="00066AD6" w:rsidRPr="00066AD6" w:rsidRDefault="00066AD6" w:rsidP="00066AD6">
            <w:pPr>
              <w:rPr>
                <w:rFonts w:ascii="Times New Roman" w:hAnsi="Times New Roman" w:cs="Times New Roman"/>
              </w:rPr>
            </w:pPr>
            <w:r w:rsidRPr="00066AD6">
              <w:rPr>
                <w:rFonts w:ascii="Times New Roman" w:hAnsi="Times New Roman" w:cs="Times New Roman"/>
              </w:rPr>
              <w:t>9.F.4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503D6F" w14:textId="4B832BB3" w:rsidR="00066AD6" w:rsidRPr="00066AD6" w:rsidRDefault="00066AD6" w:rsidP="00066AD6">
            <w:pPr>
              <w:pStyle w:val="ds-markdown-paragraph"/>
            </w:pPr>
            <w:r w:rsidRPr="00066AD6">
              <w:t>Система отображает пользователю сообщение о невозможности продления из-за наличия очереди ожидания.</w:t>
            </w:r>
          </w:p>
        </w:tc>
      </w:tr>
      <w:tr w:rsidR="00066AD6" w:rsidRPr="00330184" w14:paraId="7A37E5E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CC24CE" w14:textId="14061C5D" w:rsidR="00066AD6" w:rsidRPr="00066AD6" w:rsidRDefault="00066AD6" w:rsidP="00066AD6">
            <w:pPr>
              <w:rPr>
                <w:rFonts w:ascii="Times New Roman" w:hAnsi="Times New Roman" w:cs="Times New Roman"/>
              </w:rPr>
            </w:pPr>
            <w:r w:rsidRPr="00066AD6">
              <w:rPr>
                <w:rFonts w:ascii="Times New Roman" w:hAnsi="Times New Roman" w:cs="Times New Roman"/>
              </w:rPr>
              <w:t>9.F.5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ACC615" w14:textId="08E6B514" w:rsidR="00066AD6" w:rsidRPr="00066AD6" w:rsidRDefault="00066AD6" w:rsidP="00066AD6">
            <w:pPr>
              <w:pStyle w:val="ds-markdown-paragraph"/>
            </w:pPr>
            <w:r w:rsidRPr="00066AD6">
              <w:t>Альтернативный сценарий завершается без изменения срока возврата.</w:t>
            </w:r>
          </w:p>
        </w:tc>
      </w:tr>
      <w:tr w:rsidR="006D1F3E" w:rsidRPr="005A5FD4" w14:paraId="14659A1B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826B92" w14:textId="5A9356BD" w:rsidR="006D1F3E" w:rsidRPr="005A5FD4" w:rsidRDefault="006D1F3E" w:rsidP="002A3770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066AD6" w:rsidRPr="00066AD6">
              <w:rPr>
                <w:rFonts w:eastAsia="Times New Roman"/>
                <w:b/>
                <w:bCs/>
              </w:rPr>
              <w:t>Материал уже просрочен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="00066AD6" w:rsidRPr="001A5593">
              <w:rPr>
                <w:rFonts w:eastAsia="Times New Roman"/>
                <w:b/>
                <w:bCs/>
              </w:rPr>
              <w:t>10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1A5593" w:rsidRPr="00115C56" w14:paraId="06B8F59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D5BE06" w14:textId="3386055D" w:rsidR="001A5593" w:rsidRPr="001A5593" w:rsidRDefault="001A5593" w:rsidP="001A5593">
            <w:pPr>
              <w:rPr>
                <w:rFonts w:ascii="Times New Roman" w:hAnsi="Times New Roman" w:cs="Times New Roman"/>
              </w:rPr>
            </w:pPr>
            <w:r w:rsidRPr="001A5593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E7B934" w14:textId="0A2E7103" w:rsidR="001A5593" w:rsidRPr="001A5593" w:rsidRDefault="001A5593" w:rsidP="001A5593">
            <w:pPr>
              <w:pStyle w:val="ds-markdown-paragraph"/>
            </w:pPr>
            <w:r w:rsidRPr="001A5593">
              <w:rPr>
                <w:b/>
                <w:bCs/>
              </w:rPr>
              <w:t>Действие</w:t>
            </w:r>
          </w:p>
        </w:tc>
      </w:tr>
      <w:tr w:rsidR="001A5593" w:rsidRPr="00115C56" w14:paraId="65E91FA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B2FC80" w14:textId="7C79306D" w:rsidR="001A5593" w:rsidRPr="001A5593" w:rsidRDefault="001A5593" w:rsidP="001A5593">
            <w:pPr>
              <w:rPr>
                <w:rFonts w:ascii="Times New Roman" w:hAnsi="Times New Roman" w:cs="Times New Roman"/>
              </w:rPr>
            </w:pPr>
            <w:r w:rsidRPr="001A5593">
              <w:rPr>
                <w:rFonts w:ascii="Times New Roman" w:hAnsi="Times New Roman" w:cs="Times New Roman"/>
              </w:rPr>
              <w:lastRenderedPageBreak/>
              <w:t>10.G.1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8D6F06" w14:textId="52F11C41" w:rsidR="001A5593" w:rsidRPr="001A5593" w:rsidRDefault="001A5593" w:rsidP="001A5593">
            <w:pPr>
              <w:pStyle w:val="ds-markdown-paragraph"/>
            </w:pPr>
            <w:r w:rsidRPr="001A5593">
              <w:t>Система определяет, что текущий срок возврата выбранного материала уже истёк.</w:t>
            </w:r>
          </w:p>
        </w:tc>
      </w:tr>
      <w:tr w:rsidR="001A5593" w:rsidRPr="00115C56" w14:paraId="5772282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714E2C" w14:textId="51E328DF" w:rsidR="001A5593" w:rsidRPr="001A5593" w:rsidRDefault="001A5593" w:rsidP="001A5593">
            <w:pPr>
              <w:rPr>
                <w:rFonts w:ascii="Times New Roman" w:hAnsi="Times New Roman" w:cs="Times New Roman"/>
              </w:rPr>
            </w:pPr>
            <w:r w:rsidRPr="001A5593">
              <w:rPr>
                <w:rFonts w:ascii="Times New Roman" w:hAnsi="Times New Roman" w:cs="Times New Roman"/>
              </w:rPr>
              <w:t>10.G.2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D0C069" w14:textId="33215FE9" w:rsidR="001A5593" w:rsidRPr="001A5593" w:rsidRDefault="001A5593" w:rsidP="001A5593">
            <w:pPr>
              <w:pStyle w:val="ds-markdown-paragraph"/>
            </w:pPr>
            <w:r w:rsidRPr="001A5593">
              <w:t>Система проверяет правила библиотеки относительно продления просроченных материалов.</w:t>
            </w:r>
          </w:p>
        </w:tc>
      </w:tr>
      <w:tr w:rsidR="001A5593" w:rsidRPr="00115C56" w14:paraId="2ADA0D6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7A455E" w14:textId="37A102FE" w:rsidR="001A5593" w:rsidRPr="001A5593" w:rsidRDefault="001A5593" w:rsidP="001A5593">
            <w:pPr>
              <w:rPr>
                <w:rFonts w:ascii="Times New Roman" w:hAnsi="Times New Roman" w:cs="Times New Roman"/>
              </w:rPr>
            </w:pPr>
            <w:r w:rsidRPr="001A5593">
              <w:rPr>
                <w:rFonts w:ascii="Times New Roman" w:hAnsi="Times New Roman" w:cs="Times New Roman"/>
              </w:rPr>
              <w:t>10.G.3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C3F6A5" w14:textId="14B523C5" w:rsidR="001A5593" w:rsidRPr="001A5593" w:rsidRDefault="001A5593" w:rsidP="001A5593">
            <w:pPr>
              <w:pStyle w:val="ds-markdown-paragraph"/>
            </w:pPr>
            <w:r w:rsidRPr="001A5593">
              <w:t>Если правила библиотеки допускают продление при небольшой просрочке, система рассчитывает новую дату возврата с учётом просрочки.</w:t>
            </w:r>
          </w:p>
        </w:tc>
      </w:tr>
      <w:tr w:rsidR="001A5593" w:rsidRPr="00115C56" w14:paraId="5A2ACF5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42079C" w14:textId="5B689F72" w:rsidR="001A5593" w:rsidRPr="001A5593" w:rsidRDefault="001A5593" w:rsidP="001A5593">
            <w:pPr>
              <w:rPr>
                <w:rFonts w:ascii="Times New Roman" w:hAnsi="Times New Roman" w:cs="Times New Roman"/>
              </w:rPr>
            </w:pPr>
            <w:r w:rsidRPr="001A5593">
              <w:rPr>
                <w:rFonts w:ascii="Times New Roman" w:hAnsi="Times New Roman" w:cs="Times New Roman"/>
              </w:rPr>
              <w:t>10.G.4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2AAC90" w14:textId="0D4DF2E1" w:rsidR="001A5593" w:rsidRPr="001A5593" w:rsidRDefault="001A5593" w:rsidP="001A5593">
            <w:pPr>
              <w:pStyle w:val="ds-markdown-paragraph"/>
            </w:pPr>
            <w:r w:rsidRPr="001A5593">
              <w:t>Система при необходимости рассчитывает штраф за уже возникшую просрочку.</w:t>
            </w:r>
          </w:p>
        </w:tc>
      </w:tr>
      <w:tr w:rsidR="001A5593" w:rsidRPr="00115C56" w14:paraId="555F1DC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609A24" w14:textId="6B2C8B17" w:rsidR="001A5593" w:rsidRPr="001A5593" w:rsidRDefault="001A5593" w:rsidP="001A5593">
            <w:pPr>
              <w:rPr>
                <w:rFonts w:ascii="Times New Roman" w:hAnsi="Times New Roman" w:cs="Times New Roman"/>
              </w:rPr>
            </w:pPr>
            <w:r w:rsidRPr="001A5593">
              <w:rPr>
                <w:rFonts w:ascii="Times New Roman" w:hAnsi="Times New Roman" w:cs="Times New Roman"/>
              </w:rPr>
              <w:t>10.G.5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061BA4" w14:textId="1AFF6D79" w:rsidR="001A5593" w:rsidRPr="001A5593" w:rsidRDefault="001A5593" w:rsidP="001A5593">
            <w:pPr>
              <w:pStyle w:val="ds-markdown-paragraph"/>
            </w:pPr>
            <w:r w:rsidRPr="001A5593">
              <w:t>Система отображает пользователю новую дату возврата и информацию о возможном штрафе.</w:t>
            </w:r>
          </w:p>
        </w:tc>
      </w:tr>
      <w:tr w:rsidR="001A5593" w:rsidRPr="00115C56" w14:paraId="7381DEC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05FB70" w14:textId="2594E03A" w:rsidR="001A5593" w:rsidRPr="001A5593" w:rsidRDefault="001A5593" w:rsidP="001A5593">
            <w:pPr>
              <w:rPr>
                <w:rFonts w:ascii="Times New Roman" w:hAnsi="Times New Roman" w:cs="Times New Roman"/>
              </w:rPr>
            </w:pPr>
            <w:r w:rsidRPr="001A5593">
              <w:rPr>
                <w:rFonts w:ascii="Times New Roman" w:hAnsi="Times New Roman" w:cs="Times New Roman"/>
              </w:rPr>
              <w:t>10.G.6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8BCE9B" w14:textId="2BAF4D43" w:rsidR="001A5593" w:rsidRPr="001A5593" w:rsidRDefault="001A5593" w:rsidP="001A5593">
            <w:pPr>
              <w:pStyle w:val="ds-markdown-paragraph"/>
            </w:pPr>
            <w:r w:rsidRPr="001A5593">
              <w:t>Пользователь подтверждает продление с учётом указанных условий.</w:t>
            </w:r>
          </w:p>
        </w:tc>
      </w:tr>
      <w:tr w:rsidR="001A5593" w:rsidRPr="00115C56" w14:paraId="2DDFFA0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E60141" w14:textId="7F33DC80" w:rsidR="001A5593" w:rsidRPr="001A5593" w:rsidRDefault="001A5593" w:rsidP="001A5593">
            <w:pPr>
              <w:rPr>
                <w:rFonts w:ascii="Times New Roman" w:hAnsi="Times New Roman" w:cs="Times New Roman"/>
              </w:rPr>
            </w:pPr>
            <w:r w:rsidRPr="001A5593">
              <w:rPr>
                <w:rFonts w:ascii="Times New Roman" w:hAnsi="Times New Roman" w:cs="Times New Roman"/>
              </w:rPr>
              <w:t>10.G.7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CAF32E" w14:textId="039F208D" w:rsidR="001A5593" w:rsidRPr="001A5593" w:rsidRDefault="001A5593" w:rsidP="001A5593">
            <w:pPr>
              <w:pStyle w:val="ds-markdown-paragraph"/>
            </w:pPr>
            <w:r w:rsidRPr="001A5593">
              <w:t>Система обновляет срок возврата материала.</w:t>
            </w:r>
          </w:p>
        </w:tc>
      </w:tr>
      <w:tr w:rsidR="001A5593" w:rsidRPr="00115C56" w14:paraId="08F9FF0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D3843D" w14:textId="0AB0730E" w:rsidR="001A5593" w:rsidRPr="001A5593" w:rsidRDefault="001A5593" w:rsidP="001A5593">
            <w:pPr>
              <w:rPr>
                <w:rFonts w:ascii="Times New Roman" w:hAnsi="Times New Roman" w:cs="Times New Roman"/>
              </w:rPr>
            </w:pPr>
            <w:r w:rsidRPr="001A5593">
              <w:rPr>
                <w:rFonts w:ascii="Times New Roman" w:hAnsi="Times New Roman" w:cs="Times New Roman"/>
              </w:rPr>
              <w:t>10.G.8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84F00C" w14:textId="2E3A8B8C" w:rsidR="001A5593" w:rsidRPr="001A5593" w:rsidRDefault="001A5593" w:rsidP="001A5593">
            <w:pPr>
              <w:pStyle w:val="ds-markdown-paragraph"/>
            </w:pPr>
            <w:r w:rsidRPr="001A5593">
              <w:t>Система сохраняет сведения о продлении и, при необходимости, о начисленном штрафе.</w:t>
            </w:r>
          </w:p>
        </w:tc>
      </w:tr>
      <w:tr w:rsidR="001A5593" w:rsidRPr="00115C56" w14:paraId="39D8C5C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1B3477" w14:textId="17083AD3" w:rsidR="001A5593" w:rsidRPr="001A5593" w:rsidRDefault="001A5593" w:rsidP="001A5593">
            <w:pPr>
              <w:rPr>
                <w:rFonts w:ascii="Times New Roman" w:hAnsi="Times New Roman" w:cs="Times New Roman"/>
              </w:rPr>
            </w:pPr>
            <w:r w:rsidRPr="001A5593">
              <w:rPr>
                <w:rFonts w:ascii="Times New Roman" w:hAnsi="Times New Roman" w:cs="Times New Roman"/>
              </w:rPr>
              <w:t>10.G.9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B87121" w14:textId="31C576A3" w:rsidR="001A5593" w:rsidRPr="001A5593" w:rsidRDefault="001A5593" w:rsidP="001A5593">
            <w:pPr>
              <w:pStyle w:val="ds-markdown-paragraph"/>
            </w:pPr>
            <w:r w:rsidRPr="001A5593">
              <w:t>Система формирует и направляет пользователю уведомление о продлении и наличии штрафа.</w:t>
            </w:r>
          </w:p>
        </w:tc>
      </w:tr>
      <w:tr w:rsidR="001A5593" w:rsidRPr="00115C56" w14:paraId="3FB6729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08F419" w14:textId="7F6517B7" w:rsidR="001A5593" w:rsidRPr="001A5593" w:rsidRDefault="001A5593" w:rsidP="001A5593">
            <w:pPr>
              <w:rPr>
                <w:rFonts w:ascii="Times New Roman" w:hAnsi="Times New Roman" w:cs="Times New Roman"/>
              </w:rPr>
            </w:pPr>
            <w:r w:rsidRPr="001A5593">
              <w:rPr>
                <w:rFonts w:ascii="Times New Roman" w:hAnsi="Times New Roman" w:cs="Times New Roman"/>
              </w:rPr>
              <w:t>10.G.10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894204" w14:textId="644BB2C7" w:rsidR="001A5593" w:rsidRPr="001A5593" w:rsidRDefault="001A5593" w:rsidP="001A5593">
            <w:pPr>
              <w:pStyle w:val="ds-markdown-paragraph"/>
            </w:pPr>
            <w:r w:rsidRPr="001A5593">
              <w:t>Альтернативный сценарий завершается без возврата к основному сценарию.</w:t>
            </w:r>
          </w:p>
        </w:tc>
      </w:tr>
      <w:tr w:rsidR="001A5593" w:rsidRPr="00115C56" w14:paraId="66C94CB1" w14:textId="77777777" w:rsidTr="00B746DD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C10AD4" w14:textId="6BB3AA0D" w:rsidR="001A5593" w:rsidRPr="001A5593" w:rsidRDefault="001A5593" w:rsidP="001A5593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Pr="001A5593">
              <w:rPr>
                <w:rFonts w:eastAsia="Times New Roman"/>
                <w:b/>
                <w:bCs/>
              </w:rPr>
              <w:t>Продление просроченного материала запрещено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Pr="001A5593">
              <w:rPr>
                <w:rFonts w:eastAsia="Times New Roman"/>
                <w:b/>
                <w:bCs/>
              </w:rPr>
              <w:t>10.</w:t>
            </w:r>
            <w:r>
              <w:rPr>
                <w:rFonts w:eastAsia="Times New Roman"/>
                <w:b/>
                <w:bCs/>
                <w:lang w:val="en-US"/>
              </w:rPr>
              <w:t>G</w:t>
            </w:r>
            <w:r w:rsidRPr="001A5593">
              <w:rPr>
                <w:rFonts w:eastAsia="Times New Roman"/>
                <w:b/>
                <w:bCs/>
              </w:rPr>
              <w:t>.2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1A5593" w:rsidRPr="00115C56" w14:paraId="3D4F650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12F367" w14:textId="761E834C" w:rsidR="001A5593" w:rsidRPr="001A5593" w:rsidRDefault="001A5593" w:rsidP="001A5593">
            <w:pPr>
              <w:rPr>
                <w:rFonts w:ascii="Times New Roman" w:hAnsi="Times New Roman" w:cs="Times New Roman"/>
              </w:rPr>
            </w:pPr>
            <w:r w:rsidRPr="001A5593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10A323" w14:textId="0F639D8F" w:rsidR="001A5593" w:rsidRPr="001A5593" w:rsidRDefault="001A5593" w:rsidP="001A5593">
            <w:pPr>
              <w:pStyle w:val="ds-markdown-paragraph"/>
            </w:pPr>
            <w:r w:rsidRPr="001A5593">
              <w:rPr>
                <w:b/>
                <w:bCs/>
              </w:rPr>
              <w:t>Действие</w:t>
            </w:r>
          </w:p>
        </w:tc>
      </w:tr>
      <w:tr w:rsidR="001A5593" w:rsidRPr="00115C56" w14:paraId="211B455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E57568" w14:textId="48D09D0E" w:rsidR="001A5593" w:rsidRPr="001A5593" w:rsidRDefault="001A5593" w:rsidP="001A5593">
            <w:pPr>
              <w:rPr>
                <w:rFonts w:ascii="Times New Roman" w:hAnsi="Times New Roman" w:cs="Times New Roman"/>
                <w:b/>
                <w:bCs/>
              </w:rPr>
            </w:pPr>
            <w:r w:rsidRPr="001A5593">
              <w:rPr>
                <w:rFonts w:ascii="Times New Roman" w:hAnsi="Times New Roman" w:cs="Times New Roman"/>
              </w:rPr>
              <w:t>10.H.1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D5E767" w14:textId="7CB12893" w:rsidR="001A5593" w:rsidRPr="001A5593" w:rsidRDefault="001A5593" w:rsidP="001A5593">
            <w:pPr>
              <w:pStyle w:val="ds-markdown-paragraph"/>
              <w:rPr>
                <w:b/>
                <w:bCs/>
              </w:rPr>
            </w:pPr>
            <w:r w:rsidRPr="001A5593">
              <w:t>Система определяет, что правила библиотеки запрещают продление просроченных материалов.</w:t>
            </w:r>
          </w:p>
        </w:tc>
      </w:tr>
      <w:tr w:rsidR="001A5593" w:rsidRPr="00115C56" w14:paraId="5B8C5B7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4DBA56" w14:textId="310F9B82" w:rsidR="001A5593" w:rsidRPr="001A5593" w:rsidRDefault="001A5593" w:rsidP="001A5593">
            <w:pPr>
              <w:rPr>
                <w:rFonts w:ascii="Times New Roman" w:hAnsi="Times New Roman" w:cs="Times New Roman"/>
                <w:b/>
                <w:bCs/>
              </w:rPr>
            </w:pPr>
            <w:r w:rsidRPr="001A5593">
              <w:rPr>
                <w:rFonts w:ascii="Times New Roman" w:hAnsi="Times New Roman" w:cs="Times New Roman"/>
              </w:rPr>
              <w:t>10.H.2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F2329B" w14:textId="70F99EE8" w:rsidR="001A5593" w:rsidRPr="001A5593" w:rsidRDefault="001A5593" w:rsidP="001A5593">
            <w:pPr>
              <w:pStyle w:val="ds-markdown-paragraph"/>
              <w:rPr>
                <w:b/>
                <w:bCs/>
              </w:rPr>
            </w:pPr>
            <w:r w:rsidRPr="001A5593">
              <w:t>Система отклоняет операцию продления.</w:t>
            </w:r>
          </w:p>
        </w:tc>
      </w:tr>
      <w:tr w:rsidR="001A5593" w:rsidRPr="00115C56" w14:paraId="60160F4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D1E1C0" w14:textId="33522444" w:rsidR="001A5593" w:rsidRPr="001A5593" w:rsidRDefault="001A5593" w:rsidP="001A5593">
            <w:pPr>
              <w:rPr>
                <w:rFonts w:ascii="Times New Roman" w:hAnsi="Times New Roman" w:cs="Times New Roman"/>
              </w:rPr>
            </w:pPr>
            <w:r w:rsidRPr="001A5593">
              <w:rPr>
                <w:rFonts w:ascii="Times New Roman" w:hAnsi="Times New Roman" w:cs="Times New Roman"/>
              </w:rPr>
              <w:t>10.H.3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CE656E" w14:textId="71461373" w:rsidR="001A5593" w:rsidRPr="001A5593" w:rsidRDefault="001A5593" w:rsidP="001A5593">
            <w:pPr>
              <w:pStyle w:val="ds-markdown-paragraph"/>
            </w:pPr>
            <w:r w:rsidRPr="001A5593">
              <w:t>Система отображает пользователю сообщение о невозможности продления просроченного материала.</w:t>
            </w:r>
          </w:p>
        </w:tc>
      </w:tr>
      <w:tr w:rsidR="001A5593" w:rsidRPr="00115C56" w14:paraId="7203912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D59031" w14:textId="28651F4F" w:rsidR="001A5593" w:rsidRPr="001A5593" w:rsidRDefault="001A5593" w:rsidP="001A5593">
            <w:pPr>
              <w:rPr>
                <w:rFonts w:ascii="Times New Roman" w:hAnsi="Times New Roman" w:cs="Times New Roman"/>
              </w:rPr>
            </w:pPr>
            <w:r w:rsidRPr="001A5593">
              <w:rPr>
                <w:rFonts w:ascii="Times New Roman" w:hAnsi="Times New Roman" w:cs="Times New Roman"/>
              </w:rPr>
              <w:t>10.H.4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099E1D" w14:textId="4A6EEF58" w:rsidR="001A5593" w:rsidRPr="001A5593" w:rsidRDefault="001A5593" w:rsidP="001A5593">
            <w:pPr>
              <w:pStyle w:val="ds-markdown-paragraph"/>
            </w:pPr>
            <w:r w:rsidRPr="001A5593">
              <w:t>Система предлагает пользователю вернуть материал в библиотеку и оплатить начисленный штраф при его наличии.</w:t>
            </w:r>
          </w:p>
        </w:tc>
      </w:tr>
      <w:tr w:rsidR="001A5593" w:rsidRPr="00115C56" w14:paraId="6F155E4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C287C4" w14:textId="1CE0CE0D" w:rsidR="001A5593" w:rsidRPr="001A5593" w:rsidRDefault="001A5593" w:rsidP="001A5593">
            <w:pPr>
              <w:rPr>
                <w:rFonts w:ascii="Times New Roman" w:hAnsi="Times New Roman" w:cs="Times New Roman"/>
              </w:rPr>
            </w:pPr>
            <w:r w:rsidRPr="001A5593">
              <w:rPr>
                <w:rFonts w:ascii="Times New Roman" w:hAnsi="Times New Roman" w:cs="Times New Roman"/>
              </w:rPr>
              <w:t>10.H.5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DF142A" w14:textId="774D7C58" w:rsidR="001A5593" w:rsidRPr="001A5593" w:rsidRDefault="001A5593" w:rsidP="001A5593">
            <w:pPr>
              <w:pStyle w:val="ds-markdown-paragraph"/>
            </w:pPr>
            <w:r w:rsidRPr="001A5593">
              <w:t>Альтернативный сценарий завершается без изменения срока возврата.</w:t>
            </w:r>
          </w:p>
        </w:tc>
      </w:tr>
      <w:tr w:rsidR="00FD5F06" w:rsidRPr="00115C56" w14:paraId="0967EEC7" w14:textId="77777777" w:rsidTr="001D6CE2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D40F9D" w14:textId="1209E271" w:rsidR="00FD5F06" w:rsidRPr="001A5593" w:rsidRDefault="00FD5F06" w:rsidP="00FD5F06">
            <w:pPr>
              <w:pStyle w:val="ds-markdown-paragraph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Pr="00FD5F06">
              <w:rPr>
                <w:rFonts w:eastAsia="Times New Roman"/>
                <w:b/>
                <w:bCs/>
              </w:rPr>
              <w:t>Правила продления для материала не настроены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Pr="001A5593">
              <w:rPr>
                <w:rFonts w:eastAsia="Times New Roman"/>
                <w:b/>
                <w:bCs/>
              </w:rPr>
              <w:t>10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FD5F06" w:rsidRPr="00115C56" w14:paraId="09733B4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72B2C4" w14:textId="411EB47A" w:rsidR="00FD5F06" w:rsidRPr="00FD5F06" w:rsidRDefault="00FD5F06" w:rsidP="00FD5F06">
            <w:pPr>
              <w:rPr>
                <w:rFonts w:ascii="Times New Roman" w:hAnsi="Times New Roman" w:cs="Times New Roman"/>
              </w:rPr>
            </w:pPr>
            <w:r w:rsidRPr="00FD5F06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40C932" w14:textId="2BC6EC12" w:rsidR="00FD5F06" w:rsidRPr="00FD5F06" w:rsidRDefault="00FD5F06" w:rsidP="00FD5F06">
            <w:pPr>
              <w:pStyle w:val="ds-markdown-paragraph"/>
            </w:pPr>
            <w:r w:rsidRPr="00FD5F06">
              <w:rPr>
                <w:b/>
                <w:bCs/>
              </w:rPr>
              <w:t>Действие</w:t>
            </w:r>
          </w:p>
        </w:tc>
      </w:tr>
      <w:tr w:rsidR="00FD5F06" w:rsidRPr="00115C56" w14:paraId="18B54ED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26D9D9" w14:textId="0976B6A5" w:rsidR="00FD5F06" w:rsidRPr="00FD5F06" w:rsidRDefault="00FD5F06" w:rsidP="00FD5F06">
            <w:pPr>
              <w:rPr>
                <w:rFonts w:ascii="Times New Roman" w:hAnsi="Times New Roman" w:cs="Times New Roman"/>
              </w:rPr>
            </w:pPr>
            <w:r w:rsidRPr="00FD5F06">
              <w:rPr>
                <w:rFonts w:ascii="Times New Roman" w:hAnsi="Times New Roman" w:cs="Times New Roman"/>
              </w:rPr>
              <w:t>10.I.1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803D1C" w14:textId="62371C63" w:rsidR="00FD5F06" w:rsidRPr="00FD5F06" w:rsidRDefault="00FD5F06" w:rsidP="00FD5F06">
            <w:pPr>
              <w:pStyle w:val="ds-markdown-paragraph"/>
            </w:pPr>
            <w:r w:rsidRPr="00FD5F06">
              <w:t>Система не находит правил продления для выбранного материала, его типа или филиала выдачи.</w:t>
            </w:r>
          </w:p>
        </w:tc>
      </w:tr>
      <w:tr w:rsidR="00FD5F06" w:rsidRPr="00115C56" w14:paraId="17D35B8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EA95C5" w14:textId="432AA83B" w:rsidR="00FD5F06" w:rsidRPr="00FD5F06" w:rsidRDefault="00FD5F06" w:rsidP="00FD5F06">
            <w:pPr>
              <w:rPr>
                <w:rFonts w:ascii="Times New Roman" w:hAnsi="Times New Roman" w:cs="Times New Roman"/>
              </w:rPr>
            </w:pPr>
            <w:r w:rsidRPr="00FD5F06">
              <w:rPr>
                <w:rFonts w:ascii="Times New Roman" w:hAnsi="Times New Roman" w:cs="Times New Roman"/>
              </w:rPr>
              <w:t>10.I.2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80874E" w14:textId="3ACA9ADD" w:rsidR="00FD5F06" w:rsidRPr="00FD5F06" w:rsidRDefault="00FD5F06" w:rsidP="00FD5F06">
            <w:pPr>
              <w:pStyle w:val="ds-markdown-paragraph"/>
            </w:pPr>
            <w:r w:rsidRPr="00FD5F06">
              <w:t>Система не выполняет автоматическое продление срока выдачи.</w:t>
            </w:r>
          </w:p>
        </w:tc>
      </w:tr>
      <w:tr w:rsidR="00FD5F06" w:rsidRPr="00115C56" w14:paraId="0809181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957A54" w14:textId="6FBE6647" w:rsidR="00FD5F06" w:rsidRPr="00FD5F06" w:rsidRDefault="00FD5F06" w:rsidP="00FD5F06">
            <w:pPr>
              <w:rPr>
                <w:rFonts w:ascii="Times New Roman" w:hAnsi="Times New Roman" w:cs="Times New Roman"/>
              </w:rPr>
            </w:pPr>
            <w:r w:rsidRPr="00FD5F06">
              <w:rPr>
                <w:rFonts w:ascii="Times New Roman" w:hAnsi="Times New Roman" w:cs="Times New Roman"/>
              </w:rPr>
              <w:t>10.I.3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8297E0" w14:textId="5B90E359" w:rsidR="00FD5F06" w:rsidRPr="00FD5F06" w:rsidRDefault="00FD5F06" w:rsidP="00FD5F06">
            <w:pPr>
              <w:pStyle w:val="ds-markdown-paragraph"/>
            </w:pPr>
            <w:r w:rsidRPr="00FD5F06">
              <w:t>Система отображает пользователю сообщение о невозможности автоматического продления.</w:t>
            </w:r>
          </w:p>
        </w:tc>
      </w:tr>
      <w:tr w:rsidR="00FD5F06" w:rsidRPr="00115C56" w14:paraId="512FF3C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F79701" w14:textId="14826172" w:rsidR="00FD5F06" w:rsidRPr="00FD5F06" w:rsidRDefault="00FD5F06" w:rsidP="00FD5F06">
            <w:pPr>
              <w:rPr>
                <w:rFonts w:ascii="Times New Roman" w:hAnsi="Times New Roman" w:cs="Times New Roman"/>
              </w:rPr>
            </w:pPr>
            <w:r w:rsidRPr="00FD5F06">
              <w:rPr>
                <w:rFonts w:ascii="Times New Roman" w:hAnsi="Times New Roman" w:cs="Times New Roman"/>
              </w:rPr>
              <w:lastRenderedPageBreak/>
              <w:t>10.I.4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68D13C" w14:textId="1E40EFC2" w:rsidR="00FD5F06" w:rsidRPr="00FD5F06" w:rsidRDefault="00FD5F06" w:rsidP="00FD5F06">
            <w:pPr>
              <w:pStyle w:val="ds-markdown-paragraph"/>
            </w:pPr>
            <w:r w:rsidRPr="00FD5F06">
              <w:t>Система предлагает пользователю обратиться к библиотекарю для ручного рассмотрения продления.</w:t>
            </w:r>
          </w:p>
        </w:tc>
      </w:tr>
      <w:tr w:rsidR="00FD5F06" w:rsidRPr="00115C56" w14:paraId="39561E1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50ACA5" w14:textId="30A887B1" w:rsidR="00FD5F06" w:rsidRPr="00FD5F06" w:rsidRDefault="00FD5F06" w:rsidP="00FD5F06">
            <w:pPr>
              <w:rPr>
                <w:rFonts w:ascii="Times New Roman" w:hAnsi="Times New Roman" w:cs="Times New Roman"/>
              </w:rPr>
            </w:pPr>
            <w:r w:rsidRPr="00FD5F06">
              <w:rPr>
                <w:rFonts w:ascii="Times New Roman" w:hAnsi="Times New Roman" w:cs="Times New Roman"/>
              </w:rPr>
              <w:t>10.I.5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FBEA3D" w14:textId="26D9F591" w:rsidR="00FD5F06" w:rsidRPr="00FD5F06" w:rsidRDefault="00FD5F06" w:rsidP="00FD5F06">
            <w:pPr>
              <w:pStyle w:val="ds-markdown-paragraph"/>
            </w:pPr>
            <w:r w:rsidRPr="00FD5F06">
              <w:t>Альтернативный сценарий завершается без изменения срока возврата.</w:t>
            </w:r>
          </w:p>
        </w:tc>
      </w:tr>
      <w:tr w:rsidR="00FD5F06" w:rsidRPr="00115C56" w14:paraId="4592BCFF" w14:textId="77777777" w:rsidTr="00F56892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3D8136" w14:textId="5DFFB17B" w:rsidR="00FD5F06" w:rsidRPr="001A5593" w:rsidRDefault="00FD5F06" w:rsidP="00FD5F06">
            <w:pPr>
              <w:pStyle w:val="ds-markdown-paragraph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Pr="00FD5F06">
              <w:rPr>
                <w:rFonts w:eastAsia="Times New Roman"/>
                <w:b/>
                <w:bCs/>
              </w:rPr>
              <w:t>Ручное продление библиотекарем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Pr="00FD5F06">
              <w:rPr>
                <w:rFonts w:eastAsia="Times New Roman"/>
                <w:b/>
                <w:bCs/>
              </w:rPr>
              <w:t>10.I.4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FD5F06" w:rsidRPr="00115C56" w14:paraId="417D5EF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50AB2C" w14:textId="69C95E75" w:rsidR="00FD5F06" w:rsidRPr="00FD5F06" w:rsidRDefault="00FD5F06" w:rsidP="00FD5F06">
            <w:pPr>
              <w:rPr>
                <w:rFonts w:ascii="Times New Roman" w:hAnsi="Times New Roman" w:cs="Times New Roman"/>
              </w:rPr>
            </w:pPr>
            <w:r w:rsidRPr="00FD5F06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C3A427" w14:textId="58FE86C7" w:rsidR="00FD5F06" w:rsidRPr="00FD5F06" w:rsidRDefault="00FD5F06" w:rsidP="00FD5F06">
            <w:pPr>
              <w:pStyle w:val="ds-markdown-paragraph"/>
            </w:pPr>
            <w:r w:rsidRPr="00FD5F06">
              <w:rPr>
                <w:b/>
                <w:bCs/>
              </w:rPr>
              <w:t>Действие</w:t>
            </w:r>
          </w:p>
        </w:tc>
      </w:tr>
      <w:tr w:rsidR="00FD5F06" w:rsidRPr="00115C56" w14:paraId="38BB6A5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B12EC0" w14:textId="147A7E06" w:rsidR="00FD5F06" w:rsidRPr="00FD5F06" w:rsidRDefault="00FD5F06" w:rsidP="00FD5F06">
            <w:pPr>
              <w:rPr>
                <w:rFonts w:ascii="Times New Roman" w:hAnsi="Times New Roman" w:cs="Times New Roman"/>
              </w:rPr>
            </w:pPr>
            <w:r w:rsidRPr="00FD5F06">
              <w:rPr>
                <w:rFonts w:ascii="Times New Roman" w:hAnsi="Times New Roman" w:cs="Times New Roman"/>
              </w:rPr>
              <w:t>10.J.1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5B5AE8" w14:textId="79613D4E" w:rsidR="00FD5F06" w:rsidRPr="00FD5F06" w:rsidRDefault="00FD5F06" w:rsidP="00FD5F06">
            <w:pPr>
              <w:pStyle w:val="ds-markdown-paragraph"/>
            </w:pPr>
            <w:r w:rsidRPr="00FD5F06">
              <w:t>Пользователь обращается к библиотекарю с просьбой продлить срок выдачи материала.</w:t>
            </w:r>
          </w:p>
        </w:tc>
      </w:tr>
      <w:tr w:rsidR="00FD5F06" w:rsidRPr="00115C56" w14:paraId="7BD6941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CF33C6" w14:textId="33CA00DA" w:rsidR="00FD5F06" w:rsidRPr="00FD5F06" w:rsidRDefault="00FD5F06" w:rsidP="00FD5F06">
            <w:pPr>
              <w:rPr>
                <w:rFonts w:ascii="Times New Roman" w:hAnsi="Times New Roman" w:cs="Times New Roman"/>
              </w:rPr>
            </w:pPr>
            <w:r w:rsidRPr="00FD5F06">
              <w:rPr>
                <w:rFonts w:ascii="Times New Roman" w:hAnsi="Times New Roman" w:cs="Times New Roman"/>
              </w:rPr>
              <w:t>10.J.2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01F9BD" w14:textId="062C3040" w:rsidR="00FD5F06" w:rsidRPr="00FD5F06" w:rsidRDefault="00FD5F06" w:rsidP="00FD5F06">
            <w:pPr>
              <w:pStyle w:val="ds-markdown-paragraph"/>
            </w:pPr>
            <w:r w:rsidRPr="00FD5F06">
              <w:t>Библиотекарь находит запись активной выдачи в системе.</w:t>
            </w:r>
          </w:p>
        </w:tc>
      </w:tr>
      <w:tr w:rsidR="00FD5F06" w:rsidRPr="00115C56" w14:paraId="227CF0D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27BA9D" w14:textId="0887ACF2" w:rsidR="00FD5F06" w:rsidRPr="00FD5F06" w:rsidRDefault="00FD5F06" w:rsidP="00FD5F06">
            <w:pPr>
              <w:rPr>
                <w:rFonts w:ascii="Times New Roman" w:hAnsi="Times New Roman" w:cs="Times New Roman"/>
              </w:rPr>
            </w:pPr>
            <w:r w:rsidRPr="00FD5F06">
              <w:rPr>
                <w:rFonts w:ascii="Times New Roman" w:hAnsi="Times New Roman" w:cs="Times New Roman"/>
              </w:rPr>
              <w:t>10.J.3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2EC65E" w14:textId="7153B206" w:rsidR="00FD5F06" w:rsidRPr="00FD5F06" w:rsidRDefault="00FD5F06" w:rsidP="00FD5F06">
            <w:pPr>
              <w:pStyle w:val="ds-markdown-paragraph"/>
            </w:pPr>
            <w:r w:rsidRPr="00FD5F06">
              <w:t>Библиотекарь проверяет сведения о пользователе, материале, текущем сроке возврата и возможных ограничениях.</w:t>
            </w:r>
          </w:p>
        </w:tc>
      </w:tr>
      <w:tr w:rsidR="00FD5F06" w:rsidRPr="00115C56" w14:paraId="79C6E96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D36A76" w14:textId="0FA6D138" w:rsidR="00FD5F06" w:rsidRPr="00FD5F06" w:rsidRDefault="00FD5F06" w:rsidP="00FD5F06">
            <w:pPr>
              <w:rPr>
                <w:rFonts w:ascii="Times New Roman" w:hAnsi="Times New Roman" w:cs="Times New Roman"/>
              </w:rPr>
            </w:pPr>
            <w:r w:rsidRPr="00FD5F06">
              <w:rPr>
                <w:rFonts w:ascii="Times New Roman" w:hAnsi="Times New Roman" w:cs="Times New Roman"/>
              </w:rPr>
              <w:t>10.J.4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A7FDF8" w14:textId="77863B6E" w:rsidR="00FD5F06" w:rsidRPr="00FD5F06" w:rsidRDefault="00FD5F06" w:rsidP="00FD5F06">
            <w:pPr>
              <w:pStyle w:val="ds-markdown-paragraph"/>
            </w:pPr>
            <w:r w:rsidRPr="00FD5F06">
              <w:t>Библиотекарь принимает решение о ручном продлении срока выдачи в соответствии с внутренними правилами библиотеки.</w:t>
            </w:r>
          </w:p>
        </w:tc>
      </w:tr>
      <w:tr w:rsidR="00FD5F06" w:rsidRPr="00115C56" w14:paraId="3E465CE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A784F4" w14:textId="73A2D090" w:rsidR="00FD5F06" w:rsidRPr="00FD5F06" w:rsidRDefault="00FD5F06" w:rsidP="00FD5F06">
            <w:pPr>
              <w:rPr>
                <w:rFonts w:ascii="Times New Roman" w:hAnsi="Times New Roman" w:cs="Times New Roman"/>
              </w:rPr>
            </w:pPr>
            <w:r w:rsidRPr="00FD5F06">
              <w:rPr>
                <w:rFonts w:ascii="Times New Roman" w:hAnsi="Times New Roman" w:cs="Times New Roman"/>
              </w:rPr>
              <w:t>10.J.5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A42C5B" w14:textId="482809D7" w:rsidR="00FD5F06" w:rsidRPr="00FD5F06" w:rsidRDefault="00FD5F06" w:rsidP="00FD5F06">
            <w:pPr>
              <w:pStyle w:val="ds-markdown-paragraph"/>
            </w:pPr>
            <w:r w:rsidRPr="00FD5F06">
              <w:t>Библиотекарь указывает новую дату возврата материала.</w:t>
            </w:r>
          </w:p>
        </w:tc>
      </w:tr>
      <w:tr w:rsidR="00FD5F06" w:rsidRPr="00115C56" w14:paraId="6783DBA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7A1789" w14:textId="430E5BBD" w:rsidR="00FD5F06" w:rsidRPr="00FD5F06" w:rsidRDefault="00FD5F06" w:rsidP="00FD5F06">
            <w:pPr>
              <w:rPr>
                <w:rFonts w:ascii="Times New Roman" w:hAnsi="Times New Roman" w:cs="Times New Roman"/>
              </w:rPr>
            </w:pPr>
            <w:r w:rsidRPr="00FD5F06">
              <w:rPr>
                <w:rFonts w:ascii="Times New Roman" w:hAnsi="Times New Roman" w:cs="Times New Roman"/>
              </w:rPr>
              <w:t>10.J.6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E5D0B1" w14:textId="18E24B50" w:rsidR="00FD5F06" w:rsidRPr="00FD5F06" w:rsidRDefault="00FD5F06" w:rsidP="00FD5F06">
            <w:pPr>
              <w:pStyle w:val="ds-markdown-paragraph"/>
            </w:pPr>
            <w:r w:rsidRPr="00FD5F06">
              <w:t>Система проверяет допустимость указанной даты возврата.</w:t>
            </w:r>
          </w:p>
        </w:tc>
      </w:tr>
      <w:tr w:rsidR="00FD5F06" w:rsidRPr="00115C56" w14:paraId="0BDA8CC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B12039" w14:textId="3C6FF3E2" w:rsidR="00FD5F06" w:rsidRPr="00FD5F06" w:rsidRDefault="00FD5F06" w:rsidP="00FD5F06">
            <w:pPr>
              <w:rPr>
                <w:rFonts w:ascii="Times New Roman" w:hAnsi="Times New Roman" w:cs="Times New Roman"/>
              </w:rPr>
            </w:pPr>
            <w:r w:rsidRPr="00FD5F06">
              <w:rPr>
                <w:rFonts w:ascii="Times New Roman" w:hAnsi="Times New Roman" w:cs="Times New Roman"/>
              </w:rPr>
              <w:t>10.J.7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2E14A4" w14:textId="2DEC0B4E" w:rsidR="00FD5F06" w:rsidRPr="00FD5F06" w:rsidRDefault="00FD5F06" w:rsidP="00FD5F06">
            <w:pPr>
              <w:pStyle w:val="ds-markdown-paragraph"/>
            </w:pPr>
            <w:r w:rsidRPr="00FD5F06">
              <w:t>При успешной проверке система обновляет срок возврата материала.</w:t>
            </w:r>
          </w:p>
        </w:tc>
      </w:tr>
      <w:tr w:rsidR="00FD5F06" w:rsidRPr="00115C56" w14:paraId="494BE9E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75DF79" w14:textId="537A7FE2" w:rsidR="00FD5F06" w:rsidRPr="00FD5F06" w:rsidRDefault="00FD5F06" w:rsidP="00FD5F06">
            <w:pPr>
              <w:rPr>
                <w:rFonts w:ascii="Times New Roman" w:hAnsi="Times New Roman" w:cs="Times New Roman"/>
              </w:rPr>
            </w:pPr>
            <w:r w:rsidRPr="00FD5F06">
              <w:rPr>
                <w:rFonts w:ascii="Times New Roman" w:hAnsi="Times New Roman" w:cs="Times New Roman"/>
              </w:rPr>
              <w:t>10.J.8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0AD9A1" w14:textId="1D88E50F" w:rsidR="00FD5F06" w:rsidRPr="00FD5F06" w:rsidRDefault="00FD5F06" w:rsidP="00FD5F06">
            <w:pPr>
              <w:pStyle w:val="ds-markdown-paragraph"/>
            </w:pPr>
            <w:r w:rsidRPr="00FD5F06">
              <w:t>Система сохраняет операцию ручного продления в журнале действий с указанием библиотекаря.</w:t>
            </w:r>
          </w:p>
        </w:tc>
      </w:tr>
      <w:tr w:rsidR="00FD5F06" w:rsidRPr="00115C56" w14:paraId="07C1653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98C950" w14:textId="27C82FC4" w:rsidR="00FD5F06" w:rsidRPr="00FD5F06" w:rsidRDefault="00FD5F06" w:rsidP="00FD5F06">
            <w:pPr>
              <w:rPr>
                <w:rFonts w:ascii="Times New Roman" w:hAnsi="Times New Roman" w:cs="Times New Roman"/>
              </w:rPr>
            </w:pPr>
            <w:r w:rsidRPr="00FD5F06">
              <w:rPr>
                <w:rFonts w:ascii="Times New Roman" w:hAnsi="Times New Roman" w:cs="Times New Roman"/>
              </w:rPr>
              <w:t>10.J.9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6FD815" w14:textId="45DD3856" w:rsidR="00FD5F06" w:rsidRPr="00FD5F06" w:rsidRDefault="00FD5F06" w:rsidP="00FD5F06">
            <w:pPr>
              <w:pStyle w:val="ds-markdown-paragraph"/>
            </w:pPr>
            <w:r w:rsidRPr="00FD5F06">
              <w:t>Система формирует и направляет пользователю уведомление об изменении срока возврата.</w:t>
            </w:r>
          </w:p>
        </w:tc>
      </w:tr>
      <w:tr w:rsidR="00610E55" w:rsidRPr="00115C56" w14:paraId="03276C9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EE4D9D" w14:textId="2DCC969B" w:rsidR="00610E55" w:rsidRPr="00FD5F06" w:rsidRDefault="00610E55" w:rsidP="00610E55">
            <w:pPr>
              <w:rPr>
                <w:rFonts w:ascii="Times New Roman" w:hAnsi="Times New Roman" w:cs="Times New Roman"/>
              </w:rPr>
            </w:pPr>
            <w:r w:rsidRPr="00FD5F06">
              <w:rPr>
                <w:rFonts w:ascii="Times New Roman" w:hAnsi="Times New Roman" w:cs="Times New Roman"/>
              </w:rPr>
              <w:t>10.J.10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2485A2" w14:textId="1CBA7215" w:rsidR="00610E55" w:rsidRPr="00FD5F06" w:rsidRDefault="00610E55" w:rsidP="00610E55">
            <w:pPr>
              <w:pStyle w:val="ds-markdown-paragraph"/>
            </w:pPr>
            <w:r w:rsidRPr="00FD5F06">
              <w:t>Альтернативный сценарий завершается без возврата к основному сценарию.</w:t>
            </w:r>
          </w:p>
        </w:tc>
      </w:tr>
      <w:tr w:rsidR="00610E55" w:rsidRPr="00115C56" w14:paraId="4143E324" w14:textId="77777777" w:rsidTr="00277522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E5503C" w14:textId="153EE3BF" w:rsidR="00610E55" w:rsidRPr="00FD5F06" w:rsidRDefault="00610E55" w:rsidP="00610E55">
            <w:pPr>
              <w:pStyle w:val="ds-markdown-paragraph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907F75" w:rsidRPr="00907F75">
              <w:rPr>
                <w:rFonts w:eastAsia="Times New Roman"/>
                <w:b/>
                <w:bCs/>
              </w:rPr>
              <w:t>Недопустимая дата продления при ручном изменении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Pr="00FD5F06">
              <w:rPr>
                <w:rFonts w:eastAsia="Times New Roman"/>
                <w:b/>
                <w:bCs/>
              </w:rPr>
              <w:t>10.</w:t>
            </w:r>
            <w:r w:rsidR="00907F75">
              <w:rPr>
                <w:rFonts w:eastAsia="Times New Roman"/>
                <w:b/>
                <w:bCs/>
                <w:lang w:val="en-US"/>
              </w:rPr>
              <w:t>J</w:t>
            </w:r>
            <w:r w:rsidRPr="00FD5F06">
              <w:rPr>
                <w:rFonts w:eastAsia="Times New Roman"/>
                <w:b/>
                <w:bCs/>
              </w:rPr>
              <w:t>.</w:t>
            </w:r>
            <w:r w:rsidR="00907F75" w:rsidRPr="00907F75">
              <w:rPr>
                <w:rFonts w:eastAsia="Times New Roman"/>
                <w:b/>
                <w:bCs/>
              </w:rPr>
              <w:t>6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907F75" w:rsidRPr="00115C56" w14:paraId="7DF2486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43D04D" w14:textId="791029C6" w:rsidR="00907F75" w:rsidRPr="00907F75" w:rsidRDefault="00907F75" w:rsidP="00907F75">
            <w:pPr>
              <w:rPr>
                <w:rFonts w:ascii="Times New Roman" w:hAnsi="Times New Roman" w:cs="Times New Roman"/>
                <w:b/>
                <w:bCs/>
              </w:rPr>
            </w:pPr>
            <w:r w:rsidRPr="00907F75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9B03EC" w14:textId="611E21F6" w:rsidR="00907F75" w:rsidRPr="00907F75" w:rsidRDefault="00907F75" w:rsidP="00907F75">
            <w:pPr>
              <w:pStyle w:val="ds-markdown-paragraph"/>
              <w:rPr>
                <w:b/>
                <w:bCs/>
              </w:rPr>
            </w:pPr>
            <w:r w:rsidRPr="00907F75">
              <w:rPr>
                <w:b/>
                <w:bCs/>
              </w:rPr>
              <w:t>Действие</w:t>
            </w:r>
          </w:p>
        </w:tc>
      </w:tr>
      <w:tr w:rsidR="00907F75" w:rsidRPr="00115C56" w14:paraId="4A71452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D37923" w14:textId="5C09BBB3" w:rsidR="00907F75" w:rsidRPr="00907F75" w:rsidRDefault="00907F75" w:rsidP="00907F75">
            <w:pPr>
              <w:rPr>
                <w:rFonts w:ascii="Times New Roman" w:hAnsi="Times New Roman" w:cs="Times New Roman"/>
              </w:rPr>
            </w:pPr>
            <w:r w:rsidRPr="00907F75">
              <w:rPr>
                <w:rFonts w:ascii="Times New Roman" w:hAnsi="Times New Roman" w:cs="Times New Roman"/>
              </w:rPr>
              <w:t>10.K.1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DADD86" w14:textId="7C7299FD" w:rsidR="00907F75" w:rsidRPr="00907F75" w:rsidRDefault="00907F75" w:rsidP="00907F75">
            <w:pPr>
              <w:pStyle w:val="ds-markdown-paragraph"/>
              <w:rPr>
                <w:b/>
                <w:bCs/>
              </w:rPr>
            </w:pPr>
            <w:r w:rsidRPr="00907F75">
              <w:t>Система определяет, что указанная библиотекарем дата возврата недопустима.</w:t>
            </w:r>
          </w:p>
        </w:tc>
      </w:tr>
      <w:tr w:rsidR="00907F75" w:rsidRPr="00115C56" w14:paraId="27A4FA1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832BA1" w14:textId="538A888D" w:rsidR="00907F75" w:rsidRPr="00907F75" w:rsidRDefault="00907F75" w:rsidP="00907F75">
            <w:pPr>
              <w:rPr>
                <w:rFonts w:ascii="Times New Roman" w:hAnsi="Times New Roman" w:cs="Times New Roman"/>
              </w:rPr>
            </w:pPr>
            <w:r w:rsidRPr="00907F75">
              <w:rPr>
                <w:rFonts w:ascii="Times New Roman" w:hAnsi="Times New Roman" w:cs="Times New Roman"/>
              </w:rPr>
              <w:t>10.K.2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2D9B21" w14:textId="04A57CFE" w:rsidR="00907F75" w:rsidRPr="00907F75" w:rsidRDefault="00907F75" w:rsidP="00907F75">
            <w:pPr>
              <w:pStyle w:val="ds-markdown-paragraph"/>
              <w:rPr>
                <w:b/>
                <w:bCs/>
              </w:rPr>
            </w:pPr>
            <w:r w:rsidRPr="00907F75">
              <w:t>Например, новая дата превышает максимально разрешённый срок выдачи или находится раньше текущей даты.</w:t>
            </w:r>
          </w:p>
        </w:tc>
      </w:tr>
      <w:tr w:rsidR="00907F75" w:rsidRPr="00115C56" w14:paraId="5190CD1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6C3E01" w14:textId="5BB8C1BC" w:rsidR="00907F75" w:rsidRPr="00907F75" w:rsidRDefault="00907F75" w:rsidP="00907F75">
            <w:pPr>
              <w:rPr>
                <w:rFonts w:ascii="Times New Roman" w:hAnsi="Times New Roman" w:cs="Times New Roman"/>
              </w:rPr>
            </w:pPr>
            <w:r w:rsidRPr="00907F75">
              <w:rPr>
                <w:rFonts w:ascii="Times New Roman" w:hAnsi="Times New Roman" w:cs="Times New Roman"/>
              </w:rPr>
              <w:t>10.K.3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937233" w14:textId="59ED429B" w:rsidR="00907F75" w:rsidRPr="00907F75" w:rsidRDefault="00907F75" w:rsidP="00907F75">
            <w:pPr>
              <w:pStyle w:val="ds-markdown-paragraph"/>
              <w:rPr>
                <w:b/>
                <w:bCs/>
              </w:rPr>
            </w:pPr>
            <w:r w:rsidRPr="00907F75">
              <w:t>Система отклоняет изменение срока возврата.</w:t>
            </w:r>
          </w:p>
        </w:tc>
      </w:tr>
      <w:tr w:rsidR="00907F75" w:rsidRPr="00115C56" w14:paraId="48F6A29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BB5DDE" w14:textId="7E211111" w:rsidR="00907F75" w:rsidRPr="00907F75" w:rsidRDefault="00907F75" w:rsidP="00907F75">
            <w:pPr>
              <w:rPr>
                <w:rFonts w:ascii="Times New Roman" w:hAnsi="Times New Roman" w:cs="Times New Roman"/>
              </w:rPr>
            </w:pPr>
            <w:r w:rsidRPr="00907F75">
              <w:rPr>
                <w:rFonts w:ascii="Times New Roman" w:hAnsi="Times New Roman" w:cs="Times New Roman"/>
              </w:rPr>
              <w:t>10.K.4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0CF3ED" w14:textId="5598B46F" w:rsidR="00907F75" w:rsidRPr="00907F75" w:rsidRDefault="00907F75" w:rsidP="00907F75">
            <w:pPr>
              <w:pStyle w:val="ds-markdown-paragraph"/>
              <w:rPr>
                <w:b/>
                <w:bCs/>
              </w:rPr>
            </w:pPr>
            <w:r w:rsidRPr="00907F75">
              <w:t>Система отображает библиотекарю сообщение о причине отказа.</w:t>
            </w:r>
          </w:p>
        </w:tc>
      </w:tr>
      <w:tr w:rsidR="00907F75" w:rsidRPr="00115C56" w14:paraId="3E9AF98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95C1D2" w14:textId="5E4ED885" w:rsidR="00907F75" w:rsidRPr="00907F75" w:rsidRDefault="00907F75" w:rsidP="00907F75">
            <w:pPr>
              <w:rPr>
                <w:rFonts w:ascii="Times New Roman" w:hAnsi="Times New Roman" w:cs="Times New Roman"/>
              </w:rPr>
            </w:pPr>
            <w:r w:rsidRPr="00907F75">
              <w:rPr>
                <w:rFonts w:ascii="Times New Roman" w:hAnsi="Times New Roman" w:cs="Times New Roman"/>
              </w:rPr>
              <w:t>10.K.5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394863" w14:textId="11D54A20" w:rsidR="00907F75" w:rsidRPr="00907F75" w:rsidRDefault="00907F75" w:rsidP="00907F75">
            <w:pPr>
              <w:pStyle w:val="ds-markdown-paragraph"/>
              <w:rPr>
                <w:b/>
                <w:bCs/>
              </w:rPr>
            </w:pPr>
            <w:r w:rsidRPr="00907F75">
              <w:t>Библиотекарь изменяет дату возврата или отменяет операцию.</w:t>
            </w:r>
          </w:p>
        </w:tc>
      </w:tr>
      <w:tr w:rsidR="00907F75" w:rsidRPr="00115C56" w14:paraId="13A617E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55C664" w14:textId="3E895F01" w:rsidR="00907F75" w:rsidRPr="00907F75" w:rsidRDefault="00907F75" w:rsidP="00907F75">
            <w:pPr>
              <w:rPr>
                <w:rFonts w:ascii="Times New Roman" w:hAnsi="Times New Roman" w:cs="Times New Roman"/>
              </w:rPr>
            </w:pPr>
            <w:r w:rsidRPr="00907F75">
              <w:rPr>
                <w:rFonts w:ascii="Times New Roman" w:hAnsi="Times New Roman" w:cs="Times New Roman"/>
              </w:rPr>
              <w:t>10.K.6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A8B149" w14:textId="370E77BD" w:rsidR="00907F75" w:rsidRPr="00907F75" w:rsidRDefault="00907F75" w:rsidP="00907F75">
            <w:pPr>
              <w:pStyle w:val="ds-markdown-paragraph"/>
              <w:rPr>
                <w:b/>
                <w:bCs/>
              </w:rPr>
            </w:pPr>
            <w:r w:rsidRPr="00907F75">
              <w:t>При изменении даты система возвращается к шагу 10.J.6.</w:t>
            </w:r>
          </w:p>
        </w:tc>
      </w:tr>
      <w:tr w:rsidR="00907F75" w:rsidRPr="00115C56" w14:paraId="7351A23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ABBB11" w14:textId="41146759" w:rsidR="00907F75" w:rsidRPr="00907F75" w:rsidRDefault="00907F75" w:rsidP="00907F75">
            <w:pPr>
              <w:rPr>
                <w:rFonts w:ascii="Times New Roman" w:hAnsi="Times New Roman" w:cs="Times New Roman"/>
              </w:rPr>
            </w:pPr>
            <w:r w:rsidRPr="00907F75">
              <w:rPr>
                <w:rFonts w:ascii="Times New Roman" w:hAnsi="Times New Roman" w:cs="Times New Roman"/>
              </w:rPr>
              <w:t>10.K.7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346D4B" w14:textId="46CDAB6E" w:rsidR="00907F75" w:rsidRPr="00907F75" w:rsidRDefault="00907F75" w:rsidP="00907F75">
            <w:pPr>
              <w:pStyle w:val="ds-markdown-paragraph"/>
              <w:rPr>
                <w:b/>
                <w:bCs/>
              </w:rPr>
            </w:pPr>
            <w:r w:rsidRPr="00907F75">
              <w:t>При отмене операции альтернативный сценарий завершается без изменения срока возврата.</w:t>
            </w:r>
          </w:p>
        </w:tc>
      </w:tr>
      <w:tr w:rsidR="00FD5F06" w:rsidRPr="005A5FD4" w14:paraId="673E937A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4B9922" w14:textId="77777777" w:rsidR="00FD5F06" w:rsidRPr="005A5FD4" w:rsidRDefault="00FD5F06" w:rsidP="00FD5F06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B25C90" w:rsidRPr="00B423EF" w14:paraId="686F5D3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AC9F43" w14:textId="62D5F142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66B56B" w14:textId="326BF72C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4A88D1" w14:textId="65D27279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B25C90" w:rsidRPr="00B423EF" w14:paraId="28FB591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57F607" w14:textId="70FC67C6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lastRenderedPageBreak/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86255D" w14:textId="340D9F39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Ошибка загрузки списка активных выдач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542AD1" w14:textId="2C136033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Система не может получить список материалов, выданных пользователю. Пользователю отображается сообщение о временной недоступности данных.</w:t>
            </w:r>
          </w:p>
        </w:tc>
      </w:tr>
      <w:tr w:rsidR="00B25C90" w:rsidRPr="00B423EF" w14:paraId="13DA95E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956D92" w14:textId="00A863C1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9945F0" w14:textId="57ECBEC1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Ошибка записи в базу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1D0877" w14:textId="405B7A75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Система не может сохранить новую дату возврата. Срок выдачи остаётся без изменений.</w:t>
            </w:r>
          </w:p>
        </w:tc>
      </w:tr>
      <w:tr w:rsidR="00B25C90" w:rsidRPr="00B423EF" w14:paraId="79C46C7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B46148" w14:textId="1046721E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04D5C1" w14:textId="53E9CFF0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Ошибка обновления счётчика продлений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893BB6" w14:textId="2AE8E138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Система фиксирует ошибку и откатывает изменение срока возврата, чтобы не допустить неконсистентного состояния данных.</w:t>
            </w:r>
          </w:p>
        </w:tc>
      </w:tr>
      <w:tr w:rsidR="00B25C90" w:rsidRPr="00B423EF" w14:paraId="63FE4DA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82DA29" w14:textId="13CA7038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F866AE" w14:textId="237F8257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Ошибка проверки бронирований или очереди ожидания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8810EE" w14:textId="488B4FE6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Система не выполняет продление, так как не может достоверно определить наличие заявок от других пользователей.</w:t>
            </w:r>
          </w:p>
        </w:tc>
      </w:tr>
      <w:tr w:rsidR="00B25C90" w:rsidRPr="00B423EF" w14:paraId="31173CB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F50B28" w14:textId="4367CCF2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B9C610" w14:textId="09A6A490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Ошибка расчёта новой даты возврата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F0270E" w14:textId="0510A90E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Система не может рассчитать новую дату из-за отсутствия правил продления или некорректных параметров.</w:t>
            </w:r>
          </w:p>
        </w:tc>
      </w:tr>
      <w:tr w:rsidR="00B25C90" w:rsidRPr="00B423EF" w14:paraId="18307D5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8149C4" w14:textId="7FB57234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F7C5C2" w14:textId="525A94B4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Ошибка отправки уведомления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6A9059" w14:textId="57C87284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Срок возврата успешно обновлён, но уведомление пользователю не отправлено. Система фиксирует ошибку отправки в журнале.</w:t>
            </w:r>
          </w:p>
        </w:tc>
      </w:tr>
      <w:tr w:rsidR="00B25C90" w:rsidRPr="00B423EF" w14:paraId="09F4BC5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0D77DA" w14:textId="3FDE1A7A" w:rsidR="00B25C90" w:rsidRPr="00B25C90" w:rsidRDefault="00B25C90" w:rsidP="00B25C90">
            <w:pPr>
              <w:rPr>
                <w:rFonts w:ascii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BBDE9B" w14:textId="46AAA312" w:rsidR="00B25C90" w:rsidRPr="00B25C90" w:rsidRDefault="00B25C90" w:rsidP="00B25C90">
            <w:pPr>
              <w:rPr>
                <w:rFonts w:ascii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57B62D" w14:textId="1B3EC0D5" w:rsidR="00B25C90" w:rsidRPr="00B25C90" w:rsidRDefault="00B25C90" w:rsidP="00B25C90">
            <w:pPr>
              <w:rPr>
                <w:rFonts w:ascii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Операция продления прерывается. Система уведомляет пользователя о необходимости повторить попытку позднее.</w:t>
            </w:r>
          </w:p>
        </w:tc>
      </w:tr>
      <w:tr w:rsidR="00B25C90" w:rsidRPr="00B423EF" w14:paraId="231EAE9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44AE93" w14:textId="155F80C1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E9F393" w14:textId="72713D57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3234C1" w14:textId="48566777" w:rsidR="00B25C90" w:rsidRPr="00B25C9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B25C90">
              <w:rPr>
                <w:rFonts w:ascii="Times New Roman" w:hAnsi="Times New Roman" w:cs="Times New Roman"/>
              </w:rPr>
              <w:t>Система запрещает выполнение операции, если пользователь пытается продлить материал, не принадлежащий его активным выдачам, или библиотекарь не имеет соответствующих прав.</w:t>
            </w:r>
          </w:p>
        </w:tc>
      </w:tr>
      <w:tr w:rsidR="00FD5F06" w:rsidRPr="00537948" w14:paraId="0724F81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1CFF4B" w14:textId="77777777" w:rsidR="00FD5F06" w:rsidRPr="005A5FD4" w:rsidRDefault="00FD5F06" w:rsidP="00FD5F06">
            <w:pPr>
              <w:pStyle w:val="ac"/>
              <w:jc w:val="center"/>
            </w:pPr>
            <w:r w:rsidRPr="005A5FD4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2026A6" w14:textId="77777777" w:rsidR="003E2131" w:rsidRPr="003E2131" w:rsidRDefault="003E2131" w:rsidP="003E2131">
            <w:pPr>
              <w:pStyle w:val="ds-markdown-paragraph"/>
            </w:pPr>
            <w:r w:rsidRPr="003E2131">
              <w:t>Срок возврата материала продлён или оставлен без изменений в случае отказа, ошибки или отмены операции.</w:t>
            </w:r>
          </w:p>
          <w:p w14:paraId="3E779E8C" w14:textId="77777777" w:rsidR="003E2131" w:rsidRPr="003E2131" w:rsidRDefault="003E2131" w:rsidP="003E2131">
            <w:pPr>
              <w:pStyle w:val="ds-markdown-paragraph"/>
            </w:pPr>
            <w:r w:rsidRPr="003E2131">
              <w:t>При успешном продлении:</w:t>
            </w:r>
          </w:p>
          <w:p w14:paraId="0E0A3E99" w14:textId="77777777" w:rsidR="003E2131" w:rsidRPr="003E2131" w:rsidRDefault="003E2131" w:rsidP="003E2131">
            <w:pPr>
              <w:pStyle w:val="ds-markdown-paragraph"/>
              <w:numPr>
                <w:ilvl w:val="0"/>
                <w:numId w:val="32"/>
              </w:numPr>
            </w:pPr>
            <w:r w:rsidRPr="003E2131">
              <w:t xml:space="preserve">в записи выдачи обновлена дата возврата; </w:t>
            </w:r>
          </w:p>
          <w:p w14:paraId="3A102FFA" w14:textId="77777777" w:rsidR="003E2131" w:rsidRPr="003E2131" w:rsidRDefault="003E2131" w:rsidP="003E2131">
            <w:pPr>
              <w:pStyle w:val="ds-markdown-paragraph"/>
              <w:numPr>
                <w:ilvl w:val="0"/>
                <w:numId w:val="32"/>
              </w:numPr>
            </w:pPr>
            <w:r w:rsidRPr="003E2131">
              <w:t xml:space="preserve">увеличен счётчик продлений; </w:t>
            </w:r>
          </w:p>
          <w:p w14:paraId="1A0D4CBC" w14:textId="77777777" w:rsidR="003E2131" w:rsidRPr="003E2131" w:rsidRDefault="003E2131" w:rsidP="003E2131">
            <w:pPr>
              <w:pStyle w:val="ds-markdown-paragraph"/>
              <w:numPr>
                <w:ilvl w:val="0"/>
                <w:numId w:val="32"/>
              </w:numPr>
            </w:pPr>
            <w:r w:rsidRPr="003E2131">
              <w:t xml:space="preserve">операция сохранена в журнале действий; </w:t>
            </w:r>
          </w:p>
          <w:p w14:paraId="0B4583A5" w14:textId="77777777" w:rsidR="003E2131" w:rsidRPr="003E2131" w:rsidRDefault="003E2131" w:rsidP="003E2131">
            <w:pPr>
              <w:pStyle w:val="ds-markdown-paragraph"/>
              <w:numPr>
                <w:ilvl w:val="0"/>
                <w:numId w:val="32"/>
              </w:numPr>
            </w:pPr>
            <w:r w:rsidRPr="003E2131">
              <w:t xml:space="preserve">пользователь уведомлён о новом сроке возврата; </w:t>
            </w:r>
          </w:p>
          <w:p w14:paraId="04D7FF07" w14:textId="77777777" w:rsidR="003E2131" w:rsidRPr="003E2131" w:rsidRDefault="003E2131" w:rsidP="003E2131">
            <w:pPr>
              <w:pStyle w:val="ds-markdown-paragraph"/>
              <w:numPr>
                <w:ilvl w:val="0"/>
                <w:numId w:val="32"/>
              </w:numPr>
            </w:pPr>
            <w:r w:rsidRPr="003E2131">
              <w:t xml:space="preserve">материал продолжает числиться за пользователем как выданный. </w:t>
            </w:r>
          </w:p>
          <w:p w14:paraId="6D5F57DA" w14:textId="77777777" w:rsidR="003E2131" w:rsidRPr="003E2131" w:rsidRDefault="003E2131" w:rsidP="003E2131">
            <w:pPr>
              <w:pStyle w:val="ds-markdown-paragraph"/>
            </w:pPr>
            <w:r w:rsidRPr="003E2131">
              <w:t>При отказе в продлении:</w:t>
            </w:r>
          </w:p>
          <w:p w14:paraId="7DBA3BC1" w14:textId="77777777" w:rsidR="003E2131" w:rsidRPr="003E2131" w:rsidRDefault="003E2131" w:rsidP="003E2131">
            <w:pPr>
              <w:pStyle w:val="ds-markdown-paragraph"/>
              <w:numPr>
                <w:ilvl w:val="0"/>
                <w:numId w:val="33"/>
              </w:numPr>
            </w:pPr>
            <w:r w:rsidRPr="003E2131">
              <w:t xml:space="preserve">срок возврата материала не изменён; </w:t>
            </w:r>
          </w:p>
          <w:p w14:paraId="6C935B2A" w14:textId="77777777" w:rsidR="003E2131" w:rsidRPr="003E2131" w:rsidRDefault="003E2131" w:rsidP="003E2131">
            <w:pPr>
              <w:pStyle w:val="ds-markdown-paragraph"/>
              <w:numPr>
                <w:ilvl w:val="0"/>
                <w:numId w:val="33"/>
              </w:numPr>
            </w:pPr>
            <w:r w:rsidRPr="003E2131">
              <w:t xml:space="preserve">пользователь получает сообщение с причиной отказа; </w:t>
            </w:r>
          </w:p>
          <w:p w14:paraId="6C1D446E" w14:textId="77777777" w:rsidR="003E2131" w:rsidRPr="003E2131" w:rsidRDefault="003E2131" w:rsidP="003E2131">
            <w:pPr>
              <w:pStyle w:val="ds-markdown-paragraph"/>
              <w:numPr>
                <w:ilvl w:val="0"/>
                <w:numId w:val="33"/>
              </w:numPr>
            </w:pPr>
            <w:r w:rsidRPr="003E2131">
              <w:t xml:space="preserve">при необходимости пользователю предлагается вернуть материал, оплатить штраф или обратиться к библиотекарю. </w:t>
            </w:r>
          </w:p>
          <w:p w14:paraId="39D718A3" w14:textId="77777777" w:rsidR="003E2131" w:rsidRPr="003E2131" w:rsidRDefault="003E2131" w:rsidP="003E2131">
            <w:pPr>
              <w:pStyle w:val="ds-markdown-paragraph"/>
            </w:pPr>
            <w:r w:rsidRPr="003E2131">
              <w:t>При ручном продлении библиотекарем:</w:t>
            </w:r>
          </w:p>
          <w:p w14:paraId="0BD8F59E" w14:textId="77777777" w:rsidR="003E2131" w:rsidRPr="003E2131" w:rsidRDefault="003E2131" w:rsidP="003E2131">
            <w:pPr>
              <w:pStyle w:val="ds-markdown-paragraph"/>
              <w:numPr>
                <w:ilvl w:val="0"/>
                <w:numId w:val="34"/>
              </w:numPr>
            </w:pPr>
            <w:r w:rsidRPr="003E2131">
              <w:t xml:space="preserve">срок возврата изменён библиотекарем; </w:t>
            </w:r>
          </w:p>
          <w:p w14:paraId="1D535E0E" w14:textId="77777777" w:rsidR="003E2131" w:rsidRPr="003E2131" w:rsidRDefault="003E2131" w:rsidP="003E2131">
            <w:pPr>
              <w:pStyle w:val="ds-markdown-paragraph"/>
              <w:numPr>
                <w:ilvl w:val="0"/>
                <w:numId w:val="34"/>
              </w:numPr>
            </w:pPr>
            <w:r w:rsidRPr="003E2131">
              <w:t xml:space="preserve">в журнале действий зафиксирован сотрудник, выполнивший операцию; </w:t>
            </w:r>
          </w:p>
          <w:p w14:paraId="1BA0E95B" w14:textId="6DFB95F7" w:rsidR="00FD5F06" w:rsidRPr="00537948" w:rsidRDefault="003E2131" w:rsidP="003E2131">
            <w:pPr>
              <w:pStyle w:val="ds-markdown-paragraph"/>
              <w:numPr>
                <w:ilvl w:val="0"/>
                <w:numId w:val="34"/>
              </w:numPr>
            </w:pPr>
            <w:r w:rsidRPr="003E2131">
              <w:t>пользователь уведомлён об изменении срока возврата.</w:t>
            </w:r>
          </w:p>
        </w:tc>
      </w:tr>
    </w:tbl>
    <w:p w14:paraId="579C21C5" w14:textId="77777777" w:rsidR="00473B3B" w:rsidRPr="00F76725" w:rsidRDefault="00473B3B"/>
    <w:p w14:paraId="7312BDD5" w14:textId="77777777" w:rsidR="00010591" w:rsidRPr="00F76725" w:rsidRDefault="00010591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0"/>
        <w:gridCol w:w="3645"/>
        <w:gridCol w:w="4014"/>
      </w:tblGrid>
      <w:tr w:rsidR="00451EC7" w:rsidRPr="005A5FD4" w14:paraId="628FCFE1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BAAD1C" w14:textId="44B6446A" w:rsidR="00451EC7" w:rsidRPr="005A5FD4" w:rsidRDefault="00451EC7" w:rsidP="00445DAE">
            <w:pPr>
              <w:pStyle w:val="ac"/>
            </w:pPr>
            <w:r w:rsidRPr="00451EC7">
              <w:t>Управление подключёнными библиотеками</w:t>
            </w:r>
          </w:p>
        </w:tc>
      </w:tr>
      <w:tr w:rsidR="00451EC7" w:rsidRPr="005A5FD4" w14:paraId="12EBD13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26DA3B" w14:textId="77777777" w:rsidR="00451EC7" w:rsidRPr="005A5FD4" w:rsidRDefault="00451EC7" w:rsidP="00445DA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A192A0" w14:textId="77777777" w:rsidR="00451EC7" w:rsidRDefault="00451EC7" w:rsidP="00451EC7">
            <w:pPr>
              <w:rPr>
                <w:rFonts w:ascii="Times New Roman" w:eastAsia="Times New Roman" w:hAnsi="Times New Roman" w:cs="Times New Roman"/>
              </w:rPr>
            </w:pPr>
            <w:r w:rsidRPr="00451EC7">
              <w:rPr>
                <w:rFonts w:ascii="Times New Roman" w:eastAsia="Times New Roman" w:hAnsi="Times New Roman" w:cs="Times New Roman"/>
              </w:rPr>
              <w:t>Системный администратор управляет библиотеками и филиалами, подключёнными к библиотечному сервису.</w:t>
            </w:r>
          </w:p>
          <w:p w14:paraId="68D6D248" w14:textId="77777777" w:rsidR="00451EC7" w:rsidRPr="00451EC7" w:rsidRDefault="00451EC7" w:rsidP="00451EC7">
            <w:pPr>
              <w:rPr>
                <w:rFonts w:ascii="Times New Roman" w:eastAsia="Times New Roman" w:hAnsi="Times New Roman" w:cs="Times New Roman"/>
              </w:rPr>
            </w:pPr>
          </w:p>
          <w:p w14:paraId="6382C65C" w14:textId="77777777" w:rsidR="00451EC7" w:rsidRDefault="00451EC7" w:rsidP="00451EC7">
            <w:pPr>
              <w:rPr>
                <w:rFonts w:ascii="Times New Roman" w:eastAsia="Times New Roman" w:hAnsi="Times New Roman" w:cs="Times New Roman"/>
              </w:rPr>
            </w:pPr>
            <w:r w:rsidRPr="00451EC7">
              <w:rPr>
                <w:rFonts w:ascii="Times New Roman" w:eastAsia="Times New Roman" w:hAnsi="Times New Roman" w:cs="Times New Roman"/>
              </w:rPr>
              <w:t>Прецедент предназначен для добавления новых библиотек в систему, настройки филиалов, изменения сведений о подключённых организациях, назначения ответственных сотрудников, управления статусом подключения, а также контроля доступности библиотек для операций поиска, бронирования, выдачи и возврата материалов.</w:t>
            </w:r>
          </w:p>
          <w:p w14:paraId="0EAFCA4B" w14:textId="77777777" w:rsidR="00451EC7" w:rsidRPr="00451EC7" w:rsidRDefault="00451EC7" w:rsidP="00451EC7">
            <w:pPr>
              <w:rPr>
                <w:rFonts w:ascii="Times New Roman" w:eastAsia="Times New Roman" w:hAnsi="Times New Roman" w:cs="Times New Roman"/>
              </w:rPr>
            </w:pPr>
          </w:p>
          <w:p w14:paraId="7FA909D9" w14:textId="321DB0F5" w:rsidR="00451EC7" w:rsidRPr="005A5FD4" w:rsidRDefault="00451EC7" w:rsidP="00445DAE">
            <w:pPr>
              <w:rPr>
                <w:rFonts w:ascii="Times New Roman" w:eastAsia="Times New Roman" w:hAnsi="Times New Roman" w:cs="Times New Roman"/>
              </w:rPr>
            </w:pPr>
            <w:r w:rsidRPr="00451EC7">
              <w:rPr>
                <w:rFonts w:ascii="Times New Roman" w:eastAsia="Times New Roman" w:hAnsi="Times New Roman" w:cs="Times New Roman"/>
              </w:rPr>
              <w:t>В рамках данного процесса системный администратор может создавать карточки библиотек, указывать адреса и контактные данные филиалов, задавать расписание работы, настраивать правила выдачи и возврата материалов, подключать библиотекарей к конкретным филиалам, временно отключать библиотеку от сервиса или архивировать её запись.</w:t>
            </w:r>
          </w:p>
        </w:tc>
      </w:tr>
      <w:tr w:rsidR="00451EC7" w:rsidRPr="005A5FD4" w14:paraId="4E57CEA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C68099" w14:textId="77777777" w:rsidR="00451EC7" w:rsidRPr="005A5FD4" w:rsidRDefault="00451EC7" w:rsidP="00445DA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lastRenderedPageBreak/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B6CC95" w14:textId="01592705" w:rsidR="003D0B6E" w:rsidRPr="003D0B6E" w:rsidRDefault="003D0B6E" w:rsidP="003D0B6E">
            <w:pPr>
              <w:pStyle w:val="ds-markdown-paragraph"/>
              <w:numPr>
                <w:ilvl w:val="0"/>
                <w:numId w:val="40"/>
              </w:numPr>
            </w:pPr>
            <w:r w:rsidRPr="003D0B6E">
              <w:t xml:space="preserve">Системный администратор авторизован в системе. </w:t>
            </w:r>
          </w:p>
          <w:p w14:paraId="29D34C71" w14:textId="35FAC28A" w:rsidR="003D0B6E" w:rsidRPr="003D0B6E" w:rsidRDefault="003D0B6E" w:rsidP="003D0B6E">
            <w:pPr>
              <w:pStyle w:val="ds-markdown-paragraph"/>
              <w:numPr>
                <w:ilvl w:val="0"/>
                <w:numId w:val="40"/>
              </w:numPr>
            </w:pPr>
            <w:r w:rsidRPr="003D0B6E">
              <w:t xml:space="preserve">Системный администратор обладает правами на управление подключёнными библиотеками. </w:t>
            </w:r>
          </w:p>
          <w:p w14:paraId="2A285C80" w14:textId="333B1A99" w:rsidR="003D0B6E" w:rsidRPr="003D0B6E" w:rsidRDefault="003D0B6E" w:rsidP="003D0B6E">
            <w:pPr>
              <w:pStyle w:val="ds-markdown-paragraph"/>
              <w:numPr>
                <w:ilvl w:val="0"/>
                <w:numId w:val="40"/>
              </w:numPr>
            </w:pPr>
            <w:r w:rsidRPr="003D0B6E">
              <w:t xml:space="preserve">Система доступна для выполнения административных операций. </w:t>
            </w:r>
          </w:p>
          <w:p w14:paraId="69715EFB" w14:textId="7BD01EC8" w:rsidR="003D0B6E" w:rsidRPr="003D0B6E" w:rsidRDefault="003D0B6E" w:rsidP="003D0B6E">
            <w:pPr>
              <w:pStyle w:val="ds-markdown-paragraph"/>
              <w:numPr>
                <w:ilvl w:val="0"/>
                <w:numId w:val="40"/>
              </w:numPr>
            </w:pPr>
            <w:r w:rsidRPr="003D0B6E">
              <w:t xml:space="preserve">В системе настроены допустимые статусы библиотек и филиалов. </w:t>
            </w:r>
          </w:p>
          <w:p w14:paraId="3D55C423" w14:textId="16176FC1" w:rsidR="003D0B6E" w:rsidRPr="003D0B6E" w:rsidRDefault="003D0B6E" w:rsidP="003D0B6E">
            <w:pPr>
              <w:pStyle w:val="ds-markdown-paragraph"/>
              <w:numPr>
                <w:ilvl w:val="0"/>
                <w:numId w:val="40"/>
              </w:numPr>
            </w:pPr>
            <w:r>
              <w:t>П</w:t>
            </w:r>
            <w:r w:rsidRPr="003D0B6E">
              <w:t xml:space="preserve">ри редактировании или отключении библиотеки соответствующая запись уже существует в системе. </w:t>
            </w:r>
          </w:p>
          <w:p w14:paraId="32750544" w14:textId="5A3F26D3" w:rsidR="00451EC7" w:rsidRPr="005A5FD4" w:rsidRDefault="003D0B6E" w:rsidP="003D0B6E">
            <w:pPr>
              <w:pStyle w:val="ds-markdown-paragraph"/>
              <w:numPr>
                <w:ilvl w:val="0"/>
                <w:numId w:val="40"/>
              </w:numPr>
            </w:pPr>
            <w:r w:rsidRPr="003D0B6E">
              <w:t>При назначении сотрудников в системе существуют учётные записи библиотекарей.</w:t>
            </w:r>
          </w:p>
        </w:tc>
      </w:tr>
      <w:tr w:rsidR="00451EC7" w:rsidRPr="005A5FD4" w14:paraId="41B43A7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9FCB6A" w14:textId="77777777" w:rsidR="00451EC7" w:rsidRPr="005A5FD4" w:rsidRDefault="00451EC7" w:rsidP="00445DA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FD4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FD4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4B66D2" w14:textId="3C37689C" w:rsidR="00451EC7" w:rsidRPr="005A5FD4" w:rsidRDefault="00451EC7" w:rsidP="00445DAE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A4538">
              <w:rPr>
                <w:rFonts w:ascii="Times New Roman" w:eastAsia="Times New Roman" w:hAnsi="Times New Roman" w:cs="Times New Roman"/>
              </w:rPr>
              <w:t>Системный администратор, Система</w:t>
            </w:r>
          </w:p>
        </w:tc>
      </w:tr>
      <w:tr w:rsidR="00451EC7" w:rsidRPr="005A5FD4" w14:paraId="48B154C8" w14:textId="77777777" w:rsidTr="00445DAE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32C4B6" w14:textId="77777777" w:rsidR="00451EC7" w:rsidRPr="005A5FD4" w:rsidRDefault="00451EC7" w:rsidP="00445DA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C96648" w:rsidRPr="00FD55E2" w14:paraId="1E71B99E" w14:textId="77777777" w:rsidTr="00445DA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0E4E41" w14:textId="4302A816" w:rsidR="00C96648" w:rsidRPr="00C96648" w:rsidRDefault="00C96648" w:rsidP="00C9664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96648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DCE608" w14:textId="42E7DC0E" w:rsidR="00C96648" w:rsidRPr="00C96648" w:rsidRDefault="00C96648" w:rsidP="00C9664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96648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C96648" w:rsidRPr="00FD55E2" w14:paraId="6BCEF6C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EAADDB" w14:textId="03498185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1C5AAA" w14:textId="66EA5764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Системный администратор открывает раздел управления подключёнными библиотеками.</w:t>
            </w:r>
          </w:p>
        </w:tc>
      </w:tr>
      <w:tr w:rsidR="00C96648" w:rsidRPr="00FD55E2" w14:paraId="69ACD78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DD69DB" w14:textId="529CE8B8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3300A7" w14:textId="4604E77D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Система отображает список библиотек и филиалов, зарегистрированных в сервисе.</w:t>
            </w:r>
          </w:p>
        </w:tc>
      </w:tr>
      <w:tr w:rsidR="00C96648" w:rsidRPr="00FD55E2" w14:paraId="0D5395D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D4BC6B" w14:textId="14714730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4D2A10" w14:textId="0D556D68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Системный администратор инициирует добавление новой библиотеки.</w:t>
            </w:r>
          </w:p>
        </w:tc>
      </w:tr>
      <w:tr w:rsidR="00C96648" w:rsidRPr="00FD55E2" w14:paraId="7DEE826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A6F28D" w14:textId="04658827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B3E895" w14:textId="113F62A7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Система отображает форму создания карточки библиотеки.</w:t>
            </w:r>
          </w:p>
        </w:tc>
      </w:tr>
      <w:tr w:rsidR="00C96648" w:rsidRPr="00FD55E2" w14:paraId="16E34B1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0DA74C" w14:textId="07470CAF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D7EE72" w14:textId="5E1C485C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Системный администратор вводит основные сведения о библиотеке: название, тип организации, юридическое наименование, контактный e-mail, телефон, сайт и описание.</w:t>
            </w:r>
          </w:p>
        </w:tc>
      </w:tr>
      <w:tr w:rsidR="00C96648" w:rsidRPr="00FD55E2" w14:paraId="7142A71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C50D6C" w14:textId="66105279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A0AE12" w14:textId="7133394A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Системный администратор указывает административные параметры библиотеки: статус подключения, ответственного сотрудника, допустимые виды материалов, правила обслуживания пользователей.</w:t>
            </w:r>
          </w:p>
        </w:tc>
      </w:tr>
      <w:tr w:rsidR="00C96648" w:rsidRPr="00FD55E2" w14:paraId="45CD856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1183FD" w14:textId="3D1495EF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0137FC" w14:textId="04DB85B9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Системный администратор добавляет сведения о главном филиале или основном подразделении библиотеки: адрес, город, район, часы работы, контактные данные.</w:t>
            </w:r>
          </w:p>
        </w:tc>
      </w:tr>
      <w:tr w:rsidR="00C96648" w:rsidRPr="00FD55E2" w14:paraId="4D6C4A3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84A05A" w14:textId="136DEB24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08A345" w14:textId="5D1713FF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Системный администратор указывает правила выдачи и возврата материалов для библиотеки или филиала: стандартный срок выдачи, максимальное количество активных выдач, лимит бронирований, лимит продлений, правила начисления штрафов.</w:t>
            </w:r>
          </w:p>
        </w:tc>
      </w:tr>
      <w:tr w:rsidR="00C96648" w:rsidRPr="00FD55E2" w14:paraId="74A472D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68B42A" w14:textId="62A321C7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D49D54" w14:textId="52217147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Системный администратор при необходимости назначает библиотекарей, которые будут работать с данной библиотекой или филиалом.</w:t>
            </w:r>
          </w:p>
        </w:tc>
      </w:tr>
      <w:tr w:rsidR="00C96648" w:rsidRPr="00FD55E2" w14:paraId="4747509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D654FB" w14:textId="6C8827E6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8707E9" w14:textId="59009E09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Системный администратор отправляет данные на сохранение.</w:t>
            </w:r>
          </w:p>
        </w:tc>
      </w:tr>
      <w:tr w:rsidR="00C96648" w:rsidRPr="00FD55E2" w14:paraId="75575C1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EC37C8" w14:textId="465A5166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24B598" w14:textId="7C74A6FD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Система проверяет корректность заполнения обязательных полей.</w:t>
            </w:r>
          </w:p>
        </w:tc>
      </w:tr>
      <w:tr w:rsidR="00C96648" w:rsidRPr="00FD55E2" w14:paraId="64078D6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73B578" w14:textId="3956FA64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05868B" w14:textId="58406640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Система проверяет уникальность библиотеки или филиала по названию, адресу, регистрационному номеру или другому идентификатору.</w:t>
            </w:r>
          </w:p>
        </w:tc>
      </w:tr>
      <w:tr w:rsidR="00C96648" w:rsidRPr="00FD55E2" w14:paraId="7A2541D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C8EC5C" w14:textId="35B35459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203887" w14:textId="11D56A2B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Система проверяет корректность указанных правил обслуживания и ограничений.</w:t>
            </w:r>
          </w:p>
        </w:tc>
      </w:tr>
      <w:tr w:rsidR="00C96648" w:rsidRPr="00FD55E2" w14:paraId="672317A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5CF603" w14:textId="6ED695EF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lastRenderedPageBreak/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567714" w14:textId="536F205D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Система проверяет существование назначенных сотрудников и допустимость их привязки к библиотеке или филиалу.</w:t>
            </w:r>
          </w:p>
        </w:tc>
      </w:tr>
      <w:tr w:rsidR="00C96648" w:rsidRPr="00FD55E2" w14:paraId="71466E1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4E5268" w14:textId="59CF99B8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BC2E3A" w14:textId="6A1FADBB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При успешной проверке система создаёт карточку библиотеки.</w:t>
            </w:r>
          </w:p>
        </w:tc>
      </w:tr>
      <w:tr w:rsidR="00C96648" w:rsidRPr="00FD55E2" w14:paraId="7C9E261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FA4E7C" w14:textId="58443596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A1B4B3" w14:textId="68049BD6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Система создаёт карточку основного филиала или подразделения библиотеки.</w:t>
            </w:r>
          </w:p>
        </w:tc>
      </w:tr>
      <w:tr w:rsidR="00C96648" w:rsidRPr="00FD55E2" w14:paraId="36CA893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2761B8" w14:textId="5D7FCAFF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DCC050" w14:textId="0A8BCC96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Система сохраняет правила обслуживания пользователей для данной библиотеки или филиала.</w:t>
            </w:r>
          </w:p>
        </w:tc>
      </w:tr>
      <w:tr w:rsidR="00C96648" w:rsidRPr="00FD55E2" w14:paraId="06DE510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FDE542" w14:textId="64287CAF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50E141" w14:textId="508FD604" w:rsidR="00C96648" w:rsidRPr="00C96648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Система привязывает назначенных библиотекарей к созданной библиотеке или филиалу.</w:t>
            </w:r>
          </w:p>
        </w:tc>
      </w:tr>
      <w:tr w:rsidR="00C96648" w:rsidRPr="00FD55E2" w14:paraId="1E65188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D67DC4" w14:textId="0A1988E3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A378FB" w14:textId="27F2A74E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Система устанавливает статус библиотеки как «подключена» или иной статус, выбранный системным администратором.</w:t>
            </w:r>
          </w:p>
        </w:tc>
      </w:tr>
      <w:tr w:rsidR="00C96648" w:rsidRPr="00FD55E2" w14:paraId="5D4D51E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D5AE92" w14:textId="230921EC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96F54C" w14:textId="30671242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Система сохраняет операцию добавления библиотеки в журнале действий.</w:t>
            </w:r>
          </w:p>
        </w:tc>
      </w:tr>
      <w:tr w:rsidR="00C96648" w:rsidRPr="00FD55E2" w14:paraId="21A3AB0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242F26" w14:textId="7D34384D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317D60" w14:textId="5760E95E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Система отображает системному администратору сообщение об успешном добавлении библиотеки.</w:t>
            </w:r>
          </w:p>
        </w:tc>
      </w:tr>
      <w:tr w:rsidR="00C96648" w:rsidRPr="00FD55E2" w14:paraId="1AA354B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07B128" w14:textId="3BE59DAE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242B71" w14:textId="72DEF094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Система делает библиотеку доступной для связанных операций: добавления материалов, поиска по филиалу, бронирования, выдачи и возврата.</w:t>
            </w:r>
          </w:p>
        </w:tc>
      </w:tr>
      <w:tr w:rsidR="00451EC7" w:rsidRPr="005A5FD4" w14:paraId="57AD4EB3" w14:textId="77777777" w:rsidTr="00445DAE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6B3A6E" w14:textId="3329AA0D" w:rsidR="00451EC7" w:rsidRPr="005A5FD4" w:rsidRDefault="00451EC7" w:rsidP="00445DA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C96648" w:rsidRPr="00C96648">
              <w:rPr>
                <w:rFonts w:ascii="Times New Roman" w:eastAsia="Times New Roman" w:hAnsi="Times New Roman" w:cs="Times New Roman"/>
                <w:b/>
                <w:bCs/>
              </w:rPr>
              <w:t>Редактирование сведений о подключённой библиотеке</w:t>
            </w: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C96648" w:rsidRPr="00C96648">
              <w:rPr>
                <w:rFonts w:ascii="Times New Roman" w:eastAsia="Times New Roman" w:hAnsi="Times New Roman" w:cs="Times New Roman"/>
                <w:b/>
                <w:bCs/>
              </w:rPr>
              <w:t>3</w:t>
            </w: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C96648" w:rsidRPr="00FD55E2" w14:paraId="5EC276A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B10078" w14:textId="2D5CB66E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6BD475" w14:textId="28699EDB" w:rsidR="00C96648" w:rsidRPr="00C96648" w:rsidRDefault="00C96648" w:rsidP="00C96648">
            <w:pPr>
              <w:pStyle w:val="ds-markdown-paragraph"/>
            </w:pPr>
            <w:r w:rsidRPr="00C96648">
              <w:rPr>
                <w:b/>
                <w:bCs/>
              </w:rPr>
              <w:t>Действие</w:t>
            </w:r>
          </w:p>
        </w:tc>
      </w:tr>
      <w:tr w:rsidR="00C96648" w:rsidRPr="00FD55E2" w14:paraId="5972478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4FB372" w14:textId="5510711C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A40C22" w14:textId="3678C173" w:rsidR="00C96648" w:rsidRPr="00C96648" w:rsidRDefault="00C96648" w:rsidP="00C96648">
            <w:pPr>
              <w:pStyle w:val="ds-markdown-paragraph"/>
            </w:pPr>
            <w:r w:rsidRPr="00C96648">
              <w:t>Системный администратор выбирает существующую библиотеку из списка подключённых библиотек.</w:t>
            </w:r>
          </w:p>
        </w:tc>
      </w:tr>
      <w:tr w:rsidR="00C96648" w:rsidRPr="00FD55E2" w14:paraId="7B5A288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2EAAFC" w14:textId="5551B685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624E13" w14:textId="6F1D1399" w:rsidR="00C96648" w:rsidRPr="00C96648" w:rsidRDefault="00C96648" w:rsidP="00C96648">
            <w:pPr>
              <w:pStyle w:val="ds-markdown-paragraph"/>
            </w:pPr>
            <w:r w:rsidRPr="00C96648">
              <w:t>Системный администратор инициирует редактирование сведений о выбранной библиотеке.</w:t>
            </w:r>
          </w:p>
        </w:tc>
      </w:tr>
      <w:tr w:rsidR="00C96648" w:rsidRPr="00FD55E2" w14:paraId="28C86D0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D0FBDC" w14:textId="2989AB16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5B11D9" w14:textId="26C54042" w:rsidR="00C96648" w:rsidRPr="00C96648" w:rsidRDefault="00C96648" w:rsidP="00C96648">
            <w:pPr>
              <w:pStyle w:val="ds-markdown-paragraph"/>
            </w:pPr>
            <w:r w:rsidRPr="00C96648">
              <w:t>Система отображает форму редактирования с текущими данными библиотеки.</w:t>
            </w:r>
          </w:p>
        </w:tc>
      </w:tr>
      <w:tr w:rsidR="00C96648" w:rsidRPr="00FD55E2" w14:paraId="390E330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0B6C0D" w14:textId="1EFEA1C1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3D05A4" w14:textId="19749538" w:rsidR="00C96648" w:rsidRPr="00C96648" w:rsidRDefault="00C96648" w:rsidP="00C96648">
            <w:pPr>
              <w:pStyle w:val="ds-markdown-paragraph"/>
            </w:pPr>
            <w:r w:rsidRPr="00C96648">
              <w:t>Системный администратор изменяет необходимые сведения: название, контактные данные, описание, ответственного сотрудника, правила обслуживания или статус подключения.</w:t>
            </w:r>
          </w:p>
        </w:tc>
      </w:tr>
      <w:tr w:rsidR="00C96648" w:rsidRPr="00FD55E2" w14:paraId="15196CF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C87433" w14:textId="4E3F5126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1EAE81" w14:textId="4F2A2210" w:rsidR="00C96648" w:rsidRPr="00C96648" w:rsidRDefault="00C96648" w:rsidP="00C96648">
            <w:pPr>
              <w:pStyle w:val="ds-markdown-paragraph"/>
            </w:pPr>
            <w:r w:rsidRPr="00C96648">
              <w:t>Системный администратор отправляет изменённые данные на сохранение.</w:t>
            </w:r>
          </w:p>
        </w:tc>
      </w:tr>
      <w:tr w:rsidR="00C96648" w:rsidRPr="00FD55E2" w14:paraId="717F496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7550D7" w14:textId="528380FF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AB022D" w14:textId="719D150A" w:rsidR="00C96648" w:rsidRPr="00C96648" w:rsidRDefault="00C96648" w:rsidP="00C96648">
            <w:pPr>
              <w:pStyle w:val="ds-markdown-paragraph"/>
            </w:pPr>
            <w:r w:rsidRPr="00C96648">
              <w:t>Система проверяет корректность изменённых данных.</w:t>
            </w:r>
          </w:p>
        </w:tc>
      </w:tr>
      <w:tr w:rsidR="00C96648" w:rsidRPr="00FD55E2" w14:paraId="25DF99A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6C00CE" w14:textId="323D10F4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3.А.7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67B6E2" w14:textId="6BC01EE7" w:rsidR="00C96648" w:rsidRPr="00C96648" w:rsidRDefault="00C96648" w:rsidP="00C96648">
            <w:pPr>
              <w:pStyle w:val="ds-markdown-paragraph"/>
            </w:pPr>
            <w:r w:rsidRPr="00C96648">
              <w:t>Система проверяет, не приведут ли изменения к конфликту с другими библиотеками или филиалами.</w:t>
            </w:r>
          </w:p>
        </w:tc>
      </w:tr>
      <w:tr w:rsidR="00C96648" w:rsidRPr="00FD55E2" w14:paraId="2800CBA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BBF72D" w14:textId="446E81F3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3.А.8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062D33" w14:textId="5E7C0ED5" w:rsidR="00C96648" w:rsidRPr="00C96648" w:rsidRDefault="00C96648" w:rsidP="00C96648">
            <w:pPr>
              <w:pStyle w:val="ds-markdown-paragraph"/>
            </w:pPr>
            <w:r w:rsidRPr="00C96648">
              <w:t>При успешной проверке система обновляет карточку библиотеки.</w:t>
            </w:r>
          </w:p>
        </w:tc>
      </w:tr>
      <w:tr w:rsidR="00C96648" w:rsidRPr="00FD55E2" w14:paraId="1E80C69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590EE2" w14:textId="5851ED20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3.А.9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9CE16B" w14:textId="5A02C61B" w:rsidR="00C96648" w:rsidRPr="00C96648" w:rsidRDefault="00C96648" w:rsidP="00C96648">
            <w:pPr>
              <w:pStyle w:val="ds-markdown-paragraph"/>
            </w:pPr>
            <w:r w:rsidRPr="00C96648">
              <w:t>Система сохраняет сведения об изменении библиотеки в журнале действий.</w:t>
            </w:r>
          </w:p>
        </w:tc>
      </w:tr>
      <w:tr w:rsidR="00C96648" w:rsidRPr="00FD55E2" w14:paraId="77B2EBE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630737" w14:textId="3776DFB6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3.А.10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188BAA" w14:textId="66712427" w:rsidR="00C96648" w:rsidRPr="00C96648" w:rsidRDefault="00C96648" w:rsidP="00C96648">
            <w:pPr>
              <w:pStyle w:val="ds-markdown-paragraph"/>
            </w:pPr>
            <w:r w:rsidRPr="00C96648">
              <w:t>Система отображает системному администратору сообщение об успешном обновлении сведений.</w:t>
            </w:r>
          </w:p>
        </w:tc>
      </w:tr>
      <w:tr w:rsidR="00C96648" w:rsidRPr="00FD55E2" w14:paraId="4F47B5B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C06219" w14:textId="1D84E09C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lastRenderedPageBreak/>
              <w:t>3.А.11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80479A" w14:textId="0DA97E7E" w:rsidR="00C96648" w:rsidRPr="00C96648" w:rsidRDefault="00C96648" w:rsidP="00C96648">
            <w:pPr>
              <w:pStyle w:val="ds-markdown-paragraph"/>
            </w:pPr>
            <w:r w:rsidRPr="00C96648">
              <w:t>Альтернативный сценарий завершается без возврата к основному сценарию.</w:t>
            </w:r>
          </w:p>
        </w:tc>
      </w:tr>
      <w:tr w:rsidR="00451EC7" w:rsidRPr="00010591" w14:paraId="4E1B1F6E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307C3E" w14:textId="3080A9D9" w:rsidR="00451EC7" w:rsidRPr="00010591" w:rsidRDefault="00451EC7" w:rsidP="00445DA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10591">
              <w:rPr>
                <w:rFonts w:ascii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C96648" w:rsidRPr="00C96648">
              <w:rPr>
                <w:rFonts w:ascii="Times New Roman" w:hAnsi="Times New Roman" w:cs="Times New Roman"/>
                <w:b/>
                <w:bCs/>
              </w:rPr>
              <w:t>Добавление нового филиала к существующей библиотеке</w:t>
            </w:r>
            <w:r w:rsidRPr="00010591">
              <w:rPr>
                <w:rFonts w:ascii="Times New Roman" w:hAnsi="Times New Roman" w:cs="Times New Roman"/>
                <w:b/>
                <w:bCs/>
              </w:rPr>
              <w:t xml:space="preserve"> (шаг №</w:t>
            </w:r>
            <w:r w:rsidR="00C96648" w:rsidRPr="00C96648">
              <w:rPr>
                <w:rFonts w:ascii="Times New Roman" w:hAnsi="Times New Roman" w:cs="Times New Roman"/>
                <w:b/>
                <w:bCs/>
              </w:rPr>
              <w:t>3</w:t>
            </w:r>
            <w:r w:rsidRPr="00010591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C96648" w:rsidRPr="003718DA" w14:paraId="69C6079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918EB0" w14:textId="70DA5FCB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1BB39A" w14:textId="1E966771" w:rsidR="00C96648" w:rsidRPr="00C96648" w:rsidRDefault="00C96648" w:rsidP="00C96648">
            <w:pPr>
              <w:pStyle w:val="ds-markdown-paragraph"/>
            </w:pPr>
            <w:r w:rsidRPr="00C96648">
              <w:rPr>
                <w:b/>
                <w:bCs/>
              </w:rPr>
              <w:t>Действие</w:t>
            </w:r>
          </w:p>
        </w:tc>
      </w:tr>
      <w:tr w:rsidR="00C96648" w:rsidRPr="003718DA" w14:paraId="5FDAF7C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1E1FB1" w14:textId="4282E0AC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B2C276" w14:textId="2ADB2F25" w:rsidR="00C96648" w:rsidRPr="00C96648" w:rsidRDefault="00C96648" w:rsidP="00C96648">
            <w:pPr>
              <w:pStyle w:val="ds-markdown-paragraph"/>
            </w:pPr>
            <w:r w:rsidRPr="00C96648">
              <w:t>Системный администратор выбирает существующую библиотеку из списка подключённых библиотек.</w:t>
            </w:r>
          </w:p>
        </w:tc>
      </w:tr>
      <w:tr w:rsidR="00C96648" w:rsidRPr="003718DA" w14:paraId="253AF39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5FFE4E" w14:textId="34DCD056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ABE9F3" w14:textId="7CE84A7A" w:rsidR="00C96648" w:rsidRPr="00C96648" w:rsidRDefault="00C96648" w:rsidP="00C96648">
            <w:pPr>
              <w:pStyle w:val="ds-markdown-paragraph"/>
            </w:pPr>
            <w:r w:rsidRPr="00C96648">
              <w:t>Системный администратор открывает раздел филиалов выбранной библиотеки.</w:t>
            </w:r>
          </w:p>
        </w:tc>
      </w:tr>
      <w:tr w:rsidR="00C96648" w:rsidRPr="003718DA" w14:paraId="5E2F7F7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A0638A" w14:textId="62153E48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1783FE" w14:textId="6D6B33E3" w:rsidR="00C96648" w:rsidRPr="00C96648" w:rsidRDefault="00C96648" w:rsidP="00C96648">
            <w:pPr>
              <w:pStyle w:val="ds-markdown-paragraph"/>
            </w:pPr>
            <w:r w:rsidRPr="00C96648">
              <w:t>Система отображает список уже зарегистрированных филиалов библиотеки.</w:t>
            </w:r>
          </w:p>
        </w:tc>
      </w:tr>
      <w:tr w:rsidR="00C96648" w:rsidRPr="003718DA" w14:paraId="485184B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39CA0D" w14:textId="0C945FB0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093C0C" w14:textId="11158E6F" w:rsidR="00C96648" w:rsidRPr="00C96648" w:rsidRDefault="00C96648" w:rsidP="00C96648">
            <w:pPr>
              <w:pStyle w:val="ds-markdown-paragraph"/>
            </w:pPr>
            <w:r w:rsidRPr="00C96648">
              <w:t>Системный администратор инициирует добавление нового филиала.</w:t>
            </w:r>
          </w:p>
        </w:tc>
      </w:tr>
      <w:tr w:rsidR="00C96648" w:rsidRPr="003718DA" w14:paraId="6A69B14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D74C5A" w14:textId="0305E6EF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98EA85" w14:textId="1479118E" w:rsidR="00C96648" w:rsidRPr="00C96648" w:rsidRDefault="00C96648" w:rsidP="00C96648">
            <w:pPr>
              <w:pStyle w:val="ds-markdown-paragraph"/>
            </w:pPr>
            <w:r w:rsidRPr="00C96648">
              <w:t>Система отображает форму создания карточки филиала.</w:t>
            </w:r>
          </w:p>
        </w:tc>
      </w:tr>
      <w:tr w:rsidR="00C96648" w:rsidRPr="003718DA" w14:paraId="531AD16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9FA8D7" w14:textId="03A326F2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1D0377" w14:textId="2519B86E" w:rsidR="00C96648" w:rsidRPr="00C96648" w:rsidRDefault="00C96648" w:rsidP="00C96648">
            <w:pPr>
              <w:pStyle w:val="ds-markdown-paragraph"/>
            </w:pPr>
            <w:r w:rsidRPr="00C96648">
              <w:t>Системный администратор вводит сведения о филиале: название, адрес, контактный телефон, e-mail, часы работы, описание и особенности обслуживания.</w:t>
            </w:r>
          </w:p>
        </w:tc>
      </w:tr>
      <w:tr w:rsidR="00C96648" w:rsidRPr="003718DA" w14:paraId="1C92CAC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CE83CE" w14:textId="66C5155F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3.B.7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A36627" w14:textId="31D1CD4E" w:rsidR="00C96648" w:rsidRPr="00C96648" w:rsidRDefault="00C96648" w:rsidP="00C96648">
            <w:pPr>
              <w:pStyle w:val="ds-markdown-paragraph"/>
            </w:pPr>
            <w:r w:rsidRPr="00C96648">
              <w:t>Системный администратор указывает правила работы филиала: доступные типы материалов, срок выдачи, лимиты бронирования, лимиты продления, правила возврата и штрафов.</w:t>
            </w:r>
          </w:p>
        </w:tc>
      </w:tr>
      <w:tr w:rsidR="00C96648" w:rsidRPr="003718DA" w14:paraId="7415B1E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5C963B" w14:textId="58BE0379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3.B.8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FC38A3" w14:textId="0C982681" w:rsidR="00C96648" w:rsidRPr="00C96648" w:rsidRDefault="00C96648" w:rsidP="00C96648">
            <w:pPr>
              <w:pStyle w:val="ds-markdown-paragraph"/>
            </w:pPr>
            <w:r w:rsidRPr="00C96648">
              <w:t>Системный администратор назначает библиотекарей, работающих в данном филиале.</w:t>
            </w:r>
          </w:p>
        </w:tc>
      </w:tr>
      <w:tr w:rsidR="00C96648" w:rsidRPr="003718DA" w14:paraId="27560BB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8D5E6F" w14:textId="4409EBC5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3.B.9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6CBB31" w14:textId="4BA6B44A" w:rsidR="00C96648" w:rsidRPr="00C96648" w:rsidRDefault="00C96648" w:rsidP="00C96648">
            <w:pPr>
              <w:pStyle w:val="ds-markdown-paragraph"/>
            </w:pPr>
            <w:r w:rsidRPr="00C96648">
              <w:t>Системный администратор отправляет данные на сохранение.</w:t>
            </w:r>
          </w:p>
        </w:tc>
      </w:tr>
      <w:tr w:rsidR="00C96648" w:rsidRPr="003718DA" w14:paraId="304B063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4127D1" w14:textId="555F5EE9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3.B.10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A15BCA" w14:textId="46C8FD4A" w:rsidR="00C96648" w:rsidRPr="00C96648" w:rsidRDefault="00C96648" w:rsidP="00C96648">
            <w:pPr>
              <w:pStyle w:val="ds-markdown-paragraph"/>
            </w:pPr>
            <w:r w:rsidRPr="00C96648">
              <w:t>Система проверяет корректность заполнения обязательных полей.</w:t>
            </w:r>
          </w:p>
        </w:tc>
      </w:tr>
      <w:tr w:rsidR="00C96648" w:rsidRPr="003718DA" w14:paraId="45F8058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83F884" w14:textId="27A9E842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3.B.11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E1AEB4" w14:textId="3C4006CA" w:rsidR="00C96648" w:rsidRPr="00C96648" w:rsidRDefault="00C96648" w:rsidP="00C96648">
            <w:pPr>
              <w:pStyle w:val="ds-markdown-paragraph"/>
            </w:pPr>
            <w:r w:rsidRPr="00C96648">
              <w:t>Система проверяет уникальность филиала по адресу, названию или иному идентификатору в рамках выбранной библиотеки.</w:t>
            </w:r>
          </w:p>
        </w:tc>
      </w:tr>
      <w:tr w:rsidR="00C96648" w:rsidRPr="003718DA" w14:paraId="758DA1D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BFD5E0" w14:textId="7F5152EA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3.B.12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7CD1E8" w14:textId="6DE6CB8C" w:rsidR="00C96648" w:rsidRPr="00C96648" w:rsidRDefault="00C96648" w:rsidP="00C96648">
            <w:pPr>
              <w:pStyle w:val="ds-markdown-paragraph"/>
            </w:pPr>
            <w:r w:rsidRPr="00C96648">
              <w:t>Система проверяет корректность правил обслуживания и допустимость назначенных сотрудников.</w:t>
            </w:r>
          </w:p>
        </w:tc>
      </w:tr>
      <w:tr w:rsidR="00C96648" w:rsidRPr="003718DA" w14:paraId="1C25CFB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20FCA1" w14:textId="4A1BB378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3.B.13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888A14" w14:textId="23C0D4F1" w:rsidR="00C96648" w:rsidRPr="00C96648" w:rsidRDefault="00C96648" w:rsidP="00C96648">
            <w:pPr>
              <w:pStyle w:val="ds-markdown-paragraph"/>
            </w:pPr>
            <w:r w:rsidRPr="00C96648">
              <w:t>При успешной проверке система создаёт карточку филиала и связывает её с выбранной библиотекой.</w:t>
            </w:r>
          </w:p>
        </w:tc>
      </w:tr>
      <w:tr w:rsidR="00C96648" w:rsidRPr="003718DA" w14:paraId="5D24811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A0840D" w14:textId="37B5ECEE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3.B.14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F69E52" w14:textId="594F35F5" w:rsidR="00C96648" w:rsidRPr="00C96648" w:rsidRDefault="00C96648" w:rsidP="00C96648">
            <w:pPr>
              <w:pStyle w:val="ds-markdown-paragraph"/>
            </w:pPr>
            <w:r w:rsidRPr="00C96648">
              <w:t>Система привязывает назначенных библиотекарей к филиалу.</w:t>
            </w:r>
          </w:p>
        </w:tc>
      </w:tr>
      <w:tr w:rsidR="00C96648" w:rsidRPr="003718DA" w14:paraId="60C3823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EE7B46" w14:textId="4ED5ED7E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3.B.15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FBED18" w14:textId="0004CD6C" w:rsidR="00C96648" w:rsidRPr="00C96648" w:rsidRDefault="00C96648" w:rsidP="00C96648">
            <w:pPr>
              <w:pStyle w:val="ds-markdown-paragraph"/>
            </w:pPr>
            <w:r w:rsidRPr="00C96648">
              <w:t>Система сохраняет операцию добавления филиала в журнале действий.</w:t>
            </w:r>
          </w:p>
        </w:tc>
      </w:tr>
      <w:tr w:rsidR="00C96648" w:rsidRPr="003718DA" w14:paraId="13A6B0A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5CE041" w14:textId="4252AFA4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3.B.16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1408E9" w14:textId="35B41287" w:rsidR="00C96648" w:rsidRPr="00C96648" w:rsidRDefault="00C96648" w:rsidP="00C96648">
            <w:pPr>
              <w:pStyle w:val="ds-markdown-paragraph"/>
            </w:pPr>
            <w:r w:rsidRPr="00C96648">
              <w:t>Система отображает системному администратору сообщение об успешном добавлении филиала.</w:t>
            </w:r>
          </w:p>
        </w:tc>
      </w:tr>
      <w:tr w:rsidR="00C96648" w:rsidRPr="003718DA" w14:paraId="1CC2F3D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794F17" w14:textId="5837851B" w:rsidR="00C96648" w:rsidRPr="00C96648" w:rsidRDefault="00C96648" w:rsidP="00C96648">
            <w:pPr>
              <w:rPr>
                <w:rFonts w:ascii="Times New Roman" w:hAnsi="Times New Roman" w:cs="Times New Roman"/>
              </w:rPr>
            </w:pPr>
            <w:r w:rsidRPr="00C96648">
              <w:rPr>
                <w:rFonts w:ascii="Times New Roman" w:hAnsi="Times New Roman" w:cs="Times New Roman"/>
              </w:rPr>
              <w:t>3.B.17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DBFE99" w14:textId="64FA4242" w:rsidR="00C96648" w:rsidRPr="00C96648" w:rsidRDefault="00C96648" w:rsidP="00C96648">
            <w:pPr>
              <w:pStyle w:val="ds-markdown-paragraph"/>
            </w:pPr>
            <w:r w:rsidRPr="00C96648">
              <w:t>Альтернативный сценарий завершается без возврата к основному сценарию.</w:t>
            </w:r>
          </w:p>
        </w:tc>
      </w:tr>
      <w:tr w:rsidR="00451EC7" w:rsidRPr="005A5FD4" w14:paraId="0CF4B01D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D4DB79" w14:textId="38BCD8DB" w:rsidR="00451EC7" w:rsidRPr="005A5FD4" w:rsidRDefault="00451EC7" w:rsidP="00445DAE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DC36A7" w:rsidRPr="00DC36A7">
              <w:rPr>
                <w:rFonts w:eastAsia="Times New Roman"/>
                <w:b/>
                <w:bCs/>
              </w:rPr>
              <w:t>Назначение библиотекарей на библиотеку или филиал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="00DC36A7" w:rsidRPr="00DC36A7">
              <w:rPr>
                <w:rFonts w:eastAsia="Times New Roman"/>
                <w:b/>
                <w:bCs/>
              </w:rPr>
              <w:t>9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324D24" w:rsidRPr="003718DA" w14:paraId="7241C07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150574" w14:textId="3434055E" w:rsidR="00324D24" w:rsidRPr="00324D24" w:rsidRDefault="00324D24" w:rsidP="00324D24">
            <w:pPr>
              <w:rPr>
                <w:rFonts w:ascii="Times New Roman" w:hAnsi="Times New Roman" w:cs="Times New Roman"/>
              </w:rPr>
            </w:pPr>
            <w:r w:rsidRPr="00324D24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7F0078" w14:textId="1185EC87" w:rsidR="00324D24" w:rsidRPr="00324D24" w:rsidRDefault="00324D24" w:rsidP="00324D24">
            <w:pPr>
              <w:pStyle w:val="ds-markdown-paragraph"/>
            </w:pPr>
            <w:r w:rsidRPr="00324D24">
              <w:rPr>
                <w:b/>
                <w:bCs/>
              </w:rPr>
              <w:t>Действие</w:t>
            </w:r>
          </w:p>
        </w:tc>
      </w:tr>
      <w:tr w:rsidR="00324D24" w:rsidRPr="003718DA" w14:paraId="034025B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80F935" w14:textId="0F269DFC" w:rsidR="00324D24" w:rsidRPr="00324D24" w:rsidRDefault="00324D24" w:rsidP="00324D24">
            <w:pPr>
              <w:rPr>
                <w:rFonts w:ascii="Times New Roman" w:hAnsi="Times New Roman" w:cs="Times New Roman"/>
              </w:rPr>
            </w:pPr>
            <w:r w:rsidRPr="00324D24">
              <w:rPr>
                <w:rFonts w:ascii="Times New Roman" w:hAnsi="Times New Roman" w:cs="Times New Roman"/>
              </w:rPr>
              <w:lastRenderedPageBreak/>
              <w:t>9.C.1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E542CA" w14:textId="02502E7D" w:rsidR="00324D24" w:rsidRPr="00324D24" w:rsidRDefault="00324D24" w:rsidP="00324D24">
            <w:pPr>
              <w:pStyle w:val="ds-markdown-paragraph"/>
            </w:pPr>
            <w:r w:rsidRPr="00324D24">
              <w:t>Системный администратор открывает раздел сотрудников выбранной библиотеки или филиала.</w:t>
            </w:r>
          </w:p>
        </w:tc>
      </w:tr>
      <w:tr w:rsidR="00324D24" w:rsidRPr="003718DA" w14:paraId="73727E5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F47BEE" w14:textId="739E983C" w:rsidR="00324D24" w:rsidRPr="00324D24" w:rsidRDefault="00324D24" w:rsidP="00324D24">
            <w:pPr>
              <w:rPr>
                <w:rFonts w:ascii="Times New Roman" w:hAnsi="Times New Roman" w:cs="Times New Roman"/>
              </w:rPr>
            </w:pPr>
            <w:r w:rsidRPr="00324D24">
              <w:rPr>
                <w:rFonts w:ascii="Times New Roman" w:hAnsi="Times New Roman" w:cs="Times New Roman"/>
              </w:rPr>
              <w:t>9.C.2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43431D" w14:textId="77709E4D" w:rsidR="00324D24" w:rsidRPr="00324D24" w:rsidRDefault="00324D24" w:rsidP="00324D24">
            <w:pPr>
              <w:pStyle w:val="ds-markdown-paragraph"/>
            </w:pPr>
            <w:r w:rsidRPr="00324D24">
              <w:t>Система отображает список сотрудников, уже привязанных к выбранной библиотеке или филиалу.</w:t>
            </w:r>
          </w:p>
        </w:tc>
      </w:tr>
      <w:tr w:rsidR="00324D24" w:rsidRPr="003718DA" w14:paraId="680DBC8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666C90" w14:textId="64A2EAA5" w:rsidR="00324D24" w:rsidRPr="00324D24" w:rsidRDefault="00324D24" w:rsidP="00324D24">
            <w:pPr>
              <w:rPr>
                <w:rFonts w:ascii="Times New Roman" w:hAnsi="Times New Roman" w:cs="Times New Roman"/>
              </w:rPr>
            </w:pPr>
            <w:r w:rsidRPr="00324D24">
              <w:rPr>
                <w:rFonts w:ascii="Times New Roman" w:hAnsi="Times New Roman" w:cs="Times New Roman"/>
              </w:rPr>
              <w:t>9.C.3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5F7B66" w14:textId="6C9C87D5" w:rsidR="00324D24" w:rsidRPr="00324D24" w:rsidRDefault="00324D24" w:rsidP="00324D24">
            <w:pPr>
              <w:pStyle w:val="ds-markdown-paragraph"/>
            </w:pPr>
            <w:r w:rsidRPr="00324D24">
              <w:t>Системный администратор инициирует добавление библиотекаря к библиотеке или филиалу.</w:t>
            </w:r>
          </w:p>
        </w:tc>
      </w:tr>
      <w:tr w:rsidR="00324D24" w:rsidRPr="003718DA" w14:paraId="3A36F34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06D4B8" w14:textId="3568DDFB" w:rsidR="00324D24" w:rsidRPr="00324D24" w:rsidRDefault="00324D24" w:rsidP="00324D24">
            <w:pPr>
              <w:rPr>
                <w:rFonts w:ascii="Times New Roman" w:hAnsi="Times New Roman" w:cs="Times New Roman"/>
              </w:rPr>
            </w:pPr>
            <w:r w:rsidRPr="00324D24">
              <w:rPr>
                <w:rFonts w:ascii="Times New Roman" w:hAnsi="Times New Roman" w:cs="Times New Roman"/>
              </w:rPr>
              <w:t>9.C.4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1B87D7" w14:textId="386E8DA3" w:rsidR="00324D24" w:rsidRPr="00324D24" w:rsidRDefault="00324D24" w:rsidP="00324D24">
            <w:pPr>
              <w:pStyle w:val="ds-markdown-paragraph"/>
            </w:pPr>
            <w:r w:rsidRPr="00324D24">
              <w:t>Система отображает форму поиска сотрудника.</w:t>
            </w:r>
          </w:p>
        </w:tc>
      </w:tr>
      <w:tr w:rsidR="00324D24" w:rsidRPr="003718DA" w14:paraId="1195AB9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20097D" w14:textId="1D2C6BBD" w:rsidR="00324D24" w:rsidRPr="00324D24" w:rsidRDefault="00324D24" w:rsidP="00324D24">
            <w:pPr>
              <w:rPr>
                <w:rFonts w:ascii="Times New Roman" w:hAnsi="Times New Roman" w:cs="Times New Roman"/>
              </w:rPr>
            </w:pPr>
            <w:r w:rsidRPr="00324D24">
              <w:rPr>
                <w:rFonts w:ascii="Times New Roman" w:hAnsi="Times New Roman" w:cs="Times New Roman"/>
              </w:rPr>
              <w:t>9.C.5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18F5AD" w14:textId="19ECC82C" w:rsidR="00324D24" w:rsidRPr="00324D24" w:rsidRDefault="00324D24" w:rsidP="00324D24">
            <w:pPr>
              <w:pStyle w:val="ds-markdown-paragraph"/>
            </w:pPr>
            <w:r w:rsidRPr="00324D24">
              <w:t>Системный администратор находит сотрудника по ФИО, e-mail или идентификатору учётной записи.</w:t>
            </w:r>
          </w:p>
        </w:tc>
      </w:tr>
      <w:tr w:rsidR="00324D24" w:rsidRPr="003718DA" w14:paraId="3362260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E48D1C" w14:textId="311024D3" w:rsidR="00324D24" w:rsidRPr="00324D24" w:rsidRDefault="00324D24" w:rsidP="00324D24">
            <w:pPr>
              <w:rPr>
                <w:rFonts w:ascii="Times New Roman" w:hAnsi="Times New Roman" w:cs="Times New Roman"/>
              </w:rPr>
            </w:pPr>
            <w:r w:rsidRPr="00324D24">
              <w:rPr>
                <w:rFonts w:ascii="Times New Roman" w:hAnsi="Times New Roman" w:cs="Times New Roman"/>
              </w:rPr>
              <w:t>9.C.6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062911" w14:textId="5ECDC129" w:rsidR="00324D24" w:rsidRPr="00324D24" w:rsidRDefault="00324D24" w:rsidP="00324D24">
            <w:pPr>
              <w:pStyle w:val="ds-markdown-paragraph"/>
            </w:pPr>
            <w:r w:rsidRPr="00324D24">
              <w:t>Система отображает найденную учётную запись сотрудника.</w:t>
            </w:r>
          </w:p>
        </w:tc>
      </w:tr>
      <w:tr w:rsidR="00324D24" w:rsidRPr="003718DA" w14:paraId="48BD0E8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58AA03" w14:textId="1CDA7E49" w:rsidR="00324D24" w:rsidRPr="00324D24" w:rsidRDefault="00324D24" w:rsidP="00324D24">
            <w:pPr>
              <w:rPr>
                <w:rFonts w:ascii="Times New Roman" w:hAnsi="Times New Roman" w:cs="Times New Roman"/>
              </w:rPr>
            </w:pPr>
            <w:r w:rsidRPr="00324D24">
              <w:rPr>
                <w:rFonts w:ascii="Times New Roman" w:hAnsi="Times New Roman" w:cs="Times New Roman"/>
              </w:rPr>
              <w:t>9.C.7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7F1106" w14:textId="6EC1BF78" w:rsidR="00324D24" w:rsidRPr="00324D24" w:rsidRDefault="00324D24" w:rsidP="00324D24">
            <w:pPr>
              <w:pStyle w:val="ds-markdown-paragraph"/>
            </w:pPr>
            <w:r w:rsidRPr="00324D24">
              <w:t>Системный администратор выбирает роль сотрудника в рамках библиотеки или филиала: библиотекарь, старший библиотекарь, администратор филиала или иная доступная роль.</w:t>
            </w:r>
          </w:p>
        </w:tc>
      </w:tr>
      <w:tr w:rsidR="00324D24" w:rsidRPr="003718DA" w14:paraId="10F5A31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E290D5" w14:textId="0CE80B48" w:rsidR="00324D24" w:rsidRPr="00324D24" w:rsidRDefault="00324D24" w:rsidP="00324D24">
            <w:pPr>
              <w:rPr>
                <w:rFonts w:ascii="Times New Roman" w:hAnsi="Times New Roman" w:cs="Times New Roman"/>
              </w:rPr>
            </w:pPr>
            <w:r w:rsidRPr="00324D24">
              <w:rPr>
                <w:rFonts w:ascii="Times New Roman" w:hAnsi="Times New Roman" w:cs="Times New Roman"/>
              </w:rPr>
              <w:t>9.C.8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DAFBAA" w14:textId="15745112" w:rsidR="00324D24" w:rsidRPr="00324D24" w:rsidRDefault="00324D24" w:rsidP="00324D24">
            <w:pPr>
              <w:pStyle w:val="ds-markdown-paragraph"/>
            </w:pPr>
            <w:r w:rsidRPr="00324D24">
              <w:t>Системный администратор подтверждает назначение сотрудника.</w:t>
            </w:r>
          </w:p>
        </w:tc>
      </w:tr>
      <w:tr w:rsidR="00324D24" w:rsidRPr="003718DA" w14:paraId="607B489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7F8121" w14:textId="6242D718" w:rsidR="00324D24" w:rsidRPr="00324D24" w:rsidRDefault="00324D24" w:rsidP="00324D24">
            <w:pPr>
              <w:rPr>
                <w:rFonts w:ascii="Times New Roman" w:hAnsi="Times New Roman" w:cs="Times New Roman"/>
              </w:rPr>
            </w:pPr>
            <w:r w:rsidRPr="00324D24">
              <w:rPr>
                <w:rFonts w:ascii="Times New Roman" w:hAnsi="Times New Roman" w:cs="Times New Roman"/>
              </w:rPr>
              <w:t>9.C.9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89908D" w14:textId="4C53F50E" w:rsidR="00324D24" w:rsidRPr="00324D24" w:rsidRDefault="00324D24" w:rsidP="00324D24">
            <w:pPr>
              <w:pStyle w:val="ds-markdown-paragraph"/>
            </w:pPr>
            <w:r w:rsidRPr="00324D24">
              <w:t>Система проверяет, существует ли выбранная учётная запись и имеет ли она допустимую роль сотрудника.</w:t>
            </w:r>
          </w:p>
        </w:tc>
      </w:tr>
      <w:tr w:rsidR="00324D24" w:rsidRPr="003718DA" w14:paraId="3C93DC3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9C9AC0" w14:textId="5EE8DF27" w:rsidR="00324D24" w:rsidRPr="00324D24" w:rsidRDefault="00324D24" w:rsidP="00324D24">
            <w:pPr>
              <w:rPr>
                <w:rFonts w:ascii="Times New Roman" w:hAnsi="Times New Roman" w:cs="Times New Roman"/>
              </w:rPr>
            </w:pPr>
            <w:r w:rsidRPr="00324D24">
              <w:rPr>
                <w:rFonts w:ascii="Times New Roman" w:hAnsi="Times New Roman" w:cs="Times New Roman"/>
              </w:rPr>
              <w:t>9.C.10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E9A60C" w14:textId="0BF9E5AB" w:rsidR="00324D24" w:rsidRPr="00324D24" w:rsidRDefault="00324D24" w:rsidP="00324D24">
            <w:pPr>
              <w:pStyle w:val="ds-markdown-paragraph"/>
            </w:pPr>
            <w:r w:rsidRPr="00324D24">
              <w:t>Система проверяет, не назначен ли сотрудник уже на выбранную библиотеку или филиал с той же ролью.</w:t>
            </w:r>
          </w:p>
        </w:tc>
      </w:tr>
      <w:tr w:rsidR="00324D24" w:rsidRPr="003718DA" w14:paraId="0C1B0FA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15B8AC" w14:textId="0CEC75B1" w:rsidR="00324D24" w:rsidRPr="00324D24" w:rsidRDefault="00324D24" w:rsidP="00324D24">
            <w:pPr>
              <w:rPr>
                <w:rFonts w:ascii="Times New Roman" w:hAnsi="Times New Roman" w:cs="Times New Roman"/>
              </w:rPr>
            </w:pPr>
            <w:r w:rsidRPr="00324D24">
              <w:rPr>
                <w:rFonts w:ascii="Times New Roman" w:hAnsi="Times New Roman" w:cs="Times New Roman"/>
              </w:rPr>
              <w:t>9.C.11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5A5928" w14:textId="666BACFD" w:rsidR="00324D24" w:rsidRPr="00324D24" w:rsidRDefault="00324D24" w:rsidP="00324D24">
            <w:pPr>
              <w:pStyle w:val="ds-markdown-paragraph"/>
            </w:pPr>
            <w:r w:rsidRPr="00324D24">
              <w:t>При успешной проверке система привязывает сотрудника к библиотеке или филиалу.</w:t>
            </w:r>
          </w:p>
        </w:tc>
      </w:tr>
      <w:tr w:rsidR="00324D24" w:rsidRPr="003718DA" w14:paraId="297C84E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283192" w14:textId="4BD84DC3" w:rsidR="00324D24" w:rsidRPr="00324D24" w:rsidRDefault="00324D24" w:rsidP="00324D24">
            <w:pPr>
              <w:rPr>
                <w:rFonts w:ascii="Times New Roman" w:hAnsi="Times New Roman" w:cs="Times New Roman"/>
              </w:rPr>
            </w:pPr>
            <w:r w:rsidRPr="00324D24">
              <w:rPr>
                <w:rFonts w:ascii="Times New Roman" w:hAnsi="Times New Roman" w:cs="Times New Roman"/>
              </w:rPr>
              <w:t>9.C.12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0290DF" w14:textId="442C023D" w:rsidR="00324D24" w:rsidRPr="00324D24" w:rsidRDefault="00324D24" w:rsidP="00324D24">
            <w:pPr>
              <w:pStyle w:val="ds-markdown-paragraph"/>
            </w:pPr>
            <w:r w:rsidRPr="00324D24">
              <w:t>Система сохраняет операцию назначения сотрудника в журнале действий.</w:t>
            </w:r>
          </w:p>
        </w:tc>
      </w:tr>
      <w:tr w:rsidR="00324D24" w:rsidRPr="003718DA" w14:paraId="63C067F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8B9CE2" w14:textId="675EB42D" w:rsidR="00324D24" w:rsidRPr="00324D24" w:rsidRDefault="00324D24" w:rsidP="00324D24">
            <w:pPr>
              <w:rPr>
                <w:rFonts w:ascii="Times New Roman" w:hAnsi="Times New Roman" w:cs="Times New Roman"/>
              </w:rPr>
            </w:pPr>
            <w:r w:rsidRPr="00324D24">
              <w:rPr>
                <w:rFonts w:ascii="Times New Roman" w:hAnsi="Times New Roman" w:cs="Times New Roman"/>
              </w:rPr>
              <w:t>9.C.13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0E758D" w14:textId="37331045" w:rsidR="00324D24" w:rsidRPr="00324D24" w:rsidRDefault="00324D24" w:rsidP="00324D24">
            <w:pPr>
              <w:pStyle w:val="ds-markdown-paragraph"/>
            </w:pPr>
            <w:r w:rsidRPr="00324D24">
              <w:t>Система отображает системному администратору сообщение об успешном назначении сотрудника.</w:t>
            </w:r>
          </w:p>
        </w:tc>
      </w:tr>
      <w:tr w:rsidR="00324D24" w:rsidRPr="003718DA" w14:paraId="56CF5CB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0C078E" w14:textId="3D03EC73" w:rsidR="00324D24" w:rsidRPr="00324D24" w:rsidRDefault="00324D24" w:rsidP="00324D24">
            <w:pPr>
              <w:rPr>
                <w:rFonts w:ascii="Times New Roman" w:hAnsi="Times New Roman" w:cs="Times New Roman"/>
              </w:rPr>
            </w:pPr>
            <w:r w:rsidRPr="00324D24">
              <w:rPr>
                <w:rFonts w:ascii="Times New Roman" w:hAnsi="Times New Roman" w:cs="Times New Roman"/>
              </w:rPr>
              <w:t>9.C.14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8A9DA9" w14:textId="5A92D942" w:rsidR="00324D24" w:rsidRPr="00324D24" w:rsidRDefault="00324D24" w:rsidP="00324D24">
            <w:pPr>
              <w:pStyle w:val="ds-markdown-paragraph"/>
            </w:pPr>
            <w:r w:rsidRPr="00324D24">
              <w:t>Альтернативный сценарий завершается без возврата к основному сценарию.</w:t>
            </w:r>
          </w:p>
        </w:tc>
      </w:tr>
      <w:tr w:rsidR="00451EC7" w:rsidRPr="005A5FD4" w14:paraId="7A5192E7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744396" w14:textId="1B47735C" w:rsidR="00451EC7" w:rsidRPr="005A5FD4" w:rsidRDefault="00451EC7" w:rsidP="00445DAE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AC6BD9" w:rsidRPr="00AC6BD9">
              <w:rPr>
                <w:rFonts w:eastAsia="Times New Roman"/>
                <w:b/>
                <w:bCs/>
              </w:rPr>
              <w:t>Отключение библиотеки или филиала от сервиса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="00AC6BD9" w:rsidRPr="00AC6BD9">
              <w:rPr>
                <w:rFonts w:eastAsia="Times New Roman"/>
                <w:b/>
                <w:bCs/>
              </w:rPr>
              <w:t>3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F364BA" w:rsidRPr="003718DA" w14:paraId="0780DA2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7D97B6" w14:textId="2F7DBB89" w:rsidR="00F364BA" w:rsidRPr="00F364BA" w:rsidRDefault="00F364BA" w:rsidP="00F364BA">
            <w:pPr>
              <w:rPr>
                <w:rFonts w:ascii="Times New Roman" w:hAnsi="Times New Roman" w:cs="Times New Roman"/>
              </w:rPr>
            </w:pPr>
            <w:r w:rsidRPr="00F364BA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31FB42" w14:textId="0B6045A3" w:rsidR="00F364BA" w:rsidRPr="00F364BA" w:rsidRDefault="00F364BA" w:rsidP="00F364BA">
            <w:pPr>
              <w:pStyle w:val="ds-markdown-paragraph"/>
            </w:pPr>
            <w:r w:rsidRPr="00F364BA">
              <w:rPr>
                <w:b/>
                <w:bCs/>
              </w:rPr>
              <w:t>Действие</w:t>
            </w:r>
          </w:p>
        </w:tc>
      </w:tr>
      <w:tr w:rsidR="00F364BA" w:rsidRPr="003718DA" w14:paraId="7BBE213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3E1FCC" w14:textId="76ABE7D1" w:rsidR="00F364BA" w:rsidRPr="00F364BA" w:rsidRDefault="00F364BA" w:rsidP="00F364BA">
            <w:pPr>
              <w:rPr>
                <w:rFonts w:ascii="Times New Roman" w:hAnsi="Times New Roman" w:cs="Times New Roman"/>
              </w:rPr>
            </w:pPr>
            <w:r w:rsidRPr="00F364BA">
              <w:rPr>
                <w:rFonts w:ascii="Times New Roman" w:hAnsi="Times New Roman" w:cs="Times New Roman"/>
              </w:rPr>
              <w:t>3.D.1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56CB32" w14:textId="7A2097AB" w:rsidR="00F364BA" w:rsidRPr="00F364BA" w:rsidRDefault="00F364BA" w:rsidP="00F364BA">
            <w:pPr>
              <w:pStyle w:val="ds-markdown-paragraph"/>
            </w:pPr>
            <w:r w:rsidRPr="00F364BA">
              <w:t>Системный администратор выбирает библиотеку или филиал, который необходимо временно отключить от сервиса.</w:t>
            </w:r>
          </w:p>
        </w:tc>
      </w:tr>
      <w:tr w:rsidR="00F364BA" w:rsidRPr="003718DA" w14:paraId="73835BF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0C4186" w14:textId="4EFE9BF7" w:rsidR="00F364BA" w:rsidRPr="00F364BA" w:rsidRDefault="00F364BA" w:rsidP="00F364BA">
            <w:pPr>
              <w:rPr>
                <w:rFonts w:ascii="Times New Roman" w:hAnsi="Times New Roman" w:cs="Times New Roman"/>
              </w:rPr>
            </w:pPr>
            <w:r w:rsidRPr="00F364BA">
              <w:rPr>
                <w:rFonts w:ascii="Times New Roman" w:hAnsi="Times New Roman" w:cs="Times New Roman"/>
              </w:rPr>
              <w:t>3.D.2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3A7ABD" w14:textId="092AAEC5" w:rsidR="00F364BA" w:rsidRPr="00F364BA" w:rsidRDefault="00F364BA" w:rsidP="00F364BA">
            <w:pPr>
              <w:pStyle w:val="ds-markdown-paragraph"/>
            </w:pPr>
            <w:r w:rsidRPr="00F364BA">
              <w:t>Системный администратор инициирует отключение выбранной библиотеки или филиала.</w:t>
            </w:r>
          </w:p>
        </w:tc>
      </w:tr>
      <w:tr w:rsidR="00F364BA" w:rsidRPr="003718DA" w14:paraId="25A9267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6BA1CB" w14:textId="47718C89" w:rsidR="00F364BA" w:rsidRPr="00F364BA" w:rsidRDefault="00F364BA" w:rsidP="00F364BA">
            <w:pPr>
              <w:rPr>
                <w:rFonts w:ascii="Times New Roman" w:hAnsi="Times New Roman" w:cs="Times New Roman"/>
              </w:rPr>
            </w:pPr>
            <w:r w:rsidRPr="00F364BA">
              <w:rPr>
                <w:rFonts w:ascii="Times New Roman" w:hAnsi="Times New Roman" w:cs="Times New Roman"/>
              </w:rPr>
              <w:t>3.D.3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2AAFDA" w14:textId="4AF0FE0F" w:rsidR="00F364BA" w:rsidRPr="00F364BA" w:rsidRDefault="00F364BA" w:rsidP="00F364BA">
            <w:pPr>
              <w:pStyle w:val="ds-markdown-paragraph"/>
            </w:pPr>
            <w:r w:rsidRPr="00F364BA">
              <w:t>Система проверяет наличие активных операций, связанных с выбранной библиотекой или филиалом: выдач, бронирований, очередей ожидания, невыполненных возвратов или открытых штрафов.</w:t>
            </w:r>
          </w:p>
        </w:tc>
      </w:tr>
      <w:tr w:rsidR="00F364BA" w:rsidRPr="003718DA" w14:paraId="653532E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36A9FB" w14:textId="736EBB63" w:rsidR="00F364BA" w:rsidRPr="00F364BA" w:rsidRDefault="00F364BA" w:rsidP="00F364BA">
            <w:pPr>
              <w:rPr>
                <w:rFonts w:ascii="Times New Roman" w:hAnsi="Times New Roman" w:cs="Times New Roman"/>
              </w:rPr>
            </w:pPr>
            <w:r w:rsidRPr="00F364BA">
              <w:rPr>
                <w:rFonts w:ascii="Times New Roman" w:hAnsi="Times New Roman" w:cs="Times New Roman"/>
              </w:rPr>
              <w:t>3.D.4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23E5D6" w14:textId="7A6D118A" w:rsidR="00F364BA" w:rsidRPr="00F364BA" w:rsidRDefault="00F364BA" w:rsidP="00F364BA">
            <w:pPr>
              <w:pStyle w:val="ds-markdown-paragraph"/>
            </w:pPr>
            <w:r w:rsidRPr="00F364BA">
              <w:t>Если активные операции отсутствуют или допускается временное отключение без их завершения, система запрашивает подтверждение отключения.</w:t>
            </w:r>
          </w:p>
        </w:tc>
      </w:tr>
      <w:tr w:rsidR="00F364BA" w:rsidRPr="003718DA" w14:paraId="1E75F8D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EEEB56" w14:textId="479BE38B" w:rsidR="00F364BA" w:rsidRPr="00F364BA" w:rsidRDefault="00F364BA" w:rsidP="00F364BA">
            <w:pPr>
              <w:rPr>
                <w:rFonts w:ascii="Times New Roman" w:hAnsi="Times New Roman" w:cs="Times New Roman"/>
              </w:rPr>
            </w:pPr>
            <w:r w:rsidRPr="00F364BA">
              <w:rPr>
                <w:rFonts w:ascii="Times New Roman" w:hAnsi="Times New Roman" w:cs="Times New Roman"/>
              </w:rPr>
              <w:lastRenderedPageBreak/>
              <w:t>3.D.5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C72227" w14:textId="2556ACB3" w:rsidR="00F364BA" w:rsidRPr="00F364BA" w:rsidRDefault="00F364BA" w:rsidP="00F364BA">
            <w:pPr>
              <w:pStyle w:val="ds-markdown-paragraph"/>
            </w:pPr>
            <w:r w:rsidRPr="00F364BA">
              <w:t>Системный администратор подтверждает отключение библиотеки или филиала.</w:t>
            </w:r>
          </w:p>
        </w:tc>
      </w:tr>
      <w:tr w:rsidR="00F364BA" w:rsidRPr="003718DA" w14:paraId="5932D3B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D79B82" w14:textId="78A53DD1" w:rsidR="00F364BA" w:rsidRPr="00F364BA" w:rsidRDefault="00F364BA" w:rsidP="00F364BA">
            <w:pPr>
              <w:rPr>
                <w:rFonts w:ascii="Times New Roman" w:hAnsi="Times New Roman" w:cs="Times New Roman"/>
              </w:rPr>
            </w:pPr>
            <w:r w:rsidRPr="00F364BA">
              <w:rPr>
                <w:rFonts w:ascii="Times New Roman" w:hAnsi="Times New Roman" w:cs="Times New Roman"/>
              </w:rPr>
              <w:t>3.D.6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759070" w14:textId="4793A487" w:rsidR="00F364BA" w:rsidRPr="00F364BA" w:rsidRDefault="00F364BA" w:rsidP="00F364BA">
            <w:pPr>
              <w:pStyle w:val="ds-markdown-paragraph"/>
            </w:pPr>
            <w:r w:rsidRPr="00F364BA">
              <w:t>Система изменяет статус библиотеки или филиала на «отключена» или «временно недоступна».</w:t>
            </w:r>
          </w:p>
        </w:tc>
      </w:tr>
      <w:tr w:rsidR="00F364BA" w:rsidRPr="003718DA" w14:paraId="4F65ACE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F18BDF" w14:textId="6E92331D" w:rsidR="00F364BA" w:rsidRPr="00F364BA" w:rsidRDefault="00F364BA" w:rsidP="00F364BA">
            <w:pPr>
              <w:rPr>
                <w:rFonts w:ascii="Times New Roman" w:hAnsi="Times New Roman" w:cs="Times New Roman"/>
              </w:rPr>
            </w:pPr>
            <w:r w:rsidRPr="00F364BA">
              <w:rPr>
                <w:rFonts w:ascii="Times New Roman" w:hAnsi="Times New Roman" w:cs="Times New Roman"/>
              </w:rPr>
              <w:t>3.D.7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8FA2D0" w14:textId="51A95F63" w:rsidR="00F364BA" w:rsidRPr="00F364BA" w:rsidRDefault="00F364BA" w:rsidP="00F364BA">
            <w:pPr>
              <w:pStyle w:val="ds-markdown-paragraph"/>
            </w:pPr>
            <w:r w:rsidRPr="00F364BA">
              <w:t>Система скрывает библиотеку или филиал из пользовательских операций бронирования и выдачи.</w:t>
            </w:r>
          </w:p>
        </w:tc>
      </w:tr>
      <w:tr w:rsidR="00F364BA" w:rsidRPr="003718DA" w14:paraId="40ACE7F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A6DB42" w14:textId="1D43F8A0" w:rsidR="00F364BA" w:rsidRPr="00F364BA" w:rsidRDefault="00F364BA" w:rsidP="00F364BA">
            <w:pPr>
              <w:rPr>
                <w:rFonts w:ascii="Times New Roman" w:hAnsi="Times New Roman" w:cs="Times New Roman"/>
              </w:rPr>
            </w:pPr>
            <w:r w:rsidRPr="00F364BA">
              <w:rPr>
                <w:rFonts w:ascii="Times New Roman" w:hAnsi="Times New Roman" w:cs="Times New Roman"/>
              </w:rPr>
              <w:t>3.D.8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363570" w14:textId="1E743EC0" w:rsidR="00F364BA" w:rsidRPr="00F364BA" w:rsidRDefault="00F364BA" w:rsidP="00F364BA">
            <w:pPr>
              <w:pStyle w:val="ds-markdown-paragraph"/>
            </w:pPr>
            <w:r w:rsidRPr="00F364BA">
              <w:t>Система сохраняет сведения об отключении в журнале действий.</w:t>
            </w:r>
          </w:p>
        </w:tc>
      </w:tr>
      <w:tr w:rsidR="00F364BA" w:rsidRPr="003718DA" w14:paraId="4A2AA13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4B1C16" w14:textId="217FBF35" w:rsidR="00F364BA" w:rsidRPr="00F364BA" w:rsidRDefault="00F364BA" w:rsidP="00F364BA">
            <w:pPr>
              <w:rPr>
                <w:rFonts w:ascii="Times New Roman" w:hAnsi="Times New Roman" w:cs="Times New Roman"/>
              </w:rPr>
            </w:pPr>
            <w:r w:rsidRPr="00F364BA">
              <w:rPr>
                <w:rFonts w:ascii="Times New Roman" w:hAnsi="Times New Roman" w:cs="Times New Roman"/>
              </w:rPr>
              <w:t>3.D.9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81446C" w14:textId="202DE429" w:rsidR="00F364BA" w:rsidRPr="00F364BA" w:rsidRDefault="00F364BA" w:rsidP="00F364BA">
            <w:pPr>
              <w:pStyle w:val="ds-markdown-paragraph"/>
            </w:pPr>
            <w:r w:rsidRPr="00F364BA">
              <w:t>Система отображает системному администратору сообщение об успешном отключении.</w:t>
            </w:r>
          </w:p>
        </w:tc>
      </w:tr>
      <w:tr w:rsidR="00F364BA" w:rsidRPr="003718DA" w14:paraId="307771D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868AF7" w14:textId="1B96B703" w:rsidR="00F364BA" w:rsidRPr="00F364BA" w:rsidRDefault="00F364BA" w:rsidP="00F364BA">
            <w:pPr>
              <w:rPr>
                <w:rFonts w:ascii="Times New Roman" w:hAnsi="Times New Roman" w:cs="Times New Roman"/>
              </w:rPr>
            </w:pPr>
            <w:r w:rsidRPr="00F364BA">
              <w:rPr>
                <w:rFonts w:ascii="Times New Roman" w:hAnsi="Times New Roman" w:cs="Times New Roman"/>
              </w:rPr>
              <w:t>3.D.10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8E26E8" w14:textId="7FF7B7D1" w:rsidR="00F364BA" w:rsidRPr="00F364BA" w:rsidRDefault="00F364BA" w:rsidP="00F364BA">
            <w:pPr>
              <w:pStyle w:val="ds-markdown-paragraph"/>
            </w:pPr>
            <w:r w:rsidRPr="00F364BA">
              <w:t>При необходимости система формирует уведомления пользователям и библиотекарям о временной недоступности библиотеки или филиала.</w:t>
            </w:r>
          </w:p>
        </w:tc>
      </w:tr>
      <w:tr w:rsidR="00F364BA" w:rsidRPr="003718DA" w14:paraId="1C7E398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7703AF" w14:textId="716A4E52" w:rsidR="00F364BA" w:rsidRPr="00F364BA" w:rsidRDefault="00F364BA" w:rsidP="00F364BA">
            <w:pPr>
              <w:rPr>
                <w:rFonts w:ascii="Times New Roman" w:hAnsi="Times New Roman" w:cs="Times New Roman"/>
              </w:rPr>
            </w:pPr>
            <w:r w:rsidRPr="00F364BA">
              <w:rPr>
                <w:rFonts w:ascii="Times New Roman" w:hAnsi="Times New Roman" w:cs="Times New Roman"/>
              </w:rPr>
              <w:t>3.D.11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D52877" w14:textId="6D00D3B5" w:rsidR="00F364BA" w:rsidRPr="00F364BA" w:rsidRDefault="00F364BA" w:rsidP="00F364BA">
            <w:pPr>
              <w:pStyle w:val="ds-markdown-paragraph"/>
            </w:pPr>
            <w:r w:rsidRPr="00F364BA">
              <w:t>Альтернативный сценарий завершается без возврата к основному сценарию.</w:t>
            </w:r>
          </w:p>
        </w:tc>
      </w:tr>
      <w:tr w:rsidR="00451EC7" w:rsidRPr="005A5FD4" w14:paraId="0B17BA67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725AF2" w14:textId="79B6B0EB" w:rsidR="00451EC7" w:rsidRPr="005A5FD4" w:rsidRDefault="00451EC7" w:rsidP="00445DAE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8E7DA5" w:rsidRPr="008E7DA5">
              <w:rPr>
                <w:rFonts w:eastAsia="Times New Roman"/>
                <w:b/>
                <w:bCs/>
              </w:rPr>
              <w:t>Архивирование библиотеки или филиала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="008E7DA5" w:rsidRPr="008E7DA5">
              <w:rPr>
                <w:rFonts w:eastAsia="Times New Roman"/>
                <w:b/>
                <w:bCs/>
              </w:rPr>
              <w:t>3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8E7DA5" w:rsidRPr="003718DA" w14:paraId="4410C89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56B5A5" w14:textId="72142B62" w:rsidR="008E7DA5" w:rsidRPr="008E7DA5" w:rsidRDefault="008E7DA5" w:rsidP="008E7DA5">
            <w:pPr>
              <w:rPr>
                <w:rFonts w:ascii="Times New Roman" w:hAnsi="Times New Roman" w:cs="Times New Roman"/>
              </w:rPr>
            </w:pPr>
            <w:r w:rsidRPr="008E7DA5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834592" w14:textId="16C9B4A0" w:rsidR="008E7DA5" w:rsidRPr="008E7DA5" w:rsidRDefault="008E7DA5" w:rsidP="008E7DA5">
            <w:pPr>
              <w:pStyle w:val="ds-markdown-paragraph"/>
            </w:pPr>
            <w:r w:rsidRPr="008E7DA5">
              <w:rPr>
                <w:b/>
                <w:bCs/>
              </w:rPr>
              <w:t>Действие</w:t>
            </w:r>
          </w:p>
        </w:tc>
      </w:tr>
      <w:tr w:rsidR="008E7DA5" w:rsidRPr="003718DA" w14:paraId="4F1E361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EBCE1A" w14:textId="05C59755" w:rsidR="008E7DA5" w:rsidRPr="008E7DA5" w:rsidRDefault="008E7DA5" w:rsidP="008E7DA5">
            <w:pPr>
              <w:rPr>
                <w:rFonts w:ascii="Times New Roman" w:hAnsi="Times New Roman" w:cs="Times New Roman"/>
              </w:rPr>
            </w:pPr>
            <w:r w:rsidRPr="008E7DA5">
              <w:rPr>
                <w:rFonts w:ascii="Times New Roman" w:hAnsi="Times New Roman" w:cs="Times New Roman"/>
              </w:rPr>
              <w:t>3.F.1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4E8A58" w14:textId="4D70FE64" w:rsidR="008E7DA5" w:rsidRPr="008E7DA5" w:rsidRDefault="008E7DA5" w:rsidP="008E7DA5">
            <w:pPr>
              <w:pStyle w:val="ds-markdown-paragraph"/>
            </w:pPr>
            <w:r w:rsidRPr="008E7DA5">
              <w:t>Системный администратор выбирает библиотеку или филиал, который необходимо удалить из активного списка подключённых библиотек.</w:t>
            </w:r>
          </w:p>
        </w:tc>
      </w:tr>
      <w:tr w:rsidR="008E7DA5" w:rsidRPr="003718DA" w14:paraId="0771BA6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0D4427" w14:textId="52B57DD5" w:rsidR="008E7DA5" w:rsidRPr="008E7DA5" w:rsidRDefault="008E7DA5" w:rsidP="008E7DA5">
            <w:pPr>
              <w:rPr>
                <w:rFonts w:ascii="Times New Roman" w:hAnsi="Times New Roman" w:cs="Times New Roman"/>
              </w:rPr>
            </w:pPr>
            <w:r w:rsidRPr="008E7DA5">
              <w:rPr>
                <w:rFonts w:ascii="Times New Roman" w:hAnsi="Times New Roman" w:cs="Times New Roman"/>
              </w:rPr>
              <w:t>3.F.2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FC706B" w14:textId="532AC2D1" w:rsidR="008E7DA5" w:rsidRPr="008E7DA5" w:rsidRDefault="008E7DA5" w:rsidP="008E7DA5">
            <w:pPr>
              <w:pStyle w:val="ds-markdown-paragraph"/>
            </w:pPr>
            <w:r w:rsidRPr="008E7DA5">
              <w:t>Системный администратор инициирует архивирование выбранной библиотеки или филиала.</w:t>
            </w:r>
          </w:p>
        </w:tc>
      </w:tr>
      <w:tr w:rsidR="008E7DA5" w:rsidRPr="003718DA" w14:paraId="6C49BE8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099D53" w14:textId="2469E19E" w:rsidR="008E7DA5" w:rsidRPr="008E7DA5" w:rsidRDefault="008E7DA5" w:rsidP="008E7DA5">
            <w:pPr>
              <w:rPr>
                <w:rFonts w:ascii="Times New Roman" w:hAnsi="Times New Roman" w:cs="Times New Roman"/>
              </w:rPr>
            </w:pPr>
            <w:r w:rsidRPr="008E7DA5">
              <w:rPr>
                <w:rFonts w:ascii="Times New Roman" w:hAnsi="Times New Roman" w:cs="Times New Roman"/>
              </w:rPr>
              <w:t>3.F.3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E535B1" w14:textId="035638D6" w:rsidR="008E7DA5" w:rsidRPr="008E7DA5" w:rsidRDefault="008E7DA5" w:rsidP="008E7DA5">
            <w:pPr>
              <w:pStyle w:val="ds-markdown-paragraph"/>
            </w:pPr>
            <w:r w:rsidRPr="008E7DA5">
              <w:t>Система проверяет наличие активных операций, связанных с выбранной библиотекой или филиалом.</w:t>
            </w:r>
          </w:p>
        </w:tc>
      </w:tr>
      <w:tr w:rsidR="008E7DA5" w:rsidRPr="003718DA" w14:paraId="070E108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1E810D" w14:textId="3035E146" w:rsidR="008E7DA5" w:rsidRPr="008E7DA5" w:rsidRDefault="008E7DA5" w:rsidP="008E7DA5">
            <w:pPr>
              <w:rPr>
                <w:rFonts w:ascii="Times New Roman" w:hAnsi="Times New Roman" w:cs="Times New Roman"/>
              </w:rPr>
            </w:pPr>
            <w:r w:rsidRPr="008E7DA5">
              <w:rPr>
                <w:rFonts w:ascii="Times New Roman" w:hAnsi="Times New Roman" w:cs="Times New Roman"/>
              </w:rPr>
              <w:t>3.F.4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49CB6F" w14:textId="65C49C54" w:rsidR="008E7DA5" w:rsidRPr="008E7DA5" w:rsidRDefault="008E7DA5" w:rsidP="008E7DA5">
            <w:pPr>
              <w:pStyle w:val="ds-markdown-paragraph"/>
            </w:pPr>
            <w:r w:rsidRPr="008E7DA5">
              <w:t>Система проверяет наличие материалов и экземпляров, закреплённых за выбранной библиотекой или филиалом.</w:t>
            </w:r>
          </w:p>
        </w:tc>
      </w:tr>
      <w:tr w:rsidR="008E7DA5" w:rsidRPr="003718DA" w14:paraId="03D6FC1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963B90" w14:textId="42AE3049" w:rsidR="008E7DA5" w:rsidRPr="008E7DA5" w:rsidRDefault="008E7DA5" w:rsidP="008E7DA5">
            <w:pPr>
              <w:rPr>
                <w:rFonts w:ascii="Times New Roman" w:hAnsi="Times New Roman" w:cs="Times New Roman"/>
              </w:rPr>
            </w:pPr>
            <w:r w:rsidRPr="008E7DA5">
              <w:rPr>
                <w:rFonts w:ascii="Times New Roman" w:hAnsi="Times New Roman" w:cs="Times New Roman"/>
              </w:rPr>
              <w:t>3.F.5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77C53F" w14:textId="2F7F3E55" w:rsidR="008E7DA5" w:rsidRPr="008E7DA5" w:rsidRDefault="008E7DA5" w:rsidP="008E7DA5">
            <w:pPr>
              <w:pStyle w:val="ds-markdown-paragraph"/>
            </w:pPr>
            <w:r w:rsidRPr="008E7DA5">
              <w:t>Если архивирование допустимо, система запрашивает подтверждение операции.</w:t>
            </w:r>
          </w:p>
        </w:tc>
      </w:tr>
      <w:tr w:rsidR="008E7DA5" w:rsidRPr="003718DA" w14:paraId="1EA87C2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B58CB2" w14:textId="3F87063D" w:rsidR="008E7DA5" w:rsidRPr="008E7DA5" w:rsidRDefault="008E7DA5" w:rsidP="008E7DA5">
            <w:pPr>
              <w:rPr>
                <w:rFonts w:ascii="Times New Roman" w:hAnsi="Times New Roman" w:cs="Times New Roman"/>
              </w:rPr>
            </w:pPr>
            <w:r w:rsidRPr="008E7DA5">
              <w:rPr>
                <w:rFonts w:ascii="Times New Roman" w:hAnsi="Times New Roman" w:cs="Times New Roman"/>
              </w:rPr>
              <w:t>3.F.6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E3650D" w14:textId="3A073750" w:rsidR="008E7DA5" w:rsidRPr="008E7DA5" w:rsidRDefault="008E7DA5" w:rsidP="008E7DA5">
            <w:pPr>
              <w:pStyle w:val="ds-markdown-paragraph"/>
            </w:pPr>
            <w:r w:rsidRPr="008E7DA5">
              <w:t>Системный администратор подтверждает архивирование.</w:t>
            </w:r>
          </w:p>
        </w:tc>
      </w:tr>
      <w:tr w:rsidR="008E7DA5" w:rsidRPr="003718DA" w14:paraId="69D7D48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87BB3B" w14:textId="41E1DA25" w:rsidR="008E7DA5" w:rsidRPr="008E7DA5" w:rsidRDefault="008E7DA5" w:rsidP="008E7DA5">
            <w:pPr>
              <w:rPr>
                <w:rFonts w:ascii="Times New Roman" w:hAnsi="Times New Roman" w:cs="Times New Roman"/>
              </w:rPr>
            </w:pPr>
            <w:r w:rsidRPr="008E7DA5">
              <w:rPr>
                <w:rFonts w:ascii="Times New Roman" w:hAnsi="Times New Roman" w:cs="Times New Roman"/>
              </w:rPr>
              <w:t>3.F.7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26780A" w14:textId="107A8E5E" w:rsidR="008E7DA5" w:rsidRPr="008E7DA5" w:rsidRDefault="008E7DA5" w:rsidP="008E7DA5">
            <w:pPr>
              <w:pStyle w:val="ds-markdown-paragraph"/>
            </w:pPr>
            <w:r w:rsidRPr="008E7DA5">
              <w:t>Система изменяет статус библиотеки или филиала на «архивирована».</w:t>
            </w:r>
          </w:p>
        </w:tc>
      </w:tr>
      <w:tr w:rsidR="008E7DA5" w:rsidRPr="003718DA" w14:paraId="1EA6885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DA8BF6" w14:textId="48B46638" w:rsidR="008E7DA5" w:rsidRPr="008E7DA5" w:rsidRDefault="008E7DA5" w:rsidP="008E7DA5">
            <w:pPr>
              <w:rPr>
                <w:rFonts w:ascii="Times New Roman" w:hAnsi="Times New Roman" w:cs="Times New Roman"/>
              </w:rPr>
            </w:pPr>
            <w:r w:rsidRPr="008E7DA5">
              <w:rPr>
                <w:rFonts w:ascii="Times New Roman" w:hAnsi="Times New Roman" w:cs="Times New Roman"/>
              </w:rPr>
              <w:t>3.F.8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384472" w14:textId="4BC2436A" w:rsidR="008E7DA5" w:rsidRPr="008E7DA5" w:rsidRDefault="008E7DA5" w:rsidP="008E7DA5">
            <w:pPr>
              <w:pStyle w:val="ds-markdown-paragraph"/>
            </w:pPr>
            <w:r w:rsidRPr="008E7DA5">
              <w:t>Система скрывает библиотеку или филиал из активных административных и пользовательских списков.</w:t>
            </w:r>
          </w:p>
        </w:tc>
      </w:tr>
      <w:tr w:rsidR="008E7DA5" w:rsidRPr="003718DA" w14:paraId="34C18D4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3BEE7E" w14:textId="76A127E0" w:rsidR="008E7DA5" w:rsidRPr="008E7DA5" w:rsidRDefault="008E7DA5" w:rsidP="008E7DA5">
            <w:pPr>
              <w:rPr>
                <w:rFonts w:ascii="Times New Roman" w:hAnsi="Times New Roman" w:cs="Times New Roman"/>
              </w:rPr>
            </w:pPr>
            <w:r w:rsidRPr="008E7DA5">
              <w:rPr>
                <w:rFonts w:ascii="Times New Roman" w:hAnsi="Times New Roman" w:cs="Times New Roman"/>
              </w:rPr>
              <w:t>3.F.9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391AB0" w14:textId="1F83AB92" w:rsidR="008E7DA5" w:rsidRPr="008E7DA5" w:rsidRDefault="008E7DA5" w:rsidP="008E7DA5">
            <w:pPr>
              <w:pStyle w:val="ds-markdown-paragraph"/>
            </w:pPr>
            <w:r w:rsidRPr="008E7DA5">
              <w:t>Система сохраняет историю операций, связанных с архивированной библиотекой или филиалом.</w:t>
            </w:r>
          </w:p>
        </w:tc>
      </w:tr>
      <w:tr w:rsidR="008E7DA5" w:rsidRPr="003718DA" w14:paraId="5FDCA83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F8C41F" w14:textId="1959C8CC" w:rsidR="008E7DA5" w:rsidRPr="008E7DA5" w:rsidRDefault="008E7DA5" w:rsidP="008E7DA5">
            <w:pPr>
              <w:rPr>
                <w:rFonts w:ascii="Times New Roman" w:hAnsi="Times New Roman" w:cs="Times New Roman"/>
              </w:rPr>
            </w:pPr>
            <w:r w:rsidRPr="008E7DA5">
              <w:rPr>
                <w:rFonts w:ascii="Times New Roman" w:hAnsi="Times New Roman" w:cs="Times New Roman"/>
              </w:rPr>
              <w:t>3.F.10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88882B" w14:textId="2478FBE6" w:rsidR="008E7DA5" w:rsidRPr="008E7DA5" w:rsidRDefault="008E7DA5" w:rsidP="008E7DA5">
            <w:pPr>
              <w:pStyle w:val="ds-markdown-paragraph"/>
            </w:pPr>
            <w:r w:rsidRPr="008E7DA5">
              <w:t>Система сохраняет сведения об архивировании в журнале действий.</w:t>
            </w:r>
          </w:p>
        </w:tc>
      </w:tr>
      <w:tr w:rsidR="008E7DA5" w:rsidRPr="003718DA" w14:paraId="1527B20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3E892C" w14:textId="50646C76" w:rsidR="008E7DA5" w:rsidRPr="008E7DA5" w:rsidRDefault="008E7DA5" w:rsidP="008E7DA5">
            <w:pPr>
              <w:rPr>
                <w:rFonts w:ascii="Times New Roman" w:hAnsi="Times New Roman" w:cs="Times New Roman"/>
              </w:rPr>
            </w:pPr>
            <w:r w:rsidRPr="008E7DA5">
              <w:rPr>
                <w:rFonts w:ascii="Times New Roman" w:hAnsi="Times New Roman" w:cs="Times New Roman"/>
              </w:rPr>
              <w:t>3.F.11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212224" w14:textId="37A1D6C4" w:rsidR="008E7DA5" w:rsidRPr="008E7DA5" w:rsidRDefault="008E7DA5" w:rsidP="008E7DA5">
            <w:pPr>
              <w:pStyle w:val="ds-markdown-paragraph"/>
            </w:pPr>
            <w:r w:rsidRPr="008E7DA5">
              <w:t>Система отображает системному администратору сообщение об успешном архивировании.</w:t>
            </w:r>
          </w:p>
        </w:tc>
      </w:tr>
      <w:tr w:rsidR="008E7DA5" w:rsidRPr="003718DA" w14:paraId="2899565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2FC7D0" w14:textId="56B8E642" w:rsidR="008E7DA5" w:rsidRPr="008E7DA5" w:rsidRDefault="008E7DA5" w:rsidP="008E7DA5">
            <w:pPr>
              <w:rPr>
                <w:rFonts w:ascii="Times New Roman" w:hAnsi="Times New Roman" w:cs="Times New Roman"/>
              </w:rPr>
            </w:pPr>
            <w:r w:rsidRPr="008E7DA5">
              <w:rPr>
                <w:rFonts w:ascii="Times New Roman" w:hAnsi="Times New Roman" w:cs="Times New Roman"/>
              </w:rPr>
              <w:t>3.F.12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115FEA" w14:textId="0E664FA4" w:rsidR="008E7DA5" w:rsidRPr="008E7DA5" w:rsidRDefault="008E7DA5" w:rsidP="008E7DA5">
            <w:pPr>
              <w:pStyle w:val="ds-markdown-paragraph"/>
            </w:pPr>
            <w:r w:rsidRPr="008E7DA5">
              <w:t>Альтернативный сценарий завершается без возврата к основному сценарию.</w:t>
            </w:r>
          </w:p>
        </w:tc>
      </w:tr>
      <w:tr w:rsidR="008E7DA5" w:rsidRPr="003718DA" w14:paraId="47C6E0E3" w14:textId="77777777" w:rsidTr="00A9051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5BBF4D" w14:textId="03B85498" w:rsidR="008E7DA5" w:rsidRPr="003718DA" w:rsidRDefault="008E7DA5" w:rsidP="008E7DA5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Pr="008E7DA5">
              <w:rPr>
                <w:rFonts w:eastAsia="Times New Roman"/>
                <w:b/>
                <w:bCs/>
              </w:rPr>
              <w:t>Обнаружен дубликат библиотеки или филиала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Pr="008E7DA5">
              <w:rPr>
                <w:rFonts w:eastAsia="Times New Roman"/>
                <w:b/>
                <w:bCs/>
              </w:rPr>
              <w:t>12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8E7DA5" w:rsidRPr="003718DA" w14:paraId="218EA43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AE3E3B" w14:textId="535D9C0C" w:rsidR="008E7DA5" w:rsidRPr="008E7DA5" w:rsidRDefault="008E7DA5" w:rsidP="008E7DA5">
            <w:pPr>
              <w:rPr>
                <w:rFonts w:ascii="Times New Roman" w:hAnsi="Times New Roman" w:cs="Times New Roman"/>
              </w:rPr>
            </w:pPr>
            <w:r w:rsidRPr="008E7DA5">
              <w:rPr>
                <w:rFonts w:ascii="Times New Roman" w:hAnsi="Times New Roman" w:cs="Times New Roman"/>
                <w:b/>
                <w:bCs/>
              </w:rPr>
              <w:lastRenderedPageBreak/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962823" w14:textId="11E6F27E" w:rsidR="008E7DA5" w:rsidRPr="008E7DA5" w:rsidRDefault="008E7DA5" w:rsidP="008E7DA5">
            <w:pPr>
              <w:pStyle w:val="ds-markdown-paragraph"/>
            </w:pPr>
            <w:r w:rsidRPr="008E7DA5">
              <w:rPr>
                <w:b/>
                <w:bCs/>
              </w:rPr>
              <w:t>Действие</w:t>
            </w:r>
          </w:p>
        </w:tc>
      </w:tr>
      <w:tr w:rsidR="008E7DA5" w:rsidRPr="003718DA" w14:paraId="0A0AA87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3F12EB" w14:textId="4620E417" w:rsidR="008E7DA5" w:rsidRPr="008E7DA5" w:rsidRDefault="008E7DA5" w:rsidP="008E7DA5">
            <w:pPr>
              <w:rPr>
                <w:rFonts w:ascii="Times New Roman" w:hAnsi="Times New Roman" w:cs="Times New Roman"/>
              </w:rPr>
            </w:pPr>
            <w:r w:rsidRPr="008E7DA5">
              <w:rPr>
                <w:rFonts w:ascii="Times New Roman" w:hAnsi="Times New Roman" w:cs="Times New Roman"/>
              </w:rPr>
              <w:t>12.G.1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C5B703" w14:textId="4EDF364D" w:rsidR="008E7DA5" w:rsidRPr="008E7DA5" w:rsidRDefault="008E7DA5" w:rsidP="008E7DA5">
            <w:pPr>
              <w:pStyle w:val="ds-markdown-paragraph"/>
            </w:pPr>
            <w:r w:rsidRPr="008E7DA5">
              <w:t>Система обнаруживает, что библиотека или филиал с совпадающим названием, адресом, e-mail, регистрационным номером или другим уникальным идентификатором уже существует.</w:t>
            </w:r>
          </w:p>
        </w:tc>
      </w:tr>
      <w:tr w:rsidR="008E7DA5" w:rsidRPr="003718DA" w14:paraId="7C8B7E1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ED7D73" w14:textId="15EA4271" w:rsidR="008E7DA5" w:rsidRPr="008E7DA5" w:rsidRDefault="008E7DA5" w:rsidP="008E7DA5">
            <w:pPr>
              <w:rPr>
                <w:rFonts w:ascii="Times New Roman" w:hAnsi="Times New Roman" w:cs="Times New Roman"/>
              </w:rPr>
            </w:pPr>
            <w:r w:rsidRPr="008E7DA5">
              <w:rPr>
                <w:rFonts w:ascii="Times New Roman" w:hAnsi="Times New Roman" w:cs="Times New Roman"/>
              </w:rPr>
              <w:t>12.G.2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F282AA" w14:textId="41E069F9" w:rsidR="008E7DA5" w:rsidRPr="008E7DA5" w:rsidRDefault="008E7DA5" w:rsidP="008E7DA5">
            <w:pPr>
              <w:pStyle w:val="ds-markdown-paragraph"/>
            </w:pPr>
            <w:r w:rsidRPr="008E7DA5">
              <w:t>Система отображает системному администратору список возможных совпадений.</w:t>
            </w:r>
          </w:p>
        </w:tc>
      </w:tr>
      <w:tr w:rsidR="008E7DA5" w:rsidRPr="003718DA" w14:paraId="01EF8D7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70F307" w14:textId="2AC9795B" w:rsidR="008E7DA5" w:rsidRPr="008E7DA5" w:rsidRDefault="008E7DA5" w:rsidP="008E7DA5">
            <w:pPr>
              <w:rPr>
                <w:rFonts w:ascii="Times New Roman" w:hAnsi="Times New Roman" w:cs="Times New Roman"/>
              </w:rPr>
            </w:pPr>
            <w:r w:rsidRPr="008E7DA5">
              <w:rPr>
                <w:rFonts w:ascii="Times New Roman" w:hAnsi="Times New Roman" w:cs="Times New Roman"/>
              </w:rPr>
              <w:t>12.G.3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280FB6" w14:textId="7AF2CD51" w:rsidR="008E7DA5" w:rsidRPr="008E7DA5" w:rsidRDefault="008E7DA5" w:rsidP="008E7DA5">
            <w:pPr>
              <w:pStyle w:val="ds-markdown-paragraph"/>
            </w:pPr>
            <w:r w:rsidRPr="008E7DA5">
              <w:t>Система предлагает отменить создание новой записи, изменить данные или перейти к редактированию уже существующей библиотеки или филиала.</w:t>
            </w:r>
          </w:p>
        </w:tc>
      </w:tr>
      <w:tr w:rsidR="008E7DA5" w:rsidRPr="003718DA" w14:paraId="35D6BA9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13BC1D" w14:textId="6A04AEC9" w:rsidR="008E7DA5" w:rsidRPr="008E7DA5" w:rsidRDefault="008E7DA5" w:rsidP="008E7DA5">
            <w:pPr>
              <w:rPr>
                <w:rFonts w:ascii="Times New Roman" w:hAnsi="Times New Roman" w:cs="Times New Roman"/>
              </w:rPr>
            </w:pPr>
            <w:r w:rsidRPr="008E7DA5">
              <w:rPr>
                <w:rFonts w:ascii="Times New Roman" w:hAnsi="Times New Roman" w:cs="Times New Roman"/>
              </w:rPr>
              <w:t>12.G.4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249E39" w14:textId="640662AE" w:rsidR="008E7DA5" w:rsidRPr="008E7DA5" w:rsidRDefault="008E7DA5" w:rsidP="008E7DA5">
            <w:pPr>
              <w:pStyle w:val="ds-markdown-paragraph"/>
            </w:pPr>
            <w:r w:rsidRPr="008E7DA5">
              <w:t>Системный администратор выбирает дальнейшее действие.</w:t>
            </w:r>
          </w:p>
        </w:tc>
      </w:tr>
      <w:tr w:rsidR="008E7DA5" w:rsidRPr="003718DA" w14:paraId="7481D52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C0EA15" w14:textId="1EFF9567" w:rsidR="008E7DA5" w:rsidRPr="008E7DA5" w:rsidRDefault="008E7DA5" w:rsidP="008E7DA5">
            <w:pPr>
              <w:rPr>
                <w:rFonts w:ascii="Times New Roman" w:hAnsi="Times New Roman" w:cs="Times New Roman"/>
              </w:rPr>
            </w:pPr>
            <w:r w:rsidRPr="008E7DA5">
              <w:rPr>
                <w:rFonts w:ascii="Times New Roman" w:hAnsi="Times New Roman" w:cs="Times New Roman"/>
              </w:rPr>
              <w:t>12.G.5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E0D616" w14:textId="5667FF9C" w:rsidR="008E7DA5" w:rsidRPr="008E7DA5" w:rsidRDefault="008E7DA5" w:rsidP="008E7DA5">
            <w:pPr>
              <w:pStyle w:val="ds-markdown-paragraph"/>
            </w:pPr>
            <w:r w:rsidRPr="008E7DA5">
              <w:t>При изменении данных система возвращается к шагу 11 основного сценария.</w:t>
            </w:r>
          </w:p>
        </w:tc>
      </w:tr>
      <w:tr w:rsidR="008E7DA5" w:rsidRPr="003718DA" w14:paraId="73F5A21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2E8F6A" w14:textId="38DB103C" w:rsidR="008E7DA5" w:rsidRPr="008E7DA5" w:rsidRDefault="008E7DA5" w:rsidP="008E7DA5">
            <w:pPr>
              <w:rPr>
                <w:rFonts w:ascii="Times New Roman" w:hAnsi="Times New Roman" w:cs="Times New Roman"/>
              </w:rPr>
            </w:pPr>
            <w:r w:rsidRPr="008E7DA5">
              <w:rPr>
                <w:rFonts w:ascii="Times New Roman" w:hAnsi="Times New Roman" w:cs="Times New Roman"/>
              </w:rPr>
              <w:t>12.G.6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40AB3A" w14:textId="7ECDE9E2" w:rsidR="008E7DA5" w:rsidRPr="008E7DA5" w:rsidRDefault="008E7DA5" w:rsidP="008E7DA5">
            <w:pPr>
              <w:pStyle w:val="ds-markdown-paragraph"/>
            </w:pPr>
            <w:r w:rsidRPr="008E7DA5">
              <w:t>При переходе к существующей записи система открывает карточку найденной библиотеки или филиала.</w:t>
            </w:r>
          </w:p>
        </w:tc>
      </w:tr>
      <w:tr w:rsidR="008E7DA5" w:rsidRPr="003718DA" w14:paraId="54DC6EC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DACD66" w14:textId="5BB2D9DB" w:rsidR="008E7DA5" w:rsidRPr="008E7DA5" w:rsidRDefault="008E7DA5" w:rsidP="008E7DA5">
            <w:pPr>
              <w:rPr>
                <w:rFonts w:ascii="Times New Roman" w:hAnsi="Times New Roman" w:cs="Times New Roman"/>
              </w:rPr>
            </w:pPr>
            <w:r w:rsidRPr="008E7DA5">
              <w:rPr>
                <w:rFonts w:ascii="Times New Roman" w:hAnsi="Times New Roman" w:cs="Times New Roman"/>
              </w:rPr>
              <w:t>12.G.7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069DB1" w14:textId="376544CC" w:rsidR="008E7DA5" w:rsidRPr="008E7DA5" w:rsidRDefault="008E7DA5" w:rsidP="008E7DA5">
            <w:pPr>
              <w:pStyle w:val="ds-markdown-paragraph"/>
            </w:pPr>
            <w:r w:rsidRPr="008E7DA5">
              <w:t>Альтернативный сценарий завершается без создания дублирующей записи.</w:t>
            </w:r>
          </w:p>
        </w:tc>
      </w:tr>
      <w:tr w:rsidR="00451EC7" w:rsidRPr="005A5FD4" w14:paraId="250573AF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91F234" w14:textId="3755415A" w:rsidR="00451EC7" w:rsidRPr="005A5FD4" w:rsidRDefault="00451EC7" w:rsidP="00445DAE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BD6BDE" w:rsidRPr="00BD6BDE">
              <w:rPr>
                <w:rFonts w:eastAsia="Times New Roman"/>
                <w:b/>
                <w:bCs/>
              </w:rPr>
              <w:t>Некорректные правила обслуживания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Pr="003718DA">
              <w:rPr>
                <w:rFonts w:eastAsia="Times New Roman"/>
                <w:b/>
                <w:bCs/>
              </w:rPr>
              <w:t>1</w:t>
            </w:r>
            <w:r w:rsidR="00BD6BDE" w:rsidRPr="00BD6BDE">
              <w:rPr>
                <w:rFonts w:eastAsia="Times New Roman"/>
                <w:b/>
                <w:bCs/>
              </w:rPr>
              <w:t>3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BD6BDE" w:rsidRPr="003718DA" w14:paraId="284F040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33BC4A" w14:textId="6E9A64F7" w:rsidR="00BD6BDE" w:rsidRPr="00BD6BDE" w:rsidRDefault="00BD6BDE" w:rsidP="00BD6BDE">
            <w:pPr>
              <w:rPr>
                <w:rFonts w:ascii="Times New Roman" w:hAnsi="Times New Roman" w:cs="Times New Roman"/>
              </w:rPr>
            </w:pPr>
            <w:r w:rsidRPr="00BD6BDE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CB5A2C" w14:textId="544B06A4" w:rsidR="00BD6BDE" w:rsidRPr="00BD6BDE" w:rsidRDefault="00BD6BDE" w:rsidP="00BD6BDE">
            <w:pPr>
              <w:pStyle w:val="ds-markdown-paragraph"/>
            </w:pPr>
            <w:r w:rsidRPr="00BD6BDE">
              <w:rPr>
                <w:b/>
                <w:bCs/>
              </w:rPr>
              <w:t>Действие</w:t>
            </w:r>
          </w:p>
        </w:tc>
      </w:tr>
      <w:tr w:rsidR="00BD6BDE" w:rsidRPr="003718DA" w14:paraId="6839F0D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5B5E28" w14:textId="148C2EC7" w:rsidR="00BD6BDE" w:rsidRPr="00BD6BDE" w:rsidRDefault="00BD6BDE" w:rsidP="00BD6BDE">
            <w:pPr>
              <w:rPr>
                <w:rFonts w:ascii="Times New Roman" w:hAnsi="Times New Roman" w:cs="Times New Roman"/>
              </w:rPr>
            </w:pPr>
            <w:r w:rsidRPr="00BD6BDE">
              <w:rPr>
                <w:rFonts w:ascii="Times New Roman" w:hAnsi="Times New Roman" w:cs="Times New Roman"/>
              </w:rPr>
              <w:t>13.H.1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3812E7" w14:textId="39F3B6AA" w:rsidR="00BD6BDE" w:rsidRPr="00BD6BDE" w:rsidRDefault="00BD6BDE" w:rsidP="00BD6BDE">
            <w:pPr>
              <w:pStyle w:val="ds-markdown-paragraph"/>
            </w:pPr>
            <w:r w:rsidRPr="00BD6BDE">
              <w:t>Система определяет, что указанные правила обслуживания некорректны.</w:t>
            </w:r>
          </w:p>
        </w:tc>
      </w:tr>
      <w:tr w:rsidR="00BD6BDE" w:rsidRPr="003718DA" w14:paraId="5236069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D89E61" w14:textId="5DFA84B2" w:rsidR="00BD6BDE" w:rsidRPr="00BD6BDE" w:rsidRDefault="00BD6BDE" w:rsidP="00BD6BDE">
            <w:pPr>
              <w:rPr>
                <w:rFonts w:ascii="Times New Roman" w:hAnsi="Times New Roman" w:cs="Times New Roman"/>
              </w:rPr>
            </w:pPr>
            <w:r w:rsidRPr="00BD6BDE">
              <w:rPr>
                <w:rFonts w:ascii="Times New Roman" w:hAnsi="Times New Roman" w:cs="Times New Roman"/>
              </w:rPr>
              <w:t>13.H.2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40ACE8" w14:textId="1131C545" w:rsidR="00BD6BDE" w:rsidRPr="00BD6BDE" w:rsidRDefault="00BD6BDE" w:rsidP="00BD6BDE">
            <w:pPr>
              <w:pStyle w:val="ds-markdown-paragraph"/>
            </w:pPr>
            <w:r w:rsidRPr="00BD6BDE">
              <w:t>Например, максимальное количество продлений указано отрицательным числом, срок выдачи равен нулю, размер штрафа не задан или лимит бронирований меньше допустимого значения.</w:t>
            </w:r>
          </w:p>
        </w:tc>
      </w:tr>
      <w:tr w:rsidR="00BD6BDE" w:rsidRPr="003718DA" w14:paraId="5463314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A6AAAF" w14:textId="1769F635" w:rsidR="00BD6BDE" w:rsidRPr="00BD6BDE" w:rsidRDefault="00BD6BDE" w:rsidP="00BD6BDE">
            <w:pPr>
              <w:rPr>
                <w:rFonts w:ascii="Times New Roman" w:hAnsi="Times New Roman" w:cs="Times New Roman"/>
              </w:rPr>
            </w:pPr>
            <w:r w:rsidRPr="00BD6BDE">
              <w:rPr>
                <w:rFonts w:ascii="Times New Roman" w:hAnsi="Times New Roman" w:cs="Times New Roman"/>
              </w:rPr>
              <w:t>13.H.3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EEFCBF" w14:textId="27F05BB2" w:rsidR="00BD6BDE" w:rsidRPr="00BD6BDE" w:rsidRDefault="00BD6BDE" w:rsidP="00BD6BDE">
            <w:pPr>
              <w:pStyle w:val="ds-markdown-paragraph"/>
            </w:pPr>
            <w:r w:rsidRPr="00BD6BDE">
              <w:t>Система отклоняет сохранение данных.</w:t>
            </w:r>
          </w:p>
        </w:tc>
      </w:tr>
      <w:tr w:rsidR="00BD6BDE" w:rsidRPr="003718DA" w14:paraId="608E470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6687C5" w14:textId="06A2F171" w:rsidR="00BD6BDE" w:rsidRPr="00BD6BDE" w:rsidRDefault="00BD6BDE" w:rsidP="00BD6BDE">
            <w:pPr>
              <w:rPr>
                <w:rFonts w:ascii="Times New Roman" w:hAnsi="Times New Roman" w:cs="Times New Roman"/>
              </w:rPr>
            </w:pPr>
            <w:r w:rsidRPr="00BD6BDE">
              <w:rPr>
                <w:rFonts w:ascii="Times New Roman" w:hAnsi="Times New Roman" w:cs="Times New Roman"/>
              </w:rPr>
              <w:t>13.H.4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7390FF" w14:textId="2A9C6D6D" w:rsidR="00BD6BDE" w:rsidRPr="00BD6BDE" w:rsidRDefault="00BD6BDE" w:rsidP="00BD6BDE">
            <w:pPr>
              <w:pStyle w:val="ds-markdown-paragraph"/>
            </w:pPr>
            <w:r w:rsidRPr="00BD6BDE">
              <w:t>Система выделяет некорректные поля и отображает системному администратору описание ошибок.</w:t>
            </w:r>
          </w:p>
        </w:tc>
      </w:tr>
      <w:tr w:rsidR="00BD6BDE" w:rsidRPr="003718DA" w14:paraId="4F87E90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46A5F6" w14:textId="0A646BBF" w:rsidR="00BD6BDE" w:rsidRPr="00BD6BDE" w:rsidRDefault="00BD6BDE" w:rsidP="00BD6BDE">
            <w:pPr>
              <w:rPr>
                <w:rFonts w:ascii="Times New Roman" w:hAnsi="Times New Roman" w:cs="Times New Roman"/>
              </w:rPr>
            </w:pPr>
            <w:r w:rsidRPr="00BD6BDE">
              <w:rPr>
                <w:rFonts w:ascii="Times New Roman" w:hAnsi="Times New Roman" w:cs="Times New Roman"/>
              </w:rPr>
              <w:t>13.H.5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59BBD7" w14:textId="3E4A64E7" w:rsidR="00BD6BDE" w:rsidRPr="00BD6BDE" w:rsidRDefault="00BD6BDE" w:rsidP="00BD6BDE">
            <w:pPr>
              <w:pStyle w:val="ds-markdown-paragraph"/>
            </w:pPr>
            <w:r w:rsidRPr="00BD6BDE">
              <w:t>Системный администратор исправляет правила обслуживания.</w:t>
            </w:r>
          </w:p>
        </w:tc>
      </w:tr>
      <w:tr w:rsidR="00BD6BDE" w:rsidRPr="003718DA" w14:paraId="27F05FA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041ED8" w14:textId="775A22A1" w:rsidR="00BD6BDE" w:rsidRPr="00BD6BDE" w:rsidRDefault="00BD6BDE" w:rsidP="00BD6BDE">
            <w:pPr>
              <w:rPr>
                <w:rFonts w:ascii="Times New Roman" w:hAnsi="Times New Roman" w:cs="Times New Roman"/>
              </w:rPr>
            </w:pPr>
            <w:r w:rsidRPr="00BD6BDE">
              <w:rPr>
                <w:rFonts w:ascii="Times New Roman" w:hAnsi="Times New Roman" w:cs="Times New Roman"/>
              </w:rPr>
              <w:t>13.H.6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2001C3" w14:textId="16B90747" w:rsidR="00BD6BDE" w:rsidRPr="00BD6BDE" w:rsidRDefault="00BD6BDE" w:rsidP="00BD6BDE">
            <w:pPr>
              <w:pStyle w:val="ds-markdown-paragraph"/>
            </w:pPr>
            <w:r w:rsidRPr="00BD6BDE">
              <w:t>Системный администратор повторно отправляет данные на сохранение.</w:t>
            </w:r>
          </w:p>
        </w:tc>
      </w:tr>
      <w:tr w:rsidR="00BD6BDE" w:rsidRPr="003718DA" w14:paraId="67BE4E9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92138F" w14:textId="167F8520" w:rsidR="00BD6BDE" w:rsidRPr="00BD6BDE" w:rsidRDefault="00BD6BDE" w:rsidP="00BD6BDE">
            <w:pPr>
              <w:rPr>
                <w:rFonts w:ascii="Times New Roman" w:hAnsi="Times New Roman" w:cs="Times New Roman"/>
              </w:rPr>
            </w:pPr>
            <w:r w:rsidRPr="00BD6BDE">
              <w:rPr>
                <w:rFonts w:ascii="Times New Roman" w:hAnsi="Times New Roman" w:cs="Times New Roman"/>
              </w:rPr>
              <w:t>13.H.7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052DE4" w14:textId="15D24D62" w:rsidR="00BD6BDE" w:rsidRPr="00BD6BDE" w:rsidRDefault="00BD6BDE" w:rsidP="00BD6BDE">
            <w:pPr>
              <w:pStyle w:val="ds-markdown-paragraph"/>
            </w:pPr>
            <w:r w:rsidRPr="00BD6BDE">
              <w:t>Система возвращается к шагу 13 основного сценария.</w:t>
            </w:r>
          </w:p>
        </w:tc>
      </w:tr>
      <w:tr w:rsidR="00376BCA" w:rsidRPr="003718DA" w14:paraId="3718AF2F" w14:textId="77777777" w:rsidTr="00844D7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BF331C" w14:textId="284FC020" w:rsidR="00376BCA" w:rsidRPr="003718DA" w:rsidRDefault="00376BCA" w:rsidP="00376BCA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Pr="00BD6BDE">
              <w:rPr>
                <w:rFonts w:eastAsia="Times New Roman"/>
                <w:b/>
                <w:bCs/>
              </w:rPr>
              <w:t>Некорректные правила обслуживания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Pr="003718DA">
              <w:rPr>
                <w:rFonts w:eastAsia="Times New Roman"/>
                <w:b/>
                <w:bCs/>
              </w:rPr>
              <w:t>1</w:t>
            </w:r>
            <w:r w:rsidRPr="00BD6BDE">
              <w:rPr>
                <w:rFonts w:eastAsia="Times New Roman"/>
                <w:b/>
                <w:bCs/>
              </w:rPr>
              <w:t>3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376BCA" w:rsidRPr="003718DA" w14:paraId="3257A8C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057B36" w14:textId="1D544CB6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5497FD" w14:textId="5F609496" w:rsidR="00376BCA" w:rsidRPr="00376BCA" w:rsidRDefault="00376BCA" w:rsidP="00376BCA">
            <w:pPr>
              <w:pStyle w:val="ds-markdown-paragraph"/>
            </w:pPr>
            <w:r w:rsidRPr="00376BCA">
              <w:rPr>
                <w:b/>
                <w:bCs/>
              </w:rPr>
              <w:t>Действие</w:t>
            </w:r>
          </w:p>
        </w:tc>
      </w:tr>
      <w:tr w:rsidR="00376BCA" w:rsidRPr="003718DA" w14:paraId="4661BA6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F32C2A" w14:textId="54DABFE2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14.I.1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F23ED7" w14:textId="0955C9E4" w:rsidR="00376BCA" w:rsidRPr="00376BCA" w:rsidRDefault="00376BCA" w:rsidP="00376BCA">
            <w:pPr>
              <w:pStyle w:val="ds-markdown-paragraph"/>
            </w:pPr>
            <w:r w:rsidRPr="00376BCA">
              <w:t>Система не находит учётную запись сотрудника, указанного системным администратором.</w:t>
            </w:r>
          </w:p>
        </w:tc>
      </w:tr>
      <w:tr w:rsidR="00376BCA" w:rsidRPr="003718DA" w14:paraId="64A6CA7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39352C" w14:textId="11E40CBA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14.I.2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B9A975" w14:textId="5A485F63" w:rsidR="00376BCA" w:rsidRPr="00376BCA" w:rsidRDefault="00376BCA" w:rsidP="00376BCA">
            <w:pPr>
              <w:pStyle w:val="ds-markdown-paragraph"/>
            </w:pPr>
            <w:r w:rsidRPr="00376BCA">
              <w:t>Система отклоняет привязку сотрудника к библиотеке или филиалу.</w:t>
            </w:r>
          </w:p>
        </w:tc>
      </w:tr>
      <w:tr w:rsidR="00376BCA" w:rsidRPr="003718DA" w14:paraId="113908E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B30735" w14:textId="41AB6033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14.I.3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286861" w14:textId="300B60B4" w:rsidR="00376BCA" w:rsidRPr="00376BCA" w:rsidRDefault="00376BCA" w:rsidP="00376BCA">
            <w:pPr>
              <w:pStyle w:val="ds-markdown-paragraph"/>
            </w:pPr>
            <w:r w:rsidRPr="00376BCA">
              <w:t>Система отображает системному администратору сообщение о том, что выбранный сотрудник не найден.</w:t>
            </w:r>
          </w:p>
        </w:tc>
      </w:tr>
      <w:tr w:rsidR="00376BCA" w:rsidRPr="003718DA" w14:paraId="2938A34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592C0D" w14:textId="3F89A6A4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14.I.4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FBCEC7" w14:textId="1ECAC5D6" w:rsidR="00376BCA" w:rsidRPr="00376BCA" w:rsidRDefault="00376BCA" w:rsidP="00376BCA">
            <w:pPr>
              <w:pStyle w:val="ds-markdown-paragraph"/>
            </w:pPr>
            <w:r w:rsidRPr="00376BCA">
              <w:t>Система предлагает выбрать другого сотрудника или создать учётную запись сотрудника перед назначением.</w:t>
            </w:r>
          </w:p>
        </w:tc>
      </w:tr>
      <w:tr w:rsidR="00376BCA" w:rsidRPr="003718DA" w14:paraId="677FD68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17AAE9" w14:textId="7B7031AF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lastRenderedPageBreak/>
              <w:t>14.I.5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048570" w14:textId="19744E6C" w:rsidR="00376BCA" w:rsidRPr="00376BCA" w:rsidRDefault="00376BCA" w:rsidP="00376BCA">
            <w:pPr>
              <w:pStyle w:val="ds-markdown-paragraph"/>
            </w:pPr>
            <w:r w:rsidRPr="00376BCA">
              <w:t>Альтернативный сценарий завершается без привязки несуществующего сотрудника.</w:t>
            </w:r>
          </w:p>
        </w:tc>
      </w:tr>
      <w:tr w:rsidR="00451EC7" w:rsidRPr="005A5FD4" w14:paraId="305C592F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55E5C4" w14:textId="70E789CF" w:rsidR="00451EC7" w:rsidRPr="005A5FD4" w:rsidRDefault="00451EC7" w:rsidP="00445DAE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376BCA" w:rsidRPr="00376BCA">
              <w:rPr>
                <w:rFonts w:eastAsia="Times New Roman"/>
                <w:b/>
                <w:bCs/>
              </w:rPr>
              <w:t>Изменение статуса подключения библиотеки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="00376BCA" w:rsidRPr="00376BCA">
              <w:rPr>
                <w:rFonts w:eastAsia="Times New Roman"/>
                <w:b/>
                <w:bCs/>
              </w:rPr>
              <w:t>6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376BCA" w:rsidRPr="0054258B" w14:paraId="7FD2683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D636C4" w14:textId="5DBABBAD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FFDD1C" w14:textId="332768C8" w:rsidR="00376BCA" w:rsidRPr="00376BCA" w:rsidRDefault="00376BCA" w:rsidP="00376BCA">
            <w:pPr>
              <w:pStyle w:val="ds-markdown-paragraph"/>
            </w:pPr>
            <w:r w:rsidRPr="00376BCA">
              <w:rPr>
                <w:b/>
                <w:bCs/>
              </w:rPr>
              <w:t>Действие</w:t>
            </w:r>
          </w:p>
        </w:tc>
      </w:tr>
      <w:tr w:rsidR="00376BCA" w:rsidRPr="0054258B" w14:paraId="17C5BA5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F404BB" w14:textId="2D901773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6.J.1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66472F" w14:textId="3A5345D5" w:rsidR="00376BCA" w:rsidRPr="00376BCA" w:rsidRDefault="00376BCA" w:rsidP="00376BCA">
            <w:pPr>
              <w:pStyle w:val="ds-markdown-paragraph"/>
            </w:pPr>
            <w:r w:rsidRPr="00376BCA">
              <w:t>Системный администратор выбирает существующую библиотеку или филиал.</w:t>
            </w:r>
          </w:p>
        </w:tc>
      </w:tr>
      <w:tr w:rsidR="00376BCA" w:rsidRPr="0054258B" w14:paraId="7EC6075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8A03B5" w14:textId="5F4DBAFF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6.J.2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BCEC68" w14:textId="11EE3FBF" w:rsidR="00376BCA" w:rsidRPr="00376BCA" w:rsidRDefault="00376BCA" w:rsidP="00376BCA">
            <w:pPr>
              <w:pStyle w:val="ds-markdown-paragraph"/>
            </w:pPr>
            <w:r w:rsidRPr="00376BCA">
              <w:t>Системный администратор инициирует изменение статуса подключения.</w:t>
            </w:r>
          </w:p>
        </w:tc>
      </w:tr>
      <w:tr w:rsidR="00376BCA" w:rsidRPr="0054258B" w14:paraId="4DEB6B4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150308" w14:textId="185349E7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6.J.3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21FCC8" w14:textId="11C08E28" w:rsidR="00376BCA" w:rsidRPr="00376BCA" w:rsidRDefault="00376BCA" w:rsidP="00376BCA">
            <w:pPr>
              <w:pStyle w:val="ds-markdown-paragraph"/>
            </w:pPr>
            <w:r w:rsidRPr="00376BCA">
              <w:t>Система отображает доступные статусы: «подключена», «временно недоступна», «отключена», «архивирована», «на проверке».</w:t>
            </w:r>
          </w:p>
        </w:tc>
      </w:tr>
      <w:tr w:rsidR="00376BCA" w:rsidRPr="0054258B" w14:paraId="483FDEC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8089B1" w14:textId="41C50C59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6.J.4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2F3CE4" w14:textId="67E1CA4F" w:rsidR="00376BCA" w:rsidRPr="00376BCA" w:rsidRDefault="00376BCA" w:rsidP="00376BCA">
            <w:pPr>
              <w:pStyle w:val="ds-markdown-paragraph"/>
            </w:pPr>
            <w:r w:rsidRPr="00376BCA">
              <w:t>Системный администратор выбирает новый статус подключения.</w:t>
            </w:r>
          </w:p>
        </w:tc>
      </w:tr>
      <w:tr w:rsidR="00376BCA" w:rsidRPr="0054258B" w14:paraId="75B436F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51698E" w14:textId="1A8E112A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6.J.5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4B4574" w14:textId="2D7FA11C" w:rsidR="00376BCA" w:rsidRPr="00376BCA" w:rsidRDefault="00376BCA" w:rsidP="00376BCA">
            <w:pPr>
              <w:pStyle w:val="ds-markdown-paragraph"/>
            </w:pPr>
            <w:r w:rsidRPr="00376BCA">
              <w:t>Система проверяет допустимость перехода в выбранный статус.</w:t>
            </w:r>
          </w:p>
        </w:tc>
      </w:tr>
      <w:tr w:rsidR="00376BCA" w:rsidRPr="0054258B" w14:paraId="6C13B8E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ACF0E1" w14:textId="06CBEFCA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6.J.6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A1B119" w14:textId="0EB3250C" w:rsidR="00376BCA" w:rsidRPr="00376BCA" w:rsidRDefault="00376BCA" w:rsidP="00376BCA">
            <w:pPr>
              <w:pStyle w:val="ds-markdown-paragraph"/>
            </w:pPr>
            <w:r w:rsidRPr="00376BCA">
              <w:t>При успешной проверке система обновляет статус библиотеки или филиала.</w:t>
            </w:r>
          </w:p>
        </w:tc>
      </w:tr>
      <w:tr w:rsidR="00376BCA" w:rsidRPr="0054258B" w14:paraId="518FAF3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A8CE21" w14:textId="01D62A4B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6.J.7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F8B6F6" w14:textId="63A6C043" w:rsidR="00376BCA" w:rsidRPr="00376BCA" w:rsidRDefault="00376BCA" w:rsidP="00376BCA">
            <w:pPr>
              <w:pStyle w:val="ds-markdown-paragraph"/>
            </w:pPr>
            <w:r w:rsidRPr="00376BCA">
              <w:t>Система сохраняет изменение статуса в журнале действий.</w:t>
            </w:r>
          </w:p>
        </w:tc>
      </w:tr>
      <w:tr w:rsidR="00376BCA" w:rsidRPr="0054258B" w14:paraId="7B19F6D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41C57F" w14:textId="7225A7AA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6.J.8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425DEC" w14:textId="3172F4E8" w:rsidR="00376BCA" w:rsidRPr="00376BCA" w:rsidRDefault="00376BCA" w:rsidP="00376BCA">
            <w:pPr>
              <w:pStyle w:val="ds-markdown-paragraph"/>
            </w:pPr>
            <w:r w:rsidRPr="00376BCA">
              <w:t>Система при необходимости изменяет доступность библиотеки или филиала для пользовательских операций.</w:t>
            </w:r>
          </w:p>
        </w:tc>
      </w:tr>
      <w:tr w:rsidR="00376BCA" w:rsidRPr="0054258B" w14:paraId="3E8A5C1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1F29E3" w14:textId="4A9C0C68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6.J.9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96C181" w14:textId="6BA4B54D" w:rsidR="00376BCA" w:rsidRPr="00376BCA" w:rsidRDefault="00376BCA" w:rsidP="00376BCA">
            <w:pPr>
              <w:pStyle w:val="ds-markdown-paragraph"/>
            </w:pPr>
            <w:r w:rsidRPr="00376BCA">
              <w:t>Система отображает системному администратору сообщение об успешном изменении статуса.</w:t>
            </w:r>
          </w:p>
        </w:tc>
      </w:tr>
      <w:tr w:rsidR="00376BCA" w:rsidRPr="0054258B" w14:paraId="1E36C64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FC8DE3" w14:textId="3D171594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6.J.10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DC36FF" w14:textId="5800A30A" w:rsidR="00376BCA" w:rsidRPr="00376BCA" w:rsidRDefault="00376BCA" w:rsidP="00376BCA">
            <w:pPr>
              <w:pStyle w:val="ds-markdown-paragraph"/>
            </w:pPr>
            <w:r w:rsidRPr="00376BCA">
              <w:t>Альтернативный сценарий завершается без возврата к основному сценарию.</w:t>
            </w:r>
          </w:p>
        </w:tc>
      </w:tr>
      <w:tr w:rsidR="00376BCA" w:rsidRPr="005A5FD4" w14:paraId="25B7770A" w14:textId="77777777" w:rsidTr="00445DAE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D92D9C" w14:textId="77777777" w:rsidR="00376BCA" w:rsidRPr="005A5FD4" w:rsidRDefault="00376BCA" w:rsidP="00445DA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376BCA" w:rsidRPr="00FD1E7F" w14:paraId="6AADC16D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5E8B69" w14:textId="57225FA2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16E746" w14:textId="24613C09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B3681B" w14:textId="27811194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376BCA" w:rsidRPr="00FD1E7F" w14:paraId="069AF6A4" w14:textId="77777777" w:rsidTr="004D5899">
        <w:trPr>
          <w:cantSplit/>
          <w:trHeight w:val="2037"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E268D6" w14:textId="263E1652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DCA558" w14:textId="712900B0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Ошибка загрузки списка библиотек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C0055F" w14:textId="6F91AE3B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Система не может получить список подключённых библиотек и филиалов. Администратору отображается сообщение о временной недоступности данных.</w:t>
            </w:r>
          </w:p>
        </w:tc>
      </w:tr>
      <w:tr w:rsidR="00376BCA" w:rsidRPr="00FD1E7F" w14:paraId="284C1B74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F49EFD" w14:textId="29B90DD2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84063C" w14:textId="21756B96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Ошибка загрузки карточки библиотеки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EFF9BB" w14:textId="7C249D40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Система не может получить подробные сведения о выбранной библиотеке или филиале. Операция просмотра или редактирования недоступна.</w:t>
            </w:r>
          </w:p>
        </w:tc>
      </w:tr>
      <w:tr w:rsidR="00376BCA" w:rsidRPr="00FD1E7F" w14:paraId="79DD9910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C6048A" w14:textId="70347629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A8DBFA" w14:textId="22177E5A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Ошибка записи в базу данных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0BE85B" w14:textId="787EC181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Система не может сохранить новую библиотеку, филиал, правила обслуживания или изменения статуса. Данные остаются без изменений.</w:t>
            </w:r>
          </w:p>
        </w:tc>
      </w:tr>
      <w:tr w:rsidR="00376BCA" w:rsidRPr="00FD1E7F" w14:paraId="4114DB80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45E8E2" w14:textId="6D69B638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lastRenderedPageBreak/>
              <w:t>E4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03F980" w14:textId="59F7FF3B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Нарушение уникальности данных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875D59" w14:textId="2921519C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Система обнаруживает, что название, адрес, e-mail, регистрационный номер или иной уникальный идентификатор уже используется другой библиотекой или филиалом.</w:t>
            </w:r>
          </w:p>
        </w:tc>
      </w:tr>
      <w:tr w:rsidR="00376BCA" w:rsidRPr="00FD1E7F" w14:paraId="357C92C5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3591DF" w14:textId="260FB57C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29EB2F" w14:textId="2514F273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Ошибка проверки активных операций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303560" w14:textId="0CB3F470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Система не может проверить наличие активных выдач, броней, очередей ожидания или штрафов, поэтому отключение или архивирование отклоняется.</w:t>
            </w:r>
          </w:p>
        </w:tc>
      </w:tr>
      <w:tr w:rsidR="00376BCA" w:rsidRPr="00FD1E7F" w14:paraId="6277F8C9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1762D1" w14:textId="37042CE5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3697D6" w14:textId="1472454F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Ошибка привязки сотрудника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6BB126" w14:textId="7D569CB0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Система не может назначить библиотекаря на библиотеку или филиал. Назначение не сохраняется.</w:t>
            </w:r>
          </w:p>
        </w:tc>
      </w:tr>
      <w:tr w:rsidR="00376BCA" w:rsidRPr="00FD1E7F" w14:paraId="36FF79B4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902C22" w14:textId="0F1D0F35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F9EA85" w14:textId="05D5A7BF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Ошибка обновления правил обслуживания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A6C5CF" w14:textId="05341B4A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Система не может сохранить правила выдачи, бронирования, продления или начисления штрафов. Предыдущие правила остаются активными.</w:t>
            </w:r>
          </w:p>
        </w:tc>
      </w:tr>
      <w:tr w:rsidR="00376BCA" w:rsidRPr="00FD1E7F" w14:paraId="1A3F6A78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ECD0A0" w14:textId="2D203545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E8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0C429E" w14:textId="200A924A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Ошибка отправки уведомлений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64A5F4" w14:textId="60920AEB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Статус библиотеки или филиала изменён, но уведомления пользователям или сотрудникам не отправлены. Система фиксирует ошибку в журнале.</w:t>
            </w:r>
          </w:p>
        </w:tc>
      </w:tr>
      <w:tr w:rsidR="00376BCA" w:rsidRPr="00FD1E7F" w14:paraId="7A25CEB6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90DC5C" w14:textId="5DB9BC0D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E9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626EE5" w14:textId="39702108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4506E2" w14:textId="1DAFEF5F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Операция управления библиотекой прерывается. Система уведомляет администратора о необходимости повторить попытку позднее.</w:t>
            </w:r>
          </w:p>
        </w:tc>
      </w:tr>
      <w:tr w:rsidR="00376BCA" w:rsidRPr="00FD1E7F" w14:paraId="2603EF38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10BC21" w14:textId="017EE396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E10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0DFD3A" w14:textId="7BED9D52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B87F9A" w14:textId="65B95CF5" w:rsidR="00376BCA" w:rsidRPr="00376BCA" w:rsidRDefault="00376BCA" w:rsidP="00376BCA">
            <w:pPr>
              <w:rPr>
                <w:rFonts w:ascii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Система запрещает выполнение операции, если текущий сотрудник не обладает правами системного администратора.</w:t>
            </w:r>
          </w:p>
        </w:tc>
      </w:tr>
      <w:tr w:rsidR="00376BCA" w:rsidRPr="00FD1E7F" w14:paraId="71B10D1D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E43592" w14:textId="346DEBD9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E11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E7C975" w14:textId="593D655E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Ошибка журналирования операции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282F73" w14:textId="33A256ED" w:rsidR="00376BCA" w:rsidRPr="00376BCA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376BCA">
              <w:rPr>
                <w:rFonts w:ascii="Times New Roman" w:hAnsi="Times New Roman" w:cs="Times New Roman"/>
              </w:rPr>
              <w:t>Система не может сохранить административное действие в журнале. Критические операции, например отключение или архивирование библиотеки, не выполняются без записи в журнал.</w:t>
            </w:r>
          </w:p>
        </w:tc>
      </w:tr>
      <w:tr w:rsidR="00467E76" w:rsidRPr="00537948" w14:paraId="19781B8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3CC40D" w14:textId="77777777" w:rsidR="00467E76" w:rsidRPr="005A5FD4" w:rsidRDefault="00467E76" w:rsidP="00445DAE">
            <w:pPr>
              <w:pStyle w:val="ac"/>
              <w:jc w:val="center"/>
            </w:pPr>
            <w:r w:rsidRPr="005A5FD4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DB3FBE" w14:textId="77777777" w:rsidR="00467E76" w:rsidRPr="00467E76" w:rsidRDefault="00467E76" w:rsidP="00467E76">
            <w:pPr>
              <w:pStyle w:val="ds-markdown-paragraph"/>
            </w:pPr>
            <w:r w:rsidRPr="00467E76">
              <w:t>Библиотека или филиал добавлены, обновлены, отключены, архивированы или оставлены без изменений в случае ошибки, отказа или отмены операции.</w:t>
            </w:r>
          </w:p>
          <w:p w14:paraId="0C290ED4" w14:textId="77777777" w:rsidR="00467E76" w:rsidRPr="00467E76" w:rsidRDefault="00467E76" w:rsidP="00467E76">
            <w:pPr>
              <w:pStyle w:val="ds-markdown-paragraph"/>
            </w:pPr>
            <w:r w:rsidRPr="00467E76">
              <w:t>При успешном добавлении библиотеки:</w:t>
            </w:r>
          </w:p>
          <w:p w14:paraId="1E2A9457" w14:textId="77777777" w:rsidR="00467E76" w:rsidRPr="00467E76" w:rsidRDefault="00467E76" w:rsidP="00467E76">
            <w:pPr>
              <w:pStyle w:val="ds-markdown-paragraph"/>
              <w:numPr>
                <w:ilvl w:val="0"/>
                <w:numId w:val="41"/>
              </w:numPr>
            </w:pPr>
            <w:r w:rsidRPr="00467E76">
              <w:t xml:space="preserve">создана карточка библиотеки; </w:t>
            </w:r>
          </w:p>
          <w:p w14:paraId="62897F5B" w14:textId="77777777" w:rsidR="00467E76" w:rsidRPr="00467E76" w:rsidRDefault="00467E76" w:rsidP="00467E76">
            <w:pPr>
              <w:pStyle w:val="ds-markdown-paragraph"/>
              <w:numPr>
                <w:ilvl w:val="0"/>
                <w:numId w:val="41"/>
              </w:numPr>
            </w:pPr>
            <w:r w:rsidRPr="00467E76">
              <w:t xml:space="preserve">создан основной филиал или подразделение; </w:t>
            </w:r>
          </w:p>
          <w:p w14:paraId="4FE7B746" w14:textId="77777777" w:rsidR="00467E76" w:rsidRPr="00467E76" w:rsidRDefault="00467E76" w:rsidP="00467E76">
            <w:pPr>
              <w:pStyle w:val="ds-markdown-paragraph"/>
              <w:numPr>
                <w:ilvl w:val="0"/>
                <w:numId w:val="41"/>
              </w:numPr>
            </w:pPr>
            <w:r w:rsidRPr="00467E76">
              <w:t xml:space="preserve">настроены правила обслуживания пользователей; </w:t>
            </w:r>
          </w:p>
          <w:p w14:paraId="076EE3E1" w14:textId="77777777" w:rsidR="00467E76" w:rsidRPr="00467E76" w:rsidRDefault="00467E76" w:rsidP="00467E76">
            <w:pPr>
              <w:pStyle w:val="ds-markdown-paragraph"/>
              <w:numPr>
                <w:ilvl w:val="0"/>
                <w:numId w:val="41"/>
              </w:numPr>
            </w:pPr>
            <w:r w:rsidRPr="00467E76">
              <w:t xml:space="preserve">назначены ответственные сотрудники или библиотекари; </w:t>
            </w:r>
          </w:p>
          <w:p w14:paraId="4428F459" w14:textId="77777777" w:rsidR="00467E76" w:rsidRPr="00467E76" w:rsidRDefault="00467E76" w:rsidP="00467E76">
            <w:pPr>
              <w:pStyle w:val="ds-markdown-paragraph"/>
              <w:numPr>
                <w:ilvl w:val="0"/>
                <w:numId w:val="41"/>
              </w:numPr>
            </w:pPr>
            <w:r w:rsidRPr="00467E76">
              <w:t xml:space="preserve">библиотека доступна для связанных операций в системе; </w:t>
            </w:r>
          </w:p>
          <w:p w14:paraId="7232CA5A" w14:textId="77777777" w:rsidR="00467E76" w:rsidRPr="00467E76" w:rsidRDefault="00467E76" w:rsidP="00467E76">
            <w:pPr>
              <w:pStyle w:val="ds-markdown-paragraph"/>
              <w:numPr>
                <w:ilvl w:val="0"/>
                <w:numId w:val="41"/>
              </w:numPr>
            </w:pPr>
            <w:r w:rsidRPr="00467E76">
              <w:t xml:space="preserve">действие сохранено в журнале. </w:t>
            </w:r>
          </w:p>
          <w:p w14:paraId="2189DE9A" w14:textId="77777777" w:rsidR="00467E76" w:rsidRPr="00467E76" w:rsidRDefault="00467E76" w:rsidP="00467E76">
            <w:pPr>
              <w:pStyle w:val="ds-markdown-paragraph"/>
            </w:pPr>
            <w:r w:rsidRPr="00467E76">
              <w:t>При успешном добавлении филиала:</w:t>
            </w:r>
          </w:p>
          <w:p w14:paraId="412D6FD2" w14:textId="77777777" w:rsidR="00467E76" w:rsidRPr="00467E76" w:rsidRDefault="00467E76" w:rsidP="00467E76">
            <w:pPr>
              <w:pStyle w:val="ds-markdown-paragraph"/>
              <w:numPr>
                <w:ilvl w:val="0"/>
                <w:numId w:val="42"/>
              </w:numPr>
            </w:pPr>
            <w:r w:rsidRPr="00467E76">
              <w:t xml:space="preserve">создана карточка филиала; </w:t>
            </w:r>
          </w:p>
          <w:p w14:paraId="072795C6" w14:textId="77777777" w:rsidR="00467E76" w:rsidRPr="00467E76" w:rsidRDefault="00467E76" w:rsidP="00467E76">
            <w:pPr>
              <w:pStyle w:val="ds-markdown-paragraph"/>
              <w:numPr>
                <w:ilvl w:val="0"/>
                <w:numId w:val="42"/>
              </w:numPr>
            </w:pPr>
            <w:r w:rsidRPr="00467E76">
              <w:t xml:space="preserve">филиал связан с соответствующей библиотекой; </w:t>
            </w:r>
          </w:p>
          <w:p w14:paraId="14A96F2D" w14:textId="77777777" w:rsidR="00467E76" w:rsidRPr="00467E76" w:rsidRDefault="00467E76" w:rsidP="00467E76">
            <w:pPr>
              <w:pStyle w:val="ds-markdown-paragraph"/>
              <w:numPr>
                <w:ilvl w:val="0"/>
                <w:numId w:val="42"/>
              </w:numPr>
            </w:pPr>
            <w:r w:rsidRPr="00467E76">
              <w:t xml:space="preserve">настроены правила работы филиала; </w:t>
            </w:r>
          </w:p>
          <w:p w14:paraId="431AC533" w14:textId="77777777" w:rsidR="00467E76" w:rsidRPr="00467E76" w:rsidRDefault="00467E76" w:rsidP="00467E76">
            <w:pPr>
              <w:pStyle w:val="ds-markdown-paragraph"/>
              <w:numPr>
                <w:ilvl w:val="0"/>
                <w:numId w:val="42"/>
              </w:numPr>
            </w:pPr>
            <w:r w:rsidRPr="00467E76">
              <w:t xml:space="preserve">назначены сотрудники филиала; </w:t>
            </w:r>
          </w:p>
          <w:p w14:paraId="750C03AD" w14:textId="77777777" w:rsidR="00467E76" w:rsidRPr="00467E76" w:rsidRDefault="00467E76" w:rsidP="00467E76">
            <w:pPr>
              <w:pStyle w:val="ds-markdown-paragraph"/>
              <w:numPr>
                <w:ilvl w:val="0"/>
                <w:numId w:val="42"/>
              </w:numPr>
            </w:pPr>
            <w:r w:rsidRPr="00467E76">
              <w:t xml:space="preserve">филиал доступен для операций поиска, бронирования, выдачи и возврата. </w:t>
            </w:r>
          </w:p>
          <w:p w14:paraId="68F5EEFE" w14:textId="77777777" w:rsidR="00467E76" w:rsidRPr="00467E76" w:rsidRDefault="00467E76" w:rsidP="00467E76">
            <w:pPr>
              <w:pStyle w:val="ds-markdown-paragraph"/>
            </w:pPr>
            <w:r w:rsidRPr="00467E76">
              <w:t>При успешном изменении статуса:</w:t>
            </w:r>
          </w:p>
          <w:p w14:paraId="3DDE7CE3" w14:textId="77777777" w:rsidR="00467E76" w:rsidRPr="00467E76" w:rsidRDefault="00467E76" w:rsidP="00467E76">
            <w:pPr>
              <w:pStyle w:val="ds-markdown-paragraph"/>
              <w:numPr>
                <w:ilvl w:val="0"/>
                <w:numId w:val="43"/>
              </w:numPr>
            </w:pPr>
            <w:r w:rsidRPr="00467E76">
              <w:t xml:space="preserve">статус библиотеки или филиала обновлён; </w:t>
            </w:r>
          </w:p>
          <w:p w14:paraId="1B69D88C" w14:textId="77777777" w:rsidR="00467E76" w:rsidRPr="00467E76" w:rsidRDefault="00467E76" w:rsidP="00467E76">
            <w:pPr>
              <w:pStyle w:val="ds-markdown-paragraph"/>
              <w:numPr>
                <w:ilvl w:val="0"/>
                <w:numId w:val="43"/>
              </w:numPr>
            </w:pPr>
            <w:r w:rsidRPr="00467E76">
              <w:t xml:space="preserve">доступность пользовательских операций изменена в соответствии с новым статусом; </w:t>
            </w:r>
          </w:p>
          <w:p w14:paraId="46A542A8" w14:textId="77777777" w:rsidR="00467E76" w:rsidRPr="00467E76" w:rsidRDefault="00467E76" w:rsidP="00467E76">
            <w:pPr>
              <w:pStyle w:val="ds-markdown-paragraph"/>
              <w:numPr>
                <w:ilvl w:val="0"/>
                <w:numId w:val="43"/>
              </w:numPr>
            </w:pPr>
            <w:r w:rsidRPr="00467E76">
              <w:t xml:space="preserve">изменение зафиксировано в журнале действий; </w:t>
            </w:r>
          </w:p>
          <w:p w14:paraId="4CFB1207" w14:textId="77777777" w:rsidR="00467E76" w:rsidRPr="00467E76" w:rsidRDefault="00467E76" w:rsidP="00467E76">
            <w:pPr>
              <w:pStyle w:val="ds-markdown-paragraph"/>
              <w:numPr>
                <w:ilvl w:val="0"/>
                <w:numId w:val="43"/>
              </w:numPr>
            </w:pPr>
            <w:r w:rsidRPr="00467E76">
              <w:t xml:space="preserve">при необходимости пользователи и сотрудники уведомлены. </w:t>
            </w:r>
          </w:p>
          <w:p w14:paraId="56EF7F11" w14:textId="77777777" w:rsidR="00467E76" w:rsidRPr="00467E76" w:rsidRDefault="00467E76" w:rsidP="00467E76">
            <w:pPr>
              <w:pStyle w:val="ds-markdown-paragraph"/>
            </w:pPr>
            <w:r w:rsidRPr="00467E76">
              <w:t>При отключении библиотеки или филиала:</w:t>
            </w:r>
          </w:p>
          <w:p w14:paraId="3CEA97ED" w14:textId="77777777" w:rsidR="00467E76" w:rsidRPr="00467E76" w:rsidRDefault="00467E76" w:rsidP="00467E76">
            <w:pPr>
              <w:pStyle w:val="ds-markdown-paragraph"/>
              <w:numPr>
                <w:ilvl w:val="0"/>
                <w:numId w:val="44"/>
              </w:numPr>
            </w:pPr>
            <w:r w:rsidRPr="00467E76">
              <w:t xml:space="preserve">библиотека или филиал скрыты из пользовательских операций бронирования и выдачи; </w:t>
            </w:r>
          </w:p>
          <w:p w14:paraId="0ED33664" w14:textId="77777777" w:rsidR="00467E76" w:rsidRPr="00467E76" w:rsidRDefault="00467E76" w:rsidP="00467E76">
            <w:pPr>
              <w:pStyle w:val="ds-markdown-paragraph"/>
              <w:numPr>
                <w:ilvl w:val="0"/>
                <w:numId w:val="44"/>
              </w:numPr>
            </w:pPr>
            <w:r w:rsidRPr="00467E76">
              <w:t xml:space="preserve">новые операции с этим филиалом ограничены; </w:t>
            </w:r>
          </w:p>
          <w:p w14:paraId="57DA6541" w14:textId="77777777" w:rsidR="00467E76" w:rsidRPr="00467E76" w:rsidRDefault="00467E76" w:rsidP="00467E76">
            <w:pPr>
              <w:pStyle w:val="ds-markdown-paragraph"/>
              <w:numPr>
                <w:ilvl w:val="0"/>
                <w:numId w:val="44"/>
              </w:numPr>
            </w:pPr>
            <w:r w:rsidRPr="00467E76">
              <w:t xml:space="preserve">история ранее выполненных операций сохранена. </w:t>
            </w:r>
          </w:p>
          <w:p w14:paraId="706B6107" w14:textId="77777777" w:rsidR="00467E76" w:rsidRPr="00467E76" w:rsidRDefault="00467E76" w:rsidP="00467E76">
            <w:pPr>
              <w:pStyle w:val="ds-markdown-paragraph"/>
            </w:pPr>
            <w:r w:rsidRPr="00467E76">
              <w:t>При архивировании библиотеки или филиала:</w:t>
            </w:r>
          </w:p>
          <w:p w14:paraId="62763164" w14:textId="77777777" w:rsidR="00467E76" w:rsidRPr="00467E76" w:rsidRDefault="00467E76" w:rsidP="00467E76">
            <w:pPr>
              <w:pStyle w:val="ds-markdown-paragraph"/>
              <w:numPr>
                <w:ilvl w:val="0"/>
                <w:numId w:val="45"/>
              </w:numPr>
            </w:pPr>
            <w:r w:rsidRPr="00467E76">
              <w:t xml:space="preserve">запись скрыта из активных списков; </w:t>
            </w:r>
          </w:p>
          <w:p w14:paraId="6B51C03D" w14:textId="77777777" w:rsidR="00467E76" w:rsidRPr="00467E76" w:rsidRDefault="00467E76" w:rsidP="00467E76">
            <w:pPr>
              <w:pStyle w:val="ds-markdown-paragraph"/>
              <w:numPr>
                <w:ilvl w:val="0"/>
                <w:numId w:val="45"/>
              </w:numPr>
            </w:pPr>
            <w:r w:rsidRPr="00467E76">
              <w:t xml:space="preserve">исторические данные не удалены; </w:t>
            </w:r>
          </w:p>
          <w:p w14:paraId="3A48C81D" w14:textId="77777777" w:rsidR="00467E76" w:rsidRPr="00467E76" w:rsidRDefault="00467E76" w:rsidP="00467E76">
            <w:pPr>
              <w:pStyle w:val="ds-markdown-paragraph"/>
              <w:numPr>
                <w:ilvl w:val="0"/>
                <w:numId w:val="45"/>
              </w:numPr>
            </w:pPr>
            <w:r w:rsidRPr="00467E76">
              <w:t xml:space="preserve">связанные операции сохранены для отчётности и аудита. </w:t>
            </w:r>
          </w:p>
          <w:p w14:paraId="1531E65E" w14:textId="77777777" w:rsidR="00467E76" w:rsidRPr="00467E76" w:rsidRDefault="00467E76" w:rsidP="00467E76">
            <w:pPr>
              <w:pStyle w:val="ds-markdown-paragraph"/>
            </w:pPr>
            <w:r w:rsidRPr="00467E76">
              <w:t>При отказе или ошибке:</w:t>
            </w:r>
          </w:p>
          <w:p w14:paraId="365F51DB" w14:textId="77777777" w:rsidR="00467E76" w:rsidRPr="00467E76" w:rsidRDefault="00467E76" w:rsidP="00467E76">
            <w:pPr>
              <w:pStyle w:val="ds-markdown-paragraph"/>
              <w:numPr>
                <w:ilvl w:val="0"/>
                <w:numId w:val="46"/>
              </w:numPr>
            </w:pPr>
            <w:r w:rsidRPr="00467E76">
              <w:t xml:space="preserve">данные библиотеки или филиала остаются без изменений; </w:t>
            </w:r>
          </w:p>
          <w:p w14:paraId="01D410C2" w14:textId="77777777" w:rsidR="00467E76" w:rsidRPr="00467E76" w:rsidRDefault="00467E76" w:rsidP="00467E76">
            <w:pPr>
              <w:pStyle w:val="ds-markdown-paragraph"/>
              <w:numPr>
                <w:ilvl w:val="0"/>
                <w:numId w:val="46"/>
              </w:numPr>
            </w:pPr>
            <w:r w:rsidRPr="00467E76">
              <w:t xml:space="preserve">системному администратору отображается причина отказа или сообщение о технической ошибке; </w:t>
            </w:r>
          </w:p>
          <w:p w14:paraId="001AA6A8" w14:textId="690E8A1E" w:rsidR="00467E76" w:rsidRPr="00537948" w:rsidRDefault="00467E76" w:rsidP="00467E76">
            <w:pPr>
              <w:pStyle w:val="ds-markdown-paragraph"/>
              <w:numPr>
                <w:ilvl w:val="0"/>
                <w:numId w:val="46"/>
              </w:numPr>
            </w:pPr>
            <w:r w:rsidRPr="00467E76">
              <w:t>при необходимости попытка операции сохраняется в журнале безопасности.</w:t>
            </w:r>
          </w:p>
        </w:tc>
      </w:tr>
      <w:tr w:rsidR="00467E76" w:rsidRPr="005A5FD4" w14:paraId="114D1DFF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E31FF0" w14:textId="61230F09" w:rsidR="00467E76" w:rsidRPr="005A5FD4" w:rsidRDefault="00467E76" w:rsidP="00445DAE">
            <w:pPr>
              <w:pStyle w:val="ac"/>
            </w:pPr>
            <w:r w:rsidRPr="00467E76">
              <w:lastRenderedPageBreak/>
              <w:t>Управление уведомлениями</w:t>
            </w:r>
          </w:p>
        </w:tc>
      </w:tr>
      <w:tr w:rsidR="00467E76" w:rsidRPr="005A5FD4" w14:paraId="3015D1E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847103" w14:textId="77777777" w:rsidR="00467E76" w:rsidRPr="005A5FD4" w:rsidRDefault="00467E76" w:rsidP="00445DA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366177" w14:textId="77777777" w:rsidR="00467E76" w:rsidRDefault="00467E76" w:rsidP="00467E76">
            <w:pPr>
              <w:rPr>
                <w:rFonts w:ascii="Times New Roman" w:eastAsia="Times New Roman" w:hAnsi="Times New Roman" w:cs="Times New Roman"/>
              </w:rPr>
            </w:pPr>
            <w:r w:rsidRPr="00467E76">
              <w:rPr>
                <w:rFonts w:ascii="Times New Roman" w:eastAsia="Times New Roman" w:hAnsi="Times New Roman" w:cs="Times New Roman"/>
              </w:rPr>
              <w:t>Система, библиотекарь или системный администратор управляет созданием, отправкой, настройкой и контролем уведомлений для пользователей и сотрудников библиотечного сервиса.</w:t>
            </w:r>
          </w:p>
          <w:p w14:paraId="08F5BCAD" w14:textId="77777777" w:rsidR="00467E76" w:rsidRPr="00467E76" w:rsidRDefault="00467E76" w:rsidP="00467E76">
            <w:pPr>
              <w:rPr>
                <w:rFonts w:ascii="Times New Roman" w:eastAsia="Times New Roman" w:hAnsi="Times New Roman" w:cs="Times New Roman"/>
              </w:rPr>
            </w:pPr>
          </w:p>
          <w:p w14:paraId="3345C508" w14:textId="77777777" w:rsidR="00467E76" w:rsidRDefault="00467E76" w:rsidP="00467E76">
            <w:pPr>
              <w:rPr>
                <w:rFonts w:ascii="Times New Roman" w:eastAsia="Times New Roman" w:hAnsi="Times New Roman" w:cs="Times New Roman"/>
              </w:rPr>
            </w:pPr>
            <w:r w:rsidRPr="00467E76">
              <w:rPr>
                <w:rFonts w:ascii="Times New Roman" w:eastAsia="Times New Roman" w:hAnsi="Times New Roman" w:cs="Times New Roman"/>
              </w:rPr>
              <w:t>Прецедент предназначен для информирования участников системы о значимых событиях: подтверждении регистрации, создании бронирования, готовности материала к получению, оформлении выдачи, приближении срока возврата, просрочке, начислении штрафа, успешной оплате штрафа, изменении статуса учётной записи, изменении правил обслуживания или временной недоступности библиотеки/филиала.</w:t>
            </w:r>
          </w:p>
          <w:p w14:paraId="6CFFB96D" w14:textId="77777777" w:rsidR="00467E76" w:rsidRPr="00467E76" w:rsidRDefault="00467E76" w:rsidP="00467E76">
            <w:pPr>
              <w:rPr>
                <w:rFonts w:ascii="Times New Roman" w:eastAsia="Times New Roman" w:hAnsi="Times New Roman" w:cs="Times New Roman"/>
              </w:rPr>
            </w:pPr>
          </w:p>
          <w:p w14:paraId="6A0A8178" w14:textId="32F717B7" w:rsidR="00467E76" w:rsidRPr="005A5FD4" w:rsidRDefault="00467E76" w:rsidP="00445DAE">
            <w:pPr>
              <w:rPr>
                <w:rFonts w:ascii="Times New Roman" w:eastAsia="Times New Roman" w:hAnsi="Times New Roman" w:cs="Times New Roman"/>
              </w:rPr>
            </w:pPr>
            <w:r w:rsidRPr="00467E76">
              <w:rPr>
                <w:rFonts w:ascii="Times New Roman" w:eastAsia="Times New Roman" w:hAnsi="Times New Roman" w:cs="Times New Roman"/>
              </w:rPr>
              <w:t>Уведомления могут отправляться через e-mail, внутренние уведомления в личном кабинете, push-уведомления, SMS или иной подключённый канал связи. Пользователь может просматривать полученные уведомления и при наличии прав настраивать предпочтительные каналы получения уведомлений.</w:t>
            </w:r>
          </w:p>
        </w:tc>
      </w:tr>
      <w:tr w:rsidR="00467E76" w:rsidRPr="005A5FD4" w14:paraId="6C3DA75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2267AE" w14:textId="77777777" w:rsidR="00467E76" w:rsidRPr="005A5FD4" w:rsidRDefault="00467E76" w:rsidP="00445DA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D5FD0E" w14:textId="688A14C9" w:rsidR="00467E76" w:rsidRPr="00467E76" w:rsidRDefault="00467E76" w:rsidP="00467E76">
            <w:pPr>
              <w:pStyle w:val="ds-markdown-paragraph"/>
              <w:numPr>
                <w:ilvl w:val="0"/>
                <w:numId w:val="47"/>
              </w:numPr>
            </w:pPr>
            <w:r w:rsidRPr="00467E76">
              <w:t xml:space="preserve">В системе настроены типы уведомлений. </w:t>
            </w:r>
          </w:p>
          <w:p w14:paraId="6259C1C6" w14:textId="266EB138" w:rsidR="00467E76" w:rsidRPr="00467E76" w:rsidRDefault="00467E76" w:rsidP="00467E76">
            <w:pPr>
              <w:pStyle w:val="ds-markdown-paragraph"/>
              <w:numPr>
                <w:ilvl w:val="0"/>
                <w:numId w:val="47"/>
              </w:numPr>
            </w:pPr>
            <w:r w:rsidRPr="00467E76">
              <w:t xml:space="preserve">В системе настроен хотя бы один канал отправки уведомлений. </w:t>
            </w:r>
          </w:p>
          <w:p w14:paraId="286BB1E8" w14:textId="3057F8C5" w:rsidR="00467E76" w:rsidRPr="00467E76" w:rsidRDefault="00467E76" w:rsidP="00467E76">
            <w:pPr>
              <w:pStyle w:val="ds-markdown-paragraph"/>
              <w:numPr>
                <w:ilvl w:val="0"/>
                <w:numId w:val="47"/>
              </w:numPr>
            </w:pPr>
            <w:r w:rsidRPr="00467E76">
              <w:t xml:space="preserve">Пользователь или сотрудник имеет учётную запись в системе. </w:t>
            </w:r>
          </w:p>
          <w:p w14:paraId="4694D71D" w14:textId="78736CE7" w:rsidR="00467E76" w:rsidRPr="00467E76" w:rsidRDefault="00467E76" w:rsidP="00467E76">
            <w:pPr>
              <w:pStyle w:val="ds-markdown-paragraph"/>
              <w:numPr>
                <w:ilvl w:val="0"/>
                <w:numId w:val="47"/>
              </w:numPr>
            </w:pPr>
            <w:r w:rsidRPr="00467E76">
              <w:t xml:space="preserve">Для отправки внешнего уведомления у получателя указан корректный контактный адрес или номер телефона. </w:t>
            </w:r>
          </w:p>
          <w:p w14:paraId="570D5876" w14:textId="0EAA4A10" w:rsidR="00467E76" w:rsidRPr="00467E76" w:rsidRDefault="00467E76" w:rsidP="00467E76">
            <w:pPr>
              <w:pStyle w:val="ds-markdown-paragraph"/>
              <w:numPr>
                <w:ilvl w:val="0"/>
                <w:numId w:val="47"/>
              </w:numPr>
            </w:pPr>
            <w:r w:rsidRPr="00467E76">
              <w:t xml:space="preserve">Для автоматической отправки уведомления в системе произошло событие, требующее информирования пользователя или сотрудника. </w:t>
            </w:r>
          </w:p>
          <w:p w14:paraId="36079A68" w14:textId="10E13E4E" w:rsidR="00467E76" w:rsidRPr="00467E76" w:rsidRDefault="00467E76" w:rsidP="00467E76">
            <w:pPr>
              <w:pStyle w:val="ds-markdown-paragraph"/>
              <w:numPr>
                <w:ilvl w:val="0"/>
                <w:numId w:val="47"/>
              </w:numPr>
            </w:pPr>
            <w:r w:rsidRPr="00467E76">
              <w:t xml:space="preserve">Система доступна для создания и сохранения уведомлений. </w:t>
            </w:r>
          </w:p>
          <w:p w14:paraId="21FFC538" w14:textId="5EC327CB" w:rsidR="00467E76" w:rsidRPr="005A5FD4" w:rsidRDefault="00467E76" w:rsidP="00467E76">
            <w:pPr>
              <w:pStyle w:val="ds-markdown-paragraph"/>
              <w:numPr>
                <w:ilvl w:val="0"/>
                <w:numId w:val="47"/>
              </w:numPr>
            </w:pPr>
            <w:r w:rsidRPr="00467E76">
              <w:t>При настройке уведомлений пользователь или сотрудник авторизован в системе.</w:t>
            </w:r>
          </w:p>
        </w:tc>
      </w:tr>
      <w:tr w:rsidR="00467E76" w:rsidRPr="004D5899" w14:paraId="5A6B136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48D48D" w14:textId="77777777" w:rsidR="00467E76" w:rsidRPr="005A5FD4" w:rsidRDefault="00467E76" w:rsidP="00445DA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FD4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FD4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0EDE18" w14:textId="113BD594" w:rsidR="00467E76" w:rsidRPr="004D5899" w:rsidRDefault="004D5899" w:rsidP="00445DAE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eastAsia="Times New Roman" w:hAnsi="Times New Roman" w:cs="Times New Roman"/>
              </w:rPr>
              <w:t>Пользователь, Библиотекарь, Системный администратор, Система</w:t>
            </w:r>
          </w:p>
        </w:tc>
      </w:tr>
      <w:tr w:rsidR="00467E76" w:rsidRPr="005A5FD4" w14:paraId="49C2DDB2" w14:textId="77777777" w:rsidTr="00445DAE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D3A08B" w14:textId="77777777" w:rsidR="00467E76" w:rsidRPr="005A5FD4" w:rsidRDefault="00467E76" w:rsidP="00445DA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4D5899" w:rsidRPr="00C96648" w14:paraId="352CACD9" w14:textId="77777777" w:rsidTr="00445DA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BFD067" w14:textId="3807DDC1" w:rsidR="004D5899" w:rsidRPr="004D5899" w:rsidRDefault="004D5899" w:rsidP="004D5899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D5899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AAD7FD" w14:textId="59E36FFA" w:rsidR="004D5899" w:rsidRPr="004D5899" w:rsidRDefault="004D5899" w:rsidP="004D5899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D5899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4D5899" w:rsidRPr="00C96648" w14:paraId="73842A7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EFD38F" w14:textId="4589D142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93C1F2" w14:textId="1C7A2905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В системе происходит событие, требующее отправки уведомления.</w:t>
            </w:r>
          </w:p>
        </w:tc>
      </w:tr>
      <w:tr w:rsidR="004D5899" w:rsidRPr="00C96648" w14:paraId="1A48901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5D9BE1" w14:textId="12A9167F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31C468" w14:textId="136A56D2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Система определяет тип события: регистрация, бронирование, выдача, возврат, продление, просрочка, штраф, изменение статуса учётной записи, изменение статуса библиотеки или другое событие.</w:t>
            </w:r>
          </w:p>
        </w:tc>
      </w:tr>
      <w:tr w:rsidR="004D5899" w:rsidRPr="00C96648" w14:paraId="0CABE0C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CB9E2F" w14:textId="7270D76D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807240" w14:textId="5DA369CF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Система определяет получателя уведомления: пользователя, библиотекаря, системного администратора или группу сотрудников.</w:t>
            </w:r>
          </w:p>
        </w:tc>
      </w:tr>
      <w:tr w:rsidR="004D5899" w:rsidRPr="00C96648" w14:paraId="7B4F4A7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DB4933" w14:textId="01F596C0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93FC9F" w14:textId="667EE8CB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Система проверяет настройки уведомлений для выбранного типа события.</w:t>
            </w:r>
          </w:p>
        </w:tc>
      </w:tr>
      <w:tr w:rsidR="004D5899" w:rsidRPr="00C96648" w14:paraId="3BBD091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E85D85" w14:textId="2A1698E1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588A44" w14:textId="0549F2CC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Система определяет доступные и разрешённые каналы доставки уведомления для получателя.</w:t>
            </w:r>
          </w:p>
        </w:tc>
      </w:tr>
      <w:tr w:rsidR="004D5899" w:rsidRPr="00C96648" w14:paraId="6E3C826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12FF56" w14:textId="325104FC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lastRenderedPageBreak/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DA7EBB" w14:textId="4C574BE8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Система формирует текст уведомления на основе шаблона соответствующего типа события.</w:t>
            </w:r>
          </w:p>
        </w:tc>
      </w:tr>
      <w:tr w:rsidR="004D5899" w:rsidRPr="00C96648" w14:paraId="3463088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63ABA5" w14:textId="6592563B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BCA717" w14:textId="22FD446A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Система подставляет в шаблон необходимые данные: имя пользователя, название материала, дату возврата, сумму штрафа, название библиотеки, адрес филиала или другую информацию.</w:t>
            </w:r>
          </w:p>
        </w:tc>
      </w:tr>
      <w:tr w:rsidR="004D5899" w:rsidRPr="00C96648" w14:paraId="3D4D7E6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4A0CF6" w14:textId="670E08AF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E019DF" w14:textId="07E98B2F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Система создаёт запись уведомления во внутреннем журнале уведомлений.</w:t>
            </w:r>
          </w:p>
        </w:tc>
      </w:tr>
      <w:tr w:rsidR="004D5899" w:rsidRPr="00C96648" w14:paraId="754F99B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F792D4" w14:textId="39399C78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C8C58E" w14:textId="62ACB8A0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Система отправляет уведомление через выбранный канал доставки.</w:t>
            </w:r>
          </w:p>
        </w:tc>
      </w:tr>
      <w:tr w:rsidR="004D5899" w:rsidRPr="00C96648" w14:paraId="4F987CD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C83BF3" w14:textId="363BDEAD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B09D89" w14:textId="2332317E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Система фиксирует результат отправки уведомления: отправлено, доставлено, ожидает отправки, ошибка отправки.</w:t>
            </w:r>
          </w:p>
        </w:tc>
      </w:tr>
      <w:tr w:rsidR="004D5899" w:rsidRPr="00C96648" w14:paraId="477551E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F934EB" w14:textId="667974F4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6FF0CB" w14:textId="0007FCC1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Система отображает уведомление получателю в личном кабинете или рабочем интерфейсе сотрудника.</w:t>
            </w:r>
          </w:p>
        </w:tc>
      </w:tr>
      <w:tr w:rsidR="004D5899" w:rsidRPr="00C96648" w14:paraId="5012971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D48AB8" w14:textId="148F2428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DAB9B1" w14:textId="642718D0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Получатель открывает раздел уведомлений.</w:t>
            </w:r>
          </w:p>
        </w:tc>
      </w:tr>
      <w:tr w:rsidR="004D5899" w:rsidRPr="00C96648" w14:paraId="5D7A6AA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3B1462" w14:textId="6BFC962C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89FB4D" w14:textId="04A1A5EB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Система отображает список уведомлений с указанием даты, типа, краткого содержания и статуса прочтения.</w:t>
            </w:r>
          </w:p>
        </w:tc>
      </w:tr>
      <w:tr w:rsidR="004D5899" w:rsidRPr="00C96648" w14:paraId="45ECACF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5A4C8E" w14:textId="2B329AD8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37ACCA" w14:textId="5B9C5D61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Получатель выбирает уведомление для просмотра.</w:t>
            </w:r>
          </w:p>
        </w:tc>
      </w:tr>
      <w:tr w:rsidR="004D5899" w:rsidRPr="00C96648" w14:paraId="36B20BC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B4ECBB" w14:textId="4A9DB956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EA89B6" w14:textId="549DB8E5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Система отображает полное содержание выбранного уведомления.</w:t>
            </w:r>
          </w:p>
        </w:tc>
      </w:tr>
      <w:tr w:rsidR="004D5899" w:rsidRPr="00C96648" w14:paraId="2F25CF4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7A59C2" w14:textId="2448BB31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D25578" w14:textId="22FF7B5E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Система изменяет статус уведомления на «прочитано».</w:t>
            </w:r>
          </w:p>
        </w:tc>
      </w:tr>
      <w:tr w:rsidR="004D5899" w:rsidRPr="00C96648" w14:paraId="10E5871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8EE70F" w14:textId="4D2A6C21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4310B9" w14:textId="12B5EBD6" w:rsidR="004D5899" w:rsidRPr="004D5899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При необходимости получатель переходит из уведомления к связанному действию: оплате штрафа, просмотру брони, продлению срока выдачи или просмотру материала.</w:t>
            </w:r>
          </w:p>
        </w:tc>
      </w:tr>
      <w:tr w:rsidR="00467E76" w:rsidRPr="005A5FD4" w14:paraId="352306C6" w14:textId="77777777" w:rsidTr="00445DAE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6E7FA1" w14:textId="5403FCEB" w:rsidR="00467E76" w:rsidRPr="005A5FD4" w:rsidRDefault="00467E76" w:rsidP="00445DA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4D5899" w:rsidRPr="004D5899">
              <w:rPr>
                <w:rFonts w:ascii="Times New Roman" w:eastAsia="Times New Roman" w:hAnsi="Times New Roman" w:cs="Times New Roman"/>
                <w:b/>
                <w:bCs/>
              </w:rPr>
              <w:t>Настройка пользователем каналов уведомлений</w:t>
            </w: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4D5899" w:rsidRPr="004D5899">
              <w:rPr>
                <w:rFonts w:ascii="Times New Roman" w:eastAsia="Times New Roman" w:hAnsi="Times New Roman" w:cs="Times New Roman"/>
                <w:b/>
                <w:bCs/>
              </w:rPr>
              <w:t>4-5</w:t>
            </w: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4D5899" w:rsidRPr="00C96648" w14:paraId="0A48213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C7B81E" w14:textId="554749CC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EF16BC" w14:textId="7A8816FF" w:rsidR="004D5899" w:rsidRPr="004D5899" w:rsidRDefault="004D5899" w:rsidP="004D5899">
            <w:pPr>
              <w:pStyle w:val="ds-markdown-paragraph"/>
            </w:pPr>
            <w:r w:rsidRPr="004D5899">
              <w:rPr>
                <w:b/>
                <w:bCs/>
              </w:rPr>
              <w:t>Действие</w:t>
            </w:r>
          </w:p>
        </w:tc>
      </w:tr>
      <w:tr w:rsidR="004D5899" w:rsidRPr="00C96648" w14:paraId="595336F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2ED236" w14:textId="2B818945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5.А.1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4320EE" w14:textId="65423AB4" w:rsidR="004D5899" w:rsidRPr="004D5899" w:rsidRDefault="004D5899" w:rsidP="004D5899">
            <w:pPr>
              <w:pStyle w:val="ds-markdown-paragraph"/>
            </w:pPr>
            <w:r w:rsidRPr="004D5899">
              <w:t>Пользователь открывает раздел настроек уведомлений в личном кабинете.</w:t>
            </w:r>
          </w:p>
        </w:tc>
      </w:tr>
      <w:tr w:rsidR="004D5899" w:rsidRPr="00C96648" w14:paraId="45DA1B9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702F71" w14:textId="0E493341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5.А.2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D8E51B" w14:textId="17CF6880" w:rsidR="004D5899" w:rsidRPr="004D5899" w:rsidRDefault="004D5899" w:rsidP="004D5899">
            <w:pPr>
              <w:pStyle w:val="ds-markdown-paragraph"/>
            </w:pPr>
            <w:r w:rsidRPr="004D5899">
              <w:t>Система отображает список типов уведомлений и доступных каналов доставки.</w:t>
            </w:r>
          </w:p>
        </w:tc>
      </w:tr>
      <w:tr w:rsidR="004D5899" w:rsidRPr="00C96648" w14:paraId="61A00A3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616771" w14:textId="1F375AAB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5.А.3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CA2FFE" w14:textId="32B8FD2C" w:rsidR="004D5899" w:rsidRPr="004D5899" w:rsidRDefault="004D5899" w:rsidP="004D5899">
            <w:pPr>
              <w:pStyle w:val="ds-markdown-paragraph"/>
            </w:pPr>
            <w:r w:rsidRPr="004D5899">
              <w:t>Пользователь выбирает, какие уведомления он хочет получать через e-mail, внутренние уведомления, push-уведомления, SMS или другие доступные каналы.</w:t>
            </w:r>
          </w:p>
        </w:tc>
      </w:tr>
      <w:tr w:rsidR="004D5899" w:rsidRPr="00C96648" w14:paraId="781DA8A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B51C93" w14:textId="7A7D9FAE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5.А.4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161482" w14:textId="4D8D9BA3" w:rsidR="004D5899" w:rsidRPr="004D5899" w:rsidRDefault="004D5899" w:rsidP="004D5899">
            <w:pPr>
              <w:pStyle w:val="ds-markdown-paragraph"/>
            </w:pPr>
            <w:r w:rsidRPr="004D5899">
              <w:t>Пользователь отключает или включает отдельные типы уведомлений, если это допускается правилами системы.</w:t>
            </w:r>
          </w:p>
        </w:tc>
      </w:tr>
      <w:tr w:rsidR="004D5899" w:rsidRPr="00C96648" w14:paraId="71606AD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DBD7F3" w14:textId="17E364AE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5.А.5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F851A2" w14:textId="78188271" w:rsidR="004D5899" w:rsidRPr="004D5899" w:rsidRDefault="004D5899" w:rsidP="004D5899">
            <w:pPr>
              <w:pStyle w:val="ds-markdown-paragraph"/>
            </w:pPr>
            <w:r w:rsidRPr="004D5899">
              <w:t>Пользователь отправляет изменения настроек на сохранение.</w:t>
            </w:r>
          </w:p>
        </w:tc>
      </w:tr>
      <w:tr w:rsidR="004D5899" w:rsidRPr="00C96648" w14:paraId="130A79A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EFED1D" w14:textId="47C81303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5.А.6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6822C4" w14:textId="286517E2" w:rsidR="004D5899" w:rsidRPr="004D5899" w:rsidRDefault="004D5899" w:rsidP="004D5899">
            <w:pPr>
              <w:pStyle w:val="ds-markdown-paragraph"/>
            </w:pPr>
            <w:r w:rsidRPr="004D5899">
              <w:t>Система проверяет корректность выбранных настроек.</w:t>
            </w:r>
          </w:p>
        </w:tc>
      </w:tr>
      <w:tr w:rsidR="004D5899" w:rsidRPr="00C96648" w14:paraId="51FEBA3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E96A83" w14:textId="6A9F70E3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5.А.7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A7F213" w14:textId="70A98D33" w:rsidR="004D5899" w:rsidRPr="004D5899" w:rsidRDefault="004D5899" w:rsidP="004D5899">
            <w:pPr>
              <w:pStyle w:val="ds-markdown-paragraph"/>
            </w:pPr>
            <w:r w:rsidRPr="004D5899">
              <w:t>Система проверяет, не отключены ли обязательные уведомления, которые должны доставляться пользователю независимо от его предпочтений.</w:t>
            </w:r>
          </w:p>
        </w:tc>
      </w:tr>
      <w:tr w:rsidR="004D5899" w:rsidRPr="00C96648" w14:paraId="6A6BA1E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3B13EB" w14:textId="53F4BD51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lastRenderedPageBreak/>
              <w:t>5.А.8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77F7D6" w14:textId="4786E392" w:rsidR="004D5899" w:rsidRPr="004D5899" w:rsidRDefault="004D5899" w:rsidP="004D5899">
            <w:pPr>
              <w:pStyle w:val="ds-markdown-paragraph"/>
            </w:pPr>
            <w:r w:rsidRPr="004D5899">
              <w:t>При успешной проверке система сохраняет настройки уведомлений пользователя.</w:t>
            </w:r>
          </w:p>
        </w:tc>
      </w:tr>
      <w:tr w:rsidR="004D5899" w:rsidRPr="00C96648" w14:paraId="00BF77F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303BD2" w14:textId="3BF27EE0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5.А.9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73B3A4" w14:textId="760301E5" w:rsidR="004D5899" w:rsidRPr="004D5899" w:rsidRDefault="004D5899" w:rsidP="004D5899">
            <w:pPr>
              <w:pStyle w:val="ds-markdown-paragraph"/>
            </w:pPr>
            <w:r w:rsidRPr="004D5899">
              <w:t>Система отображает пользователю сообщение об успешном сохранении настроек.</w:t>
            </w:r>
          </w:p>
        </w:tc>
      </w:tr>
      <w:tr w:rsidR="004D5899" w:rsidRPr="00C96648" w14:paraId="0011DEB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691877" w14:textId="1FFDEF5B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5.А.10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DC64BF" w14:textId="46BFEDA1" w:rsidR="004D5899" w:rsidRPr="004D5899" w:rsidRDefault="004D5899" w:rsidP="004D5899">
            <w:pPr>
              <w:pStyle w:val="ds-markdown-paragraph"/>
            </w:pPr>
            <w:r w:rsidRPr="004D5899">
              <w:t>Альтернативный сценарий завершается без возврата к основному сценарию.</w:t>
            </w:r>
          </w:p>
        </w:tc>
      </w:tr>
      <w:tr w:rsidR="00467E76" w:rsidRPr="00010591" w14:paraId="031BB901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1E5E7E" w14:textId="2A6A581D" w:rsidR="00467E76" w:rsidRPr="00010591" w:rsidRDefault="00467E76" w:rsidP="00445DA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10591">
              <w:rPr>
                <w:rFonts w:ascii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4D5899" w:rsidRPr="004D5899">
              <w:rPr>
                <w:rFonts w:ascii="Times New Roman" w:hAnsi="Times New Roman" w:cs="Times New Roman"/>
                <w:b/>
                <w:bCs/>
              </w:rPr>
              <w:t>Отправка уведомления библиотекарю о новой брони</w:t>
            </w:r>
            <w:r w:rsidRPr="00010591">
              <w:rPr>
                <w:rFonts w:ascii="Times New Roman" w:hAnsi="Times New Roman" w:cs="Times New Roman"/>
                <w:b/>
                <w:bCs/>
              </w:rPr>
              <w:t xml:space="preserve"> (шаг №</w:t>
            </w:r>
            <w:r w:rsidR="004D5899" w:rsidRPr="004D5899">
              <w:rPr>
                <w:rFonts w:ascii="Times New Roman" w:hAnsi="Times New Roman" w:cs="Times New Roman"/>
                <w:b/>
                <w:bCs/>
              </w:rPr>
              <w:t>2-3</w:t>
            </w:r>
            <w:r w:rsidRPr="00010591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4D5899" w:rsidRPr="00C96648" w14:paraId="02D094C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951BCD" w14:textId="73E1E978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586968" w14:textId="27B52AA8" w:rsidR="004D5899" w:rsidRPr="004D5899" w:rsidRDefault="004D5899" w:rsidP="004D5899">
            <w:pPr>
              <w:pStyle w:val="ds-markdown-paragraph"/>
            </w:pPr>
            <w:r w:rsidRPr="004D5899">
              <w:rPr>
                <w:b/>
                <w:bCs/>
              </w:rPr>
              <w:t>Действие</w:t>
            </w:r>
          </w:p>
        </w:tc>
      </w:tr>
      <w:tr w:rsidR="004D5899" w:rsidRPr="00C96648" w14:paraId="5202121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E8292E" w14:textId="5CAA2CA5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3.B.1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80747F" w14:textId="44C9F12C" w:rsidR="004D5899" w:rsidRPr="004D5899" w:rsidRDefault="004D5899" w:rsidP="004D5899">
            <w:pPr>
              <w:pStyle w:val="ds-markdown-paragraph"/>
            </w:pPr>
            <w:r w:rsidRPr="004D5899">
              <w:t>Пользователь оформляет бронь на материал.</w:t>
            </w:r>
          </w:p>
        </w:tc>
      </w:tr>
      <w:tr w:rsidR="004D5899" w:rsidRPr="00C96648" w14:paraId="403B6A5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7DC48B" w14:textId="3BDCBD91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3.B.2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E9D273" w14:textId="1387825F" w:rsidR="004D5899" w:rsidRPr="004D5899" w:rsidRDefault="004D5899" w:rsidP="004D5899">
            <w:pPr>
              <w:pStyle w:val="ds-markdown-paragraph"/>
            </w:pPr>
            <w:r w:rsidRPr="004D5899">
              <w:t>Система определяет, что необходимо уведомить библиотекаря соответствующего филиала.</w:t>
            </w:r>
          </w:p>
        </w:tc>
      </w:tr>
      <w:tr w:rsidR="004D5899" w:rsidRPr="00C96648" w14:paraId="08E456A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6B0F94" w14:textId="50872F95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3.B.3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416C4C" w14:textId="4B135E05" w:rsidR="004D5899" w:rsidRPr="004D5899" w:rsidRDefault="004D5899" w:rsidP="004D5899">
            <w:pPr>
              <w:pStyle w:val="ds-markdown-paragraph"/>
            </w:pPr>
            <w:r w:rsidRPr="004D5899">
              <w:t>Система определяет библиотеку или филиал, в котором находится забронированный экземпляр.</w:t>
            </w:r>
          </w:p>
        </w:tc>
      </w:tr>
      <w:tr w:rsidR="004D5899" w:rsidRPr="00C96648" w14:paraId="04FD14C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DE3E75" w14:textId="56054F14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3.B.4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0EE1E5" w14:textId="33835715" w:rsidR="004D5899" w:rsidRPr="004D5899" w:rsidRDefault="004D5899" w:rsidP="004D5899">
            <w:pPr>
              <w:pStyle w:val="ds-markdown-paragraph"/>
            </w:pPr>
            <w:r w:rsidRPr="004D5899">
              <w:t>Система определяет библиотекаря или группу библиотекарей, ответственных за обработку броней в данном филиале.</w:t>
            </w:r>
          </w:p>
        </w:tc>
      </w:tr>
      <w:tr w:rsidR="004D5899" w:rsidRPr="00C96648" w14:paraId="53F30CF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125F5E" w14:textId="1EC46611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3.B.5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E193E1" w14:textId="75C8031C" w:rsidR="004D5899" w:rsidRPr="004D5899" w:rsidRDefault="004D5899" w:rsidP="004D5899">
            <w:pPr>
              <w:pStyle w:val="ds-markdown-paragraph"/>
            </w:pPr>
            <w:r w:rsidRPr="004D5899">
              <w:t>Система формирует уведомление о новой брони с указанием материала, пользователя, даты создания брони и филиала.</w:t>
            </w:r>
          </w:p>
        </w:tc>
      </w:tr>
      <w:tr w:rsidR="004D5899" w:rsidRPr="00C96648" w14:paraId="1F30EDA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44F443" w14:textId="6004AE3D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3.B.6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5B7F57" w14:textId="63FFA635" w:rsidR="004D5899" w:rsidRPr="004D5899" w:rsidRDefault="004D5899" w:rsidP="004D5899">
            <w:pPr>
              <w:pStyle w:val="ds-markdown-paragraph"/>
            </w:pPr>
            <w:r w:rsidRPr="004D5899">
              <w:t>Система сохраняет уведомление в журнале уведомлений.</w:t>
            </w:r>
          </w:p>
        </w:tc>
      </w:tr>
      <w:tr w:rsidR="004D5899" w:rsidRPr="00C96648" w14:paraId="2375B8B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199FE5" w14:textId="26463A04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3.B.7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17DC92" w14:textId="19AF03AC" w:rsidR="004D5899" w:rsidRPr="004D5899" w:rsidRDefault="004D5899" w:rsidP="004D5899">
            <w:pPr>
              <w:pStyle w:val="ds-markdown-paragraph"/>
            </w:pPr>
            <w:r w:rsidRPr="004D5899">
              <w:t>Система отправляет уведомление ответственному библиотекарю или группе сотрудников.</w:t>
            </w:r>
          </w:p>
        </w:tc>
      </w:tr>
      <w:tr w:rsidR="004D5899" w:rsidRPr="00C96648" w14:paraId="0885402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3BF8B4" w14:textId="4B5D380E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3.B.8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C10261" w14:textId="6F272B5A" w:rsidR="004D5899" w:rsidRPr="004D5899" w:rsidRDefault="004D5899" w:rsidP="004D5899">
            <w:pPr>
              <w:pStyle w:val="ds-markdown-paragraph"/>
            </w:pPr>
            <w:r w:rsidRPr="004D5899">
              <w:t>Система отображает уведомление в рабочем интерфейсе библиотекаря.</w:t>
            </w:r>
          </w:p>
        </w:tc>
      </w:tr>
      <w:tr w:rsidR="004D5899" w:rsidRPr="00C96648" w14:paraId="5CC375E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FA9D7C" w14:textId="25D8EDC5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3.B.9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789A46" w14:textId="74E8DF52" w:rsidR="004D5899" w:rsidRPr="004D5899" w:rsidRDefault="004D5899" w:rsidP="004D5899">
            <w:pPr>
              <w:pStyle w:val="ds-markdown-paragraph"/>
            </w:pPr>
            <w:r w:rsidRPr="004D5899">
              <w:t>Альтернативный сценарий завершается без возврата к основному сценарию.</w:t>
            </w:r>
          </w:p>
        </w:tc>
      </w:tr>
      <w:tr w:rsidR="00467E76" w:rsidRPr="005A5FD4" w14:paraId="780E579E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0F8281" w14:textId="13146A40" w:rsidR="00467E76" w:rsidRPr="005A5FD4" w:rsidRDefault="00467E76" w:rsidP="00445DAE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4D5899" w:rsidRPr="004D5899">
              <w:rPr>
                <w:rFonts w:eastAsia="Times New Roman"/>
                <w:b/>
                <w:bCs/>
              </w:rPr>
              <w:t>Уведомление пользователя о приближении срока возврата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="004D5899" w:rsidRPr="004D5899">
              <w:rPr>
                <w:rFonts w:eastAsia="Times New Roman"/>
                <w:b/>
                <w:bCs/>
              </w:rPr>
              <w:t>1-2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4D5899" w:rsidRPr="00324D24" w14:paraId="3CAC38A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44308C" w14:textId="4CA3A994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075748" w14:textId="3EFBC133" w:rsidR="004D5899" w:rsidRPr="004D5899" w:rsidRDefault="004D5899" w:rsidP="004D5899">
            <w:pPr>
              <w:pStyle w:val="ds-markdown-paragraph"/>
            </w:pPr>
            <w:r w:rsidRPr="004D5899">
              <w:rPr>
                <w:b/>
                <w:bCs/>
              </w:rPr>
              <w:t>Действие</w:t>
            </w:r>
          </w:p>
        </w:tc>
      </w:tr>
      <w:tr w:rsidR="004D5899" w:rsidRPr="00324D24" w14:paraId="5E980D5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05394D" w14:textId="4C095B16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741D63" w14:textId="59205DBE" w:rsidR="004D5899" w:rsidRPr="004D5899" w:rsidRDefault="004D5899" w:rsidP="004D5899">
            <w:pPr>
              <w:pStyle w:val="ds-markdown-paragraph"/>
            </w:pPr>
            <w:r w:rsidRPr="004D5899">
              <w:t>Система выполняет плановую проверку активных выдач.</w:t>
            </w:r>
          </w:p>
        </w:tc>
      </w:tr>
      <w:tr w:rsidR="004D5899" w:rsidRPr="00324D24" w14:paraId="1E235E3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44D386" w14:textId="613D331D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735F80" w14:textId="15C4A3A8" w:rsidR="004D5899" w:rsidRPr="004D5899" w:rsidRDefault="004D5899" w:rsidP="004D5899">
            <w:pPr>
              <w:pStyle w:val="ds-markdown-paragraph"/>
            </w:pPr>
            <w:r w:rsidRPr="004D5899">
              <w:t>Система находит материал, срок возврата которого приближается.</w:t>
            </w:r>
          </w:p>
        </w:tc>
      </w:tr>
      <w:tr w:rsidR="004D5899" w:rsidRPr="00324D24" w14:paraId="5CFB523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E2E822" w14:textId="7AD1A5E2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F02D02" w14:textId="3EFAA678" w:rsidR="004D5899" w:rsidRPr="004D5899" w:rsidRDefault="004D5899" w:rsidP="004D5899">
            <w:pPr>
              <w:pStyle w:val="ds-markdown-paragraph"/>
            </w:pPr>
            <w:r w:rsidRPr="004D5899">
              <w:t>Система проверяет, было ли ранее отправлено напоминание по данной выдаче.</w:t>
            </w:r>
          </w:p>
        </w:tc>
      </w:tr>
      <w:tr w:rsidR="004D5899" w:rsidRPr="00324D24" w14:paraId="47E976C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8E9D97" w14:textId="5F5AECC0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4082DE" w14:textId="39A0DFD9" w:rsidR="004D5899" w:rsidRPr="004D5899" w:rsidRDefault="004D5899" w:rsidP="004D5899">
            <w:pPr>
              <w:pStyle w:val="ds-markdown-paragraph"/>
            </w:pPr>
            <w:r w:rsidRPr="004D5899">
              <w:t>Система проверяет настройки уведомлений пользователя.</w:t>
            </w:r>
          </w:p>
        </w:tc>
      </w:tr>
      <w:tr w:rsidR="004D5899" w:rsidRPr="00324D24" w14:paraId="0A532FF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7DD0D5" w14:textId="192F1030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C16BD9" w14:textId="5C8EE973" w:rsidR="004D5899" w:rsidRPr="004D5899" w:rsidRDefault="004D5899" w:rsidP="004D5899">
            <w:pPr>
              <w:pStyle w:val="ds-markdown-paragraph"/>
            </w:pPr>
            <w:r w:rsidRPr="004D5899">
              <w:t>Система формирует уведомление с указанием материала и даты возврата.</w:t>
            </w:r>
          </w:p>
        </w:tc>
      </w:tr>
      <w:tr w:rsidR="004D5899" w:rsidRPr="00324D24" w14:paraId="1B327AD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63B8D3" w14:textId="758061FE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B642ED" w14:textId="78D41A4E" w:rsidR="004D5899" w:rsidRPr="004D5899" w:rsidRDefault="004D5899" w:rsidP="004D5899">
            <w:pPr>
              <w:pStyle w:val="ds-markdown-paragraph"/>
            </w:pPr>
            <w:r w:rsidRPr="004D5899">
              <w:t>Система сохраняет уведомление в журнале уведомлений.</w:t>
            </w:r>
          </w:p>
        </w:tc>
      </w:tr>
      <w:tr w:rsidR="004D5899" w:rsidRPr="00324D24" w14:paraId="5CDCDBA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9FE7AA" w14:textId="7A04EDAA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1.C.7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87693B" w14:textId="72D32F48" w:rsidR="004D5899" w:rsidRPr="004D5899" w:rsidRDefault="004D5899" w:rsidP="004D5899">
            <w:pPr>
              <w:pStyle w:val="ds-markdown-paragraph"/>
            </w:pPr>
            <w:r w:rsidRPr="004D5899">
              <w:t>Система отправляет уведомление пользователю через разрешённый канал доставки.</w:t>
            </w:r>
          </w:p>
        </w:tc>
      </w:tr>
      <w:tr w:rsidR="004D5899" w:rsidRPr="00324D24" w14:paraId="7F0CA99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E403CB" w14:textId="1D4683DC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1.C.8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723FF7" w14:textId="0A5432CA" w:rsidR="004D5899" w:rsidRPr="004D5899" w:rsidRDefault="004D5899" w:rsidP="004D5899">
            <w:pPr>
              <w:pStyle w:val="ds-markdown-paragraph"/>
            </w:pPr>
            <w:r w:rsidRPr="004D5899">
              <w:t>Система фиксирует результат отправки уведомления.</w:t>
            </w:r>
          </w:p>
        </w:tc>
      </w:tr>
      <w:tr w:rsidR="004D5899" w:rsidRPr="00324D24" w14:paraId="63B3C01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D1FA6A" w14:textId="6FC9EAA2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lastRenderedPageBreak/>
              <w:t>1.C.9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808D26" w14:textId="6927412E" w:rsidR="004D5899" w:rsidRPr="004D5899" w:rsidRDefault="004D5899" w:rsidP="004D5899">
            <w:pPr>
              <w:pStyle w:val="ds-markdown-paragraph"/>
            </w:pPr>
            <w:r w:rsidRPr="004D5899">
              <w:t>Альтернативный сценарий завершается без возврата к основному сценарию.</w:t>
            </w:r>
          </w:p>
        </w:tc>
      </w:tr>
      <w:tr w:rsidR="00467E76" w:rsidRPr="005A5FD4" w14:paraId="6B8C8682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28AD49" w14:textId="08846AF9" w:rsidR="00467E76" w:rsidRPr="005A5FD4" w:rsidRDefault="00467E76" w:rsidP="00445DAE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4D5899" w:rsidRPr="004D5899">
              <w:rPr>
                <w:rFonts w:eastAsia="Times New Roman"/>
                <w:b/>
                <w:bCs/>
              </w:rPr>
              <w:t>Уведомление пользователя о просрочке возврата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="004D5899" w:rsidRPr="004D5899">
              <w:rPr>
                <w:rFonts w:eastAsia="Times New Roman"/>
                <w:b/>
                <w:bCs/>
              </w:rPr>
              <w:t>1-2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4D5899" w:rsidRPr="00F364BA" w14:paraId="4E9E8E3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1123E3" w14:textId="465B36D3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9A7C46" w14:textId="71E35955" w:rsidR="004D5899" w:rsidRPr="004D5899" w:rsidRDefault="004D5899" w:rsidP="004D5899">
            <w:pPr>
              <w:pStyle w:val="ds-markdown-paragraph"/>
            </w:pPr>
            <w:r w:rsidRPr="004D5899">
              <w:rPr>
                <w:b/>
                <w:bCs/>
              </w:rPr>
              <w:t>Действие</w:t>
            </w:r>
          </w:p>
        </w:tc>
      </w:tr>
      <w:tr w:rsidR="004D5899" w:rsidRPr="00F364BA" w14:paraId="0C81982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C235A3" w14:textId="6E09FFB1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907266" w14:textId="5A125E82" w:rsidR="004D5899" w:rsidRPr="004D5899" w:rsidRDefault="004D5899" w:rsidP="004D5899">
            <w:pPr>
              <w:pStyle w:val="ds-markdown-paragraph"/>
            </w:pPr>
            <w:r w:rsidRPr="004D5899">
              <w:t>Система выполняет плановую проверку активных выдач.</w:t>
            </w:r>
          </w:p>
        </w:tc>
      </w:tr>
      <w:tr w:rsidR="004D5899" w:rsidRPr="00F364BA" w14:paraId="163DE27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B62B76" w14:textId="2F828737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AE4947" w14:textId="75D715EF" w:rsidR="004D5899" w:rsidRPr="004D5899" w:rsidRDefault="004D5899" w:rsidP="004D5899">
            <w:pPr>
              <w:pStyle w:val="ds-markdown-paragraph"/>
            </w:pPr>
            <w:r w:rsidRPr="004D5899">
              <w:t>Система обнаруживает материал, срок возврата которого истёк.</w:t>
            </w:r>
          </w:p>
        </w:tc>
      </w:tr>
      <w:tr w:rsidR="004D5899" w:rsidRPr="00F364BA" w14:paraId="7787EA1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26AA01" w14:textId="35BA6DAB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54DBFA" w14:textId="5192E934" w:rsidR="004D5899" w:rsidRPr="004D5899" w:rsidRDefault="004D5899" w:rsidP="004D5899">
            <w:pPr>
              <w:pStyle w:val="ds-markdown-paragraph"/>
            </w:pPr>
            <w:r w:rsidRPr="004D5899">
              <w:t>Система определяет количество дней просрочки.</w:t>
            </w:r>
          </w:p>
        </w:tc>
      </w:tr>
      <w:tr w:rsidR="004D5899" w:rsidRPr="00F364BA" w14:paraId="614E0DF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2BB617" w14:textId="5DC2A10F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F56C72" w14:textId="1B957F72" w:rsidR="004D5899" w:rsidRPr="004D5899" w:rsidRDefault="004D5899" w:rsidP="004D5899">
            <w:pPr>
              <w:pStyle w:val="ds-markdown-paragraph"/>
            </w:pPr>
            <w:r w:rsidRPr="004D5899">
              <w:t>Система проверяет, было ли ранее отправлено уведомление о просрочке по данной выдаче за текущий период.</w:t>
            </w:r>
          </w:p>
        </w:tc>
      </w:tr>
      <w:tr w:rsidR="004D5899" w:rsidRPr="00F364BA" w14:paraId="77835C9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7A40DB" w14:textId="294A3633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16C4AA" w14:textId="78FECF5D" w:rsidR="004D5899" w:rsidRPr="004D5899" w:rsidRDefault="004D5899" w:rsidP="004D5899">
            <w:pPr>
              <w:pStyle w:val="ds-markdown-paragraph"/>
            </w:pPr>
            <w:r w:rsidRPr="004D5899">
              <w:t>Система формирует уведомление о просрочке с указанием материала, даты возврата и возможных последствий.</w:t>
            </w:r>
          </w:p>
        </w:tc>
      </w:tr>
      <w:tr w:rsidR="004D5899" w:rsidRPr="00F364BA" w14:paraId="77AD953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83D47E" w14:textId="02987E40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1.D.6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7B8BC3" w14:textId="630F94F5" w:rsidR="004D5899" w:rsidRPr="004D5899" w:rsidRDefault="004D5899" w:rsidP="004D5899">
            <w:pPr>
              <w:pStyle w:val="ds-markdown-paragraph"/>
            </w:pPr>
            <w:r w:rsidRPr="004D5899">
              <w:t>Система сохраняет уведомление в журнале уведомлений.</w:t>
            </w:r>
          </w:p>
        </w:tc>
      </w:tr>
      <w:tr w:rsidR="004D5899" w:rsidRPr="00F364BA" w14:paraId="1BD09D6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41ABCE" w14:textId="0D411ACC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1.D.7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68D56D" w14:textId="44070B90" w:rsidR="004D5899" w:rsidRPr="004D5899" w:rsidRDefault="004D5899" w:rsidP="004D5899">
            <w:pPr>
              <w:pStyle w:val="ds-markdown-paragraph"/>
            </w:pPr>
            <w:r w:rsidRPr="004D5899">
              <w:t>Система отправляет уведомление пользователю через разрешённый канал доставки.</w:t>
            </w:r>
          </w:p>
        </w:tc>
      </w:tr>
      <w:tr w:rsidR="004D5899" w:rsidRPr="00F364BA" w14:paraId="58F9C0D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3333FD" w14:textId="627E5AA2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1.D.8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5E33E6" w14:textId="4260300E" w:rsidR="004D5899" w:rsidRPr="004D5899" w:rsidRDefault="004D5899" w:rsidP="004D5899">
            <w:pPr>
              <w:pStyle w:val="ds-markdown-paragraph"/>
            </w:pPr>
            <w:r w:rsidRPr="004D5899">
              <w:t>Система фиксирует результат отправки уведомления.</w:t>
            </w:r>
          </w:p>
        </w:tc>
      </w:tr>
      <w:tr w:rsidR="004D5899" w:rsidRPr="00F364BA" w14:paraId="4FC1FDE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68D4FA" w14:textId="15C28F54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1.D.9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BF2381" w14:textId="1FB8A07F" w:rsidR="004D5899" w:rsidRPr="004D5899" w:rsidRDefault="004D5899" w:rsidP="004D5899">
            <w:pPr>
              <w:pStyle w:val="ds-markdown-paragraph"/>
            </w:pPr>
            <w:r w:rsidRPr="004D5899">
              <w:t>Альтернативный сценарий завершается без возврата к основному сценарию.</w:t>
            </w:r>
          </w:p>
        </w:tc>
      </w:tr>
      <w:tr w:rsidR="00467E76" w:rsidRPr="005A5FD4" w14:paraId="11FED7D0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83F946" w14:textId="4D80ED5D" w:rsidR="00467E76" w:rsidRPr="005A5FD4" w:rsidRDefault="00467E76" w:rsidP="00445DAE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4D5899" w:rsidRPr="004D5899">
              <w:rPr>
                <w:rFonts w:eastAsia="Times New Roman"/>
                <w:b/>
                <w:bCs/>
              </w:rPr>
              <w:t>Уведомление пользователя о начислении штрафа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="004D5899" w:rsidRPr="004D5899">
              <w:rPr>
                <w:rFonts w:eastAsia="Times New Roman"/>
                <w:b/>
                <w:bCs/>
              </w:rPr>
              <w:t>1-2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4D5899" w:rsidRPr="008E7DA5" w14:paraId="42CACA1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A9F0E5" w14:textId="5697D858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8B7316" w14:textId="12066419" w:rsidR="004D5899" w:rsidRPr="004D5899" w:rsidRDefault="004D5899" w:rsidP="004D5899">
            <w:pPr>
              <w:pStyle w:val="ds-markdown-paragraph"/>
            </w:pPr>
            <w:r w:rsidRPr="004D5899">
              <w:rPr>
                <w:b/>
                <w:bCs/>
              </w:rPr>
              <w:t>Действие</w:t>
            </w:r>
          </w:p>
        </w:tc>
      </w:tr>
      <w:tr w:rsidR="004D5899" w:rsidRPr="008E7DA5" w14:paraId="6267E5C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B6B50E" w14:textId="5B33B561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4CD3D9" w14:textId="5A6D083A" w:rsidR="004D5899" w:rsidRPr="004D5899" w:rsidRDefault="004D5899" w:rsidP="004D5899">
            <w:pPr>
              <w:pStyle w:val="ds-markdown-paragraph"/>
            </w:pPr>
            <w:r w:rsidRPr="004D5899">
              <w:t>В системе создаётся запись о начисленном штрафе.</w:t>
            </w:r>
          </w:p>
        </w:tc>
      </w:tr>
      <w:tr w:rsidR="004D5899" w:rsidRPr="008E7DA5" w14:paraId="466A419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E5E040" w14:textId="1BD11D02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D8C77F" w14:textId="3ADC10C0" w:rsidR="004D5899" w:rsidRPr="004D5899" w:rsidRDefault="004D5899" w:rsidP="004D5899">
            <w:pPr>
              <w:pStyle w:val="ds-markdown-paragraph"/>
            </w:pPr>
            <w:r w:rsidRPr="004D5899">
              <w:t>Система определяет пользователя, которому начислен штраф.</w:t>
            </w:r>
          </w:p>
        </w:tc>
      </w:tr>
      <w:tr w:rsidR="004D5899" w:rsidRPr="008E7DA5" w14:paraId="5AF8682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62C113" w14:textId="459743FA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95EED6" w14:textId="3FCD23FC" w:rsidR="004D5899" w:rsidRPr="004D5899" w:rsidRDefault="004D5899" w:rsidP="004D5899">
            <w:pPr>
              <w:pStyle w:val="ds-markdown-paragraph"/>
            </w:pPr>
            <w:r w:rsidRPr="004D5899">
              <w:t>Система формирует уведомление с указанием причины штрафа, суммы, даты начисления и статуса оплаты.</w:t>
            </w:r>
          </w:p>
        </w:tc>
      </w:tr>
      <w:tr w:rsidR="004D5899" w:rsidRPr="008E7DA5" w14:paraId="354E1D5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C1576D" w14:textId="25024AAD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43923E" w14:textId="2DBC08DF" w:rsidR="004D5899" w:rsidRPr="004D5899" w:rsidRDefault="004D5899" w:rsidP="004D5899">
            <w:pPr>
              <w:pStyle w:val="ds-markdown-paragraph"/>
            </w:pPr>
            <w:r w:rsidRPr="004D5899">
              <w:t>Система сохраняет уведомление в журнале уведомлений.</w:t>
            </w:r>
          </w:p>
        </w:tc>
      </w:tr>
      <w:tr w:rsidR="004D5899" w:rsidRPr="008E7DA5" w14:paraId="1AE8AD6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C8F4D1" w14:textId="09B00F1D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64B7B7" w14:textId="420188FB" w:rsidR="004D5899" w:rsidRPr="004D5899" w:rsidRDefault="004D5899" w:rsidP="004D5899">
            <w:pPr>
              <w:pStyle w:val="ds-markdown-paragraph"/>
            </w:pPr>
            <w:r w:rsidRPr="004D5899">
              <w:t>Система отправляет уведомление пользователю через выбранный канал доставки.</w:t>
            </w:r>
          </w:p>
        </w:tc>
      </w:tr>
      <w:tr w:rsidR="004D5899" w:rsidRPr="008E7DA5" w14:paraId="750BBC5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509ADC" w14:textId="69159EEA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1.E.6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51D958" w14:textId="7673F283" w:rsidR="004D5899" w:rsidRPr="004D5899" w:rsidRDefault="004D5899" w:rsidP="004D5899">
            <w:pPr>
              <w:pStyle w:val="ds-markdown-paragraph"/>
            </w:pPr>
            <w:r w:rsidRPr="004D5899">
              <w:t>Система отображает уведомление в личном кабинете пользователя.</w:t>
            </w:r>
          </w:p>
        </w:tc>
      </w:tr>
      <w:tr w:rsidR="004D5899" w:rsidRPr="008E7DA5" w14:paraId="50FCF01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45385C" w14:textId="757F496C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1.E.7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900AD9" w14:textId="7A05A453" w:rsidR="004D5899" w:rsidRPr="004D5899" w:rsidRDefault="004D5899" w:rsidP="004D5899">
            <w:pPr>
              <w:pStyle w:val="ds-markdown-paragraph"/>
            </w:pPr>
            <w:r w:rsidRPr="004D5899">
              <w:t>Пользователь открывает уведомление.</w:t>
            </w:r>
          </w:p>
        </w:tc>
      </w:tr>
      <w:tr w:rsidR="004D5899" w:rsidRPr="008E7DA5" w14:paraId="5887622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9454BE" w14:textId="0F8AFC99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1.E.8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83A615" w14:textId="15EA006D" w:rsidR="004D5899" w:rsidRPr="004D5899" w:rsidRDefault="004D5899" w:rsidP="004D5899">
            <w:pPr>
              <w:pStyle w:val="ds-markdown-paragraph"/>
            </w:pPr>
            <w:r w:rsidRPr="004D5899">
              <w:t>Система отображает пользователю возможность перейти к оплате штрафа.</w:t>
            </w:r>
          </w:p>
        </w:tc>
      </w:tr>
      <w:tr w:rsidR="004D5899" w:rsidRPr="008E7DA5" w14:paraId="4D85F6E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CD2292" w14:textId="3A47541A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1.E.9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B421EA" w14:textId="021949E1" w:rsidR="004D5899" w:rsidRPr="004D5899" w:rsidRDefault="004D5899" w:rsidP="004D5899">
            <w:pPr>
              <w:pStyle w:val="ds-markdown-paragraph"/>
            </w:pPr>
            <w:r w:rsidRPr="004D5899">
              <w:t>Альтернативный сценарий завершается без возврата к основному сценарию.</w:t>
            </w:r>
          </w:p>
        </w:tc>
      </w:tr>
      <w:tr w:rsidR="00467E76" w:rsidRPr="003718DA" w14:paraId="67A7A839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63E07B" w14:textId="3925DCA9" w:rsidR="00467E76" w:rsidRPr="003718DA" w:rsidRDefault="00467E76" w:rsidP="00445DAE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4D5899" w:rsidRPr="004D5899">
              <w:rPr>
                <w:rFonts w:eastAsia="Times New Roman"/>
                <w:b/>
                <w:bCs/>
              </w:rPr>
              <w:t>Уведомление пользователя о готовности брони к получению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Pr="008E7DA5">
              <w:rPr>
                <w:rFonts w:eastAsia="Times New Roman"/>
                <w:b/>
                <w:bCs/>
              </w:rPr>
              <w:t>1</w:t>
            </w:r>
            <w:r w:rsidR="004D5899">
              <w:rPr>
                <w:rFonts w:eastAsia="Times New Roman"/>
                <w:b/>
                <w:bCs/>
                <w:lang w:val="en-US"/>
              </w:rPr>
              <w:t>-</w:t>
            </w:r>
            <w:r w:rsidRPr="008E7DA5">
              <w:rPr>
                <w:rFonts w:eastAsia="Times New Roman"/>
                <w:b/>
                <w:bCs/>
              </w:rPr>
              <w:t>2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4D5899" w:rsidRPr="008E7DA5" w14:paraId="795CF56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ED6EDF" w14:textId="797D4292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C32486" w14:textId="401AE12F" w:rsidR="004D5899" w:rsidRPr="004D5899" w:rsidRDefault="004D5899" w:rsidP="004D5899">
            <w:pPr>
              <w:pStyle w:val="ds-markdown-paragraph"/>
            </w:pPr>
            <w:r w:rsidRPr="004D5899">
              <w:rPr>
                <w:b/>
                <w:bCs/>
              </w:rPr>
              <w:t>Действие</w:t>
            </w:r>
          </w:p>
        </w:tc>
      </w:tr>
      <w:tr w:rsidR="004D5899" w:rsidRPr="008E7DA5" w14:paraId="6D6D3CA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3F709E" w14:textId="7045CD84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lastRenderedPageBreak/>
              <w:t>1.F.1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D05582" w14:textId="72D8AF9F" w:rsidR="004D5899" w:rsidRPr="004D5899" w:rsidRDefault="004D5899" w:rsidP="004D5899">
            <w:pPr>
              <w:pStyle w:val="ds-markdown-paragraph"/>
            </w:pPr>
            <w:r w:rsidRPr="004D5899">
              <w:t>Библиотекарь подтверждает готовность забронированного материала к выдаче.</w:t>
            </w:r>
          </w:p>
        </w:tc>
      </w:tr>
      <w:tr w:rsidR="004D5899" w:rsidRPr="008E7DA5" w14:paraId="49D0E38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BCF078" w14:textId="242D8F95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61F3BF" w14:textId="6739C738" w:rsidR="004D5899" w:rsidRPr="004D5899" w:rsidRDefault="004D5899" w:rsidP="004D5899">
            <w:pPr>
              <w:pStyle w:val="ds-markdown-paragraph"/>
            </w:pPr>
            <w:r w:rsidRPr="004D5899">
              <w:t>Система определяет пользователя, создавшего бронь.</w:t>
            </w:r>
          </w:p>
        </w:tc>
      </w:tr>
      <w:tr w:rsidR="004D5899" w:rsidRPr="008E7DA5" w14:paraId="7330B02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B525FA" w14:textId="46C07351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7EDEA8" w14:textId="191BC678" w:rsidR="004D5899" w:rsidRPr="004D5899" w:rsidRDefault="004D5899" w:rsidP="004D5899">
            <w:pPr>
              <w:pStyle w:val="ds-markdown-paragraph"/>
            </w:pPr>
            <w:r w:rsidRPr="004D5899">
              <w:t>Система формирует уведомление о готовности материала к получению.</w:t>
            </w:r>
          </w:p>
        </w:tc>
      </w:tr>
      <w:tr w:rsidR="004D5899" w:rsidRPr="008E7DA5" w14:paraId="1E1F5C9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E332FF" w14:textId="79A0B9DE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281E4F" w14:textId="0411BD9B" w:rsidR="004D5899" w:rsidRPr="004D5899" w:rsidRDefault="004D5899" w:rsidP="004D5899">
            <w:pPr>
              <w:pStyle w:val="ds-markdown-paragraph"/>
            </w:pPr>
            <w:r w:rsidRPr="004D5899">
              <w:t>В уведомлении указываются название материала, филиал, адрес, срок хранения брони и условия получения.</w:t>
            </w:r>
          </w:p>
        </w:tc>
      </w:tr>
      <w:tr w:rsidR="004D5899" w:rsidRPr="008E7DA5" w14:paraId="32DEB6B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3101C7" w14:textId="174A2C4F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1DF221" w14:textId="7A937717" w:rsidR="004D5899" w:rsidRPr="004D5899" w:rsidRDefault="004D5899" w:rsidP="004D5899">
            <w:pPr>
              <w:pStyle w:val="ds-markdown-paragraph"/>
            </w:pPr>
            <w:r w:rsidRPr="004D5899">
              <w:t>Система сохраняет уведомление в журнале уведомлений.</w:t>
            </w:r>
          </w:p>
        </w:tc>
      </w:tr>
      <w:tr w:rsidR="004D5899" w:rsidRPr="008E7DA5" w14:paraId="47E42B2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14D623" w14:textId="44AE4FA9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67CB04" w14:textId="32EAB749" w:rsidR="004D5899" w:rsidRPr="004D5899" w:rsidRDefault="004D5899" w:rsidP="004D5899">
            <w:pPr>
              <w:pStyle w:val="ds-markdown-paragraph"/>
            </w:pPr>
            <w:r w:rsidRPr="004D5899">
              <w:t>Система отправляет уведомление пользователю через разрешённый канал доставки.</w:t>
            </w:r>
          </w:p>
        </w:tc>
      </w:tr>
      <w:tr w:rsidR="004D5899" w:rsidRPr="008E7DA5" w14:paraId="305F1E2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7D3013" w14:textId="7186419C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1.F.7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AA3925" w14:textId="468FF28F" w:rsidR="004D5899" w:rsidRPr="004D5899" w:rsidRDefault="004D5899" w:rsidP="004D5899">
            <w:pPr>
              <w:pStyle w:val="ds-markdown-paragraph"/>
            </w:pPr>
            <w:r w:rsidRPr="004D5899">
              <w:t>Система отображает уведомление в личном кабинете пользователя.</w:t>
            </w:r>
          </w:p>
        </w:tc>
      </w:tr>
      <w:tr w:rsidR="004D5899" w:rsidRPr="008E7DA5" w14:paraId="436C0BC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592535" w14:textId="49E8CC42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1.F.8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F51D26" w14:textId="6E28A9DA" w:rsidR="004D5899" w:rsidRPr="004D5899" w:rsidRDefault="004D5899" w:rsidP="004D5899">
            <w:pPr>
              <w:pStyle w:val="ds-markdown-paragraph"/>
            </w:pPr>
            <w:r w:rsidRPr="004D5899">
              <w:t>Альтернативный сценарий завершается без возврата к основному сценарию.</w:t>
            </w:r>
          </w:p>
        </w:tc>
      </w:tr>
      <w:tr w:rsidR="00467E76" w:rsidRPr="005A5FD4" w14:paraId="5C94C453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0D9EE0" w14:textId="125ADD87" w:rsidR="00467E76" w:rsidRPr="005A5FD4" w:rsidRDefault="00467E76" w:rsidP="00445DAE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4D5899" w:rsidRPr="004D5899">
              <w:rPr>
                <w:rFonts w:eastAsia="Times New Roman"/>
                <w:b/>
                <w:bCs/>
              </w:rPr>
              <w:t>Уведомление пользователя об успешном продлении срока выдачи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Pr="003718DA">
              <w:rPr>
                <w:rFonts w:eastAsia="Times New Roman"/>
                <w:b/>
                <w:bCs/>
              </w:rPr>
              <w:t>1</w:t>
            </w:r>
            <w:r w:rsidR="004D5899" w:rsidRPr="004D5899">
              <w:rPr>
                <w:rFonts w:eastAsia="Times New Roman"/>
                <w:b/>
                <w:bCs/>
              </w:rPr>
              <w:t>-2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4D5899" w:rsidRPr="00BD6BDE" w14:paraId="359766C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3C92E5" w14:textId="651AEF3F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DC46DC" w14:textId="5B5CA61F" w:rsidR="004D5899" w:rsidRPr="004D5899" w:rsidRDefault="004D5899" w:rsidP="004D5899">
            <w:pPr>
              <w:pStyle w:val="ds-markdown-paragraph"/>
            </w:pPr>
            <w:r w:rsidRPr="004D5899">
              <w:rPr>
                <w:b/>
                <w:bCs/>
              </w:rPr>
              <w:t>Действие</w:t>
            </w:r>
          </w:p>
        </w:tc>
      </w:tr>
      <w:tr w:rsidR="004D5899" w:rsidRPr="00BD6BDE" w14:paraId="73FA0C0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4F8A23" w14:textId="099461F4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731503" w14:textId="3A18657F" w:rsidR="004D5899" w:rsidRPr="004D5899" w:rsidRDefault="004D5899" w:rsidP="004D5899">
            <w:pPr>
              <w:pStyle w:val="ds-markdown-paragraph"/>
            </w:pPr>
            <w:r w:rsidRPr="004D5899">
              <w:t>Пользователь или библиотекарь успешно продлевает срок выдачи материала.</w:t>
            </w:r>
          </w:p>
        </w:tc>
      </w:tr>
      <w:tr w:rsidR="004D5899" w:rsidRPr="00BD6BDE" w14:paraId="4CF0C2C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AD2124" w14:textId="2B193BAD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DD5ACA" w14:textId="33C92C16" w:rsidR="004D5899" w:rsidRPr="004D5899" w:rsidRDefault="004D5899" w:rsidP="004D5899">
            <w:pPr>
              <w:pStyle w:val="ds-markdown-paragraph"/>
            </w:pPr>
            <w:r w:rsidRPr="004D5899">
              <w:t>Система определяет пользователя и материал, по которому выполнено продление.</w:t>
            </w:r>
          </w:p>
        </w:tc>
      </w:tr>
      <w:tr w:rsidR="004D5899" w:rsidRPr="00BD6BDE" w14:paraId="1BC8629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6C8257" w14:textId="58D52718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D112BB" w14:textId="19F168CF" w:rsidR="004D5899" w:rsidRPr="004D5899" w:rsidRDefault="004D5899" w:rsidP="004D5899">
            <w:pPr>
              <w:pStyle w:val="ds-markdown-paragraph"/>
            </w:pPr>
            <w:r w:rsidRPr="004D5899">
              <w:t>Система формирует уведомление с указанием материала, старой даты возврата и новой даты возврата.</w:t>
            </w:r>
          </w:p>
        </w:tc>
      </w:tr>
      <w:tr w:rsidR="004D5899" w:rsidRPr="00BD6BDE" w14:paraId="2D4DE91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7AAF04" w14:textId="2AE71946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9911D6" w14:textId="5DAE2160" w:rsidR="004D5899" w:rsidRPr="004D5899" w:rsidRDefault="004D5899" w:rsidP="004D5899">
            <w:pPr>
              <w:pStyle w:val="ds-markdown-paragraph"/>
            </w:pPr>
            <w:r w:rsidRPr="004D5899">
              <w:t>Система сохраняет уведомление в журнале уведомлений.</w:t>
            </w:r>
          </w:p>
        </w:tc>
      </w:tr>
      <w:tr w:rsidR="004D5899" w:rsidRPr="00BD6BDE" w14:paraId="4FB87DF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F36FCC" w14:textId="3B296638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149C2F" w14:textId="383E6831" w:rsidR="004D5899" w:rsidRPr="004D5899" w:rsidRDefault="004D5899" w:rsidP="004D5899">
            <w:pPr>
              <w:pStyle w:val="ds-markdown-paragraph"/>
            </w:pPr>
            <w:r w:rsidRPr="004D5899">
              <w:t>Система отправляет уведомление пользователю через доступный канал доставки.</w:t>
            </w:r>
          </w:p>
        </w:tc>
      </w:tr>
      <w:tr w:rsidR="004D5899" w:rsidRPr="00BD6BDE" w14:paraId="3C719CD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C4F365" w14:textId="45E78A79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BA7043" w14:textId="57AF748A" w:rsidR="004D5899" w:rsidRPr="004D5899" w:rsidRDefault="004D5899" w:rsidP="004D5899">
            <w:pPr>
              <w:pStyle w:val="ds-markdown-paragraph"/>
            </w:pPr>
            <w:r w:rsidRPr="004D5899">
              <w:t>Система отображает уведомление в личном кабинете пользователя.</w:t>
            </w:r>
          </w:p>
        </w:tc>
      </w:tr>
      <w:tr w:rsidR="004D5899" w:rsidRPr="00BD6BDE" w14:paraId="08A7681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9BEB61" w14:textId="604E646B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1.G.7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A1D650" w14:textId="5861B7F1" w:rsidR="004D5899" w:rsidRPr="004D5899" w:rsidRDefault="004D5899" w:rsidP="004D5899">
            <w:pPr>
              <w:pStyle w:val="ds-markdown-paragraph"/>
            </w:pPr>
            <w:r w:rsidRPr="004D5899">
              <w:t>Альтернативный сценарий завершается без возврата к основному сценарию.</w:t>
            </w:r>
          </w:p>
        </w:tc>
      </w:tr>
      <w:tr w:rsidR="00467E76" w:rsidRPr="003718DA" w14:paraId="5D34A6A0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5140EE" w14:textId="048DE128" w:rsidR="00467E76" w:rsidRPr="003718DA" w:rsidRDefault="00467E76" w:rsidP="00445DAE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4D5899" w:rsidRPr="004D5899">
              <w:rPr>
                <w:rFonts w:eastAsia="Times New Roman"/>
                <w:b/>
                <w:bCs/>
              </w:rPr>
              <w:t>Уведомление сотрудника об изменении статуса библиотеки или филиала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Pr="003718DA">
              <w:rPr>
                <w:rFonts w:eastAsia="Times New Roman"/>
                <w:b/>
                <w:bCs/>
              </w:rPr>
              <w:t>1</w:t>
            </w:r>
            <w:r w:rsidR="004D5899" w:rsidRPr="004D5899">
              <w:rPr>
                <w:rFonts w:eastAsia="Times New Roman"/>
                <w:b/>
                <w:bCs/>
              </w:rPr>
              <w:t>-2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4D5899" w:rsidRPr="00376BCA" w14:paraId="2EFC28C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E942DB" w14:textId="3E9C6092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B6B9A0" w14:textId="58CD89E5" w:rsidR="004D5899" w:rsidRPr="004D5899" w:rsidRDefault="004D5899" w:rsidP="004D5899">
            <w:pPr>
              <w:pStyle w:val="ds-markdown-paragraph"/>
            </w:pPr>
            <w:r w:rsidRPr="004D5899">
              <w:rPr>
                <w:b/>
                <w:bCs/>
              </w:rPr>
              <w:t>Действие</w:t>
            </w:r>
          </w:p>
        </w:tc>
      </w:tr>
      <w:tr w:rsidR="004D5899" w:rsidRPr="00376BCA" w14:paraId="1960869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B66671" w14:textId="2A34F349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84BD56" w14:textId="02364DCA" w:rsidR="004D5899" w:rsidRPr="004D5899" w:rsidRDefault="004D5899" w:rsidP="004D5899">
            <w:pPr>
              <w:pStyle w:val="ds-markdown-paragraph"/>
            </w:pPr>
            <w:r w:rsidRPr="004D5899">
              <w:t>Системный администратор изменяет статус библиотеки или филиала.</w:t>
            </w:r>
          </w:p>
        </w:tc>
      </w:tr>
      <w:tr w:rsidR="004D5899" w:rsidRPr="00376BCA" w14:paraId="5B7E9A0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188D2D" w14:textId="1F71A97B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ECB8E8" w14:textId="47036F76" w:rsidR="004D5899" w:rsidRPr="004D5899" w:rsidRDefault="004D5899" w:rsidP="004D5899">
            <w:pPr>
              <w:pStyle w:val="ds-markdown-paragraph"/>
            </w:pPr>
            <w:r w:rsidRPr="004D5899">
              <w:t>Система определяет сотрудников, привязанных к данной библиотеке или филиалу.</w:t>
            </w:r>
          </w:p>
        </w:tc>
      </w:tr>
      <w:tr w:rsidR="004D5899" w:rsidRPr="00376BCA" w14:paraId="43D1A71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E73723" w14:textId="18C9C3CA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3B0F96" w14:textId="4778C8DD" w:rsidR="004D5899" w:rsidRPr="004D5899" w:rsidRDefault="004D5899" w:rsidP="004D5899">
            <w:pPr>
              <w:pStyle w:val="ds-markdown-paragraph"/>
            </w:pPr>
            <w:r w:rsidRPr="004D5899">
              <w:t>Система формирует уведомление об изменении статуса подключения.</w:t>
            </w:r>
          </w:p>
        </w:tc>
      </w:tr>
      <w:tr w:rsidR="004D5899" w:rsidRPr="00376BCA" w14:paraId="49E0D11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04D129" w14:textId="4F2E7C01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D8F2A1" w14:textId="5D5A7E40" w:rsidR="004D5899" w:rsidRPr="004D5899" w:rsidRDefault="004D5899" w:rsidP="004D5899">
            <w:pPr>
              <w:pStyle w:val="ds-markdown-paragraph"/>
            </w:pPr>
            <w:r w:rsidRPr="004D5899">
              <w:t>В уведомлении указывается библиотека или филиал, новый статус и дата изменения.</w:t>
            </w:r>
          </w:p>
        </w:tc>
      </w:tr>
      <w:tr w:rsidR="004D5899" w:rsidRPr="00376BCA" w14:paraId="47C17CC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478297" w14:textId="73AA5283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69B7EA" w14:textId="682C4FB1" w:rsidR="004D5899" w:rsidRPr="004D5899" w:rsidRDefault="004D5899" w:rsidP="004D5899">
            <w:pPr>
              <w:pStyle w:val="ds-markdown-paragraph"/>
            </w:pPr>
            <w:r w:rsidRPr="004D5899">
              <w:t>Система сохраняет уведомление в журнале уведомлений.</w:t>
            </w:r>
          </w:p>
        </w:tc>
      </w:tr>
      <w:tr w:rsidR="004D5899" w:rsidRPr="00376BCA" w14:paraId="0FBA1DF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35FA06" w14:textId="06FA2CEB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lastRenderedPageBreak/>
              <w:t>1.H.6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C56B81" w14:textId="4699F143" w:rsidR="004D5899" w:rsidRPr="004D5899" w:rsidRDefault="004D5899" w:rsidP="004D5899">
            <w:pPr>
              <w:pStyle w:val="ds-markdown-paragraph"/>
            </w:pPr>
            <w:r w:rsidRPr="004D5899">
              <w:t>Система отправляет уведомление связанным сотрудникам.</w:t>
            </w:r>
          </w:p>
        </w:tc>
      </w:tr>
      <w:tr w:rsidR="004D5899" w:rsidRPr="00376BCA" w14:paraId="430B2B4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9CD473" w14:textId="1AC97288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1.H.7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8EF99E" w14:textId="3D3B810E" w:rsidR="004D5899" w:rsidRPr="004D5899" w:rsidRDefault="004D5899" w:rsidP="004D5899">
            <w:pPr>
              <w:pStyle w:val="ds-markdown-paragraph"/>
            </w:pPr>
            <w:r w:rsidRPr="004D5899">
              <w:t>Система отображает уведомление в рабочем интерфейсе сотрудников.</w:t>
            </w:r>
          </w:p>
        </w:tc>
      </w:tr>
      <w:tr w:rsidR="004D5899" w:rsidRPr="00376BCA" w14:paraId="02C9319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95E462" w14:textId="2ED2D206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1.H.8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6758DE" w14:textId="68D00525" w:rsidR="004D5899" w:rsidRPr="004D5899" w:rsidRDefault="004D5899" w:rsidP="004D5899">
            <w:pPr>
              <w:pStyle w:val="ds-markdown-paragraph"/>
            </w:pPr>
            <w:r w:rsidRPr="004D5899">
              <w:t>Альтернативный сценарий завершается без возврата к основному сценарию.</w:t>
            </w:r>
          </w:p>
        </w:tc>
      </w:tr>
      <w:tr w:rsidR="00467E76" w:rsidRPr="005A5FD4" w14:paraId="40ABDBD1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D44D71" w14:textId="5757B1AD" w:rsidR="00467E76" w:rsidRPr="005A5FD4" w:rsidRDefault="00467E76" w:rsidP="00445DAE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</w:t>
            </w:r>
            <w:r w:rsidRPr="00243A25">
              <w:rPr>
                <w:rFonts w:eastAsia="Times New Roman"/>
                <w:b/>
                <w:bCs/>
              </w:rPr>
              <w:t xml:space="preserve"> </w:t>
            </w:r>
            <w:r w:rsidR="004D5899" w:rsidRPr="004D5899">
              <w:rPr>
                <w:rFonts w:eastAsia="Times New Roman"/>
                <w:b/>
                <w:bCs/>
              </w:rPr>
              <w:t>Получатель отключил необязательный тип уведомления</w:t>
            </w:r>
            <w:r w:rsidRPr="005A5FD4">
              <w:rPr>
                <w:rFonts w:eastAsia="Times New Roman"/>
                <w:b/>
                <w:bCs/>
              </w:rPr>
              <w:t xml:space="preserve"> (шаг №</w:t>
            </w:r>
            <w:r w:rsidR="004D5899" w:rsidRPr="004D5899">
              <w:rPr>
                <w:rFonts w:eastAsia="Times New Roman"/>
                <w:b/>
                <w:bCs/>
              </w:rPr>
              <w:t>4-5</w:t>
            </w:r>
            <w:r w:rsidRPr="005A5FD4">
              <w:rPr>
                <w:rFonts w:eastAsia="Times New Roman"/>
                <w:b/>
                <w:bCs/>
              </w:rPr>
              <w:t>)</w:t>
            </w:r>
          </w:p>
        </w:tc>
      </w:tr>
      <w:tr w:rsidR="004D5899" w:rsidRPr="00376BCA" w14:paraId="3D128B3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1CACC1" w14:textId="4F1464E8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1C3B10" w14:textId="4DC51FA4" w:rsidR="004D5899" w:rsidRPr="004D5899" w:rsidRDefault="004D5899" w:rsidP="004D5899">
            <w:pPr>
              <w:pStyle w:val="ds-markdown-paragraph"/>
            </w:pPr>
            <w:r w:rsidRPr="004D5899">
              <w:rPr>
                <w:b/>
                <w:bCs/>
              </w:rPr>
              <w:t>Действие</w:t>
            </w:r>
          </w:p>
        </w:tc>
      </w:tr>
      <w:tr w:rsidR="004D5899" w:rsidRPr="00376BCA" w14:paraId="4FA1ECF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736B84" w14:textId="3E0D503C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5.I.1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F052B6" w14:textId="6ADE7CC4" w:rsidR="004D5899" w:rsidRPr="004D5899" w:rsidRDefault="004D5899" w:rsidP="004D5899">
            <w:pPr>
              <w:pStyle w:val="ds-markdown-paragraph"/>
            </w:pPr>
            <w:r w:rsidRPr="004D5899">
              <w:t>Система определяет, что получатель отключил получение уведомлений данного типа.</w:t>
            </w:r>
          </w:p>
        </w:tc>
      </w:tr>
      <w:tr w:rsidR="004D5899" w:rsidRPr="00376BCA" w14:paraId="37F9BD7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0C2881" w14:textId="6FF35C41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5.I.2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7AAADC" w14:textId="02FE3C68" w:rsidR="004D5899" w:rsidRPr="004D5899" w:rsidRDefault="004D5899" w:rsidP="004D5899">
            <w:pPr>
              <w:pStyle w:val="ds-markdown-paragraph"/>
            </w:pPr>
            <w:r w:rsidRPr="004D5899">
              <w:t>Система проверяет, является ли данный тип уведомления обязательным.</w:t>
            </w:r>
          </w:p>
        </w:tc>
      </w:tr>
      <w:tr w:rsidR="004D5899" w:rsidRPr="00376BCA" w14:paraId="0440F75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E7897B" w14:textId="77E86D77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5.I.3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91ED15" w14:textId="19ABECA9" w:rsidR="004D5899" w:rsidRPr="004D5899" w:rsidRDefault="004D5899" w:rsidP="004D5899">
            <w:pPr>
              <w:pStyle w:val="ds-markdown-paragraph"/>
            </w:pPr>
            <w:r w:rsidRPr="004D5899">
              <w:t>Если уведомление не является обязательным, система не отправляет его через внешний канал связи.</w:t>
            </w:r>
          </w:p>
        </w:tc>
      </w:tr>
      <w:tr w:rsidR="004D5899" w:rsidRPr="00376BCA" w14:paraId="105E2B8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5E156C" w14:textId="47EF419A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5.I.4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68A3BB" w14:textId="6C0032E0" w:rsidR="004D5899" w:rsidRPr="004D5899" w:rsidRDefault="004D5899" w:rsidP="004D5899">
            <w:pPr>
              <w:pStyle w:val="ds-markdown-paragraph"/>
            </w:pPr>
            <w:r w:rsidRPr="004D5899">
              <w:t>Система при необходимости сохраняет уведомление только во внутреннем журнале или личном кабинете.</w:t>
            </w:r>
          </w:p>
        </w:tc>
      </w:tr>
      <w:tr w:rsidR="004D5899" w:rsidRPr="00376BCA" w14:paraId="489325A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B8B7C8" w14:textId="21210B7C" w:rsidR="004D5899" w:rsidRPr="004D5899" w:rsidRDefault="004D5899" w:rsidP="004D5899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5.I.5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6F300C" w14:textId="3894C1F6" w:rsidR="004D5899" w:rsidRPr="004D5899" w:rsidRDefault="004D5899" w:rsidP="004D5899">
            <w:pPr>
              <w:pStyle w:val="ds-markdown-paragraph"/>
            </w:pPr>
            <w:r w:rsidRPr="004D5899">
              <w:t>Система фиксирует факт пропуска внешней отправки из-за пользовательских настроек.</w:t>
            </w:r>
          </w:p>
        </w:tc>
      </w:tr>
      <w:tr w:rsidR="00AF06F8" w:rsidRPr="00376BCA" w14:paraId="2C8C484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4E3C8B" w14:textId="0E7048B6" w:rsidR="00AF06F8" w:rsidRPr="004D5899" w:rsidRDefault="00AF06F8" w:rsidP="00AF06F8">
            <w:pPr>
              <w:rPr>
                <w:rFonts w:ascii="Times New Roman" w:hAnsi="Times New Roman" w:cs="Times New Roman"/>
              </w:rPr>
            </w:pPr>
            <w:r w:rsidRPr="004D5899">
              <w:rPr>
                <w:rFonts w:ascii="Times New Roman" w:hAnsi="Times New Roman" w:cs="Times New Roman"/>
              </w:rPr>
              <w:t>5.I.6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758C19" w14:textId="04A22771" w:rsidR="00AF06F8" w:rsidRPr="004D5899" w:rsidRDefault="00AF06F8" w:rsidP="00AF06F8">
            <w:pPr>
              <w:pStyle w:val="ds-markdown-paragraph"/>
            </w:pPr>
            <w:r w:rsidRPr="004D5899">
              <w:t>Альтернативный сценарий завершается без возврата к основному сценарию.</w:t>
            </w:r>
          </w:p>
        </w:tc>
      </w:tr>
      <w:tr w:rsidR="00AF06F8" w:rsidRPr="00376BCA" w14:paraId="1AABDCDA" w14:textId="77777777" w:rsidTr="00AA5B5A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759A43" w14:textId="7B34187B" w:rsidR="00AF06F8" w:rsidRPr="004D5899" w:rsidRDefault="00AF06F8" w:rsidP="00AF06F8">
            <w:pPr>
              <w:pStyle w:val="ds-markdown-paragraph"/>
              <w:jc w:val="center"/>
            </w:pPr>
            <w:r w:rsidRPr="003D3050">
              <w:rPr>
                <w:rFonts w:eastAsia="Times New Roman"/>
                <w:b/>
                <w:bCs/>
              </w:rPr>
              <w:t>Альтернативный сценарий: Обязательное уведомление не может быть отключено (шаг №</w:t>
            </w:r>
            <w:r w:rsidRPr="003D3050">
              <w:t xml:space="preserve"> </w:t>
            </w:r>
            <w:r w:rsidRPr="003D3050">
              <w:rPr>
                <w:rFonts w:eastAsia="Times New Roman"/>
                <w:b/>
                <w:bCs/>
              </w:rPr>
              <w:t>5.А.7)</w:t>
            </w:r>
          </w:p>
        </w:tc>
      </w:tr>
      <w:tr w:rsidR="00AF06F8" w:rsidRPr="00376BCA" w14:paraId="6382CD0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190D81" w14:textId="476F06AD" w:rsidR="00AF06F8" w:rsidRPr="00AF06F8" w:rsidRDefault="00AF06F8" w:rsidP="00AF06F8">
            <w:pPr>
              <w:rPr>
                <w:rFonts w:ascii="Times New Roman" w:hAnsi="Times New Roman" w:cs="Times New Roman"/>
              </w:rPr>
            </w:pPr>
            <w:r w:rsidRPr="00AF06F8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27FF87" w14:textId="42EFC1F4" w:rsidR="00AF06F8" w:rsidRPr="00AF06F8" w:rsidRDefault="00AF06F8" w:rsidP="00AF06F8">
            <w:pPr>
              <w:pStyle w:val="ds-markdown-paragraph"/>
            </w:pPr>
            <w:r w:rsidRPr="00AF06F8">
              <w:rPr>
                <w:b/>
                <w:bCs/>
              </w:rPr>
              <w:t>Действие</w:t>
            </w:r>
          </w:p>
        </w:tc>
      </w:tr>
      <w:tr w:rsidR="00AF06F8" w:rsidRPr="00376BCA" w14:paraId="36AFC0B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50DAF3" w14:textId="5E9621DB" w:rsidR="00AF06F8" w:rsidRPr="00AF06F8" w:rsidRDefault="00AF06F8" w:rsidP="00AF06F8">
            <w:pPr>
              <w:rPr>
                <w:rFonts w:ascii="Times New Roman" w:hAnsi="Times New Roman" w:cs="Times New Roman"/>
              </w:rPr>
            </w:pPr>
            <w:r w:rsidRPr="00AF06F8">
              <w:rPr>
                <w:rFonts w:ascii="Times New Roman" w:hAnsi="Times New Roman" w:cs="Times New Roman"/>
              </w:rPr>
              <w:t>5.J.1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EC7E23" w14:textId="7F3A8CB8" w:rsidR="00AF06F8" w:rsidRPr="00AF06F8" w:rsidRDefault="00AF06F8" w:rsidP="00AF06F8">
            <w:pPr>
              <w:pStyle w:val="ds-markdown-paragraph"/>
            </w:pPr>
            <w:r w:rsidRPr="00AF06F8">
              <w:t>Пользователь пытается отключить обязательный тип уведомления.</w:t>
            </w:r>
          </w:p>
        </w:tc>
      </w:tr>
      <w:tr w:rsidR="00AF06F8" w:rsidRPr="00376BCA" w14:paraId="21C0883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6ED6AF" w14:textId="13113897" w:rsidR="00AF06F8" w:rsidRPr="00AF06F8" w:rsidRDefault="00AF06F8" w:rsidP="00AF06F8">
            <w:pPr>
              <w:rPr>
                <w:rFonts w:ascii="Times New Roman" w:hAnsi="Times New Roman" w:cs="Times New Roman"/>
              </w:rPr>
            </w:pPr>
            <w:r w:rsidRPr="00AF06F8">
              <w:rPr>
                <w:rFonts w:ascii="Times New Roman" w:hAnsi="Times New Roman" w:cs="Times New Roman"/>
              </w:rPr>
              <w:t>5.J.2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2EBAC9" w14:textId="3034FD29" w:rsidR="00AF06F8" w:rsidRPr="00AF06F8" w:rsidRDefault="00AF06F8" w:rsidP="00AF06F8">
            <w:pPr>
              <w:pStyle w:val="ds-markdown-paragraph"/>
            </w:pPr>
            <w:r w:rsidRPr="00AF06F8">
              <w:t>Система определяет, что выбранный тип уведомления является обязательным.</w:t>
            </w:r>
          </w:p>
        </w:tc>
      </w:tr>
      <w:tr w:rsidR="00AF06F8" w:rsidRPr="00376BCA" w14:paraId="408F9EF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C63105" w14:textId="7A07F86E" w:rsidR="00AF06F8" w:rsidRPr="00AF06F8" w:rsidRDefault="00AF06F8" w:rsidP="00AF06F8">
            <w:pPr>
              <w:rPr>
                <w:rFonts w:ascii="Times New Roman" w:hAnsi="Times New Roman" w:cs="Times New Roman"/>
              </w:rPr>
            </w:pPr>
            <w:r w:rsidRPr="00AF06F8">
              <w:rPr>
                <w:rFonts w:ascii="Times New Roman" w:hAnsi="Times New Roman" w:cs="Times New Roman"/>
              </w:rPr>
              <w:t>5.J.3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53812F" w14:textId="0C2C87CE" w:rsidR="00AF06F8" w:rsidRPr="00AF06F8" w:rsidRDefault="00AF06F8" w:rsidP="00AF06F8">
            <w:pPr>
              <w:pStyle w:val="ds-markdown-paragraph"/>
            </w:pPr>
            <w:r w:rsidRPr="00AF06F8">
              <w:t>Система запрещает отключение обязательного уведомления.</w:t>
            </w:r>
          </w:p>
        </w:tc>
      </w:tr>
      <w:tr w:rsidR="00AF06F8" w:rsidRPr="00376BCA" w14:paraId="738D211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5A76C8" w14:textId="1B815D7C" w:rsidR="00AF06F8" w:rsidRPr="00AF06F8" w:rsidRDefault="00AF06F8" w:rsidP="00AF06F8">
            <w:pPr>
              <w:rPr>
                <w:rFonts w:ascii="Times New Roman" w:hAnsi="Times New Roman" w:cs="Times New Roman"/>
              </w:rPr>
            </w:pPr>
            <w:r w:rsidRPr="00AF06F8">
              <w:rPr>
                <w:rFonts w:ascii="Times New Roman" w:hAnsi="Times New Roman" w:cs="Times New Roman"/>
              </w:rPr>
              <w:t>5.J.4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8BB434" w14:textId="18746754" w:rsidR="00AF06F8" w:rsidRPr="00AF06F8" w:rsidRDefault="00AF06F8" w:rsidP="00AF06F8">
            <w:pPr>
              <w:pStyle w:val="ds-markdown-paragraph"/>
            </w:pPr>
            <w:r w:rsidRPr="00AF06F8">
              <w:t>Система отображает пользователю сообщение о том, что данный тип уведомлений необходим для работы сервиса.</w:t>
            </w:r>
          </w:p>
        </w:tc>
      </w:tr>
      <w:tr w:rsidR="00AF06F8" w:rsidRPr="00376BCA" w14:paraId="1EA11DE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07614B" w14:textId="30A56613" w:rsidR="00AF06F8" w:rsidRPr="00AF06F8" w:rsidRDefault="00AF06F8" w:rsidP="00AF06F8">
            <w:pPr>
              <w:rPr>
                <w:rFonts w:ascii="Times New Roman" w:hAnsi="Times New Roman" w:cs="Times New Roman"/>
              </w:rPr>
            </w:pPr>
            <w:r w:rsidRPr="00AF06F8">
              <w:rPr>
                <w:rFonts w:ascii="Times New Roman" w:hAnsi="Times New Roman" w:cs="Times New Roman"/>
              </w:rPr>
              <w:t>5.J.5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2C1EAA" w14:textId="2D00E45C" w:rsidR="00AF06F8" w:rsidRPr="00AF06F8" w:rsidRDefault="00AF06F8" w:rsidP="00AF06F8">
            <w:pPr>
              <w:pStyle w:val="ds-markdown-paragraph"/>
            </w:pPr>
            <w:r w:rsidRPr="00AF06F8">
              <w:t>Пользователь изменяет настройки или отменяет изменение.</w:t>
            </w:r>
          </w:p>
        </w:tc>
      </w:tr>
      <w:tr w:rsidR="00AF06F8" w:rsidRPr="00376BCA" w14:paraId="02C09DA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837CB3" w14:textId="0067C940" w:rsidR="00AF06F8" w:rsidRPr="00AF06F8" w:rsidRDefault="00AF06F8" w:rsidP="00AF06F8">
            <w:pPr>
              <w:rPr>
                <w:rFonts w:ascii="Times New Roman" w:hAnsi="Times New Roman" w:cs="Times New Roman"/>
              </w:rPr>
            </w:pPr>
            <w:r w:rsidRPr="00AF06F8">
              <w:rPr>
                <w:rFonts w:ascii="Times New Roman" w:hAnsi="Times New Roman" w:cs="Times New Roman"/>
              </w:rPr>
              <w:t>5.J.6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53CBDD" w14:textId="29E5BB52" w:rsidR="00AF06F8" w:rsidRPr="00AF06F8" w:rsidRDefault="00AF06F8" w:rsidP="00AF06F8">
            <w:pPr>
              <w:pStyle w:val="ds-markdown-paragraph"/>
            </w:pPr>
            <w:r w:rsidRPr="00AF06F8">
              <w:t>При изменении настроек система возвращается к шагу 5.А.6.</w:t>
            </w:r>
          </w:p>
        </w:tc>
      </w:tr>
      <w:tr w:rsidR="00AF06F8" w:rsidRPr="00376BCA" w14:paraId="00BEA91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7E1EAA" w14:textId="339F9F65" w:rsidR="00AF06F8" w:rsidRPr="00AF06F8" w:rsidRDefault="00AF06F8" w:rsidP="00AF06F8">
            <w:pPr>
              <w:rPr>
                <w:rFonts w:ascii="Times New Roman" w:hAnsi="Times New Roman" w:cs="Times New Roman"/>
              </w:rPr>
            </w:pPr>
            <w:r w:rsidRPr="00AF06F8">
              <w:rPr>
                <w:rFonts w:ascii="Times New Roman" w:hAnsi="Times New Roman" w:cs="Times New Roman"/>
              </w:rPr>
              <w:t>5.J.7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6B2D88" w14:textId="1B8D6B8C" w:rsidR="00AF06F8" w:rsidRPr="00AF06F8" w:rsidRDefault="00AF06F8" w:rsidP="00AF06F8">
            <w:pPr>
              <w:pStyle w:val="ds-markdown-paragraph"/>
            </w:pPr>
            <w:r w:rsidRPr="00AF06F8">
              <w:t>При отмене изменения альтернативный сценарий завершается без изменения настроек уведомлений.</w:t>
            </w:r>
          </w:p>
        </w:tc>
      </w:tr>
      <w:tr w:rsidR="00AF06F8" w:rsidRPr="00376BCA" w14:paraId="57404382" w14:textId="77777777" w:rsidTr="002062A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AD0908" w14:textId="66A76369" w:rsidR="00AF06F8" w:rsidRPr="004D5899" w:rsidRDefault="00AF06F8" w:rsidP="00AF06F8">
            <w:pPr>
              <w:pStyle w:val="ds-markdown-paragraph"/>
              <w:jc w:val="center"/>
            </w:pPr>
            <w:r w:rsidRPr="003D305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AF06F8">
              <w:rPr>
                <w:rFonts w:eastAsia="Times New Roman"/>
                <w:b/>
                <w:bCs/>
              </w:rPr>
              <w:t>Повторная отправка уведомления</w:t>
            </w:r>
            <w:r w:rsidRPr="003D3050">
              <w:rPr>
                <w:rFonts w:eastAsia="Times New Roman"/>
                <w:b/>
                <w:bCs/>
              </w:rPr>
              <w:t xml:space="preserve"> (шаг №</w:t>
            </w:r>
            <w:r w:rsidRPr="003D3050">
              <w:t xml:space="preserve"> </w:t>
            </w:r>
            <w:r w:rsidRPr="00AF06F8">
              <w:rPr>
                <w:rFonts w:eastAsia="Times New Roman"/>
                <w:b/>
                <w:bCs/>
              </w:rPr>
              <w:t>1</w:t>
            </w:r>
            <w:r w:rsidRPr="00676D47">
              <w:rPr>
                <w:rFonts w:eastAsia="Times New Roman"/>
                <w:b/>
                <w:bCs/>
              </w:rPr>
              <w:t>0</w:t>
            </w:r>
            <w:r w:rsidRPr="003D3050">
              <w:rPr>
                <w:rFonts w:eastAsia="Times New Roman"/>
                <w:b/>
                <w:bCs/>
              </w:rPr>
              <w:t>)</w:t>
            </w:r>
          </w:p>
        </w:tc>
      </w:tr>
      <w:tr w:rsidR="00676D47" w:rsidRPr="00376BCA" w14:paraId="2F6D06F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0CA027" w14:textId="12578610" w:rsidR="00676D47" w:rsidRPr="00676D47" w:rsidRDefault="00676D47" w:rsidP="00676D47">
            <w:pPr>
              <w:rPr>
                <w:rFonts w:ascii="Times New Roman" w:hAnsi="Times New Roman" w:cs="Times New Roman"/>
              </w:rPr>
            </w:pPr>
            <w:r w:rsidRPr="00676D47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68D2D4" w14:textId="42BECB2F" w:rsidR="00676D47" w:rsidRPr="00676D47" w:rsidRDefault="00676D47" w:rsidP="00676D47">
            <w:pPr>
              <w:pStyle w:val="ds-markdown-paragraph"/>
            </w:pPr>
            <w:r w:rsidRPr="00676D47">
              <w:rPr>
                <w:b/>
                <w:bCs/>
              </w:rPr>
              <w:t>Действие</w:t>
            </w:r>
          </w:p>
        </w:tc>
      </w:tr>
      <w:tr w:rsidR="00676D47" w:rsidRPr="00376BCA" w14:paraId="3C647B7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5ACFB0" w14:textId="2C85ACD5" w:rsidR="00676D47" w:rsidRPr="00676D47" w:rsidRDefault="00676D47" w:rsidP="00676D47">
            <w:pPr>
              <w:rPr>
                <w:rFonts w:ascii="Times New Roman" w:hAnsi="Times New Roman" w:cs="Times New Roman"/>
              </w:rPr>
            </w:pPr>
            <w:r w:rsidRPr="00676D47">
              <w:rPr>
                <w:rFonts w:ascii="Times New Roman" w:hAnsi="Times New Roman" w:cs="Times New Roman"/>
              </w:rPr>
              <w:t>10.K.1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DE6F66" w14:textId="1F442A4B" w:rsidR="00676D47" w:rsidRPr="00676D47" w:rsidRDefault="00676D47" w:rsidP="00676D47">
            <w:pPr>
              <w:pStyle w:val="ds-markdown-paragraph"/>
            </w:pPr>
            <w:r w:rsidRPr="00676D47">
              <w:t>Система фиксирует ошибку отправки уведомления через выбранный канал.</w:t>
            </w:r>
          </w:p>
        </w:tc>
      </w:tr>
      <w:tr w:rsidR="00676D47" w:rsidRPr="00376BCA" w14:paraId="551DF7E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D84228" w14:textId="15173A98" w:rsidR="00676D47" w:rsidRPr="00676D47" w:rsidRDefault="00676D47" w:rsidP="00676D47">
            <w:pPr>
              <w:rPr>
                <w:rFonts w:ascii="Times New Roman" w:hAnsi="Times New Roman" w:cs="Times New Roman"/>
              </w:rPr>
            </w:pPr>
            <w:r w:rsidRPr="00676D47">
              <w:rPr>
                <w:rFonts w:ascii="Times New Roman" w:hAnsi="Times New Roman" w:cs="Times New Roman"/>
              </w:rPr>
              <w:t>10.K.2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6EF79B" w14:textId="372F874D" w:rsidR="00676D47" w:rsidRPr="00676D47" w:rsidRDefault="00676D47" w:rsidP="00676D47">
            <w:pPr>
              <w:pStyle w:val="ds-markdown-paragraph"/>
            </w:pPr>
            <w:r w:rsidRPr="00676D47">
              <w:t>Система изменяет статус уведомления на «ошибка отправки».</w:t>
            </w:r>
          </w:p>
        </w:tc>
      </w:tr>
      <w:tr w:rsidR="00676D47" w:rsidRPr="00376BCA" w14:paraId="0E34F58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A4EC18" w14:textId="356663A6" w:rsidR="00676D47" w:rsidRPr="00676D47" w:rsidRDefault="00676D47" w:rsidP="00676D47">
            <w:pPr>
              <w:rPr>
                <w:rFonts w:ascii="Times New Roman" w:hAnsi="Times New Roman" w:cs="Times New Roman"/>
              </w:rPr>
            </w:pPr>
            <w:r w:rsidRPr="00676D47">
              <w:rPr>
                <w:rFonts w:ascii="Times New Roman" w:hAnsi="Times New Roman" w:cs="Times New Roman"/>
              </w:rPr>
              <w:t>10.K.3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02098B" w14:textId="3409A681" w:rsidR="00676D47" w:rsidRPr="00676D47" w:rsidRDefault="00676D47" w:rsidP="00676D47">
            <w:pPr>
              <w:pStyle w:val="ds-markdown-paragraph"/>
            </w:pPr>
            <w:r w:rsidRPr="00676D47">
              <w:t>Система проверяет, доступна ли повторная отправка уведомления.</w:t>
            </w:r>
          </w:p>
        </w:tc>
      </w:tr>
      <w:tr w:rsidR="00676D47" w:rsidRPr="00376BCA" w14:paraId="0701CFF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2FDA84" w14:textId="71457C7A" w:rsidR="00676D47" w:rsidRPr="00676D47" w:rsidRDefault="00676D47" w:rsidP="00676D47">
            <w:pPr>
              <w:rPr>
                <w:rFonts w:ascii="Times New Roman" w:hAnsi="Times New Roman" w:cs="Times New Roman"/>
              </w:rPr>
            </w:pPr>
            <w:r w:rsidRPr="00676D47">
              <w:rPr>
                <w:rFonts w:ascii="Times New Roman" w:hAnsi="Times New Roman" w:cs="Times New Roman"/>
              </w:rPr>
              <w:lastRenderedPageBreak/>
              <w:t>10.K.4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DEF249" w14:textId="11C53774" w:rsidR="00676D47" w:rsidRPr="00676D47" w:rsidRDefault="00676D47" w:rsidP="00676D47">
            <w:pPr>
              <w:pStyle w:val="ds-markdown-paragraph"/>
            </w:pPr>
            <w:r w:rsidRPr="00676D47">
              <w:t>Если повторная отправка разрешена, система помещает уведомление в очередь повторной отправки.</w:t>
            </w:r>
          </w:p>
        </w:tc>
      </w:tr>
      <w:tr w:rsidR="00676D47" w:rsidRPr="00376BCA" w14:paraId="10A4D79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F9453B" w14:textId="55ED1C9B" w:rsidR="00676D47" w:rsidRPr="00676D47" w:rsidRDefault="00676D47" w:rsidP="00676D47">
            <w:pPr>
              <w:rPr>
                <w:rFonts w:ascii="Times New Roman" w:hAnsi="Times New Roman" w:cs="Times New Roman"/>
              </w:rPr>
            </w:pPr>
            <w:r w:rsidRPr="00676D47">
              <w:rPr>
                <w:rFonts w:ascii="Times New Roman" w:hAnsi="Times New Roman" w:cs="Times New Roman"/>
              </w:rPr>
              <w:t>10.K.5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E1B9E2" w14:textId="046F3A62" w:rsidR="00676D47" w:rsidRPr="00676D47" w:rsidRDefault="00676D47" w:rsidP="00676D47">
            <w:pPr>
              <w:pStyle w:val="ds-markdown-paragraph"/>
            </w:pPr>
            <w:r w:rsidRPr="00676D47">
              <w:t>Система повторяет отправку уведомления через установленный интервал времени.</w:t>
            </w:r>
          </w:p>
        </w:tc>
      </w:tr>
      <w:tr w:rsidR="00676D47" w:rsidRPr="00376BCA" w14:paraId="3284733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573EA1" w14:textId="3A1F6D6F" w:rsidR="00676D47" w:rsidRPr="00676D47" w:rsidRDefault="00676D47" w:rsidP="00676D47">
            <w:pPr>
              <w:rPr>
                <w:rFonts w:ascii="Times New Roman" w:hAnsi="Times New Roman" w:cs="Times New Roman"/>
              </w:rPr>
            </w:pPr>
            <w:r w:rsidRPr="00676D47">
              <w:rPr>
                <w:rFonts w:ascii="Times New Roman" w:hAnsi="Times New Roman" w:cs="Times New Roman"/>
              </w:rPr>
              <w:t>10.K.6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0A9F0D" w14:textId="62B61F20" w:rsidR="00676D47" w:rsidRPr="00676D47" w:rsidRDefault="00676D47" w:rsidP="00676D47">
            <w:pPr>
              <w:pStyle w:val="ds-markdown-paragraph"/>
            </w:pPr>
            <w:r w:rsidRPr="00676D47">
              <w:t>При успешной повторной отправке система изменяет статус уведомления на «отправлено».</w:t>
            </w:r>
          </w:p>
        </w:tc>
      </w:tr>
      <w:tr w:rsidR="00676D47" w:rsidRPr="00376BCA" w14:paraId="12FD997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7552AE" w14:textId="7FD50CBA" w:rsidR="00676D47" w:rsidRPr="00676D47" w:rsidRDefault="00676D47" w:rsidP="00676D47">
            <w:pPr>
              <w:rPr>
                <w:rFonts w:ascii="Times New Roman" w:hAnsi="Times New Roman" w:cs="Times New Roman"/>
              </w:rPr>
            </w:pPr>
            <w:r w:rsidRPr="00676D47">
              <w:rPr>
                <w:rFonts w:ascii="Times New Roman" w:hAnsi="Times New Roman" w:cs="Times New Roman"/>
              </w:rPr>
              <w:t>10.K.7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F19569" w14:textId="2B56304F" w:rsidR="00676D47" w:rsidRPr="00676D47" w:rsidRDefault="00676D47" w:rsidP="00676D47">
            <w:pPr>
              <w:pStyle w:val="ds-markdown-paragraph"/>
            </w:pPr>
            <w:r w:rsidRPr="00676D47">
              <w:t>При повторной ошибке система увеличивает счётчик попыток отправки.</w:t>
            </w:r>
          </w:p>
        </w:tc>
      </w:tr>
      <w:tr w:rsidR="00676D47" w:rsidRPr="00376BCA" w14:paraId="0AB2443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11A54E" w14:textId="2488208A" w:rsidR="00676D47" w:rsidRPr="00676D47" w:rsidRDefault="00676D47" w:rsidP="00676D47">
            <w:pPr>
              <w:rPr>
                <w:rFonts w:ascii="Times New Roman" w:hAnsi="Times New Roman" w:cs="Times New Roman"/>
              </w:rPr>
            </w:pPr>
            <w:r w:rsidRPr="00676D47">
              <w:rPr>
                <w:rFonts w:ascii="Times New Roman" w:hAnsi="Times New Roman" w:cs="Times New Roman"/>
              </w:rPr>
              <w:t>10.K.8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FF782D" w14:textId="15551FCF" w:rsidR="00676D47" w:rsidRPr="00676D47" w:rsidRDefault="00676D47" w:rsidP="00676D47">
            <w:pPr>
              <w:pStyle w:val="ds-markdown-paragraph"/>
            </w:pPr>
            <w:r w:rsidRPr="00676D47">
              <w:t>Если превышен лимит попыток отправки, система прекращает повторную отправку и сохраняет итоговый статус «не доставлено».</w:t>
            </w:r>
          </w:p>
        </w:tc>
      </w:tr>
      <w:tr w:rsidR="00676D47" w:rsidRPr="00376BCA" w14:paraId="720B871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73C74C" w14:textId="7DB1FB39" w:rsidR="00676D47" w:rsidRPr="00676D47" w:rsidRDefault="00676D47" w:rsidP="00676D47">
            <w:pPr>
              <w:rPr>
                <w:rFonts w:ascii="Times New Roman" w:hAnsi="Times New Roman" w:cs="Times New Roman"/>
              </w:rPr>
            </w:pPr>
            <w:r w:rsidRPr="00676D47">
              <w:rPr>
                <w:rFonts w:ascii="Times New Roman" w:hAnsi="Times New Roman" w:cs="Times New Roman"/>
              </w:rPr>
              <w:t>10.K.9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B190C3" w14:textId="2FFFAE4C" w:rsidR="00676D47" w:rsidRPr="00676D47" w:rsidRDefault="00676D47" w:rsidP="00676D47">
            <w:pPr>
              <w:pStyle w:val="ds-markdown-paragraph"/>
            </w:pPr>
            <w:r w:rsidRPr="00676D47">
              <w:t>Альтернативный сценарий завершается без возврата к основному сценарию.</w:t>
            </w:r>
          </w:p>
        </w:tc>
      </w:tr>
      <w:tr w:rsidR="00676D47" w:rsidRPr="00376BCA" w14:paraId="4179BAF0" w14:textId="77777777" w:rsidTr="00917EA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FB3DAD" w14:textId="7E7205F0" w:rsidR="00676D47" w:rsidRPr="004D5899" w:rsidRDefault="00676D47" w:rsidP="00676D47">
            <w:pPr>
              <w:pStyle w:val="ds-markdown-paragraph"/>
              <w:jc w:val="center"/>
            </w:pPr>
            <w:r w:rsidRPr="003D305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676D47">
              <w:rPr>
                <w:rFonts w:eastAsia="Times New Roman"/>
                <w:b/>
                <w:bCs/>
              </w:rPr>
              <w:t>Просмотр истории уведомлений сотрудником</w:t>
            </w:r>
            <w:r w:rsidRPr="003D3050">
              <w:rPr>
                <w:rFonts w:eastAsia="Times New Roman"/>
                <w:b/>
                <w:bCs/>
              </w:rPr>
              <w:t xml:space="preserve"> (шаг №</w:t>
            </w:r>
            <w:r w:rsidRPr="003D3050">
              <w:t xml:space="preserve"> </w:t>
            </w:r>
            <w:r w:rsidRPr="00AF06F8">
              <w:rPr>
                <w:rFonts w:eastAsia="Times New Roman"/>
                <w:b/>
                <w:bCs/>
              </w:rPr>
              <w:t>1</w:t>
            </w:r>
            <w:r w:rsidRPr="00676D47">
              <w:rPr>
                <w:rFonts w:eastAsia="Times New Roman"/>
                <w:b/>
                <w:bCs/>
              </w:rPr>
              <w:t>2-15</w:t>
            </w:r>
            <w:r w:rsidRPr="003D3050">
              <w:rPr>
                <w:rFonts w:eastAsia="Times New Roman"/>
                <w:b/>
                <w:bCs/>
              </w:rPr>
              <w:t>)</w:t>
            </w:r>
          </w:p>
        </w:tc>
      </w:tr>
      <w:tr w:rsidR="009F4381" w:rsidRPr="00376BCA" w14:paraId="46F6F7B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1182C9" w14:textId="281F4C22" w:rsidR="009F4381" w:rsidRPr="009F4381" w:rsidRDefault="009F4381" w:rsidP="009F4381">
            <w:pPr>
              <w:rPr>
                <w:rFonts w:ascii="Times New Roman" w:hAnsi="Times New Roman" w:cs="Times New Roman"/>
              </w:rPr>
            </w:pPr>
            <w:r w:rsidRPr="009F4381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D33076" w14:textId="53B881E7" w:rsidR="009F4381" w:rsidRPr="009F4381" w:rsidRDefault="009F4381" w:rsidP="009F4381">
            <w:pPr>
              <w:pStyle w:val="ds-markdown-paragraph"/>
            </w:pPr>
            <w:r w:rsidRPr="009F4381">
              <w:rPr>
                <w:b/>
                <w:bCs/>
              </w:rPr>
              <w:t>Действие</w:t>
            </w:r>
          </w:p>
        </w:tc>
      </w:tr>
      <w:tr w:rsidR="009F4381" w:rsidRPr="00376BCA" w14:paraId="41E07CB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74EBA9" w14:textId="685C54AE" w:rsidR="009F4381" w:rsidRPr="009F4381" w:rsidRDefault="009F4381" w:rsidP="009F4381">
            <w:pPr>
              <w:rPr>
                <w:rFonts w:ascii="Times New Roman" w:hAnsi="Times New Roman" w:cs="Times New Roman"/>
              </w:rPr>
            </w:pPr>
            <w:r w:rsidRPr="009F4381">
              <w:rPr>
                <w:rFonts w:ascii="Times New Roman" w:hAnsi="Times New Roman" w:cs="Times New Roman"/>
              </w:rPr>
              <w:t>12.L.1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815D2E" w14:textId="39298847" w:rsidR="009F4381" w:rsidRPr="009F4381" w:rsidRDefault="009F4381" w:rsidP="009F4381">
            <w:pPr>
              <w:pStyle w:val="ds-markdown-paragraph"/>
            </w:pPr>
            <w:r w:rsidRPr="009F4381">
              <w:t>Библиотекарь или системный администратор открывает раздел истории уведомлений.</w:t>
            </w:r>
          </w:p>
        </w:tc>
      </w:tr>
      <w:tr w:rsidR="009F4381" w:rsidRPr="00376BCA" w14:paraId="18B9F2E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70C605" w14:textId="095DE94F" w:rsidR="009F4381" w:rsidRPr="009F4381" w:rsidRDefault="009F4381" w:rsidP="009F4381">
            <w:pPr>
              <w:rPr>
                <w:rFonts w:ascii="Times New Roman" w:hAnsi="Times New Roman" w:cs="Times New Roman"/>
              </w:rPr>
            </w:pPr>
            <w:r w:rsidRPr="009F4381">
              <w:rPr>
                <w:rFonts w:ascii="Times New Roman" w:hAnsi="Times New Roman" w:cs="Times New Roman"/>
              </w:rPr>
              <w:t>12.L.2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698257" w14:textId="72CC232F" w:rsidR="009F4381" w:rsidRPr="009F4381" w:rsidRDefault="009F4381" w:rsidP="009F4381">
            <w:pPr>
              <w:pStyle w:val="ds-markdown-paragraph"/>
            </w:pPr>
            <w:r w:rsidRPr="009F4381">
              <w:t>Система отображает список отправленных и созданных уведомлений.</w:t>
            </w:r>
          </w:p>
        </w:tc>
      </w:tr>
      <w:tr w:rsidR="009F4381" w:rsidRPr="00376BCA" w14:paraId="2A0FCB2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E593CB" w14:textId="1C6EB7B7" w:rsidR="009F4381" w:rsidRPr="009F4381" w:rsidRDefault="009F4381" w:rsidP="009F4381">
            <w:pPr>
              <w:rPr>
                <w:rFonts w:ascii="Times New Roman" w:hAnsi="Times New Roman" w:cs="Times New Roman"/>
              </w:rPr>
            </w:pPr>
            <w:r w:rsidRPr="009F4381">
              <w:rPr>
                <w:rFonts w:ascii="Times New Roman" w:hAnsi="Times New Roman" w:cs="Times New Roman"/>
              </w:rPr>
              <w:t>12.L.3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6385C5" w14:textId="5E8AA1D9" w:rsidR="009F4381" w:rsidRPr="009F4381" w:rsidRDefault="009F4381" w:rsidP="009F4381">
            <w:pPr>
              <w:pStyle w:val="ds-markdown-paragraph"/>
            </w:pPr>
            <w:r w:rsidRPr="009F4381">
              <w:t>Сотрудник задаёт параметры фильтрации: тип уведомления, получатель, дата отправки, статус доставки, связанная операция.</w:t>
            </w:r>
          </w:p>
        </w:tc>
      </w:tr>
      <w:tr w:rsidR="009F4381" w:rsidRPr="00376BCA" w14:paraId="754ADD8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032DDC" w14:textId="076FEEC8" w:rsidR="009F4381" w:rsidRPr="009F4381" w:rsidRDefault="009F4381" w:rsidP="009F4381">
            <w:pPr>
              <w:rPr>
                <w:rFonts w:ascii="Times New Roman" w:hAnsi="Times New Roman" w:cs="Times New Roman"/>
              </w:rPr>
            </w:pPr>
            <w:r w:rsidRPr="009F4381">
              <w:rPr>
                <w:rFonts w:ascii="Times New Roman" w:hAnsi="Times New Roman" w:cs="Times New Roman"/>
              </w:rPr>
              <w:t>12.L.4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030E5D" w14:textId="6C28262D" w:rsidR="009F4381" w:rsidRPr="009F4381" w:rsidRDefault="009F4381" w:rsidP="009F4381">
            <w:pPr>
              <w:pStyle w:val="ds-markdown-paragraph"/>
            </w:pPr>
            <w:r w:rsidRPr="009F4381">
              <w:t>Система применяет заданные параметры фильтрации.</w:t>
            </w:r>
          </w:p>
        </w:tc>
      </w:tr>
      <w:tr w:rsidR="009F4381" w:rsidRPr="00376BCA" w14:paraId="67E4FDE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4CE53E" w14:textId="5B4D7D0A" w:rsidR="009F4381" w:rsidRPr="009F4381" w:rsidRDefault="009F4381" w:rsidP="009F4381">
            <w:pPr>
              <w:rPr>
                <w:rFonts w:ascii="Times New Roman" w:hAnsi="Times New Roman" w:cs="Times New Roman"/>
              </w:rPr>
            </w:pPr>
            <w:r w:rsidRPr="009F4381">
              <w:rPr>
                <w:rFonts w:ascii="Times New Roman" w:hAnsi="Times New Roman" w:cs="Times New Roman"/>
              </w:rPr>
              <w:t>12.L.5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037D26" w14:textId="46C2C9AA" w:rsidR="009F4381" w:rsidRPr="009F4381" w:rsidRDefault="009F4381" w:rsidP="009F4381">
            <w:pPr>
              <w:pStyle w:val="ds-markdown-paragraph"/>
            </w:pPr>
            <w:r w:rsidRPr="009F4381">
              <w:t>Система отображает отфильтрованный список уведомлений.</w:t>
            </w:r>
          </w:p>
        </w:tc>
      </w:tr>
      <w:tr w:rsidR="009F4381" w:rsidRPr="00376BCA" w14:paraId="1A5D1CE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0F0D10" w14:textId="39BF6137" w:rsidR="009F4381" w:rsidRPr="009F4381" w:rsidRDefault="009F4381" w:rsidP="009F4381">
            <w:pPr>
              <w:rPr>
                <w:rFonts w:ascii="Times New Roman" w:hAnsi="Times New Roman" w:cs="Times New Roman"/>
              </w:rPr>
            </w:pPr>
            <w:r w:rsidRPr="009F4381">
              <w:rPr>
                <w:rFonts w:ascii="Times New Roman" w:hAnsi="Times New Roman" w:cs="Times New Roman"/>
              </w:rPr>
              <w:t>12.L.6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74F162" w14:textId="7E014861" w:rsidR="009F4381" w:rsidRPr="009F4381" w:rsidRDefault="009F4381" w:rsidP="009F4381">
            <w:pPr>
              <w:pStyle w:val="ds-markdown-paragraph"/>
            </w:pPr>
            <w:r w:rsidRPr="009F4381">
              <w:t>Сотрудник выбирает уведомление для просмотра деталей.</w:t>
            </w:r>
          </w:p>
        </w:tc>
      </w:tr>
      <w:tr w:rsidR="009F4381" w:rsidRPr="00376BCA" w14:paraId="3907A90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18CC45" w14:textId="1242A36F" w:rsidR="009F4381" w:rsidRPr="009F4381" w:rsidRDefault="009F4381" w:rsidP="009F4381">
            <w:pPr>
              <w:rPr>
                <w:rFonts w:ascii="Times New Roman" w:hAnsi="Times New Roman" w:cs="Times New Roman"/>
              </w:rPr>
            </w:pPr>
            <w:r w:rsidRPr="009F4381">
              <w:rPr>
                <w:rFonts w:ascii="Times New Roman" w:hAnsi="Times New Roman" w:cs="Times New Roman"/>
              </w:rPr>
              <w:t>12.L.7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612CFC" w14:textId="218485E9" w:rsidR="009F4381" w:rsidRPr="009F4381" w:rsidRDefault="009F4381" w:rsidP="009F4381">
            <w:pPr>
              <w:pStyle w:val="ds-markdown-paragraph"/>
            </w:pPr>
            <w:r w:rsidRPr="009F4381">
              <w:t>Система отображает детали уведомления: тип, получатель, канал доставки, статус, дата создания, дата отправки, текст и связанная операция.</w:t>
            </w:r>
          </w:p>
        </w:tc>
      </w:tr>
      <w:tr w:rsidR="009F4381" w:rsidRPr="00376BCA" w14:paraId="5C6E327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DA3AEB" w14:textId="7411F20A" w:rsidR="009F4381" w:rsidRPr="009F4381" w:rsidRDefault="009F4381" w:rsidP="009F4381">
            <w:pPr>
              <w:rPr>
                <w:rFonts w:ascii="Times New Roman" w:hAnsi="Times New Roman" w:cs="Times New Roman"/>
              </w:rPr>
            </w:pPr>
            <w:r w:rsidRPr="009F4381">
              <w:rPr>
                <w:rFonts w:ascii="Times New Roman" w:hAnsi="Times New Roman" w:cs="Times New Roman"/>
              </w:rPr>
              <w:t>12.L.8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132B3A" w14:textId="6F7F64E3" w:rsidR="009F4381" w:rsidRPr="009F4381" w:rsidRDefault="009F4381" w:rsidP="009F4381">
            <w:pPr>
              <w:pStyle w:val="ds-markdown-paragraph"/>
            </w:pPr>
            <w:r w:rsidRPr="009F4381">
              <w:t>Альтернативный сценарий завершается без изменения данных уведомлений.</w:t>
            </w:r>
          </w:p>
        </w:tc>
      </w:tr>
      <w:tr w:rsidR="009F4381" w:rsidRPr="00376BCA" w14:paraId="01362612" w14:textId="77777777" w:rsidTr="00981AB9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49AB1D" w14:textId="30EB9708" w:rsidR="009F4381" w:rsidRPr="009F4381" w:rsidRDefault="009F4381" w:rsidP="009F4381">
            <w:pPr>
              <w:pStyle w:val="ds-markdown-paragraph"/>
              <w:jc w:val="center"/>
              <w:rPr>
                <w:rFonts w:eastAsia="Times New Roman"/>
                <w:b/>
                <w:bCs/>
              </w:rPr>
            </w:pPr>
            <w:r w:rsidRPr="003D305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9F4381">
              <w:rPr>
                <w:rFonts w:eastAsia="Times New Roman"/>
                <w:b/>
                <w:bCs/>
              </w:rPr>
              <w:t>Настройка шаблонов уведомлений системным администратором</w:t>
            </w:r>
            <w:r w:rsidRPr="003D3050">
              <w:rPr>
                <w:rFonts w:eastAsia="Times New Roman"/>
                <w:b/>
                <w:bCs/>
              </w:rPr>
              <w:t xml:space="preserve"> (шаг №</w:t>
            </w:r>
            <w:r w:rsidRPr="003D3050">
              <w:t xml:space="preserve"> </w:t>
            </w:r>
            <w:r w:rsidRPr="00B21A5D">
              <w:rPr>
                <w:rFonts w:eastAsia="Times New Roman"/>
                <w:b/>
                <w:bCs/>
              </w:rPr>
              <w:t>6</w:t>
            </w:r>
            <w:r w:rsidRPr="003D3050">
              <w:rPr>
                <w:rFonts w:eastAsia="Times New Roman"/>
                <w:b/>
                <w:bCs/>
              </w:rPr>
              <w:t>)</w:t>
            </w:r>
          </w:p>
        </w:tc>
      </w:tr>
      <w:tr w:rsidR="00B21A5D" w:rsidRPr="00376BCA" w14:paraId="6DB2766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E7FAC1" w14:textId="0E1B6071" w:rsidR="00B21A5D" w:rsidRPr="00B21A5D" w:rsidRDefault="00B21A5D" w:rsidP="00B21A5D">
            <w:pPr>
              <w:rPr>
                <w:rFonts w:ascii="Times New Roman" w:hAnsi="Times New Roman" w:cs="Times New Roman"/>
              </w:rPr>
            </w:pPr>
            <w:r w:rsidRPr="00B21A5D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8BAE82" w14:textId="4B4F885F" w:rsidR="00B21A5D" w:rsidRPr="00B21A5D" w:rsidRDefault="00B21A5D" w:rsidP="00B21A5D">
            <w:pPr>
              <w:pStyle w:val="ds-markdown-paragraph"/>
            </w:pPr>
            <w:r w:rsidRPr="00B21A5D">
              <w:rPr>
                <w:b/>
                <w:bCs/>
              </w:rPr>
              <w:t>Действие</w:t>
            </w:r>
          </w:p>
        </w:tc>
      </w:tr>
      <w:tr w:rsidR="00B21A5D" w:rsidRPr="00376BCA" w14:paraId="40A8BEB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B9829C" w14:textId="452F7CA1" w:rsidR="00B21A5D" w:rsidRPr="00B21A5D" w:rsidRDefault="00B21A5D" w:rsidP="00B21A5D">
            <w:pPr>
              <w:rPr>
                <w:rFonts w:ascii="Times New Roman" w:hAnsi="Times New Roman" w:cs="Times New Roman"/>
              </w:rPr>
            </w:pPr>
            <w:r w:rsidRPr="00B21A5D">
              <w:rPr>
                <w:rFonts w:ascii="Times New Roman" w:hAnsi="Times New Roman" w:cs="Times New Roman"/>
              </w:rPr>
              <w:t>6.M.1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D482C0" w14:textId="49CCF757" w:rsidR="00B21A5D" w:rsidRPr="00B21A5D" w:rsidRDefault="00B21A5D" w:rsidP="00B21A5D">
            <w:pPr>
              <w:pStyle w:val="ds-markdown-paragraph"/>
            </w:pPr>
            <w:r w:rsidRPr="00B21A5D">
              <w:t>Системный администратор открывает раздел шаблонов уведомлений.</w:t>
            </w:r>
          </w:p>
        </w:tc>
      </w:tr>
      <w:tr w:rsidR="00B21A5D" w:rsidRPr="00376BCA" w14:paraId="53D0F2E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F69BD2" w14:textId="5739B00D" w:rsidR="00B21A5D" w:rsidRPr="00B21A5D" w:rsidRDefault="00B21A5D" w:rsidP="00B21A5D">
            <w:pPr>
              <w:rPr>
                <w:rFonts w:ascii="Times New Roman" w:hAnsi="Times New Roman" w:cs="Times New Roman"/>
              </w:rPr>
            </w:pPr>
            <w:r w:rsidRPr="00B21A5D">
              <w:rPr>
                <w:rFonts w:ascii="Times New Roman" w:hAnsi="Times New Roman" w:cs="Times New Roman"/>
              </w:rPr>
              <w:t>6.M.2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C49691" w14:textId="5B23CEB1" w:rsidR="00B21A5D" w:rsidRPr="00B21A5D" w:rsidRDefault="00B21A5D" w:rsidP="00B21A5D">
            <w:pPr>
              <w:pStyle w:val="ds-markdown-paragraph"/>
            </w:pPr>
            <w:r w:rsidRPr="00B21A5D">
              <w:t>Система отображает список существующих шаблонов уведомлений.</w:t>
            </w:r>
          </w:p>
        </w:tc>
      </w:tr>
      <w:tr w:rsidR="00B21A5D" w:rsidRPr="00376BCA" w14:paraId="724F780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789281" w14:textId="07BD52B1" w:rsidR="00B21A5D" w:rsidRPr="00B21A5D" w:rsidRDefault="00B21A5D" w:rsidP="00B21A5D">
            <w:pPr>
              <w:rPr>
                <w:rFonts w:ascii="Times New Roman" w:hAnsi="Times New Roman" w:cs="Times New Roman"/>
              </w:rPr>
            </w:pPr>
            <w:r w:rsidRPr="00B21A5D">
              <w:rPr>
                <w:rFonts w:ascii="Times New Roman" w:hAnsi="Times New Roman" w:cs="Times New Roman"/>
              </w:rPr>
              <w:t>6.M.3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992C90" w14:textId="051A037B" w:rsidR="00B21A5D" w:rsidRPr="00B21A5D" w:rsidRDefault="00B21A5D" w:rsidP="00B21A5D">
            <w:pPr>
              <w:pStyle w:val="ds-markdown-paragraph"/>
            </w:pPr>
            <w:r w:rsidRPr="00B21A5D">
              <w:t>Системный администратор выбирает шаблон для редактирования.</w:t>
            </w:r>
          </w:p>
        </w:tc>
      </w:tr>
      <w:tr w:rsidR="00B21A5D" w:rsidRPr="00376BCA" w14:paraId="57479F1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104F3D" w14:textId="52043B7B" w:rsidR="00B21A5D" w:rsidRPr="00B21A5D" w:rsidRDefault="00B21A5D" w:rsidP="00B21A5D">
            <w:pPr>
              <w:rPr>
                <w:rFonts w:ascii="Times New Roman" w:hAnsi="Times New Roman" w:cs="Times New Roman"/>
              </w:rPr>
            </w:pPr>
            <w:r w:rsidRPr="00B21A5D">
              <w:rPr>
                <w:rFonts w:ascii="Times New Roman" w:hAnsi="Times New Roman" w:cs="Times New Roman"/>
              </w:rPr>
              <w:t>6.M.4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BC8BB0" w14:textId="076AC790" w:rsidR="00B21A5D" w:rsidRPr="00B21A5D" w:rsidRDefault="00B21A5D" w:rsidP="00B21A5D">
            <w:pPr>
              <w:pStyle w:val="ds-markdown-paragraph"/>
            </w:pPr>
            <w:r w:rsidRPr="00B21A5D">
              <w:t>Система отображает текущий текст шаблона и список доступных переменных.</w:t>
            </w:r>
          </w:p>
        </w:tc>
      </w:tr>
      <w:tr w:rsidR="00B21A5D" w:rsidRPr="00376BCA" w14:paraId="32E6B35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BE6EA3" w14:textId="267685AD" w:rsidR="00B21A5D" w:rsidRPr="00B21A5D" w:rsidRDefault="00B21A5D" w:rsidP="00B21A5D">
            <w:pPr>
              <w:rPr>
                <w:rFonts w:ascii="Times New Roman" w:hAnsi="Times New Roman" w:cs="Times New Roman"/>
              </w:rPr>
            </w:pPr>
            <w:r w:rsidRPr="00B21A5D">
              <w:rPr>
                <w:rFonts w:ascii="Times New Roman" w:hAnsi="Times New Roman" w:cs="Times New Roman"/>
              </w:rPr>
              <w:t>6.M.5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A73D48" w14:textId="2BF317B0" w:rsidR="00B21A5D" w:rsidRPr="00B21A5D" w:rsidRDefault="00B21A5D" w:rsidP="00B21A5D">
            <w:pPr>
              <w:pStyle w:val="ds-markdown-paragraph"/>
            </w:pPr>
            <w:r w:rsidRPr="00B21A5D">
              <w:t>Системный администратор изменяет текст шаблона уведомления.</w:t>
            </w:r>
          </w:p>
        </w:tc>
      </w:tr>
      <w:tr w:rsidR="00B21A5D" w:rsidRPr="00376BCA" w14:paraId="2B4C4B2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6024CC" w14:textId="27E08C9C" w:rsidR="00B21A5D" w:rsidRPr="00B21A5D" w:rsidRDefault="00B21A5D" w:rsidP="00B21A5D">
            <w:pPr>
              <w:rPr>
                <w:rFonts w:ascii="Times New Roman" w:hAnsi="Times New Roman" w:cs="Times New Roman"/>
              </w:rPr>
            </w:pPr>
            <w:r w:rsidRPr="00B21A5D">
              <w:rPr>
                <w:rFonts w:ascii="Times New Roman" w:hAnsi="Times New Roman" w:cs="Times New Roman"/>
              </w:rPr>
              <w:t>6.M.6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7053D0" w14:textId="6C7F160F" w:rsidR="00B21A5D" w:rsidRPr="00B21A5D" w:rsidRDefault="00B21A5D" w:rsidP="00B21A5D">
            <w:pPr>
              <w:pStyle w:val="ds-markdown-paragraph"/>
            </w:pPr>
            <w:r w:rsidRPr="00B21A5D">
              <w:t>Системный администратор отправляет шаблон на сохранение.</w:t>
            </w:r>
          </w:p>
        </w:tc>
      </w:tr>
      <w:tr w:rsidR="00B21A5D" w:rsidRPr="00376BCA" w14:paraId="3438677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855894" w14:textId="627E3209" w:rsidR="00B21A5D" w:rsidRPr="00B21A5D" w:rsidRDefault="00B21A5D" w:rsidP="00B21A5D">
            <w:pPr>
              <w:rPr>
                <w:rFonts w:ascii="Times New Roman" w:hAnsi="Times New Roman" w:cs="Times New Roman"/>
              </w:rPr>
            </w:pPr>
            <w:r w:rsidRPr="00B21A5D">
              <w:rPr>
                <w:rFonts w:ascii="Times New Roman" w:hAnsi="Times New Roman" w:cs="Times New Roman"/>
              </w:rPr>
              <w:lastRenderedPageBreak/>
              <w:t>6.M.7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A403F3" w14:textId="1E527563" w:rsidR="00B21A5D" w:rsidRPr="00B21A5D" w:rsidRDefault="00B21A5D" w:rsidP="00B21A5D">
            <w:pPr>
              <w:pStyle w:val="ds-markdown-paragraph"/>
            </w:pPr>
            <w:r w:rsidRPr="00B21A5D">
              <w:t>Система проверяет корректность шаблона и используемых переменных.</w:t>
            </w:r>
          </w:p>
        </w:tc>
      </w:tr>
      <w:tr w:rsidR="00B21A5D" w:rsidRPr="00376BCA" w14:paraId="580C35C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67186F" w14:textId="5C6E22F1" w:rsidR="00B21A5D" w:rsidRPr="00B21A5D" w:rsidRDefault="00B21A5D" w:rsidP="00B21A5D">
            <w:pPr>
              <w:rPr>
                <w:rFonts w:ascii="Times New Roman" w:hAnsi="Times New Roman" w:cs="Times New Roman"/>
              </w:rPr>
            </w:pPr>
            <w:r w:rsidRPr="00B21A5D">
              <w:rPr>
                <w:rFonts w:ascii="Times New Roman" w:hAnsi="Times New Roman" w:cs="Times New Roman"/>
              </w:rPr>
              <w:t>6.M.8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21281A" w14:textId="083F5870" w:rsidR="00B21A5D" w:rsidRPr="00B21A5D" w:rsidRDefault="00B21A5D" w:rsidP="00B21A5D">
            <w:pPr>
              <w:pStyle w:val="ds-markdown-paragraph"/>
            </w:pPr>
            <w:r w:rsidRPr="00B21A5D">
              <w:t>При успешной проверке система сохраняет обновлённый шаблон.</w:t>
            </w:r>
          </w:p>
        </w:tc>
      </w:tr>
      <w:tr w:rsidR="00B21A5D" w:rsidRPr="00376BCA" w14:paraId="0E9B627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78CDFD" w14:textId="01306ED9" w:rsidR="00B21A5D" w:rsidRPr="00B21A5D" w:rsidRDefault="00B21A5D" w:rsidP="00B21A5D">
            <w:pPr>
              <w:rPr>
                <w:rFonts w:ascii="Times New Roman" w:hAnsi="Times New Roman" w:cs="Times New Roman"/>
              </w:rPr>
            </w:pPr>
            <w:r w:rsidRPr="00B21A5D">
              <w:rPr>
                <w:rFonts w:ascii="Times New Roman" w:hAnsi="Times New Roman" w:cs="Times New Roman"/>
              </w:rPr>
              <w:t>6.M.9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834FDA" w14:textId="3A192A1D" w:rsidR="00B21A5D" w:rsidRPr="00B21A5D" w:rsidRDefault="00B21A5D" w:rsidP="00B21A5D">
            <w:pPr>
              <w:pStyle w:val="ds-markdown-paragraph"/>
            </w:pPr>
            <w:r w:rsidRPr="00B21A5D">
              <w:t>Система сохраняет операцию изменения шаблона в журнале действий.</w:t>
            </w:r>
          </w:p>
        </w:tc>
      </w:tr>
      <w:tr w:rsidR="00B21A5D" w:rsidRPr="00376BCA" w14:paraId="5DCDED0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5ED434" w14:textId="7271659D" w:rsidR="00B21A5D" w:rsidRPr="00B21A5D" w:rsidRDefault="00B21A5D" w:rsidP="00B21A5D">
            <w:pPr>
              <w:rPr>
                <w:rFonts w:ascii="Times New Roman" w:hAnsi="Times New Roman" w:cs="Times New Roman"/>
              </w:rPr>
            </w:pPr>
            <w:r w:rsidRPr="00B21A5D">
              <w:rPr>
                <w:rFonts w:ascii="Times New Roman" w:hAnsi="Times New Roman" w:cs="Times New Roman"/>
              </w:rPr>
              <w:t>6.M.10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FFA0F1" w14:textId="03541D7E" w:rsidR="00B21A5D" w:rsidRPr="00B21A5D" w:rsidRDefault="00B21A5D" w:rsidP="00B21A5D">
            <w:pPr>
              <w:pStyle w:val="ds-markdown-paragraph"/>
            </w:pPr>
            <w:r w:rsidRPr="00B21A5D">
              <w:t>Система отображает системному администратору сообщение об успешном обновлении шаблона.</w:t>
            </w:r>
          </w:p>
        </w:tc>
      </w:tr>
      <w:tr w:rsidR="00B21A5D" w:rsidRPr="00376BCA" w14:paraId="7C9FF4A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B5A864" w14:textId="4CFC1C27" w:rsidR="00B21A5D" w:rsidRPr="00B21A5D" w:rsidRDefault="00B21A5D" w:rsidP="00B21A5D">
            <w:pPr>
              <w:rPr>
                <w:rFonts w:ascii="Times New Roman" w:hAnsi="Times New Roman" w:cs="Times New Roman"/>
              </w:rPr>
            </w:pPr>
            <w:r w:rsidRPr="00B21A5D">
              <w:rPr>
                <w:rFonts w:ascii="Times New Roman" w:hAnsi="Times New Roman" w:cs="Times New Roman"/>
              </w:rPr>
              <w:t>6.M.11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09D794" w14:textId="7ED0D28B" w:rsidR="00B21A5D" w:rsidRPr="00B21A5D" w:rsidRDefault="00B21A5D" w:rsidP="00B21A5D">
            <w:pPr>
              <w:pStyle w:val="ds-markdown-paragraph"/>
            </w:pPr>
            <w:r w:rsidRPr="00B21A5D">
              <w:t>Альтернативный сценарий завершается без возврата к основному сценарию.</w:t>
            </w:r>
          </w:p>
        </w:tc>
      </w:tr>
      <w:tr w:rsidR="00B21A5D" w:rsidRPr="00376BCA" w14:paraId="4E5DCFAB" w14:textId="77777777" w:rsidTr="00D15C7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FDBD8F" w14:textId="525E8964" w:rsidR="00B21A5D" w:rsidRPr="004D5899" w:rsidRDefault="00B21A5D" w:rsidP="00B21A5D">
            <w:pPr>
              <w:pStyle w:val="ds-markdown-paragraph"/>
              <w:jc w:val="center"/>
            </w:pPr>
            <w:r w:rsidRPr="003D305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B21A5D">
              <w:rPr>
                <w:rFonts w:eastAsia="Times New Roman"/>
                <w:b/>
                <w:bCs/>
              </w:rPr>
              <w:t>Некорректный шаблон уведомления</w:t>
            </w:r>
            <w:r w:rsidRPr="003D3050">
              <w:rPr>
                <w:rFonts w:eastAsia="Times New Roman"/>
                <w:b/>
                <w:bCs/>
              </w:rPr>
              <w:t xml:space="preserve"> (шаг №</w:t>
            </w:r>
            <w:r w:rsidRPr="003D3050">
              <w:t xml:space="preserve"> </w:t>
            </w:r>
            <w:r w:rsidRPr="00B21A5D">
              <w:rPr>
                <w:rFonts w:eastAsia="Times New Roman"/>
                <w:b/>
                <w:bCs/>
              </w:rPr>
              <w:t>6.M.7</w:t>
            </w:r>
            <w:r w:rsidRPr="003D3050">
              <w:rPr>
                <w:rFonts w:eastAsia="Times New Roman"/>
                <w:b/>
                <w:bCs/>
              </w:rPr>
              <w:t>)</w:t>
            </w:r>
          </w:p>
        </w:tc>
      </w:tr>
      <w:tr w:rsidR="00B21A5D" w:rsidRPr="00376BCA" w14:paraId="1913A9D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DF6E40" w14:textId="4A902A0C" w:rsidR="00B21A5D" w:rsidRPr="00B21A5D" w:rsidRDefault="00B21A5D" w:rsidP="00B21A5D">
            <w:pPr>
              <w:rPr>
                <w:rFonts w:ascii="Times New Roman" w:hAnsi="Times New Roman" w:cs="Times New Roman"/>
              </w:rPr>
            </w:pPr>
            <w:r w:rsidRPr="00B21A5D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956A16" w14:textId="17A9DC23" w:rsidR="00B21A5D" w:rsidRPr="00B21A5D" w:rsidRDefault="00B21A5D" w:rsidP="00B21A5D">
            <w:pPr>
              <w:pStyle w:val="ds-markdown-paragraph"/>
            </w:pPr>
            <w:r w:rsidRPr="00B21A5D">
              <w:rPr>
                <w:b/>
                <w:bCs/>
              </w:rPr>
              <w:t>Действие</w:t>
            </w:r>
          </w:p>
        </w:tc>
      </w:tr>
      <w:tr w:rsidR="00B21A5D" w:rsidRPr="00376BCA" w14:paraId="02009D6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3B54EB" w14:textId="6A6EF305" w:rsidR="00B21A5D" w:rsidRPr="00B21A5D" w:rsidRDefault="00B21A5D" w:rsidP="00B21A5D">
            <w:pPr>
              <w:rPr>
                <w:rFonts w:ascii="Times New Roman" w:hAnsi="Times New Roman" w:cs="Times New Roman"/>
              </w:rPr>
            </w:pPr>
            <w:r w:rsidRPr="00B21A5D">
              <w:rPr>
                <w:rFonts w:ascii="Times New Roman" w:hAnsi="Times New Roman" w:cs="Times New Roman"/>
              </w:rPr>
              <w:t>6.N.1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358A1F" w14:textId="3D6DEB85" w:rsidR="00B21A5D" w:rsidRPr="00B21A5D" w:rsidRDefault="00B21A5D" w:rsidP="00B21A5D">
            <w:pPr>
              <w:pStyle w:val="ds-markdown-paragraph"/>
            </w:pPr>
            <w:r w:rsidRPr="00B21A5D">
              <w:t>Система обнаруживает ошибку в шаблоне уведомления.</w:t>
            </w:r>
          </w:p>
        </w:tc>
      </w:tr>
      <w:tr w:rsidR="00B21A5D" w:rsidRPr="00376BCA" w14:paraId="02FD540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2D34EA" w14:textId="3CF12BF4" w:rsidR="00B21A5D" w:rsidRPr="00B21A5D" w:rsidRDefault="00B21A5D" w:rsidP="00B21A5D">
            <w:pPr>
              <w:rPr>
                <w:rFonts w:ascii="Times New Roman" w:hAnsi="Times New Roman" w:cs="Times New Roman"/>
              </w:rPr>
            </w:pPr>
            <w:r w:rsidRPr="00B21A5D">
              <w:rPr>
                <w:rFonts w:ascii="Times New Roman" w:hAnsi="Times New Roman" w:cs="Times New Roman"/>
              </w:rPr>
              <w:t>6.N.2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53B2C1" w14:textId="0B2FF2EE" w:rsidR="00B21A5D" w:rsidRPr="00B21A5D" w:rsidRDefault="00B21A5D" w:rsidP="00B21A5D">
            <w:pPr>
              <w:pStyle w:val="ds-markdown-paragraph"/>
            </w:pPr>
            <w:r w:rsidRPr="00B21A5D">
              <w:t>Например, в шаблоне указана неизвестная переменная, отсутствует обязательный текст или нарушен допустимый формат.</w:t>
            </w:r>
          </w:p>
        </w:tc>
      </w:tr>
      <w:tr w:rsidR="00B21A5D" w:rsidRPr="00376BCA" w14:paraId="4D39DFA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6B4E1B" w14:textId="49874C48" w:rsidR="00B21A5D" w:rsidRPr="00B21A5D" w:rsidRDefault="00B21A5D" w:rsidP="00B21A5D">
            <w:pPr>
              <w:rPr>
                <w:rFonts w:ascii="Times New Roman" w:hAnsi="Times New Roman" w:cs="Times New Roman"/>
              </w:rPr>
            </w:pPr>
            <w:r w:rsidRPr="00B21A5D">
              <w:rPr>
                <w:rFonts w:ascii="Times New Roman" w:hAnsi="Times New Roman" w:cs="Times New Roman"/>
              </w:rPr>
              <w:t>6.N.3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A03C65" w14:textId="66864C5B" w:rsidR="00B21A5D" w:rsidRPr="00B21A5D" w:rsidRDefault="00B21A5D" w:rsidP="00B21A5D">
            <w:pPr>
              <w:pStyle w:val="ds-markdown-paragraph"/>
            </w:pPr>
            <w:r w:rsidRPr="00B21A5D">
              <w:t>Система отклоняет сохранение шаблона.</w:t>
            </w:r>
          </w:p>
        </w:tc>
      </w:tr>
      <w:tr w:rsidR="00B21A5D" w:rsidRPr="00376BCA" w14:paraId="447C560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7C8A4A" w14:textId="492C35F8" w:rsidR="00B21A5D" w:rsidRPr="00B21A5D" w:rsidRDefault="00B21A5D" w:rsidP="00B21A5D">
            <w:pPr>
              <w:rPr>
                <w:rFonts w:ascii="Times New Roman" w:hAnsi="Times New Roman" w:cs="Times New Roman"/>
              </w:rPr>
            </w:pPr>
            <w:r w:rsidRPr="00B21A5D">
              <w:rPr>
                <w:rFonts w:ascii="Times New Roman" w:hAnsi="Times New Roman" w:cs="Times New Roman"/>
              </w:rPr>
              <w:t>6.N.4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D1ECF5" w14:textId="401F4F0C" w:rsidR="00B21A5D" w:rsidRPr="00B21A5D" w:rsidRDefault="00B21A5D" w:rsidP="00B21A5D">
            <w:pPr>
              <w:pStyle w:val="ds-markdown-paragraph"/>
            </w:pPr>
            <w:r w:rsidRPr="00B21A5D">
              <w:t>Система отображает системному администратору список обнаруженных ошибок.</w:t>
            </w:r>
          </w:p>
        </w:tc>
      </w:tr>
      <w:tr w:rsidR="00B21A5D" w:rsidRPr="00376BCA" w14:paraId="64920A9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1917C1" w14:textId="0C28650A" w:rsidR="00B21A5D" w:rsidRPr="00B21A5D" w:rsidRDefault="00B21A5D" w:rsidP="00B21A5D">
            <w:pPr>
              <w:rPr>
                <w:rFonts w:ascii="Times New Roman" w:hAnsi="Times New Roman" w:cs="Times New Roman"/>
              </w:rPr>
            </w:pPr>
            <w:r w:rsidRPr="00B21A5D">
              <w:rPr>
                <w:rFonts w:ascii="Times New Roman" w:hAnsi="Times New Roman" w:cs="Times New Roman"/>
              </w:rPr>
              <w:t>6.N.5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B11C28" w14:textId="04B8F6C5" w:rsidR="00B21A5D" w:rsidRPr="00B21A5D" w:rsidRDefault="00B21A5D" w:rsidP="00B21A5D">
            <w:pPr>
              <w:pStyle w:val="ds-markdown-paragraph"/>
            </w:pPr>
            <w:r w:rsidRPr="00B21A5D">
              <w:t>Системный администратор исправляет шаблон.</w:t>
            </w:r>
          </w:p>
        </w:tc>
      </w:tr>
      <w:tr w:rsidR="00B21A5D" w:rsidRPr="00376BCA" w14:paraId="7B83B0E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6EA61A" w14:textId="46DF97A4" w:rsidR="00B21A5D" w:rsidRPr="00B21A5D" w:rsidRDefault="00B21A5D" w:rsidP="00B21A5D">
            <w:pPr>
              <w:rPr>
                <w:rFonts w:ascii="Times New Roman" w:hAnsi="Times New Roman" w:cs="Times New Roman"/>
              </w:rPr>
            </w:pPr>
            <w:r w:rsidRPr="00B21A5D">
              <w:rPr>
                <w:rFonts w:ascii="Times New Roman" w:hAnsi="Times New Roman" w:cs="Times New Roman"/>
              </w:rPr>
              <w:t>6.N.6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E6DB9B" w14:textId="0AC951A3" w:rsidR="00B21A5D" w:rsidRPr="00B21A5D" w:rsidRDefault="00B21A5D" w:rsidP="00B21A5D">
            <w:pPr>
              <w:pStyle w:val="ds-markdown-paragraph"/>
            </w:pPr>
            <w:r w:rsidRPr="00B21A5D">
              <w:t>Системный администратор повторно отправляет шаблон на сохранение.</w:t>
            </w:r>
          </w:p>
        </w:tc>
      </w:tr>
      <w:tr w:rsidR="00B21A5D" w:rsidRPr="00376BCA" w14:paraId="1E31B6F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A15A03" w14:textId="684D92A2" w:rsidR="00B21A5D" w:rsidRPr="00B21A5D" w:rsidRDefault="00B21A5D" w:rsidP="00B21A5D">
            <w:pPr>
              <w:rPr>
                <w:rFonts w:ascii="Times New Roman" w:hAnsi="Times New Roman" w:cs="Times New Roman"/>
              </w:rPr>
            </w:pPr>
            <w:r w:rsidRPr="00B21A5D">
              <w:rPr>
                <w:rFonts w:ascii="Times New Roman" w:hAnsi="Times New Roman" w:cs="Times New Roman"/>
              </w:rPr>
              <w:t>6.N.7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071808" w14:textId="02FF4871" w:rsidR="00B21A5D" w:rsidRPr="00B21A5D" w:rsidRDefault="00B21A5D" w:rsidP="00B21A5D">
            <w:pPr>
              <w:pStyle w:val="ds-markdown-paragraph"/>
            </w:pPr>
            <w:r w:rsidRPr="00B21A5D">
              <w:t>Система возвращается к шагу 6.M.7.</w:t>
            </w:r>
          </w:p>
        </w:tc>
      </w:tr>
      <w:tr w:rsidR="00467E76" w:rsidRPr="005A5FD4" w14:paraId="293A75BC" w14:textId="77777777" w:rsidTr="00445DAE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C0C461" w14:textId="77777777" w:rsidR="00467E76" w:rsidRPr="005A5FD4" w:rsidRDefault="00467E76" w:rsidP="00445DA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D73488" w:rsidRPr="00376BCA" w14:paraId="22DC52D3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C3857D" w14:textId="3FAC08A7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E4DE3B" w14:textId="1019E985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2E64C3" w14:textId="6D5C47FB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D73488" w:rsidRPr="00376BCA" w14:paraId="63D533F7" w14:textId="77777777" w:rsidTr="004D5899">
        <w:trPr>
          <w:cantSplit/>
          <w:trHeight w:val="2037"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623527" w14:textId="741C0D32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9E0477" w14:textId="0CEE9959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Ошибка создания уведомления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1E2745" w14:textId="45E64102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Система не может создать запись уведомления. Уведомление не сохраняется, операция фиксируется как техническая ошибка.</w:t>
            </w:r>
          </w:p>
        </w:tc>
      </w:tr>
      <w:tr w:rsidR="00D73488" w:rsidRPr="00376BCA" w14:paraId="5D9E476E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3789E3" w14:textId="43C60728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B1864F" w14:textId="5D31A1A2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Ошибка загрузки настроек уведомлений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7A4B0F" w14:textId="6CCA77D8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Система не может определить предпочтения получателя. Для обязательных уведомлений используется канал по умолчанию, если он настроен.</w:t>
            </w:r>
          </w:p>
        </w:tc>
      </w:tr>
      <w:tr w:rsidR="00D73488" w:rsidRPr="00376BCA" w14:paraId="0F02DF17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271DA8" w14:textId="636B389C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A96F94" w14:textId="5B017401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Ошибка формирования текста уведомления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2A476D" w14:textId="73BA60D7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Система не может сформировать текст уведомления из-за отсутствия шаблона или некорректных данных. Уведомление не отправляется.</w:t>
            </w:r>
          </w:p>
        </w:tc>
      </w:tr>
      <w:tr w:rsidR="00D73488" w:rsidRPr="00376BCA" w14:paraId="2732C274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353B8F" w14:textId="434E2B96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3AE4B9" w14:textId="593AED67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Ошибка отправки e-mail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6545C7" w14:textId="0BB5210A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Система фиксирует ошибку отправки по e-mail и при возможности помещает уведомление в очередь повторной отправки.</w:t>
            </w:r>
          </w:p>
        </w:tc>
      </w:tr>
      <w:tr w:rsidR="00D73488" w:rsidRPr="00376BCA" w14:paraId="4D4DC122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5AA9FD" w14:textId="13821DCE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lastRenderedPageBreak/>
              <w:t>E5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38448C" w14:textId="76A8EC88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Ошибка отправки SMS или push-уведомления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AA8F70" w14:textId="5DD00635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Система фиксирует ошибку выбранного канала доставки и пытается использовать резервный канал, если он настроен.</w:t>
            </w:r>
          </w:p>
        </w:tc>
      </w:tr>
      <w:tr w:rsidR="00D73488" w:rsidRPr="00376BCA" w14:paraId="252AA3DF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F72286" w14:textId="40A226F3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F43B1C" w14:textId="199E0F65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Отсутствует контактный адрес получателя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8C5F22" w14:textId="16C1958B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Система не может отправить внешнее уведомление, но сохраняет внутреннее уведомление в личном кабинете пользователя.</w:t>
            </w:r>
          </w:p>
        </w:tc>
      </w:tr>
      <w:tr w:rsidR="00D73488" w:rsidRPr="00376BCA" w14:paraId="0BCF31BD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DD7A0D" w14:textId="66C7AED7" w:rsidR="00D73488" w:rsidRPr="00D73488" w:rsidRDefault="00D73488" w:rsidP="00D73488">
            <w:pPr>
              <w:rPr>
                <w:rFonts w:ascii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A02EF9" w14:textId="1D2E2B40" w:rsidR="00D73488" w:rsidRPr="00D73488" w:rsidRDefault="00D73488" w:rsidP="00D73488">
            <w:pPr>
              <w:rPr>
                <w:rFonts w:ascii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Ошибка записи статуса доставки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36CFD1" w14:textId="56C064C8" w:rsidR="00D73488" w:rsidRPr="00D73488" w:rsidRDefault="00D73488" w:rsidP="00D73488">
            <w:pPr>
              <w:rPr>
                <w:rFonts w:ascii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Уведомление могло быть отправлено, но система не смогла сохранить актуальный статус доставки. Ошибка фиксируется в журнале.</w:t>
            </w:r>
          </w:p>
        </w:tc>
      </w:tr>
      <w:tr w:rsidR="00D73488" w:rsidRPr="00376BCA" w14:paraId="6F50772A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B3C49B" w14:textId="1A88679C" w:rsidR="00D73488" w:rsidRPr="00D73488" w:rsidRDefault="00D73488" w:rsidP="00D73488">
            <w:pPr>
              <w:rPr>
                <w:rFonts w:ascii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E8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8A2778" w14:textId="35AB3692" w:rsidR="00D73488" w:rsidRPr="00D73488" w:rsidRDefault="00D73488" w:rsidP="00D73488">
            <w:pPr>
              <w:rPr>
                <w:rFonts w:ascii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Потеря соединения с сервисом уведомлений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1907E4" w14:textId="716BD027" w:rsidR="00D73488" w:rsidRPr="00D73488" w:rsidRDefault="00D73488" w:rsidP="00D73488">
            <w:pPr>
              <w:rPr>
                <w:rFonts w:ascii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Система временно прекращает отправку внешних уведомлений и помещает их в очередь ожидания.</w:t>
            </w:r>
          </w:p>
        </w:tc>
      </w:tr>
      <w:tr w:rsidR="00D73488" w:rsidRPr="00376BCA" w14:paraId="349D9667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F86F14" w14:textId="0ED308F5" w:rsidR="00D73488" w:rsidRPr="00D73488" w:rsidRDefault="00D73488" w:rsidP="00D73488">
            <w:pPr>
              <w:rPr>
                <w:rFonts w:ascii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E9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CA56F6" w14:textId="3C0317DD" w:rsidR="00D73488" w:rsidRPr="00D73488" w:rsidRDefault="00D73488" w:rsidP="00D73488">
            <w:pPr>
              <w:rPr>
                <w:rFonts w:ascii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Ошибка загрузки списка уведомлений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770F95" w14:textId="5AD7BCFF" w:rsidR="00D73488" w:rsidRPr="00D73488" w:rsidRDefault="00D73488" w:rsidP="00D73488">
            <w:pPr>
              <w:rPr>
                <w:rFonts w:ascii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Пользователь или сотрудник не может просмотреть список уведомлений. Система отображает сообщение о временной недоступности данных.</w:t>
            </w:r>
          </w:p>
        </w:tc>
      </w:tr>
      <w:tr w:rsidR="00D73488" w:rsidRPr="00376BCA" w14:paraId="3531E224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9FCE01" w14:textId="7123047E" w:rsidR="00D73488" w:rsidRPr="00D73488" w:rsidRDefault="00D73488" w:rsidP="00D73488">
            <w:pPr>
              <w:rPr>
                <w:rFonts w:ascii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E10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AEB503" w14:textId="5C937E7F" w:rsidR="00D73488" w:rsidRPr="00D73488" w:rsidRDefault="00D73488" w:rsidP="00D73488">
            <w:pPr>
              <w:rPr>
                <w:rFonts w:ascii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62F3DA" w14:textId="4BEEDAB8" w:rsidR="00D73488" w:rsidRPr="00D73488" w:rsidRDefault="00D73488" w:rsidP="00D73488">
            <w:pPr>
              <w:rPr>
                <w:rFonts w:ascii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Система запрещает просмотр истории уведомлений или изменение шаблонов уведомлений при отсутствии необходимых прав.</w:t>
            </w:r>
          </w:p>
        </w:tc>
      </w:tr>
      <w:tr w:rsidR="00D73488" w:rsidRPr="00376BCA" w14:paraId="1EA44F4F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BD40F0" w14:textId="135F5C80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E11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712A6D" w14:textId="73E3CB60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Ошибка журналирования операции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757F61" w14:textId="223DA428" w:rsidR="00D73488" w:rsidRPr="00D73488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D73488">
              <w:rPr>
                <w:rFonts w:ascii="Times New Roman" w:hAnsi="Times New Roman" w:cs="Times New Roman"/>
              </w:rPr>
              <w:t>Система не может сохранить действие по изменению настроек или шаблонов уведомлений. Критические изменения не применяются без записи в журнал.</w:t>
            </w:r>
          </w:p>
        </w:tc>
      </w:tr>
      <w:tr w:rsidR="00467E76" w:rsidRPr="00537948" w14:paraId="2C5B317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833D7A" w14:textId="77777777" w:rsidR="00467E76" w:rsidRPr="005A5FD4" w:rsidRDefault="00467E76" w:rsidP="00445DAE">
            <w:pPr>
              <w:pStyle w:val="ac"/>
              <w:jc w:val="center"/>
            </w:pPr>
            <w:r w:rsidRPr="005A5FD4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E7BA44" w14:textId="77777777" w:rsidR="001B276F" w:rsidRPr="001B276F" w:rsidRDefault="001B276F" w:rsidP="001B276F">
            <w:pPr>
              <w:pStyle w:val="ds-markdown-paragraph"/>
            </w:pPr>
            <w:r w:rsidRPr="001B276F">
              <w:t>Уведомление создано, отправлено, сохранено во внутреннем журнале, отображено получателю или оставлено неотправленным в случае ошибки, отключения канала или отсутствия контактных данных.</w:t>
            </w:r>
          </w:p>
          <w:p w14:paraId="0EE1670C" w14:textId="77777777" w:rsidR="001B276F" w:rsidRPr="001B276F" w:rsidRDefault="001B276F" w:rsidP="001B276F">
            <w:pPr>
              <w:pStyle w:val="ds-markdown-paragraph"/>
            </w:pPr>
            <w:r w:rsidRPr="001B276F">
              <w:t>При успешной отправке уведомления:</w:t>
            </w:r>
          </w:p>
          <w:p w14:paraId="783AEE81" w14:textId="77777777" w:rsidR="001B276F" w:rsidRPr="001B276F" w:rsidRDefault="001B276F" w:rsidP="001B276F">
            <w:pPr>
              <w:pStyle w:val="ds-markdown-paragraph"/>
              <w:numPr>
                <w:ilvl w:val="0"/>
                <w:numId w:val="48"/>
              </w:numPr>
            </w:pPr>
            <w:r w:rsidRPr="001B276F">
              <w:t xml:space="preserve">создана запись уведомления; </w:t>
            </w:r>
          </w:p>
          <w:p w14:paraId="07DCD615" w14:textId="77777777" w:rsidR="001B276F" w:rsidRPr="001B276F" w:rsidRDefault="001B276F" w:rsidP="001B276F">
            <w:pPr>
              <w:pStyle w:val="ds-markdown-paragraph"/>
              <w:numPr>
                <w:ilvl w:val="0"/>
                <w:numId w:val="48"/>
              </w:numPr>
            </w:pPr>
            <w:r w:rsidRPr="001B276F">
              <w:t xml:space="preserve">сформирован текст уведомления; </w:t>
            </w:r>
          </w:p>
          <w:p w14:paraId="3E0DA9FD" w14:textId="77777777" w:rsidR="001B276F" w:rsidRPr="001B276F" w:rsidRDefault="001B276F" w:rsidP="001B276F">
            <w:pPr>
              <w:pStyle w:val="ds-markdown-paragraph"/>
              <w:numPr>
                <w:ilvl w:val="0"/>
                <w:numId w:val="48"/>
              </w:numPr>
            </w:pPr>
            <w:r w:rsidRPr="001B276F">
              <w:t xml:space="preserve">определён получатель; </w:t>
            </w:r>
          </w:p>
          <w:p w14:paraId="2D3F17E4" w14:textId="77777777" w:rsidR="001B276F" w:rsidRPr="001B276F" w:rsidRDefault="001B276F" w:rsidP="001B276F">
            <w:pPr>
              <w:pStyle w:val="ds-markdown-paragraph"/>
              <w:numPr>
                <w:ilvl w:val="0"/>
                <w:numId w:val="48"/>
              </w:numPr>
            </w:pPr>
            <w:r w:rsidRPr="001B276F">
              <w:t xml:space="preserve">выбран канал доставки; </w:t>
            </w:r>
          </w:p>
          <w:p w14:paraId="68845C85" w14:textId="77777777" w:rsidR="001B276F" w:rsidRPr="001B276F" w:rsidRDefault="001B276F" w:rsidP="001B276F">
            <w:pPr>
              <w:pStyle w:val="ds-markdown-paragraph"/>
              <w:numPr>
                <w:ilvl w:val="0"/>
                <w:numId w:val="48"/>
              </w:numPr>
            </w:pPr>
            <w:r w:rsidRPr="001B276F">
              <w:t xml:space="preserve">уведомление отправлено получателю; </w:t>
            </w:r>
          </w:p>
          <w:p w14:paraId="38DE3A3A" w14:textId="77777777" w:rsidR="001B276F" w:rsidRPr="001B276F" w:rsidRDefault="001B276F" w:rsidP="001B276F">
            <w:pPr>
              <w:pStyle w:val="ds-markdown-paragraph"/>
              <w:numPr>
                <w:ilvl w:val="0"/>
                <w:numId w:val="48"/>
              </w:numPr>
            </w:pPr>
            <w:r w:rsidRPr="001B276F">
              <w:t xml:space="preserve">статус отправки сохранён в системе; </w:t>
            </w:r>
          </w:p>
          <w:p w14:paraId="406C89BA" w14:textId="77777777" w:rsidR="001B276F" w:rsidRPr="001B276F" w:rsidRDefault="001B276F" w:rsidP="001B276F">
            <w:pPr>
              <w:pStyle w:val="ds-markdown-paragraph"/>
              <w:numPr>
                <w:ilvl w:val="0"/>
                <w:numId w:val="48"/>
              </w:numPr>
            </w:pPr>
            <w:r w:rsidRPr="001B276F">
              <w:t xml:space="preserve">уведомление отображается в личном кабинете пользователя или рабочем интерфейсе сотрудника. </w:t>
            </w:r>
          </w:p>
          <w:p w14:paraId="1EEC896D" w14:textId="77777777" w:rsidR="001B276F" w:rsidRPr="001B276F" w:rsidRDefault="001B276F" w:rsidP="001B276F">
            <w:pPr>
              <w:pStyle w:val="ds-markdown-paragraph"/>
            </w:pPr>
            <w:r w:rsidRPr="001B276F">
              <w:t>При сохранении настроек уведомлений:</w:t>
            </w:r>
          </w:p>
          <w:p w14:paraId="7360E0CD" w14:textId="77777777" w:rsidR="001B276F" w:rsidRPr="001B276F" w:rsidRDefault="001B276F" w:rsidP="001B276F">
            <w:pPr>
              <w:pStyle w:val="ds-markdown-paragraph"/>
              <w:numPr>
                <w:ilvl w:val="0"/>
                <w:numId w:val="49"/>
              </w:numPr>
            </w:pPr>
            <w:r w:rsidRPr="001B276F">
              <w:t xml:space="preserve">настройки пользователя обновлены; </w:t>
            </w:r>
          </w:p>
          <w:p w14:paraId="669D203E" w14:textId="77777777" w:rsidR="001B276F" w:rsidRPr="001B276F" w:rsidRDefault="001B276F" w:rsidP="001B276F">
            <w:pPr>
              <w:pStyle w:val="ds-markdown-paragraph"/>
              <w:numPr>
                <w:ilvl w:val="0"/>
                <w:numId w:val="49"/>
              </w:numPr>
            </w:pPr>
            <w:r w:rsidRPr="001B276F">
              <w:t xml:space="preserve">выбранные каналы доставки сохранены; </w:t>
            </w:r>
          </w:p>
          <w:p w14:paraId="34EAC975" w14:textId="77777777" w:rsidR="001B276F" w:rsidRPr="001B276F" w:rsidRDefault="001B276F" w:rsidP="001B276F">
            <w:pPr>
              <w:pStyle w:val="ds-markdown-paragraph"/>
              <w:numPr>
                <w:ilvl w:val="0"/>
                <w:numId w:val="49"/>
              </w:numPr>
            </w:pPr>
            <w:r w:rsidRPr="001B276F">
              <w:t xml:space="preserve">обязательные уведомления остались активными; </w:t>
            </w:r>
          </w:p>
          <w:p w14:paraId="2E3F6CAA" w14:textId="77777777" w:rsidR="001B276F" w:rsidRPr="001B276F" w:rsidRDefault="001B276F" w:rsidP="001B276F">
            <w:pPr>
              <w:pStyle w:val="ds-markdown-paragraph"/>
              <w:numPr>
                <w:ilvl w:val="0"/>
                <w:numId w:val="49"/>
              </w:numPr>
            </w:pPr>
            <w:r w:rsidRPr="001B276F">
              <w:t xml:space="preserve">изменение настроек зафиксировано в системе. </w:t>
            </w:r>
          </w:p>
          <w:p w14:paraId="52388375" w14:textId="77777777" w:rsidR="001B276F" w:rsidRPr="001B276F" w:rsidRDefault="001B276F" w:rsidP="001B276F">
            <w:pPr>
              <w:pStyle w:val="ds-markdown-paragraph"/>
            </w:pPr>
            <w:r w:rsidRPr="001B276F">
              <w:t>При изменении шаблона уведомления:</w:t>
            </w:r>
          </w:p>
          <w:p w14:paraId="5D180734" w14:textId="77777777" w:rsidR="001B276F" w:rsidRPr="001B276F" w:rsidRDefault="001B276F" w:rsidP="001B276F">
            <w:pPr>
              <w:pStyle w:val="ds-markdown-paragraph"/>
              <w:numPr>
                <w:ilvl w:val="0"/>
                <w:numId w:val="50"/>
              </w:numPr>
            </w:pPr>
            <w:r w:rsidRPr="001B276F">
              <w:t xml:space="preserve">шаблон обновлён; </w:t>
            </w:r>
          </w:p>
          <w:p w14:paraId="7DD93EB6" w14:textId="77777777" w:rsidR="001B276F" w:rsidRPr="001B276F" w:rsidRDefault="001B276F" w:rsidP="001B276F">
            <w:pPr>
              <w:pStyle w:val="ds-markdown-paragraph"/>
              <w:numPr>
                <w:ilvl w:val="0"/>
                <w:numId w:val="50"/>
              </w:numPr>
            </w:pPr>
            <w:r w:rsidRPr="001B276F">
              <w:t xml:space="preserve">новые уведомления соответствующего типа формируются по обновлённому шаблону; </w:t>
            </w:r>
          </w:p>
          <w:p w14:paraId="1247D0BE" w14:textId="77777777" w:rsidR="001B276F" w:rsidRPr="001B276F" w:rsidRDefault="001B276F" w:rsidP="001B276F">
            <w:pPr>
              <w:pStyle w:val="ds-markdown-paragraph"/>
              <w:numPr>
                <w:ilvl w:val="0"/>
                <w:numId w:val="50"/>
              </w:numPr>
            </w:pPr>
            <w:r w:rsidRPr="001B276F">
              <w:t xml:space="preserve">изменение шаблона сохранено в журнале действий. </w:t>
            </w:r>
          </w:p>
          <w:p w14:paraId="681FCFFA" w14:textId="77777777" w:rsidR="001B276F" w:rsidRPr="001B276F" w:rsidRDefault="001B276F" w:rsidP="001B276F">
            <w:pPr>
              <w:pStyle w:val="ds-markdown-paragraph"/>
            </w:pPr>
            <w:r w:rsidRPr="001B276F">
              <w:t>При ошибке отправки:</w:t>
            </w:r>
          </w:p>
          <w:p w14:paraId="277AAA8D" w14:textId="77777777" w:rsidR="001B276F" w:rsidRPr="001B276F" w:rsidRDefault="001B276F" w:rsidP="001B276F">
            <w:pPr>
              <w:pStyle w:val="ds-markdown-paragraph"/>
              <w:numPr>
                <w:ilvl w:val="0"/>
                <w:numId w:val="51"/>
              </w:numPr>
            </w:pPr>
            <w:r w:rsidRPr="001B276F">
              <w:t xml:space="preserve">уведомление получает статус «ошибка отправки» или «не доставлено»; </w:t>
            </w:r>
          </w:p>
          <w:p w14:paraId="27ED98F3" w14:textId="77777777" w:rsidR="001B276F" w:rsidRPr="001B276F" w:rsidRDefault="001B276F" w:rsidP="001B276F">
            <w:pPr>
              <w:pStyle w:val="ds-markdown-paragraph"/>
              <w:numPr>
                <w:ilvl w:val="0"/>
                <w:numId w:val="51"/>
              </w:numPr>
            </w:pPr>
            <w:r w:rsidRPr="001B276F">
              <w:t xml:space="preserve">при возможности уведомление помещается в очередь повторной отправки; </w:t>
            </w:r>
          </w:p>
          <w:p w14:paraId="61115ED1" w14:textId="77777777" w:rsidR="001B276F" w:rsidRPr="001B276F" w:rsidRDefault="001B276F" w:rsidP="001B276F">
            <w:pPr>
              <w:pStyle w:val="ds-markdown-paragraph"/>
              <w:numPr>
                <w:ilvl w:val="0"/>
                <w:numId w:val="51"/>
              </w:numPr>
            </w:pPr>
            <w:r w:rsidRPr="001B276F">
              <w:t xml:space="preserve">система фиксирует техническую ошибку; </w:t>
            </w:r>
          </w:p>
          <w:p w14:paraId="726F6F22" w14:textId="77777777" w:rsidR="001B276F" w:rsidRPr="001B276F" w:rsidRDefault="001B276F" w:rsidP="001B276F">
            <w:pPr>
              <w:pStyle w:val="ds-markdown-paragraph"/>
              <w:numPr>
                <w:ilvl w:val="0"/>
                <w:numId w:val="51"/>
              </w:numPr>
            </w:pPr>
            <w:r w:rsidRPr="001B276F">
              <w:t xml:space="preserve">внешняя отправка может быть повторена позднее; </w:t>
            </w:r>
          </w:p>
          <w:p w14:paraId="38076B2E" w14:textId="77777777" w:rsidR="001B276F" w:rsidRPr="001B276F" w:rsidRDefault="001B276F" w:rsidP="001B276F">
            <w:pPr>
              <w:pStyle w:val="ds-markdown-paragraph"/>
              <w:numPr>
                <w:ilvl w:val="0"/>
                <w:numId w:val="51"/>
              </w:numPr>
            </w:pPr>
            <w:r w:rsidRPr="001B276F">
              <w:t xml:space="preserve">внутреннее уведомление сохраняется, если это возможно. </w:t>
            </w:r>
          </w:p>
          <w:p w14:paraId="0FA7990F" w14:textId="77777777" w:rsidR="001B276F" w:rsidRPr="001B276F" w:rsidRDefault="001B276F" w:rsidP="001B276F">
            <w:pPr>
              <w:pStyle w:val="ds-markdown-paragraph"/>
            </w:pPr>
            <w:r w:rsidRPr="001B276F">
              <w:t>При отключении необязательного уведомления пользователем:</w:t>
            </w:r>
          </w:p>
          <w:p w14:paraId="2BA783A8" w14:textId="77777777" w:rsidR="001B276F" w:rsidRPr="001B276F" w:rsidRDefault="001B276F" w:rsidP="001B276F">
            <w:pPr>
              <w:pStyle w:val="ds-markdown-paragraph"/>
              <w:numPr>
                <w:ilvl w:val="0"/>
                <w:numId w:val="52"/>
              </w:numPr>
            </w:pPr>
            <w:r w:rsidRPr="001B276F">
              <w:t xml:space="preserve">внешний канал доставки не используется; </w:t>
            </w:r>
          </w:p>
          <w:p w14:paraId="54728824" w14:textId="77777777" w:rsidR="001B276F" w:rsidRPr="001B276F" w:rsidRDefault="001B276F" w:rsidP="001B276F">
            <w:pPr>
              <w:pStyle w:val="ds-markdown-paragraph"/>
              <w:numPr>
                <w:ilvl w:val="0"/>
                <w:numId w:val="52"/>
              </w:numPr>
            </w:pPr>
            <w:r w:rsidRPr="001B276F">
              <w:t xml:space="preserve">обязательные уведомления продолжают отправляться; </w:t>
            </w:r>
          </w:p>
          <w:p w14:paraId="05C9DE20" w14:textId="6070AA13" w:rsidR="00467E76" w:rsidRPr="001B276F" w:rsidRDefault="001B276F" w:rsidP="001B276F">
            <w:pPr>
              <w:pStyle w:val="ds-markdown-paragraph"/>
              <w:numPr>
                <w:ilvl w:val="0"/>
                <w:numId w:val="52"/>
              </w:numPr>
            </w:pPr>
            <w:r w:rsidRPr="001B276F">
              <w:t>настройки пользователя сохраняются в системе.</w:t>
            </w:r>
          </w:p>
        </w:tc>
      </w:tr>
    </w:tbl>
    <w:p w14:paraId="4AEDBEE8" w14:textId="77777777" w:rsidR="00010591" w:rsidRPr="00467E76" w:rsidRDefault="00010591"/>
    <w:p w14:paraId="2AE7123C" w14:textId="77777777" w:rsidR="00010591" w:rsidRPr="00F76725" w:rsidRDefault="00010591"/>
    <w:p w14:paraId="62AA7EEF" w14:textId="77777777" w:rsidR="00010591" w:rsidRPr="00F76725" w:rsidRDefault="00010591"/>
    <w:p w14:paraId="0E8874B5" w14:textId="77777777" w:rsidR="00010591" w:rsidRPr="00F76725" w:rsidRDefault="00010591"/>
    <w:p w14:paraId="16F68978" w14:textId="77777777" w:rsidR="00010591" w:rsidRPr="00F76725" w:rsidRDefault="00010591"/>
    <w:p w14:paraId="1BC8572A" w14:textId="77777777" w:rsidR="00473B3B" w:rsidRDefault="00473B3B"/>
    <w:p w14:paraId="6FC49C81" w14:textId="77777777" w:rsidR="00473B3B" w:rsidRDefault="00A97AB3" w:rsidP="00473B3B">
      <w:pPr>
        <w:pStyle w:val="a7"/>
        <w:numPr>
          <w:ilvl w:val="0"/>
          <w:numId w:val="13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Функциональные требования</w:t>
      </w:r>
    </w:p>
    <w:p w14:paraId="64B4EE2F" w14:textId="77777777" w:rsidR="00A97AB3" w:rsidRDefault="00A97AB3" w:rsidP="00A97AB3">
      <w:pPr>
        <w:pStyle w:val="a7"/>
        <w:rPr>
          <w:rFonts w:ascii="Times New Roman" w:hAnsi="Times New Roman" w:cs="Times New Roman"/>
          <w:b/>
          <w:bCs/>
          <w:sz w:val="32"/>
          <w:szCs w:val="32"/>
        </w:rPr>
      </w:pPr>
    </w:p>
    <w:p w14:paraId="0C225B84" w14:textId="77777777" w:rsidR="00A97AB3" w:rsidRPr="0024122A" w:rsidRDefault="0024122A" w:rsidP="0024122A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Регистрация / Авторизация пользователя</w:t>
      </w:r>
    </w:p>
    <w:p w14:paraId="1D1D93A6" w14:textId="77777777" w:rsidR="0024122A" w:rsidRPr="00874C98" w:rsidRDefault="0024122A" w:rsidP="00874C98">
      <w:pPr>
        <w:rPr>
          <w:rFonts w:ascii="Times New Roman" w:hAnsi="Times New Roman" w:cs="Times New Roman"/>
          <w:lang w:val="en-US"/>
        </w:rPr>
      </w:pPr>
    </w:p>
    <w:p w14:paraId="12B5FFBB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проверять корректность введённых пользователем данных регистрации (e-mail, пароль, подтверждение пароля, ФИО).</w:t>
      </w:r>
    </w:p>
    <w:p w14:paraId="6B2053CA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проверять уникальность указанного пользователем e-mail при регистрации.</w:t>
      </w:r>
    </w:p>
    <w:p w14:paraId="523B68B0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создавать учётную запись пользователя при успешной проверке регистрационных данных.</w:t>
      </w:r>
    </w:p>
    <w:p w14:paraId="4C2C0EF7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отправлять пользователю письмо с подтверждением регистрации на указанный e-mail.</w:t>
      </w:r>
    </w:p>
    <w:p w14:paraId="5146EA34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активировать учётную запись пользователя при переходе по ссылке из письма подтверждения.</w:t>
      </w:r>
    </w:p>
    <w:p w14:paraId="2893A9E1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отказывать в регистрации, если указанный пользователем e-mail уже используется другой учётной записью.</w:t>
      </w:r>
    </w:p>
    <w:p w14:paraId="43E8E02D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отображать пользователю сообщение о несоответствии пароля и его подтверждения при их различии.</w:t>
      </w:r>
    </w:p>
    <w:p w14:paraId="57ECE41B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позволять пользователю повторно отправлять письмо активации учётной записи.</w:t>
      </w:r>
    </w:p>
    <w:p w14:paraId="35F7BDC5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сообщать пользователю об ошибках соединения или сбоях базы данных при выполнении операций регистрации и авторизации.</w:t>
      </w:r>
    </w:p>
    <w:p w14:paraId="7C37FFDC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удалять неактивированные учётные записи пользователей по истечении установленного срока.</w:t>
      </w:r>
    </w:p>
    <w:p w14:paraId="0B5F9E33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позволять пользователю, имеющему активную учётную запись, выполнять вход в систему.</w:t>
      </w:r>
    </w:p>
    <w:p w14:paraId="6E44C6FE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блокировать невалидные сессии и предотвращать доступ при некорректных попытках авторизации.</w:t>
      </w:r>
    </w:p>
    <w:p w14:paraId="5F92EE84" w14:textId="77777777" w:rsidR="0024122A" w:rsidRPr="009237C7" w:rsidRDefault="0024122A" w:rsidP="0024122A">
      <w:pPr>
        <w:spacing w:line="360" w:lineRule="auto"/>
        <w:rPr>
          <w:rFonts w:ascii="Times New Roman" w:hAnsi="Times New Roman" w:cs="Times New Roman"/>
        </w:rPr>
      </w:pPr>
    </w:p>
    <w:p w14:paraId="22D51BB1" w14:textId="77777777" w:rsidR="0024122A" w:rsidRPr="00874C98" w:rsidRDefault="0024122A" w:rsidP="00874C98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Поиск материалов</w:t>
      </w:r>
    </w:p>
    <w:p w14:paraId="649411B1" w14:textId="77777777" w:rsidR="0024122A" w:rsidRP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1F779C94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предоставлять пользователю средства для ввода поисковых запросов по каталогу материалов.</w:t>
      </w:r>
    </w:p>
    <w:p w14:paraId="4ABE951C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искать материалы по ключевым характеристикам (например, названию, автору, идентификатору, ISBN и др.).</w:t>
      </w:r>
    </w:p>
    <w:p w14:paraId="0C6B279F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отображать пользователю список найденных материалов с основной информацией о каждом материале.</w:t>
      </w:r>
    </w:p>
    <w:p w14:paraId="05DBA714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lastRenderedPageBreak/>
        <w:t>Система должна поддерживать фильтрацию результатов поиска по заданным пользователем параметрам (жанру, году издания, типу материала, наличию и т. п.).</w:t>
      </w:r>
    </w:p>
    <w:p w14:paraId="56A5531A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поддерживать сортировку результатов поиска (например, по алфавиту, дате издания, дате добавления).</w:t>
      </w:r>
    </w:p>
    <w:p w14:paraId="1F71E610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сообщать пользователю о том, что по заданным критериям не найдено ни одного материала.</w:t>
      </w:r>
    </w:p>
    <w:p w14:paraId="6F93B094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отображать пользователю список популярных или рекомендованных материалов при отсутствии введённого поискового запроса.</w:t>
      </w:r>
    </w:p>
    <w:p w14:paraId="0FEA0386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отображать пользователю сообщение о некорректной комбинации фильтров, если заданные параметры отбора не дают результатов.</w:t>
      </w:r>
    </w:p>
    <w:p w14:paraId="1F95D292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обеспечивать корректную работу поиска по каталогу при высокой нагрузке и большом объёме данных.</w:t>
      </w:r>
    </w:p>
    <w:p w14:paraId="51BBE8EE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сообщать пользователю о временной недоступности поиска при сбое соединения или внутренних ошибках.</w:t>
      </w:r>
    </w:p>
    <w:p w14:paraId="30E3CDA6" w14:textId="77777777" w:rsidR="0024122A" w:rsidRPr="005A5FD4" w:rsidRDefault="0024122A" w:rsidP="0024122A">
      <w:pPr>
        <w:spacing w:line="360" w:lineRule="auto"/>
        <w:rPr>
          <w:rFonts w:ascii="Times New Roman" w:hAnsi="Times New Roman" w:cs="Times New Roman"/>
        </w:rPr>
      </w:pPr>
    </w:p>
    <w:p w14:paraId="2E553551" w14:textId="77777777" w:rsidR="0024122A" w:rsidRPr="0024122A" w:rsidRDefault="0024122A" w:rsidP="0024122A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Оформление брони</w:t>
      </w:r>
    </w:p>
    <w:p w14:paraId="15EB405E" w14:textId="77777777" w:rsidR="0024122A" w:rsidRPr="00874C98" w:rsidRDefault="0024122A" w:rsidP="00874C98">
      <w:pPr>
        <w:rPr>
          <w:rFonts w:ascii="Times New Roman" w:hAnsi="Times New Roman" w:cs="Times New Roman"/>
          <w:lang w:val="en-US"/>
        </w:rPr>
      </w:pPr>
    </w:p>
    <w:p w14:paraId="7D1104C0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позволять авторизованному пользователю инициировать бронирование выбранного материала из каталога.</w:t>
      </w:r>
    </w:p>
    <w:p w14:paraId="10F03935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проверять доступность экземпляров материала для бронирования перед созданием записи брони.</w:t>
      </w:r>
    </w:p>
    <w:p w14:paraId="6ACF58AE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создавать запись бронирования материала за пользователем при успешной проверке условий.</w:t>
      </w:r>
    </w:p>
    <w:p w14:paraId="2F89EE6B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уведомлять библиотекаря о созданной пользователем брони.</w:t>
      </w:r>
    </w:p>
    <w:p w14:paraId="598C453A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уведомлять пользователя об успешном создании бронирования материала.</w:t>
      </w:r>
    </w:p>
    <w:p w14:paraId="7548B169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предлагать пользователю включиться в очередь ожидания, если все экземпляры выбранного материала уже забронированы.</w:t>
      </w:r>
    </w:p>
    <w:p w14:paraId="00CB0634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отказывать пользователю в создании новой брони, если превышен установленный лимит активных бронирований.</w:t>
      </w:r>
    </w:p>
    <w:p w14:paraId="07B9B284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позволять пользователю отменять созданную бронь до её подтверждения или обработки библиотекарем.</w:t>
      </w:r>
    </w:p>
    <w:p w14:paraId="7A021937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сохранять все операции, связанные с бронированием материалов, в журнале действий.</w:t>
      </w:r>
    </w:p>
    <w:p w14:paraId="3D8E3F37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обрабатывать ошибки записи в базу данных при создании или отмене брони и уведомлять пользователя о невозможности выполнения операции.</w:t>
      </w:r>
    </w:p>
    <w:p w14:paraId="151BF654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lastRenderedPageBreak/>
        <w:t>Система должна предотвращать дублирование активных броней одного и того же материала для одного пользователя.</w:t>
      </w:r>
    </w:p>
    <w:p w14:paraId="6CC5A3B8" w14:textId="77777777" w:rsidR="0024122A" w:rsidRPr="005A5FD4" w:rsidRDefault="0024122A" w:rsidP="0024122A">
      <w:pPr>
        <w:rPr>
          <w:rFonts w:ascii="Times New Roman" w:hAnsi="Times New Roman" w:cs="Times New Roman"/>
        </w:rPr>
      </w:pPr>
    </w:p>
    <w:p w14:paraId="7526B450" w14:textId="77777777" w:rsidR="00874C98" w:rsidRPr="005A5FD4" w:rsidRDefault="00874C98" w:rsidP="0024122A">
      <w:pPr>
        <w:rPr>
          <w:rFonts w:ascii="Times New Roman" w:hAnsi="Times New Roman" w:cs="Times New Roman"/>
        </w:rPr>
      </w:pPr>
    </w:p>
    <w:p w14:paraId="68E0659C" w14:textId="77777777" w:rsidR="00874C98" w:rsidRPr="005A5FD4" w:rsidRDefault="00874C98" w:rsidP="0024122A">
      <w:pPr>
        <w:rPr>
          <w:rFonts w:ascii="Times New Roman" w:hAnsi="Times New Roman" w:cs="Times New Roman"/>
        </w:rPr>
      </w:pPr>
    </w:p>
    <w:p w14:paraId="03A6F7F4" w14:textId="77777777" w:rsidR="00874C98" w:rsidRPr="005A5FD4" w:rsidRDefault="00874C98" w:rsidP="0024122A">
      <w:pPr>
        <w:rPr>
          <w:rFonts w:ascii="Times New Roman" w:hAnsi="Times New Roman" w:cs="Times New Roman"/>
        </w:rPr>
      </w:pPr>
    </w:p>
    <w:p w14:paraId="3782FCCB" w14:textId="77777777" w:rsidR="00874C98" w:rsidRPr="005A5FD4" w:rsidRDefault="00874C98" w:rsidP="0024122A">
      <w:pPr>
        <w:rPr>
          <w:rFonts w:ascii="Times New Roman" w:hAnsi="Times New Roman" w:cs="Times New Roman"/>
        </w:rPr>
      </w:pPr>
    </w:p>
    <w:p w14:paraId="3728D795" w14:textId="77777777" w:rsidR="00874C98" w:rsidRDefault="0024122A" w:rsidP="00874C98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Оформление выдачи материала</w:t>
      </w:r>
    </w:p>
    <w:p w14:paraId="34E32ED2" w14:textId="77777777" w:rsidR="00874C98" w:rsidRPr="00874C98" w:rsidRDefault="00874C98" w:rsidP="00874C98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0A87F0E7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позволять библиотекарю находить пользователя по идентификатору, имени или иному уникальному атрибуту при оформлении выдачи.</w:t>
      </w:r>
    </w:p>
    <w:p w14:paraId="1C3193C1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проверять отсутствие у пользователя активных блокирующих штрафов или критических просрочек перед выдачей материала.</w:t>
      </w:r>
    </w:p>
    <w:p w14:paraId="34FE11AE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проверять доступность выбранного экземпляра материала для выдачи пользователю.</w:t>
      </w:r>
    </w:p>
    <w:p w14:paraId="11F90D64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фиксировать факт выдачи материала пользователю с указанием даты выдачи, срока возврата и места (филиала) выдачи.</w:t>
      </w:r>
    </w:p>
    <w:p w14:paraId="1A836C41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уведомлять пользователя о выданных материалах и установленных сроках возврата.</w:t>
      </w:r>
    </w:p>
    <w:p w14:paraId="3EDCB28F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блокировать выдачу новых материалов пользователю при наличии у него просроченных материалов.</w:t>
      </w:r>
    </w:p>
    <w:p w14:paraId="33BAF396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предотвращать выдачу материала пользователю, если данный экземпляр зарезервирован другим пользователем.</w:t>
      </w:r>
    </w:p>
    <w:p w14:paraId="261FA0F4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позволять библиотекарю изменять срок возврата материала в соответствии с внутренними правилами библиотеки.</w:t>
      </w:r>
    </w:p>
    <w:p w14:paraId="266E73DA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обрабатывать ошибки записи данных о выдаче в базе данных и уведомлять библиотекаря о невозможности завершения операции.</w:t>
      </w:r>
    </w:p>
    <w:p w14:paraId="765F4969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обеспечивать синхронизацию данных о выдаче материалов между филиалами библиотеки при распределённом хранении данных.</w:t>
      </w:r>
    </w:p>
    <w:p w14:paraId="40902B78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хранить журнал всех выданных экземпляров с указанием дат выдачи, возврата и идентификаторов пользователей и материалов.</w:t>
      </w:r>
    </w:p>
    <w:p w14:paraId="75E06AD7" w14:textId="77777777" w:rsidR="0024122A" w:rsidRPr="00874C98" w:rsidRDefault="0024122A" w:rsidP="00874C98">
      <w:pPr>
        <w:rPr>
          <w:rFonts w:ascii="Times New Roman" w:hAnsi="Times New Roman" w:cs="Times New Roman"/>
        </w:rPr>
      </w:pPr>
    </w:p>
    <w:p w14:paraId="3D6FA88D" w14:textId="77777777" w:rsidR="001D1295" w:rsidRPr="0024122A" w:rsidRDefault="001D1295" w:rsidP="001D1295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1D1295">
        <w:rPr>
          <w:rFonts w:ascii="Times New Roman" w:hAnsi="Times New Roman" w:cs="Times New Roman"/>
        </w:rPr>
        <w:t>Возврат материала</w:t>
      </w:r>
    </w:p>
    <w:p w14:paraId="7FA1F92B" w14:textId="77777777" w:rsidR="001D1295" w:rsidRPr="00874C98" w:rsidRDefault="001D1295" w:rsidP="00874C98">
      <w:pPr>
        <w:rPr>
          <w:rFonts w:ascii="Times New Roman" w:hAnsi="Times New Roman" w:cs="Times New Roman"/>
          <w:lang w:val="en-US"/>
        </w:rPr>
      </w:pPr>
    </w:p>
    <w:p w14:paraId="03E0DF8F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позволять библиотекарю находить запись выдачи по пользователю, материалу или идентификатору экземпляра при возврате.</w:t>
      </w:r>
    </w:p>
    <w:p w14:paraId="64ED2B04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lastRenderedPageBreak/>
        <w:t>Система должна фиксировать факт возврата материала в учётной записи выдачи.</w:t>
      </w:r>
    </w:p>
    <w:p w14:paraId="79982FE3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проверять фактическую дату возврата материала и сравнивать её с установленным сроком возврата.</w:t>
      </w:r>
    </w:p>
    <w:p w14:paraId="5E7205D5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начислять пользователю штраф при обнаружении просрочки возврата в соответствии с действующими тарифами.</w:t>
      </w:r>
    </w:p>
    <w:p w14:paraId="5756ABA5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позволять библиотекарю вручную отменять начисленный штраф при малой просрочке в рамках установленных правил.</w:t>
      </w:r>
    </w:p>
    <w:p w14:paraId="3303CF08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изменять статус возвращённого материала на «доступен» после успешной регистрации возврата.</w:t>
      </w:r>
    </w:p>
    <w:p w14:paraId="342A2393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отправлять пользователю уведомление о принятом возврате материала.</w:t>
      </w:r>
    </w:p>
    <w:p w14:paraId="4FA384AF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уведомлять пользователя о начисленном штрафе при наличии просрочки возврата.</w:t>
      </w:r>
    </w:p>
    <w:p w14:paraId="4F2615F3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позволять библиотекарю фиксировать факт повреждения материала при его возврате.</w:t>
      </w:r>
    </w:p>
    <w:p w14:paraId="0324E618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создавать запись (акт) о повреждении материала с указанием состояния экземпляра и необходимых деталей.</w:t>
      </w:r>
    </w:p>
    <w:p w14:paraId="399BDFE4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обрабатывать ошибки при обновлении статуса материала и начислении штрафа, не допуская неконсистентного состояния данных.</w:t>
      </w:r>
    </w:p>
    <w:p w14:paraId="2BE8F803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обрабатывать случаи отсутствия данных о тарифах при расчёте штрафа и уведомлять об этом библиотекаря или администратора.</w:t>
      </w:r>
    </w:p>
    <w:p w14:paraId="237F4ED4" w14:textId="77777777" w:rsidR="003F4D7B" w:rsidRPr="003F4D7B" w:rsidRDefault="003F4D7B" w:rsidP="003F4D7B">
      <w:pPr>
        <w:pStyle w:val="a7"/>
        <w:spacing w:line="360" w:lineRule="auto"/>
        <w:ind w:left="1776"/>
        <w:rPr>
          <w:rFonts w:ascii="Times New Roman" w:hAnsi="Times New Roman" w:cs="Times New Roman"/>
        </w:rPr>
      </w:pPr>
    </w:p>
    <w:p w14:paraId="65FFD648" w14:textId="77777777" w:rsidR="003F4D7B" w:rsidRPr="00874C98" w:rsidRDefault="003F4D7B" w:rsidP="00874C98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3F4D7B">
        <w:rPr>
          <w:rFonts w:ascii="Times New Roman" w:hAnsi="Times New Roman" w:cs="Times New Roman"/>
        </w:rPr>
        <w:t>Погашение штрафа</w:t>
      </w:r>
    </w:p>
    <w:p w14:paraId="22CC7BFF" w14:textId="77777777" w:rsidR="003F4D7B" w:rsidRPr="0024122A" w:rsidRDefault="003F4D7B" w:rsidP="003F4D7B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19BDB86F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предоставлять пользователю доступ к актуальному списку его активных штрафов.</w:t>
      </w:r>
    </w:p>
    <w:p w14:paraId="1E594927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позволять пользователю выбирать штраф из списка и инициировать его оплату.</w:t>
      </w:r>
    </w:p>
    <w:p w14:paraId="625813F0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перенаправлять пользователя для оплаты штрафа в защищённый платёжный сервис.</w:t>
      </w:r>
    </w:p>
    <w:p w14:paraId="6801D5EC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получать от платёжного сервиса статус выполненной транзакции (успех, отказ, отмена, ожидание подтверждения).</w:t>
      </w:r>
    </w:p>
    <w:p w14:paraId="2978A29E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обновлять статус штрафа на «оплачен» при получении успешного подтверждения оплаты от платёжного сервиса.</w:t>
      </w:r>
    </w:p>
    <w:p w14:paraId="14033FBF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отображать пользователю сообщение об успешной оплате штрафа после изменения его статуса.</w:t>
      </w:r>
    </w:p>
    <w:p w14:paraId="5BB14CA4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lastRenderedPageBreak/>
        <w:t>Система должна не изменять статус штрафа при отмене пользователем операции оплаты или при отказе в проведении платежа.</w:t>
      </w:r>
    </w:p>
    <w:p w14:paraId="3BD609A4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повторно запрашивать статус операции оплаты у платёжного сервиса при задержке подтверждения результата.</w:t>
      </w:r>
    </w:p>
    <w:p w14:paraId="1D3CBF28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обрабатывать ошибки соединения с платёжным сервисом и информировать пользователя о невозможности завершения операции оплаты.</w:t>
      </w:r>
    </w:p>
    <w:p w14:paraId="3E7E2E8F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обрабатывать ошибки записи данных о транзакции оплаты в базу данных и обеспечивать целостность статусов штрафов.</w:t>
      </w:r>
    </w:p>
    <w:p w14:paraId="09CCF34D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обеспечивать журналирование всех операций, связанных с оплатой штрафов, для последующего аудита.</w:t>
      </w:r>
    </w:p>
    <w:p w14:paraId="169E922A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защищать передаваемые платёжные данные пользователя от несанкционированного доступа и утечек.</w:t>
      </w:r>
    </w:p>
    <w:p w14:paraId="5C5A09C8" w14:textId="77777777" w:rsidR="00473B3B" w:rsidRPr="00ED2D7E" w:rsidRDefault="00473B3B"/>
    <w:sectPr w:rsidR="00473B3B" w:rsidRPr="00ED2D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719D"/>
    <w:multiLevelType w:val="hybridMultilevel"/>
    <w:tmpl w:val="E36080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BE6911"/>
    <w:multiLevelType w:val="hybridMultilevel"/>
    <w:tmpl w:val="DF542A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90E52"/>
    <w:multiLevelType w:val="hybridMultilevel"/>
    <w:tmpl w:val="DF542A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926AEC"/>
    <w:multiLevelType w:val="multilevel"/>
    <w:tmpl w:val="51780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A8394D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C92D15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A81A57"/>
    <w:multiLevelType w:val="hybridMultilevel"/>
    <w:tmpl w:val="E66EB6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F24FCD"/>
    <w:multiLevelType w:val="multilevel"/>
    <w:tmpl w:val="4F781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8606F5"/>
    <w:multiLevelType w:val="multilevel"/>
    <w:tmpl w:val="15141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171A4B"/>
    <w:multiLevelType w:val="hybridMultilevel"/>
    <w:tmpl w:val="A9DCEB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B85ACC"/>
    <w:multiLevelType w:val="hybridMultilevel"/>
    <w:tmpl w:val="2FA88F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7102E7"/>
    <w:multiLevelType w:val="multilevel"/>
    <w:tmpl w:val="F6641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771C02"/>
    <w:multiLevelType w:val="hybridMultilevel"/>
    <w:tmpl w:val="619C17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9F1987"/>
    <w:multiLevelType w:val="hybridMultilevel"/>
    <w:tmpl w:val="2F96D3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974941"/>
    <w:multiLevelType w:val="multilevel"/>
    <w:tmpl w:val="2C10C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5E71972"/>
    <w:multiLevelType w:val="hybridMultilevel"/>
    <w:tmpl w:val="C71CF1B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8C52B34"/>
    <w:multiLevelType w:val="multilevel"/>
    <w:tmpl w:val="5944F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321BAB"/>
    <w:multiLevelType w:val="multilevel"/>
    <w:tmpl w:val="5E1CB460"/>
    <w:lvl w:ilvl="0">
      <w:start w:val="1"/>
      <w:numFmt w:val="decimal"/>
      <w:lvlText w:val="%1."/>
      <w:lvlJc w:val="left"/>
      <w:pPr>
        <w:tabs>
          <w:tab w:val="num" w:pos="1777"/>
        </w:tabs>
        <w:ind w:left="1777" w:hanging="360"/>
      </w:pPr>
    </w:lvl>
    <w:lvl w:ilvl="1" w:tentative="1">
      <w:start w:val="1"/>
      <w:numFmt w:val="decimal"/>
      <w:lvlText w:val="%2."/>
      <w:lvlJc w:val="left"/>
      <w:pPr>
        <w:tabs>
          <w:tab w:val="num" w:pos="2497"/>
        </w:tabs>
        <w:ind w:left="2497" w:hanging="360"/>
      </w:pPr>
    </w:lvl>
    <w:lvl w:ilvl="2" w:tentative="1">
      <w:start w:val="1"/>
      <w:numFmt w:val="decimal"/>
      <w:lvlText w:val="%3."/>
      <w:lvlJc w:val="left"/>
      <w:pPr>
        <w:tabs>
          <w:tab w:val="num" w:pos="3217"/>
        </w:tabs>
        <w:ind w:left="3217" w:hanging="360"/>
      </w:pPr>
    </w:lvl>
    <w:lvl w:ilvl="3" w:tentative="1">
      <w:start w:val="1"/>
      <w:numFmt w:val="decimal"/>
      <w:lvlText w:val="%4."/>
      <w:lvlJc w:val="left"/>
      <w:pPr>
        <w:tabs>
          <w:tab w:val="num" w:pos="3937"/>
        </w:tabs>
        <w:ind w:left="3937" w:hanging="360"/>
      </w:pPr>
    </w:lvl>
    <w:lvl w:ilvl="4" w:tentative="1">
      <w:start w:val="1"/>
      <w:numFmt w:val="decimal"/>
      <w:lvlText w:val="%5."/>
      <w:lvlJc w:val="left"/>
      <w:pPr>
        <w:tabs>
          <w:tab w:val="num" w:pos="4657"/>
        </w:tabs>
        <w:ind w:left="4657" w:hanging="360"/>
      </w:pPr>
    </w:lvl>
    <w:lvl w:ilvl="5" w:tentative="1">
      <w:start w:val="1"/>
      <w:numFmt w:val="decimal"/>
      <w:lvlText w:val="%6."/>
      <w:lvlJc w:val="left"/>
      <w:pPr>
        <w:tabs>
          <w:tab w:val="num" w:pos="5377"/>
        </w:tabs>
        <w:ind w:left="5377" w:hanging="360"/>
      </w:pPr>
    </w:lvl>
    <w:lvl w:ilvl="6" w:tentative="1">
      <w:start w:val="1"/>
      <w:numFmt w:val="decimal"/>
      <w:lvlText w:val="%7."/>
      <w:lvlJc w:val="left"/>
      <w:pPr>
        <w:tabs>
          <w:tab w:val="num" w:pos="6097"/>
        </w:tabs>
        <w:ind w:left="6097" w:hanging="360"/>
      </w:pPr>
    </w:lvl>
    <w:lvl w:ilvl="7" w:tentative="1">
      <w:start w:val="1"/>
      <w:numFmt w:val="decimal"/>
      <w:lvlText w:val="%8."/>
      <w:lvlJc w:val="left"/>
      <w:pPr>
        <w:tabs>
          <w:tab w:val="num" w:pos="6817"/>
        </w:tabs>
        <w:ind w:left="6817" w:hanging="360"/>
      </w:pPr>
    </w:lvl>
    <w:lvl w:ilvl="8" w:tentative="1">
      <w:start w:val="1"/>
      <w:numFmt w:val="decimal"/>
      <w:lvlText w:val="%9."/>
      <w:lvlJc w:val="left"/>
      <w:pPr>
        <w:tabs>
          <w:tab w:val="num" w:pos="7537"/>
        </w:tabs>
        <w:ind w:left="7537" w:hanging="360"/>
      </w:pPr>
    </w:lvl>
  </w:abstractNum>
  <w:abstractNum w:abstractNumId="18" w15:restartNumberingAfterBreak="0">
    <w:nsid w:val="3D4F3CB5"/>
    <w:multiLevelType w:val="hybridMultilevel"/>
    <w:tmpl w:val="D53C1C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F77314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7307A"/>
    <w:multiLevelType w:val="hybridMultilevel"/>
    <w:tmpl w:val="0B9A7A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672671"/>
    <w:multiLevelType w:val="hybridMultilevel"/>
    <w:tmpl w:val="0BAE4D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241F9B"/>
    <w:multiLevelType w:val="multilevel"/>
    <w:tmpl w:val="6AF6B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6CD585A"/>
    <w:multiLevelType w:val="multilevel"/>
    <w:tmpl w:val="551ED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6F434DC"/>
    <w:multiLevelType w:val="hybridMultilevel"/>
    <w:tmpl w:val="43EE8E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A64972"/>
    <w:multiLevelType w:val="multilevel"/>
    <w:tmpl w:val="E278D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3D5140"/>
    <w:multiLevelType w:val="multilevel"/>
    <w:tmpl w:val="B6F20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E414CA9"/>
    <w:multiLevelType w:val="multilevel"/>
    <w:tmpl w:val="79AAC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FA11266"/>
    <w:multiLevelType w:val="multilevel"/>
    <w:tmpl w:val="279AC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31A61E6"/>
    <w:multiLevelType w:val="hybridMultilevel"/>
    <w:tmpl w:val="E7CE69D8"/>
    <w:lvl w:ilvl="0" w:tplc="041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3C91AFA"/>
    <w:multiLevelType w:val="multilevel"/>
    <w:tmpl w:val="38A0D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3FC2422"/>
    <w:multiLevelType w:val="hybridMultilevel"/>
    <w:tmpl w:val="DA8E3A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43D00C8"/>
    <w:multiLevelType w:val="multilevel"/>
    <w:tmpl w:val="4D0C2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64D1E89"/>
    <w:multiLevelType w:val="multilevel"/>
    <w:tmpl w:val="4864A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046BA7"/>
    <w:multiLevelType w:val="hybridMultilevel"/>
    <w:tmpl w:val="E66EB6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0E012F"/>
    <w:multiLevelType w:val="multilevel"/>
    <w:tmpl w:val="66124B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36" w15:restartNumberingAfterBreak="0">
    <w:nsid w:val="5D322067"/>
    <w:multiLevelType w:val="hybridMultilevel"/>
    <w:tmpl w:val="A1A6C6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F06A5E"/>
    <w:multiLevelType w:val="hybridMultilevel"/>
    <w:tmpl w:val="12D850E4"/>
    <w:lvl w:ilvl="0" w:tplc="A14C6C74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20" w:hanging="360"/>
      </w:pPr>
    </w:lvl>
    <w:lvl w:ilvl="2" w:tplc="0419001B" w:tentative="1">
      <w:start w:val="1"/>
      <w:numFmt w:val="lowerRoman"/>
      <w:lvlText w:val="%3."/>
      <w:lvlJc w:val="right"/>
      <w:pPr>
        <w:ind w:left="2040" w:hanging="180"/>
      </w:pPr>
    </w:lvl>
    <w:lvl w:ilvl="3" w:tplc="0419000F" w:tentative="1">
      <w:start w:val="1"/>
      <w:numFmt w:val="decimal"/>
      <w:lvlText w:val="%4."/>
      <w:lvlJc w:val="left"/>
      <w:pPr>
        <w:ind w:left="2760" w:hanging="360"/>
      </w:pPr>
    </w:lvl>
    <w:lvl w:ilvl="4" w:tplc="04190019" w:tentative="1">
      <w:start w:val="1"/>
      <w:numFmt w:val="lowerLetter"/>
      <w:lvlText w:val="%5."/>
      <w:lvlJc w:val="left"/>
      <w:pPr>
        <w:ind w:left="3480" w:hanging="360"/>
      </w:pPr>
    </w:lvl>
    <w:lvl w:ilvl="5" w:tplc="0419001B" w:tentative="1">
      <w:start w:val="1"/>
      <w:numFmt w:val="lowerRoman"/>
      <w:lvlText w:val="%6."/>
      <w:lvlJc w:val="right"/>
      <w:pPr>
        <w:ind w:left="4200" w:hanging="180"/>
      </w:pPr>
    </w:lvl>
    <w:lvl w:ilvl="6" w:tplc="0419000F" w:tentative="1">
      <w:start w:val="1"/>
      <w:numFmt w:val="decimal"/>
      <w:lvlText w:val="%7."/>
      <w:lvlJc w:val="left"/>
      <w:pPr>
        <w:ind w:left="4920" w:hanging="360"/>
      </w:pPr>
    </w:lvl>
    <w:lvl w:ilvl="7" w:tplc="04190019" w:tentative="1">
      <w:start w:val="1"/>
      <w:numFmt w:val="lowerLetter"/>
      <w:lvlText w:val="%8."/>
      <w:lvlJc w:val="left"/>
      <w:pPr>
        <w:ind w:left="5640" w:hanging="360"/>
      </w:pPr>
    </w:lvl>
    <w:lvl w:ilvl="8" w:tplc="041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38" w15:restartNumberingAfterBreak="0">
    <w:nsid w:val="5FE056C9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3544F47"/>
    <w:multiLevelType w:val="multilevel"/>
    <w:tmpl w:val="20BAD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37553FF"/>
    <w:multiLevelType w:val="hybridMultilevel"/>
    <w:tmpl w:val="5ECAF8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5369A9"/>
    <w:multiLevelType w:val="hybridMultilevel"/>
    <w:tmpl w:val="E7CE69D8"/>
    <w:lvl w:ilvl="0" w:tplc="FFFFFFF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A7302C9"/>
    <w:multiLevelType w:val="multilevel"/>
    <w:tmpl w:val="32683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C0C47BD"/>
    <w:multiLevelType w:val="hybridMultilevel"/>
    <w:tmpl w:val="CCBCC59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6DF2228C"/>
    <w:multiLevelType w:val="multilevel"/>
    <w:tmpl w:val="820C88E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45" w15:restartNumberingAfterBreak="0">
    <w:nsid w:val="70500E0A"/>
    <w:multiLevelType w:val="multilevel"/>
    <w:tmpl w:val="87543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0B5304E"/>
    <w:multiLevelType w:val="multilevel"/>
    <w:tmpl w:val="B14C2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374739A"/>
    <w:multiLevelType w:val="multilevel"/>
    <w:tmpl w:val="4C9A2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4C151E7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55517A3"/>
    <w:multiLevelType w:val="multilevel"/>
    <w:tmpl w:val="F95E4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9921826"/>
    <w:multiLevelType w:val="multilevel"/>
    <w:tmpl w:val="5FBC1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ADF1F53"/>
    <w:multiLevelType w:val="hybridMultilevel"/>
    <w:tmpl w:val="FB72F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8482762">
    <w:abstractNumId w:val="34"/>
  </w:num>
  <w:num w:numId="2" w16cid:durableId="564991516">
    <w:abstractNumId w:val="6"/>
  </w:num>
  <w:num w:numId="3" w16cid:durableId="400368873">
    <w:abstractNumId w:val="15"/>
  </w:num>
  <w:num w:numId="4" w16cid:durableId="1281690064">
    <w:abstractNumId w:val="10"/>
  </w:num>
  <w:num w:numId="5" w16cid:durableId="813184260">
    <w:abstractNumId w:val="2"/>
  </w:num>
  <w:num w:numId="6" w16cid:durableId="528644222">
    <w:abstractNumId w:val="37"/>
  </w:num>
  <w:num w:numId="7" w16cid:durableId="1681159565">
    <w:abstractNumId w:val="51"/>
  </w:num>
  <w:num w:numId="8" w16cid:durableId="1547184716">
    <w:abstractNumId w:val="18"/>
  </w:num>
  <w:num w:numId="9" w16cid:durableId="1573006468">
    <w:abstractNumId w:val="48"/>
  </w:num>
  <w:num w:numId="10" w16cid:durableId="1915241459">
    <w:abstractNumId w:val="4"/>
  </w:num>
  <w:num w:numId="11" w16cid:durableId="114452337">
    <w:abstractNumId w:val="19"/>
  </w:num>
  <w:num w:numId="12" w16cid:durableId="1040662939">
    <w:abstractNumId w:val="5"/>
  </w:num>
  <w:num w:numId="13" w16cid:durableId="202522226">
    <w:abstractNumId w:val="35"/>
  </w:num>
  <w:num w:numId="14" w16cid:durableId="297496294">
    <w:abstractNumId w:val="1"/>
  </w:num>
  <w:num w:numId="15" w16cid:durableId="961112165">
    <w:abstractNumId w:val="17"/>
  </w:num>
  <w:num w:numId="16" w16cid:durableId="648482291">
    <w:abstractNumId w:val="36"/>
  </w:num>
  <w:num w:numId="17" w16cid:durableId="538055744">
    <w:abstractNumId w:val="0"/>
  </w:num>
  <w:num w:numId="18" w16cid:durableId="248347294">
    <w:abstractNumId w:val="40"/>
  </w:num>
  <w:num w:numId="19" w16cid:durableId="959653711">
    <w:abstractNumId w:val="12"/>
  </w:num>
  <w:num w:numId="20" w16cid:durableId="1169061917">
    <w:abstractNumId w:val="21"/>
  </w:num>
  <w:num w:numId="21" w16cid:durableId="971131850">
    <w:abstractNumId w:val="24"/>
  </w:num>
  <w:num w:numId="22" w16cid:durableId="1814786461">
    <w:abstractNumId w:val="31"/>
  </w:num>
  <w:num w:numId="23" w16cid:durableId="1215198570">
    <w:abstractNumId w:val="9"/>
  </w:num>
  <w:num w:numId="24" w16cid:durableId="1534921394">
    <w:abstractNumId w:val="44"/>
  </w:num>
  <w:num w:numId="25" w16cid:durableId="593630994">
    <w:abstractNumId w:val="20"/>
  </w:num>
  <w:num w:numId="26" w16cid:durableId="360209108">
    <w:abstractNumId w:val="13"/>
  </w:num>
  <w:num w:numId="27" w16cid:durableId="518277162">
    <w:abstractNumId w:val="38"/>
  </w:num>
  <w:num w:numId="28" w16cid:durableId="795297721">
    <w:abstractNumId w:val="50"/>
  </w:num>
  <w:num w:numId="29" w16cid:durableId="2123722914">
    <w:abstractNumId w:val="27"/>
  </w:num>
  <w:num w:numId="30" w16cid:durableId="1543863533">
    <w:abstractNumId w:val="32"/>
  </w:num>
  <w:num w:numId="31" w16cid:durableId="224068623">
    <w:abstractNumId w:val="29"/>
  </w:num>
  <w:num w:numId="32" w16cid:durableId="51464969">
    <w:abstractNumId w:val="25"/>
  </w:num>
  <w:num w:numId="33" w16cid:durableId="788008829">
    <w:abstractNumId w:val="42"/>
  </w:num>
  <w:num w:numId="34" w16cid:durableId="2064255791">
    <w:abstractNumId w:val="33"/>
  </w:num>
  <w:num w:numId="35" w16cid:durableId="234055818">
    <w:abstractNumId w:val="47"/>
  </w:num>
  <w:num w:numId="36" w16cid:durableId="2031563924">
    <w:abstractNumId w:val="23"/>
  </w:num>
  <w:num w:numId="37" w16cid:durableId="1229801845">
    <w:abstractNumId w:val="22"/>
  </w:num>
  <w:num w:numId="38" w16cid:durableId="1702247179">
    <w:abstractNumId w:val="39"/>
  </w:num>
  <w:num w:numId="39" w16cid:durableId="1511869179">
    <w:abstractNumId w:val="26"/>
  </w:num>
  <w:num w:numId="40" w16cid:durableId="1174760585">
    <w:abstractNumId w:val="41"/>
  </w:num>
  <w:num w:numId="41" w16cid:durableId="14306797">
    <w:abstractNumId w:val="7"/>
  </w:num>
  <w:num w:numId="42" w16cid:durableId="1329333685">
    <w:abstractNumId w:val="28"/>
  </w:num>
  <w:num w:numId="43" w16cid:durableId="1982416589">
    <w:abstractNumId w:val="14"/>
  </w:num>
  <w:num w:numId="44" w16cid:durableId="1220705978">
    <w:abstractNumId w:val="45"/>
  </w:num>
  <w:num w:numId="45" w16cid:durableId="1446080441">
    <w:abstractNumId w:val="3"/>
  </w:num>
  <w:num w:numId="46" w16cid:durableId="306789623">
    <w:abstractNumId w:val="30"/>
  </w:num>
  <w:num w:numId="47" w16cid:durableId="2028093596">
    <w:abstractNumId w:val="43"/>
  </w:num>
  <w:num w:numId="48" w16cid:durableId="1505779983">
    <w:abstractNumId w:val="46"/>
  </w:num>
  <w:num w:numId="49" w16cid:durableId="134031186">
    <w:abstractNumId w:val="16"/>
  </w:num>
  <w:num w:numId="50" w16cid:durableId="1651208533">
    <w:abstractNumId w:val="11"/>
  </w:num>
  <w:num w:numId="51" w16cid:durableId="1962805391">
    <w:abstractNumId w:val="8"/>
  </w:num>
  <w:num w:numId="52" w16cid:durableId="1485004329">
    <w:abstractNumId w:val="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5DC"/>
    <w:rsid w:val="00003A5F"/>
    <w:rsid w:val="00010591"/>
    <w:rsid w:val="000525DC"/>
    <w:rsid w:val="00062EF2"/>
    <w:rsid w:val="00066AD6"/>
    <w:rsid w:val="00070C63"/>
    <w:rsid w:val="0009134E"/>
    <w:rsid w:val="000F5B30"/>
    <w:rsid w:val="0010561E"/>
    <w:rsid w:val="00110A42"/>
    <w:rsid w:val="00115C56"/>
    <w:rsid w:val="001829BB"/>
    <w:rsid w:val="00186CF4"/>
    <w:rsid w:val="001A5593"/>
    <w:rsid w:val="001A64C8"/>
    <w:rsid w:val="001B276F"/>
    <w:rsid w:val="001B6373"/>
    <w:rsid w:val="001D1295"/>
    <w:rsid w:val="00213312"/>
    <w:rsid w:val="00217D75"/>
    <w:rsid w:val="0024122A"/>
    <w:rsid w:val="00243A25"/>
    <w:rsid w:val="002A250C"/>
    <w:rsid w:val="002B4A5B"/>
    <w:rsid w:val="00323915"/>
    <w:rsid w:val="00324D24"/>
    <w:rsid w:val="00330184"/>
    <w:rsid w:val="0033465D"/>
    <w:rsid w:val="003718DA"/>
    <w:rsid w:val="00376BCA"/>
    <w:rsid w:val="003C482B"/>
    <w:rsid w:val="003D0B6E"/>
    <w:rsid w:val="003D3050"/>
    <w:rsid w:val="003E2131"/>
    <w:rsid w:val="003F4D7B"/>
    <w:rsid w:val="0041421B"/>
    <w:rsid w:val="00451EC7"/>
    <w:rsid w:val="00467E76"/>
    <w:rsid w:val="00473B3B"/>
    <w:rsid w:val="004D5899"/>
    <w:rsid w:val="00537948"/>
    <w:rsid w:val="0054258B"/>
    <w:rsid w:val="00545E26"/>
    <w:rsid w:val="005957AA"/>
    <w:rsid w:val="005A5FD4"/>
    <w:rsid w:val="00610E55"/>
    <w:rsid w:val="00676D47"/>
    <w:rsid w:val="006A4538"/>
    <w:rsid w:val="006D1F3E"/>
    <w:rsid w:val="006F375A"/>
    <w:rsid w:val="0071144B"/>
    <w:rsid w:val="00744E69"/>
    <w:rsid w:val="007E09B4"/>
    <w:rsid w:val="007F128D"/>
    <w:rsid w:val="00823E1B"/>
    <w:rsid w:val="008259F4"/>
    <w:rsid w:val="00874C98"/>
    <w:rsid w:val="008B6A30"/>
    <w:rsid w:val="008E7DA5"/>
    <w:rsid w:val="00902237"/>
    <w:rsid w:val="00907F75"/>
    <w:rsid w:val="009108A7"/>
    <w:rsid w:val="009237C7"/>
    <w:rsid w:val="009359CB"/>
    <w:rsid w:val="00941533"/>
    <w:rsid w:val="00947782"/>
    <w:rsid w:val="00965BC1"/>
    <w:rsid w:val="009B65E9"/>
    <w:rsid w:val="009D5F32"/>
    <w:rsid w:val="009F4381"/>
    <w:rsid w:val="00A24A6E"/>
    <w:rsid w:val="00A773DD"/>
    <w:rsid w:val="00A97AB3"/>
    <w:rsid w:val="00AC6BD9"/>
    <w:rsid w:val="00AF06F8"/>
    <w:rsid w:val="00B21A5D"/>
    <w:rsid w:val="00B25C90"/>
    <w:rsid w:val="00B334F5"/>
    <w:rsid w:val="00B423EF"/>
    <w:rsid w:val="00B6750F"/>
    <w:rsid w:val="00B74141"/>
    <w:rsid w:val="00BD6BDE"/>
    <w:rsid w:val="00BE5C39"/>
    <w:rsid w:val="00C54B62"/>
    <w:rsid w:val="00C6011D"/>
    <w:rsid w:val="00C96648"/>
    <w:rsid w:val="00D25896"/>
    <w:rsid w:val="00D73488"/>
    <w:rsid w:val="00DC36A7"/>
    <w:rsid w:val="00DD485B"/>
    <w:rsid w:val="00E04D4F"/>
    <w:rsid w:val="00E61530"/>
    <w:rsid w:val="00E86160"/>
    <w:rsid w:val="00ED2D7E"/>
    <w:rsid w:val="00F364BA"/>
    <w:rsid w:val="00F46ED3"/>
    <w:rsid w:val="00F53D38"/>
    <w:rsid w:val="00F67995"/>
    <w:rsid w:val="00F76725"/>
    <w:rsid w:val="00F80D0A"/>
    <w:rsid w:val="00FD1E7F"/>
    <w:rsid w:val="00FD55E2"/>
    <w:rsid w:val="00FD5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8524C4"/>
  <w15:chartTrackingRefBased/>
  <w15:docId w15:val="{4FCE82B5-E8A4-4C37-A8C0-B6DECCE38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6BCA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0525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25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25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25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25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25D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25D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25D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25D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2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52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52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525D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525D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525D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525D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525D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525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525D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52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2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52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52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525D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525D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525D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52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525D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525D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1056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Standard">
    <w:name w:val="Standard"/>
    <w:rsid w:val="0010561E"/>
    <w:pPr>
      <w:spacing w:after="0" w:line="240" w:lineRule="auto"/>
    </w:pPr>
    <w:rPr>
      <w:rFonts w:ascii="Liberation Serif" w:eastAsia="NSimSun" w:hAnsi="Liberation Serif" w:cs="Lucida Sans"/>
      <w:kern w:val="0"/>
      <w:sz w:val="24"/>
      <w:szCs w:val="24"/>
      <w:lang w:eastAsia="zh-CN" w:bidi="hi-IN"/>
      <w14:ligatures w14:val="none"/>
    </w:rPr>
  </w:style>
  <w:style w:type="table" w:styleId="ad">
    <w:name w:val="Table Grid"/>
    <w:basedOn w:val="a1"/>
    <w:uiPriority w:val="39"/>
    <w:rsid w:val="00E615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jira-issue">
    <w:name w:val="jira-issue"/>
    <w:basedOn w:val="a0"/>
    <w:rsid w:val="00E61530"/>
  </w:style>
  <w:style w:type="character" w:styleId="ae">
    <w:name w:val="Strong"/>
    <w:basedOn w:val="a0"/>
    <w:uiPriority w:val="22"/>
    <w:qFormat/>
    <w:rsid w:val="00E61530"/>
    <w:rPr>
      <w:b/>
      <w:bCs/>
    </w:rPr>
  </w:style>
  <w:style w:type="paragraph" w:customStyle="1" w:styleId="ds-markdown-paragraph">
    <w:name w:val="ds-markdown-paragraph"/>
    <w:basedOn w:val="a"/>
    <w:rsid w:val="00E61530"/>
    <w:pPr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58</Pages>
  <Words>14420</Words>
  <Characters>82197</Characters>
  <Application>Microsoft Office Word</Application>
  <DocSecurity>0</DocSecurity>
  <Lines>684</Lines>
  <Paragraphs>192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Koli AR</dc:creator>
  <cp:keywords/>
  <dc:description/>
  <cp:lastModifiedBy>Koli AR</cp:lastModifiedBy>
  <cp:revision>61</cp:revision>
  <dcterms:created xsi:type="dcterms:W3CDTF">2025-12-02T13:20:00Z</dcterms:created>
  <dcterms:modified xsi:type="dcterms:W3CDTF">2026-05-04T17:39:00Z</dcterms:modified>
</cp:coreProperties>
</file>