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12D5" w14:textId="77777777" w:rsidR="0010561E" w:rsidRPr="005A5430" w:rsidRDefault="0010561E" w:rsidP="0010561E">
      <w:pPr>
        <w:pStyle w:val="ac"/>
        <w:spacing w:before="0" w:beforeAutospacing="0" w:after="0" w:afterAutospacing="0"/>
        <w:jc w:val="center"/>
        <w:rPr>
          <w:sz w:val="22"/>
        </w:rPr>
      </w:pPr>
      <w:r w:rsidRPr="005A5430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43213BD0" w14:textId="77777777" w:rsidR="0010561E" w:rsidRPr="005A5430" w:rsidRDefault="0010561E" w:rsidP="0010561E">
      <w:pPr>
        <w:pStyle w:val="ac"/>
        <w:spacing w:before="0" w:beforeAutospacing="0" w:after="0" w:afterAutospacing="0"/>
        <w:jc w:val="center"/>
        <w:rPr>
          <w:sz w:val="22"/>
        </w:rPr>
      </w:pPr>
      <w:r w:rsidRPr="005A5430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D006A82" w14:textId="77777777" w:rsidR="0010561E" w:rsidRPr="005A5430" w:rsidRDefault="0010561E" w:rsidP="0010561E">
      <w:pPr>
        <w:pStyle w:val="ac"/>
        <w:spacing w:before="0" w:beforeAutospacing="0" w:after="0" w:afterAutospacing="0"/>
        <w:jc w:val="center"/>
        <w:rPr>
          <w:color w:val="00000A"/>
          <w:szCs w:val="28"/>
        </w:rPr>
      </w:pPr>
      <w:r w:rsidRPr="005A5430">
        <w:rPr>
          <w:color w:val="00000A"/>
          <w:szCs w:val="28"/>
        </w:rPr>
        <w:t>«</w:t>
      </w:r>
      <w:r w:rsidRPr="005A5430">
        <w:rPr>
          <w:b/>
          <w:color w:val="00000A"/>
          <w:szCs w:val="28"/>
        </w:rPr>
        <w:t>Национальный исследовательский университет ИТМО</w:t>
      </w:r>
      <w:r w:rsidRPr="005A5430">
        <w:rPr>
          <w:color w:val="00000A"/>
          <w:szCs w:val="28"/>
        </w:rPr>
        <w:t>»</w:t>
      </w:r>
    </w:p>
    <w:p w14:paraId="4402F629" w14:textId="77777777" w:rsidR="0010561E" w:rsidRPr="005A5430" w:rsidRDefault="0010561E" w:rsidP="0010561E">
      <w:pPr>
        <w:pStyle w:val="ac"/>
        <w:spacing w:before="0" w:beforeAutospacing="0" w:after="0" w:afterAutospacing="0"/>
        <w:jc w:val="center"/>
        <w:rPr>
          <w:sz w:val="22"/>
        </w:rPr>
      </w:pPr>
    </w:p>
    <w:p w14:paraId="40AA6354" w14:textId="77777777" w:rsidR="0010561E" w:rsidRPr="005A5430" w:rsidRDefault="0010561E" w:rsidP="0010561E">
      <w:pPr>
        <w:pStyle w:val="ac"/>
        <w:spacing w:before="0" w:beforeAutospacing="0" w:after="0" w:afterAutospacing="0"/>
        <w:jc w:val="center"/>
        <w:rPr>
          <w:sz w:val="22"/>
        </w:rPr>
      </w:pPr>
      <w:r w:rsidRPr="005A5430">
        <w:rPr>
          <w:color w:val="00000A"/>
          <w:szCs w:val="28"/>
        </w:rPr>
        <w:t>Факультет Программной инженерии и компьютерной техники</w:t>
      </w:r>
    </w:p>
    <w:p w14:paraId="63B15E96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A5430">
        <w:rPr>
          <w:rFonts w:ascii="Times New Roman" w:eastAsia="Times New Roman" w:hAnsi="Times New Roman" w:cs="Times New Roman"/>
        </w:rPr>
        <w:t xml:space="preserve"> </w:t>
      </w:r>
    </w:p>
    <w:p w14:paraId="26868EDD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A5430">
        <w:rPr>
          <w:rFonts w:ascii="Times New Roman" w:eastAsia="Times New Roman" w:hAnsi="Times New Roman" w:cs="Times New Roman"/>
        </w:rPr>
        <w:t xml:space="preserve"> </w:t>
      </w:r>
    </w:p>
    <w:p w14:paraId="13237D1E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A5430">
        <w:rPr>
          <w:rFonts w:ascii="Times New Roman" w:eastAsia="Times New Roman" w:hAnsi="Times New Roman" w:cs="Times New Roman"/>
        </w:rPr>
        <w:t xml:space="preserve"> </w:t>
      </w:r>
    </w:p>
    <w:p w14:paraId="5383B0A7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A5430">
        <w:rPr>
          <w:rFonts w:ascii="Times New Roman" w:eastAsia="Times New Roman" w:hAnsi="Times New Roman" w:cs="Times New Roman"/>
        </w:rPr>
        <w:t xml:space="preserve"> </w:t>
      </w:r>
    </w:p>
    <w:p w14:paraId="7E1CDED1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A5430">
        <w:rPr>
          <w:rFonts w:ascii="Times New Roman" w:eastAsia="Times New Roman" w:hAnsi="Times New Roman" w:cs="Times New Roman"/>
        </w:rPr>
        <w:t xml:space="preserve"> </w:t>
      </w:r>
    </w:p>
    <w:p w14:paraId="349CE433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A5430">
        <w:rPr>
          <w:rFonts w:ascii="Times New Roman" w:eastAsia="Times New Roman" w:hAnsi="Times New Roman" w:cs="Times New Roman"/>
        </w:rPr>
        <w:t xml:space="preserve"> </w:t>
      </w:r>
    </w:p>
    <w:p w14:paraId="01EB3E24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5A5430">
        <w:rPr>
          <w:rFonts w:ascii="Times New Roman" w:eastAsia="Times New Roman" w:hAnsi="Times New Roman" w:cs="Times New Roman"/>
          <w:sz w:val="32"/>
          <w:szCs w:val="36"/>
        </w:rPr>
        <w:t>Проектная работа</w:t>
      </w:r>
    </w:p>
    <w:p w14:paraId="38BB94BD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5A5430">
        <w:rPr>
          <w:rFonts w:ascii="Times New Roman" w:eastAsia="Times New Roman" w:hAnsi="Times New Roman" w:cs="Times New Roman"/>
          <w:sz w:val="32"/>
          <w:szCs w:val="36"/>
        </w:rPr>
        <w:t>по дисциплине «Системный анализ и системное проектирование»</w:t>
      </w:r>
    </w:p>
    <w:p w14:paraId="0F45F035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5A5430">
        <w:rPr>
          <w:rFonts w:ascii="Times New Roman" w:eastAsia="Times New Roman" w:hAnsi="Times New Roman" w:cs="Times New Roman"/>
          <w:sz w:val="32"/>
          <w:szCs w:val="36"/>
        </w:rPr>
        <w:t>Итерация №3</w:t>
      </w:r>
    </w:p>
    <w:p w14:paraId="091CC7B2" w14:textId="77777777" w:rsidR="0010561E" w:rsidRPr="005A5430" w:rsidRDefault="0010561E" w:rsidP="0010561E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</w:p>
    <w:p w14:paraId="3025B21C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12EA9B9" w14:textId="77777777" w:rsidR="0010561E" w:rsidRPr="005A5430" w:rsidRDefault="0010561E" w:rsidP="0010561E">
      <w:pPr>
        <w:pStyle w:val="Standard"/>
        <w:jc w:val="center"/>
        <w:rPr>
          <w:rFonts w:ascii="Times New Roman" w:hAnsi="Times New Roman" w:cs="Times New Roman"/>
        </w:rPr>
      </w:pPr>
      <w:r w:rsidRPr="005A5430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6631F7F8" w14:textId="77777777" w:rsidR="0010561E" w:rsidRPr="005A5430" w:rsidRDefault="0010561E" w:rsidP="0010561E">
      <w:pPr>
        <w:pStyle w:val="Standard"/>
        <w:jc w:val="center"/>
        <w:rPr>
          <w:rFonts w:ascii="Times New Roman" w:hAnsi="Times New Roman" w:cs="Times New Roman"/>
        </w:rPr>
      </w:pPr>
    </w:p>
    <w:p w14:paraId="2602D62A" w14:textId="77777777" w:rsidR="0010561E" w:rsidRPr="005A5430" w:rsidRDefault="0010561E" w:rsidP="0010561E">
      <w:pPr>
        <w:pStyle w:val="Standard"/>
        <w:jc w:val="center"/>
        <w:rPr>
          <w:rFonts w:ascii="Times New Roman" w:hAnsi="Times New Roman" w:cs="Times New Roman"/>
        </w:rPr>
      </w:pPr>
    </w:p>
    <w:p w14:paraId="55DEC067" w14:textId="77777777" w:rsidR="0010561E" w:rsidRPr="005A5430" w:rsidRDefault="0010561E" w:rsidP="0010561E">
      <w:pPr>
        <w:pStyle w:val="Standard"/>
        <w:jc w:val="center"/>
        <w:rPr>
          <w:rFonts w:ascii="Times New Roman" w:hAnsi="Times New Roman" w:cs="Times New Roman"/>
        </w:rPr>
      </w:pPr>
    </w:p>
    <w:p w14:paraId="5D8823A1" w14:textId="77777777" w:rsidR="0010561E" w:rsidRPr="005A5430" w:rsidRDefault="0010561E" w:rsidP="0010561E">
      <w:pPr>
        <w:pStyle w:val="Standard"/>
        <w:jc w:val="center"/>
        <w:rPr>
          <w:rFonts w:ascii="Times New Roman" w:hAnsi="Times New Roman" w:cs="Times New Roman"/>
        </w:rPr>
      </w:pPr>
    </w:p>
    <w:p w14:paraId="4ACBCD20" w14:textId="77777777" w:rsidR="0010561E" w:rsidRPr="005A5430" w:rsidRDefault="0010561E" w:rsidP="0010561E">
      <w:pPr>
        <w:pStyle w:val="Standard"/>
        <w:jc w:val="right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  <w:b/>
        </w:rPr>
        <w:t>Преподаватель:</w:t>
      </w:r>
      <w:r w:rsidRPr="005A5430">
        <w:rPr>
          <w:rFonts w:ascii="Times New Roman" w:hAnsi="Times New Roman" w:cs="Times New Roman"/>
        </w:rPr>
        <w:t xml:space="preserve"> </w:t>
      </w:r>
      <w:r w:rsidRPr="005A5430">
        <w:rPr>
          <w:rFonts w:ascii="Times New Roman" w:hAnsi="Times New Roman" w:cs="Times New Roman"/>
        </w:rPr>
        <w:br/>
        <w:t>Маркина Татьяна Анатольевна</w:t>
      </w:r>
    </w:p>
    <w:p w14:paraId="07892536" w14:textId="77777777" w:rsidR="0010561E" w:rsidRPr="005A5430" w:rsidRDefault="0010561E" w:rsidP="0010561E">
      <w:pPr>
        <w:pStyle w:val="Standard"/>
        <w:jc w:val="right"/>
        <w:rPr>
          <w:rFonts w:ascii="Times New Roman" w:hAnsi="Times New Roman" w:cs="Times New Roman"/>
        </w:rPr>
      </w:pPr>
    </w:p>
    <w:p w14:paraId="33654144" w14:textId="77777777" w:rsidR="0010561E" w:rsidRPr="005A5430" w:rsidRDefault="0010561E" w:rsidP="0010561E">
      <w:pPr>
        <w:pStyle w:val="Standard"/>
        <w:jc w:val="right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  <w:b/>
        </w:rPr>
        <w:t>Выполнили:</w:t>
      </w:r>
    </w:p>
    <w:p w14:paraId="4E858D77" w14:textId="77777777" w:rsidR="0010561E" w:rsidRPr="005A5430" w:rsidRDefault="0010561E" w:rsidP="0010561E">
      <w:pPr>
        <w:pStyle w:val="Standard"/>
        <w:jc w:val="right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Михайлов Дмитрий Андреевич</w:t>
      </w:r>
    </w:p>
    <w:p w14:paraId="7490FE2C" w14:textId="77777777" w:rsidR="0010561E" w:rsidRPr="005A5430" w:rsidRDefault="0010561E" w:rsidP="0010561E">
      <w:pPr>
        <w:pStyle w:val="Standard"/>
        <w:jc w:val="right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Малышев Никита Александрович</w:t>
      </w:r>
    </w:p>
    <w:p w14:paraId="7973C60E" w14:textId="77777777" w:rsidR="0010561E" w:rsidRPr="005A5430" w:rsidRDefault="0010561E" w:rsidP="0010561E">
      <w:pPr>
        <w:pStyle w:val="Standard"/>
        <w:jc w:val="right"/>
        <w:rPr>
          <w:rFonts w:ascii="Times New Roman" w:hAnsi="Times New Roman" w:cs="Times New Roman"/>
        </w:rPr>
      </w:pPr>
    </w:p>
    <w:p w14:paraId="698212D3" w14:textId="77777777" w:rsidR="0010561E" w:rsidRPr="005A5430" w:rsidRDefault="0010561E" w:rsidP="0010561E">
      <w:pPr>
        <w:pStyle w:val="Standard"/>
        <w:jc w:val="right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  <w:b/>
        </w:rPr>
        <w:t>Группа:</w:t>
      </w:r>
      <w:r w:rsidRPr="005A5430">
        <w:rPr>
          <w:rFonts w:ascii="Times New Roman" w:hAnsi="Times New Roman" w:cs="Times New Roman"/>
        </w:rPr>
        <w:t xml:space="preserve"> Р3306, </w:t>
      </w:r>
      <w:r w:rsidRPr="005A5430">
        <w:rPr>
          <w:rFonts w:ascii="Times New Roman" w:hAnsi="Times New Roman" w:cs="Times New Roman"/>
          <w:lang w:val="en-US"/>
        </w:rPr>
        <w:t>P</w:t>
      </w:r>
      <w:r w:rsidRPr="005A5430">
        <w:rPr>
          <w:rFonts w:ascii="Times New Roman" w:hAnsi="Times New Roman" w:cs="Times New Roman"/>
        </w:rPr>
        <w:t>3312</w:t>
      </w:r>
    </w:p>
    <w:p w14:paraId="3E191FB7" w14:textId="77777777" w:rsidR="0010561E" w:rsidRPr="005A5430" w:rsidRDefault="0010561E" w:rsidP="0010561E">
      <w:pPr>
        <w:pStyle w:val="Standard"/>
        <w:jc w:val="center"/>
        <w:rPr>
          <w:rFonts w:ascii="Times New Roman" w:hAnsi="Times New Roman" w:cs="Times New Roman"/>
        </w:rPr>
      </w:pPr>
    </w:p>
    <w:p w14:paraId="64E27B02" w14:textId="77777777" w:rsidR="0010561E" w:rsidRPr="005A5430" w:rsidRDefault="0010561E" w:rsidP="0010561E">
      <w:pPr>
        <w:pStyle w:val="Standard"/>
        <w:jc w:val="center"/>
        <w:rPr>
          <w:rFonts w:ascii="Times New Roman" w:hAnsi="Times New Roman" w:cs="Times New Roman"/>
        </w:rPr>
      </w:pPr>
    </w:p>
    <w:p w14:paraId="5F95D929" w14:textId="77777777" w:rsidR="0010561E" w:rsidRPr="005A5430" w:rsidRDefault="0010561E" w:rsidP="0010561E">
      <w:pPr>
        <w:spacing w:before="240" w:after="240"/>
        <w:rPr>
          <w:rFonts w:ascii="Times New Roman" w:hAnsi="Times New Roman" w:cs="Times New Roman"/>
        </w:rPr>
      </w:pPr>
    </w:p>
    <w:p w14:paraId="12B8E725" w14:textId="77777777" w:rsidR="0010561E" w:rsidRPr="005A5430" w:rsidRDefault="0010561E" w:rsidP="0010561E">
      <w:pPr>
        <w:spacing w:before="240" w:after="240"/>
        <w:rPr>
          <w:rFonts w:ascii="Times New Roman" w:hAnsi="Times New Roman" w:cs="Times New Roman"/>
        </w:rPr>
      </w:pPr>
    </w:p>
    <w:p w14:paraId="5A882379" w14:textId="77777777" w:rsidR="0010561E" w:rsidRPr="005A5430" w:rsidRDefault="0010561E" w:rsidP="0010561E">
      <w:pPr>
        <w:spacing w:before="240" w:after="240"/>
        <w:rPr>
          <w:rFonts w:ascii="Times New Roman" w:hAnsi="Times New Roman" w:cs="Times New Roman"/>
        </w:rPr>
      </w:pPr>
    </w:p>
    <w:p w14:paraId="33C5B92B" w14:textId="77777777" w:rsidR="0010561E" w:rsidRPr="005A5430" w:rsidRDefault="0010561E" w:rsidP="0010561E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A5430">
        <w:rPr>
          <w:rFonts w:ascii="Times New Roman" w:eastAsia="Times New Roman" w:hAnsi="Times New Roman" w:cs="Times New Roman"/>
        </w:rPr>
        <w:t>Санкт-Петербург, 2025</w:t>
      </w:r>
    </w:p>
    <w:p w14:paraId="435D62CA" w14:textId="77777777" w:rsidR="0010561E" w:rsidRPr="005A5430" w:rsidRDefault="0010561E" w:rsidP="00E61530">
      <w:pPr>
        <w:pStyle w:val="a7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A543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Диаграммы вариантов использования</w:t>
      </w:r>
    </w:p>
    <w:p w14:paraId="70A3B3C0" w14:textId="77777777" w:rsidR="0010561E" w:rsidRPr="005A5430" w:rsidRDefault="009237C7" w:rsidP="0010561E">
      <w:pPr>
        <w:spacing w:before="240" w:after="240"/>
        <w:rPr>
          <w:rFonts w:ascii="Times New Roman" w:eastAsia="Times New Roman" w:hAnsi="Times New Roman" w:cs="Times New Roman"/>
        </w:rPr>
      </w:pPr>
      <w:r w:rsidRPr="005A5430">
        <w:rPr>
          <w:rFonts w:ascii="Times New Roman" w:hAnsi="Times New Roman" w:cs="Times New Roman"/>
          <w:noProof/>
        </w:rPr>
        <w:drawing>
          <wp:inline distT="0" distB="0" distL="0" distR="0" wp14:anchorId="05362429" wp14:editId="0915FEF5">
            <wp:extent cx="5940425" cy="8496300"/>
            <wp:effectExtent l="0" t="0" r="3175" b="0"/>
            <wp:docPr id="55284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BAD2" w14:textId="77777777" w:rsidR="0010561E" w:rsidRPr="005A5430" w:rsidRDefault="0010561E" w:rsidP="009237C7">
      <w:pPr>
        <w:jc w:val="center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 xml:space="preserve">Рис. 1: </w:t>
      </w:r>
      <w:r w:rsidRPr="005A5430">
        <w:rPr>
          <w:rFonts w:ascii="Times New Roman" w:hAnsi="Times New Roman" w:cs="Times New Roman"/>
          <w:lang w:val="en-US"/>
        </w:rPr>
        <w:t>Use</w:t>
      </w:r>
      <w:r w:rsidRPr="005A5430">
        <w:rPr>
          <w:rFonts w:ascii="Times New Roman" w:hAnsi="Times New Roman" w:cs="Times New Roman"/>
        </w:rPr>
        <w:t xml:space="preserve"> </w:t>
      </w:r>
      <w:r w:rsidRPr="005A5430">
        <w:rPr>
          <w:rFonts w:ascii="Times New Roman" w:hAnsi="Times New Roman" w:cs="Times New Roman"/>
          <w:lang w:val="en-US"/>
        </w:rPr>
        <w:t>Case</w:t>
      </w:r>
      <w:r w:rsidRPr="005A5430">
        <w:rPr>
          <w:rFonts w:ascii="Times New Roman" w:hAnsi="Times New Roman" w:cs="Times New Roman"/>
        </w:rPr>
        <w:t>-диаграмма для библиотечного сервиса</w:t>
      </w:r>
      <w:r w:rsidR="009237C7" w:rsidRPr="005A5430">
        <w:rPr>
          <w:rFonts w:ascii="Times New Roman" w:hAnsi="Times New Roman" w:cs="Times New Roman"/>
        </w:rPr>
        <w:t>.</w:t>
      </w:r>
    </w:p>
    <w:p w14:paraId="0292DDB0" w14:textId="77777777" w:rsidR="0010561E" w:rsidRPr="005A5430" w:rsidRDefault="0010561E">
      <w:pPr>
        <w:rPr>
          <w:rFonts w:ascii="Times New Roman" w:hAnsi="Times New Roman" w:cs="Times New Roman"/>
        </w:rPr>
      </w:pPr>
    </w:p>
    <w:p w14:paraId="574F62C8" w14:textId="77777777" w:rsidR="0010561E" w:rsidRPr="005A5430" w:rsidRDefault="0010561E" w:rsidP="00E61530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A5430">
        <w:rPr>
          <w:rFonts w:ascii="Times New Roman" w:hAnsi="Times New Roman" w:cs="Times New Roman"/>
          <w:b/>
          <w:bCs/>
          <w:sz w:val="32"/>
          <w:szCs w:val="32"/>
        </w:rPr>
        <w:t>Прецеденты</w:t>
      </w:r>
    </w:p>
    <w:p w14:paraId="1B8D7531" w14:textId="77777777" w:rsidR="0010561E" w:rsidRPr="005A5430" w:rsidRDefault="0010561E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628"/>
        <w:gridCol w:w="5020"/>
      </w:tblGrid>
      <w:tr w:rsidR="00E61530" w:rsidRPr="005A5430" w14:paraId="4A13F334" w14:textId="77777777" w:rsidTr="0004185D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59DD0" w14:textId="119C2D7F" w:rsidR="00E61530" w:rsidRPr="005A5430" w:rsidRDefault="00FE0292" w:rsidP="0004185D">
            <w:pPr>
              <w:pStyle w:val="ac"/>
            </w:pPr>
            <w:r w:rsidRPr="00FE0292">
              <w:t>Авторизация, регистрация и активация учётной записи</w:t>
            </w:r>
          </w:p>
        </w:tc>
      </w:tr>
      <w:tr w:rsidR="00E61530" w:rsidRPr="005A5430" w14:paraId="7981422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5E608" w14:textId="77777777" w:rsidR="00E61530" w:rsidRPr="005A5430" w:rsidRDefault="00E61530" w:rsidP="0004185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4A2FF" w14:textId="77777777" w:rsidR="00FE0292" w:rsidRDefault="00FE0292" w:rsidP="00FE0292">
            <w:pPr>
              <w:rPr>
                <w:rFonts w:ascii="Times New Roman" w:eastAsia="Times New Roman" w:hAnsi="Times New Roman" w:cs="Times New Roman"/>
              </w:rPr>
            </w:pPr>
            <w:r w:rsidRPr="00FE0292">
              <w:rPr>
                <w:rFonts w:ascii="Times New Roman" w:eastAsia="Times New Roman" w:hAnsi="Times New Roman" w:cs="Times New Roman"/>
              </w:rPr>
              <w:t>Пользователь регистрируется в системе библиотечного сервиса, активирует учётную запись и получает возможность выполнять действия в соответствии со своей ролью и правами доступа.</w:t>
            </w:r>
          </w:p>
          <w:p w14:paraId="70653E85" w14:textId="77777777" w:rsidR="00FE0292" w:rsidRPr="00FE0292" w:rsidRDefault="00FE0292" w:rsidP="00FE0292">
            <w:pPr>
              <w:rPr>
                <w:rFonts w:ascii="Times New Roman" w:eastAsia="Times New Roman" w:hAnsi="Times New Roman" w:cs="Times New Roman"/>
              </w:rPr>
            </w:pPr>
          </w:p>
          <w:p w14:paraId="366E0081" w14:textId="77777777" w:rsidR="00FE0292" w:rsidRDefault="00FE0292" w:rsidP="00FE0292">
            <w:pPr>
              <w:rPr>
                <w:rFonts w:ascii="Times New Roman" w:eastAsia="Times New Roman" w:hAnsi="Times New Roman" w:cs="Times New Roman"/>
              </w:rPr>
            </w:pPr>
            <w:r w:rsidRPr="00FE0292">
              <w:rPr>
                <w:rFonts w:ascii="Times New Roman" w:eastAsia="Times New Roman" w:hAnsi="Times New Roman" w:cs="Times New Roman"/>
              </w:rPr>
              <w:t>Прецедент предназначен для создания новой учётной записи, подтверждения принадлежности указанного электронного адреса, входа в систему существующего пользователя, проверки статуса аккаунта, обработки неуспешных попыток входа и восстановления доступа при утрате пароля.</w:t>
            </w:r>
          </w:p>
          <w:p w14:paraId="3DDA5713" w14:textId="77777777" w:rsidR="00FE0292" w:rsidRPr="00FE0292" w:rsidRDefault="00FE0292" w:rsidP="00FE0292">
            <w:pPr>
              <w:rPr>
                <w:rFonts w:ascii="Times New Roman" w:eastAsia="Times New Roman" w:hAnsi="Times New Roman" w:cs="Times New Roman"/>
              </w:rPr>
            </w:pPr>
          </w:p>
          <w:p w14:paraId="3236C06F" w14:textId="4326572B" w:rsidR="00E04D4F" w:rsidRPr="005A5430" w:rsidRDefault="00FE0292" w:rsidP="00E04D4F">
            <w:pPr>
              <w:rPr>
                <w:rFonts w:ascii="Times New Roman" w:eastAsia="Times New Roman" w:hAnsi="Times New Roman" w:cs="Times New Roman"/>
              </w:rPr>
            </w:pPr>
            <w:r w:rsidRPr="00FE0292">
              <w:rPr>
                <w:rFonts w:ascii="Times New Roman" w:eastAsia="Times New Roman" w:hAnsi="Times New Roman" w:cs="Times New Roman"/>
              </w:rPr>
              <w:t>В результате успешной авторизации система определяет, какие функции доступны пользователю: поиск материалов, бронирование, продление срока выдачи, просмотр штрафов, оплата штрафов, управление каталогом, оформление выдачи, возврата или выполнение административных действий.</w:t>
            </w:r>
          </w:p>
        </w:tc>
      </w:tr>
      <w:tr w:rsidR="00E61530" w:rsidRPr="005A5430" w14:paraId="4B1E542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3DE95" w14:textId="77777777" w:rsidR="00E61530" w:rsidRPr="005A5430" w:rsidRDefault="00E61530" w:rsidP="0004185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5729A" w14:textId="2445E89C" w:rsidR="001C2C90" w:rsidRPr="001C2C90" w:rsidRDefault="001C2C90" w:rsidP="001C2C90">
            <w:pPr>
              <w:pStyle w:val="ds-markdown-paragraph"/>
              <w:numPr>
                <w:ilvl w:val="0"/>
                <w:numId w:val="70"/>
              </w:numPr>
            </w:pPr>
            <w:r w:rsidRPr="001C2C90">
              <w:t xml:space="preserve">Пользователь не авторизован в системе. </w:t>
            </w:r>
          </w:p>
          <w:p w14:paraId="6DFA25E1" w14:textId="54008056" w:rsidR="001C2C90" w:rsidRPr="001C2C90" w:rsidRDefault="001C2C90" w:rsidP="001C2C90">
            <w:pPr>
              <w:pStyle w:val="ds-markdown-paragraph"/>
              <w:numPr>
                <w:ilvl w:val="0"/>
                <w:numId w:val="70"/>
              </w:numPr>
            </w:pPr>
            <w:r w:rsidRPr="001C2C90">
              <w:t xml:space="preserve">Система доступна для регистрации, авторизации и активации учётных записей. </w:t>
            </w:r>
          </w:p>
          <w:p w14:paraId="308C21D3" w14:textId="072318BE" w:rsidR="001C2C90" w:rsidRPr="001C2C90" w:rsidRDefault="001C2C90" w:rsidP="001C2C90">
            <w:pPr>
              <w:pStyle w:val="ds-markdown-paragraph"/>
              <w:numPr>
                <w:ilvl w:val="0"/>
                <w:numId w:val="70"/>
              </w:numPr>
            </w:pPr>
            <w:r w:rsidRPr="001C2C90">
              <w:t xml:space="preserve">В системе настроены роли пользователей и правила доступа. </w:t>
            </w:r>
          </w:p>
          <w:p w14:paraId="0AFA6383" w14:textId="7D39F684" w:rsidR="001C2C90" w:rsidRPr="001C2C90" w:rsidRDefault="001C2C90" w:rsidP="001C2C90">
            <w:pPr>
              <w:pStyle w:val="ds-markdown-paragraph"/>
              <w:numPr>
                <w:ilvl w:val="0"/>
                <w:numId w:val="70"/>
              </w:numPr>
            </w:pPr>
            <w:r w:rsidRPr="001C2C90">
              <w:t xml:space="preserve">В системе настроен механизм отправки сообщений для подтверждения регистрации или восстановления пароля. </w:t>
            </w:r>
          </w:p>
          <w:p w14:paraId="43310875" w14:textId="17E3233A" w:rsidR="00D25896" w:rsidRPr="005A5430" w:rsidRDefault="001C2C90" w:rsidP="001C2C90">
            <w:pPr>
              <w:pStyle w:val="ds-markdown-paragraph"/>
              <w:numPr>
                <w:ilvl w:val="0"/>
                <w:numId w:val="70"/>
              </w:numPr>
            </w:pPr>
            <w:r w:rsidRPr="001C2C90">
              <w:t>При авторизации учётная запись пользователя уже существует в системе.</w:t>
            </w:r>
          </w:p>
        </w:tc>
      </w:tr>
      <w:tr w:rsidR="00E61530" w:rsidRPr="005A5430" w14:paraId="0E6E79E2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F72B2" w14:textId="77777777" w:rsidR="00E61530" w:rsidRPr="005A5430" w:rsidRDefault="00E61530" w:rsidP="0004185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3013A5" w14:textId="63DF559C" w:rsidR="00E61530" w:rsidRPr="005A5430" w:rsidRDefault="001C2C90" w:rsidP="0004185D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eastAsia="Times New Roman" w:hAnsi="Times New Roman" w:cs="Times New Roman"/>
              </w:rPr>
              <w:t>Неавторизованный пользователь, Пользователь, Система</w:t>
            </w:r>
          </w:p>
        </w:tc>
      </w:tr>
      <w:tr w:rsidR="00E61530" w:rsidRPr="005A5430" w14:paraId="1323A538" w14:textId="77777777" w:rsidTr="0004185D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69DE1" w14:textId="77777777" w:rsidR="00E61530" w:rsidRPr="005A5430" w:rsidRDefault="00E61530" w:rsidP="0004185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1C2C90" w:rsidRPr="005A5430" w14:paraId="32F35D49" w14:textId="77777777" w:rsidTr="0004185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61F12" w14:textId="4CCC0E55" w:rsidR="001C2C90" w:rsidRPr="001C2C90" w:rsidRDefault="001C2C90" w:rsidP="001C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2C9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2EB8E" w14:textId="26306A67" w:rsidR="001C2C90" w:rsidRPr="001C2C90" w:rsidRDefault="001C2C90" w:rsidP="001C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2C9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1C2C90" w:rsidRPr="005A5430" w14:paraId="7C4BF6A1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E83EC" w14:textId="7547EDDD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7DCBD" w14:textId="5567AC80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Неавторизованный пользователь открывает страницу регистрации в системе.</w:t>
            </w:r>
          </w:p>
        </w:tc>
      </w:tr>
      <w:tr w:rsidR="001C2C90" w:rsidRPr="005A5430" w14:paraId="1595DA32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172A1" w14:textId="22B67622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752F2" w14:textId="19112E8E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отображает форму регистрации.</w:t>
            </w:r>
          </w:p>
        </w:tc>
      </w:tr>
      <w:tr w:rsidR="001C2C90" w:rsidRPr="005A5430" w14:paraId="1A47D5AC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06032" w14:textId="33F98382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72233" w14:textId="01B8149F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запрашивает регистрационные данные: ФИО, электронный адрес, пароль и подтверждение пароля.</w:t>
            </w:r>
          </w:p>
        </w:tc>
      </w:tr>
      <w:tr w:rsidR="001C2C90" w:rsidRPr="005A5430" w14:paraId="415C9E2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CE47A" w14:textId="10FB45F7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35F09D" w14:textId="30E15B68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Неавторизованный пользователь вводит регистрационные данные.</w:t>
            </w:r>
          </w:p>
        </w:tc>
      </w:tr>
      <w:tr w:rsidR="001C2C90" w:rsidRPr="005A5430" w14:paraId="1E8E83DE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B7C29" w14:textId="53A224F7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6E366" w14:textId="217C96D9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Неавторизованный пользователь отправляет регистрационные данные на обработку.</w:t>
            </w:r>
          </w:p>
        </w:tc>
      </w:tr>
      <w:tr w:rsidR="001C2C90" w:rsidRPr="005A5430" w14:paraId="214C0976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59DE2" w14:textId="60A50386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66D6D2" w14:textId="4EC9679A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корректность заполнения обязательных полей.</w:t>
            </w:r>
          </w:p>
        </w:tc>
      </w:tr>
      <w:tr w:rsidR="001C2C90" w:rsidRPr="005A5430" w14:paraId="1AEE723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3BF2B" w14:textId="36198015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99C383" w14:textId="1EC95F32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формат электронного адреса.</w:t>
            </w:r>
          </w:p>
        </w:tc>
      </w:tr>
      <w:tr w:rsidR="001C2C90" w:rsidRPr="005A5430" w14:paraId="0A90079E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FE0E0" w14:textId="2DA5D3B6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82BCC1" w14:textId="1B8F96C0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соответствие пароля установленным требованиям безопасности.</w:t>
            </w:r>
          </w:p>
        </w:tc>
      </w:tr>
      <w:tr w:rsidR="001C2C90" w:rsidRPr="005A5430" w14:paraId="0DFCF96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80E129" w14:textId="3434D41A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AB48B" w14:textId="13104107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совпадение пароля и подтверждения пароля.</w:t>
            </w:r>
          </w:p>
        </w:tc>
      </w:tr>
      <w:tr w:rsidR="001C2C90" w:rsidRPr="005A5430" w14:paraId="7A91C064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7561E" w14:textId="70B99592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9F97DC" w14:textId="5354DC7A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уникальность указанного электронного адреса.</w:t>
            </w:r>
          </w:p>
        </w:tc>
      </w:tr>
      <w:tr w:rsidR="001C2C90" w:rsidRPr="005A5430" w14:paraId="626C5F3B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6BC14E" w14:textId="4E5B16F8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39233" w14:textId="17DABC23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При успешной проверке система создаёт учётную запись пользователя в статусе «ожидает подтверждения».</w:t>
            </w:r>
          </w:p>
        </w:tc>
      </w:tr>
      <w:tr w:rsidR="001C2C90" w:rsidRPr="005A5430" w14:paraId="71651ED7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A8857" w14:textId="172E228B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D4FA4" w14:textId="12270ED6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назначает пользователю базовую роль «Пользователь».</w:t>
            </w:r>
          </w:p>
        </w:tc>
      </w:tr>
      <w:tr w:rsidR="001C2C90" w:rsidRPr="005A5430" w14:paraId="424B7F2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957CDD" w14:textId="2A31A703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3FC1C" w14:textId="4AFBB27A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формирует ссылку или код подтверждения регистрации.</w:t>
            </w:r>
          </w:p>
        </w:tc>
      </w:tr>
      <w:tr w:rsidR="001C2C90" w:rsidRPr="005A5430" w14:paraId="65CEF64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728F2" w14:textId="15294A8D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AA168" w14:textId="4CD9ACF9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отправляет пользователю сообщение для подтверждения регистрации на указанный электронный адрес.</w:t>
            </w:r>
          </w:p>
        </w:tc>
      </w:tr>
      <w:tr w:rsidR="001C2C90" w:rsidRPr="005A5430" w14:paraId="557F227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F74961" w14:textId="4D2106E7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707B3" w14:textId="71681568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Пользователь переходит по ссылке подтверждения или вводит код активации.</w:t>
            </w:r>
          </w:p>
        </w:tc>
      </w:tr>
      <w:tr w:rsidR="001C2C90" w:rsidRPr="005A5430" w14:paraId="554ABFD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8EE72" w14:textId="3B57680F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40780F" w14:textId="64AFC5AF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корректность и срок действия ссылки или кода подтверждения.</w:t>
            </w:r>
          </w:p>
        </w:tc>
      </w:tr>
      <w:tr w:rsidR="001C2C90" w:rsidRPr="005A5430" w14:paraId="449DFB36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8A565" w14:textId="132021D9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DE4C3" w14:textId="0AD79B9C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активирует учётную запись пользователя.</w:t>
            </w:r>
          </w:p>
        </w:tc>
      </w:tr>
      <w:tr w:rsidR="001C2C90" w:rsidRPr="005A5430" w14:paraId="4C69425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BC2C1" w14:textId="28A3D18E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B5ADB" w14:textId="4DE57955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отображает пользователю сообщение об успешной активации учётной записи.</w:t>
            </w:r>
          </w:p>
        </w:tc>
      </w:tr>
      <w:tr w:rsidR="001C2C90" w:rsidRPr="005A5430" w14:paraId="14F359F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190BB6" w14:textId="1BF0AFBB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32AF2" w14:textId="39BA8517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Пользователь переходит к форме входа в систему.</w:t>
            </w:r>
          </w:p>
        </w:tc>
      </w:tr>
      <w:tr w:rsidR="001C2C90" w:rsidRPr="005A5430" w14:paraId="007C3E86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FC744" w14:textId="1AF47AFB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5C357A" w14:textId="2452A80C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Пользователь вводит электронный адрес и пароль.</w:t>
            </w:r>
          </w:p>
        </w:tc>
      </w:tr>
      <w:tr w:rsidR="001C2C90" w:rsidRPr="005A5430" w14:paraId="6C66E91C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4B1704" w14:textId="7E3534FD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EDE67" w14:textId="38252CE2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существование учётной записи.</w:t>
            </w:r>
          </w:p>
        </w:tc>
      </w:tr>
      <w:tr w:rsidR="001C2C90" w:rsidRPr="005A5430" w14:paraId="69ADA04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68364" w14:textId="45525279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B8FF0" w14:textId="70201D2F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правильность введённого пароля.</w:t>
            </w:r>
          </w:p>
        </w:tc>
      </w:tr>
      <w:tr w:rsidR="001C2C90" w:rsidRPr="005A5430" w14:paraId="465A9FB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4E56E" w14:textId="4C76327B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26FE0" w14:textId="37074C45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проверяет статус учётной записи пользователя.</w:t>
            </w:r>
          </w:p>
        </w:tc>
      </w:tr>
      <w:tr w:rsidR="001C2C90" w:rsidRPr="005A5430" w14:paraId="7CFA266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DA8CE" w14:textId="2FAF70A9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1BC1A" w14:textId="28929E29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При успешной проверке система создаёт пользовательскую сессию.</w:t>
            </w:r>
          </w:p>
        </w:tc>
      </w:tr>
      <w:tr w:rsidR="001C2C90" w:rsidRPr="005A5430" w14:paraId="2DB886A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8D2782" w14:textId="1BCA59F2" w:rsidR="001C2C90" w:rsidRPr="001C2C90" w:rsidRDefault="001C2C90" w:rsidP="001C2C90">
            <w:pPr>
              <w:rPr>
                <w:rFonts w:ascii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155E3" w14:textId="3CE96498" w:rsidR="001C2C90" w:rsidRPr="001C2C90" w:rsidRDefault="001C2C90" w:rsidP="001C2C90">
            <w:pPr>
              <w:rPr>
                <w:rFonts w:ascii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определяет роль пользователя и доступные ему действия.</w:t>
            </w:r>
          </w:p>
        </w:tc>
      </w:tr>
      <w:tr w:rsidR="001C2C90" w:rsidRPr="005A5430" w14:paraId="2D0F73C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F809FB" w14:textId="7BDAF612" w:rsidR="001C2C90" w:rsidRPr="001C2C90" w:rsidRDefault="001C2C90" w:rsidP="001C2C9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C2C9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A3B2CF" w14:textId="33F7A49A" w:rsidR="001C2C90" w:rsidRPr="001C2C90" w:rsidRDefault="001C2C90" w:rsidP="001C2C90">
            <w:pPr>
              <w:rPr>
                <w:rFonts w:ascii="Times New Roman" w:eastAsia="Times New Roman" w:hAnsi="Times New Roman" w:cs="Times New Roman"/>
              </w:rPr>
            </w:pPr>
            <w:r w:rsidRPr="001C2C90">
              <w:rPr>
                <w:rFonts w:ascii="Times New Roman" w:hAnsi="Times New Roman" w:cs="Times New Roman"/>
              </w:rPr>
              <w:t>Система перенаправляет пользователя в личный кабинет или на главную страницу сервиса.</w:t>
            </w:r>
          </w:p>
        </w:tc>
      </w:tr>
      <w:tr w:rsidR="00E61530" w:rsidRPr="005A5430" w14:paraId="498C0EC7" w14:textId="77777777" w:rsidTr="0004185D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8BB09" w14:textId="5C81C456" w:rsidR="00E61530" w:rsidRPr="005A5430" w:rsidRDefault="00E61530" w:rsidP="0004185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</w:t>
            </w:r>
            <w:r w:rsidR="00B74141"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  <w:r w:rsidR="005D1925" w:rsidRPr="005D1925">
              <w:rPr>
                <w:rFonts w:ascii="Times New Roman" w:eastAsia="Times New Roman" w:hAnsi="Times New Roman" w:cs="Times New Roman"/>
                <w:b/>
                <w:bCs/>
              </w:rPr>
              <w:t>Вход в существующую учётную запись</w:t>
            </w:r>
            <w:r w:rsidR="00B74141"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="005D1925" w:rsidRPr="005D1925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B74141"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5D1925" w:rsidRPr="005A5430" w14:paraId="5ABAF1D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FBF36" w14:textId="0466403A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74911" w14:textId="4EA3B36A" w:rsidR="005D1925" w:rsidRPr="005D1925" w:rsidRDefault="005D1925" w:rsidP="005D1925">
            <w:pPr>
              <w:pStyle w:val="ds-markdown-paragraph"/>
            </w:pPr>
            <w:r w:rsidRPr="005D1925">
              <w:rPr>
                <w:b/>
                <w:bCs/>
              </w:rPr>
              <w:t>Действие</w:t>
            </w:r>
          </w:p>
        </w:tc>
      </w:tr>
      <w:tr w:rsidR="005D1925" w:rsidRPr="005A5430" w14:paraId="33DB7522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C5E5B" w14:textId="5D3E14BB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1CAB11" w14:textId="00D8B205" w:rsidR="005D1925" w:rsidRPr="005D1925" w:rsidRDefault="005D1925" w:rsidP="005D1925">
            <w:pPr>
              <w:pStyle w:val="ds-markdown-paragraph"/>
            </w:pPr>
            <w:r w:rsidRPr="005D1925">
              <w:t>Неавторизованный пользователь открывает страницу входа в систему.</w:t>
            </w:r>
          </w:p>
        </w:tc>
      </w:tr>
      <w:tr w:rsidR="005D1925" w:rsidRPr="005A5430" w14:paraId="707B89B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29578C" w14:textId="60AEE286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04032" w14:textId="7E22F19F" w:rsidR="005D1925" w:rsidRPr="005D1925" w:rsidRDefault="005D1925" w:rsidP="005D1925">
            <w:pPr>
              <w:pStyle w:val="ds-markdown-paragraph"/>
            </w:pPr>
            <w:r w:rsidRPr="005D1925">
              <w:t>Система отображает форму авторизации.</w:t>
            </w:r>
          </w:p>
        </w:tc>
      </w:tr>
      <w:tr w:rsidR="005D1925" w:rsidRPr="005A5430" w14:paraId="763E04C2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E28BC" w14:textId="11E20542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4DA19F" w14:textId="71794993" w:rsidR="005D1925" w:rsidRPr="005D1925" w:rsidRDefault="005D1925" w:rsidP="005D1925">
            <w:pPr>
              <w:pStyle w:val="ds-markdown-paragraph"/>
            </w:pPr>
            <w:r w:rsidRPr="005D1925">
              <w:t>Пользователь вводит электронный адрес и пароль.</w:t>
            </w:r>
          </w:p>
        </w:tc>
      </w:tr>
      <w:tr w:rsidR="005D1925" w:rsidRPr="005A5430" w14:paraId="0A130A16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988ED" w14:textId="431E129B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6CF14" w14:textId="265985FD" w:rsidR="005D1925" w:rsidRPr="005D1925" w:rsidRDefault="005D1925" w:rsidP="005D1925">
            <w:pPr>
              <w:pStyle w:val="ds-markdown-paragraph"/>
            </w:pPr>
            <w:r w:rsidRPr="005D1925">
              <w:t>Пользователь отправляет данные для входа.</w:t>
            </w:r>
          </w:p>
        </w:tc>
      </w:tr>
      <w:tr w:rsidR="005D1925" w:rsidRPr="005A5430" w14:paraId="576C3DF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32820" w14:textId="5375F1D5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72466" w14:textId="6ECB57AF" w:rsidR="005D1925" w:rsidRPr="005D1925" w:rsidRDefault="005D1925" w:rsidP="005D1925">
            <w:pPr>
              <w:pStyle w:val="ds-markdown-paragraph"/>
            </w:pPr>
            <w:r w:rsidRPr="005D1925">
              <w:t>Система проверяет существование учётной записи с указанным электронным адресом.</w:t>
            </w:r>
          </w:p>
        </w:tc>
      </w:tr>
      <w:tr w:rsidR="005D1925" w:rsidRPr="005A5430" w14:paraId="627D9A8E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9208DB" w14:textId="09EFD694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6A8504" w14:textId="5107A4EF" w:rsidR="005D1925" w:rsidRPr="005D1925" w:rsidRDefault="005D1925" w:rsidP="005D1925">
            <w:pPr>
              <w:pStyle w:val="ds-markdown-paragraph"/>
            </w:pPr>
            <w:r w:rsidRPr="005D1925">
              <w:t>Система проверяет правильность пароля.</w:t>
            </w:r>
          </w:p>
        </w:tc>
      </w:tr>
      <w:tr w:rsidR="005D1925" w:rsidRPr="005A5430" w14:paraId="2BB87CA1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C1C01" w14:textId="2D4F555E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2B3C64" w14:textId="578ACA3E" w:rsidR="005D1925" w:rsidRPr="005D1925" w:rsidRDefault="005D1925" w:rsidP="005D1925">
            <w:pPr>
              <w:pStyle w:val="ds-markdown-paragraph"/>
            </w:pPr>
            <w:r w:rsidRPr="005D1925">
              <w:t>Система проверяет статус учётной записи.</w:t>
            </w:r>
          </w:p>
        </w:tc>
      </w:tr>
      <w:tr w:rsidR="005D1925" w:rsidRPr="005A5430" w14:paraId="12CB73C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7B2436" w14:textId="027D973A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291305" w14:textId="271F325C" w:rsidR="005D1925" w:rsidRPr="005D1925" w:rsidRDefault="005D1925" w:rsidP="005D1925">
            <w:pPr>
              <w:pStyle w:val="ds-markdown-paragraph"/>
            </w:pPr>
            <w:r w:rsidRPr="005D1925">
              <w:t>При успешной проверке система создаёт пользовательскую сессию.</w:t>
            </w:r>
          </w:p>
        </w:tc>
      </w:tr>
      <w:tr w:rsidR="005D1925" w:rsidRPr="005A5430" w14:paraId="5B541B41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B9124" w14:textId="72DBC64B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lastRenderedPageBreak/>
              <w:t>1.А.9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BCE3E" w14:textId="7453180A" w:rsidR="005D1925" w:rsidRPr="005D1925" w:rsidRDefault="005D1925" w:rsidP="005D1925">
            <w:pPr>
              <w:pStyle w:val="ds-markdown-paragraph"/>
            </w:pPr>
            <w:r w:rsidRPr="005D1925">
              <w:t>Система определяет роль пользователя и доступные функции.</w:t>
            </w:r>
          </w:p>
        </w:tc>
      </w:tr>
      <w:tr w:rsidR="005D1925" w:rsidRPr="005A5430" w14:paraId="01D4CAC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7DB958" w14:textId="32CE2DF2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C494B" w14:textId="2AC56F90" w:rsidR="005D1925" w:rsidRPr="005D1925" w:rsidRDefault="005D1925" w:rsidP="005D1925">
            <w:pPr>
              <w:pStyle w:val="ds-markdown-paragraph"/>
            </w:pPr>
            <w:r w:rsidRPr="005D1925">
              <w:t>Система перенаправляет пользователя в личный кабинет.</w:t>
            </w:r>
          </w:p>
        </w:tc>
      </w:tr>
      <w:tr w:rsidR="005D1925" w:rsidRPr="005A5430" w14:paraId="55124B3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B44E7" w14:textId="7355A833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1.А.11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F399F" w14:textId="382291E8" w:rsidR="005D1925" w:rsidRPr="005D1925" w:rsidRDefault="005D1925" w:rsidP="005D1925">
            <w:pPr>
              <w:pStyle w:val="ds-markdown-paragraph"/>
            </w:pPr>
            <w:r w:rsidRPr="005D1925">
              <w:t>Альтернативный сценарий завершается успешной авторизацией пользователя.</w:t>
            </w:r>
          </w:p>
        </w:tc>
      </w:tr>
      <w:tr w:rsidR="00B74141" w:rsidRPr="005A5430" w14:paraId="2072EF87" w14:textId="77777777" w:rsidTr="00BA2F14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A956C7" w14:textId="315BFDD2" w:rsidR="00B74141" w:rsidRPr="005A5430" w:rsidRDefault="00B74141" w:rsidP="00B74141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5D1925" w:rsidRPr="005D1925">
              <w:rPr>
                <w:rFonts w:eastAsia="Times New Roman"/>
                <w:b/>
                <w:bCs/>
              </w:rPr>
              <w:t>Несовпадающие пароли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5D1925" w:rsidRPr="005D1925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5D1925" w:rsidRPr="005A5430" w14:paraId="3ED2ECF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5BE2B6" w14:textId="1D9C3BCD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543B3" w14:textId="088848A7" w:rsidR="005D1925" w:rsidRPr="005D1925" w:rsidRDefault="005D1925" w:rsidP="005D1925">
            <w:pPr>
              <w:pStyle w:val="ds-markdown-paragraph"/>
            </w:pPr>
            <w:r w:rsidRPr="005D1925">
              <w:rPr>
                <w:b/>
                <w:bCs/>
              </w:rPr>
              <w:t>Действие</w:t>
            </w:r>
          </w:p>
        </w:tc>
      </w:tr>
      <w:tr w:rsidR="005D1925" w:rsidRPr="005A5430" w14:paraId="1213E0E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894E5" w14:textId="172732AA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9.B.1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4E9A2" w14:textId="0D94B302" w:rsidR="005D1925" w:rsidRPr="005D1925" w:rsidRDefault="005D1925" w:rsidP="005D1925">
            <w:pPr>
              <w:pStyle w:val="ds-markdown-paragraph"/>
            </w:pPr>
            <w:r w:rsidRPr="005D1925">
              <w:t>Система определяет, что пароль и подтверждение пароля не совпадают.</w:t>
            </w:r>
          </w:p>
        </w:tc>
      </w:tr>
      <w:tr w:rsidR="005D1925" w:rsidRPr="005A5430" w14:paraId="0D1B19A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A75A08" w14:textId="5C282263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9.B.2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359828" w14:textId="6ECA87B9" w:rsidR="005D1925" w:rsidRPr="005D1925" w:rsidRDefault="005D1925" w:rsidP="005D1925">
            <w:pPr>
              <w:pStyle w:val="ds-markdown-paragraph"/>
            </w:pPr>
            <w:r w:rsidRPr="005D1925">
              <w:t>Система отображает пользователю сообщение о несоответствии паролей.</w:t>
            </w:r>
          </w:p>
        </w:tc>
      </w:tr>
      <w:tr w:rsidR="005D1925" w:rsidRPr="005A5430" w14:paraId="5102DA9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7F7BD" w14:textId="6AC5C2E9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9.B.3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57DE96" w14:textId="3FD3447A" w:rsidR="005D1925" w:rsidRPr="005D1925" w:rsidRDefault="005D1925" w:rsidP="005D1925">
            <w:pPr>
              <w:pStyle w:val="ds-markdown-paragraph"/>
            </w:pPr>
            <w:r w:rsidRPr="005D1925">
              <w:t>Система предлагает повторно ввести пароль и подтверждение пароля.</w:t>
            </w:r>
          </w:p>
        </w:tc>
      </w:tr>
      <w:tr w:rsidR="005D1925" w:rsidRPr="005A5430" w14:paraId="1EE5510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5154D" w14:textId="26F6E273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9.B.4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EF262" w14:textId="685A1F5B" w:rsidR="005D1925" w:rsidRPr="005D1925" w:rsidRDefault="005D1925" w:rsidP="005D1925">
            <w:pPr>
              <w:pStyle w:val="ds-markdown-paragraph"/>
            </w:pPr>
            <w:r w:rsidRPr="005D1925">
              <w:t>Пользователь вводит новые значения пароля и подтверждения пароля.</w:t>
            </w:r>
          </w:p>
        </w:tc>
      </w:tr>
      <w:tr w:rsidR="005D1925" w:rsidRPr="005A5430" w14:paraId="5B35ED0B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57164" w14:textId="6471CE22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9.B.5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CBD84D" w14:textId="7CFDD3A7" w:rsidR="005D1925" w:rsidRPr="005D1925" w:rsidRDefault="005D1925" w:rsidP="005D1925">
            <w:pPr>
              <w:pStyle w:val="ds-markdown-paragraph"/>
            </w:pPr>
            <w:r w:rsidRPr="005D1925">
              <w:t>Пользователь повторно отправляет регистрационные данные.</w:t>
            </w:r>
          </w:p>
        </w:tc>
      </w:tr>
      <w:tr w:rsidR="005D1925" w:rsidRPr="005A5430" w14:paraId="63F9D14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8BCBC" w14:textId="30AD9DB0" w:rsidR="005D1925" w:rsidRPr="005D1925" w:rsidRDefault="005D1925" w:rsidP="005D1925">
            <w:pPr>
              <w:rPr>
                <w:rFonts w:ascii="Times New Roman" w:hAnsi="Times New Roman" w:cs="Times New Roman"/>
              </w:rPr>
            </w:pPr>
            <w:r w:rsidRPr="005D1925">
              <w:rPr>
                <w:rFonts w:ascii="Times New Roman" w:hAnsi="Times New Roman" w:cs="Times New Roman"/>
              </w:rPr>
              <w:t>9.B.6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D6A09" w14:textId="0F8731B2" w:rsidR="005D1925" w:rsidRPr="005D1925" w:rsidRDefault="005D1925" w:rsidP="005D1925">
            <w:pPr>
              <w:pStyle w:val="ds-markdown-paragraph"/>
            </w:pPr>
            <w:r w:rsidRPr="005D1925">
              <w:t>Система возвращается к шагу 8 основного сценария.</w:t>
            </w:r>
          </w:p>
        </w:tc>
      </w:tr>
      <w:tr w:rsidR="00B74141" w:rsidRPr="005A5430" w14:paraId="372B20B9" w14:textId="77777777" w:rsidTr="006E3F4C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978738" w14:textId="021B4B84" w:rsidR="00B74141" w:rsidRPr="005A5430" w:rsidRDefault="00B74141" w:rsidP="00B74141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5D1925" w:rsidRPr="005D1925">
              <w:rPr>
                <w:rFonts w:eastAsia="Times New Roman"/>
                <w:b/>
                <w:bCs/>
              </w:rPr>
              <w:t>Электронный адрес уже зарегистрирован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5D1925" w:rsidRPr="005D1925">
              <w:rPr>
                <w:rFonts w:eastAsia="Times New Roman"/>
                <w:b/>
                <w:bCs/>
              </w:rPr>
              <w:t>10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AB3E7D" w:rsidRPr="005A5430" w14:paraId="4BF63406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32796" w14:textId="5CF2B824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258D2" w14:textId="1BDC169F" w:rsidR="00AB3E7D" w:rsidRPr="00AB3E7D" w:rsidRDefault="00AB3E7D" w:rsidP="00AB3E7D">
            <w:pPr>
              <w:pStyle w:val="ds-markdown-paragraph"/>
            </w:pPr>
            <w:r w:rsidRPr="00AB3E7D">
              <w:rPr>
                <w:b/>
                <w:bCs/>
              </w:rPr>
              <w:t>Действие</w:t>
            </w:r>
          </w:p>
        </w:tc>
      </w:tr>
      <w:tr w:rsidR="00AB3E7D" w:rsidRPr="005A5430" w14:paraId="14290A6E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6ABD0" w14:textId="2B6D0FF1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10.C.1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6A180A" w14:textId="0E1DF1AF" w:rsidR="00AB3E7D" w:rsidRPr="00AB3E7D" w:rsidRDefault="00AB3E7D" w:rsidP="00AB3E7D">
            <w:pPr>
              <w:pStyle w:val="ds-markdown-paragraph"/>
            </w:pPr>
            <w:r w:rsidRPr="00AB3E7D">
              <w:t>Система определяет, что указанный электронный адрес уже используется другой учётной записью.</w:t>
            </w:r>
          </w:p>
        </w:tc>
      </w:tr>
      <w:tr w:rsidR="00AB3E7D" w:rsidRPr="005A5430" w14:paraId="2D56A7E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1ECCA" w14:textId="41065CEB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10.C.2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5B827" w14:textId="00FB7DCE" w:rsidR="00AB3E7D" w:rsidRPr="00AB3E7D" w:rsidRDefault="00AB3E7D" w:rsidP="00AB3E7D">
            <w:pPr>
              <w:pStyle w:val="ds-markdown-paragraph"/>
            </w:pPr>
            <w:r w:rsidRPr="00AB3E7D">
              <w:t>Система отклоняет регистрацию новой учётной записи с указанным адресом.</w:t>
            </w:r>
          </w:p>
        </w:tc>
      </w:tr>
      <w:tr w:rsidR="00AB3E7D" w:rsidRPr="005A5430" w14:paraId="7D25683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6D5DC" w14:textId="4B15EA01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10.C.3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3714CB" w14:textId="22BEFB9D" w:rsidR="00AB3E7D" w:rsidRPr="00AB3E7D" w:rsidRDefault="00AB3E7D" w:rsidP="00AB3E7D">
            <w:pPr>
              <w:pStyle w:val="ds-markdown-paragraph"/>
            </w:pPr>
            <w:r w:rsidRPr="00AB3E7D">
              <w:t>Система информирует пользователя о том, что учётная запись с таким электронным адресом уже существует.</w:t>
            </w:r>
          </w:p>
        </w:tc>
      </w:tr>
      <w:tr w:rsidR="00AB3E7D" w:rsidRPr="005A5430" w14:paraId="57D9D35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03E2B" w14:textId="13C76D69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10.C.4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2DF341" w14:textId="64BD1189" w:rsidR="00AB3E7D" w:rsidRPr="00AB3E7D" w:rsidRDefault="00AB3E7D" w:rsidP="00AB3E7D">
            <w:pPr>
              <w:pStyle w:val="ds-markdown-paragraph"/>
            </w:pPr>
            <w:r w:rsidRPr="00AB3E7D">
              <w:t>Система предлагает пользователю перейти к форме входа или восстановить пароль.</w:t>
            </w:r>
          </w:p>
        </w:tc>
      </w:tr>
      <w:tr w:rsidR="00AB3E7D" w:rsidRPr="005A5430" w14:paraId="08F5273C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12A3C" w14:textId="44569E0B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10.C.5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DFBE3" w14:textId="49F9EDB4" w:rsidR="00AB3E7D" w:rsidRPr="00AB3E7D" w:rsidRDefault="00AB3E7D" w:rsidP="00AB3E7D">
            <w:pPr>
              <w:pStyle w:val="ds-markdown-paragraph"/>
            </w:pPr>
            <w:r w:rsidRPr="00AB3E7D">
              <w:t>Пользователь выбирает дальнейшее действие.</w:t>
            </w:r>
          </w:p>
        </w:tc>
      </w:tr>
      <w:tr w:rsidR="00AB3E7D" w:rsidRPr="005A5430" w14:paraId="45A346E4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0196B" w14:textId="1420E6D6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10.C.6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3BFE9B" w14:textId="4D446E6B" w:rsidR="00AB3E7D" w:rsidRPr="00AB3E7D" w:rsidRDefault="00AB3E7D" w:rsidP="00AB3E7D">
            <w:pPr>
              <w:pStyle w:val="ds-markdown-paragraph"/>
            </w:pPr>
            <w:r w:rsidRPr="00AB3E7D">
              <w:t>Альтернативный сценарий завершается без создания новой учётной записи.</w:t>
            </w:r>
          </w:p>
        </w:tc>
      </w:tr>
      <w:tr w:rsidR="00AB3E7D" w:rsidRPr="005A5430" w14:paraId="60A67B1A" w14:textId="77777777" w:rsidTr="005919B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9CEFD" w14:textId="21BF14B6" w:rsidR="00AB3E7D" w:rsidRPr="00AB3E7D" w:rsidRDefault="00AB3E7D" w:rsidP="00AB3E7D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AB3E7D">
              <w:rPr>
                <w:rFonts w:eastAsia="Times New Roman"/>
                <w:b/>
                <w:bCs/>
              </w:rPr>
              <w:t>Некорректный формат регистрационных данных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</w:t>
            </w:r>
            <w:r w:rsidRPr="00AB3E7D">
              <w:rPr>
                <w:rFonts w:eastAsia="Times New Roman"/>
                <w:b/>
                <w:bCs/>
              </w:rPr>
              <w:t>6-8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AB3E7D" w:rsidRPr="005A5430" w14:paraId="467542E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615F6" w14:textId="4D7678E2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8578BA" w14:textId="55084693" w:rsidR="00AB3E7D" w:rsidRPr="00AB3E7D" w:rsidRDefault="00AB3E7D" w:rsidP="00AB3E7D">
            <w:pPr>
              <w:pStyle w:val="ds-markdown-paragraph"/>
            </w:pPr>
            <w:r w:rsidRPr="00AB3E7D">
              <w:rPr>
                <w:b/>
                <w:bCs/>
              </w:rPr>
              <w:t>Действие</w:t>
            </w:r>
          </w:p>
        </w:tc>
      </w:tr>
      <w:tr w:rsidR="00AB3E7D" w:rsidRPr="005A5430" w14:paraId="70714FE2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2CABFC" w14:textId="39885264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8.D.1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EBE90" w14:textId="3DCD89C4" w:rsidR="00AB3E7D" w:rsidRPr="00AB3E7D" w:rsidRDefault="00AB3E7D" w:rsidP="00AB3E7D">
            <w:pPr>
              <w:pStyle w:val="ds-markdown-paragraph"/>
            </w:pPr>
            <w:r w:rsidRPr="00AB3E7D">
              <w:t>Система определяет, что одно или несколько регистрационных полей заполнены некорректно.</w:t>
            </w:r>
          </w:p>
        </w:tc>
      </w:tr>
      <w:tr w:rsidR="00AB3E7D" w:rsidRPr="005A5430" w14:paraId="2953E66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5E3EB" w14:textId="112AE9F7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8.D.2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556E8" w14:textId="365E6054" w:rsidR="00AB3E7D" w:rsidRPr="00AB3E7D" w:rsidRDefault="00AB3E7D" w:rsidP="00AB3E7D">
            <w:pPr>
              <w:pStyle w:val="ds-markdown-paragraph"/>
            </w:pPr>
            <w:r w:rsidRPr="00AB3E7D">
              <w:t>Например, электронный адрес имеет неверный формат, ФИО не заполнено, пароль не соответствует требованиям безопасности.</w:t>
            </w:r>
          </w:p>
        </w:tc>
      </w:tr>
      <w:tr w:rsidR="00AB3E7D" w:rsidRPr="005A5430" w14:paraId="24ED6D3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87DE02" w14:textId="5DA247D0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8.D.3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5CB735" w14:textId="35A9D379" w:rsidR="00AB3E7D" w:rsidRPr="00AB3E7D" w:rsidRDefault="00AB3E7D" w:rsidP="00AB3E7D">
            <w:pPr>
              <w:pStyle w:val="ds-markdown-paragraph"/>
            </w:pPr>
            <w:r w:rsidRPr="00AB3E7D">
              <w:t>Система выделяет некорректные поля в форме регистрации.</w:t>
            </w:r>
          </w:p>
        </w:tc>
      </w:tr>
      <w:tr w:rsidR="00AB3E7D" w:rsidRPr="005A5430" w14:paraId="0619378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F81BB" w14:textId="4F22ABC9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8.D.4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0C743" w14:textId="00252E44" w:rsidR="00AB3E7D" w:rsidRPr="00AB3E7D" w:rsidRDefault="00AB3E7D" w:rsidP="00AB3E7D">
            <w:pPr>
              <w:pStyle w:val="ds-markdown-paragraph"/>
            </w:pPr>
            <w:r w:rsidRPr="00AB3E7D">
              <w:t>Система отображает пользователю описание ошибок.</w:t>
            </w:r>
          </w:p>
        </w:tc>
      </w:tr>
      <w:tr w:rsidR="00AB3E7D" w:rsidRPr="005A5430" w14:paraId="5C5E8E8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EA398" w14:textId="2D6C9DED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8.D.5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6E792" w14:textId="3AF361EB" w:rsidR="00AB3E7D" w:rsidRPr="00AB3E7D" w:rsidRDefault="00AB3E7D" w:rsidP="00AB3E7D">
            <w:pPr>
              <w:pStyle w:val="ds-markdown-paragraph"/>
            </w:pPr>
            <w:r w:rsidRPr="00AB3E7D">
              <w:t>Пользователь исправляет введённые данные.</w:t>
            </w:r>
          </w:p>
        </w:tc>
      </w:tr>
      <w:tr w:rsidR="00AB3E7D" w:rsidRPr="005A5430" w14:paraId="4C997BB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5EFC5" w14:textId="26004DEA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lastRenderedPageBreak/>
              <w:t>8.D.6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CC3EFF" w14:textId="74B9BFCE" w:rsidR="00AB3E7D" w:rsidRPr="00AB3E7D" w:rsidRDefault="00AB3E7D" w:rsidP="00AB3E7D">
            <w:pPr>
              <w:pStyle w:val="ds-markdown-paragraph"/>
            </w:pPr>
            <w:r w:rsidRPr="00AB3E7D">
              <w:t>Пользователь повторно отправляет регистрационные данные.</w:t>
            </w:r>
          </w:p>
        </w:tc>
      </w:tr>
      <w:tr w:rsidR="00AB3E7D" w:rsidRPr="005A5430" w14:paraId="4E89ED4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BDB896" w14:textId="15002BB6" w:rsidR="00AB3E7D" w:rsidRPr="00AB3E7D" w:rsidRDefault="00AB3E7D" w:rsidP="00AB3E7D">
            <w:pPr>
              <w:rPr>
                <w:rFonts w:ascii="Times New Roman" w:hAnsi="Times New Roman" w:cs="Times New Roman"/>
              </w:rPr>
            </w:pPr>
            <w:r w:rsidRPr="00AB3E7D">
              <w:rPr>
                <w:rFonts w:ascii="Times New Roman" w:hAnsi="Times New Roman" w:cs="Times New Roman"/>
              </w:rPr>
              <w:t>8.D.7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5F4FEC" w14:textId="4299B1EB" w:rsidR="00AB3E7D" w:rsidRPr="00AB3E7D" w:rsidRDefault="00AB3E7D" w:rsidP="00AB3E7D">
            <w:pPr>
              <w:pStyle w:val="ds-markdown-paragraph"/>
            </w:pPr>
            <w:r w:rsidRPr="00AB3E7D">
              <w:t>Система возвращается к шагу 6 основного сценария.</w:t>
            </w:r>
          </w:p>
        </w:tc>
      </w:tr>
      <w:tr w:rsidR="00AB3E7D" w:rsidRPr="005A5430" w14:paraId="7C497B5B" w14:textId="77777777" w:rsidTr="0031446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F4512" w14:textId="79DA0EE9" w:rsidR="00AB3E7D" w:rsidRPr="005A5430" w:rsidRDefault="00AB3E7D" w:rsidP="00AB3E7D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AB3E7D">
              <w:rPr>
                <w:rFonts w:eastAsia="Times New Roman"/>
                <w:b/>
                <w:bCs/>
              </w:rPr>
              <w:t>Регистрация не подтверждена в установленный срок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</w:t>
            </w:r>
            <w:r w:rsidRPr="00AB3E7D">
              <w:rPr>
                <w:rFonts w:eastAsia="Times New Roman"/>
                <w:b/>
                <w:bCs/>
              </w:rPr>
              <w:t>14-1</w:t>
            </w:r>
            <w:r w:rsidRPr="00E86CB9">
              <w:rPr>
                <w:rFonts w:eastAsia="Times New Roman"/>
                <w:b/>
                <w:bCs/>
              </w:rPr>
              <w:t>5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E86CB9" w:rsidRPr="005A5430" w14:paraId="4693567C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700283" w14:textId="5F67ECF1" w:rsidR="00E86CB9" w:rsidRPr="00E86CB9" w:rsidRDefault="00E86CB9" w:rsidP="00E86CB9">
            <w:pPr>
              <w:rPr>
                <w:rFonts w:ascii="Times New Roman" w:hAnsi="Times New Roman" w:cs="Times New Roman"/>
              </w:rPr>
            </w:pPr>
            <w:r w:rsidRPr="00E86CB9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CF942" w14:textId="30F9B6EA" w:rsidR="00E86CB9" w:rsidRPr="00E86CB9" w:rsidRDefault="00E86CB9" w:rsidP="00E86CB9">
            <w:pPr>
              <w:pStyle w:val="ds-markdown-paragraph"/>
            </w:pPr>
            <w:r w:rsidRPr="00E86CB9">
              <w:rPr>
                <w:b/>
                <w:bCs/>
              </w:rPr>
              <w:t>Действие</w:t>
            </w:r>
          </w:p>
        </w:tc>
      </w:tr>
      <w:tr w:rsidR="00E86CB9" w:rsidRPr="005A5430" w14:paraId="2DDBACB1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B293A" w14:textId="76EAEEEB" w:rsidR="00E86CB9" w:rsidRPr="00E86CB9" w:rsidRDefault="00E86CB9" w:rsidP="00E86CB9">
            <w:pPr>
              <w:rPr>
                <w:rFonts w:ascii="Times New Roman" w:hAnsi="Times New Roman" w:cs="Times New Roman"/>
              </w:rPr>
            </w:pPr>
            <w:r w:rsidRPr="00E86CB9">
              <w:rPr>
                <w:rFonts w:ascii="Times New Roman" w:hAnsi="Times New Roman" w:cs="Times New Roman"/>
              </w:rPr>
              <w:t>15.E.1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939D0" w14:textId="2DDCAB41" w:rsidR="00E86CB9" w:rsidRPr="00E86CB9" w:rsidRDefault="00E86CB9" w:rsidP="00E86CB9">
            <w:pPr>
              <w:pStyle w:val="ds-markdown-paragraph"/>
            </w:pPr>
            <w:r w:rsidRPr="00E86CB9">
              <w:t>Пользователь не подтверждает регистрацию в установленный срок.</w:t>
            </w:r>
          </w:p>
        </w:tc>
      </w:tr>
      <w:tr w:rsidR="00E86CB9" w:rsidRPr="005A5430" w14:paraId="7FBD30D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F3D91" w14:textId="05A29616" w:rsidR="00E86CB9" w:rsidRPr="00E86CB9" w:rsidRDefault="00E86CB9" w:rsidP="00E86CB9">
            <w:pPr>
              <w:rPr>
                <w:rFonts w:ascii="Times New Roman" w:hAnsi="Times New Roman" w:cs="Times New Roman"/>
              </w:rPr>
            </w:pPr>
            <w:r w:rsidRPr="00E86CB9">
              <w:rPr>
                <w:rFonts w:ascii="Times New Roman" w:hAnsi="Times New Roman" w:cs="Times New Roman"/>
              </w:rPr>
              <w:t>15.E.2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9902F" w14:textId="496489AE" w:rsidR="00E86CB9" w:rsidRPr="00E86CB9" w:rsidRDefault="00E86CB9" w:rsidP="00E86CB9">
            <w:pPr>
              <w:pStyle w:val="ds-markdown-paragraph"/>
            </w:pPr>
            <w:r w:rsidRPr="00E86CB9">
              <w:t>Система оставляет учётную запись в статусе «ожидает подтверждения» до истечения срока действия ссылки активации.</w:t>
            </w:r>
          </w:p>
        </w:tc>
      </w:tr>
      <w:tr w:rsidR="00E86CB9" w:rsidRPr="005A5430" w14:paraId="54B01E02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4DDC17" w14:textId="3102C130" w:rsidR="00E86CB9" w:rsidRPr="00E86CB9" w:rsidRDefault="00E86CB9" w:rsidP="00E86CB9">
            <w:pPr>
              <w:rPr>
                <w:rFonts w:ascii="Times New Roman" w:hAnsi="Times New Roman" w:cs="Times New Roman"/>
              </w:rPr>
            </w:pPr>
            <w:r w:rsidRPr="00E86CB9">
              <w:rPr>
                <w:rFonts w:ascii="Times New Roman" w:hAnsi="Times New Roman" w:cs="Times New Roman"/>
              </w:rPr>
              <w:t>15.E.3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13DE4" w14:textId="51BA1445" w:rsidR="00E86CB9" w:rsidRPr="00E86CB9" w:rsidRDefault="00E86CB9" w:rsidP="00E86CB9">
            <w:pPr>
              <w:pStyle w:val="ds-markdown-paragraph"/>
            </w:pPr>
            <w:r w:rsidRPr="00E86CB9">
              <w:t>По истечении установленного срока система переводит учётную запись в статус «неактивна» или удаляет её в соответствии с правилами системы.</w:t>
            </w:r>
          </w:p>
        </w:tc>
      </w:tr>
      <w:tr w:rsidR="00E86CB9" w:rsidRPr="005A5430" w14:paraId="4E6100B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08F26" w14:textId="6AA87FFE" w:rsidR="00E86CB9" w:rsidRPr="00E86CB9" w:rsidRDefault="00E86CB9" w:rsidP="00E86CB9">
            <w:pPr>
              <w:rPr>
                <w:rFonts w:ascii="Times New Roman" w:hAnsi="Times New Roman" w:cs="Times New Roman"/>
              </w:rPr>
            </w:pPr>
            <w:r w:rsidRPr="00E86CB9">
              <w:rPr>
                <w:rFonts w:ascii="Times New Roman" w:hAnsi="Times New Roman" w:cs="Times New Roman"/>
              </w:rPr>
              <w:t>15.E.4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06360" w14:textId="5D4326D0" w:rsidR="00E86CB9" w:rsidRPr="00E86CB9" w:rsidRDefault="00E86CB9" w:rsidP="00E86CB9">
            <w:pPr>
              <w:pStyle w:val="ds-markdown-paragraph"/>
            </w:pPr>
            <w:r w:rsidRPr="00E86CB9">
              <w:t>При попытке входа система сообщает пользователю, что учётная запись не активирована.</w:t>
            </w:r>
          </w:p>
        </w:tc>
      </w:tr>
      <w:tr w:rsidR="00E86CB9" w:rsidRPr="005A5430" w14:paraId="0CB67B76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86D94D" w14:textId="7434D6D8" w:rsidR="00E86CB9" w:rsidRPr="00E86CB9" w:rsidRDefault="00E86CB9" w:rsidP="00E86CB9">
            <w:pPr>
              <w:rPr>
                <w:rFonts w:ascii="Times New Roman" w:hAnsi="Times New Roman" w:cs="Times New Roman"/>
              </w:rPr>
            </w:pPr>
            <w:r w:rsidRPr="00E86CB9">
              <w:rPr>
                <w:rFonts w:ascii="Times New Roman" w:hAnsi="Times New Roman" w:cs="Times New Roman"/>
              </w:rPr>
              <w:t>15.E.5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4B1020" w14:textId="2A232224" w:rsidR="00E86CB9" w:rsidRPr="00E86CB9" w:rsidRDefault="00E86CB9" w:rsidP="00E86CB9">
            <w:pPr>
              <w:pStyle w:val="ds-markdown-paragraph"/>
            </w:pPr>
            <w:r w:rsidRPr="00E86CB9">
              <w:t>Система предлагает пользователю повторно отправить письмо активации или пройти регистрацию заново.</w:t>
            </w:r>
          </w:p>
        </w:tc>
      </w:tr>
      <w:tr w:rsidR="00E86CB9" w:rsidRPr="005A5430" w14:paraId="2DBBBA6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CE765F" w14:textId="20E19AB8" w:rsidR="00E86CB9" w:rsidRPr="00E86CB9" w:rsidRDefault="00E86CB9" w:rsidP="00E86CB9">
            <w:pPr>
              <w:rPr>
                <w:rFonts w:ascii="Times New Roman" w:hAnsi="Times New Roman" w:cs="Times New Roman"/>
              </w:rPr>
            </w:pPr>
            <w:r w:rsidRPr="00E86CB9">
              <w:rPr>
                <w:rFonts w:ascii="Times New Roman" w:hAnsi="Times New Roman" w:cs="Times New Roman"/>
              </w:rPr>
              <w:t>15.E.6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9FEFB4" w14:textId="09F93DF1" w:rsidR="00E86CB9" w:rsidRPr="00E86CB9" w:rsidRDefault="00E86CB9" w:rsidP="00E86CB9">
            <w:pPr>
              <w:pStyle w:val="ds-markdown-paragraph"/>
            </w:pPr>
            <w:r w:rsidRPr="00E86CB9">
              <w:t>Альтернативный сценарий завершается без активации учётной записи.</w:t>
            </w:r>
          </w:p>
        </w:tc>
      </w:tr>
      <w:tr w:rsidR="00A25BFF" w:rsidRPr="005A5430" w14:paraId="5354132F" w14:textId="77777777" w:rsidTr="00DB7AC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14FED" w14:textId="77620612" w:rsidR="00A25BFF" w:rsidRPr="005A5430" w:rsidRDefault="00A25BFF" w:rsidP="00A25BFF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Pr="000A4A71">
              <w:rPr>
                <w:rFonts w:eastAsia="Times New Roman"/>
                <w:b/>
                <w:bCs/>
              </w:rPr>
              <w:t>Истёк</w:t>
            </w:r>
            <w:proofErr w:type="gramEnd"/>
            <w:r w:rsidRPr="000A4A71">
              <w:rPr>
                <w:rFonts w:eastAsia="Times New Roman"/>
                <w:b/>
                <w:bCs/>
              </w:rPr>
              <w:t xml:space="preserve"> срок действия ссылки активации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0A4A71">
              <w:rPr>
                <w:rFonts w:eastAsia="Times New Roman"/>
                <w:b/>
                <w:bCs/>
              </w:rPr>
              <w:t>16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A25BFF" w:rsidRPr="005A5430" w14:paraId="0D0A1F47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27DBE" w14:textId="2B38DF82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ECE39" w14:textId="3FE3439C" w:rsidR="00A25BFF" w:rsidRPr="00A25BFF" w:rsidRDefault="00A25BFF" w:rsidP="00A25BFF">
            <w:pPr>
              <w:pStyle w:val="ds-markdown-paragraph"/>
            </w:pPr>
            <w:r w:rsidRPr="00A25BFF">
              <w:rPr>
                <w:b/>
                <w:bCs/>
              </w:rPr>
              <w:t>Действие</w:t>
            </w:r>
          </w:p>
        </w:tc>
      </w:tr>
      <w:tr w:rsidR="00A25BFF" w:rsidRPr="005A5430" w14:paraId="5DC325C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2862D5" w14:textId="0CA59928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4454A" w14:textId="47F15312" w:rsidR="00A25BFF" w:rsidRPr="00A25BFF" w:rsidRDefault="00A25BFF" w:rsidP="00A25BFF">
            <w:pPr>
              <w:pStyle w:val="ds-markdown-paragraph"/>
            </w:pPr>
            <w:r w:rsidRPr="00A25BFF">
              <w:t>Пользователь переходит по ссылке активации после истечения срока её действия.</w:t>
            </w:r>
          </w:p>
        </w:tc>
      </w:tr>
      <w:tr w:rsidR="00A25BFF" w:rsidRPr="005A5430" w14:paraId="5D2A4A8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C931DF" w14:textId="100CB495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B1179" w14:textId="52785FD7" w:rsidR="00A25BFF" w:rsidRPr="00A25BFF" w:rsidRDefault="00A25BFF" w:rsidP="00A25BFF">
            <w:pPr>
              <w:pStyle w:val="ds-markdown-paragraph"/>
            </w:pPr>
            <w:r w:rsidRPr="00A25BFF">
              <w:t>Система определяет, что ссылка активации недействительна.</w:t>
            </w:r>
          </w:p>
        </w:tc>
      </w:tr>
      <w:tr w:rsidR="00A25BFF" w:rsidRPr="005A5430" w14:paraId="262F8B1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B7573" w14:textId="6F019F48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5A107" w14:textId="2C4887BE" w:rsidR="00A25BFF" w:rsidRPr="00A25BFF" w:rsidRDefault="00A25BFF" w:rsidP="00A25BFF">
            <w:pPr>
              <w:pStyle w:val="ds-markdown-paragraph"/>
            </w:pPr>
            <w:r w:rsidRPr="00A25BFF">
              <w:t>Система не активирует учётную запись.</w:t>
            </w:r>
          </w:p>
        </w:tc>
      </w:tr>
      <w:tr w:rsidR="00A25BFF" w:rsidRPr="005A5430" w14:paraId="0BD377F7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F15E8E" w14:textId="758C3DCA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54421" w14:textId="202B7050" w:rsidR="00A25BFF" w:rsidRPr="00A25BFF" w:rsidRDefault="00A25BFF" w:rsidP="00A25BFF">
            <w:pPr>
              <w:pStyle w:val="ds-markdown-paragraph"/>
            </w:pPr>
            <w:r w:rsidRPr="00A25BFF">
              <w:t>Система отображает сообщение о невозможности активации по устаревшей ссылке.</w:t>
            </w:r>
          </w:p>
        </w:tc>
      </w:tr>
      <w:tr w:rsidR="00A25BFF" w:rsidRPr="005A5430" w14:paraId="2EB94CBE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390F3" w14:textId="3D805F57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6CBDC6" w14:textId="00D661E1" w:rsidR="00A25BFF" w:rsidRPr="00A25BFF" w:rsidRDefault="00A25BFF" w:rsidP="00A25BFF">
            <w:pPr>
              <w:pStyle w:val="ds-markdown-paragraph"/>
            </w:pPr>
            <w:r w:rsidRPr="00A25BFF">
              <w:t>Система предлагает повторно отправить письмо активации.</w:t>
            </w:r>
          </w:p>
        </w:tc>
      </w:tr>
      <w:tr w:rsidR="00A25BFF" w:rsidRPr="005A5430" w14:paraId="7BA37EB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51F768" w14:textId="3B759CFA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D1D21" w14:textId="2A13EB0E" w:rsidR="00A25BFF" w:rsidRPr="00A25BFF" w:rsidRDefault="00A25BFF" w:rsidP="00A25BFF">
            <w:pPr>
              <w:pStyle w:val="ds-markdown-paragraph"/>
            </w:pPr>
            <w:r w:rsidRPr="00A25BFF">
              <w:t>Пользователь инициирует повторную отправку письма активации.</w:t>
            </w:r>
          </w:p>
        </w:tc>
      </w:tr>
      <w:tr w:rsidR="00A25BFF" w:rsidRPr="005A5430" w14:paraId="59F3230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61A8A9" w14:textId="592D3AEC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9017F0" w14:textId="373A4A79" w:rsidR="00A25BFF" w:rsidRPr="00A25BFF" w:rsidRDefault="00A25BFF" w:rsidP="00A25BFF">
            <w:pPr>
              <w:pStyle w:val="ds-markdown-paragraph"/>
            </w:pPr>
            <w:r w:rsidRPr="00A25BFF">
              <w:t>Система формирует новую ссылку подтверждения и отправляет её пользователю.</w:t>
            </w:r>
          </w:p>
        </w:tc>
      </w:tr>
      <w:tr w:rsidR="00A25BFF" w:rsidRPr="005A5430" w14:paraId="5E75BD7B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F2FEF" w14:textId="5247DC85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16.F.8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7EB86A" w14:textId="29E3CEFB" w:rsidR="00A25BFF" w:rsidRPr="00A25BFF" w:rsidRDefault="00A25BFF" w:rsidP="00A25BFF">
            <w:pPr>
              <w:pStyle w:val="ds-markdown-paragraph"/>
            </w:pPr>
            <w:r w:rsidRPr="00A25BFF">
              <w:t>Альтернативный сценарий завершается ожиданием повторного подтверждения регистрации.</w:t>
            </w:r>
          </w:p>
        </w:tc>
      </w:tr>
      <w:tr w:rsidR="00A25BFF" w:rsidRPr="005A5430" w14:paraId="7E29E46B" w14:textId="77777777" w:rsidTr="0002645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875738" w14:textId="58AD3624" w:rsidR="00A25BFF" w:rsidRPr="005A5430" w:rsidRDefault="00A25BFF" w:rsidP="00A25BFF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A25BFF">
              <w:rPr>
                <w:rFonts w:eastAsia="Times New Roman"/>
                <w:b/>
                <w:bCs/>
              </w:rPr>
              <w:t>Неверный пароль при входе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A25BFF">
              <w:rPr>
                <w:rFonts w:eastAsia="Times New Roman"/>
                <w:b/>
                <w:bCs/>
              </w:rPr>
              <w:t>22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A25BFF" w:rsidRPr="005A5430" w14:paraId="512F6214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E2AEA" w14:textId="39ECAA6B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1365C" w14:textId="4752A71C" w:rsidR="00A25BFF" w:rsidRPr="00A25BFF" w:rsidRDefault="00A25BFF" w:rsidP="00A25BFF">
            <w:pPr>
              <w:pStyle w:val="ds-markdown-paragraph"/>
            </w:pPr>
            <w:r w:rsidRPr="00A25BFF">
              <w:rPr>
                <w:b/>
                <w:bCs/>
              </w:rPr>
              <w:t>Действие</w:t>
            </w:r>
          </w:p>
        </w:tc>
      </w:tr>
      <w:tr w:rsidR="00A25BFF" w:rsidRPr="005A5430" w14:paraId="13743EB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5B0AB" w14:textId="48E1A7A6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22.G.1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7513D" w14:textId="13E97A47" w:rsidR="00A25BFF" w:rsidRPr="00A25BFF" w:rsidRDefault="00A25BFF" w:rsidP="00A25BFF">
            <w:pPr>
              <w:pStyle w:val="ds-markdown-paragraph"/>
            </w:pPr>
            <w:r w:rsidRPr="00A25BFF">
              <w:t>Система определяет, что введённый пароль не соответствует паролю учётной записи.</w:t>
            </w:r>
          </w:p>
        </w:tc>
      </w:tr>
      <w:tr w:rsidR="00A25BFF" w:rsidRPr="005A5430" w14:paraId="0B518509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907A54" w14:textId="7F04A9A4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22.G.2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1C7FA" w14:textId="70ECED17" w:rsidR="00A25BFF" w:rsidRPr="00A25BFF" w:rsidRDefault="00A25BFF" w:rsidP="00A25BFF">
            <w:pPr>
              <w:pStyle w:val="ds-markdown-paragraph"/>
            </w:pPr>
            <w:r w:rsidRPr="00A25BFF">
              <w:t>Система отклоняет вход в систему.</w:t>
            </w:r>
          </w:p>
        </w:tc>
      </w:tr>
      <w:tr w:rsidR="00A25BFF" w:rsidRPr="005A5430" w14:paraId="1D5D6B8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91BB7" w14:textId="4C507694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22.G.3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8FA0B" w14:textId="45E1E2E8" w:rsidR="00A25BFF" w:rsidRPr="00A25BFF" w:rsidRDefault="00A25BFF" w:rsidP="00A25BFF">
            <w:pPr>
              <w:pStyle w:val="ds-markdown-paragraph"/>
            </w:pPr>
            <w:r w:rsidRPr="00A25BFF">
              <w:t>Система отображает пользователю сообщение о неверных данных авторизации.</w:t>
            </w:r>
          </w:p>
        </w:tc>
      </w:tr>
      <w:tr w:rsidR="00A25BFF" w:rsidRPr="005A5430" w14:paraId="228F0F9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19701" w14:textId="05CAC1A4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lastRenderedPageBreak/>
              <w:t>22.G.4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EAD8E1" w14:textId="4E735E82" w:rsidR="00A25BFF" w:rsidRPr="00A25BFF" w:rsidRDefault="00A25BFF" w:rsidP="00A25BFF">
            <w:pPr>
              <w:pStyle w:val="ds-markdown-paragraph"/>
            </w:pPr>
            <w:r w:rsidRPr="00A25BFF">
              <w:t>Система увеличивает счётчик неуспешных попыток входа.</w:t>
            </w:r>
          </w:p>
        </w:tc>
      </w:tr>
      <w:tr w:rsidR="00A25BFF" w:rsidRPr="005A5430" w14:paraId="2A193854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32948" w14:textId="3AFD8854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22.G.5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38459" w14:textId="2B63D5F5" w:rsidR="00A25BFF" w:rsidRPr="00A25BFF" w:rsidRDefault="00A25BFF" w:rsidP="00A25BFF">
            <w:pPr>
              <w:pStyle w:val="ds-markdown-paragraph"/>
            </w:pPr>
            <w:r w:rsidRPr="00A25BFF">
              <w:t>Пользователь может повторно ввести данные или перейти к восстановлению пароля.</w:t>
            </w:r>
          </w:p>
        </w:tc>
      </w:tr>
      <w:tr w:rsidR="00A25BFF" w:rsidRPr="005A5430" w14:paraId="37FABBC4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2DD3D" w14:textId="3013F0DF" w:rsidR="00A25BFF" w:rsidRPr="00A25BFF" w:rsidRDefault="00A25BFF" w:rsidP="00A25BFF">
            <w:pPr>
              <w:rPr>
                <w:rFonts w:ascii="Times New Roman" w:hAnsi="Times New Roman" w:cs="Times New Roman"/>
              </w:rPr>
            </w:pPr>
            <w:r w:rsidRPr="00A25BFF">
              <w:rPr>
                <w:rFonts w:ascii="Times New Roman" w:hAnsi="Times New Roman" w:cs="Times New Roman"/>
              </w:rPr>
              <w:t>22.G.6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E4787" w14:textId="080C5ED3" w:rsidR="00A25BFF" w:rsidRPr="00A25BFF" w:rsidRDefault="00A25BFF" w:rsidP="00A25BFF">
            <w:pPr>
              <w:pStyle w:val="ds-markdown-paragraph"/>
            </w:pPr>
            <w:r w:rsidRPr="00A25BFF">
              <w:t>Альтернативный сценарий завершается без создания пользовательской сессии.</w:t>
            </w:r>
          </w:p>
        </w:tc>
      </w:tr>
      <w:tr w:rsidR="0088768B" w:rsidRPr="005A5430" w14:paraId="615947FA" w14:textId="77777777" w:rsidTr="00C00244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83FEC" w14:textId="5CED27DA" w:rsidR="0088768B" w:rsidRPr="005A5430" w:rsidRDefault="0088768B" w:rsidP="008876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</w:t>
            </w:r>
            <w:r w:rsidRPr="0088768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88768B">
              <w:rPr>
                <w:rFonts w:eastAsia="Times New Roman"/>
                <w:b/>
                <w:bCs/>
              </w:rPr>
              <w:t>Учётная запись не активирована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A25BFF">
              <w:rPr>
                <w:rFonts w:eastAsia="Times New Roman"/>
                <w:b/>
                <w:bCs/>
              </w:rPr>
              <w:t>2</w:t>
            </w:r>
            <w:r w:rsidRPr="0088768B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077425" w:rsidRPr="005A5430" w14:paraId="558FD4D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EFA09" w14:textId="25729656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B051C" w14:textId="37FE396F" w:rsidR="00077425" w:rsidRPr="00077425" w:rsidRDefault="00077425" w:rsidP="00077425">
            <w:pPr>
              <w:pStyle w:val="ds-markdown-paragraph"/>
            </w:pPr>
            <w:r w:rsidRPr="00077425">
              <w:rPr>
                <w:b/>
                <w:bCs/>
              </w:rPr>
              <w:t>Действие</w:t>
            </w:r>
          </w:p>
        </w:tc>
      </w:tr>
      <w:tr w:rsidR="00077425" w:rsidRPr="005A5430" w14:paraId="0ED1A127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FE4FD" w14:textId="2EEE2926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C0B44C" w14:textId="01AD57C6" w:rsidR="00077425" w:rsidRPr="00077425" w:rsidRDefault="00077425" w:rsidP="00077425">
            <w:pPr>
              <w:pStyle w:val="ds-markdown-paragraph"/>
            </w:pPr>
            <w:r w:rsidRPr="00077425">
              <w:t>Система определяет, что учётная запись существует, но не активирована.</w:t>
            </w:r>
          </w:p>
        </w:tc>
      </w:tr>
      <w:tr w:rsidR="00077425" w:rsidRPr="005A5430" w14:paraId="408B877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7526C" w14:textId="720CE68C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21D8EB" w14:textId="73F57BB9" w:rsidR="00077425" w:rsidRPr="00077425" w:rsidRDefault="00077425" w:rsidP="00077425">
            <w:pPr>
              <w:pStyle w:val="ds-markdown-paragraph"/>
            </w:pPr>
            <w:r w:rsidRPr="00077425">
              <w:t>Система запрещает вход в систему.</w:t>
            </w:r>
          </w:p>
        </w:tc>
      </w:tr>
      <w:tr w:rsidR="00077425" w:rsidRPr="005A5430" w14:paraId="5E0D396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EE8AF" w14:textId="2B986A82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1739D" w14:textId="113AD246" w:rsidR="00077425" w:rsidRPr="00077425" w:rsidRDefault="00077425" w:rsidP="00077425">
            <w:pPr>
              <w:pStyle w:val="ds-markdown-paragraph"/>
            </w:pPr>
            <w:r w:rsidRPr="00077425">
              <w:t>Система отображает пользователю сообщение о необходимости подтвердить регистрацию.</w:t>
            </w:r>
          </w:p>
        </w:tc>
      </w:tr>
      <w:tr w:rsidR="00077425" w:rsidRPr="005A5430" w14:paraId="267451BC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1FF8C" w14:textId="18A18121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57FCB" w14:textId="06E37D39" w:rsidR="00077425" w:rsidRPr="00077425" w:rsidRDefault="00077425" w:rsidP="00077425">
            <w:pPr>
              <w:pStyle w:val="ds-markdown-paragraph"/>
            </w:pPr>
            <w:r w:rsidRPr="00077425">
              <w:t>Система предлагает повторно отправить письмо активации.</w:t>
            </w:r>
          </w:p>
        </w:tc>
      </w:tr>
      <w:tr w:rsidR="00077425" w:rsidRPr="005A5430" w14:paraId="7332974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3F452" w14:textId="6047A9F4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0B87E" w14:textId="384FE2F6" w:rsidR="00077425" w:rsidRPr="00077425" w:rsidRDefault="00077425" w:rsidP="00077425">
            <w:pPr>
              <w:pStyle w:val="ds-markdown-paragraph"/>
            </w:pPr>
            <w:r w:rsidRPr="00077425">
              <w:t>При согласии пользователя система отправляет новое письмо активации.</w:t>
            </w:r>
          </w:p>
        </w:tc>
      </w:tr>
      <w:tr w:rsidR="00077425" w:rsidRPr="005A5430" w14:paraId="6B7D1D1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EFD2D" w14:textId="6BC2D1BA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23.H.6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34B50" w14:textId="2BF4CF06" w:rsidR="00077425" w:rsidRPr="00077425" w:rsidRDefault="00077425" w:rsidP="00077425">
            <w:pPr>
              <w:pStyle w:val="ds-markdown-paragraph"/>
            </w:pPr>
            <w:r w:rsidRPr="00077425">
              <w:t>Альтернативный сценарий завершается без создания пользовательской сессии.</w:t>
            </w:r>
          </w:p>
        </w:tc>
      </w:tr>
      <w:tr w:rsidR="00077425" w:rsidRPr="005A5430" w14:paraId="42A1591C" w14:textId="77777777" w:rsidTr="00D407B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8F89AB" w14:textId="34462E69" w:rsidR="00077425" w:rsidRPr="005A5430" w:rsidRDefault="00077425" w:rsidP="00077425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</w:t>
            </w:r>
            <w:r w:rsidRPr="0088768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077425">
              <w:rPr>
                <w:rFonts w:eastAsia="Times New Roman"/>
                <w:b/>
                <w:bCs/>
              </w:rPr>
              <w:t>Учётная запись заблокирована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A25BFF">
              <w:rPr>
                <w:rFonts w:eastAsia="Times New Roman"/>
                <w:b/>
                <w:bCs/>
              </w:rPr>
              <w:t>2</w:t>
            </w:r>
            <w:r w:rsidRPr="0088768B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077425" w:rsidRPr="005A5430" w14:paraId="78A15547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8C0381" w14:textId="77ED9B61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F3717" w14:textId="716ED824" w:rsidR="00077425" w:rsidRPr="00077425" w:rsidRDefault="00077425" w:rsidP="00077425">
            <w:pPr>
              <w:pStyle w:val="ds-markdown-paragraph"/>
            </w:pPr>
            <w:r w:rsidRPr="00077425">
              <w:rPr>
                <w:b/>
                <w:bCs/>
              </w:rPr>
              <w:t>Действие</w:t>
            </w:r>
          </w:p>
        </w:tc>
      </w:tr>
      <w:tr w:rsidR="00077425" w:rsidRPr="005A5430" w14:paraId="3C1709C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82FD7F" w14:textId="4466D03E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43B8D8" w14:textId="374FBB68" w:rsidR="00077425" w:rsidRPr="00077425" w:rsidRDefault="00077425" w:rsidP="00077425">
            <w:pPr>
              <w:pStyle w:val="ds-markdown-paragraph"/>
            </w:pPr>
            <w:r w:rsidRPr="00077425">
              <w:t>Система определяет, что учётная запись пользователя имеет статус «заблокирована».</w:t>
            </w:r>
          </w:p>
        </w:tc>
      </w:tr>
      <w:tr w:rsidR="00077425" w:rsidRPr="005A5430" w14:paraId="1109A8A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68D020" w14:textId="08D5594E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52281" w14:textId="7BCFB49D" w:rsidR="00077425" w:rsidRPr="00077425" w:rsidRDefault="00077425" w:rsidP="00077425">
            <w:pPr>
              <w:pStyle w:val="ds-markdown-paragraph"/>
            </w:pPr>
            <w:r w:rsidRPr="00077425">
              <w:t>Система запрещает вход в систему.</w:t>
            </w:r>
          </w:p>
        </w:tc>
      </w:tr>
      <w:tr w:rsidR="00077425" w:rsidRPr="005A5430" w14:paraId="58FC2DD1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366A0" w14:textId="6A50DC79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4D214" w14:textId="3B270E76" w:rsidR="00077425" w:rsidRPr="00077425" w:rsidRDefault="00077425" w:rsidP="00077425">
            <w:pPr>
              <w:pStyle w:val="ds-markdown-paragraph"/>
            </w:pPr>
            <w:r w:rsidRPr="00077425">
              <w:t>Система отображает пользователю сообщение о блокировке учётной записи.</w:t>
            </w:r>
          </w:p>
        </w:tc>
      </w:tr>
      <w:tr w:rsidR="00077425" w:rsidRPr="005A5430" w14:paraId="0840D27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39C39" w14:textId="64628C0C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D1665" w14:textId="33A397A1" w:rsidR="00077425" w:rsidRPr="00077425" w:rsidRDefault="00077425" w:rsidP="00077425">
            <w:pPr>
              <w:pStyle w:val="ds-markdown-paragraph"/>
            </w:pPr>
            <w:r w:rsidRPr="00077425">
              <w:t>Система при необходимости отображает причину блокировки и срок её действия.</w:t>
            </w:r>
          </w:p>
        </w:tc>
      </w:tr>
      <w:tr w:rsidR="00077425" w:rsidRPr="005A5430" w14:paraId="2D2F727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EB18C4" w14:textId="25FCCB37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21D686" w14:textId="6E0CBAA5" w:rsidR="00077425" w:rsidRPr="00077425" w:rsidRDefault="00077425" w:rsidP="00077425">
            <w:pPr>
              <w:pStyle w:val="ds-markdown-paragraph"/>
            </w:pPr>
            <w:r w:rsidRPr="00077425">
              <w:t>Система предлагает пользователю обратиться к библиотекарю или системному администратору.</w:t>
            </w:r>
          </w:p>
        </w:tc>
      </w:tr>
      <w:tr w:rsidR="00077425" w:rsidRPr="005A5430" w14:paraId="724B0DF5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F7903" w14:textId="79613896" w:rsidR="00077425" w:rsidRPr="00077425" w:rsidRDefault="00077425" w:rsidP="00077425">
            <w:pPr>
              <w:rPr>
                <w:rFonts w:ascii="Times New Roman" w:hAnsi="Times New Roman" w:cs="Times New Roman"/>
              </w:rPr>
            </w:pPr>
            <w:r w:rsidRPr="00077425">
              <w:rPr>
                <w:rFonts w:ascii="Times New Roman" w:hAnsi="Times New Roman" w:cs="Times New Roman"/>
              </w:rPr>
              <w:t>23.I.6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25B07" w14:textId="21C4BB05" w:rsidR="00077425" w:rsidRPr="00077425" w:rsidRDefault="00077425" w:rsidP="00077425">
            <w:pPr>
              <w:pStyle w:val="ds-markdown-paragraph"/>
            </w:pPr>
            <w:r w:rsidRPr="00077425">
              <w:t>Альтернативный сценарий завершается без создания пользовательской сессии.</w:t>
            </w:r>
          </w:p>
        </w:tc>
      </w:tr>
      <w:tr w:rsidR="00D70E8A" w:rsidRPr="005A5430" w14:paraId="2415BF9D" w14:textId="77777777" w:rsidTr="00D854A1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3D6D6" w14:textId="5B8E9820" w:rsidR="00D70E8A" w:rsidRPr="005A5430" w:rsidRDefault="00D70E8A" w:rsidP="00D70E8A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</w:t>
            </w:r>
            <w:r w:rsidRPr="0088768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D70E8A">
              <w:rPr>
                <w:rFonts w:eastAsia="Times New Roman"/>
                <w:b/>
                <w:bCs/>
              </w:rPr>
              <w:t>Восстановление пароля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D70E8A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D70E8A">
              <w:rPr>
                <w:rFonts w:eastAsia="Times New Roman"/>
                <w:b/>
                <w:bCs/>
              </w:rPr>
              <w:t>22.G.5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1649F" w:rsidRPr="005A5430" w14:paraId="4BEB8E4C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E01A47" w14:textId="0A722CCB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D0091" w14:textId="592D15FA" w:rsidR="0041649F" w:rsidRPr="0041649F" w:rsidRDefault="0041649F" w:rsidP="0041649F">
            <w:pPr>
              <w:pStyle w:val="ds-markdown-paragraph"/>
            </w:pPr>
            <w:r w:rsidRPr="0041649F">
              <w:rPr>
                <w:b/>
                <w:bCs/>
              </w:rPr>
              <w:t>Действие</w:t>
            </w:r>
          </w:p>
        </w:tc>
      </w:tr>
      <w:tr w:rsidR="0041649F" w:rsidRPr="005A5430" w14:paraId="75BEF2A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B141DA" w14:textId="31B0F46F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7F500" w14:textId="6C9E0D47" w:rsidR="0041649F" w:rsidRPr="0041649F" w:rsidRDefault="0041649F" w:rsidP="0041649F">
            <w:pPr>
              <w:pStyle w:val="ds-markdown-paragraph"/>
            </w:pPr>
            <w:r w:rsidRPr="0041649F">
              <w:t>Пользователь выбирает восстановление пароля.</w:t>
            </w:r>
          </w:p>
        </w:tc>
      </w:tr>
      <w:tr w:rsidR="0041649F" w:rsidRPr="005A5430" w14:paraId="2A96F401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415B66" w14:textId="06705D86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5C2F7F" w14:textId="1FC0938E" w:rsidR="0041649F" w:rsidRPr="0041649F" w:rsidRDefault="0041649F" w:rsidP="0041649F">
            <w:pPr>
              <w:pStyle w:val="ds-markdown-paragraph"/>
            </w:pPr>
            <w:r w:rsidRPr="0041649F">
              <w:t>Система отображает форму восстановления доступа.</w:t>
            </w:r>
          </w:p>
        </w:tc>
      </w:tr>
      <w:tr w:rsidR="0041649F" w:rsidRPr="005A5430" w14:paraId="6C33BF6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E8C3E" w14:textId="39E97911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E70190" w14:textId="4CD649C8" w:rsidR="0041649F" w:rsidRPr="0041649F" w:rsidRDefault="0041649F" w:rsidP="0041649F">
            <w:pPr>
              <w:pStyle w:val="ds-markdown-paragraph"/>
            </w:pPr>
            <w:r w:rsidRPr="0041649F">
              <w:t>Пользователь вводит электронный адрес учётной записи.</w:t>
            </w:r>
          </w:p>
        </w:tc>
      </w:tr>
      <w:tr w:rsidR="0041649F" w:rsidRPr="005A5430" w14:paraId="595157B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7F657E" w14:textId="53D957DE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658FFB" w14:textId="540CD429" w:rsidR="0041649F" w:rsidRPr="0041649F" w:rsidRDefault="0041649F" w:rsidP="0041649F">
            <w:pPr>
              <w:pStyle w:val="ds-markdown-paragraph"/>
            </w:pPr>
            <w:r w:rsidRPr="0041649F">
              <w:t>Система проверяет наличие учётной записи с указанным электронным адресом.</w:t>
            </w:r>
          </w:p>
        </w:tc>
      </w:tr>
      <w:tr w:rsidR="0041649F" w:rsidRPr="005A5430" w14:paraId="54AEE344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37F9B" w14:textId="0B34140C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lastRenderedPageBreak/>
              <w:t>22.J.5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3598A" w14:textId="67F1BA18" w:rsidR="0041649F" w:rsidRPr="0041649F" w:rsidRDefault="0041649F" w:rsidP="0041649F">
            <w:pPr>
              <w:pStyle w:val="ds-markdown-paragraph"/>
            </w:pPr>
            <w:r w:rsidRPr="0041649F">
              <w:t>Система формирует ссылку или код восстановления пароля.</w:t>
            </w:r>
          </w:p>
        </w:tc>
      </w:tr>
      <w:tr w:rsidR="0041649F" w:rsidRPr="005A5430" w14:paraId="6A0A562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E3FCA6" w14:textId="3F7D0B3A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064DE" w14:textId="3B24881D" w:rsidR="0041649F" w:rsidRPr="0041649F" w:rsidRDefault="0041649F" w:rsidP="0041649F">
            <w:pPr>
              <w:pStyle w:val="ds-markdown-paragraph"/>
            </w:pPr>
            <w:r w:rsidRPr="0041649F">
              <w:t>Система отправляет пользователю сообщение для восстановления доступа.</w:t>
            </w:r>
          </w:p>
        </w:tc>
      </w:tr>
      <w:tr w:rsidR="0041649F" w:rsidRPr="005A5430" w14:paraId="1A72977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44D27" w14:textId="0386846D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10895D" w14:textId="5A92EC70" w:rsidR="0041649F" w:rsidRPr="0041649F" w:rsidRDefault="0041649F" w:rsidP="0041649F">
            <w:pPr>
              <w:pStyle w:val="ds-markdown-paragraph"/>
            </w:pPr>
            <w:r w:rsidRPr="0041649F">
              <w:t>Пользователь переходит по ссылке восстановления или вводит код.</w:t>
            </w:r>
          </w:p>
        </w:tc>
      </w:tr>
      <w:tr w:rsidR="0041649F" w:rsidRPr="005A5430" w14:paraId="20AE7B17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24B38B" w14:textId="51857049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08B257" w14:textId="07317412" w:rsidR="0041649F" w:rsidRPr="0041649F" w:rsidRDefault="0041649F" w:rsidP="0041649F">
            <w:pPr>
              <w:pStyle w:val="ds-markdown-paragraph"/>
            </w:pPr>
            <w:r w:rsidRPr="0041649F">
              <w:t>Система проверяет корректность и срок действия ссылки или кода восстановления.</w:t>
            </w:r>
          </w:p>
        </w:tc>
      </w:tr>
      <w:tr w:rsidR="0041649F" w:rsidRPr="005A5430" w14:paraId="26A60F1C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EE3211" w14:textId="0F3E77F6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035A26" w14:textId="6A8CCC4A" w:rsidR="0041649F" w:rsidRPr="0041649F" w:rsidRDefault="0041649F" w:rsidP="0041649F">
            <w:pPr>
              <w:pStyle w:val="ds-markdown-paragraph"/>
            </w:pPr>
            <w:r w:rsidRPr="0041649F">
              <w:t>Пользователь вводит новый пароль и подтверждение нового пароля.</w:t>
            </w:r>
          </w:p>
        </w:tc>
      </w:tr>
      <w:tr w:rsidR="0041649F" w:rsidRPr="005A5430" w14:paraId="368143B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7A564" w14:textId="36862E5E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70CD50" w14:textId="54AD8CD0" w:rsidR="0041649F" w:rsidRPr="0041649F" w:rsidRDefault="0041649F" w:rsidP="0041649F">
            <w:pPr>
              <w:pStyle w:val="ds-markdown-paragraph"/>
            </w:pPr>
            <w:r w:rsidRPr="0041649F">
              <w:t>Система проверяет корректность нового пароля.</w:t>
            </w:r>
          </w:p>
        </w:tc>
      </w:tr>
      <w:tr w:rsidR="0041649F" w:rsidRPr="005A5430" w14:paraId="59660D8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9CA8A" w14:textId="20FFD80A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BD3B9" w14:textId="120FAE42" w:rsidR="0041649F" w:rsidRPr="0041649F" w:rsidRDefault="0041649F" w:rsidP="0041649F">
            <w:pPr>
              <w:pStyle w:val="ds-markdown-paragraph"/>
            </w:pPr>
            <w:r w:rsidRPr="0041649F">
              <w:t>Система сохраняет новый пароль.</w:t>
            </w:r>
          </w:p>
        </w:tc>
      </w:tr>
      <w:tr w:rsidR="0041649F" w:rsidRPr="005A5430" w14:paraId="55531ADD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ADFB20" w14:textId="7E9CDD69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7DDC1" w14:textId="62E6F144" w:rsidR="0041649F" w:rsidRPr="0041649F" w:rsidRDefault="0041649F" w:rsidP="0041649F">
            <w:pPr>
              <w:pStyle w:val="ds-markdown-paragraph"/>
            </w:pPr>
            <w:r w:rsidRPr="0041649F">
              <w:t>Система отображает сообщение об успешном изменении пароля.</w:t>
            </w:r>
          </w:p>
        </w:tc>
      </w:tr>
      <w:tr w:rsidR="0041649F" w:rsidRPr="005A5430" w14:paraId="50467E8B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42CCB" w14:textId="50C29BBD" w:rsidR="0041649F" w:rsidRPr="0041649F" w:rsidRDefault="0041649F" w:rsidP="0041649F">
            <w:pPr>
              <w:rPr>
                <w:rFonts w:ascii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22.J.13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76CD2" w14:textId="54DD79ED" w:rsidR="0041649F" w:rsidRPr="0041649F" w:rsidRDefault="0041649F" w:rsidP="0041649F">
            <w:pPr>
              <w:pStyle w:val="ds-markdown-paragraph"/>
            </w:pPr>
            <w:r w:rsidRPr="0041649F">
              <w:t>Пользователь может перейти к форме входа.</w:t>
            </w:r>
          </w:p>
        </w:tc>
      </w:tr>
      <w:tr w:rsidR="00077425" w:rsidRPr="005A5430" w14:paraId="0A917888" w14:textId="77777777" w:rsidTr="0004185D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1748F" w14:textId="77777777" w:rsidR="00077425" w:rsidRPr="005A5430" w:rsidRDefault="00077425" w:rsidP="0007742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41649F" w:rsidRPr="005A5430" w14:paraId="635C981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9A013" w14:textId="52891F2A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0EA1E4" w14:textId="73293796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A2FE8" w14:textId="1D407DDD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41649F" w:rsidRPr="005A5430" w14:paraId="0B9776B8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3C2D59" w14:textId="4E293631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A466B4" w14:textId="1E10C467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 xml:space="preserve">Ошибка отправки </w:t>
            </w:r>
            <w:proofErr w:type="spellStart"/>
            <w:r w:rsidRPr="0041649F">
              <w:rPr>
                <w:rFonts w:ascii="Times New Roman" w:hAnsi="Times New Roman" w:cs="Times New Roman"/>
              </w:rPr>
              <w:t>e-mail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04EA25" w14:textId="044B6BA7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Система не может отправить письмо подтверждения регистрации или восстановления пароля. Пользователю отображается сообщение о невозможности отправки письма.</w:t>
            </w:r>
          </w:p>
        </w:tc>
      </w:tr>
      <w:tr w:rsidR="0041649F" w:rsidRPr="005A5430" w14:paraId="27BADBAA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0384ED" w14:textId="5C6D9D0A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0F44AD" w14:textId="742E6B63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Ошибка записи в базу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CA6CC1" w14:textId="33DA9E3D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Система не может создать или обновить учётную запись. Регистрация, активация или восстановление пароля не завершается.</w:t>
            </w:r>
          </w:p>
        </w:tc>
      </w:tr>
      <w:tr w:rsidR="0041649F" w:rsidRPr="005A5430" w14:paraId="6C33A4BB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76E1A1" w14:textId="64F56BF1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AB813" w14:textId="363AD7F7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Ошибка проверки учётных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34A1E5" w14:textId="0A7BE94A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Система не может проверить пароль или статус учётной записи. Вход временно недоступен.</w:t>
            </w:r>
          </w:p>
        </w:tc>
      </w:tr>
      <w:tr w:rsidR="0041649F" w:rsidRPr="005A5430" w14:paraId="1CC830FB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4CD25" w14:textId="4EB16518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ED0DE" w14:textId="06801FD1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Ошибка создания пользовательской сессии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FB8FA" w14:textId="7C513D16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Учётные данные корректны, но система не может создать сессию. Пользователю предлагается повторить вход позднее.</w:t>
            </w:r>
          </w:p>
        </w:tc>
      </w:tr>
      <w:tr w:rsidR="0041649F" w:rsidRPr="005A5430" w14:paraId="0F352EE4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04A08" w14:textId="53A15C9E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4F0C4" w14:textId="706AFB54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58391" w14:textId="5338AEDD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Операция регистрации, активации или входа прерывается.</w:t>
            </w:r>
          </w:p>
        </w:tc>
      </w:tr>
      <w:tr w:rsidR="0041649F" w:rsidRPr="005A5430" w14:paraId="75216EF3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6B7AE" w14:textId="40993D1C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19322" w14:textId="51CA396E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Ошибка проверки прав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6622F" w14:textId="560A1E21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Система не может определить роль пользователя и доступные действия. Вход отклоняется до восстановления корректной проверки.</w:t>
            </w:r>
          </w:p>
        </w:tc>
      </w:tr>
      <w:tr w:rsidR="0041649F" w:rsidRPr="005A5430" w14:paraId="3B8F6F90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79141E" w14:textId="5D32CAC7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05B8AF" w14:textId="009A18A0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Превышен лимит неуспешных попыток входа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B0018" w14:textId="32AF6DEB" w:rsidR="0041649F" w:rsidRPr="0041649F" w:rsidRDefault="0041649F" w:rsidP="0041649F">
            <w:pPr>
              <w:rPr>
                <w:rFonts w:ascii="Times New Roman" w:eastAsia="Times New Roman" w:hAnsi="Times New Roman" w:cs="Times New Roman"/>
              </w:rPr>
            </w:pPr>
            <w:r w:rsidRPr="0041649F">
              <w:rPr>
                <w:rFonts w:ascii="Times New Roman" w:hAnsi="Times New Roman" w:cs="Times New Roman"/>
              </w:rPr>
              <w:t>Система временно ограничивает авторизацию для защиты от подбора пароля.</w:t>
            </w:r>
          </w:p>
        </w:tc>
      </w:tr>
      <w:tr w:rsidR="00077425" w:rsidRPr="005A5430" w14:paraId="2B315A92" w14:textId="77777777" w:rsidTr="0004185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C8262" w14:textId="77777777" w:rsidR="00077425" w:rsidRPr="005A5430" w:rsidRDefault="00077425" w:rsidP="00077425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DAC9D" w14:textId="77777777" w:rsidR="0041649F" w:rsidRPr="0041649F" w:rsidRDefault="0041649F" w:rsidP="0041649F">
            <w:pPr>
              <w:pStyle w:val="ds-markdown-paragraph"/>
            </w:pPr>
            <w:r w:rsidRPr="0041649F">
              <w:t>Учётная запись пользователя создана, активирована и пользователь авторизован в системе либо операция завершена без входа в систему.</w:t>
            </w:r>
          </w:p>
          <w:p w14:paraId="3863EB1D" w14:textId="77777777" w:rsidR="0041649F" w:rsidRPr="0041649F" w:rsidRDefault="0041649F" w:rsidP="0041649F">
            <w:pPr>
              <w:pStyle w:val="ds-markdown-paragraph"/>
            </w:pPr>
            <w:r w:rsidRPr="0041649F">
              <w:t>При успешной регистрации:</w:t>
            </w:r>
          </w:p>
          <w:p w14:paraId="6C3F7679" w14:textId="77777777" w:rsidR="0041649F" w:rsidRPr="0041649F" w:rsidRDefault="0041649F" w:rsidP="0041649F">
            <w:pPr>
              <w:pStyle w:val="ds-markdown-paragraph"/>
              <w:numPr>
                <w:ilvl w:val="0"/>
                <w:numId w:val="71"/>
              </w:numPr>
            </w:pPr>
            <w:r w:rsidRPr="0041649F">
              <w:t xml:space="preserve">создана учётная запись пользователя; </w:t>
            </w:r>
          </w:p>
          <w:p w14:paraId="59B0EFF9" w14:textId="77777777" w:rsidR="0041649F" w:rsidRPr="0041649F" w:rsidRDefault="0041649F" w:rsidP="0041649F">
            <w:pPr>
              <w:pStyle w:val="ds-markdown-paragraph"/>
              <w:numPr>
                <w:ilvl w:val="0"/>
                <w:numId w:val="71"/>
              </w:numPr>
            </w:pPr>
            <w:r w:rsidRPr="0041649F">
              <w:t xml:space="preserve">пользователю назначена базовая роль; </w:t>
            </w:r>
          </w:p>
          <w:p w14:paraId="73F31293" w14:textId="77777777" w:rsidR="0041649F" w:rsidRPr="0041649F" w:rsidRDefault="0041649F" w:rsidP="0041649F">
            <w:pPr>
              <w:pStyle w:val="ds-markdown-paragraph"/>
              <w:numPr>
                <w:ilvl w:val="0"/>
                <w:numId w:val="71"/>
              </w:numPr>
            </w:pPr>
            <w:r w:rsidRPr="0041649F">
              <w:t xml:space="preserve">отправлено сообщение для подтверждения регистрации; </w:t>
            </w:r>
          </w:p>
          <w:p w14:paraId="4F1C798D" w14:textId="77777777" w:rsidR="0041649F" w:rsidRPr="0041649F" w:rsidRDefault="0041649F" w:rsidP="0041649F">
            <w:pPr>
              <w:pStyle w:val="ds-markdown-paragraph"/>
              <w:numPr>
                <w:ilvl w:val="0"/>
                <w:numId w:val="71"/>
              </w:numPr>
            </w:pPr>
            <w:r w:rsidRPr="0041649F">
              <w:t xml:space="preserve">учётная запись ожидает активации. </w:t>
            </w:r>
          </w:p>
          <w:p w14:paraId="127002A6" w14:textId="77777777" w:rsidR="0041649F" w:rsidRPr="0041649F" w:rsidRDefault="0041649F" w:rsidP="0041649F">
            <w:pPr>
              <w:pStyle w:val="ds-markdown-paragraph"/>
            </w:pPr>
            <w:r w:rsidRPr="0041649F">
              <w:t>При успешной активации:</w:t>
            </w:r>
          </w:p>
          <w:p w14:paraId="6E224769" w14:textId="77777777" w:rsidR="0041649F" w:rsidRPr="0041649F" w:rsidRDefault="0041649F" w:rsidP="0041649F">
            <w:pPr>
              <w:pStyle w:val="ds-markdown-paragraph"/>
              <w:numPr>
                <w:ilvl w:val="0"/>
                <w:numId w:val="72"/>
              </w:numPr>
            </w:pPr>
            <w:r w:rsidRPr="0041649F">
              <w:t xml:space="preserve">статус учётной записи изменён на «активна»; </w:t>
            </w:r>
          </w:p>
          <w:p w14:paraId="341A6E52" w14:textId="77777777" w:rsidR="0041649F" w:rsidRPr="0041649F" w:rsidRDefault="0041649F" w:rsidP="0041649F">
            <w:pPr>
              <w:pStyle w:val="ds-markdown-paragraph"/>
              <w:numPr>
                <w:ilvl w:val="0"/>
                <w:numId w:val="72"/>
              </w:numPr>
            </w:pPr>
            <w:r w:rsidRPr="0041649F">
              <w:t xml:space="preserve">пользователь может выполнить вход в систему. </w:t>
            </w:r>
          </w:p>
          <w:p w14:paraId="75071E45" w14:textId="77777777" w:rsidR="0041649F" w:rsidRPr="0041649F" w:rsidRDefault="0041649F" w:rsidP="0041649F">
            <w:pPr>
              <w:pStyle w:val="ds-markdown-paragraph"/>
            </w:pPr>
            <w:r w:rsidRPr="0041649F">
              <w:t>При успешной авторизации:</w:t>
            </w:r>
          </w:p>
          <w:p w14:paraId="2D213F25" w14:textId="77777777" w:rsidR="0041649F" w:rsidRPr="0041649F" w:rsidRDefault="0041649F" w:rsidP="0041649F">
            <w:pPr>
              <w:pStyle w:val="ds-markdown-paragraph"/>
              <w:numPr>
                <w:ilvl w:val="0"/>
                <w:numId w:val="73"/>
              </w:numPr>
            </w:pPr>
            <w:r w:rsidRPr="0041649F">
              <w:t xml:space="preserve">создана пользовательская сессия; </w:t>
            </w:r>
          </w:p>
          <w:p w14:paraId="6F802E81" w14:textId="77777777" w:rsidR="0041649F" w:rsidRPr="0041649F" w:rsidRDefault="0041649F" w:rsidP="0041649F">
            <w:pPr>
              <w:pStyle w:val="ds-markdown-paragraph"/>
              <w:numPr>
                <w:ilvl w:val="0"/>
                <w:numId w:val="73"/>
              </w:numPr>
            </w:pPr>
            <w:r w:rsidRPr="0041649F">
              <w:t xml:space="preserve">система определила роль пользователя; </w:t>
            </w:r>
          </w:p>
          <w:p w14:paraId="2384F051" w14:textId="77777777" w:rsidR="0041649F" w:rsidRPr="0041649F" w:rsidRDefault="0041649F" w:rsidP="0041649F">
            <w:pPr>
              <w:pStyle w:val="ds-markdown-paragraph"/>
              <w:numPr>
                <w:ilvl w:val="0"/>
                <w:numId w:val="73"/>
              </w:numPr>
            </w:pPr>
            <w:r w:rsidRPr="0041649F">
              <w:t xml:space="preserve">пользователю доступны действия в соответствии с его правами. </w:t>
            </w:r>
          </w:p>
          <w:p w14:paraId="3E042B2B" w14:textId="77777777" w:rsidR="0041649F" w:rsidRPr="0041649F" w:rsidRDefault="0041649F" w:rsidP="0041649F">
            <w:pPr>
              <w:pStyle w:val="ds-markdown-paragraph"/>
            </w:pPr>
            <w:r w:rsidRPr="0041649F">
              <w:t>При отказе или ошибке:</w:t>
            </w:r>
          </w:p>
          <w:p w14:paraId="40F8DEFF" w14:textId="77777777" w:rsidR="0041649F" w:rsidRPr="0041649F" w:rsidRDefault="0041649F" w:rsidP="0041649F">
            <w:pPr>
              <w:pStyle w:val="ds-markdown-paragraph"/>
              <w:numPr>
                <w:ilvl w:val="0"/>
                <w:numId w:val="74"/>
              </w:numPr>
            </w:pPr>
            <w:r w:rsidRPr="0041649F">
              <w:t xml:space="preserve">пользователь не авторизован; </w:t>
            </w:r>
          </w:p>
          <w:p w14:paraId="268FB654" w14:textId="77777777" w:rsidR="0041649F" w:rsidRPr="0041649F" w:rsidRDefault="0041649F" w:rsidP="0041649F">
            <w:pPr>
              <w:pStyle w:val="ds-markdown-paragraph"/>
              <w:numPr>
                <w:ilvl w:val="0"/>
                <w:numId w:val="74"/>
              </w:numPr>
            </w:pPr>
            <w:r w:rsidRPr="0041649F">
              <w:t xml:space="preserve">сессия не создаётся; </w:t>
            </w:r>
          </w:p>
          <w:p w14:paraId="19E2C1CB" w14:textId="0CD6F43E" w:rsidR="00077425" w:rsidRPr="0041649F" w:rsidRDefault="0041649F" w:rsidP="00077425">
            <w:pPr>
              <w:pStyle w:val="ds-markdown-paragraph"/>
              <w:numPr>
                <w:ilvl w:val="0"/>
                <w:numId w:val="74"/>
              </w:numPr>
            </w:pPr>
            <w:r w:rsidRPr="0041649F">
              <w:t>система отображает причину отказа или сообщение о технической ошибке.</w:t>
            </w:r>
          </w:p>
        </w:tc>
      </w:tr>
    </w:tbl>
    <w:p w14:paraId="1F6C5401" w14:textId="77777777" w:rsidR="00E61530" w:rsidRPr="005A5430" w:rsidRDefault="00E61530">
      <w:pPr>
        <w:rPr>
          <w:rFonts w:ascii="Times New Roman" w:hAnsi="Times New Roman" w:cs="Times New Roman"/>
        </w:rPr>
      </w:pPr>
    </w:p>
    <w:p w14:paraId="19DF7059" w14:textId="77777777" w:rsidR="00D25896" w:rsidRPr="005A5430" w:rsidRDefault="00D25896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480"/>
        <w:gridCol w:w="5194"/>
      </w:tblGrid>
      <w:tr w:rsidR="00DD485B" w:rsidRPr="005A5430" w14:paraId="044B1467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CB4A6" w14:textId="22EDC7A2" w:rsidR="00DD485B" w:rsidRPr="005A5430" w:rsidRDefault="00DD485B" w:rsidP="002A3770">
            <w:pPr>
              <w:pStyle w:val="ac"/>
            </w:pPr>
            <w:r w:rsidRPr="005A5430">
              <w:t>Управление пользователями</w:t>
            </w:r>
          </w:p>
        </w:tc>
      </w:tr>
      <w:tr w:rsidR="00DD485B" w:rsidRPr="005A5430" w14:paraId="397D82D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A65EB" w14:textId="77777777" w:rsidR="00DD485B" w:rsidRPr="005A5430" w:rsidRDefault="00DD485B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ED434" w14:textId="77777777" w:rsidR="00DD485B" w:rsidRPr="005A5430" w:rsidRDefault="00DD485B" w:rsidP="00DD485B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или системный администратор управляет учётными записями пользователей библиотечного сервиса.</w:t>
            </w:r>
          </w:p>
          <w:p w14:paraId="18F06E3E" w14:textId="77777777" w:rsidR="00DD485B" w:rsidRPr="005A5430" w:rsidRDefault="00DD485B" w:rsidP="00DD485B">
            <w:pPr>
              <w:rPr>
                <w:rFonts w:ascii="Times New Roman" w:eastAsia="Times New Roman" w:hAnsi="Times New Roman" w:cs="Times New Roman"/>
              </w:rPr>
            </w:pPr>
          </w:p>
          <w:p w14:paraId="0AAF8B23" w14:textId="77777777" w:rsidR="00DD485B" w:rsidRPr="005A5430" w:rsidRDefault="00DD485B" w:rsidP="00DD485B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просмотра, изменения и контроля состояния пользовательских аккаунтов. В рамках данного процесса сотрудник может находить пользователя в системе, просматривать его профиль, активные выдачи, бронирования, штрафы и историю действий, а также изменять статус учётной записи, назначать роли, блокировать или разблокировать пользователя.</w:t>
            </w:r>
          </w:p>
          <w:p w14:paraId="606696E4" w14:textId="77777777" w:rsidR="00DD485B" w:rsidRPr="005A5430" w:rsidRDefault="00DD485B" w:rsidP="00DD485B">
            <w:pPr>
              <w:rPr>
                <w:rFonts w:ascii="Times New Roman" w:eastAsia="Times New Roman" w:hAnsi="Times New Roman" w:cs="Times New Roman"/>
              </w:rPr>
            </w:pPr>
          </w:p>
          <w:p w14:paraId="6333136F" w14:textId="5AB792DA" w:rsidR="00DD485B" w:rsidRPr="005A5430" w:rsidRDefault="00DD485B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Управление пользователями необходимо для контроля доступа к сервису, обработки нарушений правил библиотеки, поддержки пользователей и обеспечения корректной работы процессов выдачи, возврата, бронирования и оплаты штрафов.</w:t>
            </w:r>
          </w:p>
        </w:tc>
      </w:tr>
      <w:tr w:rsidR="00DD485B" w:rsidRPr="005A5430" w14:paraId="32AB465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1FD3A" w14:textId="77777777" w:rsidR="00DD485B" w:rsidRPr="005A5430" w:rsidRDefault="00DD485B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lastRenderedPageBreak/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C561A" w14:textId="5FE98377" w:rsidR="00DD485B" w:rsidRPr="005A5430" w:rsidRDefault="00DD485B" w:rsidP="00DD485B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Библиотекарь или системный администратор авторизован в системе. </w:t>
            </w:r>
          </w:p>
          <w:p w14:paraId="5E70000E" w14:textId="4BC6A0BD" w:rsidR="00DD485B" w:rsidRPr="005A5430" w:rsidRDefault="00DD485B" w:rsidP="00DD485B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У сотрудника есть права на просмотр и управление пользователями. </w:t>
            </w:r>
          </w:p>
          <w:p w14:paraId="09BF0669" w14:textId="22E4EED1" w:rsidR="00DD485B" w:rsidRPr="005A5430" w:rsidRDefault="00DD485B" w:rsidP="00DD485B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В системе существует хотя бы одна учётная запись пользователя. </w:t>
            </w:r>
          </w:p>
          <w:p w14:paraId="00659E26" w14:textId="5E8575E4" w:rsidR="00DD485B" w:rsidRPr="005A5430" w:rsidRDefault="00DD485B" w:rsidP="00DD485B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Система доступна для выполнения операций с учётными записями. </w:t>
            </w:r>
          </w:p>
          <w:p w14:paraId="18BA0054" w14:textId="1A4A9094" w:rsidR="00DD485B" w:rsidRPr="005A5430" w:rsidRDefault="00DD485B" w:rsidP="00DD485B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>При изменении роли или статуса пользователя должны быть настроены допустимые роли и статусы учётных записей.</w:t>
            </w:r>
          </w:p>
        </w:tc>
      </w:tr>
      <w:tr w:rsidR="00DD485B" w:rsidRPr="005A5430" w14:paraId="6812C3A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58D48" w14:textId="77777777" w:rsidR="00DD485B" w:rsidRPr="005A5430" w:rsidRDefault="00DD485B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F9E6AA" w14:textId="19744FBC" w:rsidR="00DD485B" w:rsidRPr="005A5430" w:rsidRDefault="006A4538" w:rsidP="002A377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Библиотекарь, Системный администратор, Система</w:t>
            </w:r>
          </w:p>
        </w:tc>
      </w:tr>
      <w:tr w:rsidR="00DD485B" w:rsidRPr="005A5430" w14:paraId="7D572EBC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7AFFC" w14:textId="77777777" w:rsidR="00DD485B" w:rsidRPr="005A5430" w:rsidRDefault="00DD485B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FD55E2" w:rsidRPr="005A5430" w14:paraId="23B8A113" w14:textId="77777777" w:rsidTr="002A37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8DA7C" w14:textId="6490637E" w:rsidR="00FD55E2" w:rsidRPr="005A5430" w:rsidRDefault="00FD55E2" w:rsidP="00FD55E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28803" w14:textId="1A06DE80" w:rsidR="00FD55E2" w:rsidRPr="005A5430" w:rsidRDefault="00FD55E2" w:rsidP="00FD55E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FD55E2" w:rsidRPr="005A5430" w14:paraId="344DAE8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82267" w14:textId="53F31971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1CB4B7" w14:textId="6A9CCA27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Библиотекарь или системный администратор открывает раздел управления пользователями.</w:t>
            </w:r>
          </w:p>
        </w:tc>
      </w:tr>
      <w:tr w:rsidR="00FD55E2" w:rsidRPr="005A5430" w14:paraId="7B092A8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CD639" w14:textId="686B69C0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22FB23" w14:textId="4C1A6873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интерфейс управления пользователями.</w:t>
            </w:r>
          </w:p>
        </w:tc>
      </w:tr>
      <w:tr w:rsidR="00FD55E2" w:rsidRPr="005A5430" w14:paraId="22F232C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2764F" w14:textId="462C2B9E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717DC1" w14:textId="2EDCEC4C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Сотрудник вводит критерии поиска пользователя: ФИО,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hAnsi="Times New Roman" w:cs="Times New Roman"/>
              </w:rPr>
              <w:t>, номер читательского билета, идентификатор пользователя или иной уникальный атрибут.</w:t>
            </w:r>
          </w:p>
        </w:tc>
      </w:tr>
      <w:tr w:rsidR="00FD55E2" w:rsidRPr="005A5430" w14:paraId="04E6C0B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2B1B8" w14:textId="026FA7B3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8A6E0" w14:textId="46ED7831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отправляет запрос на поиск пользователя.</w:t>
            </w:r>
          </w:p>
        </w:tc>
      </w:tr>
      <w:tr w:rsidR="00FD55E2" w:rsidRPr="005A5430" w14:paraId="358625F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BB7B9" w14:textId="7D6A2C1D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43F11F" w14:textId="32224B33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выполняет поиск пользователей по указанным критериям.</w:t>
            </w:r>
          </w:p>
        </w:tc>
      </w:tr>
      <w:tr w:rsidR="00FD55E2" w:rsidRPr="005A5430" w14:paraId="3E85DE3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6AC67F" w14:textId="1D4DAAB0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4DF390" w14:textId="7654B5E1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список найденных пользователей.</w:t>
            </w:r>
          </w:p>
        </w:tc>
      </w:tr>
      <w:tr w:rsidR="00FD55E2" w:rsidRPr="005A5430" w14:paraId="2517565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AA40C" w14:textId="676B07D0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641F74" w14:textId="767E0962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Система отображает сотруднику список найденных пользователей с основной информацией: ФИО,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hAnsi="Times New Roman" w:cs="Times New Roman"/>
              </w:rPr>
              <w:t>, роль, статус учётной записи, наличие активных штрафов или блокировок.</w:t>
            </w:r>
          </w:p>
        </w:tc>
      </w:tr>
      <w:tr w:rsidR="00FD55E2" w:rsidRPr="005A5430" w14:paraId="5C26009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593AF4" w14:textId="5CDCB3DC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75E35" w14:textId="30DC84A3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выбирает пользователя из списка.</w:t>
            </w:r>
          </w:p>
        </w:tc>
      </w:tr>
      <w:tr w:rsidR="00FD55E2" w:rsidRPr="005A5430" w14:paraId="254F5ED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1FCC5" w14:textId="27BB2E40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AEFD4" w14:textId="78A034EB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карточку выбранного пользователя.</w:t>
            </w:r>
          </w:p>
        </w:tc>
      </w:tr>
      <w:tr w:rsidR="00FD55E2" w:rsidRPr="005A5430" w14:paraId="7776F97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F59114" w14:textId="68E72BA3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CB9099" w14:textId="206E75B6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Система отображает основные сведения о пользователе: ФИО,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hAnsi="Times New Roman" w:cs="Times New Roman"/>
              </w:rPr>
              <w:t>, роль, статус аккаунта, дату регистрации, привязанный филиал, активные выдачи, бронирования, штрафы и предупреждения.</w:t>
            </w:r>
          </w:p>
        </w:tc>
      </w:tr>
      <w:tr w:rsidR="00FD55E2" w:rsidRPr="005A5430" w14:paraId="6C997F5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4C8FA3" w14:textId="3AC490D3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F388E" w14:textId="45550B9C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выбирает действие над учётной записью пользователя: изменить данные, изменить роль, заблокировать, разблокировать, добавить предупреждение или просмотреть историю операций.</w:t>
            </w:r>
          </w:p>
        </w:tc>
      </w:tr>
      <w:tr w:rsidR="00FD55E2" w:rsidRPr="005A5430" w14:paraId="1170629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7320D" w14:textId="482E6CB7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809E5" w14:textId="79EB6E58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форму или интерфейс для выполнения выбранного действия.</w:t>
            </w:r>
          </w:p>
        </w:tc>
      </w:tr>
      <w:tr w:rsidR="00FD55E2" w:rsidRPr="005A5430" w14:paraId="6D21977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42BBB" w14:textId="733C125A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8E60BA" w14:textId="214632ED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вводит необходимые изменения или подтверждает выбранное действие.</w:t>
            </w:r>
          </w:p>
        </w:tc>
      </w:tr>
      <w:tr w:rsidR="00FD55E2" w:rsidRPr="005A5430" w14:paraId="3F7A1D6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C662E" w14:textId="662E26AF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A8C429" w14:textId="6C984399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корректность введённых данных и допустимость выбранного действия.</w:t>
            </w:r>
          </w:p>
        </w:tc>
      </w:tr>
      <w:tr w:rsidR="00FD55E2" w:rsidRPr="005A5430" w14:paraId="0031CF7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5ECD4" w14:textId="74BD581C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1B4BA5" w14:textId="14B6C13F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права сотрудника на выполнение выбранной операции.</w:t>
            </w:r>
          </w:p>
        </w:tc>
      </w:tr>
      <w:tr w:rsidR="00FD55E2" w:rsidRPr="005A5430" w14:paraId="4D8CDEF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F19A06" w14:textId="6E74D08B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E80B7" w14:textId="22596267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успешной проверке система применяет изменения к учётной записи пользователя.</w:t>
            </w:r>
          </w:p>
        </w:tc>
      </w:tr>
      <w:tr w:rsidR="00FD55E2" w:rsidRPr="005A5430" w14:paraId="488B2E3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2070A" w14:textId="353D8BE4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4E0A6" w14:textId="64FE08BC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выполненную операцию в журнале действий.</w:t>
            </w:r>
          </w:p>
        </w:tc>
      </w:tr>
      <w:tr w:rsidR="00FD55E2" w:rsidRPr="005A5430" w14:paraId="29B49CA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792C75" w14:textId="623903DB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AB3FA0" w14:textId="36D2EBE3" w:rsidR="00FD55E2" w:rsidRPr="005A5430" w:rsidRDefault="00FD55E2" w:rsidP="00FD55E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сотруднику сообщение об успешном выполнении операции.</w:t>
            </w:r>
          </w:p>
        </w:tc>
      </w:tr>
      <w:tr w:rsidR="00FD55E2" w:rsidRPr="005A5430" w14:paraId="704989F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2B4B74" w14:textId="54B03A02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A883E" w14:textId="07AE30B4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необходимости система формирует и направляет пользователю уведомление об изменении статуса учётной записи, роли или наличии предупреждения.</w:t>
            </w:r>
          </w:p>
        </w:tc>
      </w:tr>
      <w:tr w:rsidR="00DD485B" w:rsidRPr="005A5430" w14:paraId="228A6030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B00CD" w14:textId="3CE0B8E0" w:rsidR="00DD485B" w:rsidRPr="005A5430" w:rsidRDefault="00DD485B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FD55E2" w:rsidRPr="005A5430">
              <w:rPr>
                <w:rFonts w:ascii="Times New Roman" w:eastAsia="Times New Roman" w:hAnsi="Times New Roman" w:cs="Times New Roman"/>
                <w:b/>
                <w:bCs/>
              </w:rPr>
              <w:t>Пользователь не найден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  <w:r w:rsidR="00FD55E2" w:rsidRPr="005A5430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r w:rsidR="00FD55E2" w:rsidRPr="005A5430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proofErr w:type="gramEnd"/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FD55E2" w:rsidRPr="005A5430" w14:paraId="7EB2FF8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8CF41" w14:textId="6938E3F3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3C4D5" w14:textId="49FC3548" w:rsidR="00FD55E2" w:rsidRPr="005A5430" w:rsidRDefault="00FD55E2" w:rsidP="00FD55E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FD55E2" w:rsidRPr="005A5430" w14:paraId="4097EA7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012027" w14:textId="4955C57E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3B50CF" w14:textId="0B028E0F" w:rsidR="00FD55E2" w:rsidRPr="005A5430" w:rsidRDefault="00FD55E2" w:rsidP="00FD55E2">
            <w:pPr>
              <w:pStyle w:val="ds-markdown-paragraph"/>
            </w:pPr>
            <w:r w:rsidRPr="005A5430">
              <w:t>Система не находит пользователей, соответствующих указанным критериям поиска.</w:t>
            </w:r>
          </w:p>
        </w:tc>
      </w:tr>
      <w:tr w:rsidR="00FD55E2" w:rsidRPr="005A5430" w14:paraId="7FF39A6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0ACC32" w14:textId="21A6BAAB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86264" w14:textId="73FD54D5" w:rsidR="00FD55E2" w:rsidRPr="005A5430" w:rsidRDefault="00FD55E2" w:rsidP="00FD55E2">
            <w:pPr>
              <w:pStyle w:val="ds-markdown-paragraph"/>
            </w:pPr>
            <w:r w:rsidRPr="005A5430">
              <w:t>Система отображает сотруднику сообщение об отсутствии результатов поиска.</w:t>
            </w:r>
          </w:p>
        </w:tc>
      </w:tr>
      <w:tr w:rsidR="00FD55E2" w:rsidRPr="005A5430" w14:paraId="2F6B009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782A6E" w14:textId="6B7DAAA6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087EB" w14:textId="1597B1B5" w:rsidR="00FD55E2" w:rsidRPr="005A5430" w:rsidRDefault="00FD55E2" w:rsidP="00FD55E2">
            <w:pPr>
              <w:pStyle w:val="ds-markdown-paragraph"/>
            </w:pPr>
            <w:r w:rsidRPr="005A5430">
              <w:t>Система предлагает изменить или уточнить критерии поиска.</w:t>
            </w:r>
          </w:p>
        </w:tc>
      </w:tr>
      <w:tr w:rsidR="00FD55E2" w:rsidRPr="005A5430" w14:paraId="7AE2460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016503" w14:textId="65C84506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8CFD67" w14:textId="39D83D32" w:rsidR="00FD55E2" w:rsidRPr="005A5430" w:rsidRDefault="00FD55E2" w:rsidP="00FD55E2">
            <w:pPr>
              <w:pStyle w:val="ds-markdown-paragraph"/>
            </w:pPr>
            <w:r w:rsidRPr="005A5430">
              <w:t>Сотрудник изменяет критерии поиска пользователя.</w:t>
            </w:r>
          </w:p>
        </w:tc>
      </w:tr>
      <w:tr w:rsidR="00FD55E2" w:rsidRPr="005A5430" w14:paraId="7994ADB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CB3D7" w14:textId="37B07DB5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C3E08" w14:textId="08D35ABB" w:rsidR="00FD55E2" w:rsidRPr="005A5430" w:rsidRDefault="00FD55E2" w:rsidP="00FD55E2">
            <w:pPr>
              <w:pStyle w:val="ds-markdown-paragraph"/>
            </w:pPr>
            <w:r w:rsidRPr="005A5430">
              <w:t>Сотрудник повторно отправляет запрос на поиск.</w:t>
            </w:r>
          </w:p>
        </w:tc>
      </w:tr>
      <w:tr w:rsidR="00FD55E2" w:rsidRPr="005A5430" w14:paraId="1AE4CA8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CDA11" w14:textId="2F4C6079" w:rsidR="00FD55E2" w:rsidRPr="005A5430" w:rsidRDefault="00FD55E2" w:rsidP="00FD55E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6A640" w14:textId="201DBFB3" w:rsidR="00FD55E2" w:rsidRPr="005A5430" w:rsidRDefault="00FD55E2" w:rsidP="00FD55E2">
            <w:pPr>
              <w:pStyle w:val="ds-markdown-paragraph"/>
            </w:pPr>
            <w:r w:rsidRPr="005A5430">
              <w:t>Система возвращается к шагу 5 основного сценария.</w:t>
            </w:r>
          </w:p>
        </w:tc>
      </w:tr>
      <w:tr w:rsidR="00DD485B" w:rsidRPr="005A5430" w14:paraId="5263EFFA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5BD81" w14:textId="0E854237" w:rsidR="00DD485B" w:rsidRPr="005A5430" w:rsidRDefault="00DD485B" w:rsidP="002A37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FD55E2" w:rsidRPr="005A5430">
              <w:rPr>
                <w:rFonts w:ascii="Times New Roman" w:hAnsi="Times New Roman" w:cs="Times New Roman"/>
                <w:b/>
                <w:bCs/>
              </w:rPr>
              <w:t>Просмотр карточки пользователя без внесения изменений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№</w:t>
            </w:r>
            <w:r w:rsidR="00FD55E2" w:rsidRPr="005A5430">
              <w:rPr>
                <w:rFonts w:ascii="Times New Roman" w:hAnsi="Times New Roman" w:cs="Times New Roman"/>
                <w:b/>
                <w:bCs/>
              </w:rPr>
              <w:t>11</w:t>
            </w:r>
            <w:r w:rsidRPr="005A543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3718DA" w:rsidRPr="005A5430" w14:paraId="589693D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FA3C29" w14:textId="31BDEDD1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2D1C7" w14:textId="2198E5E9" w:rsidR="003718DA" w:rsidRPr="005A5430" w:rsidRDefault="003718DA" w:rsidP="003718D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718DA" w:rsidRPr="005A5430" w14:paraId="1D9C8AD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16835" w14:textId="2ECE31CF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78454" w14:textId="02868E37" w:rsidR="003718DA" w:rsidRPr="005A5430" w:rsidRDefault="003718DA" w:rsidP="003718DA">
            <w:pPr>
              <w:pStyle w:val="ds-markdown-paragraph"/>
            </w:pPr>
            <w:r w:rsidRPr="005A5430">
              <w:t>Сотрудник открывает карточку пользователя только для просмотра информации.</w:t>
            </w:r>
          </w:p>
        </w:tc>
      </w:tr>
      <w:tr w:rsidR="003718DA" w:rsidRPr="005A5430" w14:paraId="32DC519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84642" w14:textId="4F6EE289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C2320" w14:textId="436BA328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сведения о пользователе, его активных выдачах, бронированиях, штрафах и истории операций.</w:t>
            </w:r>
          </w:p>
        </w:tc>
      </w:tr>
      <w:tr w:rsidR="003718DA" w:rsidRPr="005A5430" w14:paraId="6893948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345A8" w14:textId="3DF222CF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040729" w14:textId="40D64BBD" w:rsidR="003718DA" w:rsidRPr="005A5430" w:rsidRDefault="003718DA" w:rsidP="003718DA">
            <w:pPr>
              <w:pStyle w:val="ds-markdown-paragraph"/>
            </w:pPr>
            <w:r w:rsidRPr="005A5430">
              <w:t>Сотрудник просматривает необходимую информацию.</w:t>
            </w:r>
          </w:p>
        </w:tc>
      </w:tr>
      <w:tr w:rsidR="003718DA" w:rsidRPr="005A5430" w14:paraId="558AE97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5B05A" w14:textId="255D0048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B0DBD" w14:textId="7114E0EE" w:rsidR="003718DA" w:rsidRPr="005A5430" w:rsidRDefault="003718DA" w:rsidP="003718DA">
            <w:pPr>
              <w:pStyle w:val="ds-markdown-paragraph"/>
            </w:pPr>
            <w:r w:rsidRPr="005A5430">
              <w:t>Сотрудник закрывает карточку пользователя или возвращается к списку найденных пользователей.</w:t>
            </w:r>
          </w:p>
        </w:tc>
      </w:tr>
      <w:tr w:rsidR="003718DA" w:rsidRPr="005A5430" w14:paraId="44919B1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B95C8" w14:textId="0760F2AE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DF6CB" w14:textId="281822B4" w:rsidR="003718DA" w:rsidRPr="005A5430" w:rsidRDefault="003718DA" w:rsidP="003718DA">
            <w:pPr>
              <w:pStyle w:val="ds-markdown-paragraph"/>
            </w:pPr>
            <w:r w:rsidRPr="005A5430">
              <w:t>Альтернативный сценарий завершается без изменения данных пользователя.</w:t>
            </w:r>
          </w:p>
        </w:tc>
      </w:tr>
      <w:tr w:rsidR="00DD485B" w:rsidRPr="005A5430" w14:paraId="7FC8FE00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8B1C8" w14:textId="4E2EC0FF" w:rsidR="00DD485B" w:rsidRPr="005A5430" w:rsidRDefault="00DD485B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3718DA" w:rsidRPr="005A5430">
              <w:rPr>
                <w:rFonts w:eastAsia="Times New Roman"/>
                <w:b/>
                <w:bCs/>
              </w:rPr>
              <w:t>Изменение данных пользователя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3718DA" w:rsidRPr="005A5430">
              <w:rPr>
                <w:rFonts w:eastAsia="Times New Roman"/>
                <w:b/>
                <w:bCs/>
              </w:rPr>
              <w:t>11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718DA" w:rsidRPr="005A5430" w14:paraId="1D25E65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5369E" w14:textId="641CC142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D258A" w14:textId="2947D62C" w:rsidR="003718DA" w:rsidRPr="005A5430" w:rsidRDefault="003718DA" w:rsidP="003718D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718DA" w:rsidRPr="005A5430" w14:paraId="3E6E9DF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17A55" w14:textId="6FBDEAF4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BEDE9B" w14:textId="5B8D86E8" w:rsidR="003718DA" w:rsidRPr="005A5430" w:rsidRDefault="003718DA" w:rsidP="003718DA">
            <w:pPr>
              <w:pStyle w:val="ds-markdown-paragraph"/>
            </w:pPr>
            <w:r w:rsidRPr="005A5430">
              <w:t>Сотрудник выбирает действие изменения данных пользователя.</w:t>
            </w:r>
          </w:p>
        </w:tc>
      </w:tr>
      <w:tr w:rsidR="003718DA" w:rsidRPr="005A5430" w14:paraId="6D00C21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AF461B" w14:textId="673C97A5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213BD2" w14:textId="008B0AFE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форму редактирования данных пользователя.</w:t>
            </w:r>
          </w:p>
        </w:tc>
      </w:tr>
      <w:tr w:rsidR="003718DA" w:rsidRPr="005A5430" w14:paraId="7328BBC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233EFA" w14:textId="109D56F8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11.C.3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3ED70" w14:textId="3FDE0FAE" w:rsidR="003718DA" w:rsidRPr="005A5430" w:rsidRDefault="003718DA" w:rsidP="003718DA">
            <w:pPr>
              <w:pStyle w:val="ds-markdown-paragraph"/>
            </w:pPr>
            <w:r w:rsidRPr="005A5430">
              <w:t xml:space="preserve">Сотрудник изменяет допустимые данные: ФИО, контактный </w:t>
            </w:r>
            <w:proofErr w:type="spellStart"/>
            <w:r w:rsidRPr="005A5430">
              <w:t>e-mail</w:t>
            </w:r>
            <w:proofErr w:type="spellEnd"/>
            <w:r w:rsidRPr="005A5430">
              <w:t>, номер телефона, привязанный филиал, примечание или иной разрешённый атрибут.</w:t>
            </w:r>
          </w:p>
        </w:tc>
      </w:tr>
      <w:tr w:rsidR="003718DA" w:rsidRPr="005A5430" w14:paraId="56A72DC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B79B53" w14:textId="0477BF4C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CEB29E" w14:textId="732B19AD" w:rsidR="003718DA" w:rsidRPr="005A5430" w:rsidRDefault="003718DA" w:rsidP="003718DA">
            <w:pPr>
              <w:pStyle w:val="ds-markdown-paragraph"/>
            </w:pPr>
            <w:r w:rsidRPr="005A5430">
              <w:t>Сотрудник отправляет изменённые данные на сохранение.</w:t>
            </w:r>
          </w:p>
        </w:tc>
      </w:tr>
      <w:tr w:rsidR="003718DA" w:rsidRPr="005A5430" w14:paraId="7F79707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9488C7" w14:textId="231A1C1E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037CC" w14:textId="38FDAE85" w:rsidR="003718DA" w:rsidRPr="005A5430" w:rsidRDefault="003718DA" w:rsidP="003718DA">
            <w:pPr>
              <w:pStyle w:val="ds-markdown-paragraph"/>
            </w:pPr>
            <w:r w:rsidRPr="005A5430">
              <w:t>Система проверяет корректность заполнения изменённых данных.</w:t>
            </w:r>
          </w:p>
        </w:tc>
      </w:tr>
      <w:tr w:rsidR="003718DA" w:rsidRPr="005A5430" w14:paraId="07CC6EF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B683E" w14:textId="2E4C3655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AF4C2" w14:textId="27FC020D" w:rsidR="003718DA" w:rsidRPr="005A5430" w:rsidRDefault="003718DA" w:rsidP="003718DA">
            <w:pPr>
              <w:pStyle w:val="ds-markdown-paragraph"/>
            </w:pPr>
            <w:r w:rsidRPr="005A5430">
              <w:t xml:space="preserve">Система проверяет уникальность </w:t>
            </w:r>
            <w:proofErr w:type="spellStart"/>
            <w:r w:rsidRPr="005A5430">
              <w:t>e-mail</w:t>
            </w:r>
            <w:proofErr w:type="spellEnd"/>
            <w:r w:rsidRPr="005A5430">
              <w:t xml:space="preserve"> или другого уникального идентификатора, если он был изменён.</w:t>
            </w:r>
          </w:p>
        </w:tc>
      </w:tr>
      <w:tr w:rsidR="003718DA" w:rsidRPr="005A5430" w14:paraId="3759D8A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021A9" w14:textId="0FEEAD56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A84B34" w14:textId="0B15F4AD" w:rsidR="003718DA" w:rsidRPr="005A5430" w:rsidRDefault="003718DA" w:rsidP="003718DA">
            <w:pPr>
              <w:pStyle w:val="ds-markdown-paragraph"/>
            </w:pPr>
            <w:r w:rsidRPr="005A5430">
              <w:t>При успешной проверке система обновляет данные пользователя.</w:t>
            </w:r>
          </w:p>
        </w:tc>
      </w:tr>
      <w:tr w:rsidR="003718DA" w:rsidRPr="005A5430" w14:paraId="2F8D616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7163E3" w14:textId="271A0EA8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1C3B2" w14:textId="7C744249" w:rsidR="003718DA" w:rsidRPr="005A5430" w:rsidRDefault="003718DA" w:rsidP="003718DA">
            <w:pPr>
              <w:pStyle w:val="ds-markdown-paragraph"/>
            </w:pPr>
            <w:r w:rsidRPr="005A5430">
              <w:t>Система сохраняет сведения об изменении данных пользователя в журнале действий.</w:t>
            </w:r>
          </w:p>
        </w:tc>
      </w:tr>
      <w:tr w:rsidR="003718DA" w:rsidRPr="005A5430" w14:paraId="5793BDB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CE9A4" w14:textId="4BF7FBE2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C1664" w14:textId="69481DDE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сотруднику сообщение об успешном обновлении данных.</w:t>
            </w:r>
          </w:p>
        </w:tc>
      </w:tr>
      <w:tr w:rsidR="003718DA" w:rsidRPr="005A5430" w14:paraId="18C4FB2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79073C" w14:textId="6061754B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11.C.10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1773DF" w14:textId="71A76F95" w:rsidR="003718DA" w:rsidRPr="005A5430" w:rsidRDefault="003718DA" w:rsidP="003718DA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DD485B" w:rsidRPr="005A5430" w14:paraId="50691099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C59AC" w14:textId="462F45A8" w:rsidR="00DD485B" w:rsidRPr="005A5430" w:rsidRDefault="00DD485B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3718DA" w:rsidRPr="005A5430">
              <w:rPr>
                <w:rFonts w:eastAsia="Times New Roman"/>
                <w:b/>
                <w:bCs/>
              </w:rPr>
              <w:t>Изменение роли пользователя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3718DA" w:rsidRPr="005A5430">
              <w:rPr>
                <w:rFonts w:eastAsia="Times New Roman"/>
                <w:b/>
                <w:bCs/>
              </w:rPr>
              <w:t>11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718DA" w:rsidRPr="005A5430" w14:paraId="1E1451E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AE93D3" w14:textId="030437F3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9E21D" w14:textId="4C335F07" w:rsidR="003718DA" w:rsidRPr="005A5430" w:rsidRDefault="003718DA" w:rsidP="003718D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718DA" w:rsidRPr="005A5430" w14:paraId="2F6CE87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786FB" w14:textId="1FF01B5B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20029" w14:textId="5BC7C976" w:rsidR="003718DA" w:rsidRPr="005A5430" w:rsidRDefault="003718DA" w:rsidP="003718DA">
            <w:pPr>
              <w:pStyle w:val="ds-markdown-paragraph"/>
            </w:pPr>
            <w:r w:rsidRPr="005A5430">
              <w:t>Системный администратор выбирает действие изменения роли пользователя.</w:t>
            </w:r>
          </w:p>
        </w:tc>
      </w:tr>
      <w:tr w:rsidR="003718DA" w:rsidRPr="005A5430" w14:paraId="5BBC090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F8A62" w14:textId="071DE2FC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C80F5" w14:textId="3FA7F5FB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список доступных ролей: пользователь, библиотекарь, системный администратор или другие роли, предусмотренные системой.</w:t>
            </w:r>
          </w:p>
        </w:tc>
      </w:tr>
      <w:tr w:rsidR="003718DA" w:rsidRPr="005A5430" w14:paraId="6DD925B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41BFA" w14:textId="3DB3C809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A22102" w14:textId="700BADCC" w:rsidR="003718DA" w:rsidRPr="005A5430" w:rsidRDefault="003718DA" w:rsidP="003718DA">
            <w:pPr>
              <w:pStyle w:val="ds-markdown-paragraph"/>
            </w:pPr>
            <w:r w:rsidRPr="005A5430">
              <w:t>Системный администратор выбирает новую роль для пользователя.</w:t>
            </w:r>
          </w:p>
        </w:tc>
      </w:tr>
      <w:tr w:rsidR="003718DA" w:rsidRPr="005A5430" w14:paraId="1B5F2B3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899F99" w14:textId="1B549B0F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C85A0" w14:textId="38B48F47" w:rsidR="003718DA" w:rsidRPr="005A5430" w:rsidRDefault="003718DA" w:rsidP="003718DA">
            <w:pPr>
              <w:pStyle w:val="ds-markdown-paragraph"/>
            </w:pPr>
            <w:r w:rsidRPr="005A5430">
              <w:t>Система проверяет права системного администратора на изменение ролей.</w:t>
            </w:r>
          </w:p>
        </w:tc>
      </w:tr>
      <w:tr w:rsidR="003718DA" w:rsidRPr="005A5430" w14:paraId="513CED4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087EAB" w14:textId="741422B3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F042BC" w14:textId="41AB2EF8" w:rsidR="003718DA" w:rsidRPr="005A5430" w:rsidRDefault="003718DA" w:rsidP="003718DA">
            <w:pPr>
              <w:pStyle w:val="ds-markdown-paragraph"/>
            </w:pPr>
            <w:r w:rsidRPr="005A5430">
              <w:t>Система проверяет допустимость назначения выбранной роли.</w:t>
            </w:r>
          </w:p>
        </w:tc>
      </w:tr>
      <w:tr w:rsidR="003718DA" w:rsidRPr="005A5430" w14:paraId="466F274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DE4667" w14:textId="5F35A4BA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3FAA26" w14:textId="27FD5C19" w:rsidR="003718DA" w:rsidRPr="005A5430" w:rsidRDefault="003718DA" w:rsidP="003718DA">
            <w:pPr>
              <w:pStyle w:val="ds-markdown-paragraph"/>
            </w:pPr>
            <w:r w:rsidRPr="005A5430">
              <w:t>При успешной проверке система изменяет роль пользователя.</w:t>
            </w:r>
          </w:p>
        </w:tc>
      </w:tr>
      <w:tr w:rsidR="003718DA" w:rsidRPr="005A5430" w14:paraId="202E9E4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2C892B" w14:textId="3DC2ED78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70885" w14:textId="7A1CEBE2" w:rsidR="003718DA" w:rsidRPr="005A5430" w:rsidRDefault="003718DA" w:rsidP="003718DA">
            <w:pPr>
              <w:pStyle w:val="ds-markdown-paragraph"/>
            </w:pPr>
            <w:r w:rsidRPr="005A5430">
              <w:t>Система сохраняет операцию изменения роли в журнале действий.</w:t>
            </w:r>
          </w:p>
        </w:tc>
      </w:tr>
      <w:tr w:rsidR="003718DA" w:rsidRPr="005A5430" w14:paraId="34EBA9A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55539" w14:textId="42922E65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F32BFF" w14:textId="7D0AA4BD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изменении роли.</w:t>
            </w:r>
          </w:p>
        </w:tc>
      </w:tr>
      <w:tr w:rsidR="003718DA" w:rsidRPr="005A5430" w14:paraId="14A40B8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4582D" w14:textId="1C5EF4E0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D78207" w14:textId="01E505ED" w:rsidR="003718DA" w:rsidRPr="005A5430" w:rsidRDefault="003718DA" w:rsidP="003718DA">
            <w:pPr>
              <w:pStyle w:val="ds-markdown-paragraph"/>
            </w:pPr>
            <w:r w:rsidRPr="005A5430">
              <w:t>Система при необходимости уведомляет пользователя об изменении его роли в системе.</w:t>
            </w:r>
          </w:p>
        </w:tc>
      </w:tr>
      <w:tr w:rsidR="003718DA" w:rsidRPr="005A5430" w14:paraId="0D43BF5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F38B4" w14:textId="4A2112B0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11.D.10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F42D5" w14:textId="71D6CF9D" w:rsidR="003718DA" w:rsidRPr="005A5430" w:rsidRDefault="003718DA" w:rsidP="003718DA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DD485B" w:rsidRPr="005A5430" w14:paraId="63A042E8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66B0FA" w14:textId="61083980" w:rsidR="00DD485B" w:rsidRPr="005A5430" w:rsidRDefault="00DD485B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3718DA" w:rsidRPr="005A5430">
              <w:rPr>
                <w:rFonts w:eastAsia="Times New Roman"/>
                <w:b/>
                <w:bCs/>
              </w:rPr>
              <w:t>Блокировка пользователя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3718DA" w:rsidRPr="005A5430">
              <w:rPr>
                <w:rFonts w:eastAsia="Times New Roman"/>
                <w:b/>
                <w:bCs/>
              </w:rPr>
              <w:t>11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718DA" w:rsidRPr="005A5430" w14:paraId="150EECF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3A131" w14:textId="4552F946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B7F49" w14:textId="6084A417" w:rsidR="003718DA" w:rsidRPr="005A5430" w:rsidRDefault="003718DA" w:rsidP="003718D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718DA" w:rsidRPr="005A5430" w14:paraId="4B3E2D6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654BD" w14:textId="6F18B1F6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DC4A8" w14:textId="625E0B6A" w:rsidR="003718DA" w:rsidRPr="005A5430" w:rsidRDefault="003718DA" w:rsidP="003718DA">
            <w:pPr>
              <w:pStyle w:val="ds-markdown-paragraph"/>
            </w:pPr>
            <w:r w:rsidRPr="005A5430">
              <w:t>Сотрудник выбирает действие блокировки пользователя.</w:t>
            </w:r>
          </w:p>
        </w:tc>
      </w:tr>
      <w:tr w:rsidR="003718DA" w:rsidRPr="005A5430" w14:paraId="1487357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FE5F7" w14:textId="19DD9AAF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5F4A6" w14:textId="11BA08BF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форму блокировки учётной записи.</w:t>
            </w:r>
          </w:p>
        </w:tc>
      </w:tr>
      <w:tr w:rsidR="003718DA" w:rsidRPr="005A5430" w14:paraId="53FFDC3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AA957" w14:textId="595FFEE9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11.E.3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F2E4B" w14:textId="1EC0F0DE" w:rsidR="003718DA" w:rsidRPr="005A5430" w:rsidRDefault="003718DA" w:rsidP="003718DA">
            <w:pPr>
              <w:pStyle w:val="ds-markdown-paragraph"/>
            </w:pPr>
            <w:r w:rsidRPr="005A5430">
              <w:t>Сотрудник указывает причину блокировки: нарушение правил библиотеки, критическая просрочка, неоплаченные штрафы, подозрение на злоупотребление сервисом или иная причина.</w:t>
            </w:r>
          </w:p>
        </w:tc>
      </w:tr>
      <w:tr w:rsidR="003718DA" w:rsidRPr="005A5430" w14:paraId="6C051FE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03C9E" w14:textId="7899933F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123EEF" w14:textId="02C022A5" w:rsidR="003718DA" w:rsidRPr="005A5430" w:rsidRDefault="003718DA" w:rsidP="003718DA">
            <w:pPr>
              <w:pStyle w:val="ds-markdown-paragraph"/>
            </w:pPr>
            <w:r w:rsidRPr="005A5430">
              <w:t>Сотрудник указывает срок блокировки или выбирает бессрочную блокировку, если это допускается правилами системы.</w:t>
            </w:r>
          </w:p>
        </w:tc>
      </w:tr>
      <w:tr w:rsidR="003718DA" w:rsidRPr="005A5430" w14:paraId="31A9913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A4D867" w14:textId="66E37984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E9CFE" w14:textId="514A53D8" w:rsidR="003718DA" w:rsidRPr="005A5430" w:rsidRDefault="003718DA" w:rsidP="003718DA">
            <w:pPr>
              <w:pStyle w:val="ds-markdown-paragraph"/>
            </w:pPr>
            <w:r w:rsidRPr="005A5430">
              <w:t>Сотрудник подтверждает блокировку пользователя.</w:t>
            </w:r>
          </w:p>
        </w:tc>
      </w:tr>
      <w:tr w:rsidR="003718DA" w:rsidRPr="005A5430" w14:paraId="7E0CCFC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83DBF" w14:textId="5124A39C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5A9B9" w14:textId="3A1F9C4F" w:rsidR="003718DA" w:rsidRPr="005A5430" w:rsidRDefault="003718DA" w:rsidP="003718DA">
            <w:pPr>
              <w:pStyle w:val="ds-markdown-paragraph"/>
            </w:pPr>
            <w:r w:rsidRPr="005A5430">
              <w:t>Система проверяет права сотрудника на блокировку пользователей.</w:t>
            </w:r>
          </w:p>
        </w:tc>
      </w:tr>
      <w:tr w:rsidR="003718DA" w:rsidRPr="005A5430" w14:paraId="6ED8D7A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D9B16" w14:textId="7AEEE386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B35537" w14:textId="1FF8E75A" w:rsidR="003718DA" w:rsidRPr="005A5430" w:rsidRDefault="003718DA" w:rsidP="003718DA">
            <w:pPr>
              <w:pStyle w:val="ds-markdown-paragraph"/>
            </w:pPr>
            <w:r w:rsidRPr="005A5430">
              <w:t>Система проверяет, не является ли выбранный пользователь сотрудником с более высоким уровнем доступа.</w:t>
            </w:r>
          </w:p>
        </w:tc>
      </w:tr>
      <w:tr w:rsidR="003718DA" w:rsidRPr="005A5430" w14:paraId="075B367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0ABB61" w14:textId="0C561CAB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36734" w14:textId="507E6D2C" w:rsidR="003718DA" w:rsidRPr="005A5430" w:rsidRDefault="003718DA" w:rsidP="003718DA">
            <w:pPr>
              <w:pStyle w:val="ds-markdown-paragraph"/>
            </w:pPr>
            <w:r w:rsidRPr="005A5430">
              <w:t>При успешной проверке система изменяет статус учётной записи пользователя на «заблокирован».</w:t>
            </w:r>
          </w:p>
        </w:tc>
      </w:tr>
      <w:tr w:rsidR="003718DA" w:rsidRPr="005A5430" w14:paraId="22EB0E0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AEAA34" w14:textId="337F52A4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461DC" w14:textId="207F0B67" w:rsidR="003718DA" w:rsidRPr="005A5430" w:rsidRDefault="003718DA" w:rsidP="003718DA">
            <w:pPr>
              <w:pStyle w:val="ds-markdown-paragraph"/>
            </w:pPr>
            <w:r w:rsidRPr="005A5430">
              <w:t>Система ограничивает пользователю доступ к операциям бронирования, продления и получения новых материалов.</w:t>
            </w:r>
          </w:p>
        </w:tc>
      </w:tr>
      <w:tr w:rsidR="003718DA" w:rsidRPr="005A5430" w14:paraId="3BD7461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AB0D7" w14:textId="2623F66D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F1BB9" w14:textId="4DA3ABE0" w:rsidR="003718DA" w:rsidRPr="005A5430" w:rsidRDefault="003718DA" w:rsidP="003718DA">
            <w:pPr>
              <w:pStyle w:val="ds-markdown-paragraph"/>
            </w:pPr>
            <w:r w:rsidRPr="005A5430">
              <w:t>Система сохраняет сведения о блокировке в журнале действий.</w:t>
            </w:r>
          </w:p>
        </w:tc>
      </w:tr>
      <w:tr w:rsidR="003718DA" w:rsidRPr="005A5430" w14:paraId="0C66AA9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8532DD" w14:textId="3E2F962E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D16F5" w14:textId="3D29EF94" w:rsidR="003718DA" w:rsidRPr="005A5430" w:rsidRDefault="003718DA" w:rsidP="003718DA">
            <w:pPr>
              <w:pStyle w:val="ds-markdown-paragraph"/>
            </w:pPr>
            <w:r w:rsidRPr="005A5430">
              <w:t>Система формирует и направляет пользователю уведомление о блокировке с указанием причины и срока, если это предусмотрено правилами системы.</w:t>
            </w:r>
          </w:p>
        </w:tc>
      </w:tr>
      <w:tr w:rsidR="003718DA" w:rsidRPr="005A5430" w14:paraId="510A4F2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9FDDF" w14:textId="75642832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1D31BF" w14:textId="6E66D8C2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сотруднику сообщение об успешной блокировке пользователя.</w:t>
            </w:r>
          </w:p>
        </w:tc>
      </w:tr>
      <w:tr w:rsidR="003718DA" w:rsidRPr="005A5430" w14:paraId="4ADE138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A3A06" w14:textId="7A966DD4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11.E.13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0E92C" w14:textId="780058D2" w:rsidR="003718DA" w:rsidRPr="005A5430" w:rsidRDefault="003718DA" w:rsidP="003718DA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DD485B" w:rsidRPr="005A5430" w14:paraId="1890EFC1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5D09D" w14:textId="0D75E2D1" w:rsidR="00DD485B" w:rsidRPr="005A5430" w:rsidRDefault="00DD485B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3718DA" w:rsidRPr="005A5430">
              <w:rPr>
                <w:rFonts w:eastAsia="Times New Roman"/>
                <w:b/>
                <w:bCs/>
              </w:rPr>
              <w:t>Разблокировка пользователя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3718DA" w:rsidRPr="005A5430">
              <w:rPr>
                <w:rFonts w:eastAsia="Times New Roman"/>
                <w:b/>
                <w:bCs/>
              </w:rPr>
              <w:t>11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718DA" w:rsidRPr="005A5430" w14:paraId="64583CE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4A74FE" w14:textId="343B9AF3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76D864" w14:textId="34847A78" w:rsidR="003718DA" w:rsidRPr="005A5430" w:rsidRDefault="003718DA" w:rsidP="003718D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718DA" w:rsidRPr="005A5430" w14:paraId="43D94BC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6770A" w14:textId="184CA747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188C8" w14:textId="2D2CABCB" w:rsidR="003718DA" w:rsidRPr="005A5430" w:rsidRDefault="003718DA" w:rsidP="003718DA">
            <w:pPr>
              <w:pStyle w:val="ds-markdown-paragraph"/>
            </w:pPr>
            <w:r w:rsidRPr="005A5430">
              <w:t>Сотрудник выбирает заблокированного пользователя.</w:t>
            </w:r>
          </w:p>
        </w:tc>
      </w:tr>
      <w:tr w:rsidR="003718DA" w:rsidRPr="005A5430" w14:paraId="20091BD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0E6E75" w14:textId="25C751B5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05711" w14:textId="6A9640C0" w:rsidR="003718DA" w:rsidRPr="005A5430" w:rsidRDefault="003718DA" w:rsidP="003718DA">
            <w:pPr>
              <w:pStyle w:val="ds-markdown-paragraph"/>
            </w:pPr>
            <w:r w:rsidRPr="005A5430">
              <w:t>Сотрудник инициирует разблокировку учётной записи пользователя.</w:t>
            </w:r>
          </w:p>
        </w:tc>
      </w:tr>
      <w:tr w:rsidR="003718DA" w:rsidRPr="005A5430" w14:paraId="03A7F6E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DEDF0" w14:textId="0A2A6F70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DCA56" w14:textId="741C5F72" w:rsidR="003718DA" w:rsidRPr="005A5430" w:rsidRDefault="003718DA" w:rsidP="003718DA">
            <w:pPr>
              <w:pStyle w:val="ds-markdown-paragraph"/>
            </w:pPr>
            <w:r w:rsidRPr="005A5430">
              <w:t>Система отображает информацию о текущей блокировке: причина, дата начала, срок действия, сотрудник, выполнивший блокировку.</w:t>
            </w:r>
          </w:p>
        </w:tc>
      </w:tr>
      <w:tr w:rsidR="003718DA" w:rsidRPr="005A5430" w14:paraId="31B64EC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B8969F" w14:textId="68E77F29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73844" w14:textId="4F1183E0" w:rsidR="003718DA" w:rsidRPr="005A5430" w:rsidRDefault="003718DA" w:rsidP="003718DA">
            <w:pPr>
              <w:pStyle w:val="ds-markdown-paragraph"/>
            </w:pPr>
            <w:r w:rsidRPr="005A5430">
              <w:t>Сотрудник указывает причину разблокировки.</w:t>
            </w:r>
          </w:p>
        </w:tc>
      </w:tr>
      <w:tr w:rsidR="003718DA" w:rsidRPr="005A5430" w14:paraId="21980AC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F86250" w14:textId="1F983AA7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E057E1" w14:textId="0BC855F1" w:rsidR="003718DA" w:rsidRPr="005A5430" w:rsidRDefault="003718DA" w:rsidP="003718DA">
            <w:pPr>
              <w:pStyle w:val="ds-markdown-paragraph"/>
            </w:pPr>
            <w:r w:rsidRPr="005A5430">
              <w:t>Сотрудник подтверждает разблокировку пользователя.</w:t>
            </w:r>
          </w:p>
        </w:tc>
      </w:tr>
      <w:tr w:rsidR="003718DA" w:rsidRPr="005A5430" w14:paraId="3F846F0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E295C3" w14:textId="4B88577A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84463" w14:textId="71C735CF" w:rsidR="003718DA" w:rsidRPr="005A5430" w:rsidRDefault="003718DA" w:rsidP="003718DA">
            <w:pPr>
              <w:pStyle w:val="ds-markdown-paragraph"/>
            </w:pPr>
            <w:r w:rsidRPr="005A5430">
              <w:t>Система проверяет права сотрудника на разблокировку пользователей.</w:t>
            </w:r>
          </w:p>
        </w:tc>
      </w:tr>
      <w:tr w:rsidR="003718DA" w:rsidRPr="005A5430" w14:paraId="63D2039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5BD35" w14:textId="724E1299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88CE4" w14:textId="1AB4BD06" w:rsidR="003718DA" w:rsidRPr="005A5430" w:rsidRDefault="003718DA" w:rsidP="003718DA">
            <w:pPr>
              <w:pStyle w:val="ds-markdown-paragraph"/>
            </w:pPr>
            <w:r w:rsidRPr="005A5430">
              <w:t>Система проверяет, устранены ли блокирующие причины, если это требуется правилами системы.</w:t>
            </w:r>
          </w:p>
        </w:tc>
      </w:tr>
      <w:tr w:rsidR="003718DA" w:rsidRPr="005A5430" w14:paraId="2A83053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B9C753" w14:textId="627F67B0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20705A" w14:textId="0A8885BC" w:rsidR="003718DA" w:rsidRPr="005A5430" w:rsidRDefault="003718DA" w:rsidP="003718DA">
            <w:pPr>
              <w:pStyle w:val="ds-markdown-paragraph"/>
            </w:pPr>
            <w:r w:rsidRPr="005A5430">
              <w:t>При успешной проверке система изменяет статус учётной записи пользователя на «активен».</w:t>
            </w:r>
          </w:p>
        </w:tc>
      </w:tr>
      <w:tr w:rsidR="003718DA" w:rsidRPr="005A5430" w14:paraId="790644B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FED12E" w14:textId="53961813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BB330" w14:textId="20D07F0C" w:rsidR="003718DA" w:rsidRPr="005A5430" w:rsidRDefault="003718DA" w:rsidP="003718DA">
            <w:pPr>
              <w:pStyle w:val="ds-markdown-paragraph"/>
            </w:pPr>
            <w:r w:rsidRPr="005A5430">
              <w:t>Система восстанавливает пользователю доступ к разрешённым операциям сервиса.</w:t>
            </w:r>
          </w:p>
        </w:tc>
      </w:tr>
      <w:tr w:rsidR="003718DA" w:rsidRPr="005A5430" w14:paraId="37AF57F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14844" w14:textId="092658E4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E408F" w14:textId="177970C0" w:rsidR="003718DA" w:rsidRPr="005A5430" w:rsidRDefault="003718DA" w:rsidP="003718DA">
            <w:pPr>
              <w:pStyle w:val="ds-markdown-paragraph"/>
            </w:pPr>
            <w:r w:rsidRPr="005A5430">
              <w:t>Система сохраняет сведения о разблокировке в журнале действий.</w:t>
            </w:r>
          </w:p>
        </w:tc>
      </w:tr>
      <w:tr w:rsidR="003718DA" w:rsidRPr="005A5430" w14:paraId="5FAC77C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03EB98" w14:textId="48F1530D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11.F.11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20EBF" w14:textId="7D667A2C" w:rsidR="003718DA" w:rsidRPr="005A5430" w:rsidRDefault="003718DA" w:rsidP="003718DA">
            <w:pPr>
              <w:pStyle w:val="ds-markdown-paragraph"/>
            </w:pPr>
            <w:r w:rsidRPr="005A5430">
              <w:t>Система формирует и направляет пользователю уведомление о разблокировке учётной записи.</w:t>
            </w:r>
          </w:p>
        </w:tc>
      </w:tr>
      <w:tr w:rsidR="003718DA" w:rsidRPr="005A5430" w14:paraId="792EC91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81635E" w14:textId="7CF988CD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CDE749" w14:textId="49B1F2E7" w:rsidR="003718DA" w:rsidRPr="005A5430" w:rsidRDefault="003718DA" w:rsidP="003718DA">
            <w:pPr>
              <w:pStyle w:val="ds-markdown-paragraph"/>
            </w:pPr>
            <w:r w:rsidRPr="005A5430">
              <w:t>Система отображает сотруднику сообщение об успешной разблокировке пользователя.</w:t>
            </w:r>
          </w:p>
        </w:tc>
      </w:tr>
      <w:tr w:rsidR="003718DA" w:rsidRPr="005A5430" w14:paraId="64564FF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B57308" w14:textId="4F035D36" w:rsidR="003718DA" w:rsidRPr="005A5430" w:rsidRDefault="003718DA" w:rsidP="003718D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11.F.13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AC5E3" w14:textId="7784B863" w:rsidR="003718DA" w:rsidRPr="005A5430" w:rsidRDefault="003718DA" w:rsidP="003718DA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DD485B" w:rsidRPr="005A5430" w14:paraId="0C6CEB17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4D42F" w14:textId="7C21916F" w:rsidR="00DD485B" w:rsidRPr="005A5430" w:rsidRDefault="00DD485B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54258B" w:rsidRPr="005A5430">
              <w:rPr>
                <w:rFonts w:eastAsia="Times New Roman"/>
                <w:b/>
                <w:bCs/>
              </w:rPr>
              <w:t>Добавление предупреждения пользователю</w:t>
            </w:r>
            <w:r w:rsidRPr="005A5430">
              <w:rPr>
                <w:rFonts w:eastAsia="Times New Roman"/>
                <w:b/>
                <w:bCs/>
              </w:rPr>
              <w:t xml:space="preserve"> (шаг №1</w:t>
            </w:r>
            <w:r w:rsidR="0054258B" w:rsidRPr="005A5430">
              <w:rPr>
                <w:rFonts w:eastAsia="Times New Roman"/>
                <w:b/>
                <w:bCs/>
              </w:rPr>
              <w:t>1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54258B" w:rsidRPr="005A5430" w14:paraId="7AC7AE0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386EE" w14:textId="6E1FC38F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C2D6E" w14:textId="75B969FD" w:rsidR="0054258B" w:rsidRPr="005A5430" w:rsidRDefault="0054258B" w:rsidP="0054258B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54258B" w:rsidRPr="005A5430" w14:paraId="4A9FAB9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D0170" w14:textId="2F346D99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DD01ED" w14:textId="5AF32751" w:rsidR="0054258B" w:rsidRPr="005A5430" w:rsidRDefault="0054258B" w:rsidP="0054258B">
            <w:pPr>
              <w:pStyle w:val="ds-markdown-paragraph"/>
            </w:pPr>
            <w:r w:rsidRPr="005A5430">
              <w:t>Сотрудник выбирает действие добавления предупреждения пользователю.</w:t>
            </w:r>
          </w:p>
        </w:tc>
      </w:tr>
      <w:tr w:rsidR="0054258B" w:rsidRPr="005A5430" w14:paraId="450B28B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86155E" w14:textId="2DCF717D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EB7BA" w14:textId="1261E9C7" w:rsidR="0054258B" w:rsidRPr="005A5430" w:rsidRDefault="0054258B" w:rsidP="0054258B">
            <w:pPr>
              <w:pStyle w:val="ds-markdown-paragraph"/>
            </w:pPr>
            <w:r w:rsidRPr="005A5430">
              <w:t>Система отображает форму создания предупреждения.</w:t>
            </w:r>
          </w:p>
        </w:tc>
      </w:tr>
      <w:tr w:rsidR="0054258B" w:rsidRPr="005A5430" w14:paraId="0C616A0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2605FD" w14:textId="5C2ACC1A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0B15F" w14:textId="199A5037" w:rsidR="0054258B" w:rsidRPr="005A5430" w:rsidRDefault="0054258B" w:rsidP="0054258B">
            <w:pPr>
              <w:pStyle w:val="ds-markdown-paragraph"/>
            </w:pPr>
            <w:r w:rsidRPr="005A5430">
              <w:t>Сотрудник указывает причину предупреждения: нарушение срока возврата, повреждение материала, нарушение правил пользования библиотекой или иная причина.</w:t>
            </w:r>
          </w:p>
        </w:tc>
      </w:tr>
      <w:tr w:rsidR="0054258B" w:rsidRPr="005A5430" w14:paraId="6A685E6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2D19DC" w14:textId="48284F9A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45D0CF" w14:textId="280B88EF" w:rsidR="0054258B" w:rsidRPr="005A5430" w:rsidRDefault="0054258B" w:rsidP="0054258B">
            <w:pPr>
              <w:pStyle w:val="ds-markdown-paragraph"/>
            </w:pPr>
            <w:r w:rsidRPr="005A5430">
              <w:t>Сотрудник при необходимости указывает комментарий и срок действия предупреждения.</w:t>
            </w:r>
          </w:p>
        </w:tc>
      </w:tr>
      <w:tr w:rsidR="0054258B" w:rsidRPr="005A5430" w14:paraId="2207A9C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A8104" w14:textId="1EE533B2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449FF" w14:textId="56F41979" w:rsidR="0054258B" w:rsidRPr="005A5430" w:rsidRDefault="0054258B" w:rsidP="0054258B">
            <w:pPr>
              <w:pStyle w:val="ds-markdown-paragraph"/>
            </w:pPr>
            <w:r w:rsidRPr="005A5430">
              <w:t>Сотрудник подтверждает создание предупреждения.</w:t>
            </w:r>
          </w:p>
        </w:tc>
      </w:tr>
      <w:tr w:rsidR="0054258B" w:rsidRPr="005A5430" w14:paraId="56715DE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937F3" w14:textId="3271EC48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41408" w14:textId="3E451B58" w:rsidR="0054258B" w:rsidRPr="005A5430" w:rsidRDefault="0054258B" w:rsidP="0054258B">
            <w:pPr>
              <w:pStyle w:val="ds-markdown-paragraph"/>
            </w:pPr>
            <w:r w:rsidRPr="005A5430">
              <w:t>Система проверяет корректность заполнения данных предупреждения.</w:t>
            </w:r>
          </w:p>
        </w:tc>
      </w:tr>
      <w:tr w:rsidR="0054258B" w:rsidRPr="005A5430" w14:paraId="535D2B0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D6A4C" w14:textId="60EE7A70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53C299" w14:textId="0C57AFAF" w:rsidR="0054258B" w:rsidRPr="005A5430" w:rsidRDefault="0054258B" w:rsidP="0054258B">
            <w:pPr>
              <w:pStyle w:val="ds-markdown-paragraph"/>
            </w:pPr>
            <w:r w:rsidRPr="005A5430">
              <w:t>Система сохраняет предупреждение в карточке пользователя.</w:t>
            </w:r>
          </w:p>
        </w:tc>
      </w:tr>
      <w:tr w:rsidR="0054258B" w:rsidRPr="005A5430" w14:paraId="73FE361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482493" w14:textId="3E29FBDC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AFF95D" w14:textId="5984913C" w:rsidR="0054258B" w:rsidRPr="005A5430" w:rsidRDefault="0054258B" w:rsidP="0054258B">
            <w:pPr>
              <w:pStyle w:val="ds-markdown-paragraph"/>
            </w:pPr>
            <w:r w:rsidRPr="005A5430">
              <w:t>Система сохраняет операцию создания предупреждения в журнале действий.</w:t>
            </w:r>
          </w:p>
        </w:tc>
      </w:tr>
      <w:tr w:rsidR="0054258B" w:rsidRPr="005A5430" w14:paraId="60F5BDA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6DA089" w14:textId="0A740C9C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B4B0F6" w14:textId="2938E6CE" w:rsidR="0054258B" w:rsidRPr="005A5430" w:rsidRDefault="0054258B" w:rsidP="0054258B">
            <w:pPr>
              <w:pStyle w:val="ds-markdown-paragraph"/>
            </w:pPr>
            <w:r w:rsidRPr="005A5430">
              <w:t>Система при необходимости уведомляет пользователя о созданном предупреждении.</w:t>
            </w:r>
          </w:p>
        </w:tc>
      </w:tr>
      <w:tr w:rsidR="0054258B" w:rsidRPr="005A5430" w14:paraId="73C0E8D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C0E5DC" w14:textId="06FB3200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F12CC" w14:textId="6DB9D036" w:rsidR="0054258B" w:rsidRPr="005A5430" w:rsidRDefault="0054258B" w:rsidP="0054258B">
            <w:pPr>
              <w:pStyle w:val="ds-markdown-paragraph"/>
            </w:pPr>
            <w:r w:rsidRPr="005A5430">
              <w:t>Система отображает сотруднику сообщение об успешном добавлении предупреждения.</w:t>
            </w:r>
          </w:p>
        </w:tc>
      </w:tr>
      <w:tr w:rsidR="0054258B" w:rsidRPr="005A5430" w14:paraId="4FB7E47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AC721" w14:textId="169D4D18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11.G.11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360DAF" w14:textId="327FB6E1" w:rsidR="0054258B" w:rsidRPr="005A5430" w:rsidRDefault="0054258B" w:rsidP="0054258B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DD485B" w:rsidRPr="005A5430" w14:paraId="7A6F1500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486AA" w14:textId="3C7EDFE1" w:rsidR="00DD485B" w:rsidRPr="005A5430" w:rsidRDefault="00DD485B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54258B" w:rsidRPr="005A5430">
              <w:rPr>
                <w:rFonts w:eastAsia="Times New Roman"/>
                <w:b/>
                <w:bCs/>
              </w:rPr>
              <w:t>Просмотр активных выдач, броней и штрафов пользователя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№10</w:t>
            </w:r>
            <w:r w:rsidR="0054258B" w:rsidRPr="005A5430">
              <w:rPr>
                <w:rFonts w:eastAsia="Times New Roman"/>
                <w:b/>
                <w:bCs/>
              </w:rPr>
              <w:t>-11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54258B" w:rsidRPr="005A5430" w14:paraId="46EACFF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859AC3" w14:textId="035F700C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8EE4C3" w14:textId="41153FFC" w:rsidR="0054258B" w:rsidRPr="005A5430" w:rsidRDefault="0054258B" w:rsidP="0054258B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54258B" w:rsidRPr="005A5430" w14:paraId="1F12BF9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397A12" w14:textId="49A22BC6" w:rsidR="0054258B" w:rsidRPr="005A5430" w:rsidRDefault="0054258B" w:rsidP="0054258B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11.H.1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CCC9E" w14:textId="6AE00F0B" w:rsidR="0054258B" w:rsidRPr="005A5430" w:rsidRDefault="0054258B" w:rsidP="0054258B">
            <w:pPr>
              <w:pStyle w:val="ds-markdown-paragraph"/>
              <w:rPr>
                <w:b/>
                <w:bCs/>
              </w:rPr>
            </w:pPr>
            <w:r w:rsidRPr="005A5430">
              <w:t>Сотрудник выбирает раздел активных операций пользователя.</w:t>
            </w:r>
          </w:p>
        </w:tc>
      </w:tr>
      <w:tr w:rsidR="0054258B" w:rsidRPr="005A5430" w14:paraId="354DEA5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4BBC06" w14:textId="1F9127BA" w:rsidR="0054258B" w:rsidRPr="005A5430" w:rsidRDefault="0054258B" w:rsidP="0054258B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11.H.2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8FB4F" w14:textId="0EFE0EE2" w:rsidR="0054258B" w:rsidRPr="005A5430" w:rsidRDefault="0054258B" w:rsidP="0054258B">
            <w:pPr>
              <w:pStyle w:val="ds-markdown-paragraph"/>
              <w:rPr>
                <w:b/>
                <w:bCs/>
              </w:rPr>
            </w:pPr>
            <w:r w:rsidRPr="005A5430">
              <w:t>Система отображает список активных выдач пользователя с указанием материалов, дат выдачи, сроков возврата и статусов.</w:t>
            </w:r>
          </w:p>
        </w:tc>
      </w:tr>
      <w:tr w:rsidR="0054258B" w:rsidRPr="005A5430" w14:paraId="4901867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3702F" w14:textId="2B74152C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3827B" w14:textId="501B20A9" w:rsidR="0054258B" w:rsidRPr="005A5430" w:rsidRDefault="0054258B" w:rsidP="0054258B">
            <w:pPr>
              <w:pStyle w:val="ds-markdown-paragraph"/>
            </w:pPr>
            <w:r w:rsidRPr="005A5430">
              <w:t>Система отображает список активных бронирований пользователя с указанием материалов, дат создания брони и статусов.</w:t>
            </w:r>
          </w:p>
        </w:tc>
      </w:tr>
      <w:tr w:rsidR="0054258B" w:rsidRPr="005A5430" w14:paraId="7C6C12F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1797F" w14:textId="700117C8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EEE24B" w14:textId="43308814" w:rsidR="0054258B" w:rsidRPr="005A5430" w:rsidRDefault="0054258B" w:rsidP="0054258B">
            <w:pPr>
              <w:pStyle w:val="ds-markdown-paragraph"/>
            </w:pPr>
            <w:r w:rsidRPr="005A5430">
              <w:t>Система отображает список активных штрафов пользователя с указанием причины начисления, суммы, даты начисления и статуса оплаты.</w:t>
            </w:r>
          </w:p>
        </w:tc>
      </w:tr>
      <w:tr w:rsidR="0054258B" w:rsidRPr="005A5430" w14:paraId="0F7F21A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BE29B" w14:textId="37E1471A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11.H.5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61296E" w14:textId="58717022" w:rsidR="0054258B" w:rsidRPr="005A5430" w:rsidRDefault="0054258B" w:rsidP="0054258B">
            <w:pPr>
              <w:pStyle w:val="ds-markdown-paragraph"/>
            </w:pPr>
            <w:r w:rsidRPr="005A5430">
              <w:t>Сотрудник просматривает необходимые сведения.</w:t>
            </w:r>
          </w:p>
        </w:tc>
      </w:tr>
      <w:tr w:rsidR="0054258B" w:rsidRPr="005A5430" w14:paraId="180F8E5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579FC" w14:textId="12E7B154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11.H.6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C581C1" w14:textId="5D8AA959" w:rsidR="0054258B" w:rsidRPr="005A5430" w:rsidRDefault="0054258B" w:rsidP="0054258B">
            <w:pPr>
              <w:pStyle w:val="ds-markdown-paragraph"/>
            </w:pPr>
            <w:r w:rsidRPr="005A5430">
              <w:t>При необходимости сотрудник переходит к связанным операциям: оформлению возврата, отмене брони, просмотру штрафа или изменению статуса пользователя.</w:t>
            </w:r>
          </w:p>
        </w:tc>
      </w:tr>
      <w:tr w:rsidR="0054258B" w:rsidRPr="005A5430" w14:paraId="767ABC8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23C34" w14:textId="2B8FA043" w:rsidR="0054258B" w:rsidRPr="005A5430" w:rsidRDefault="0054258B" w:rsidP="0054258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11.H.7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3C89AE" w14:textId="4003F784" w:rsidR="0054258B" w:rsidRPr="005A5430" w:rsidRDefault="0054258B" w:rsidP="0054258B">
            <w:pPr>
              <w:pStyle w:val="ds-markdown-paragraph"/>
            </w:pPr>
            <w:r w:rsidRPr="005A5430">
              <w:t>Альтернативный сценарий завершается без обязательного изменения данных пользователя.</w:t>
            </w:r>
          </w:p>
        </w:tc>
      </w:tr>
      <w:tr w:rsidR="00DD485B" w:rsidRPr="005A5430" w14:paraId="43F07DFC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60953" w14:textId="7B1CFE06" w:rsidR="00DD485B" w:rsidRPr="005A5430" w:rsidRDefault="00DD485B" w:rsidP="002A3770">
            <w:pPr>
              <w:pStyle w:val="ds-markdown-paragraph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="009359CB" w:rsidRPr="005A5430">
              <w:rPr>
                <w:rFonts w:eastAsia="Times New Roman"/>
                <w:b/>
                <w:bCs/>
              </w:rPr>
              <w:t>Недостаточно</w:t>
            </w:r>
            <w:proofErr w:type="gramEnd"/>
            <w:r w:rsidR="009359CB" w:rsidRPr="005A5430">
              <w:rPr>
                <w:rFonts w:eastAsia="Times New Roman"/>
                <w:b/>
                <w:bCs/>
              </w:rPr>
              <w:t xml:space="preserve"> прав для выполнения операции</w:t>
            </w:r>
            <w:r w:rsidRPr="005A5430">
              <w:rPr>
                <w:rFonts w:eastAsia="Times New Roman"/>
                <w:b/>
                <w:bCs/>
              </w:rPr>
              <w:t xml:space="preserve"> (шаг №1</w:t>
            </w:r>
            <w:r w:rsidR="009359CB" w:rsidRPr="005A5430">
              <w:rPr>
                <w:rFonts w:eastAsia="Times New Roman"/>
                <w:b/>
                <w:bCs/>
              </w:rPr>
              <w:t>5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9359CB" w:rsidRPr="005A5430" w14:paraId="704558A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DF54D" w14:textId="566F2425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587320" w14:textId="71D259E1" w:rsidR="009359CB" w:rsidRPr="005A5430" w:rsidRDefault="009359CB" w:rsidP="009359CB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9359CB" w:rsidRPr="005A5430" w14:paraId="57AD5C2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68050C" w14:textId="785BF76C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65E52" w14:textId="797AEE42" w:rsidR="009359CB" w:rsidRPr="005A5430" w:rsidRDefault="009359CB" w:rsidP="009359CB">
            <w:pPr>
              <w:pStyle w:val="ds-markdown-paragraph"/>
            </w:pPr>
            <w:r w:rsidRPr="005A5430">
              <w:t>Система определяет, что сотрудник не имеет прав на выполнение выбранной операции.</w:t>
            </w:r>
          </w:p>
        </w:tc>
      </w:tr>
      <w:tr w:rsidR="009359CB" w:rsidRPr="005A5430" w14:paraId="5869D5D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B47738" w14:textId="0F1555D7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4E6448" w14:textId="26225576" w:rsidR="009359CB" w:rsidRPr="005A5430" w:rsidRDefault="009359CB" w:rsidP="009359CB">
            <w:pPr>
              <w:pStyle w:val="ds-markdown-paragraph"/>
            </w:pPr>
            <w:r w:rsidRPr="005A5430">
              <w:t>Система отклоняет выполнение операции.</w:t>
            </w:r>
          </w:p>
        </w:tc>
      </w:tr>
      <w:tr w:rsidR="009359CB" w:rsidRPr="005A5430" w14:paraId="553C6F3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3CFE47" w14:textId="2E3703B1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F3E8F3" w14:textId="71A70D2A" w:rsidR="009359CB" w:rsidRPr="005A5430" w:rsidRDefault="009359CB" w:rsidP="009359CB">
            <w:pPr>
              <w:pStyle w:val="ds-markdown-paragraph"/>
            </w:pPr>
            <w:r w:rsidRPr="005A5430">
              <w:t>Система отображает сотруднику сообщение о недостаточном уровне доступа.</w:t>
            </w:r>
          </w:p>
        </w:tc>
      </w:tr>
      <w:tr w:rsidR="009359CB" w:rsidRPr="005A5430" w14:paraId="397C79E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829E7E" w14:textId="10A64465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70CA2" w14:textId="2648B30F" w:rsidR="009359CB" w:rsidRPr="005A5430" w:rsidRDefault="009359CB" w:rsidP="009359CB">
            <w:pPr>
              <w:pStyle w:val="ds-markdown-paragraph"/>
            </w:pPr>
            <w:r w:rsidRPr="005A5430">
              <w:t>Данные пользователя остаются без изменений.</w:t>
            </w:r>
          </w:p>
        </w:tc>
      </w:tr>
      <w:tr w:rsidR="009359CB" w:rsidRPr="005A5430" w14:paraId="4EE15B8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E08C1" w14:textId="749CB307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82D2E4" w14:textId="4F724C9F" w:rsidR="009359CB" w:rsidRPr="005A5430" w:rsidRDefault="009359CB" w:rsidP="009359CB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DD485B" w:rsidRPr="005A5430" w14:paraId="3BB69533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231A0" w14:textId="7D02DCA2" w:rsidR="00DD485B" w:rsidRPr="005A5430" w:rsidRDefault="00DD485B" w:rsidP="002A3770">
            <w:pPr>
              <w:pStyle w:val="ds-markdown-paragraph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9359CB" w:rsidRPr="005A5430">
              <w:rPr>
                <w:rFonts w:eastAsia="Times New Roman"/>
                <w:b/>
                <w:bCs/>
              </w:rPr>
              <w:t>Попытка изменить пользователя с более высоким уровнем доступа</w:t>
            </w:r>
            <w:r w:rsidRPr="005A5430">
              <w:rPr>
                <w:rFonts w:eastAsia="Times New Roman"/>
                <w:b/>
                <w:bCs/>
              </w:rPr>
              <w:t xml:space="preserve"> (шаг №1</w:t>
            </w:r>
            <w:r w:rsidR="009359CB" w:rsidRPr="005A5430">
              <w:rPr>
                <w:rFonts w:eastAsia="Times New Roman"/>
                <w:b/>
                <w:bCs/>
              </w:rPr>
              <w:t>5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9359CB" w:rsidRPr="005A5430" w14:paraId="6847289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6A9B4" w14:textId="619A8509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958F9" w14:textId="7E73FF24" w:rsidR="009359CB" w:rsidRPr="005A5430" w:rsidRDefault="009359CB" w:rsidP="009359CB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9359CB" w:rsidRPr="005A5430" w14:paraId="5C0A981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D046C" w14:textId="561266D2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CF555C" w14:textId="53177826" w:rsidR="009359CB" w:rsidRPr="005A5430" w:rsidRDefault="009359CB" w:rsidP="009359CB">
            <w:pPr>
              <w:pStyle w:val="ds-markdown-paragraph"/>
            </w:pPr>
            <w:r w:rsidRPr="005A5430">
              <w:t>Система определяет, что сотрудник пытается изменить учётную запись пользователя с равным или более высоким уровнем доступа.</w:t>
            </w:r>
          </w:p>
        </w:tc>
      </w:tr>
      <w:tr w:rsidR="009359CB" w:rsidRPr="005A5430" w14:paraId="6AEE2EA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7A8DBE" w14:textId="4CFEC64A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C7982" w14:textId="495B723A" w:rsidR="009359CB" w:rsidRPr="005A5430" w:rsidRDefault="009359CB" w:rsidP="009359CB">
            <w:pPr>
              <w:pStyle w:val="ds-markdown-paragraph"/>
            </w:pPr>
            <w:r w:rsidRPr="005A5430">
              <w:t>Система запрещает выполнение операции.</w:t>
            </w:r>
          </w:p>
        </w:tc>
      </w:tr>
      <w:tr w:rsidR="009359CB" w:rsidRPr="005A5430" w14:paraId="3954F7C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802F2E" w14:textId="51805D45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EE8C8" w14:textId="0878F31B" w:rsidR="009359CB" w:rsidRPr="005A5430" w:rsidRDefault="009359CB" w:rsidP="009359CB">
            <w:pPr>
              <w:pStyle w:val="ds-markdown-paragraph"/>
            </w:pPr>
            <w:r w:rsidRPr="005A5430">
              <w:t>Система отображает сообщение о невозможности изменения данной учётной записи.</w:t>
            </w:r>
          </w:p>
        </w:tc>
      </w:tr>
      <w:tr w:rsidR="009359CB" w:rsidRPr="005A5430" w14:paraId="4531EA3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367B1" w14:textId="2A7DA05C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D9A35" w14:textId="605D39AE" w:rsidR="009359CB" w:rsidRPr="005A5430" w:rsidRDefault="009359CB" w:rsidP="009359CB">
            <w:pPr>
              <w:pStyle w:val="ds-markdown-paragraph"/>
            </w:pPr>
            <w:r w:rsidRPr="005A5430">
              <w:t>Система сохраняет попытку выполнения запрещённой операции в журнале безопасности.</w:t>
            </w:r>
          </w:p>
        </w:tc>
      </w:tr>
      <w:tr w:rsidR="009359CB" w:rsidRPr="005A5430" w14:paraId="3663B10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F2859D" w14:textId="4345B748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C9EC5" w14:textId="484BA8E0" w:rsidR="009359CB" w:rsidRPr="005A5430" w:rsidRDefault="009359CB" w:rsidP="009359CB">
            <w:pPr>
              <w:pStyle w:val="ds-markdown-paragraph"/>
            </w:pPr>
            <w:r w:rsidRPr="005A5430">
              <w:t>Альтернативный сценарий завершается без изменения данных пользователя.</w:t>
            </w:r>
          </w:p>
        </w:tc>
      </w:tr>
      <w:tr w:rsidR="00DD485B" w:rsidRPr="005A5430" w14:paraId="04832571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EC1234" w14:textId="20B79A5D" w:rsidR="00DD485B" w:rsidRPr="005A5430" w:rsidRDefault="00DD485B" w:rsidP="002A3770">
            <w:pPr>
              <w:pStyle w:val="ds-markdown-paragraph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9359CB" w:rsidRPr="005A5430">
              <w:rPr>
                <w:rFonts w:eastAsia="Times New Roman"/>
                <w:b/>
                <w:bCs/>
              </w:rPr>
              <w:t xml:space="preserve">Указанный </w:t>
            </w:r>
            <w:proofErr w:type="spellStart"/>
            <w:r w:rsidR="009359CB" w:rsidRPr="005A5430">
              <w:rPr>
                <w:rFonts w:eastAsia="Times New Roman"/>
                <w:b/>
                <w:bCs/>
              </w:rPr>
              <w:t>e-mail</w:t>
            </w:r>
            <w:proofErr w:type="spellEnd"/>
            <w:r w:rsidR="009359CB" w:rsidRPr="005A5430">
              <w:rPr>
                <w:rFonts w:eastAsia="Times New Roman"/>
                <w:b/>
                <w:bCs/>
              </w:rPr>
              <w:t xml:space="preserve"> уже используется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proofErr w:type="gramStart"/>
            <w:r w:rsidR="009359CB" w:rsidRPr="005A5430">
              <w:rPr>
                <w:rFonts w:eastAsia="Times New Roman"/>
                <w:b/>
                <w:bCs/>
              </w:rPr>
              <w:t>11.C.</w:t>
            </w:r>
            <w:proofErr w:type="gramEnd"/>
            <w:r w:rsidR="009359CB" w:rsidRPr="005A5430">
              <w:rPr>
                <w:rFonts w:eastAsia="Times New Roman"/>
                <w:b/>
                <w:bCs/>
              </w:rPr>
              <w:t>6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9359CB" w:rsidRPr="005A5430" w14:paraId="1869641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401DA5" w14:textId="11779B9D" w:rsidR="009359CB" w:rsidRPr="005A5430" w:rsidRDefault="009359CB" w:rsidP="009359CB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BE0241" w14:textId="04313641" w:rsidR="009359CB" w:rsidRPr="005A5430" w:rsidRDefault="009359CB" w:rsidP="009359CB">
            <w:pPr>
              <w:pStyle w:val="ds-markdown-paragraph"/>
              <w:rPr>
                <w:b/>
                <w:bCs/>
              </w:rPr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9359CB" w:rsidRPr="005A5430" w14:paraId="5FB4755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2609D" w14:textId="2EFAA87D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11.K.1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B123BB" w14:textId="6B98138B" w:rsidR="009359CB" w:rsidRPr="005A5430" w:rsidRDefault="009359CB" w:rsidP="009359CB">
            <w:pPr>
              <w:pStyle w:val="ds-markdown-paragraph"/>
              <w:rPr>
                <w:b/>
                <w:bCs/>
              </w:rPr>
            </w:pPr>
            <w:r w:rsidRPr="005A5430">
              <w:t xml:space="preserve">Система определяет, что указанный </w:t>
            </w:r>
            <w:proofErr w:type="spellStart"/>
            <w:r w:rsidRPr="005A5430">
              <w:t>e-mail</w:t>
            </w:r>
            <w:proofErr w:type="spellEnd"/>
            <w:r w:rsidRPr="005A5430">
              <w:t xml:space="preserve"> уже используется другой учётной записью.</w:t>
            </w:r>
          </w:p>
        </w:tc>
      </w:tr>
      <w:tr w:rsidR="009359CB" w:rsidRPr="005A5430" w14:paraId="18BD230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6F548" w14:textId="68DED934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11.K.2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CA11A" w14:textId="4A18FF78" w:rsidR="009359CB" w:rsidRPr="005A5430" w:rsidRDefault="009359CB" w:rsidP="009359CB">
            <w:pPr>
              <w:pStyle w:val="ds-markdown-paragraph"/>
              <w:rPr>
                <w:b/>
                <w:bCs/>
              </w:rPr>
            </w:pPr>
            <w:r w:rsidRPr="005A5430">
              <w:t>Система отклоняет сохранение изменённых данных пользователя.</w:t>
            </w:r>
          </w:p>
        </w:tc>
      </w:tr>
      <w:tr w:rsidR="009359CB" w:rsidRPr="005A5430" w14:paraId="6DADDCB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5D9C7" w14:textId="6EAF0B04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11.K.3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B0620A" w14:textId="49083179" w:rsidR="009359CB" w:rsidRPr="005A5430" w:rsidRDefault="009359CB" w:rsidP="009359CB">
            <w:pPr>
              <w:pStyle w:val="ds-markdown-paragraph"/>
              <w:rPr>
                <w:b/>
                <w:bCs/>
              </w:rPr>
            </w:pPr>
            <w:r w:rsidRPr="005A5430">
              <w:t xml:space="preserve">Система отображает сотруднику сообщение о невозможности использования указанного </w:t>
            </w:r>
            <w:proofErr w:type="spellStart"/>
            <w:r w:rsidRPr="005A5430">
              <w:t>e-mail</w:t>
            </w:r>
            <w:proofErr w:type="spellEnd"/>
            <w:r w:rsidRPr="005A5430">
              <w:t>.</w:t>
            </w:r>
          </w:p>
        </w:tc>
      </w:tr>
      <w:tr w:rsidR="009359CB" w:rsidRPr="005A5430" w14:paraId="4EEB071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F861F2" w14:textId="02949CEA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11.K.4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24D43" w14:textId="32528EE8" w:rsidR="009359CB" w:rsidRPr="005A5430" w:rsidRDefault="009359CB" w:rsidP="009359CB">
            <w:pPr>
              <w:pStyle w:val="ds-markdown-paragraph"/>
              <w:rPr>
                <w:b/>
                <w:bCs/>
              </w:rPr>
            </w:pPr>
            <w:r w:rsidRPr="005A5430">
              <w:t xml:space="preserve">Сотрудник изменяет </w:t>
            </w:r>
            <w:proofErr w:type="spellStart"/>
            <w:r w:rsidRPr="005A5430">
              <w:t>e-mail</w:t>
            </w:r>
            <w:proofErr w:type="spellEnd"/>
            <w:r w:rsidRPr="005A5430">
              <w:t xml:space="preserve"> или отменяет редактирование.</w:t>
            </w:r>
          </w:p>
        </w:tc>
      </w:tr>
      <w:tr w:rsidR="009359CB" w:rsidRPr="005A5430" w14:paraId="62A972A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AD73E" w14:textId="729C3066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11.K.5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A0249C" w14:textId="423C769F" w:rsidR="009359CB" w:rsidRPr="005A5430" w:rsidRDefault="009359CB" w:rsidP="009359CB">
            <w:pPr>
              <w:pStyle w:val="ds-markdown-paragraph"/>
              <w:rPr>
                <w:b/>
                <w:bCs/>
              </w:rPr>
            </w:pPr>
            <w:r w:rsidRPr="005A5430">
              <w:t xml:space="preserve">При изменении </w:t>
            </w:r>
            <w:proofErr w:type="spellStart"/>
            <w:r w:rsidRPr="005A5430">
              <w:t>e-mail</w:t>
            </w:r>
            <w:proofErr w:type="spellEnd"/>
            <w:r w:rsidRPr="005A5430">
              <w:t xml:space="preserve"> система возвращается к шагу </w:t>
            </w:r>
            <w:proofErr w:type="gramStart"/>
            <w:r w:rsidRPr="005A5430">
              <w:t>11.C.</w:t>
            </w:r>
            <w:proofErr w:type="gramEnd"/>
            <w:r w:rsidRPr="005A5430">
              <w:t>6.</w:t>
            </w:r>
          </w:p>
        </w:tc>
      </w:tr>
      <w:tr w:rsidR="009359CB" w:rsidRPr="005A5430" w14:paraId="44563DA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4A3F3" w14:textId="7BA0C493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11.K.6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825727" w14:textId="61A23EFA" w:rsidR="009359CB" w:rsidRPr="005A5430" w:rsidRDefault="009359CB" w:rsidP="009359CB">
            <w:pPr>
              <w:pStyle w:val="ds-markdown-paragraph"/>
            </w:pPr>
            <w:r w:rsidRPr="005A5430">
              <w:t>При отмене редактирования альтернативный сценарий завершается без изменения данных пользователя.</w:t>
            </w:r>
          </w:p>
        </w:tc>
      </w:tr>
      <w:tr w:rsidR="009359CB" w:rsidRPr="005A5430" w14:paraId="11CE3109" w14:textId="77777777" w:rsidTr="00E47D99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9427F9" w14:textId="11221DD8" w:rsidR="009359CB" w:rsidRPr="005A5430" w:rsidRDefault="009359CB" w:rsidP="009359CB">
            <w:pPr>
              <w:pStyle w:val="ds-markdown-paragraph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Указанный </w:t>
            </w:r>
            <w:proofErr w:type="spellStart"/>
            <w:r w:rsidRPr="005A5430">
              <w:rPr>
                <w:rFonts w:eastAsia="Times New Roman"/>
                <w:b/>
                <w:bCs/>
              </w:rPr>
              <w:t>e-mail</w:t>
            </w:r>
            <w:proofErr w:type="spellEnd"/>
            <w:r w:rsidRPr="005A5430">
              <w:rPr>
                <w:rFonts w:eastAsia="Times New Roman"/>
                <w:b/>
                <w:bCs/>
              </w:rPr>
              <w:t xml:space="preserve"> уже используется (шаг №</w:t>
            </w:r>
            <w:proofErr w:type="gramStart"/>
            <w:r w:rsidRPr="005A5430">
              <w:rPr>
                <w:rFonts w:eastAsia="Times New Roman"/>
                <w:b/>
                <w:bCs/>
              </w:rPr>
              <w:t>11.C.</w:t>
            </w:r>
            <w:proofErr w:type="gramEnd"/>
            <w:r w:rsidRPr="005A5430">
              <w:rPr>
                <w:rFonts w:eastAsia="Times New Roman"/>
                <w:b/>
                <w:bCs/>
              </w:rPr>
              <w:t>6)</w:t>
            </w:r>
          </w:p>
        </w:tc>
      </w:tr>
      <w:tr w:rsidR="009359CB" w:rsidRPr="005A5430" w14:paraId="3F65FCB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B709A" w14:textId="495EAC89" w:rsidR="009359CB" w:rsidRPr="005A5430" w:rsidRDefault="009359CB" w:rsidP="009359CB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B897A" w14:textId="3F62F6B0" w:rsidR="009359CB" w:rsidRPr="005A5430" w:rsidRDefault="009359CB" w:rsidP="009359CB">
            <w:pPr>
              <w:pStyle w:val="ds-markdown-paragraph"/>
              <w:rPr>
                <w:b/>
                <w:bCs/>
              </w:rPr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9359CB" w:rsidRPr="005A5430" w14:paraId="6A7099A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245814" w14:textId="529E9C6C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11.L.1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3B5C2" w14:textId="29E3B6F3" w:rsidR="009359CB" w:rsidRPr="005A5430" w:rsidRDefault="009359CB" w:rsidP="009359CB">
            <w:pPr>
              <w:pStyle w:val="ds-markdown-paragraph"/>
            </w:pPr>
            <w:r w:rsidRPr="005A5430">
              <w:t>Система определяет, что выбранная учётная запись имеет служебную роль, блокировка которой недоступна текущему сотруднику.</w:t>
            </w:r>
          </w:p>
        </w:tc>
      </w:tr>
      <w:tr w:rsidR="009359CB" w:rsidRPr="005A5430" w14:paraId="2504792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56BB2" w14:textId="1FEE4858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11.L.2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915206" w14:textId="135A1710" w:rsidR="009359CB" w:rsidRPr="005A5430" w:rsidRDefault="009359CB" w:rsidP="009359CB">
            <w:pPr>
              <w:pStyle w:val="ds-markdown-paragraph"/>
            </w:pPr>
            <w:r w:rsidRPr="005A5430">
              <w:t>Система отклоняет операцию блокировки.</w:t>
            </w:r>
          </w:p>
        </w:tc>
      </w:tr>
      <w:tr w:rsidR="009359CB" w:rsidRPr="005A5430" w14:paraId="729970D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5AF0D3" w14:textId="0233720B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11.L.3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5AEA2" w14:textId="0AAAD070" w:rsidR="009359CB" w:rsidRPr="005A5430" w:rsidRDefault="009359CB" w:rsidP="009359CB">
            <w:pPr>
              <w:pStyle w:val="ds-markdown-paragraph"/>
            </w:pPr>
            <w:r w:rsidRPr="005A5430">
              <w:t>Система отображает сотруднику сообщение о невозможности блокировки данной учётной записи.</w:t>
            </w:r>
          </w:p>
        </w:tc>
      </w:tr>
      <w:tr w:rsidR="009359CB" w:rsidRPr="005A5430" w14:paraId="24F9716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5744D4" w14:textId="560B1442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11.L.4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F862F8" w14:textId="021501F6" w:rsidR="009359CB" w:rsidRPr="005A5430" w:rsidRDefault="009359CB" w:rsidP="009359CB">
            <w:pPr>
              <w:pStyle w:val="ds-markdown-paragraph"/>
            </w:pPr>
            <w:r w:rsidRPr="005A5430">
              <w:t>Система сохраняет попытку блокировки в журнале безопасности.</w:t>
            </w:r>
          </w:p>
        </w:tc>
      </w:tr>
      <w:tr w:rsidR="009359CB" w:rsidRPr="005A5430" w14:paraId="07518FD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2B7E75" w14:textId="7AF8E453" w:rsidR="009359CB" w:rsidRPr="005A5430" w:rsidRDefault="009359CB" w:rsidP="009359C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11.L.5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F24BF" w14:textId="395C3991" w:rsidR="009359CB" w:rsidRPr="005A5430" w:rsidRDefault="009359CB" w:rsidP="009359CB">
            <w:pPr>
              <w:pStyle w:val="ds-markdown-paragraph"/>
            </w:pPr>
            <w:r w:rsidRPr="005A5430">
              <w:t>Альтернативный сценарий завершается без изменения статуса пользователя.</w:t>
            </w:r>
          </w:p>
        </w:tc>
      </w:tr>
      <w:tr w:rsidR="00DD485B" w:rsidRPr="005A5430" w14:paraId="5C3A373C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1A02A" w14:textId="77777777" w:rsidR="00DD485B" w:rsidRPr="005A5430" w:rsidRDefault="00DD485B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FD1E7F" w:rsidRPr="005A5430" w14:paraId="1B1823D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5D9AE" w14:textId="6D1C2256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CBCBC" w14:textId="15EA184F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12793" w14:textId="0A48EFA4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FD1E7F" w:rsidRPr="005A5430" w14:paraId="0A8C408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3EF76" w14:textId="3D4797D8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63B1C" w14:textId="50FC9594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списка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3698AF" w14:textId="66140A26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список пользователей. Сотруднику отображается сообщение о временной недоступности данных.</w:t>
            </w:r>
          </w:p>
        </w:tc>
      </w:tr>
      <w:tr w:rsidR="00FD1E7F" w:rsidRPr="005A5430" w14:paraId="005B89B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9525EF" w14:textId="1D5EEE0A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D0AF5" w14:textId="45D03D64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карточки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A1744" w14:textId="25E1AD47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подробную информацию о выбранном пользователе. Операция просмотра или изменения недоступна.</w:t>
            </w:r>
          </w:p>
        </w:tc>
      </w:tr>
      <w:tr w:rsidR="00FD1E7F" w:rsidRPr="005A5430" w14:paraId="334B609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FB8B4" w14:textId="5BEEE47D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1DAF34" w14:textId="51F6A6DD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записи в базу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D72FA4" w14:textId="1DEFE717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изменения данных, роли, статуса или предупреждения пользователя. Данные остаются без изменений.</w:t>
            </w:r>
          </w:p>
        </w:tc>
      </w:tr>
      <w:tr w:rsidR="00FD1E7F" w:rsidRPr="005A5430" w14:paraId="2B7DA73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4B181" w14:textId="4CF112BE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DA945B" w14:textId="6B4A2ED6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прав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7A2F84" w14:textId="7C677662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достоверно проверить права сотрудника. Операция отклоняется для предотвращения несанкционированного изменения данных.</w:t>
            </w:r>
          </w:p>
        </w:tc>
      </w:tr>
      <w:tr w:rsidR="00FD1E7F" w:rsidRPr="005A5430" w14:paraId="0CDA4FA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558D4" w14:textId="2ACCFB4E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AD810D" w14:textId="496F8AE9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отправки уведомления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CA6DE" w14:textId="0CB03612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Изменение данных успешно сохранено, но уведомление пользователю не отправлено. Система фиксирует ошибку отправки в журнале.</w:t>
            </w:r>
          </w:p>
        </w:tc>
      </w:tr>
      <w:tr w:rsidR="00FD1E7F" w:rsidRPr="005A5430" w14:paraId="0E8946B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E1AE0" w14:textId="140CDC15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C9C41D" w14:textId="29D856A1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Нарушение уникальности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563FB" w14:textId="2F96705B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Система обнаруживает, что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hAnsi="Times New Roman" w:cs="Times New Roman"/>
              </w:rPr>
              <w:t>, номер читательского билета или другой уникальный идентификатор уже используется другой учётной записью.</w:t>
            </w:r>
          </w:p>
        </w:tc>
      </w:tr>
      <w:tr w:rsidR="00FD1E7F" w:rsidRPr="005A5430" w14:paraId="05B1DEE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991BF" w14:textId="5CABABC4" w:rsidR="00FD1E7F" w:rsidRPr="005A5430" w:rsidRDefault="00FD1E7F" w:rsidP="00FD1E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0934FD" w14:textId="52E36FAB" w:rsidR="00FD1E7F" w:rsidRPr="005A5430" w:rsidRDefault="00FD1E7F" w:rsidP="00FD1E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29744" w14:textId="7C958BD0" w:rsidR="00FD1E7F" w:rsidRPr="005A5430" w:rsidRDefault="00FD1E7F" w:rsidP="00FD1E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Операция управления пользователем прерывается. Система уведомляет сотрудника о необходимости повторить попытку позднее.</w:t>
            </w:r>
          </w:p>
        </w:tc>
      </w:tr>
      <w:tr w:rsidR="00FD1E7F" w:rsidRPr="005A5430" w14:paraId="2A40D2A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D8576" w14:textId="10219CAE" w:rsidR="00FD1E7F" w:rsidRPr="005A5430" w:rsidRDefault="00FD1E7F" w:rsidP="00FD1E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5AF73" w14:textId="74848B43" w:rsidR="00FD1E7F" w:rsidRPr="005A5430" w:rsidRDefault="00FD1E7F" w:rsidP="00FD1E7F">
            <w:pPr>
              <w:rPr>
                <w:rFonts w:ascii="Times New Roman" w:hAnsi="Times New Roman" w:cs="Times New Roman"/>
              </w:rPr>
            </w:pPr>
            <w:proofErr w:type="spellStart"/>
            <w:r w:rsidRPr="005A5430">
              <w:rPr>
                <w:rFonts w:ascii="Times New Roman" w:hAnsi="Times New Roman" w:cs="Times New Roman"/>
              </w:rPr>
              <w:t>Неконсистентное</w:t>
            </w:r>
            <w:proofErr w:type="spellEnd"/>
            <w:r w:rsidRPr="005A5430">
              <w:rPr>
                <w:rFonts w:ascii="Times New Roman" w:hAnsi="Times New Roman" w:cs="Times New Roman"/>
              </w:rPr>
              <w:t xml:space="preserve"> состояние данных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88F5D" w14:textId="1BDF7131" w:rsidR="00FD1E7F" w:rsidRPr="005A5430" w:rsidRDefault="00FD1E7F" w:rsidP="00FD1E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обнаруживает противоречивые данные, например пользователь отмечен как активный, но имеет действующую блокировку. Операция изменения отклоняется до устранения проблемы.</w:t>
            </w:r>
          </w:p>
        </w:tc>
      </w:tr>
      <w:tr w:rsidR="00FD1E7F" w:rsidRPr="005A5430" w14:paraId="0AE0C25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002AE" w14:textId="17397B4A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3395BE" w14:textId="6D71BBA8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журналирования операции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046D44" w14:textId="0D13FA83" w:rsidR="00FD1E7F" w:rsidRPr="005A5430" w:rsidRDefault="00FD1E7F" w:rsidP="00FD1E7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действие сотрудника в журнале. Критические операции, например изменение роли или блокировка, не выполняются без записи в журнал.</w:t>
            </w:r>
          </w:p>
        </w:tc>
      </w:tr>
      <w:tr w:rsidR="00DD485B" w:rsidRPr="005A5430" w14:paraId="2B3BEC1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C482A" w14:textId="77777777" w:rsidR="00DD485B" w:rsidRPr="005A5430" w:rsidRDefault="00DD485B" w:rsidP="002A3770">
            <w:pPr>
              <w:pStyle w:val="ac"/>
              <w:jc w:val="center"/>
            </w:pPr>
            <w:r w:rsidRPr="005A5430">
              <w:rPr>
                <w:rStyle w:val="ae"/>
              </w:rPr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D9143" w14:textId="77777777" w:rsidR="00947782" w:rsidRPr="005A5430" w:rsidRDefault="00947782" w:rsidP="00947782">
            <w:pPr>
              <w:pStyle w:val="ds-markdown-paragraph"/>
            </w:pPr>
            <w:r w:rsidRPr="005A5430">
              <w:t>Учётная запись пользователя просмотрена, изменена, заблокирована, разблокирована или оставлена без изменений в случае ошибки, отказа или отмены операции.</w:t>
            </w:r>
          </w:p>
          <w:p w14:paraId="2B9A5B9B" w14:textId="77777777" w:rsidR="00947782" w:rsidRPr="005A5430" w:rsidRDefault="00947782" w:rsidP="00947782">
            <w:pPr>
              <w:pStyle w:val="ds-markdown-paragraph"/>
            </w:pPr>
            <w:r w:rsidRPr="005A5430">
              <w:t>При успешном изменении данных пользователя:</w:t>
            </w:r>
          </w:p>
          <w:p w14:paraId="5BB91FD9" w14:textId="77777777" w:rsidR="00947782" w:rsidRPr="005A5430" w:rsidRDefault="00947782" w:rsidP="00947782">
            <w:pPr>
              <w:pStyle w:val="ds-markdown-paragraph"/>
              <w:numPr>
                <w:ilvl w:val="0"/>
                <w:numId w:val="35"/>
              </w:numPr>
            </w:pPr>
            <w:r w:rsidRPr="005A5430">
              <w:t xml:space="preserve">карточка пользователя обновлена; </w:t>
            </w:r>
          </w:p>
          <w:p w14:paraId="6807C02A" w14:textId="77777777" w:rsidR="00947782" w:rsidRPr="005A5430" w:rsidRDefault="00947782" w:rsidP="00947782">
            <w:pPr>
              <w:pStyle w:val="ds-markdown-paragraph"/>
              <w:numPr>
                <w:ilvl w:val="0"/>
                <w:numId w:val="35"/>
              </w:numPr>
            </w:pPr>
            <w:r w:rsidRPr="005A5430">
              <w:t xml:space="preserve">новые данные отображаются в системе; </w:t>
            </w:r>
          </w:p>
          <w:p w14:paraId="0C640086" w14:textId="77777777" w:rsidR="00947782" w:rsidRPr="005A5430" w:rsidRDefault="00947782" w:rsidP="00947782">
            <w:pPr>
              <w:pStyle w:val="ds-markdown-paragraph"/>
              <w:numPr>
                <w:ilvl w:val="0"/>
                <w:numId w:val="35"/>
              </w:numPr>
            </w:pPr>
            <w:r w:rsidRPr="005A5430">
              <w:t xml:space="preserve">операция сохранена в журнале действий. </w:t>
            </w:r>
          </w:p>
          <w:p w14:paraId="7374D26B" w14:textId="77777777" w:rsidR="00947782" w:rsidRPr="005A5430" w:rsidRDefault="00947782" w:rsidP="00947782">
            <w:pPr>
              <w:pStyle w:val="ds-markdown-paragraph"/>
            </w:pPr>
            <w:r w:rsidRPr="005A5430">
              <w:t>При успешном изменении роли:</w:t>
            </w:r>
          </w:p>
          <w:p w14:paraId="63B9467C" w14:textId="77777777" w:rsidR="00947782" w:rsidRPr="005A5430" w:rsidRDefault="00947782" w:rsidP="00947782">
            <w:pPr>
              <w:pStyle w:val="ds-markdown-paragraph"/>
              <w:numPr>
                <w:ilvl w:val="0"/>
                <w:numId w:val="36"/>
              </w:numPr>
            </w:pPr>
            <w:r w:rsidRPr="005A5430">
              <w:t xml:space="preserve">пользователю назначена новая роль; </w:t>
            </w:r>
          </w:p>
          <w:p w14:paraId="55D1E760" w14:textId="77777777" w:rsidR="00947782" w:rsidRPr="005A5430" w:rsidRDefault="00947782" w:rsidP="00947782">
            <w:pPr>
              <w:pStyle w:val="ds-markdown-paragraph"/>
              <w:numPr>
                <w:ilvl w:val="0"/>
                <w:numId w:val="36"/>
              </w:numPr>
            </w:pPr>
            <w:r w:rsidRPr="005A5430">
              <w:t xml:space="preserve">изменён набор доступных действий в системе; </w:t>
            </w:r>
          </w:p>
          <w:p w14:paraId="70A63007" w14:textId="77777777" w:rsidR="00947782" w:rsidRPr="005A5430" w:rsidRDefault="00947782" w:rsidP="00947782">
            <w:pPr>
              <w:pStyle w:val="ds-markdown-paragraph"/>
              <w:numPr>
                <w:ilvl w:val="0"/>
                <w:numId w:val="36"/>
              </w:numPr>
            </w:pPr>
            <w:r w:rsidRPr="005A5430">
              <w:t xml:space="preserve">операция изменения роли сохранена в журнале действий; </w:t>
            </w:r>
          </w:p>
          <w:p w14:paraId="328D7ACC" w14:textId="77777777" w:rsidR="00947782" w:rsidRPr="005A5430" w:rsidRDefault="00947782" w:rsidP="00947782">
            <w:pPr>
              <w:pStyle w:val="ds-markdown-paragraph"/>
              <w:numPr>
                <w:ilvl w:val="0"/>
                <w:numId w:val="36"/>
              </w:numPr>
            </w:pPr>
            <w:r w:rsidRPr="005A5430">
              <w:t xml:space="preserve">пользователь при необходимости уведомлён об изменении роли. </w:t>
            </w:r>
          </w:p>
          <w:p w14:paraId="78ACC07E" w14:textId="77777777" w:rsidR="00947782" w:rsidRPr="005A5430" w:rsidRDefault="00947782" w:rsidP="00947782">
            <w:pPr>
              <w:pStyle w:val="ds-markdown-paragraph"/>
            </w:pPr>
            <w:r w:rsidRPr="005A5430">
              <w:t>При успешной блокировке:</w:t>
            </w:r>
          </w:p>
          <w:p w14:paraId="1661A08E" w14:textId="77777777" w:rsidR="00947782" w:rsidRPr="005A5430" w:rsidRDefault="00947782" w:rsidP="00947782">
            <w:pPr>
              <w:pStyle w:val="ds-markdown-paragraph"/>
              <w:numPr>
                <w:ilvl w:val="0"/>
                <w:numId w:val="37"/>
              </w:numPr>
            </w:pPr>
            <w:r w:rsidRPr="005A5430">
              <w:t xml:space="preserve">статус учётной записи изменён на «заблокирован»; </w:t>
            </w:r>
          </w:p>
          <w:p w14:paraId="3A5927F3" w14:textId="77777777" w:rsidR="00947782" w:rsidRPr="005A5430" w:rsidRDefault="00947782" w:rsidP="00947782">
            <w:pPr>
              <w:pStyle w:val="ds-markdown-paragraph"/>
              <w:numPr>
                <w:ilvl w:val="0"/>
                <w:numId w:val="37"/>
              </w:numPr>
            </w:pPr>
            <w:r w:rsidRPr="005A5430">
              <w:t xml:space="preserve">пользователь ограничен в выполнении операций бронирования, продления и получения новых материалов; </w:t>
            </w:r>
          </w:p>
          <w:p w14:paraId="095E703E" w14:textId="77777777" w:rsidR="00947782" w:rsidRPr="005A5430" w:rsidRDefault="00947782" w:rsidP="00947782">
            <w:pPr>
              <w:pStyle w:val="ds-markdown-paragraph"/>
              <w:numPr>
                <w:ilvl w:val="0"/>
                <w:numId w:val="37"/>
              </w:numPr>
            </w:pPr>
            <w:r w:rsidRPr="005A5430">
              <w:t xml:space="preserve">причина и срок блокировки сохранены в системе; </w:t>
            </w:r>
          </w:p>
          <w:p w14:paraId="0704C1A2" w14:textId="77777777" w:rsidR="00947782" w:rsidRPr="005A5430" w:rsidRDefault="00947782" w:rsidP="00947782">
            <w:pPr>
              <w:pStyle w:val="ds-markdown-paragraph"/>
              <w:numPr>
                <w:ilvl w:val="0"/>
                <w:numId w:val="37"/>
              </w:numPr>
            </w:pPr>
            <w:r w:rsidRPr="005A5430">
              <w:t xml:space="preserve">операция блокировки зафиксирована в журнале действий. </w:t>
            </w:r>
          </w:p>
          <w:p w14:paraId="5C8525C9" w14:textId="77777777" w:rsidR="00947782" w:rsidRPr="005A5430" w:rsidRDefault="00947782" w:rsidP="00947782">
            <w:pPr>
              <w:pStyle w:val="ds-markdown-paragraph"/>
            </w:pPr>
            <w:r w:rsidRPr="005A5430">
              <w:t>При успешной разблокировке:</w:t>
            </w:r>
          </w:p>
          <w:p w14:paraId="7B078A39" w14:textId="77777777" w:rsidR="00947782" w:rsidRPr="005A5430" w:rsidRDefault="00947782" w:rsidP="00947782">
            <w:pPr>
              <w:pStyle w:val="ds-markdown-paragraph"/>
              <w:numPr>
                <w:ilvl w:val="0"/>
                <w:numId w:val="38"/>
              </w:numPr>
            </w:pPr>
            <w:r w:rsidRPr="005A5430">
              <w:t xml:space="preserve">статус учётной записи изменён на «активен»; </w:t>
            </w:r>
          </w:p>
          <w:p w14:paraId="6B4EB6B9" w14:textId="77777777" w:rsidR="00947782" w:rsidRPr="005A5430" w:rsidRDefault="00947782" w:rsidP="00947782">
            <w:pPr>
              <w:pStyle w:val="ds-markdown-paragraph"/>
              <w:numPr>
                <w:ilvl w:val="0"/>
                <w:numId w:val="38"/>
              </w:numPr>
            </w:pPr>
            <w:r w:rsidRPr="005A5430">
              <w:t xml:space="preserve">пользователю восстановлен доступ к разрешённым операциям; </w:t>
            </w:r>
          </w:p>
          <w:p w14:paraId="45C4C786" w14:textId="77777777" w:rsidR="00947782" w:rsidRPr="005A5430" w:rsidRDefault="00947782" w:rsidP="00947782">
            <w:pPr>
              <w:pStyle w:val="ds-markdown-paragraph"/>
              <w:numPr>
                <w:ilvl w:val="0"/>
                <w:numId w:val="38"/>
              </w:numPr>
            </w:pPr>
            <w:r w:rsidRPr="005A5430">
              <w:t xml:space="preserve">причина разблокировки сохранена в системе; </w:t>
            </w:r>
          </w:p>
          <w:p w14:paraId="2927444F" w14:textId="77777777" w:rsidR="00947782" w:rsidRPr="005A5430" w:rsidRDefault="00947782" w:rsidP="00947782">
            <w:pPr>
              <w:pStyle w:val="ds-markdown-paragraph"/>
              <w:numPr>
                <w:ilvl w:val="0"/>
                <w:numId w:val="38"/>
              </w:numPr>
            </w:pPr>
            <w:r w:rsidRPr="005A5430">
              <w:t xml:space="preserve">операция разблокировки зафиксирована в журнале действий. </w:t>
            </w:r>
          </w:p>
          <w:p w14:paraId="6274625D" w14:textId="77777777" w:rsidR="00947782" w:rsidRPr="005A5430" w:rsidRDefault="00947782" w:rsidP="00947782">
            <w:pPr>
              <w:pStyle w:val="ds-markdown-paragraph"/>
            </w:pPr>
            <w:r w:rsidRPr="005A5430">
              <w:t>При отказе или ошибке:</w:t>
            </w:r>
          </w:p>
          <w:p w14:paraId="25EE778F" w14:textId="77777777" w:rsidR="00947782" w:rsidRPr="005A5430" w:rsidRDefault="00947782" w:rsidP="00947782">
            <w:pPr>
              <w:pStyle w:val="ds-markdown-paragraph"/>
              <w:numPr>
                <w:ilvl w:val="0"/>
                <w:numId w:val="39"/>
              </w:numPr>
            </w:pPr>
            <w:r w:rsidRPr="005A5430">
              <w:t xml:space="preserve">данные пользователя остаются без изменений; </w:t>
            </w:r>
          </w:p>
          <w:p w14:paraId="486D6065" w14:textId="77777777" w:rsidR="00947782" w:rsidRPr="005A5430" w:rsidRDefault="00947782" w:rsidP="00947782">
            <w:pPr>
              <w:pStyle w:val="ds-markdown-paragraph"/>
              <w:numPr>
                <w:ilvl w:val="0"/>
                <w:numId w:val="39"/>
              </w:numPr>
            </w:pPr>
            <w:r w:rsidRPr="005A5430">
              <w:t xml:space="preserve">сотруднику отображается причина отказа или сообщение о технической ошибке; </w:t>
            </w:r>
          </w:p>
          <w:p w14:paraId="0D9BC0B1" w14:textId="797CFF3B" w:rsidR="00DD485B" w:rsidRPr="005A5430" w:rsidRDefault="00947782" w:rsidP="00947782">
            <w:pPr>
              <w:pStyle w:val="ds-markdown-paragraph"/>
              <w:numPr>
                <w:ilvl w:val="0"/>
                <w:numId w:val="39"/>
              </w:numPr>
            </w:pPr>
            <w:r w:rsidRPr="005A5430">
              <w:t>при необходимости попытка операции сохраняется в журнале безопасности.</w:t>
            </w:r>
          </w:p>
        </w:tc>
      </w:tr>
    </w:tbl>
    <w:p w14:paraId="034368EB" w14:textId="77777777" w:rsidR="00DD485B" w:rsidRPr="005A5430" w:rsidRDefault="00DD485B">
      <w:pPr>
        <w:rPr>
          <w:rFonts w:ascii="Times New Roman" w:hAnsi="Times New Roman" w:cs="Times New Roman"/>
        </w:rPr>
      </w:pPr>
    </w:p>
    <w:p w14:paraId="58DF2266" w14:textId="77777777" w:rsidR="00DD485B" w:rsidRPr="005A5430" w:rsidRDefault="00DD485B">
      <w:pPr>
        <w:rPr>
          <w:rFonts w:ascii="Times New Roman" w:hAnsi="Times New Roman" w:cs="Times New Roman"/>
        </w:rPr>
      </w:pPr>
    </w:p>
    <w:p w14:paraId="2BE5D2D6" w14:textId="77777777" w:rsidR="00D25896" w:rsidRPr="005A5430" w:rsidRDefault="00D25896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332"/>
        <w:gridCol w:w="5173"/>
      </w:tblGrid>
      <w:tr w:rsidR="00D25896" w:rsidRPr="005A5430" w14:paraId="73B06AE1" w14:textId="77777777" w:rsidTr="0044013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620AE" w14:textId="77777777" w:rsidR="00D25896" w:rsidRPr="005A5430" w:rsidRDefault="00D25896" w:rsidP="00440138">
            <w:pPr>
              <w:pStyle w:val="ac"/>
            </w:pPr>
            <w:r w:rsidRPr="005A5430">
              <w:t>Поиск материалов</w:t>
            </w:r>
          </w:p>
        </w:tc>
      </w:tr>
      <w:tr w:rsidR="00D25896" w:rsidRPr="005A5430" w14:paraId="04A0082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1385E" w14:textId="77777777" w:rsidR="00D25896" w:rsidRPr="005A5430" w:rsidRDefault="00D25896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CF786" w14:textId="77777777" w:rsidR="00AD02E3" w:rsidRDefault="00AD02E3" w:rsidP="00AD02E3">
            <w:pPr>
              <w:rPr>
                <w:rFonts w:ascii="Times New Roman" w:eastAsia="Times New Roman" w:hAnsi="Times New Roman" w:cs="Times New Roman"/>
              </w:rPr>
            </w:pPr>
            <w:r w:rsidRPr="00AD02E3">
              <w:rPr>
                <w:rFonts w:ascii="Times New Roman" w:eastAsia="Times New Roman" w:hAnsi="Times New Roman" w:cs="Times New Roman"/>
              </w:rPr>
              <w:t>Пользователь выполняет поиск и просмотр информации о физических материалах библиотеки в электронном каталоге.</w:t>
            </w:r>
          </w:p>
          <w:p w14:paraId="041A828A" w14:textId="77777777" w:rsidR="00AD02E3" w:rsidRPr="00AD02E3" w:rsidRDefault="00AD02E3" w:rsidP="00AD02E3">
            <w:pPr>
              <w:rPr>
                <w:rFonts w:ascii="Times New Roman" w:eastAsia="Times New Roman" w:hAnsi="Times New Roman" w:cs="Times New Roman"/>
              </w:rPr>
            </w:pPr>
          </w:p>
          <w:p w14:paraId="5B709B95" w14:textId="77777777" w:rsidR="00AD02E3" w:rsidRDefault="00AD02E3" w:rsidP="00AD02E3">
            <w:pPr>
              <w:rPr>
                <w:rFonts w:ascii="Times New Roman" w:eastAsia="Times New Roman" w:hAnsi="Times New Roman" w:cs="Times New Roman"/>
              </w:rPr>
            </w:pPr>
            <w:r w:rsidRPr="00AD02E3">
              <w:rPr>
                <w:rFonts w:ascii="Times New Roman" w:eastAsia="Times New Roman" w:hAnsi="Times New Roman" w:cs="Times New Roman"/>
              </w:rPr>
              <w:t>Прецедент предназначен для поиска книг, журналов, учебных пособий и других физических материалов по названию, автору, ISBN, ключевым словам, жанру, году издания, типу материала, филиалу или другим параметрам.</w:t>
            </w:r>
          </w:p>
          <w:p w14:paraId="32D94854" w14:textId="77777777" w:rsidR="00AD02E3" w:rsidRPr="00AD02E3" w:rsidRDefault="00AD02E3" w:rsidP="00AD02E3">
            <w:pPr>
              <w:rPr>
                <w:rFonts w:ascii="Times New Roman" w:eastAsia="Times New Roman" w:hAnsi="Times New Roman" w:cs="Times New Roman"/>
              </w:rPr>
            </w:pPr>
          </w:p>
          <w:p w14:paraId="0A0D7D0C" w14:textId="77777777" w:rsidR="00AD02E3" w:rsidRDefault="00AD02E3" w:rsidP="00AD02E3">
            <w:pPr>
              <w:rPr>
                <w:rFonts w:ascii="Times New Roman" w:eastAsia="Times New Roman" w:hAnsi="Times New Roman" w:cs="Times New Roman"/>
              </w:rPr>
            </w:pPr>
            <w:r w:rsidRPr="00AD02E3">
              <w:rPr>
                <w:rFonts w:ascii="Times New Roman" w:eastAsia="Times New Roman" w:hAnsi="Times New Roman" w:cs="Times New Roman"/>
              </w:rPr>
              <w:t>Система отображает найденные материалы, основную информацию о них, сведения о физических экземплярах, их местоположении, текущем статусе и возможности бронирования.</w:t>
            </w:r>
          </w:p>
          <w:p w14:paraId="47833AB3" w14:textId="77777777" w:rsidR="00AD02E3" w:rsidRPr="00AD02E3" w:rsidRDefault="00AD02E3" w:rsidP="00AD02E3">
            <w:pPr>
              <w:rPr>
                <w:rFonts w:ascii="Times New Roman" w:eastAsia="Times New Roman" w:hAnsi="Times New Roman" w:cs="Times New Roman"/>
              </w:rPr>
            </w:pPr>
          </w:p>
          <w:p w14:paraId="13DC4717" w14:textId="4EF9B887" w:rsidR="00D25896" w:rsidRPr="005A5430" w:rsidRDefault="00AD02E3" w:rsidP="00440138">
            <w:pPr>
              <w:rPr>
                <w:rFonts w:ascii="Times New Roman" w:eastAsia="Times New Roman" w:hAnsi="Times New Roman" w:cs="Times New Roman"/>
              </w:rPr>
            </w:pPr>
            <w:r w:rsidRPr="00AD02E3">
              <w:rPr>
                <w:rFonts w:ascii="Times New Roman" w:eastAsia="Times New Roman" w:hAnsi="Times New Roman" w:cs="Times New Roman"/>
              </w:rPr>
              <w:t>Поиск может выполняться как авторизованным пользователем, так и гостем, если правила системы позволяют гостевой просмотр каталога.</w:t>
            </w:r>
          </w:p>
        </w:tc>
      </w:tr>
      <w:tr w:rsidR="00D25896" w:rsidRPr="005A5430" w14:paraId="4B53435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4E4D6" w14:textId="77777777" w:rsidR="00D25896" w:rsidRPr="005A5430" w:rsidRDefault="00D25896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C3B8B" w14:textId="3B6507AF" w:rsidR="004C03BE" w:rsidRPr="004C03BE" w:rsidRDefault="004C03BE" w:rsidP="004C03BE">
            <w:pPr>
              <w:pStyle w:val="ds-markdown-paragraph"/>
              <w:numPr>
                <w:ilvl w:val="0"/>
                <w:numId w:val="9"/>
              </w:numPr>
            </w:pPr>
            <w:r w:rsidRPr="004C03BE">
              <w:t xml:space="preserve">Пользователь имеет доступ к каталогу как гость или авторизованный пользователь. </w:t>
            </w:r>
          </w:p>
          <w:p w14:paraId="3C25177E" w14:textId="23F54C18" w:rsidR="004C03BE" w:rsidRPr="004C03BE" w:rsidRDefault="004C03BE" w:rsidP="004C03BE">
            <w:pPr>
              <w:pStyle w:val="ds-markdown-paragraph"/>
              <w:numPr>
                <w:ilvl w:val="0"/>
                <w:numId w:val="9"/>
              </w:numPr>
            </w:pPr>
            <w:r w:rsidRPr="004C03BE">
              <w:t xml:space="preserve">В системе существуют материалы, доступные для отображения в каталоге. </w:t>
            </w:r>
          </w:p>
          <w:p w14:paraId="76030800" w14:textId="6E218D16" w:rsidR="004C03BE" w:rsidRPr="004C03BE" w:rsidRDefault="004C03BE" w:rsidP="004C03BE">
            <w:pPr>
              <w:pStyle w:val="ds-markdown-paragraph"/>
              <w:numPr>
                <w:ilvl w:val="0"/>
                <w:numId w:val="9"/>
              </w:numPr>
            </w:pPr>
            <w:r w:rsidRPr="004C03BE">
              <w:t xml:space="preserve">Каталог доступен для выполнения поисковых операций. </w:t>
            </w:r>
          </w:p>
          <w:p w14:paraId="6D56CFEC" w14:textId="3C72E8B7" w:rsidR="004C03BE" w:rsidRPr="004C03BE" w:rsidRDefault="004C03BE" w:rsidP="004C03BE">
            <w:pPr>
              <w:pStyle w:val="ds-markdown-paragraph"/>
              <w:numPr>
                <w:ilvl w:val="0"/>
                <w:numId w:val="9"/>
              </w:numPr>
            </w:pPr>
            <w:r w:rsidRPr="004C03BE">
              <w:t xml:space="preserve">В системе настроены параметры фильтрации и сортировки. </w:t>
            </w:r>
          </w:p>
          <w:p w14:paraId="36738E8A" w14:textId="5A247CD1" w:rsidR="004C03BE" w:rsidRPr="004C03BE" w:rsidRDefault="004C03BE" w:rsidP="004C03BE">
            <w:pPr>
              <w:pStyle w:val="ds-markdown-paragraph"/>
              <w:numPr>
                <w:ilvl w:val="0"/>
                <w:numId w:val="9"/>
              </w:numPr>
            </w:pPr>
            <w:r w:rsidRPr="004C03BE">
              <w:t xml:space="preserve">В системе существуют сведения о физических экземплярах материалов и филиалах, в которых они находятся. </w:t>
            </w:r>
          </w:p>
          <w:p w14:paraId="5EB7C6D2" w14:textId="2056FA8C" w:rsidR="00D25896" w:rsidRPr="005A5430" w:rsidRDefault="004C03BE" w:rsidP="004C03BE">
            <w:pPr>
              <w:pStyle w:val="ds-markdown-paragraph"/>
              <w:numPr>
                <w:ilvl w:val="0"/>
                <w:numId w:val="9"/>
              </w:numPr>
            </w:pPr>
            <w:r w:rsidRPr="004C03BE">
              <w:t>Система доступна для получения актуальной информации о статусах экземпляров.</w:t>
            </w:r>
          </w:p>
        </w:tc>
      </w:tr>
      <w:tr w:rsidR="00D25896" w:rsidRPr="005A5430" w14:paraId="4DEBBCF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B9E19" w14:textId="77777777" w:rsidR="00D25896" w:rsidRPr="005A5430" w:rsidRDefault="00D25896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FD0D14" w14:textId="77777777" w:rsidR="00D25896" w:rsidRPr="005A5430" w:rsidRDefault="00D25896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Система</w:t>
            </w:r>
          </w:p>
        </w:tc>
      </w:tr>
      <w:tr w:rsidR="00D25896" w:rsidRPr="005A5430" w14:paraId="5D24AC67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D1D94" w14:textId="77777777" w:rsidR="00D25896" w:rsidRPr="005A5430" w:rsidRDefault="00D25896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4C03BE" w:rsidRPr="005A5430" w14:paraId="743661DA" w14:textId="77777777" w:rsidTr="004401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6CC00" w14:textId="4A5978ED" w:rsidR="004C03BE" w:rsidRPr="004C03BE" w:rsidRDefault="004C03BE" w:rsidP="004C03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03BE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CFB03" w14:textId="2250485E" w:rsidR="004C03BE" w:rsidRPr="004C03BE" w:rsidRDefault="004C03BE" w:rsidP="004C03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03BE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4C03BE" w:rsidRPr="005A5430" w14:paraId="7D82506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4D823" w14:textId="5CDAADCD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49EF2" w14:textId="62F474D4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Пользователь открывает раздел каталога материалов.</w:t>
            </w:r>
          </w:p>
        </w:tc>
      </w:tr>
      <w:tr w:rsidR="004C03BE" w:rsidRPr="005A5430" w14:paraId="14FB73C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44D61" w14:textId="5591AD61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293C4F" w14:textId="55330CE6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отображает интерфейс поиска материалов.</w:t>
            </w:r>
          </w:p>
        </w:tc>
      </w:tr>
      <w:tr w:rsidR="004C03BE" w:rsidRPr="005A5430" w14:paraId="543FD29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53AF0" w14:textId="0E19E123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2D205" w14:textId="2863ABEC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Пользователь вводит поисковый запрос: название материала, автора, ISBN, ключевые слова или иной идентификатор.</w:t>
            </w:r>
          </w:p>
        </w:tc>
      </w:tr>
      <w:tr w:rsidR="004C03BE" w:rsidRPr="005A5430" w14:paraId="78C87FA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E1331" w14:textId="7FF00982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304B6" w14:textId="289B9578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Пользователь при необходимости задаёт дополнительные параметры фильтрации: жанр, год издания, тип материала, язык, филиал, статус доступности.</w:t>
            </w:r>
          </w:p>
        </w:tc>
      </w:tr>
      <w:tr w:rsidR="004C03BE" w:rsidRPr="005A5430" w14:paraId="56D8804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5F2B9" w14:textId="70E18B78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CD80F2" w14:textId="6943EBC4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Пользователь при необходимости выбирает способ сортировки результатов: по названию, автору, году издания, дате добавления или доступности.</w:t>
            </w:r>
          </w:p>
        </w:tc>
      </w:tr>
      <w:tr w:rsidR="004C03BE" w:rsidRPr="005A5430" w14:paraId="4592F8A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F199C" w14:textId="6239DB4A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465761" w14:textId="3E5F8DCE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Пользователь отправляет поисковый запрос.</w:t>
            </w:r>
          </w:p>
        </w:tc>
      </w:tr>
      <w:tr w:rsidR="004C03BE" w:rsidRPr="005A5430" w14:paraId="7591436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B2040" w14:textId="3076F480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10672" w14:textId="21B2E013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проверяет корректность поискового запроса и параметров фильтрации.</w:t>
            </w:r>
          </w:p>
        </w:tc>
      </w:tr>
      <w:tr w:rsidR="004C03BE" w:rsidRPr="005A5430" w14:paraId="382EECF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33675" w14:textId="650A4382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D0C55" w14:textId="2CF99FE9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выполняет поиск материалов по указанным критериям.</w:t>
            </w:r>
          </w:p>
        </w:tc>
      </w:tr>
      <w:tr w:rsidR="004C03BE" w:rsidRPr="005A5430" w14:paraId="4C6B999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44F878" w14:textId="4D293AC5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D1DC4" w14:textId="11B6D2D5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формирует список найденных материалов.</w:t>
            </w:r>
          </w:p>
        </w:tc>
      </w:tr>
      <w:tr w:rsidR="004C03BE" w:rsidRPr="005A5430" w14:paraId="01F8705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EFB781" w14:textId="29C2275A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5FA98D" w14:textId="145945F7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для каждого найденного материала определяет наличие физических экземпляров.</w:t>
            </w:r>
          </w:p>
        </w:tc>
      </w:tr>
      <w:tr w:rsidR="004C03BE" w:rsidRPr="005A5430" w14:paraId="23F3AEE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F9DB6C" w14:textId="39A432F2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638BB7" w14:textId="0D1F2011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определяет доступность экземпляров по библиотекам и филиалам.</w:t>
            </w:r>
          </w:p>
        </w:tc>
      </w:tr>
      <w:tr w:rsidR="004C03BE" w:rsidRPr="005A5430" w14:paraId="2F1211F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A4FF4" w14:textId="5CFCC59D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A2B0C" w14:textId="783C73AA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отображает пользователю список найденных материалов с основной информацией: название, автор, год издания, тип материала, жанр, доступность, количество экземпляров и филиалы.</w:t>
            </w:r>
          </w:p>
        </w:tc>
      </w:tr>
      <w:tr w:rsidR="004C03BE" w:rsidRPr="005A5430" w14:paraId="2B620CF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6697E" w14:textId="03792F60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1A0C99" w14:textId="3E4479E4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Пользователь выбирает материал из списка результатов.</w:t>
            </w:r>
          </w:p>
        </w:tc>
      </w:tr>
      <w:tr w:rsidR="004C03BE" w:rsidRPr="005A5430" w14:paraId="1BE5DCF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F0D2E" w14:textId="2CEB124E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95C46" w14:textId="53BCD1E5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отображает карточку выбранного материала.</w:t>
            </w:r>
          </w:p>
        </w:tc>
      </w:tr>
      <w:tr w:rsidR="004C03BE" w:rsidRPr="005A5430" w14:paraId="287787D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71B495" w14:textId="0EFD69A5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29B7A8" w14:textId="37714F47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Система отображает подробную информацию о материале: описание, авторов, ISBN, год издания, издательство, жанр, язык, список экземпляров, филиалы, статусы экземпляров и возможность бронирования.</w:t>
            </w:r>
          </w:p>
        </w:tc>
      </w:tr>
      <w:tr w:rsidR="004C03BE" w:rsidRPr="005A5430" w14:paraId="66F2D01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8C835" w14:textId="0EF8AEDD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5866C" w14:textId="74FE64D3" w:rsidR="004C03BE" w:rsidRPr="004C03BE" w:rsidRDefault="004C03BE" w:rsidP="004C03BE">
            <w:pPr>
              <w:rPr>
                <w:rFonts w:ascii="Times New Roman" w:eastAsia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Пользователь при необходимости инициирует бронирование материала, постановку в очередь ожидания или возвращается к результатам поиска.</w:t>
            </w:r>
          </w:p>
        </w:tc>
      </w:tr>
      <w:tr w:rsidR="00D25896" w:rsidRPr="005A5430" w14:paraId="0B3DB4E5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0D950" w14:textId="29D1CA64" w:rsidR="00D25896" w:rsidRPr="005A5430" w:rsidRDefault="00D25896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</w:t>
            </w:r>
            <w:r w:rsidR="002B4A5B" w:rsidRPr="005A5430">
              <w:rPr>
                <w:rFonts w:ascii="Times New Roman" w:eastAsia="Times New Roman" w:hAnsi="Times New Roman" w:cs="Times New Roman"/>
                <w:b/>
                <w:bCs/>
              </w:rPr>
              <w:t>: Поиск без указания критериев (шаг №</w:t>
            </w:r>
            <w:r w:rsidR="003F1F6F" w:rsidRPr="003F1F6F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 w:rsidR="002B4A5B"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3F1F6F" w:rsidRPr="005A5430" w14:paraId="4BD8A77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17F12" w14:textId="067E42B6" w:rsidR="003F1F6F" w:rsidRPr="003F1F6F" w:rsidRDefault="003F1F6F" w:rsidP="003F1F6F">
            <w:pPr>
              <w:rPr>
                <w:rFonts w:ascii="Times New Roman" w:hAnsi="Times New Roman" w:cs="Times New Roman"/>
              </w:rPr>
            </w:pPr>
            <w:r w:rsidRPr="003F1F6F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4B320" w14:textId="745B6CD2" w:rsidR="003F1F6F" w:rsidRPr="003F1F6F" w:rsidRDefault="003F1F6F" w:rsidP="003F1F6F">
            <w:pPr>
              <w:pStyle w:val="ds-markdown-paragraph"/>
            </w:pPr>
            <w:r w:rsidRPr="003F1F6F">
              <w:rPr>
                <w:b/>
                <w:bCs/>
              </w:rPr>
              <w:t>Действие</w:t>
            </w:r>
          </w:p>
        </w:tc>
      </w:tr>
      <w:tr w:rsidR="003F1F6F" w:rsidRPr="005A5430" w14:paraId="7541945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C8B91" w14:textId="010E695F" w:rsidR="003F1F6F" w:rsidRPr="003F1F6F" w:rsidRDefault="003F1F6F" w:rsidP="003F1F6F">
            <w:pPr>
              <w:rPr>
                <w:rFonts w:ascii="Times New Roman" w:hAnsi="Times New Roman" w:cs="Times New Roman"/>
              </w:rPr>
            </w:pPr>
            <w:r w:rsidRPr="003F1F6F">
              <w:rPr>
                <w:rFonts w:ascii="Times New Roman" w:hAnsi="Times New Roman" w:cs="Times New Roman"/>
              </w:rPr>
              <w:t>3.А.1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A31AA1" w14:textId="42453FD8" w:rsidR="003F1F6F" w:rsidRPr="003F1F6F" w:rsidRDefault="003F1F6F" w:rsidP="003F1F6F">
            <w:pPr>
              <w:pStyle w:val="ds-markdown-paragraph"/>
            </w:pPr>
            <w:r w:rsidRPr="003F1F6F">
              <w:t>Пользователь не вводит поисковый запрос и отправляет форму поиска.</w:t>
            </w:r>
          </w:p>
        </w:tc>
      </w:tr>
      <w:tr w:rsidR="003F1F6F" w:rsidRPr="005A5430" w14:paraId="45CA8F5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49F33" w14:textId="56DBE852" w:rsidR="003F1F6F" w:rsidRPr="003F1F6F" w:rsidRDefault="003F1F6F" w:rsidP="003F1F6F">
            <w:pPr>
              <w:rPr>
                <w:rFonts w:ascii="Times New Roman" w:hAnsi="Times New Roman" w:cs="Times New Roman"/>
              </w:rPr>
            </w:pPr>
            <w:r w:rsidRPr="003F1F6F">
              <w:rPr>
                <w:rFonts w:ascii="Times New Roman" w:hAnsi="Times New Roman" w:cs="Times New Roman"/>
              </w:rPr>
              <w:t>3.А.2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BC6063" w14:textId="55D6B53A" w:rsidR="003F1F6F" w:rsidRPr="003F1F6F" w:rsidRDefault="003F1F6F" w:rsidP="003F1F6F">
            <w:pPr>
              <w:pStyle w:val="ds-markdown-paragraph"/>
            </w:pPr>
            <w:r w:rsidRPr="003F1F6F">
              <w:t>Система определяет отсутствие поисковых критериев.</w:t>
            </w:r>
          </w:p>
        </w:tc>
      </w:tr>
      <w:tr w:rsidR="003F1F6F" w:rsidRPr="005A5430" w14:paraId="0E7B196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A644A" w14:textId="1777C98C" w:rsidR="003F1F6F" w:rsidRPr="003F1F6F" w:rsidRDefault="003F1F6F" w:rsidP="003F1F6F">
            <w:pPr>
              <w:rPr>
                <w:rFonts w:ascii="Times New Roman" w:hAnsi="Times New Roman" w:cs="Times New Roman"/>
              </w:rPr>
            </w:pPr>
            <w:r w:rsidRPr="003F1F6F">
              <w:rPr>
                <w:rFonts w:ascii="Times New Roman" w:hAnsi="Times New Roman" w:cs="Times New Roman"/>
              </w:rPr>
              <w:t>3.А.3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61045" w14:textId="487C48D9" w:rsidR="003F1F6F" w:rsidRPr="003F1F6F" w:rsidRDefault="003F1F6F" w:rsidP="003F1F6F">
            <w:pPr>
              <w:pStyle w:val="ds-markdown-paragraph"/>
            </w:pPr>
            <w:r w:rsidRPr="003F1F6F">
              <w:t>Система отображает пользователю список популярных, недавно добавленных или рекомендованных материалов.</w:t>
            </w:r>
          </w:p>
        </w:tc>
      </w:tr>
      <w:tr w:rsidR="003F1F6F" w:rsidRPr="005A5430" w14:paraId="6DC7694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ADECD7" w14:textId="17C59802" w:rsidR="003F1F6F" w:rsidRPr="003F1F6F" w:rsidRDefault="003F1F6F" w:rsidP="003F1F6F">
            <w:pPr>
              <w:rPr>
                <w:rFonts w:ascii="Times New Roman" w:hAnsi="Times New Roman" w:cs="Times New Roman"/>
              </w:rPr>
            </w:pPr>
            <w:r w:rsidRPr="003F1F6F">
              <w:rPr>
                <w:rFonts w:ascii="Times New Roman" w:hAnsi="Times New Roman" w:cs="Times New Roman"/>
              </w:rPr>
              <w:t>3.А.4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63B299" w14:textId="4F1600FA" w:rsidR="003F1F6F" w:rsidRPr="003F1F6F" w:rsidRDefault="003F1F6F" w:rsidP="003F1F6F">
            <w:pPr>
              <w:pStyle w:val="ds-markdown-paragraph"/>
            </w:pPr>
            <w:r w:rsidRPr="003F1F6F">
              <w:t>Пользователь выбирает материал из предложенного списка или возвращается к вводу поискового запроса.</w:t>
            </w:r>
          </w:p>
        </w:tc>
      </w:tr>
      <w:tr w:rsidR="003F1F6F" w:rsidRPr="005A5430" w14:paraId="5273912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E0AD3" w14:textId="1A305C33" w:rsidR="003F1F6F" w:rsidRPr="003F1F6F" w:rsidRDefault="003F1F6F" w:rsidP="003F1F6F">
            <w:pPr>
              <w:rPr>
                <w:rFonts w:ascii="Times New Roman" w:hAnsi="Times New Roman" w:cs="Times New Roman"/>
              </w:rPr>
            </w:pPr>
            <w:r w:rsidRPr="003F1F6F">
              <w:rPr>
                <w:rFonts w:ascii="Times New Roman" w:hAnsi="Times New Roman" w:cs="Times New Roman"/>
              </w:rPr>
              <w:t>3.А.5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82012A" w14:textId="4C4DE126" w:rsidR="003F1F6F" w:rsidRPr="003F1F6F" w:rsidRDefault="003F1F6F" w:rsidP="003F1F6F">
            <w:pPr>
              <w:pStyle w:val="ds-markdown-paragraph"/>
            </w:pPr>
            <w:r w:rsidRPr="003F1F6F">
              <w:t>При выборе материала система переходит к шагу 14 основного сценария.</w:t>
            </w:r>
          </w:p>
        </w:tc>
      </w:tr>
      <w:tr w:rsidR="003F1F6F" w:rsidRPr="005A5430" w14:paraId="38907DC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8A8BAA" w14:textId="7B561620" w:rsidR="003F1F6F" w:rsidRPr="003F1F6F" w:rsidRDefault="003F1F6F" w:rsidP="003F1F6F">
            <w:pPr>
              <w:rPr>
                <w:rFonts w:ascii="Times New Roman" w:hAnsi="Times New Roman" w:cs="Times New Roman"/>
              </w:rPr>
            </w:pPr>
            <w:r w:rsidRPr="003F1F6F">
              <w:rPr>
                <w:rFonts w:ascii="Times New Roman" w:hAnsi="Times New Roman" w:cs="Times New Roman"/>
              </w:rPr>
              <w:t>3.А.6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BF270" w14:textId="60B4FD20" w:rsidR="003F1F6F" w:rsidRPr="003F1F6F" w:rsidRDefault="003F1F6F" w:rsidP="003F1F6F">
            <w:pPr>
              <w:pStyle w:val="ds-markdown-paragraph"/>
            </w:pPr>
            <w:r w:rsidRPr="003F1F6F">
              <w:t>При вводе нового запроса система возвращается к шагу 3 основного сценария.</w:t>
            </w:r>
          </w:p>
        </w:tc>
      </w:tr>
      <w:tr w:rsidR="002B4A5B" w:rsidRPr="005A5430" w14:paraId="169C116A" w14:textId="77777777" w:rsidTr="003D0213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5A232" w14:textId="2E0F8B82" w:rsidR="002B4A5B" w:rsidRPr="005A5430" w:rsidRDefault="002B4A5B" w:rsidP="002B4A5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Результаты поиска отсутствуют (шаг №</w:t>
            </w:r>
            <w:r w:rsidR="009C3021" w:rsidRPr="009C3021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9C3021" w:rsidRPr="005A5430" w14:paraId="7671B59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54BA4A" w14:textId="78791F32" w:rsidR="009C3021" w:rsidRPr="009C3021" w:rsidRDefault="009C3021" w:rsidP="009C3021">
            <w:pPr>
              <w:rPr>
                <w:rFonts w:ascii="Times New Roman" w:hAnsi="Times New Roman" w:cs="Times New Roman"/>
              </w:rPr>
            </w:pPr>
            <w:r w:rsidRPr="009C3021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B9E38" w14:textId="20EC5CEF" w:rsidR="009C3021" w:rsidRPr="009C3021" w:rsidRDefault="009C3021" w:rsidP="009C3021">
            <w:pPr>
              <w:pStyle w:val="ds-markdown-paragraph"/>
            </w:pPr>
            <w:r w:rsidRPr="009C3021">
              <w:rPr>
                <w:b/>
                <w:bCs/>
              </w:rPr>
              <w:t>Действие</w:t>
            </w:r>
          </w:p>
        </w:tc>
      </w:tr>
      <w:tr w:rsidR="009C3021" w:rsidRPr="005A5430" w14:paraId="7295974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F52BF" w14:textId="2F518ECE" w:rsidR="009C3021" w:rsidRPr="009C3021" w:rsidRDefault="009C3021" w:rsidP="009C3021">
            <w:pPr>
              <w:rPr>
                <w:rFonts w:ascii="Times New Roman" w:hAnsi="Times New Roman" w:cs="Times New Roman"/>
              </w:rPr>
            </w:pPr>
            <w:r w:rsidRPr="009C3021">
              <w:rPr>
                <w:rFonts w:ascii="Times New Roman" w:hAnsi="Times New Roman" w:cs="Times New Roman"/>
              </w:rPr>
              <w:t>9.B.1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261F90" w14:textId="4667F252" w:rsidR="009C3021" w:rsidRPr="009C3021" w:rsidRDefault="009C3021" w:rsidP="009C3021">
            <w:pPr>
              <w:pStyle w:val="ds-markdown-paragraph"/>
            </w:pPr>
            <w:r w:rsidRPr="009C3021">
              <w:t>Система не находит материалов, соответствующих заданным критериям.</w:t>
            </w:r>
          </w:p>
        </w:tc>
      </w:tr>
      <w:tr w:rsidR="009C3021" w:rsidRPr="005A5430" w14:paraId="293E0FE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DA5A75" w14:textId="42AE406D" w:rsidR="009C3021" w:rsidRPr="009C3021" w:rsidRDefault="009C3021" w:rsidP="009C3021">
            <w:pPr>
              <w:rPr>
                <w:rFonts w:ascii="Times New Roman" w:hAnsi="Times New Roman" w:cs="Times New Roman"/>
              </w:rPr>
            </w:pPr>
            <w:r w:rsidRPr="009C3021">
              <w:rPr>
                <w:rFonts w:ascii="Times New Roman" w:hAnsi="Times New Roman" w:cs="Times New Roman"/>
              </w:rPr>
              <w:t>9.B.2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D3384" w14:textId="0A2C4894" w:rsidR="009C3021" w:rsidRPr="009C3021" w:rsidRDefault="009C3021" w:rsidP="009C3021">
            <w:pPr>
              <w:pStyle w:val="ds-markdown-paragraph"/>
            </w:pPr>
            <w:r w:rsidRPr="009C3021">
              <w:t>Система отображает пользователю сообщение об отсутствии результатов поиска.</w:t>
            </w:r>
          </w:p>
        </w:tc>
      </w:tr>
      <w:tr w:rsidR="009C3021" w:rsidRPr="005A5430" w14:paraId="109B9C4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5705B" w14:textId="0A28804B" w:rsidR="009C3021" w:rsidRPr="009C3021" w:rsidRDefault="009C3021" w:rsidP="009C3021">
            <w:pPr>
              <w:rPr>
                <w:rFonts w:ascii="Times New Roman" w:hAnsi="Times New Roman" w:cs="Times New Roman"/>
              </w:rPr>
            </w:pPr>
            <w:r w:rsidRPr="009C3021">
              <w:rPr>
                <w:rFonts w:ascii="Times New Roman" w:hAnsi="Times New Roman" w:cs="Times New Roman"/>
              </w:rPr>
              <w:lastRenderedPageBreak/>
              <w:t>9.B.3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E41F8F" w14:textId="62230B3B" w:rsidR="009C3021" w:rsidRPr="009C3021" w:rsidRDefault="009C3021" w:rsidP="009C3021">
            <w:pPr>
              <w:pStyle w:val="ds-markdown-paragraph"/>
            </w:pPr>
            <w:r w:rsidRPr="009C3021">
              <w:t>Система предлагает изменить запрос, убрать часть фильтров или проверить правильность ввода.</w:t>
            </w:r>
          </w:p>
        </w:tc>
      </w:tr>
      <w:tr w:rsidR="009C3021" w:rsidRPr="005A5430" w14:paraId="0A97C0C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C5FAEC" w14:textId="4BD2DFBF" w:rsidR="009C3021" w:rsidRPr="009C3021" w:rsidRDefault="009C3021" w:rsidP="009C3021">
            <w:pPr>
              <w:rPr>
                <w:rFonts w:ascii="Times New Roman" w:hAnsi="Times New Roman" w:cs="Times New Roman"/>
              </w:rPr>
            </w:pPr>
            <w:r w:rsidRPr="009C3021">
              <w:rPr>
                <w:rFonts w:ascii="Times New Roman" w:hAnsi="Times New Roman" w:cs="Times New Roman"/>
              </w:rPr>
              <w:t>9.B.4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80801" w14:textId="3C58ABD3" w:rsidR="009C3021" w:rsidRPr="009C3021" w:rsidRDefault="009C3021" w:rsidP="009C3021">
            <w:pPr>
              <w:pStyle w:val="ds-markdown-paragraph"/>
            </w:pPr>
            <w:r w:rsidRPr="009C3021">
              <w:t>Пользователь изменяет поисковый запрос или параметры фильтрации.</w:t>
            </w:r>
          </w:p>
        </w:tc>
      </w:tr>
      <w:tr w:rsidR="009C3021" w:rsidRPr="005A5430" w14:paraId="773587E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A3FAAF" w14:textId="30C496E5" w:rsidR="009C3021" w:rsidRPr="009C3021" w:rsidRDefault="009C3021" w:rsidP="009C3021">
            <w:pPr>
              <w:rPr>
                <w:rFonts w:ascii="Times New Roman" w:hAnsi="Times New Roman" w:cs="Times New Roman"/>
              </w:rPr>
            </w:pPr>
            <w:r w:rsidRPr="009C3021">
              <w:rPr>
                <w:rFonts w:ascii="Times New Roman" w:hAnsi="Times New Roman" w:cs="Times New Roman"/>
              </w:rPr>
              <w:t>9.B.5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D4E3D6" w14:textId="00DD8F7C" w:rsidR="009C3021" w:rsidRPr="009C3021" w:rsidRDefault="009C3021" w:rsidP="009C3021">
            <w:pPr>
              <w:pStyle w:val="ds-markdown-paragraph"/>
            </w:pPr>
            <w:r w:rsidRPr="009C3021">
              <w:t>Пользователь повторно отправляет запрос.</w:t>
            </w:r>
          </w:p>
        </w:tc>
      </w:tr>
      <w:tr w:rsidR="009C3021" w:rsidRPr="005A5430" w14:paraId="449C9A0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CBE896" w14:textId="0AD61F72" w:rsidR="009C3021" w:rsidRPr="009C3021" w:rsidRDefault="009C3021" w:rsidP="009C3021">
            <w:pPr>
              <w:rPr>
                <w:rFonts w:ascii="Times New Roman" w:hAnsi="Times New Roman" w:cs="Times New Roman"/>
              </w:rPr>
            </w:pPr>
            <w:r w:rsidRPr="009C3021">
              <w:rPr>
                <w:rFonts w:ascii="Times New Roman" w:hAnsi="Times New Roman" w:cs="Times New Roman"/>
              </w:rPr>
              <w:t>9.B.6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A6AF36" w14:textId="16C6719E" w:rsidR="009C3021" w:rsidRPr="009C3021" w:rsidRDefault="009C3021" w:rsidP="009C3021">
            <w:pPr>
              <w:pStyle w:val="ds-markdown-paragraph"/>
            </w:pPr>
            <w:r w:rsidRPr="009C3021">
              <w:t>Система возвращается к шагу 7 основного сценария.</w:t>
            </w:r>
          </w:p>
        </w:tc>
      </w:tr>
      <w:tr w:rsidR="002B4A5B" w:rsidRPr="005A5430" w14:paraId="6E07EE1E" w14:textId="77777777" w:rsidTr="00B94899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E2901" w14:textId="3D82F3A7" w:rsidR="002B4A5B" w:rsidRPr="005A5430" w:rsidRDefault="002B4A5B" w:rsidP="002B4A5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C03BE" w:rsidRPr="004C03BE">
              <w:rPr>
                <w:rFonts w:eastAsia="Times New Roman"/>
                <w:b/>
                <w:bCs/>
              </w:rPr>
              <w:t>Некорректное сочетание параметров фильтрации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7D4854" w:rsidRPr="007D4854">
              <w:rPr>
                <w:rFonts w:eastAsia="Times New Roman"/>
                <w:b/>
                <w:bCs/>
              </w:rPr>
              <w:t>7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C03BE" w:rsidRPr="005A5430" w14:paraId="09BD7D9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6DE2C" w14:textId="6830696B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61FC4" w14:textId="25AA69E3" w:rsidR="004C03BE" w:rsidRPr="004C03BE" w:rsidRDefault="004C03BE" w:rsidP="004C03BE">
            <w:pPr>
              <w:pStyle w:val="ds-markdown-paragraph"/>
              <w:rPr>
                <w:rFonts w:eastAsia="Times New Roman"/>
              </w:rPr>
            </w:pPr>
            <w:r w:rsidRPr="004C03BE">
              <w:rPr>
                <w:b/>
                <w:bCs/>
              </w:rPr>
              <w:t>Действие</w:t>
            </w:r>
          </w:p>
        </w:tc>
      </w:tr>
      <w:tr w:rsidR="004C03BE" w:rsidRPr="005A5430" w14:paraId="161CD413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88E0F4" w14:textId="27CC6B60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7.C.1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AC037" w14:textId="7A18BF54" w:rsidR="004C03BE" w:rsidRPr="004C03BE" w:rsidRDefault="004C03BE" w:rsidP="004C03BE">
            <w:pPr>
              <w:pStyle w:val="ds-markdown-paragraph"/>
              <w:rPr>
                <w:rFonts w:eastAsia="Times New Roman"/>
              </w:rPr>
            </w:pPr>
            <w:r w:rsidRPr="004C03BE">
              <w:t>Система определяет, что выбранные параметры фильтрации не могут быть корректно применены.</w:t>
            </w:r>
          </w:p>
        </w:tc>
      </w:tr>
      <w:tr w:rsidR="004C03BE" w:rsidRPr="005A5430" w14:paraId="6287D8A3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00AB6D" w14:textId="61402F93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7.C.2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D5C3A" w14:textId="75BB039C" w:rsidR="004C03BE" w:rsidRPr="004C03BE" w:rsidRDefault="004C03BE" w:rsidP="004C03BE">
            <w:pPr>
              <w:pStyle w:val="ds-markdown-paragraph"/>
              <w:rPr>
                <w:rFonts w:eastAsia="Times New Roman"/>
              </w:rPr>
            </w:pPr>
            <w:r w:rsidRPr="004C03BE">
              <w:t>Например, выбран несуществующий филиал, некорректный диапазон годов или несовместимые параметры материала.</w:t>
            </w:r>
          </w:p>
        </w:tc>
      </w:tr>
      <w:tr w:rsidR="004C03BE" w:rsidRPr="005A5430" w14:paraId="3557843C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ECE91" w14:textId="1D218D92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7.C.3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752FD" w14:textId="728316D1" w:rsidR="004C03BE" w:rsidRPr="004C03BE" w:rsidRDefault="004C03BE" w:rsidP="004C03BE">
            <w:pPr>
              <w:pStyle w:val="ds-markdown-paragraph"/>
              <w:rPr>
                <w:rFonts w:eastAsia="Times New Roman"/>
              </w:rPr>
            </w:pPr>
            <w:r w:rsidRPr="004C03BE">
              <w:t>Система отображает пользователю сообщение о некорректных параметрах отбора.</w:t>
            </w:r>
          </w:p>
        </w:tc>
      </w:tr>
      <w:tr w:rsidR="004C03BE" w:rsidRPr="005A5430" w14:paraId="7A0536B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8C0D8" w14:textId="27E3BAC6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7.C.4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B1083" w14:textId="00E15919" w:rsidR="004C03BE" w:rsidRPr="004C03BE" w:rsidRDefault="004C03BE" w:rsidP="004C03BE">
            <w:pPr>
              <w:pStyle w:val="ds-markdown-paragraph"/>
              <w:rPr>
                <w:rFonts w:eastAsia="Times New Roman"/>
              </w:rPr>
            </w:pPr>
            <w:r w:rsidRPr="004C03BE">
              <w:t>Система предлагает изменить параметры фильтрации.</w:t>
            </w:r>
          </w:p>
        </w:tc>
      </w:tr>
      <w:tr w:rsidR="004C03BE" w:rsidRPr="005A5430" w14:paraId="58C5223B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6ABBF4" w14:textId="55D6FFB4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7.C.5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93F7B" w14:textId="41C5948E" w:rsidR="004C03BE" w:rsidRPr="004C03BE" w:rsidRDefault="004C03BE" w:rsidP="004C03BE">
            <w:pPr>
              <w:pStyle w:val="ds-markdown-paragraph"/>
              <w:rPr>
                <w:rFonts w:eastAsia="Times New Roman"/>
              </w:rPr>
            </w:pPr>
            <w:r w:rsidRPr="004C03BE">
              <w:t>Пользователь изменяет параметры фильтрации.</w:t>
            </w:r>
          </w:p>
        </w:tc>
      </w:tr>
      <w:tr w:rsidR="004C03BE" w:rsidRPr="005A5430" w14:paraId="5F784374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1CA52D" w14:textId="76BA0DA9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7.C.6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F98BE2" w14:textId="70178F6E" w:rsidR="004C03BE" w:rsidRPr="004C03BE" w:rsidRDefault="004C03BE" w:rsidP="004C03BE">
            <w:pPr>
              <w:pStyle w:val="ds-markdown-paragraph"/>
              <w:rPr>
                <w:rFonts w:eastAsia="Times New Roman"/>
              </w:rPr>
            </w:pPr>
            <w:r w:rsidRPr="004C03BE">
              <w:t>Пользователь повторно отправляет запрос.</w:t>
            </w:r>
          </w:p>
        </w:tc>
      </w:tr>
      <w:tr w:rsidR="004C03BE" w:rsidRPr="005A5430" w14:paraId="663F9E2B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454A9C" w14:textId="692A3F48" w:rsidR="004C03BE" w:rsidRPr="004C03BE" w:rsidRDefault="004C03BE" w:rsidP="004C03BE">
            <w:pPr>
              <w:rPr>
                <w:rFonts w:ascii="Times New Roman" w:hAnsi="Times New Roman" w:cs="Times New Roman"/>
              </w:rPr>
            </w:pPr>
            <w:r w:rsidRPr="004C03BE">
              <w:rPr>
                <w:rFonts w:ascii="Times New Roman" w:hAnsi="Times New Roman" w:cs="Times New Roman"/>
              </w:rPr>
              <w:t>7.C.7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C0A9B" w14:textId="3BE2B131" w:rsidR="004C03BE" w:rsidRPr="004C03BE" w:rsidRDefault="004C03BE" w:rsidP="004C03BE">
            <w:pPr>
              <w:pStyle w:val="ds-markdown-paragraph"/>
            </w:pPr>
            <w:r w:rsidRPr="004C03BE">
              <w:t>Система возвращается к шагу 7 основного сценария.</w:t>
            </w:r>
          </w:p>
        </w:tc>
      </w:tr>
      <w:tr w:rsidR="00A57438" w:rsidRPr="005A5430" w14:paraId="62D2FF7F" w14:textId="77777777" w:rsidTr="001C1F17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749709" w14:textId="49682F91" w:rsidR="00A57438" w:rsidRPr="00E24ED2" w:rsidRDefault="00A57438" w:rsidP="00A57438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Pr="00A57438">
              <w:rPr>
                <w:rFonts w:eastAsia="Times New Roman"/>
                <w:b/>
                <w:bCs/>
              </w:rPr>
              <w:t>Слишком</w:t>
            </w:r>
            <w:proofErr w:type="gramEnd"/>
            <w:r w:rsidRPr="00A57438">
              <w:rPr>
                <w:rFonts w:eastAsia="Times New Roman"/>
                <w:b/>
                <w:bCs/>
              </w:rPr>
              <w:t xml:space="preserve"> общий поисковый запрос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r w:rsidRPr="005A5430">
              <w:rPr>
                <w:rFonts w:eastAsia="Times New Roman"/>
                <w:b/>
                <w:bCs/>
              </w:rPr>
              <w:t>№</w:t>
            </w:r>
            <w:r w:rsidRPr="00A57438">
              <w:rPr>
                <w:rFonts w:eastAsia="Times New Roman"/>
                <w:b/>
                <w:bCs/>
              </w:rPr>
              <w:t>7–9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82073B" w:rsidRPr="005A5430" w14:paraId="73BA1C01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E7BAA3" w14:textId="25D1804E" w:rsidR="0082073B" w:rsidRPr="0082073B" w:rsidRDefault="0082073B" w:rsidP="0082073B">
            <w:pPr>
              <w:rPr>
                <w:rFonts w:ascii="Times New Roman" w:hAnsi="Times New Roman" w:cs="Times New Roman"/>
              </w:rPr>
            </w:pPr>
            <w:r w:rsidRPr="0082073B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FDB3B" w14:textId="7315A1EC" w:rsidR="0082073B" w:rsidRPr="0082073B" w:rsidRDefault="0082073B" w:rsidP="0082073B">
            <w:pPr>
              <w:pStyle w:val="ds-markdown-paragraph"/>
            </w:pPr>
            <w:r w:rsidRPr="0082073B">
              <w:rPr>
                <w:b/>
                <w:bCs/>
              </w:rPr>
              <w:t>Действие</w:t>
            </w:r>
          </w:p>
        </w:tc>
      </w:tr>
      <w:tr w:rsidR="0082073B" w:rsidRPr="005A5430" w14:paraId="4BBD7E1E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7110B6" w14:textId="1D93ED7D" w:rsidR="0082073B" w:rsidRPr="0082073B" w:rsidRDefault="0082073B" w:rsidP="0082073B">
            <w:pPr>
              <w:rPr>
                <w:rFonts w:ascii="Times New Roman" w:hAnsi="Times New Roman" w:cs="Times New Roman"/>
              </w:rPr>
            </w:pPr>
            <w:r w:rsidRPr="0082073B">
              <w:rPr>
                <w:rFonts w:ascii="Times New Roman" w:hAnsi="Times New Roman" w:cs="Times New Roman"/>
              </w:rPr>
              <w:t>9.D.1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AFBDF" w14:textId="62090144" w:rsidR="0082073B" w:rsidRPr="0082073B" w:rsidRDefault="0082073B" w:rsidP="0082073B">
            <w:pPr>
              <w:pStyle w:val="ds-markdown-paragraph"/>
            </w:pPr>
            <w:r w:rsidRPr="0082073B">
              <w:t>Система определяет, что поисковый запрос возвращает слишком большое количество результатов.</w:t>
            </w:r>
          </w:p>
        </w:tc>
      </w:tr>
      <w:tr w:rsidR="0082073B" w:rsidRPr="005A5430" w14:paraId="4C5DAA4D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0F9385" w14:textId="3C57EAD5" w:rsidR="0082073B" w:rsidRPr="0082073B" w:rsidRDefault="0082073B" w:rsidP="0082073B">
            <w:pPr>
              <w:rPr>
                <w:rFonts w:ascii="Times New Roman" w:hAnsi="Times New Roman" w:cs="Times New Roman"/>
              </w:rPr>
            </w:pPr>
            <w:r w:rsidRPr="0082073B">
              <w:rPr>
                <w:rFonts w:ascii="Times New Roman" w:hAnsi="Times New Roman" w:cs="Times New Roman"/>
              </w:rPr>
              <w:t>9.D.2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B501F" w14:textId="7CCA333F" w:rsidR="0082073B" w:rsidRPr="0082073B" w:rsidRDefault="0082073B" w:rsidP="0082073B">
            <w:pPr>
              <w:pStyle w:val="ds-markdown-paragraph"/>
            </w:pPr>
            <w:r w:rsidRPr="0082073B">
              <w:t>Система отображает первые результаты поиска с ограничением количества записей на странице.</w:t>
            </w:r>
          </w:p>
        </w:tc>
      </w:tr>
      <w:tr w:rsidR="0082073B" w:rsidRPr="005A5430" w14:paraId="4F63FE92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3E3DAF" w14:textId="172CB31B" w:rsidR="0082073B" w:rsidRPr="0082073B" w:rsidRDefault="0082073B" w:rsidP="0082073B">
            <w:pPr>
              <w:rPr>
                <w:rFonts w:ascii="Times New Roman" w:hAnsi="Times New Roman" w:cs="Times New Roman"/>
              </w:rPr>
            </w:pPr>
            <w:r w:rsidRPr="0082073B">
              <w:rPr>
                <w:rFonts w:ascii="Times New Roman" w:hAnsi="Times New Roman" w:cs="Times New Roman"/>
              </w:rPr>
              <w:t>9.D.3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12ACF" w14:textId="2F1989EA" w:rsidR="0082073B" w:rsidRPr="0082073B" w:rsidRDefault="0082073B" w:rsidP="0082073B">
            <w:pPr>
              <w:pStyle w:val="ds-markdown-paragraph"/>
            </w:pPr>
            <w:r w:rsidRPr="0082073B">
              <w:t>Система предлагает пользователю уточнить запрос или добавить фильтры.</w:t>
            </w:r>
          </w:p>
        </w:tc>
      </w:tr>
      <w:tr w:rsidR="0082073B" w:rsidRPr="005A5430" w14:paraId="67D3B53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A06493" w14:textId="1FDCDF0C" w:rsidR="0082073B" w:rsidRPr="0082073B" w:rsidRDefault="0082073B" w:rsidP="0082073B">
            <w:pPr>
              <w:rPr>
                <w:rFonts w:ascii="Times New Roman" w:hAnsi="Times New Roman" w:cs="Times New Roman"/>
              </w:rPr>
            </w:pPr>
            <w:r w:rsidRPr="0082073B">
              <w:rPr>
                <w:rFonts w:ascii="Times New Roman" w:hAnsi="Times New Roman" w:cs="Times New Roman"/>
              </w:rPr>
              <w:t>9.D.4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F274E" w14:textId="0EFF95E6" w:rsidR="0082073B" w:rsidRPr="0082073B" w:rsidRDefault="0082073B" w:rsidP="0082073B">
            <w:pPr>
              <w:pStyle w:val="ds-markdown-paragraph"/>
            </w:pPr>
            <w:r w:rsidRPr="0082073B">
              <w:t>Пользователь уточняет поисковый запрос или задаёт дополнительные параметры фильтрации.</w:t>
            </w:r>
          </w:p>
        </w:tc>
      </w:tr>
      <w:tr w:rsidR="0082073B" w:rsidRPr="005A5430" w14:paraId="4FD3BB6B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38329" w14:textId="7E265B76" w:rsidR="0082073B" w:rsidRPr="0082073B" w:rsidRDefault="0082073B" w:rsidP="0082073B">
            <w:pPr>
              <w:rPr>
                <w:rFonts w:ascii="Times New Roman" w:hAnsi="Times New Roman" w:cs="Times New Roman"/>
              </w:rPr>
            </w:pPr>
            <w:r w:rsidRPr="0082073B">
              <w:rPr>
                <w:rFonts w:ascii="Times New Roman" w:hAnsi="Times New Roman" w:cs="Times New Roman"/>
              </w:rPr>
              <w:t>9.D.5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B8541" w14:textId="208FC5F0" w:rsidR="0082073B" w:rsidRPr="0082073B" w:rsidRDefault="0082073B" w:rsidP="0082073B">
            <w:pPr>
              <w:pStyle w:val="ds-markdown-paragraph"/>
            </w:pPr>
            <w:r w:rsidRPr="0082073B">
              <w:t>Пользователь повторно отправляет запрос.</w:t>
            </w:r>
          </w:p>
        </w:tc>
      </w:tr>
      <w:tr w:rsidR="0082073B" w:rsidRPr="005A5430" w14:paraId="6F81C43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5303A" w14:textId="6A538186" w:rsidR="0082073B" w:rsidRPr="0082073B" w:rsidRDefault="0082073B" w:rsidP="0082073B">
            <w:pPr>
              <w:rPr>
                <w:rFonts w:ascii="Times New Roman" w:hAnsi="Times New Roman" w:cs="Times New Roman"/>
              </w:rPr>
            </w:pPr>
            <w:r w:rsidRPr="0082073B">
              <w:rPr>
                <w:rFonts w:ascii="Times New Roman" w:hAnsi="Times New Roman" w:cs="Times New Roman"/>
              </w:rPr>
              <w:t>9.D.6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800C1" w14:textId="3E600F23" w:rsidR="0082073B" w:rsidRPr="0082073B" w:rsidRDefault="0082073B" w:rsidP="0082073B">
            <w:pPr>
              <w:pStyle w:val="ds-markdown-paragraph"/>
            </w:pPr>
            <w:r w:rsidRPr="0082073B">
              <w:t>Система возвращается к шагу 7 основного сценария.</w:t>
            </w:r>
          </w:p>
        </w:tc>
      </w:tr>
      <w:tr w:rsidR="00A57438" w:rsidRPr="005A5430" w14:paraId="63678F5E" w14:textId="77777777" w:rsidTr="00503A22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1160B" w14:textId="7BF24177" w:rsidR="00A57438" w:rsidRPr="00E24ED2" w:rsidRDefault="00A57438" w:rsidP="00A57438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A57438">
              <w:rPr>
                <w:rFonts w:eastAsia="Times New Roman"/>
                <w:b/>
                <w:bCs/>
              </w:rPr>
              <w:t>Материал найден, но все экземпляры недоступны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A57438">
              <w:rPr>
                <w:rFonts w:eastAsia="Times New Roman"/>
                <w:b/>
                <w:bCs/>
              </w:rPr>
              <w:t>11</w:t>
            </w:r>
            <w:r w:rsidRPr="00A57438">
              <w:rPr>
                <w:rFonts w:eastAsia="Times New Roman"/>
                <w:b/>
                <w:bCs/>
              </w:rPr>
              <w:t>–</w:t>
            </w:r>
            <w:r w:rsidRPr="00A57438">
              <w:rPr>
                <w:rFonts w:eastAsia="Times New Roman"/>
                <w:b/>
                <w:bCs/>
              </w:rPr>
              <w:t>1</w:t>
            </w:r>
            <w:r w:rsidRPr="00447FEB">
              <w:rPr>
                <w:rFonts w:eastAsia="Times New Roman"/>
                <w:b/>
                <w:bCs/>
              </w:rPr>
              <w:t>5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47FEB" w:rsidRPr="005A5430" w14:paraId="4882943E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A54E64" w14:textId="6C88FF5B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D2007" w14:textId="5EB94762" w:rsidR="00447FEB" w:rsidRPr="00447FEB" w:rsidRDefault="00447FEB" w:rsidP="00447FEB">
            <w:pPr>
              <w:pStyle w:val="ds-markdown-paragraph"/>
            </w:pPr>
            <w:r w:rsidRPr="00447FEB">
              <w:rPr>
                <w:b/>
                <w:bCs/>
              </w:rPr>
              <w:t>Действие</w:t>
            </w:r>
          </w:p>
        </w:tc>
      </w:tr>
      <w:tr w:rsidR="00447FEB" w:rsidRPr="005A5430" w14:paraId="26030AC1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1751D" w14:textId="04F4683A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</w:rPr>
              <w:t>15.E.1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69806" w14:textId="2F4F2295" w:rsidR="00447FEB" w:rsidRPr="00447FEB" w:rsidRDefault="00447FEB" w:rsidP="00447FEB">
            <w:pPr>
              <w:pStyle w:val="ds-markdown-paragraph"/>
            </w:pPr>
            <w:r w:rsidRPr="00447FEB">
              <w:t>Система определяет, что материал найден, но все его экземпляры выданы, забронированы, находятся на ремонте или недоступны для выдачи.</w:t>
            </w:r>
          </w:p>
        </w:tc>
      </w:tr>
      <w:tr w:rsidR="00447FEB" w:rsidRPr="005A5430" w14:paraId="4DA89D5E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2D64BF" w14:textId="09EE79BC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</w:rPr>
              <w:lastRenderedPageBreak/>
              <w:t>15.E.2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EB9BF" w14:textId="1CC0DF57" w:rsidR="00447FEB" w:rsidRPr="00447FEB" w:rsidRDefault="00447FEB" w:rsidP="00447FEB">
            <w:pPr>
              <w:pStyle w:val="ds-markdown-paragraph"/>
            </w:pPr>
            <w:r w:rsidRPr="00447FEB">
              <w:t>Система отображает пользователю карточку материала с пометкой «нет доступных экземпляров».</w:t>
            </w:r>
          </w:p>
        </w:tc>
      </w:tr>
      <w:tr w:rsidR="00447FEB" w:rsidRPr="005A5430" w14:paraId="72E31604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720E76" w14:textId="2E44CF5E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</w:rPr>
              <w:t>15.E.3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17A70" w14:textId="20D41CEC" w:rsidR="00447FEB" w:rsidRPr="00447FEB" w:rsidRDefault="00447FEB" w:rsidP="00447FEB">
            <w:pPr>
              <w:pStyle w:val="ds-markdown-paragraph"/>
            </w:pPr>
            <w:r w:rsidRPr="00447FEB">
              <w:t>Система отображает информацию о филиалах, где находятся экземпляры, и их текущие статусы.</w:t>
            </w:r>
          </w:p>
        </w:tc>
      </w:tr>
      <w:tr w:rsidR="00447FEB" w:rsidRPr="005A5430" w14:paraId="6CE95376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BAEC3" w14:textId="04664010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</w:rPr>
              <w:t>15.E.4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C69F3" w14:textId="61B44D5F" w:rsidR="00447FEB" w:rsidRPr="00447FEB" w:rsidRDefault="00447FEB" w:rsidP="00447FEB">
            <w:pPr>
              <w:pStyle w:val="ds-markdown-paragraph"/>
            </w:pPr>
            <w:r w:rsidRPr="00447FEB">
              <w:t>Если для материала разрешена очередь ожидания, система предлагает пользователю встать в очередь ожидания.</w:t>
            </w:r>
          </w:p>
        </w:tc>
      </w:tr>
      <w:tr w:rsidR="00447FEB" w:rsidRPr="005A5430" w14:paraId="4887CAC2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14627" w14:textId="5D09321E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</w:rPr>
              <w:t>15.E.5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D064E" w14:textId="44D4855C" w:rsidR="00447FEB" w:rsidRPr="00447FEB" w:rsidRDefault="00447FEB" w:rsidP="00447FEB">
            <w:pPr>
              <w:pStyle w:val="ds-markdown-paragraph"/>
            </w:pPr>
            <w:r w:rsidRPr="00447FEB">
              <w:t>Если очередь ожидания недоступна, система предлагает пользователю проверить наличие материала позднее или выбрать похожий материал.</w:t>
            </w:r>
          </w:p>
        </w:tc>
      </w:tr>
      <w:tr w:rsidR="00447FEB" w:rsidRPr="005A5430" w14:paraId="034CD90B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98C8C" w14:textId="280CF9CF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</w:rPr>
              <w:t>15.E.6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19BA6" w14:textId="14D83672" w:rsidR="00447FEB" w:rsidRPr="00447FEB" w:rsidRDefault="00447FEB" w:rsidP="00447FEB">
            <w:pPr>
              <w:pStyle w:val="ds-markdown-paragraph"/>
            </w:pPr>
            <w:r w:rsidRPr="00447FEB">
              <w:t>При согласии пользователя система инициирует прецедент «Управление очередью ожидания».</w:t>
            </w:r>
          </w:p>
        </w:tc>
      </w:tr>
      <w:tr w:rsidR="00447FEB" w:rsidRPr="005A5430" w14:paraId="60C6278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B4D2F" w14:textId="45AD6863" w:rsidR="00447FEB" w:rsidRPr="00447FEB" w:rsidRDefault="00447FEB" w:rsidP="00447FEB">
            <w:pPr>
              <w:rPr>
                <w:rFonts w:ascii="Times New Roman" w:hAnsi="Times New Roman" w:cs="Times New Roman"/>
              </w:rPr>
            </w:pPr>
            <w:r w:rsidRPr="00447FEB">
              <w:rPr>
                <w:rFonts w:ascii="Times New Roman" w:hAnsi="Times New Roman" w:cs="Times New Roman"/>
              </w:rPr>
              <w:t>15.E.7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CE050" w14:textId="288A87EA" w:rsidR="00447FEB" w:rsidRPr="00447FEB" w:rsidRDefault="00447FEB" w:rsidP="00447FEB">
            <w:pPr>
              <w:pStyle w:val="ds-markdown-paragraph"/>
            </w:pPr>
            <w:r w:rsidRPr="00447FEB">
              <w:t>Альтернативный сценарий завершается без бронирования доступного экземпляра.</w:t>
            </w:r>
          </w:p>
        </w:tc>
      </w:tr>
      <w:tr w:rsidR="00447FEB" w:rsidRPr="005A5430" w14:paraId="0EF36AE2" w14:textId="77777777" w:rsidTr="00E64AA4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DDD9A5" w14:textId="389970E6" w:rsidR="00447FEB" w:rsidRPr="00E24ED2" w:rsidRDefault="00447FEB" w:rsidP="00B92444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447FEB">
              <w:rPr>
                <w:rFonts w:eastAsia="Times New Roman"/>
                <w:b/>
                <w:bCs/>
              </w:rPr>
              <w:t>Материал доступен в нескольких филиалах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A57438">
              <w:rPr>
                <w:rFonts w:eastAsia="Times New Roman"/>
                <w:b/>
                <w:bCs/>
              </w:rPr>
              <w:t>11–1</w:t>
            </w:r>
            <w:r w:rsidRPr="00B92444">
              <w:rPr>
                <w:rFonts w:eastAsia="Times New Roman"/>
                <w:b/>
                <w:bCs/>
              </w:rPr>
              <w:t>6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25159A" w:rsidRPr="005A5430" w14:paraId="02A966C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3D451" w14:textId="539414CD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52216" w14:textId="51191BCB" w:rsidR="0025159A" w:rsidRPr="0025159A" w:rsidRDefault="0025159A" w:rsidP="0025159A">
            <w:pPr>
              <w:pStyle w:val="ds-markdown-paragraph"/>
            </w:pPr>
            <w:r w:rsidRPr="0025159A">
              <w:rPr>
                <w:b/>
                <w:bCs/>
              </w:rPr>
              <w:t>Действие</w:t>
            </w:r>
          </w:p>
        </w:tc>
      </w:tr>
      <w:tr w:rsidR="0025159A" w:rsidRPr="005A5430" w14:paraId="71DDDF3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EA35A" w14:textId="4045D599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</w:rPr>
              <w:t>16.F.1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DAB34" w14:textId="33DBAA04" w:rsidR="0025159A" w:rsidRPr="0025159A" w:rsidRDefault="0025159A" w:rsidP="0025159A">
            <w:pPr>
              <w:pStyle w:val="ds-markdown-paragraph"/>
            </w:pPr>
            <w:r w:rsidRPr="0025159A">
              <w:t>Система определяет, что доступные экземпляры материала находятся в нескольких филиалах.</w:t>
            </w:r>
          </w:p>
        </w:tc>
      </w:tr>
      <w:tr w:rsidR="0025159A" w:rsidRPr="005A5430" w14:paraId="7760284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2F842" w14:textId="251631CE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</w:rPr>
              <w:t>16.F.2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AC123" w14:textId="01F5C8F2" w:rsidR="0025159A" w:rsidRPr="0025159A" w:rsidRDefault="0025159A" w:rsidP="0025159A">
            <w:pPr>
              <w:pStyle w:val="ds-markdown-paragraph"/>
            </w:pPr>
            <w:r w:rsidRPr="0025159A">
              <w:t>Система отображает пользователю список филиалов, в которых материал доступен.</w:t>
            </w:r>
          </w:p>
        </w:tc>
      </w:tr>
      <w:tr w:rsidR="0025159A" w:rsidRPr="005A5430" w14:paraId="3E3564B5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97B80" w14:textId="755FE5F3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</w:rPr>
              <w:t>16.F.3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39C71" w14:textId="211C3027" w:rsidR="0025159A" w:rsidRPr="0025159A" w:rsidRDefault="0025159A" w:rsidP="0025159A">
            <w:pPr>
              <w:pStyle w:val="ds-markdown-paragraph"/>
            </w:pPr>
            <w:r w:rsidRPr="0025159A">
              <w:t>Для каждого филиала система отображает адрес, количество доступных экземпляров и условия получения.</w:t>
            </w:r>
          </w:p>
        </w:tc>
      </w:tr>
      <w:tr w:rsidR="0025159A" w:rsidRPr="005A5430" w14:paraId="367CBFA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4F159" w14:textId="55347FA4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</w:rPr>
              <w:t>16.F.4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BA31A" w14:textId="6EE3EA48" w:rsidR="0025159A" w:rsidRPr="0025159A" w:rsidRDefault="0025159A" w:rsidP="0025159A">
            <w:pPr>
              <w:pStyle w:val="ds-markdown-paragraph"/>
            </w:pPr>
            <w:r w:rsidRPr="0025159A">
              <w:t>Пользователь выбирает подходящий филиал.</w:t>
            </w:r>
          </w:p>
        </w:tc>
      </w:tr>
      <w:tr w:rsidR="0025159A" w:rsidRPr="005A5430" w14:paraId="57ED3872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458F2" w14:textId="6422462B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</w:rPr>
              <w:t>16.F.5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5196D" w14:textId="787A2BC3" w:rsidR="0025159A" w:rsidRPr="0025159A" w:rsidRDefault="0025159A" w:rsidP="0025159A">
            <w:pPr>
              <w:pStyle w:val="ds-markdown-paragraph"/>
            </w:pPr>
            <w:r w:rsidRPr="0025159A">
              <w:t>При необходимости пользователь инициирует бронирование экземпляра в выбранном филиале.</w:t>
            </w:r>
          </w:p>
        </w:tc>
      </w:tr>
      <w:tr w:rsidR="0025159A" w:rsidRPr="005A5430" w14:paraId="6A7BF0AD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52C8A4" w14:textId="01EDE336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</w:rPr>
              <w:t>16.F.6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81BB6" w14:textId="1E323C67" w:rsidR="0025159A" w:rsidRPr="0025159A" w:rsidRDefault="0025159A" w:rsidP="0025159A">
            <w:pPr>
              <w:pStyle w:val="ds-markdown-paragraph"/>
            </w:pPr>
            <w:r w:rsidRPr="0025159A">
              <w:t>Система передаёт выбранный филиал и материал в прецедент «Оформление брони».</w:t>
            </w:r>
          </w:p>
        </w:tc>
      </w:tr>
      <w:tr w:rsidR="0025159A" w:rsidRPr="005A5430" w14:paraId="69F65110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57EAC" w14:textId="3116D108" w:rsidR="0025159A" w:rsidRPr="0025159A" w:rsidRDefault="0025159A" w:rsidP="0025159A">
            <w:pPr>
              <w:rPr>
                <w:rFonts w:ascii="Times New Roman" w:hAnsi="Times New Roman" w:cs="Times New Roman"/>
              </w:rPr>
            </w:pPr>
            <w:r w:rsidRPr="0025159A">
              <w:rPr>
                <w:rFonts w:ascii="Times New Roman" w:hAnsi="Times New Roman" w:cs="Times New Roman"/>
              </w:rPr>
              <w:t>16.F.7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9783A" w14:textId="55A4F8AE" w:rsidR="0025159A" w:rsidRPr="0025159A" w:rsidRDefault="0025159A" w:rsidP="0025159A">
            <w:pPr>
              <w:pStyle w:val="ds-markdown-paragraph"/>
            </w:pPr>
            <w:r w:rsidRPr="0025159A">
              <w:t>Альтернативный сценарий завершается переходом к связанному прецеденту.</w:t>
            </w:r>
          </w:p>
        </w:tc>
      </w:tr>
      <w:tr w:rsidR="00B92444" w:rsidRPr="005A5430" w14:paraId="76BF92C9" w14:textId="77777777" w:rsidTr="003674A1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DCF569" w14:textId="49EAC6AF" w:rsidR="00B92444" w:rsidRPr="00E24ED2" w:rsidRDefault="00B92444" w:rsidP="00B92444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B92444">
              <w:rPr>
                <w:rFonts w:eastAsia="Times New Roman"/>
                <w:b/>
                <w:bCs/>
              </w:rPr>
              <w:t>Переход к бронированию из карточки материала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A57438">
              <w:rPr>
                <w:rFonts w:eastAsia="Times New Roman"/>
                <w:b/>
                <w:bCs/>
              </w:rPr>
              <w:t>1</w:t>
            </w:r>
            <w:r w:rsidRPr="00B92444">
              <w:rPr>
                <w:rFonts w:eastAsia="Times New Roman"/>
                <w:b/>
                <w:bCs/>
              </w:rPr>
              <w:t>6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C86F9E" w:rsidRPr="005A5430" w14:paraId="0FC9D17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E0149" w14:textId="0ACBA43C" w:rsidR="00C86F9E" w:rsidRPr="00C86F9E" w:rsidRDefault="00C86F9E" w:rsidP="00C86F9E">
            <w:pPr>
              <w:rPr>
                <w:rFonts w:ascii="Times New Roman" w:hAnsi="Times New Roman" w:cs="Times New Roman"/>
              </w:rPr>
            </w:pPr>
            <w:r w:rsidRPr="00C86F9E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420C5" w14:textId="593354B8" w:rsidR="00C86F9E" w:rsidRPr="00C86F9E" w:rsidRDefault="00C86F9E" w:rsidP="00C86F9E">
            <w:pPr>
              <w:pStyle w:val="ds-markdown-paragraph"/>
            </w:pPr>
            <w:r w:rsidRPr="00C86F9E">
              <w:rPr>
                <w:b/>
                <w:bCs/>
              </w:rPr>
              <w:t>Действие</w:t>
            </w:r>
          </w:p>
        </w:tc>
      </w:tr>
      <w:tr w:rsidR="00C86F9E" w:rsidRPr="005A5430" w14:paraId="575C2193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EE338" w14:textId="1642D7D0" w:rsidR="00C86F9E" w:rsidRPr="00C86F9E" w:rsidRDefault="00C86F9E" w:rsidP="00C86F9E">
            <w:pPr>
              <w:rPr>
                <w:rFonts w:ascii="Times New Roman" w:hAnsi="Times New Roman" w:cs="Times New Roman"/>
              </w:rPr>
            </w:pPr>
            <w:r w:rsidRPr="00C86F9E">
              <w:rPr>
                <w:rFonts w:ascii="Times New Roman" w:hAnsi="Times New Roman" w:cs="Times New Roman"/>
              </w:rPr>
              <w:t>16.G.1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FC597" w14:textId="3C7E7E94" w:rsidR="00C86F9E" w:rsidRPr="00C86F9E" w:rsidRDefault="00C86F9E" w:rsidP="00C86F9E">
            <w:pPr>
              <w:pStyle w:val="ds-markdown-paragraph"/>
            </w:pPr>
            <w:r w:rsidRPr="00C86F9E">
              <w:t>Пользователь нажимает кнопку бронирования в карточке материала.</w:t>
            </w:r>
          </w:p>
        </w:tc>
      </w:tr>
      <w:tr w:rsidR="00C86F9E" w:rsidRPr="005A5430" w14:paraId="5A78EC00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85642" w14:textId="0B41E762" w:rsidR="00C86F9E" w:rsidRPr="00C86F9E" w:rsidRDefault="00C86F9E" w:rsidP="00C86F9E">
            <w:pPr>
              <w:rPr>
                <w:rFonts w:ascii="Times New Roman" w:hAnsi="Times New Roman" w:cs="Times New Roman"/>
              </w:rPr>
            </w:pPr>
            <w:r w:rsidRPr="00C86F9E">
              <w:rPr>
                <w:rFonts w:ascii="Times New Roman" w:hAnsi="Times New Roman" w:cs="Times New Roman"/>
              </w:rPr>
              <w:t>16.G.2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1FFA4" w14:textId="5F3A01B1" w:rsidR="00C86F9E" w:rsidRPr="00C86F9E" w:rsidRDefault="00C86F9E" w:rsidP="00C86F9E">
            <w:pPr>
              <w:pStyle w:val="ds-markdown-paragraph"/>
            </w:pPr>
            <w:r w:rsidRPr="00C86F9E">
              <w:t>Система проверяет, авторизован ли пользователь.</w:t>
            </w:r>
          </w:p>
        </w:tc>
      </w:tr>
      <w:tr w:rsidR="00C86F9E" w:rsidRPr="005A5430" w14:paraId="5BB5ABE5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2DB92" w14:textId="27385C21" w:rsidR="00C86F9E" w:rsidRPr="00C86F9E" w:rsidRDefault="00C86F9E" w:rsidP="00C86F9E">
            <w:pPr>
              <w:rPr>
                <w:rFonts w:ascii="Times New Roman" w:hAnsi="Times New Roman" w:cs="Times New Roman"/>
              </w:rPr>
            </w:pPr>
            <w:r w:rsidRPr="00C86F9E">
              <w:rPr>
                <w:rFonts w:ascii="Times New Roman" w:hAnsi="Times New Roman" w:cs="Times New Roman"/>
              </w:rPr>
              <w:t>16.G.3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E38CC" w14:textId="1FD4D2FC" w:rsidR="00C86F9E" w:rsidRPr="00C86F9E" w:rsidRDefault="00C86F9E" w:rsidP="00C86F9E">
            <w:pPr>
              <w:pStyle w:val="ds-markdown-paragraph"/>
            </w:pPr>
            <w:r w:rsidRPr="00C86F9E">
              <w:t>Если пользователь авторизован, система передаёт выбранный материал и филиал в прецедент «Оформление брони».</w:t>
            </w:r>
          </w:p>
        </w:tc>
      </w:tr>
      <w:tr w:rsidR="00C86F9E" w:rsidRPr="005A5430" w14:paraId="7ED3E548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E9A943" w14:textId="458BD0B7" w:rsidR="00C86F9E" w:rsidRPr="00C86F9E" w:rsidRDefault="00C86F9E" w:rsidP="00C86F9E">
            <w:pPr>
              <w:rPr>
                <w:rFonts w:ascii="Times New Roman" w:hAnsi="Times New Roman" w:cs="Times New Roman"/>
              </w:rPr>
            </w:pPr>
            <w:r w:rsidRPr="00C86F9E">
              <w:rPr>
                <w:rFonts w:ascii="Times New Roman" w:hAnsi="Times New Roman" w:cs="Times New Roman"/>
              </w:rPr>
              <w:t>16.G.4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F30E7" w14:textId="73DFB734" w:rsidR="00C86F9E" w:rsidRPr="00C86F9E" w:rsidRDefault="00C86F9E" w:rsidP="00C86F9E">
            <w:pPr>
              <w:pStyle w:val="ds-markdown-paragraph"/>
            </w:pPr>
            <w:r w:rsidRPr="00C86F9E">
              <w:t>Если пользователь не авторизован, система предлагает выполнить вход или регистрацию.</w:t>
            </w:r>
          </w:p>
        </w:tc>
      </w:tr>
      <w:tr w:rsidR="00C86F9E" w:rsidRPr="005A5430" w14:paraId="1520C256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6ECCF" w14:textId="68843A67" w:rsidR="00C86F9E" w:rsidRPr="00C86F9E" w:rsidRDefault="00C86F9E" w:rsidP="00C86F9E">
            <w:pPr>
              <w:rPr>
                <w:rFonts w:ascii="Times New Roman" w:hAnsi="Times New Roman" w:cs="Times New Roman"/>
              </w:rPr>
            </w:pPr>
            <w:r w:rsidRPr="00C86F9E">
              <w:rPr>
                <w:rFonts w:ascii="Times New Roman" w:hAnsi="Times New Roman" w:cs="Times New Roman"/>
              </w:rPr>
              <w:t>16.G.5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7623E" w14:textId="33C16CA4" w:rsidR="00C86F9E" w:rsidRPr="00C86F9E" w:rsidRDefault="00C86F9E" w:rsidP="00C86F9E">
            <w:pPr>
              <w:pStyle w:val="ds-markdown-paragraph"/>
            </w:pPr>
            <w:r w:rsidRPr="00C86F9E">
              <w:t>После успешной авторизации пользователь может повторно инициировать бронирование выбранного материала.</w:t>
            </w:r>
          </w:p>
        </w:tc>
      </w:tr>
      <w:tr w:rsidR="00C30C35" w:rsidRPr="005A5430" w14:paraId="22D169F7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BA505E" w14:textId="2C82230A" w:rsidR="00C30C35" w:rsidRPr="00C86F9E" w:rsidRDefault="00C30C35" w:rsidP="00C30C35">
            <w:pPr>
              <w:rPr>
                <w:rFonts w:ascii="Times New Roman" w:hAnsi="Times New Roman" w:cs="Times New Roman"/>
              </w:rPr>
            </w:pPr>
            <w:r w:rsidRPr="00C86F9E">
              <w:rPr>
                <w:rFonts w:ascii="Times New Roman" w:hAnsi="Times New Roman" w:cs="Times New Roman"/>
              </w:rPr>
              <w:lastRenderedPageBreak/>
              <w:t>16.G.6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9F964" w14:textId="1786FF9E" w:rsidR="00C30C35" w:rsidRPr="00C86F9E" w:rsidRDefault="00C30C35" w:rsidP="00C30C35">
            <w:pPr>
              <w:pStyle w:val="ds-markdown-paragraph"/>
            </w:pPr>
            <w:r w:rsidRPr="00C86F9E">
              <w:t>Альтернативный сценарий завершается переходом к связанному прецеденту.</w:t>
            </w:r>
          </w:p>
        </w:tc>
      </w:tr>
      <w:tr w:rsidR="00C30C35" w:rsidRPr="005A5430" w14:paraId="0345E49A" w14:textId="77777777" w:rsidTr="00D51593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2E1E1D" w14:textId="406A5C43" w:rsidR="00C30C35" w:rsidRPr="00C86F9E" w:rsidRDefault="00C30C35" w:rsidP="00C30C35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C30C35">
              <w:rPr>
                <w:rFonts w:eastAsia="Times New Roman"/>
                <w:b/>
                <w:bCs/>
              </w:rPr>
              <w:t>Поиск по ISBN или точному идентификатору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C30C35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D4075F" w:rsidRPr="005A5430" w14:paraId="408EF60C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635E5" w14:textId="016F2539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E722D" w14:textId="1FF39D94" w:rsidR="00D4075F" w:rsidRPr="00D4075F" w:rsidRDefault="00D4075F" w:rsidP="00D4075F">
            <w:pPr>
              <w:pStyle w:val="ds-markdown-paragraph"/>
            </w:pPr>
            <w:r w:rsidRPr="00D4075F">
              <w:rPr>
                <w:b/>
                <w:bCs/>
              </w:rPr>
              <w:t>Действие</w:t>
            </w:r>
          </w:p>
        </w:tc>
      </w:tr>
      <w:tr w:rsidR="00D4075F" w:rsidRPr="005A5430" w14:paraId="3DE388D7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60DEF" w14:textId="5FF0EE23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3.H.1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14D68" w14:textId="38ECA2F9" w:rsidR="00D4075F" w:rsidRPr="00D4075F" w:rsidRDefault="00D4075F" w:rsidP="00D4075F">
            <w:pPr>
              <w:pStyle w:val="ds-markdown-paragraph"/>
            </w:pPr>
            <w:r w:rsidRPr="00D4075F">
              <w:t>Пользователь вводит ISBN, инвентарный номер или иной точный идентификатор материала.</w:t>
            </w:r>
          </w:p>
        </w:tc>
      </w:tr>
      <w:tr w:rsidR="00D4075F" w:rsidRPr="005A5430" w14:paraId="5EEA81AB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762B8" w14:textId="6934FBFA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3.H.2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2DCB9" w14:textId="30B397A3" w:rsidR="00D4075F" w:rsidRPr="00D4075F" w:rsidRDefault="00D4075F" w:rsidP="00D4075F">
            <w:pPr>
              <w:pStyle w:val="ds-markdown-paragraph"/>
            </w:pPr>
            <w:r w:rsidRPr="00D4075F">
              <w:t>Система определяет, что запрос является точным идентификатором.</w:t>
            </w:r>
          </w:p>
        </w:tc>
      </w:tr>
      <w:tr w:rsidR="00D4075F" w:rsidRPr="005A5430" w14:paraId="7A4E4043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F3B8E" w14:textId="74CD1EAE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3.H.3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C78AC" w14:textId="7C1EEA93" w:rsidR="00D4075F" w:rsidRPr="00D4075F" w:rsidRDefault="00D4075F" w:rsidP="00D4075F">
            <w:pPr>
              <w:pStyle w:val="ds-markdown-paragraph"/>
            </w:pPr>
            <w:r w:rsidRPr="00D4075F">
              <w:t>Система выполняет поиск по точному совпадению.</w:t>
            </w:r>
          </w:p>
        </w:tc>
      </w:tr>
      <w:tr w:rsidR="00D4075F" w:rsidRPr="005A5430" w14:paraId="1E96344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8CDFE9" w14:textId="491A02DC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3.H.4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76C5FD" w14:textId="05EC9CB3" w:rsidR="00D4075F" w:rsidRPr="00D4075F" w:rsidRDefault="00D4075F" w:rsidP="00D4075F">
            <w:pPr>
              <w:pStyle w:val="ds-markdown-paragraph"/>
            </w:pPr>
            <w:r w:rsidRPr="00D4075F">
              <w:t>Если материал найден, система отображает карточку материала или конкретного экземпляра.</w:t>
            </w:r>
          </w:p>
        </w:tc>
      </w:tr>
      <w:tr w:rsidR="00D4075F" w:rsidRPr="005A5430" w14:paraId="16C982F4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B909D4" w14:textId="61442C48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3.H.5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AF157" w14:textId="0F63BB46" w:rsidR="00D4075F" w:rsidRPr="00D4075F" w:rsidRDefault="00D4075F" w:rsidP="00D4075F">
            <w:pPr>
              <w:pStyle w:val="ds-markdown-paragraph"/>
            </w:pPr>
            <w:r w:rsidRPr="00D4075F">
              <w:t>Если материал не найден, система отображает сообщение об отсутствии материала с указанным идентификатором.</w:t>
            </w:r>
          </w:p>
        </w:tc>
      </w:tr>
      <w:tr w:rsidR="00D4075F" w:rsidRPr="005A5430" w14:paraId="69E1D1E5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A431C" w14:textId="00141C3D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3.H.6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311B" w14:textId="1E8BFF4B" w:rsidR="00D4075F" w:rsidRPr="00D4075F" w:rsidRDefault="00D4075F" w:rsidP="00D4075F">
            <w:pPr>
              <w:pStyle w:val="ds-markdown-paragraph"/>
            </w:pPr>
            <w:r w:rsidRPr="00D4075F">
              <w:t>Альтернативный сценарий завершается отображением найденного объекта или сообщения об отсутствии результата.</w:t>
            </w:r>
          </w:p>
        </w:tc>
      </w:tr>
      <w:tr w:rsidR="00D4075F" w:rsidRPr="005A5430" w14:paraId="5941037C" w14:textId="77777777" w:rsidTr="009B381A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95F0BA" w14:textId="266C13B5" w:rsidR="00D4075F" w:rsidRPr="00C86F9E" w:rsidRDefault="00D4075F" w:rsidP="00D4075F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D4075F">
              <w:rPr>
                <w:rFonts w:eastAsia="Times New Roman"/>
                <w:b/>
                <w:bCs/>
              </w:rPr>
              <w:t>Пользователь меняет параметры фильтрации после получения результатов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D4075F">
              <w:rPr>
                <w:rFonts w:eastAsia="Times New Roman"/>
                <w:b/>
                <w:bCs/>
              </w:rPr>
              <w:t>12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D4075F" w:rsidRPr="005A5430" w14:paraId="23772E5D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3BAF1" w14:textId="6E137516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766FF" w14:textId="7B7FB31E" w:rsidR="00D4075F" w:rsidRPr="00D4075F" w:rsidRDefault="00D4075F" w:rsidP="00D4075F">
            <w:pPr>
              <w:pStyle w:val="ds-markdown-paragraph"/>
            </w:pPr>
            <w:r w:rsidRPr="00D4075F">
              <w:rPr>
                <w:b/>
                <w:bCs/>
              </w:rPr>
              <w:t>Действие</w:t>
            </w:r>
          </w:p>
        </w:tc>
      </w:tr>
      <w:tr w:rsidR="00D4075F" w:rsidRPr="005A5430" w14:paraId="5454C500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E4039" w14:textId="6D0775EA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12.I.1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528F6B" w14:textId="52438120" w:rsidR="00D4075F" w:rsidRPr="00D4075F" w:rsidRDefault="00D4075F" w:rsidP="00D4075F">
            <w:pPr>
              <w:pStyle w:val="ds-markdown-paragraph"/>
            </w:pPr>
            <w:r w:rsidRPr="00D4075F">
              <w:t>Пользователь просматривает результаты поиска.</w:t>
            </w:r>
          </w:p>
        </w:tc>
      </w:tr>
      <w:tr w:rsidR="00D4075F" w:rsidRPr="005A5430" w14:paraId="6CE57A53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06B8CC" w14:textId="02BD90DB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12.I.2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C64D8" w14:textId="3D6AC812" w:rsidR="00D4075F" w:rsidRPr="00D4075F" w:rsidRDefault="00D4075F" w:rsidP="00D4075F">
            <w:pPr>
              <w:pStyle w:val="ds-markdown-paragraph"/>
            </w:pPr>
            <w:r w:rsidRPr="00D4075F">
              <w:t>Пользователь изменяет один или несколько параметров фильтрации: филиал, жанр, год издания, тип материала или доступность.</w:t>
            </w:r>
          </w:p>
        </w:tc>
      </w:tr>
      <w:tr w:rsidR="00D4075F" w:rsidRPr="005A5430" w14:paraId="78629525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93BB1" w14:textId="448A4251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12.I.3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3A374" w14:textId="071EFDDD" w:rsidR="00D4075F" w:rsidRPr="00D4075F" w:rsidRDefault="00D4075F" w:rsidP="00D4075F">
            <w:pPr>
              <w:pStyle w:val="ds-markdown-paragraph"/>
            </w:pPr>
            <w:r w:rsidRPr="00D4075F">
              <w:t>Пользователь применяет новые параметры фильтрации.</w:t>
            </w:r>
          </w:p>
        </w:tc>
      </w:tr>
      <w:tr w:rsidR="00D4075F" w:rsidRPr="005A5430" w14:paraId="5827F116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6BAD5" w14:textId="4AFDB1FE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12.I.4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A44A2" w14:textId="01A24BA6" w:rsidR="00D4075F" w:rsidRPr="00D4075F" w:rsidRDefault="00D4075F" w:rsidP="00D4075F">
            <w:pPr>
              <w:pStyle w:val="ds-markdown-paragraph"/>
            </w:pPr>
            <w:r w:rsidRPr="00D4075F">
              <w:t>Система повторно выполняет поиск или пересчитывает текущие результаты с учётом новых параметров.</w:t>
            </w:r>
          </w:p>
        </w:tc>
      </w:tr>
      <w:tr w:rsidR="00D4075F" w:rsidRPr="005A5430" w14:paraId="0A7F5930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22F0B" w14:textId="4A3CC1C5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12.I.5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38C04" w14:textId="17E291B0" w:rsidR="00D4075F" w:rsidRPr="00D4075F" w:rsidRDefault="00D4075F" w:rsidP="00D4075F">
            <w:pPr>
              <w:pStyle w:val="ds-markdown-paragraph"/>
            </w:pPr>
            <w:r w:rsidRPr="00D4075F">
              <w:t>Система отображает обновлённый список найденных материалов.</w:t>
            </w:r>
          </w:p>
        </w:tc>
      </w:tr>
      <w:tr w:rsidR="00D4075F" w:rsidRPr="005A5430" w14:paraId="1FE4EB46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57A6A8" w14:textId="69FBDA30" w:rsidR="00D4075F" w:rsidRPr="00D4075F" w:rsidRDefault="00D4075F" w:rsidP="00D4075F">
            <w:pPr>
              <w:rPr>
                <w:rFonts w:ascii="Times New Roman" w:hAnsi="Times New Roman" w:cs="Times New Roman"/>
              </w:rPr>
            </w:pPr>
            <w:r w:rsidRPr="00D4075F">
              <w:rPr>
                <w:rFonts w:ascii="Times New Roman" w:hAnsi="Times New Roman" w:cs="Times New Roman"/>
              </w:rPr>
              <w:t>12.I.6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173D0" w14:textId="7DEE47B0" w:rsidR="00D4075F" w:rsidRPr="00D4075F" w:rsidRDefault="00D4075F" w:rsidP="00D4075F">
            <w:pPr>
              <w:pStyle w:val="ds-markdown-paragraph"/>
            </w:pPr>
            <w:r w:rsidRPr="00D4075F">
              <w:t>Альтернативный сценарий завершается продолжением основного сценария с шага 13.</w:t>
            </w:r>
          </w:p>
        </w:tc>
      </w:tr>
      <w:tr w:rsidR="004C3906" w:rsidRPr="005A5430" w14:paraId="2A87A5B9" w14:textId="77777777" w:rsidTr="00455E2F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C49C9" w14:textId="48A1A0AA" w:rsidR="004C3906" w:rsidRPr="00C86F9E" w:rsidRDefault="004C3906" w:rsidP="004C3906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Pr="004C3906">
              <w:rPr>
                <w:rFonts w:eastAsia="Times New Roman"/>
                <w:b/>
                <w:bCs/>
              </w:rPr>
              <w:t>Пользователь меняет сортировку результатов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D4075F">
              <w:rPr>
                <w:rFonts w:eastAsia="Times New Roman"/>
                <w:b/>
                <w:bCs/>
              </w:rPr>
              <w:t>12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C3906" w:rsidRPr="005A5430" w14:paraId="1A262A6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3E22C" w14:textId="25F6EC2E" w:rsidR="004C3906" w:rsidRPr="004C3906" w:rsidRDefault="004C3906" w:rsidP="004C3906">
            <w:pPr>
              <w:rPr>
                <w:rFonts w:ascii="Times New Roman" w:hAnsi="Times New Roman" w:cs="Times New Roman"/>
              </w:rPr>
            </w:pPr>
            <w:r w:rsidRPr="004C3906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88EAD" w14:textId="0CCF7336" w:rsidR="004C3906" w:rsidRPr="004C3906" w:rsidRDefault="004C3906" w:rsidP="004C3906">
            <w:pPr>
              <w:pStyle w:val="ds-markdown-paragraph"/>
            </w:pPr>
            <w:r w:rsidRPr="004C3906">
              <w:rPr>
                <w:b/>
                <w:bCs/>
              </w:rPr>
              <w:t>Действие</w:t>
            </w:r>
          </w:p>
        </w:tc>
      </w:tr>
      <w:tr w:rsidR="004C3906" w:rsidRPr="005A5430" w14:paraId="788B4305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95132C" w14:textId="0D839192" w:rsidR="004C3906" w:rsidRPr="004C3906" w:rsidRDefault="004C3906" w:rsidP="004C3906">
            <w:pPr>
              <w:rPr>
                <w:rFonts w:ascii="Times New Roman" w:hAnsi="Times New Roman" w:cs="Times New Roman"/>
              </w:rPr>
            </w:pPr>
            <w:r w:rsidRPr="004C3906">
              <w:rPr>
                <w:rFonts w:ascii="Times New Roman" w:hAnsi="Times New Roman" w:cs="Times New Roman"/>
              </w:rPr>
              <w:t>12.J.1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D5BE6" w14:textId="0B74554D" w:rsidR="004C3906" w:rsidRPr="004C3906" w:rsidRDefault="004C3906" w:rsidP="004C3906">
            <w:pPr>
              <w:pStyle w:val="ds-markdown-paragraph"/>
            </w:pPr>
            <w:r w:rsidRPr="004C3906">
              <w:t>Пользователь просматривает результаты поиска.</w:t>
            </w:r>
          </w:p>
        </w:tc>
      </w:tr>
      <w:tr w:rsidR="004C3906" w:rsidRPr="005A5430" w14:paraId="73BB540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58D54" w14:textId="08F9147D" w:rsidR="004C3906" w:rsidRPr="004C3906" w:rsidRDefault="004C3906" w:rsidP="004C3906">
            <w:pPr>
              <w:rPr>
                <w:rFonts w:ascii="Times New Roman" w:hAnsi="Times New Roman" w:cs="Times New Roman"/>
              </w:rPr>
            </w:pPr>
            <w:r w:rsidRPr="004C3906">
              <w:rPr>
                <w:rFonts w:ascii="Times New Roman" w:hAnsi="Times New Roman" w:cs="Times New Roman"/>
              </w:rPr>
              <w:t>12.J.2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BACA7" w14:textId="5693A4A6" w:rsidR="004C3906" w:rsidRPr="004C3906" w:rsidRDefault="004C3906" w:rsidP="004C3906">
            <w:pPr>
              <w:pStyle w:val="ds-markdown-paragraph"/>
            </w:pPr>
            <w:r w:rsidRPr="004C3906">
              <w:t>Пользователь выбирает другой способ сортировки: по названию, автору, году издания, дате добавления или доступности.</w:t>
            </w:r>
          </w:p>
        </w:tc>
      </w:tr>
      <w:tr w:rsidR="004C3906" w:rsidRPr="005A5430" w14:paraId="1AE3A71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84134A" w14:textId="792058B5" w:rsidR="004C3906" w:rsidRPr="004C3906" w:rsidRDefault="004C3906" w:rsidP="004C3906">
            <w:pPr>
              <w:rPr>
                <w:rFonts w:ascii="Times New Roman" w:hAnsi="Times New Roman" w:cs="Times New Roman"/>
              </w:rPr>
            </w:pPr>
            <w:r w:rsidRPr="004C3906">
              <w:rPr>
                <w:rFonts w:ascii="Times New Roman" w:hAnsi="Times New Roman" w:cs="Times New Roman"/>
              </w:rPr>
              <w:t>12.J.3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4E9A1" w14:textId="68F800E0" w:rsidR="004C3906" w:rsidRPr="004C3906" w:rsidRDefault="004C3906" w:rsidP="004C3906">
            <w:pPr>
              <w:pStyle w:val="ds-markdown-paragraph"/>
            </w:pPr>
            <w:r w:rsidRPr="004C3906">
              <w:t>Система применяет выбранную сортировку к результатам поиска.</w:t>
            </w:r>
          </w:p>
        </w:tc>
      </w:tr>
      <w:tr w:rsidR="004C3906" w:rsidRPr="005A5430" w14:paraId="01C81F51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C62B36" w14:textId="0D468B96" w:rsidR="004C3906" w:rsidRPr="004C3906" w:rsidRDefault="004C3906" w:rsidP="004C3906">
            <w:pPr>
              <w:rPr>
                <w:rFonts w:ascii="Times New Roman" w:hAnsi="Times New Roman" w:cs="Times New Roman"/>
              </w:rPr>
            </w:pPr>
            <w:r w:rsidRPr="004C3906">
              <w:rPr>
                <w:rFonts w:ascii="Times New Roman" w:hAnsi="Times New Roman" w:cs="Times New Roman"/>
              </w:rPr>
              <w:t>12.J.4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496C0" w14:textId="6665B6C8" w:rsidR="004C3906" w:rsidRPr="004C3906" w:rsidRDefault="004C3906" w:rsidP="004C3906">
            <w:pPr>
              <w:pStyle w:val="ds-markdown-paragraph"/>
            </w:pPr>
            <w:r w:rsidRPr="004C3906">
              <w:t>Система отображает обновлённый список результатов.</w:t>
            </w:r>
          </w:p>
        </w:tc>
      </w:tr>
      <w:tr w:rsidR="004C3906" w:rsidRPr="005A5430" w14:paraId="108A407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1F286" w14:textId="672206D2" w:rsidR="004C3906" w:rsidRPr="004C3906" w:rsidRDefault="004C3906" w:rsidP="004C3906">
            <w:pPr>
              <w:rPr>
                <w:rFonts w:ascii="Times New Roman" w:hAnsi="Times New Roman" w:cs="Times New Roman"/>
              </w:rPr>
            </w:pPr>
            <w:r w:rsidRPr="004C3906">
              <w:rPr>
                <w:rFonts w:ascii="Times New Roman" w:hAnsi="Times New Roman" w:cs="Times New Roman"/>
              </w:rPr>
              <w:t>12.J.5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1E63B" w14:textId="1F6CA346" w:rsidR="004C3906" w:rsidRPr="004C3906" w:rsidRDefault="004C3906" w:rsidP="004C3906">
            <w:pPr>
              <w:pStyle w:val="ds-markdown-paragraph"/>
            </w:pPr>
            <w:r w:rsidRPr="004C3906">
              <w:t>Альтернативный сценарий завершается продолжением основного сценария с шага 13.</w:t>
            </w:r>
          </w:p>
        </w:tc>
      </w:tr>
      <w:tr w:rsidR="006965A8" w:rsidRPr="005A5430" w14:paraId="4EC8D316" w14:textId="77777777" w:rsidTr="007D0452">
        <w:trPr>
          <w:cantSplit/>
        </w:trPr>
        <w:tc>
          <w:tcPr>
            <w:tcW w:w="93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FB8FCE" w14:textId="19ED959E" w:rsidR="006965A8" w:rsidRPr="00C86F9E" w:rsidRDefault="006965A8" w:rsidP="006965A8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lastRenderedPageBreak/>
              <w:t xml:space="preserve">Альтернативный сценарий: </w:t>
            </w:r>
            <w:r w:rsidRPr="006965A8">
              <w:rPr>
                <w:rFonts w:eastAsia="Times New Roman"/>
                <w:b/>
                <w:bCs/>
              </w:rPr>
              <w:t>Пользователь просматривает похожие материалы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Pr="00D4075F">
              <w:rPr>
                <w:rFonts w:eastAsia="Times New Roman"/>
                <w:b/>
                <w:bCs/>
              </w:rPr>
              <w:t>1</w:t>
            </w:r>
            <w:r w:rsidR="00ED0DDB" w:rsidRPr="00ED0DDB">
              <w:rPr>
                <w:rFonts w:eastAsia="Times New Roman"/>
                <w:b/>
                <w:bCs/>
              </w:rPr>
              <w:t>5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ED0DDB" w:rsidRPr="005A5430" w14:paraId="570F017E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75A404" w14:textId="5903DF46" w:rsidR="00ED0DDB" w:rsidRPr="00ED0DDB" w:rsidRDefault="00ED0DDB" w:rsidP="00ED0DDB">
            <w:pPr>
              <w:rPr>
                <w:rFonts w:ascii="Times New Roman" w:hAnsi="Times New Roman" w:cs="Times New Roman"/>
              </w:rPr>
            </w:pPr>
            <w:r w:rsidRPr="00ED0DDB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1F05D" w14:textId="049974CC" w:rsidR="00ED0DDB" w:rsidRPr="00ED0DDB" w:rsidRDefault="00ED0DDB" w:rsidP="00ED0DDB">
            <w:pPr>
              <w:pStyle w:val="ds-markdown-paragraph"/>
            </w:pPr>
            <w:r w:rsidRPr="00ED0DDB">
              <w:rPr>
                <w:b/>
                <w:bCs/>
              </w:rPr>
              <w:t>Действие</w:t>
            </w:r>
          </w:p>
        </w:tc>
      </w:tr>
      <w:tr w:rsidR="00ED0DDB" w:rsidRPr="005A5430" w14:paraId="5D139C86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624FC" w14:textId="0E226CF6" w:rsidR="00ED0DDB" w:rsidRPr="00ED0DDB" w:rsidRDefault="00ED0DDB" w:rsidP="00ED0DDB">
            <w:pPr>
              <w:rPr>
                <w:rFonts w:ascii="Times New Roman" w:hAnsi="Times New Roman" w:cs="Times New Roman"/>
              </w:rPr>
            </w:pPr>
            <w:r w:rsidRPr="00ED0DDB">
              <w:rPr>
                <w:rFonts w:ascii="Times New Roman" w:hAnsi="Times New Roman" w:cs="Times New Roman"/>
              </w:rPr>
              <w:t>15.K.1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5ACD0" w14:textId="59BACB58" w:rsidR="00ED0DDB" w:rsidRPr="00ED0DDB" w:rsidRDefault="00ED0DDB" w:rsidP="00ED0DDB">
            <w:pPr>
              <w:pStyle w:val="ds-markdown-paragraph"/>
            </w:pPr>
            <w:r w:rsidRPr="00ED0DDB">
              <w:t>Пользователь открывает карточку материала.</w:t>
            </w:r>
          </w:p>
        </w:tc>
      </w:tr>
      <w:tr w:rsidR="00ED0DDB" w:rsidRPr="005A5430" w14:paraId="1C6F20D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B2C71" w14:textId="6E17CEBA" w:rsidR="00ED0DDB" w:rsidRPr="00ED0DDB" w:rsidRDefault="00ED0DDB" w:rsidP="00ED0DDB">
            <w:pPr>
              <w:rPr>
                <w:rFonts w:ascii="Times New Roman" w:hAnsi="Times New Roman" w:cs="Times New Roman"/>
              </w:rPr>
            </w:pPr>
            <w:r w:rsidRPr="00ED0DDB">
              <w:rPr>
                <w:rFonts w:ascii="Times New Roman" w:hAnsi="Times New Roman" w:cs="Times New Roman"/>
              </w:rPr>
              <w:t>15.K.2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4A8DD" w14:textId="226294A8" w:rsidR="00ED0DDB" w:rsidRPr="00ED0DDB" w:rsidRDefault="00ED0DDB" w:rsidP="00ED0DDB">
            <w:pPr>
              <w:pStyle w:val="ds-markdown-paragraph"/>
            </w:pPr>
            <w:r w:rsidRPr="00ED0DDB">
              <w:t>Система определяет похожие материалы по автору, жанру, ключевым словам или тематике.</w:t>
            </w:r>
          </w:p>
        </w:tc>
      </w:tr>
      <w:tr w:rsidR="00ED0DDB" w:rsidRPr="005A5430" w14:paraId="4B2193AC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46E45E" w14:textId="3AEDB7D7" w:rsidR="00ED0DDB" w:rsidRPr="00ED0DDB" w:rsidRDefault="00ED0DDB" w:rsidP="00ED0DDB">
            <w:pPr>
              <w:rPr>
                <w:rFonts w:ascii="Times New Roman" w:hAnsi="Times New Roman" w:cs="Times New Roman"/>
              </w:rPr>
            </w:pPr>
            <w:r w:rsidRPr="00ED0DDB">
              <w:rPr>
                <w:rFonts w:ascii="Times New Roman" w:hAnsi="Times New Roman" w:cs="Times New Roman"/>
              </w:rPr>
              <w:t>15.K.3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3D5E5" w14:textId="4CB27F88" w:rsidR="00ED0DDB" w:rsidRPr="00ED0DDB" w:rsidRDefault="00ED0DDB" w:rsidP="00ED0DDB">
            <w:pPr>
              <w:pStyle w:val="ds-markdown-paragraph"/>
            </w:pPr>
            <w:r w:rsidRPr="00ED0DDB">
              <w:t>Система отображает список похожих материалов в карточке выбранного материала.</w:t>
            </w:r>
          </w:p>
        </w:tc>
      </w:tr>
      <w:tr w:rsidR="00ED0DDB" w:rsidRPr="005A5430" w14:paraId="6D29902F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DC8E67" w14:textId="76D368BB" w:rsidR="00ED0DDB" w:rsidRPr="00ED0DDB" w:rsidRDefault="00ED0DDB" w:rsidP="00ED0DDB">
            <w:pPr>
              <w:rPr>
                <w:rFonts w:ascii="Times New Roman" w:hAnsi="Times New Roman" w:cs="Times New Roman"/>
              </w:rPr>
            </w:pPr>
            <w:r w:rsidRPr="00ED0DDB">
              <w:rPr>
                <w:rFonts w:ascii="Times New Roman" w:hAnsi="Times New Roman" w:cs="Times New Roman"/>
              </w:rPr>
              <w:t>15.K.4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FD1A0" w14:textId="2765D674" w:rsidR="00ED0DDB" w:rsidRPr="00ED0DDB" w:rsidRDefault="00ED0DDB" w:rsidP="00ED0DDB">
            <w:pPr>
              <w:pStyle w:val="ds-markdown-paragraph"/>
            </w:pPr>
            <w:r w:rsidRPr="00ED0DDB">
              <w:t>Пользователь выбирает похожий материал.</w:t>
            </w:r>
          </w:p>
        </w:tc>
      </w:tr>
      <w:tr w:rsidR="00ED0DDB" w:rsidRPr="005A5430" w14:paraId="336C0777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165C3" w14:textId="08E0F82F" w:rsidR="00ED0DDB" w:rsidRPr="00ED0DDB" w:rsidRDefault="00ED0DDB" w:rsidP="00ED0DDB">
            <w:pPr>
              <w:rPr>
                <w:rFonts w:ascii="Times New Roman" w:hAnsi="Times New Roman" w:cs="Times New Roman"/>
              </w:rPr>
            </w:pPr>
            <w:r w:rsidRPr="00ED0DDB">
              <w:rPr>
                <w:rFonts w:ascii="Times New Roman" w:hAnsi="Times New Roman" w:cs="Times New Roman"/>
              </w:rPr>
              <w:t>15.K.5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9AA6E" w14:textId="399DE6F6" w:rsidR="00ED0DDB" w:rsidRPr="00ED0DDB" w:rsidRDefault="00ED0DDB" w:rsidP="00ED0DDB">
            <w:pPr>
              <w:pStyle w:val="ds-markdown-paragraph"/>
            </w:pPr>
            <w:r w:rsidRPr="00ED0DDB">
              <w:t>Система открывает карточку выбранного похожего материала.</w:t>
            </w:r>
          </w:p>
        </w:tc>
      </w:tr>
      <w:tr w:rsidR="00ED0DDB" w:rsidRPr="005A5430" w14:paraId="06C9759A" w14:textId="77777777" w:rsidTr="002B4A5B">
        <w:trPr>
          <w:cantSplit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F9CDA0" w14:textId="79B23492" w:rsidR="00ED0DDB" w:rsidRPr="00ED0DDB" w:rsidRDefault="00ED0DDB" w:rsidP="00ED0DDB">
            <w:pPr>
              <w:rPr>
                <w:rFonts w:ascii="Times New Roman" w:hAnsi="Times New Roman" w:cs="Times New Roman"/>
              </w:rPr>
            </w:pPr>
            <w:r w:rsidRPr="00ED0DDB">
              <w:rPr>
                <w:rFonts w:ascii="Times New Roman" w:hAnsi="Times New Roman" w:cs="Times New Roman"/>
              </w:rPr>
              <w:t>15.K.6</w:t>
            </w:r>
          </w:p>
        </w:tc>
        <w:tc>
          <w:tcPr>
            <w:tcW w:w="7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25D13" w14:textId="4497B0A3" w:rsidR="00ED0DDB" w:rsidRPr="00ED0DDB" w:rsidRDefault="00ED0DDB" w:rsidP="00ED0DDB">
            <w:pPr>
              <w:pStyle w:val="ds-markdown-paragraph"/>
            </w:pPr>
            <w:r w:rsidRPr="00ED0DDB">
              <w:t>Альтернативный сценарий завершается переходом к просмотру другого материала.</w:t>
            </w:r>
          </w:p>
        </w:tc>
      </w:tr>
      <w:tr w:rsidR="00A57438" w:rsidRPr="005A5430" w14:paraId="62C41011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4C772" w14:textId="77777777" w:rsidR="00A57438" w:rsidRPr="005A5430" w:rsidRDefault="00A57438" w:rsidP="00A574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CB7829" w:rsidRPr="005A5430" w14:paraId="22DE601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94A19" w14:textId="5EB02C33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C6676" w14:textId="3CA71070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3C4B6" w14:textId="3EB35052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CB7829" w:rsidRPr="005A5430" w14:paraId="2685608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70B787" w14:textId="7CCDE816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3D7D39" w14:textId="74216EF8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Ошибка связи с базой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9E2F9" w14:textId="5A8D68AE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Система не может выполнить поиск материалов. Пользователю отображается сообщение о временной недоступности поиска.</w:t>
            </w:r>
          </w:p>
        </w:tc>
      </w:tr>
      <w:tr w:rsidR="00CB7829" w:rsidRPr="005A5430" w14:paraId="65EE438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838A4" w14:textId="58D30700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1DAEC" w14:textId="1E336C61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Превышено время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8666D" w14:textId="3FCBD942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Поисковый запрос выполняется слишком долго. Система предлагает уточнить запрос или повторить попытку позднее.</w:t>
            </w:r>
          </w:p>
        </w:tc>
      </w:tr>
      <w:tr w:rsidR="00CB7829" w:rsidRPr="005A5430" w14:paraId="3C7716F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19F91" w14:textId="4D410A4F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E34A2D" w14:textId="3EBAD4AB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Ошибка загрузки карточки материала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18BA5" w14:textId="09675744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Система не может получить подробные сведения о выбранном материале. Пользователю отображается сообщение о невозможности открыть карточку материала.</w:t>
            </w:r>
          </w:p>
        </w:tc>
      </w:tr>
      <w:tr w:rsidR="00CB7829" w:rsidRPr="005A5430" w14:paraId="54B0441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0698E" w14:textId="7094C29E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E3E73" w14:textId="5FA3CB42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Ошибка получения данных об экземплярах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9E730B" w14:textId="4FBEE404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Система отображает карточку материала, но не может показать актуальную доступность физических экземпляров.</w:t>
            </w:r>
          </w:p>
        </w:tc>
      </w:tr>
      <w:tr w:rsidR="00CB7829" w:rsidRPr="005A5430" w14:paraId="696B728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5C100" w14:textId="14088804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A10FE" w14:textId="6B6A11F6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Ошибка применения фильтров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A9AA4" w14:textId="34CE8CC9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Система не может применить выбранные параметры фильтрации или сортировки. Пользователю предлагается изменить параметры поиска.</w:t>
            </w:r>
          </w:p>
        </w:tc>
      </w:tr>
      <w:tr w:rsidR="00CB7829" w:rsidRPr="005A5430" w14:paraId="0A24B54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7BE48" w14:textId="72FBDD79" w:rsidR="00CB7829" w:rsidRPr="00CB7829" w:rsidRDefault="00CB7829" w:rsidP="00CB7829">
            <w:pPr>
              <w:rPr>
                <w:rFonts w:ascii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BB635" w14:textId="436C5EB9" w:rsidR="00CB7829" w:rsidRPr="00CB7829" w:rsidRDefault="00CB7829" w:rsidP="00CB7829">
            <w:pPr>
              <w:rPr>
                <w:rFonts w:ascii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9F83A" w14:textId="2F7AAB1C" w:rsidR="00CB7829" w:rsidRPr="00CB7829" w:rsidRDefault="00CB7829" w:rsidP="00CB7829">
            <w:pPr>
              <w:rPr>
                <w:rFonts w:ascii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Операция поиска прерывается. Пользователю предлагается повторить запрос.</w:t>
            </w:r>
          </w:p>
        </w:tc>
      </w:tr>
      <w:tr w:rsidR="00CB7829" w:rsidRPr="005A5430" w14:paraId="6515C1B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A5FB9" w14:textId="10032B17" w:rsidR="00CB7829" w:rsidRPr="00CB7829" w:rsidRDefault="00CB7829" w:rsidP="00CB7829">
            <w:pPr>
              <w:rPr>
                <w:rFonts w:ascii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4725A1" w14:textId="6498C3A1" w:rsidR="00CB7829" w:rsidRPr="00CB7829" w:rsidRDefault="00CB7829" w:rsidP="00CB7829">
            <w:pPr>
              <w:rPr>
                <w:rFonts w:ascii="Times New Roman" w:hAnsi="Times New Roman" w:cs="Times New Roman"/>
              </w:rPr>
            </w:pPr>
            <w:proofErr w:type="spellStart"/>
            <w:r w:rsidRPr="00CB7829">
              <w:rPr>
                <w:rFonts w:ascii="Times New Roman" w:hAnsi="Times New Roman" w:cs="Times New Roman"/>
              </w:rPr>
              <w:t>Неконсистентное</w:t>
            </w:r>
            <w:proofErr w:type="spellEnd"/>
            <w:r w:rsidRPr="00CB7829">
              <w:rPr>
                <w:rFonts w:ascii="Times New Roman" w:hAnsi="Times New Roman" w:cs="Times New Roman"/>
              </w:rPr>
              <w:t xml:space="preserve"> состояние экземпляров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B8121" w14:textId="5395F31E" w:rsidR="00CB7829" w:rsidRPr="00CB7829" w:rsidRDefault="00CB7829" w:rsidP="00CB7829">
            <w:pPr>
              <w:rPr>
                <w:rFonts w:ascii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Система обнаруживает противоречивые статусы экземпляров, например экземпляр одновременно отмечен как доступный и выданный. Доступность материала временно не отображается или помечается как требующая уточнения.</w:t>
            </w:r>
          </w:p>
        </w:tc>
      </w:tr>
      <w:tr w:rsidR="00CB7829" w:rsidRPr="005A5430" w14:paraId="7CCCC27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A6971" w14:textId="29B97885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lastRenderedPageBreak/>
              <w:t>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BEF89" w14:textId="06B86BB2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Ошибка проверки доступности филиала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152A7" w14:textId="15BB3F1D" w:rsidR="00CB7829" w:rsidRPr="00CB7829" w:rsidRDefault="00CB7829" w:rsidP="00CB7829">
            <w:pPr>
              <w:rPr>
                <w:rFonts w:ascii="Times New Roman" w:eastAsia="Times New Roman" w:hAnsi="Times New Roman" w:cs="Times New Roman"/>
              </w:rPr>
            </w:pPr>
            <w:r w:rsidRPr="00CB7829">
              <w:rPr>
                <w:rFonts w:ascii="Times New Roman" w:hAnsi="Times New Roman" w:cs="Times New Roman"/>
              </w:rPr>
              <w:t>Система не может получить актуальные сведения о филиале, в котором находится материал. Пользователю отображается ограниченная информация о материале.</w:t>
            </w:r>
          </w:p>
        </w:tc>
      </w:tr>
      <w:tr w:rsidR="00A57438" w:rsidRPr="005A5430" w14:paraId="77C782E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3F1BE" w14:textId="77777777" w:rsidR="00A57438" w:rsidRPr="005A5430" w:rsidRDefault="00A57438" w:rsidP="00A57438">
            <w:pPr>
              <w:pStyle w:val="ac"/>
              <w:jc w:val="center"/>
            </w:pPr>
            <w:r w:rsidRPr="005A5430">
              <w:rPr>
                <w:rStyle w:val="ae"/>
              </w:rPr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C5EB9" w14:textId="77777777" w:rsidR="00CB7829" w:rsidRPr="00CB7829" w:rsidRDefault="00CB7829" w:rsidP="00CB7829">
            <w:pPr>
              <w:pStyle w:val="ds-markdown-paragraph"/>
            </w:pPr>
            <w:r w:rsidRPr="00CB7829">
              <w:t>Пользователю отображён список найденных материалов, карточка выбранного материала, сообщение об отсутствии результатов или сообщение о технической ошибке.</w:t>
            </w:r>
          </w:p>
          <w:p w14:paraId="547A9BE6" w14:textId="77777777" w:rsidR="00CB7829" w:rsidRPr="00CB7829" w:rsidRDefault="00CB7829" w:rsidP="00CB7829">
            <w:pPr>
              <w:pStyle w:val="ds-markdown-paragraph"/>
            </w:pPr>
            <w:r w:rsidRPr="00CB7829">
              <w:t>При успешном поиске:</w:t>
            </w:r>
          </w:p>
          <w:p w14:paraId="7EBBA556" w14:textId="77777777" w:rsidR="00CB7829" w:rsidRPr="00CB7829" w:rsidRDefault="00CB7829" w:rsidP="00CB7829">
            <w:pPr>
              <w:pStyle w:val="ds-markdown-paragraph"/>
              <w:numPr>
                <w:ilvl w:val="0"/>
                <w:numId w:val="78"/>
              </w:numPr>
            </w:pPr>
            <w:r w:rsidRPr="00CB7829">
              <w:t xml:space="preserve">система отобразила найденные материалы; </w:t>
            </w:r>
          </w:p>
          <w:p w14:paraId="7FC2CBD3" w14:textId="77777777" w:rsidR="00CB7829" w:rsidRPr="00CB7829" w:rsidRDefault="00CB7829" w:rsidP="00CB7829">
            <w:pPr>
              <w:pStyle w:val="ds-markdown-paragraph"/>
              <w:numPr>
                <w:ilvl w:val="0"/>
                <w:numId w:val="78"/>
              </w:numPr>
            </w:pPr>
            <w:r w:rsidRPr="00CB7829">
              <w:t xml:space="preserve">пользователь получил информацию о доступности физических экземпляров; </w:t>
            </w:r>
          </w:p>
          <w:p w14:paraId="6F1259F5" w14:textId="77777777" w:rsidR="00CB7829" w:rsidRPr="00CB7829" w:rsidRDefault="00CB7829" w:rsidP="00CB7829">
            <w:pPr>
              <w:pStyle w:val="ds-markdown-paragraph"/>
              <w:numPr>
                <w:ilvl w:val="0"/>
                <w:numId w:val="78"/>
              </w:numPr>
            </w:pPr>
            <w:r w:rsidRPr="00CB7829">
              <w:t xml:space="preserve">пользователь увидел филиалы, в которых находятся экземпляры материала; </w:t>
            </w:r>
          </w:p>
          <w:p w14:paraId="2E11F308" w14:textId="77777777" w:rsidR="00CB7829" w:rsidRPr="00CB7829" w:rsidRDefault="00CB7829" w:rsidP="00CB7829">
            <w:pPr>
              <w:pStyle w:val="ds-markdown-paragraph"/>
              <w:numPr>
                <w:ilvl w:val="0"/>
                <w:numId w:val="78"/>
              </w:numPr>
            </w:pPr>
            <w:r w:rsidRPr="00CB7829">
              <w:t xml:space="preserve">пользователь может перейти к бронированию или постановке в очередь ожидания; </w:t>
            </w:r>
          </w:p>
          <w:p w14:paraId="01A54A75" w14:textId="77777777" w:rsidR="00CB7829" w:rsidRPr="00CB7829" w:rsidRDefault="00CB7829" w:rsidP="00CB7829">
            <w:pPr>
              <w:pStyle w:val="ds-markdown-paragraph"/>
              <w:numPr>
                <w:ilvl w:val="0"/>
                <w:numId w:val="78"/>
              </w:numPr>
            </w:pPr>
            <w:r w:rsidRPr="00CB7829">
              <w:t xml:space="preserve">пользователь может изменить фильтры, сортировку или открыть карточку другого материала. </w:t>
            </w:r>
          </w:p>
          <w:p w14:paraId="3D262818" w14:textId="77777777" w:rsidR="00CB7829" w:rsidRPr="00CB7829" w:rsidRDefault="00CB7829" w:rsidP="00CB7829">
            <w:pPr>
              <w:pStyle w:val="ds-markdown-paragraph"/>
            </w:pPr>
            <w:r w:rsidRPr="00CB7829">
              <w:t>При отсутствии результатов:</w:t>
            </w:r>
          </w:p>
          <w:p w14:paraId="7BDD0665" w14:textId="77777777" w:rsidR="00CB7829" w:rsidRPr="00CB7829" w:rsidRDefault="00CB7829" w:rsidP="00CB7829">
            <w:pPr>
              <w:pStyle w:val="ds-markdown-paragraph"/>
              <w:numPr>
                <w:ilvl w:val="0"/>
                <w:numId w:val="79"/>
              </w:numPr>
            </w:pPr>
            <w:r w:rsidRPr="00CB7829">
              <w:t xml:space="preserve">пользователь получил сообщение об отсутствии материалов; </w:t>
            </w:r>
          </w:p>
          <w:p w14:paraId="694B48A6" w14:textId="77777777" w:rsidR="00CB7829" w:rsidRPr="00CB7829" w:rsidRDefault="00CB7829" w:rsidP="00CB7829">
            <w:pPr>
              <w:pStyle w:val="ds-markdown-paragraph"/>
              <w:numPr>
                <w:ilvl w:val="0"/>
                <w:numId w:val="79"/>
              </w:numPr>
            </w:pPr>
            <w:r w:rsidRPr="00CB7829">
              <w:t xml:space="preserve">система предложила изменить критерии поиска; </w:t>
            </w:r>
          </w:p>
          <w:p w14:paraId="082F012B" w14:textId="77777777" w:rsidR="00CB7829" w:rsidRPr="00CB7829" w:rsidRDefault="00CB7829" w:rsidP="00CB7829">
            <w:pPr>
              <w:pStyle w:val="ds-markdown-paragraph"/>
              <w:numPr>
                <w:ilvl w:val="0"/>
                <w:numId w:val="79"/>
              </w:numPr>
            </w:pPr>
            <w:r w:rsidRPr="00CB7829">
              <w:t xml:space="preserve">состояние каталога не изменилось. </w:t>
            </w:r>
          </w:p>
          <w:p w14:paraId="0E4C8193" w14:textId="77777777" w:rsidR="00CB7829" w:rsidRPr="00CB7829" w:rsidRDefault="00CB7829" w:rsidP="00CB7829">
            <w:pPr>
              <w:pStyle w:val="ds-markdown-paragraph"/>
            </w:pPr>
            <w:r w:rsidRPr="00CB7829">
              <w:t>При просмотре карточки материала:</w:t>
            </w:r>
          </w:p>
          <w:p w14:paraId="2813ABA9" w14:textId="77777777" w:rsidR="00CB7829" w:rsidRPr="00CB7829" w:rsidRDefault="00CB7829" w:rsidP="00CB7829">
            <w:pPr>
              <w:pStyle w:val="ds-markdown-paragraph"/>
              <w:numPr>
                <w:ilvl w:val="0"/>
                <w:numId w:val="80"/>
              </w:numPr>
            </w:pPr>
            <w:r w:rsidRPr="00CB7829">
              <w:t xml:space="preserve">пользователь получил подробную информацию о материале; </w:t>
            </w:r>
          </w:p>
          <w:p w14:paraId="15AD4245" w14:textId="77777777" w:rsidR="00CB7829" w:rsidRPr="00CB7829" w:rsidRDefault="00CB7829" w:rsidP="00CB7829">
            <w:pPr>
              <w:pStyle w:val="ds-markdown-paragraph"/>
              <w:numPr>
                <w:ilvl w:val="0"/>
                <w:numId w:val="80"/>
              </w:numPr>
            </w:pPr>
            <w:r w:rsidRPr="00CB7829">
              <w:t xml:space="preserve">система отобразила сведения об экземплярах и филиалах; </w:t>
            </w:r>
          </w:p>
          <w:p w14:paraId="32D41CAC" w14:textId="77777777" w:rsidR="00CB7829" w:rsidRPr="00CB7829" w:rsidRDefault="00CB7829" w:rsidP="00CB7829">
            <w:pPr>
              <w:pStyle w:val="ds-markdown-paragraph"/>
              <w:numPr>
                <w:ilvl w:val="0"/>
                <w:numId w:val="80"/>
              </w:numPr>
            </w:pPr>
            <w:r w:rsidRPr="00CB7829">
              <w:t xml:space="preserve">пользователь может инициировать связанный процесс бронирования или постановки в очередь ожидания. </w:t>
            </w:r>
          </w:p>
          <w:p w14:paraId="0E5CB087" w14:textId="77777777" w:rsidR="00CB7829" w:rsidRPr="00CB7829" w:rsidRDefault="00CB7829" w:rsidP="00CB7829">
            <w:pPr>
              <w:pStyle w:val="ds-markdown-paragraph"/>
            </w:pPr>
            <w:r w:rsidRPr="00CB7829">
              <w:t>При ошибке:</w:t>
            </w:r>
          </w:p>
          <w:p w14:paraId="14ECEDCF" w14:textId="77777777" w:rsidR="00CB7829" w:rsidRPr="00CB7829" w:rsidRDefault="00CB7829" w:rsidP="00CB7829">
            <w:pPr>
              <w:pStyle w:val="ds-markdown-paragraph"/>
              <w:numPr>
                <w:ilvl w:val="0"/>
                <w:numId w:val="81"/>
              </w:numPr>
            </w:pPr>
            <w:r w:rsidRPr="00CB7829">
              <w:t xml:space="preserve">результаты поиска не отображаются или отображаются частично; </w:t>
            </w:r>
          </w:p>
          <w:p w14:paraId="606BCB9B" w14:textId="77777777" w:rsidR="00CB7829" w:rsidRPr="00CB7829" w:rsidRDefault="00CB7829" w:rsidP="00CB7829">
            <w:pPr>
              <w:pStyle w:val="ds-markdown-paragraph"/>
              <w:numPr>
                <w:ilvl w:val="0"/>
                <w:numId w:val="81"/>
              </w:numPr>
            </w:pPr>
            <w:r w:rsidRPr="00CB7829">
              <w:t xml:space="preserve">пользователь получает сообщение о причине невозможности выполнить операцию; </w:t>
            </w:r>
          </w:p>
          <w:p w14:paraId="752DC410" w14:textId="496A004F" w:rsidR="00A57438" w:rsidRPr="00CB7829" w:rsidRDefault="00CB7829" w:rsidP="00CB7829">
            <w:pPr>
              <w:pStyle w:val="ds-markdown-paragraph"/>
              <w:numPr>
                <w:ilvl w:val="0"/>
                <w:numId w:val="81"/>
              </w:numPr>
            </w:pPr>
            <w:r w:rsidRPr="00CB7829">
              <w:t>данные каталога и экземпляров не изменяются.</w:t>
            </w:r>
          </w:p>
        </w:tc>
      </w:tr>
    </w:tbl>
    <w:p w14:paraId="3BF71092" w14:textId="77777777" w:rsidR="0009134E" w:rsidRPr="005A5430" w:rsidRDefault="0009134E">
      <w:pPr>
        <w:rPr>
          <w:rFonts w:ascii="Times New Roman" w:hAnsi="Times New Roman" w:cs="Times New Roman"/>
        </w:rPr>
      </w:pPr>
    </w:p>
    <w:p w14:paraId="104393B9" w14:textId="77777777" w:rsidR="0009134E" w:rsidRDefault="0009134E">
      <w:pPr>
        <w:rPr>
          <w:rFonts w:ascii="Times New Roman" w:hAnsi="Times New Roman" w:cs="Times New Roman"/>
          <w:lang w:val="en-US"/>
        </w:rPr>
      </w:pPr>
    </w:p>
    <w:p w14:paraId="47AEDD8D" w14:textId="77777777" w:rsidR="00AC5E92" w:rsidRDefault="00AC5E92">
      <w:pPr>
        <w:rPr>
          <w:rFonts w:ascii="Times New Roman" w:hAnsi="Times New Roman" w:cs="Times New Roman"/>
          <w:lang w:val="en-US"/>
        </w:rPr>
      </w:pPr>
    </w:p>
    <w:p w14:paraId="45BF0FC1" w14:textId="77777777" w:rsidR="00AC5E92" w:rsidRDefault="00AC5E92">
      <w:pPr>
        <w:rPr>
          <w:rFonts w:ascii="Times New Roman" w:hAnsi="Times New Roman" w:cs="Times New Roman"/>
          <w:lang w:val="en-US"/>
        </w:rPr>
      </w:pPr>
    </w:p>
    <w:p w14:paraId="2C02B939" w14:textId="77777777" w:rsidR="00AC5E92" w:rsidRDefault="00AC5E92">
      <w:pPr>
        <w:rPr>
          <w:rFonts w:ascii="Times New Roman" w:hAnsi="Times New Roman" w:cs="Times New Roman"/>
          <w:lang w:val="en-US"/>
        </w:rPr>
      </w:pPr>
    </w:p>
    <w:p w14:paraId="348617E8" w14:textId="77777777" w:rsidR="00AC5E92" w:rsidRDefault="00AC5E92">
      <w:pPr>
        <w:rPr>
          <w:rFonts w:ascii="Times New Roman" w:hAnsi="Times New Roman" w:cs="Times New Roman"/>
          <w:lang w:val="en-US"/>
        </w:rPr>
      </w:pPr>
    </w:p>
    <w:p w14:paraId="6FA24820" w14:textId="77777777" w:rsidR="00AC5E92" w:rsidRDefault="00AC5E92">
      <w:pPr>
        <w:rPr>
          <w:rFonts w:ascii="Times New Roman" w:hAnsi="Times New Roman" w:cs="Times New Roman"/>
          <w:lang w:val="en-US"/>
        </w:rPr>
      </w:pPr>
    </w:p>
    <w:p w14:paraId="3EEE0514" w14:textId="77777777" w:rsidR="00AC5E92" w:rsidRDefault="00AC5E92">
      <w:pPr>
        <w:rPr>
          <w:rFonts w:ascii="Times New Roman" w:hAnsi="Times New Roman" w:cs="Times New Roman"/>
          <w:lang w:val="en-US"/>
        </w:rPr>
      </w:pPr>
    </w:p>
    <w:p w14:paraId="269BCAFE" w14:textId="77777777" w:rsidR="00AC5E92" w:rsidRPr="00DD70E2" w:rsidRDefault="00AC5E92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808"/>
        <w:gridCol w:w="4849"/>
      </w:tblGrid>
      <w:tr w:rsidR="0009134E" w:rsidRPr="005A5430" w14:paraId="4FB883A2" w14:textId="77777777" w:rsidTr="0044013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6DC27" w14:textId="77777777" w:rsidR="0009134E" w:rsidRPr="005A5430" w:rsidRDefault="0009134E" w:rsidP="00440138">
            <w:pPr>
              <w:pStyle w:val="ac"/>
            </w:pPr>
            <w:r w:rsidRPr="005A5430">
              <w:lastRenderedPageBreak/>
              <w:t>Оформление брони</w:t>
            </w:r>
          </w:p>
        </w:tc>
      </w:tr>
      <w:tr w:rsidR="0009134E" w:rsidRPr="005A5430" w14:paraId="6AF19A5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EB1EB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9DDA9D" w14:textId="77777777" w:rsidR="00DD70E2" w:rsidRDefault="00DD70E2" w:rsidP="00DD70E2">
            <w:pPr>
              <w:rPr>
                <w:rFonts w:ascii="Times New Roman" w:eastAsia="Times New Roman" w:hAnsi="Times New Roman" w:cs="Times New Roman"/>
              </w:rPr>
            </w:pPr>
            <w:r w:rsidRPr="00DD70E2">
              <w:rPr>
                <w:rFonts w:ascii="Times New Roman" w:eastAsia="Times New Roman" w:hAnsi="Times New Roman" w:cs="Times New Roman"/>
              </w:rPr>
              <w:t>Пользователь резервирует физический экземпляр материала для последующего получения в выбранной библиотеке или филиале.</w:t>
            </w:r>
          </w:p>
          <w:p w14:paraId="1F9CFA1C" w14:textId="77777777" w:rsidR="00DD70E2" w:rsidRPr="00DD70E2" w:rsidRDefault="00DD70E2" w:rsidP="00DD70E2">
            <w:pPr>
              <w:rPr>
                <w:rFonts w:ascii="Times New Roman" w:eastAsia="Times New Roman" w:hAnsi="Times New Roman" w:cs="Times New Roman"/>
              </w:rPr>
            </w:pPr>
          </w:p>
          <w:p w14:paraId="0BD8A41C" w14:textId="77777777" w:rsidR="00DD70E2" w:rsidRDefault="00DD70E2" w:rsidP="00DD70E2">
            <w:pPr>
              <w:rPr>
                <w:rFonts w:ascii="Times New Roman" w:eastAsia="Times New Roman" w:hAnsi="Times New Roman" w:cs="Times New Roman"/>
              </w:rPr>
            </w:pPr>
            <w:r w:rsidRPr="00DD70E2">
              <w:rPr>
                <w:rFonts w:ascii="Times New Roman" w:eastAsia="Times New Roman" w:hAnsi="Times New Roman" w:cs="Times New Roman"/>
              </w:rPr>
              <w:t>Прецедент предназначен для временного закрепления доступного экземпляра материала за пользователем. Система проверяет доступность экземпляров, наличие блокирующих ограничений у пользователя, лимиты бронирований, наличие активной брони на тот же материал, а также правила бронирования выбранного филиала.</w:t>
            </w:r>
          </w:p>
          <w:p w14:paraId="31411426" w14:textId="77777777" w:rsidR="00DD70E2" w:rsidRPr="00DD70E2" w:rsidRDefault="00DD70E2" w:rsidP="00DD70E2">
            <w:pPr>
              <w:rPr>
                <w:rFonts w:ascii="Times New Roman" w:eastAsia="Times New Roman" w:hAnsi="Times New Roman" w:cs="Times New Roman"/>
              </w:rPr>
            </w:pPr>
          </w:p>
          <w:p w14:paraId="071C7CEF" w14:textId="285CC427" w:rsidR="0009134E" w:rsidRPr="00A5133D" w:rsidRDefault="00DD70E2" w:rsidP="00DD70E2">
            <w:pPr>
              <w:rPr>
                <w:rFonts w:ascii="Times New Roman" w:eastAsia="Times New Roman" w:hAnsi="Times New Roman" w:cs="Times New Roman"/>
              </w:rPr>
            </w:pPr>
            <w:r w:rsidRPr="00DD70E2">
              <w:rPr>
                <w:rFonts w:ascii="Times New Roman" w:eastAsia="Times New Roman" w:hAnsi="Times New Roman" w:cs="Times New Roman"/>
              </w:rPr>
              <w:t>После успешного оформления брони система создаёт запись бронирования, назначает срок действия брони, изменяет статус экземпляра, уведомляет пользователя и библиотекаря. Забронированный экземпляр не может быть выдан другому пользователю до отмены, истечения срока брони или оформления выдачи пользователю, создавшему бронь.</w:t>
            </w:r>
          </w:p>
        </w:tc>
      </w:tr>
      <w:tr w:rsidR="0009134E" w:rsidRPr="005A5430" w14:paraId="00EAD40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ADA50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3C43F" w14:textId="6FC76B6D" w:rsidR="00CF4C50" w:rsidRPr="00CF4C5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 xml:space="preserve">Пользователь авторизован в системе. </w:t>
            </w:r>
          </w:p>
          <w:p w14:paraId="5EDC6207" w14:textId="329B9709" w:rsidR="00CF4C50" w:rsidRPr="00CF4C5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 xml:space="preserve">Материал существует в каталоге. </w:t>
            </w:r>
          </w:p>
          <w:p w14:paraId="47A988C6" w14:textId="6B4C9C09" w:rsidR="00CF4C50" w:rsidRPr="00CF4C5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 xml:space="preserve">У материала есть хотя бы один физический экземпляр. </w:t>
            </w:r>
          </w:p>
          <w:p w14:paraId="4DF0F2CA" w14:textId="0A442CD7" w:rsidR="00CF4C50" w:rsidRPr="00CF4C5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 xml:space="preserve">Для выбранного материала разрешено бронирование. </w:t>
            </w:r>
          </w:p>
          <w:p w14:paraId="2F9F0793" w14:textId="40D3472C" w:rsidR="00CF4C50" w:rsidRPr="00CF4C5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 xml:space="preserve">Для выбранной библиотеки или филиала настроены правила бронирования. </w:t>
            </w:r>
          </w:p>
          <w:p w14:paraId="02F2643A" w14:textId="35B9EA7F" w:rsidR="00CF4C50" w:rsidRPr="00CF4C5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 xml:space="preserve">У пользователя отсутствуют блокирующие ограничения: активная блокировка, критические просрочки, блокирующие штрафы или превышение допустимых лимитов. </w:t>
            </w:r>
          </w:p>
          <w:p w14:paraId="27FBC609" w14:textId="64E629DE" w:rsidR="00CF4C50" w:rsidRPr="00CF4C5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 xml:space="preserve">Система доступна для выполнения операции бронирования. </w:t>
            </w:r>
          </w:p>
          <w:p w14:paraId="6B0A3046" w14:textId="512FD0A8" w:rsidR="0009134E" w:rsidRPr="005A5430" w:rsidRDefault="00CF4C50" w:rsidP="00CF4C50">
            <w:pPr>
              <w:pStyle w:val="ds-markdown-paragraph"/>
              <w:numPr>
                <w:ilvl w:val="0"/>
                <w:numId w:val="10"/>
              </w:numPr>
            </w:pPr>
            <w:r w:rsidRPr="00CF4C50">
              <w:t>В системе доступны актуальные сведения о статусах экземпляров материала.</w:t>
            </w:r>
          </w:p>
        </w:tc>
      </w:tr>
      <w:tr w:rsidR="0009134E" w:rsidRPr="005A5430" w14:paraId="5F43BFC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41DD4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892456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Система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Библиотекарь</w:t>
            </w:r>
          </w:p>
        </w:tc>
      </w:tr>
      <w:tr w:rsidR="0009134E" w:rsidRPr="005A5430" w14:paraId="1991AA9F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0E22D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CF4C50" w:rsidRPr="005A5430" w14:paraId="79AF920E" w14:textId="77777777" w:rsidTr="004401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B5A2D" w14:textId="6B11BEBC" w:rsidR="00CF4C50" w:rsidRPr="00CF4C50" w:rsidRDefault="00CF4C50" w:rsidP="00CF4C5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4C5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F1D9A" w14:textId="7EA0CEF9" w:rsidR="00CF4C50" w:rsidRPr="00CF4C50" w:rsidRDefault="00CF4C50" w:rsidP="00CF4C5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4C5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CF4C50" w:rsidRPr="005A5430" w14:paraId="4F9A5F1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31F9D" w14:textId="48CAA88E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0C60B" w14:textId="25020719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Пользователь открывает карточку материала в каталоге.</w:t>
            </w:r>
          </w:p>
        </w:tc>
      </w:tr>
      <w:tr w:rsidR="00CF4C50" w:rsidRPr="005A5430" w14:paraId="0FA8D8D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E35E3" w14:textId="2BC3BAD7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64B70" w14:textId="4DDBCF2C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отображает сведения о материале: название, автора, описание, тип материала, год издания, филиалы и доступные экземпляры.</w:t>
            </w:r>
          </w:p>
        </w:tc>
      </w:tr>
      <w:tr w:rsidR="00CF4C50" w:rsidRPr="005A5430" w14:paraId="4C5BC3B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358B7" w14:textId="2F343B46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BF4F8E" w14:textId="0AFF39EB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Пользователь выбирает филиал или конкретный доступный экземпляр для бронирования, если доступно несколько вариантов.</w:t>
            </w:r>
          </w:p>
        </w:tc>
      </w:tr>
      <w:tr w:rsidR="00CF4C50" w:rsidRPr="005A5430" w14:paraId="644AACA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0281B" w14:textId="2FFAE2CA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F91D7" w14:textId="63011372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Пользователь инициирует бронирование выбранного материала.</w:t>
            </w:r>
          </w:p>
        </w:tc>
      </w:tr>
      <w:tr w:rsidR="00CF4C50" w:rsidRPr="005A5430" w14:paraId="458994D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EBB25" w14:textId="1E5FDE79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EE358F" w14:textId="4BAF9C45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проверяет, авторизован ли пользователь.</w:t>
            </w:r>
          </w:p>
        </w:tc>
      </w:tr>
      <w:tr w:rsidR="00CF4C50" w:rsidRPr="005A5430" w14:paraId="6E37283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04A3C" w14:textId="5D19A74F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CADDF" w14:textId="449955E7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проверяет наличие у пользователя блокирующих ограничений: активной блокировки, критических просрочек, неоплаченных штрафов или превышения лимитов.</w:t>
            </w:r>
          </w:p>
        </w:tc>
      </w:tr>
      <w:tr w:rsidR="00CF4C50" w:rsidRPr="005A5430" w14:paraId="5D1109F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99116" w14:textId="009EAE84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F9983" w14:textId="3E9D0A99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проверяет, не имеет ли пользователь уже активной брони на данный материал.</w:t>
            </w:r>
          </w:p>
        </w:tc>
      </w:tr>
      <w:tr w:rsidR="00CF4C50" w:rsidRPr="005A5430" w14:paraId="42B02B1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8CF6EE" w14:textId="5624481B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EA0435" w14:textId="14DA5744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проверяет лимит активных бронирований пользователя.</w:t>
            </w:r>
          </w:p>
        </w:tc>
      </w:tr>
      <w:tr w:rsidR="00CF4C50" w:rsidRPr="005A5430" w14:paraId="0101465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67F49" w14:textId="54026C94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7E07E2" w14:textId="7F92AB92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проверяет доступность экземпляров выбранного материала в выбранном филиале.</w:t>
            </w:r>
          </w:p>
        </w:tc>
      </w:tr>
      <w:tr w:rsidR="00CF4C50" w:rsidRPr="005A5430" w14:paraId="7D6BDD8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8ABBFA" w14:textId="28F43A47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5A3338" w14:textId="269667A9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проверяет, не зарезервирован ли выбранный экземпляр другим пользователем.</w:t>
            </w:r>
          </w:p>
        </w:tc>
      </w:tr>
      <w:tr w:rsidR="00CF4C50" w:rsidRPr="005A5430" w14:paraId="01E3398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A353E" w14:textId="516AEB7A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98654" w14:textId="47B73E5B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проверяет правила бронирования для выбранного филиала: допустимость брони, срок хранения, ограничения по типу материала.</w:t>
            </w:r>
          </w:p>
        </w:tc>
      </w:tr>
      <w:tr w:rsidR="00CF4C50" w:rsidRPr="005A5430" w14:paraId="3E20755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33C03" w14:textId="3DFE2AA8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8205AC" w14:textId="4206809E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При успешной проверке система создаёт запись бронирования материала за пользователем.</w:t>
            </w:r>
          </w:p>
        </w:tc>
      </w:tr>
      <w:tr w:rsidR="00CF4C50" w:rsidRPr="005A5430" w14:paraId="70FB5CA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70A14" w14:textId="08193429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A4CA7" w14:textId="02D7BBAB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назначает срок действия брони или срок хранения материала.</w:t>
            </w:r>
          </w:p>
        </w:tc>
      </w:tr>
      <w:tr w:rsidR="00CF4C50" w:rsidRPr="005A5430" w14:paraId="08A241A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E4FC0" w14:textId="2BBC1150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63D16" w14:textId="7EB4432B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изменяет статус выбранного экземпляра на «забронирован».</w:t>
            </w:r>
          </w:p>
        </w:tc>
      </w:tr>
      <w:tr w:rsidR="00CF4C50" w:rsidRPr="005A5430" w14:paraId="0B6982E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4EBB1" w14:textId="60728A4C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2A74F" w14:textId="51147389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сохраняет операцию бронирования в журнале действий.</w:t>
            </w:r>
          </w:p>
        </w:tc>
      </w:tr>
      <w:tr w:rsidR="00CF4C50" w:rsidRPr="005A5430" w14:paraId="6DDEF2F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8FE1E2" w14:textId="7BE18059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95001" w14:textId="188BDF8E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формирует и направляет пользователю уведомление об успешном создании брони.</w:t>
            </w:r>
          </w:p>
        </w:tc>
      </w:tr>
      <w:tr w:rsidR="00CF4C50" w:rsidRPr="005A5430" w14:paraId="287F898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4137C" w14:textId="490C12F7" w:rsidR="00CF4C50" w:rsidRPr="00CF4C50" w:rsidRDefault="00CF4C50" w:rsidP="00CF4C50">
            <w:pPr>
              <w:rPr>
                <w:rFonts w:ascii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C4B40" w14:textId="6F407966" w:rsidR="00CF4C50" w:rsidRPr="00CF4C50" w:rsidRDefault="00CF4C50" w:rsidP="00CF4C50">
            <w:pPr>
              <w:rPr>
                <w:rFonts w:ascii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формирует и направляет библиотекарю уведомление о новой брони.</w:t>
            </w:r>
          </w:p>
        </w:tc>
      </w:tr>
      <w:tr w:rsidR="00CF4C50" w:rsidRPr="005A5430" w14:paraId="07E119E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80300B" w14:textId="61411A7C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01B37" w14:textId="725CD4B6" w:rsidR="00CF4C50" w:rsidRPr="00CF4C50" w:rsidRDefault="00CF4C50" w:rsidP="00CF4C50">
            <w:pPr>
              <w:rPr>
                <w:rFonts w:ascii="Times New Roman" w:eastAsia="Times New Roman" w:hAnsi="Times New Roman" w:cs="Times New Roman"/>
              </w:rPr>
            </w:pPr>
            <w:r w:rsidRPr="00CF4C50">
              <w:rPr>
                <w:rFonts w:ascii="Times New Roman" w:hAnsi="Times New Roman" w:cs="Times New Roman"/>
              </w:rPr>
              <w:t>Система отображает пользователю сведения о брони: материал, филиал, адрес получения, срок действия брони и условия получения.</w:t>
            </w:r>
          </w:p>
        </w:tc>
      </w:tr>
      <w:tr w:rsidR="0009134E" w:rsidRPr="005A5430" w14:paraId="0B9AC0EB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A7C98" w14:textId="238D6D5C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</w:t>
            </w:r>
            <w:r w:rsidR="00186CF4"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  <w:r w:rsidR="00B50F69" w:rsidRPr="00B50F69">
              <w:rPr>
                <w:rFonts w:ascii="Times New Roman" w:eastAsia="Times New Roman" w:hAnsi="Times New Roman" w:cs="Times New Roman"/>
                <w:b/>
                <w:bCs/>
              </w:rPr>
              <w:t>Пользователь не авторизован</w:t>
            </w:r>
            <w:r w:rsidR="00186CF4"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="00B50F69" w:rsidRPr="00545B63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 w:rsidR="00186CF4"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545B63" w:rsidRPr="005A5430" w14:paraId="28C25AA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7A7D9" w14:textId="4F4942FA" w:rsidR="00545B63" w:rsidRPr="00545B63" w:rsidRDefault="00545B63" w:rsidP="00545B63">
            <w:pPr>
              <w:rPr>
                <w:rFonts w:ascii="Times New Roman" w:hAnsi="Times New Roman" w:cs="Times New Roman"/>
              </w:rPr>
            </w:pPr>
            <w:r w:rsidRPr="00545B63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1F1DAE" w14:textId="07E82E71" w:rsidR="00545B63" w:rsidRPr="00545B63" w:rsidRDefault="00545B63" w:rsidP="00545B63">
            <w:pPr>
              <w:pStyle w:val="ds-markdown-paragraph"/>
            </w:pPr>
            <w:r w:rsidRPr="00545B63">
              <w:rPr>
                <w:b/>
                <w:bCs/>
              </w:rPr>
              <w:t>Действие</w:t>
            </w:r>
          </w:p>
        </w:tc>
      </w:tr>
      <w:tr w:rsidR="00545B63" w:rsidRPr="005A5430" w14:paraId="3FD007A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1B91BA" w14:textId="4CD6DD58" w:rsidR="00545B63" w:rsidRPr="00545B63" w:rsidRDefault="00545B63" w:rsidP="00545B63">
            <w:pPr>
              <w:rPr>
                <w:rFonts w:ascii="Times New Roman" w:hAnsi="Times New Roman" w:cs="Times New Roman"/>
              </w:rPr>
            </w:pPr>
            <w:r w:rsidRPr="00545B63">
              <w:rPr>
                <w:rFonts w:ascii="Times New Roman" w:hAnsi="Times New Roman" w:cs="Times New Roman"/>
              </w:rPr>
              <w:t>5.А.1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B2721A" w14:textId="291029AB" w:rsidR="00545B63" w:rsidRPr="00545B63" w:rsidRDefault="00545B63" w:rsidP="00545B63">
            <w:pPr>
              <w:pStyle w:val="ds-markdown-paragraph"/>
            </w:pPr>
            <w:r w:rsidRPr="00545B63">
              <w:t>Система определяет, что пользователь не авторизован.</w:t>
            </w:r>
          </w:p>
        </w:tc>
      </w:tr>
      <w:tr w:rsidR="00545B63" w:rsidRPr="005A5430" w14:paraId="5FD166F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C20143" w14:textId="6D0643DA" w:rsidR="00545B63" w:rsidRPr="00545B63" w:rsidRDefault="00545B63" w:rsidP="00545B63">
            <w:pPr>
              <w:rPr>
                <w:rFonts w:ascii="Times New Roman" w:hAnsi="Times New Roman" w:cs="Times New Roman"/>
              </w:rPr>
            </w:pPr>
            <w:r w:rsidRPr="00545B63">
              <w:rPr>
                <w:rFonts w:ascii="Times New Roman" w:hAnsi="Times New Roman" w:cs="Times New Roman"/>
              </w:rPr>
              <w:t>5.А.2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72348" w14:textId="77BEDD13" w:rsidR="00545B63" w:rsidRPr="00545B63" w:rsidRDefault="00545B63" w:rsidP="00545B63">
            <w:pPr>
              <w:pStyle w:val="ds-markdown-paragraph"/>
            </w:pPr>
            <w:r w:rsidRPr="00545B63">
              <w:t>Система запрещает оформление брони.</w:t>
            </w:r>
          </w:p>
        </w:tc>
      </w:tr>
      <w:tr w:rsidR="00545B63" w:rsidRPr="005A5430" w14:paraId="3680C51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8A5B0" w14:textId="1B4F54A9" w:rsidR="00545B63" w:rsidRPr="00545B63" w:rsidRDefault="00545B63" w:rsidP="00545B63">
            <w:pPr>
              <w:rPr>
                <w:rFonts w:ascii="Times New Roman" w:hAnsi="Times New Roman" w:cs="Times New Roman"/>
              </w:rPr>
            </w:pPr>
            <w:r w:rsidRPr="00545B63">
              <w:rPr>
                <w:rFonts w:ascii="Times New Roman" w:hAnsi="Times New Roman" w:cs="Times New Roman"/>
              </w:rPr>
              <w:t>5.А.3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A95077" w14:textId="4A82E671" w:rsidR="00545B63" w:rsidRPr="00545B63" w:rsidRDefault="00545B63" w:rsidP="00545B63">
            <w:pPr>
              <w:pStyle w:val="ds-markdown-paragraph"/>
            </w:pPr>
            <w:r w:rsidRPr="00545B63">
              <w:t>Система предлагает пользователю выполнить вход или регистрацию.</w:t>
            </w:r>
          </w:p>
        </w:tc>
      </w:tr>
      <w:tr w:rsidR="00545B63" w:rsidRPr="005A5430" w14:paraId="45EC811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4DCF2" w14:textId="21C35DCB" w:rsidR="00545B63" w:rsidRPr="00545B63" w:rsidRDefault="00545B63" w:rsidP="00545B63">
            <w:pPr>
              <w:rPr>
                <w:rFonts w:ascii="Times New Roman" w:hAnsi="Times New Roman" w:cs="Times New Roman"/>
              </w:rPr>
            </w:pPr>
            <w:r w:rsidRPr="00545B63">
              <w:rPr>
                <w:rFonts w:ascii="Times New Roman" w:hAnsi="Times New Roman" w:cs="Times New Roman"/>
              </w:rPr>
              <w:t>5.А.4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CD322" w14:textId="02359B12" w:rsidR="00545B63" w:rsidRPr="00545B63" w:rsidRDefault="00545B63" w:rsidP="00545B63">
            <w:pPr>
              <w:pStyle w:val="ds-markdown-paragraph"/>
            </w:pPr>
            <w:r w:rsidRPr="00545B63">
              <w:t>После успешной авторизации пользователь может повторно инициировать бронирование.</w:t>
            </w:r>
          </w:p>
        </w:tc>
      </w:tr>
      <w:tr w:rsidR="00545B63" w:rsidRPr="005A5430" w14:paraId="74E0A04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0281E" w14:textId="2EC4DB51" w:rsidR="00545B63" w:rsidRPr="00545B63" w:rsidRDefault="00545B63" w:rsidP="00545B63">
            <w:pPr>
              <w:rPr>
                <w:rFonts w:ascii="Times New Roman" w:hAnsi="Times New Roman" w:cs="Times New Roman"/>
              </w:rPr>
            </w:pPr>
            <w:r w:rsidRPr="00545B63">
              <w:rPr>
                <w:rFonts w:ascii="Times New Roman" w:hAnsi="Times New Roman" w:cs="Times New Roman"/>
              </w:rPr>
              <w:t>5.А.5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FD08D" w14:textId="19CD1756" w:rsidR="00545B63" w:rsidRPr="00545B63" w:rsidRDefault="00545B63" w:rsidP="00545B63">
            <w:pPr>
              <w:pStyle w:val="ds-markdown-paragraph"/>
            </w:pPr>
            <w:r w:rsidRPr="00545B63">
              <w:t>Альтернативный сценарий завершается без создания брони.</w:t>
            </w:r>
          </w:p>
        </w:tc>
      </w:tr>
      <w:tr w:rsidR="00186CF4" w:rsidRPr="005A5430" w14:paraId="59995B4F" w14:textId="77777777" w:rsidTr="007C2A34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13208" w14:textId="7067F8F0" w:rsidR="00186CF4" w:rsidRPr="005A5430" w:rsidRDefault="00186CF4" w:rsidP="00186CF4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="000A4D9D" w:rsidRPr="00534905">
              <w:rPr>
                <w:rFonts w:eastAsia="Times New Roman"/>
                <w:b/>
                <w:bCs/>
              </w:rPr>
              <w:t>У</w:t>
            </w:r>
            <w:proofErr w:type="gramEnd"/>
            <w:r w:rsidR="000A4D9D" w:rsidRPr="00534905">
              <w:rPr>
                <w:rFonts w:eastAsia="Times New Roman"/>
                <w:b/>
                <w:bCs/>
              </w:rPr>
              <w:t xml:space="preserve"> пользователя есть блокирующие ограничения</w:t>
            </w:r>
            <w:r w:rsidR="000A4D9D" w:rsidRPr="005A5430">
              <w:rPr>
                <w:rFonts w:eastAsia="Times New Roman"/>
                <w:b/>
                <w:bCs/>
              </w:rPr>
              <w:t xml:space="preserve"> (шаг №</w:t>
            </w:r>
            <w:r w:rsidR="000A4D9D" w:rsidRPr="000A4D9D">
              <w:rPr>
                <w:rFonts w:eastAsia="Times New Roman"/>
                <w:b/>
                <w:bCs/>
              </w:rPr>
              <w:t>6</w:t>
            </w:r>
            <w:r w:rsidR="000A4D9D"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0A4D9D" w:rsidRPr="005A5430" w14:paraId="25D6685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0CFF2" w14:textId="6838376F" w:rsidR="000A4D9D" w:rsidRPr="000A4D9D" w:rsidRDefault="000A4D9D" w:rsidP="000A4D9D">
            <w:pPr>
              <w:rPr>
                <w:rFonts w:ascii="Times New Roman" w:hAnsi="Times New Roman" w:cs="Times New Roman"/>
              </w:rPr>
            </w:pPr>
            <w:r w:rsidRPr="000A4D9D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46667C" w14:textId="35CF36D3" w:rsidR="000A4D9D" w:rsidRPr="000A4D9D" w:rsidRDefault="000A4D9D" w:rsidP="000A4D9D">
            <w:pPr>
              <w:pStyle w:val="ds-markdown-paragraph"/>
            </w:pPr>
            <w:r w:rsidRPr="000A4D9D">
              <w:rPr>
                <w:b/>
                <w:bCs/>
              </w:rPr>
              <w:t>Действие</w:t>
            </w:r>
          </w:p>
        </w:tc>
      </w:tr>
      <w:tr w:rsidR="000A4D9D" w:rsidRPr="005A5430" w14:paraId="305A2C7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E4593" w14:textId="15B59355" w:rsidR="000A4D9D" w:rsidRPr="000A4D9D" w:rsidRDefault="000A4D9D" w:rsidP="000A4D9D">
            <w:pPr>
              <w:rPr>
                <w:rFonts w:ascii="Times New Roman" w:hAnsi="Times New Roman" w:cs="Times New Roman"/>
              </w:rPr>
            </w:pPr>
            <w:r w:rsidRPr="000A4D9D">
              <w:rPr>
                <w:rFonts w:ascii="Times New Roman" w:hAnsi="Times New Roman" w:cs="Times New Roman"/>
              </w:rPr>
              <w:t>6.B.1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6FDC0F" w14:textId="00D306F1" w:rsidR="000A4D9D" w:rsidRPr="000A4D9D" w:rsidRDefault="000A4D9D" w:rsidP="000A4D9D">
            <w:pPr>
              <w:pStyle w:val="ds-markdown-paragraph"/>
            </w:pPr>
            <w:r w:rsidRPr="000A4D9D">
              <w:t>Система обнаруживает у пользователя блокирующие ограничения.</w:t>
            </w:r>
          </w:p>
        </w:tc>
      </w:tr>
      <w:tr w:rsidR="000A4D9D" w:rsidRPr="005A5430" w14:paraId="4A57C80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456CD6" w14:textId="3ABDF30A" w:rsidR="000A4D9D" w:rsidRPr="000A4D9D" w:rsidRDefault="000A4D9D" w:rsidP="000A4D9D">
            <w:pPr>
              <w:rPr>
                <w:rFonts w:ascii="Times New Roman" w:hAnsi="Times New Roman" w:cs="Times New Roman"/>
              </w:rPr>
            </w:pPr>
            <w:r w:rsidRPr="000A4D9D">
              <w:rPr>
                <w:rFonts w:ascii="Times New Roman" w:hAnsi="Times New Roman" w:cs="Times New Roman"/>
              </w:rPr>
              <w:t>6.B.2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D2CAC" w14:textId="242195E9" w:rsidR="000A4D9D" w:rsidRPr="000A4D9D" w:rsidRDefault="000A4D9D" w:rsidP="000A4D9D">
            <w:pPr>
              <w:pStyle w:val="ds-markdown-paragraph"/>
            </w:pPr>
            <w:r w:rsidRPr="000A4D9D">
              <w:t>Система отклоняет создание новой брони.</w:t>
            </w:r>
          </w:p>
        </w:tc>
      </w:tr>
      <w:tr w:rsidR="000A4D9D" w:rsidRPr="005A5430" w14:paraId="166E3F7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8E07E" w14:textId="3780D154" w:rsidR="000A4D9D" w:rsidRPr="000A4D9D" w:rsidRDefault="000A4D9D" w:rsidP="000A4D9D">
            <w:pPr>
              <w:rPr>
                <w:rFonts w:ascii="Times New Roman" w:hAnsi="Times New Roman" w:cs="Times New Roman"/>
              </w:rPr>
            </w:pPr>
            <w:r w:rsidRPr="000A4D9D">
              <w:rPr>
                <w:rFonts w:ascii="Times New Roman" w:hAnsi="Times New Roman" w:cs="Times New Roman"/>
              </w:rPr>
              <w:t>6.B.3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8FB51" w14:textId="63EB5A81" w:rsidR="000A4D9D" w:rsidRPr="000A4D9D" w:rsidRDefault="000A4D9D" w:rsidP="000A4D9D">
            <w:pPr>
              <w:pStyle w:val="ds-markdown-paragraph"/>
            </w:pPr>
            <w:r w:rsidRPr="000A4D9D">
              <w:t>Система отображает пользователю причину отказа: просрочка, штраф, блокировка или превышение лимита.</w:t>
            </w:r>
          </w:p>
        </w:tc>
      </w:tr>
      <w:tr w:rsidR="000A4D9D" w:rsidRPr="005A5430" w14:paraId="2D7C63A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F627A" w14:textId="56FC02A5" w:rsidR="000A4D9D" w:rsidRPr="000A4D9D" w:rsidRDefault="000A4D9D" w:rsidP="000A4D9D">
            <w:pPr>
              <w:rPr>
                <w:rFonts w:ascii="Times New Roman" w:hAnsi="Times New Roman" w:cs="Times New Roman"/>
              </w:rPr>
            </w:pPr>
            <w:r w:rsidRPr="000A4D9D">
              <w:rPr>
                <w:rFonts w:ascii="Times New Roman" w:hAnsi="Times New Roman" w:cs="Times New Roman"/>
              </w:rPr>
              <w:t>6.B.4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1A8FA" w14:textId="1CFE507B" w:rsidR="000A4D9D" w:rsidRPr="000A4D9D" w:rsidRDefault="000A4D9D" w:rsidP="000A4D9D">
            <w:pPr>
              <w:pStyle w:val="ds-markdown-paragraph"/>
            </w:pPr>
            <w:r w:rsidRPr="000A4D9D">
              <w:t>Система предлагает пользователю устранить ограничение или обратиться к библиотекарю.</w:t>
            </w:r>
          </w:p>
        </w:tc>
      </w:tr>
      <w:tr w:rsidR="000A4D9D" w:rsidRPr="005A5430" w14:paraId="3E0DC45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BDA721" w14:textId="63623EAC" w:rsidR="000A4D9D" w:rsidRPr="000A4D9D" w:rsidRDefault="000A4D9D" w:rsidP="000A4D9D">
            <w:pPr>
              <w:rPr>
                <w:rFonts w:ascii="Times New Roman" w:hAnsi="Times New Roman" w:cs="Times New Roman"/>
              </w:rPr>
            </w:pPr>
            <w:r w:rsidRPr="000A4D9D">
              <w:rPr>
                <w:rFonts w:ascii="Times New Roman" w:hAnsi="Times New Roman" w:cs="Times New Roman"/>
              </w:rPr>
              <w:lastRenderedPageBreak/>
              <w:t>6.B.5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C148AD" w14:textId="4B0B2AF8" w:rsidR="000A4D9D" w:rsidRPr="000A4D9D" w:rsidRDefault="000A4D9D" w:rsidP="000A4D9D">
            <w:pPr>
              <w:pStyle w:val="ds-markdown-paragraph"/>
            </w:pPr>
            <w:r w:rsidRPr="000A4D9D">
              <w:t>Альтернативный сценарий завершается без создания брони.</w:t>
            </w:r>
          </w:p>
        </w:tc>
      </w:tr>
      <w:tr w:rsidR="00186CF4" w:rsidRPr="005A5430" w14:paraId="15107131" w14:textId="77777777" w:rsidTr="00B872CD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640494" w14:textId="79EE17EE" w:rsidR="00186CF4" w:rsidRPr="005A5430" w:rsidRDefault="00186CF4" w:rsidP="00186CF4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0A4D9D" w:rsidRPr="000A4D9D">
              <w:rPr>
                <w:rFonts w:eastAsia="Times New Roman"/>
                <w:b/>
                <w:bCs/>
              </w:rPr>
              <w:t>Пользователь уже имеет активную бронь на материал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0A4D9D" w:rsidRPr="00AD02E3">
              <w:rPr>
                <w:rFonts w:eastAsia="Times New Roman"/>
                <w:b/>
                <w:bCs/>
              </w:rPr>
              <w:t>7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AD02E3" w:rsidRPr="005A5430" w14:paraId="7A62317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32CF5" w14:textId="77B2E2D6" w:rsidR="00AD02E3" w:rsidRPr="00AD02E3" w:rsidRDefault="00AD02E3" w:rsidP="00AD02E3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089C5" w14:textId="56C544D4" w:rsidR="00AD02E3" w:rsidRPr="00AD02E3" w:rsidRDefault="00AD02E3" w:rsidP="00AD02E3">
            <w:pPr>
              <w:pStyle w:val="ds-markdown-paragraph"/>
            </w:pPr>
            <w:r w:rsidRPr="00AD02E3">
              <w:rPr>
                <w:b/>
                <w:bCs/>
              </w:rPr>
              <w:t>Действие</w:t>
            </w:r>
          </w:p>
        </w:tc>
      </w:tr>
      <w:tr w:rsidR="00AD02E3" w:rsidRPr="005A5430" w14:paraId="061FB4E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FA4F4" w14:textId="1AB9840D" w:rsidR="00AD02E3" w:rsidRPr="00AD02E3" w:rsidRDefault="00AD02E3" w:rsidP="00AD02E3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</w:rPr>
              <w:t>7.C.1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7E382" w14:textId="0C3B3047" w:rsidR="00AD02E3" w:rsidRPr="00AD02E3" w:rsidRDefault="00AD02E3" w:rsidP="00AD02E3">
            <w:pPr>
              <w:pStyle w:val="ds-markdown-paragraph"/>
            </w:pPr>
            <w:r w:rsidRPr="00AD02E3">
              <w:t>Система определяет, что у пользователя уже существует активная бронь на выбранный материал.</w:t>
            </w:r>
          </w:p>
        </w:tc>
      </w:tr>
      <w:tr w:rsidR="00AD02E3" w:rsidRPr="005A5430" w14:paraId="4F1FB14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6C41D0" w14:textId="070E0C1D" w:rsidR="00AD02E3" w:rsidRPr="00AD02E3" w:rsidRDefault="00AD02E3" w:rsidP="00AD02E3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</w:rPr>
              <w:t>7.C.2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258302" w14:textId="52E783E9" w:rsidR="00AD02E3" w:rsidRPr="00AD02E3" w:rsidRDefault="00AD02E3" w:rsidP="00AD02E3">
            <w:pPr>
              <w:pStyle w:val="ds-markdown-paragraph"/>
            </w:pPr>
            <w:r w:rsidRPr="00AD02E3">
              <w:t>Система отклоняет повторное бронирование того же материала.</w:t>
            </w:r>
          </w:p>
        </w:tc>
      </w:tr>
      <w:tr w:rsidR="00AD02E3" w:rsidRPr="005A5430" w14:paraId="1B84D62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0CA8F" w14:textId="544D875D" w:rsidR="00AD02E3" w:rsidRPr="00AD02E3" w:rsidRDefault="00AD02E3" w:rsidP="00AD02E3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</w:rPr>
              <w:t>7.C.3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C79AA8" w14:textId="149EAB88" w:rsidR="00AD02E3" w:rsidRPr="00AD02E3" w:rsidRDefault="00AD02E3" w:rsidP="00AD02E3">
            <w:pPr>
              <w:pStyle w:val="ds-markdown-paragraph"/>
            </w:pPr>
            <w:r w:rsidRPr="00AD02E3">
              <w:t>Система отображает пользователю сведения о существующей брони.</w:t>
            </w:r>
          </w:p>
        </w:tc>
      </w:tr>
      <w:tr w:rsidR="00AD02E3" w:rsidRPr="005A5430" w14:paraId="56B63B7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3B3F1" w14:textId="262744E5" w:rsidR="00AD02E3" w:rsidRPr="00AD02E3" w:rsidRDefault="00AD02E3" w:rsidP="00AD02E3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</w:rPr>
              <w:t>7.C.4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B1F22" w14:textId="4B8AB96B" w:rsidR="00AD02E3" w:rsidRPr="00AD02E3" w:rsidRDefault="00AD02E3" w:rsidP="00AD02E3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</w:rPr>
              <w:t>Система предлагает перейти к просмотру активных броней или отменить существующую бронь.</w:t>
            </w:r>
          </w:p>
        </w:tc>
      </w:tr>
      <w:tr w:rsidR="00D93CAE" w:rsidRPr="005A5430" w14:paraId="28D4855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710509" w14:textId="3B912D0F" w:rsidR="00D93CAE" w:rsidRPr="00AD02E3" w:rsidRDefault="00D93CAE" w:rsidP="00D93CAE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</w:rPr>
              <w:t>7.C.5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B0ED4" w14:textId="4B7A6134" w:rsidR="00D93CAE" w:rsidRPr="00AD02E3" w:rsidRDefault="00D93CAE" w:rsidP="00D93CAE">
            <w:pPr>
              <w:rPr>
                <w:rFonts w:ascii="Times New Roman" w:hAnsi="Times New Roman" w:cs="Times New Roman"/>
              </w:rPr>
            </w:pPr>
            <w:r w:rsidRPr="00AD02E3">
              <w:rPr>
                <w:rFonts w:ascii="Times New Roman" w:hAnsi="Times New Roman" w:cs="Times New Roman"/>
              </w:rPr>
              <w:t>Альтернативный сценарий завершается без создания дублирующей брони.</w:t>
            </w:r>
          </w:p>
        </w:tc>
      </w:tr>
      <w:tr w:rsidR="00D93CAE" w:rsidRPr="005A5430" w14:paraId="1294CE9E" w14:textId="77777777" w:rsidTr="004F120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83C79" w14:textId="2DE5528C" w:rsidR="00D93CAE" w:rsidRPr="00D93CAE" w:rsidRDefault="00D93CAE" w:rsidP="00D93CAE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сценарий: Превышен лимит активных бронирований (шаг №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D93CAE" w:rsidRPr="005A5430" w14:paraId="6E3001B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CDC4C1" w14:textId="2A668B8F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01E161" w14:textId="3B04A9CB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D93CAE" w:rsidRPr="005A5430" w14:paraId="3A3CB46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CC703" w14:textId="3CF2971B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8.D.1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B9980" w14:textId="419BAFCA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Система определяет, что пользователь достиг максимального количества активных бронирований.</w:t>
            </w:r>
          </w:p>
        </w:tc>
      </w:tr>
      <w:tr w:rsidR="00D93CAE" w:rsidRPr="005A5430" w14:paraId="4690DFE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CC2FB3" w14:textId="0CB3AF14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8.D.2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4EBC0B" w14:textId="64504BCF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Система отклоняет создание новой брони.</w:t>
            </w:r>
          </w:p>
        </w:tc>
      </w:tr>
      <w:tr w:rsidR="00D93CAE" w:rsidRPr="005A5430" w14:paraId="1D91A7B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91FBE1" w14:textId="77793138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8.D.3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8CE5E" w14:textId="7F621632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Система отображает пользователю сообщение о превышении лимита активных бронирований.</w:t>
            </w:r>
          </w:p>
        </w:tc>
      </w:tr>
      <w:tr w:rsidR="00D93CAE" w:rsidRPr="005A5430" w14:paraId="66F31DD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71787" w14:textId="70FA68E2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8.D.4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E97D2" w14:textId="51969585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Система предлагает отменить одну из активных броней или дождаться завершения текущих бронирований.</w:t>
            </w:r>
          </w:p>
        </w:tc>
      </w:tr>
      <w:tr w:rsidR="00D93CAE" w:rsidRPr="005A5430" w14:paraId="004415B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6185B0" w14:textId="18F2ED0E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8.D.5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5281A3" w14:textId="3A7CEE7B" w:rsidR="00D93CAE" w:rsidRPr="00D93CAE" w:rsidRDefault="00D93CAE" w:rsidP="00D93CAE">
            <w:pPr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hAnsi="Times New Roman" w:cs="Times New Roman"/>
              </w:rPr>
              <w:t>Альтернативный сценарий завершается без создания новой брони.</w:t>
            </w:r>
          </w:p>
        </w:tc>
      </w:tr>
      <w:tr w:rsidR="00D93CAE" w:rsidRPr="005A5430" w14:paraId="7392A5FB" w14:textId="77777777" w:rsidTr="00A87DDC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47BEB" w14:textId="512190D9" w:rsidR="00D93CAE" w:rsidRPr="00AD02E3" w:rsidRDefault="00D93CAE" w:rsidP="00D93CAE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Материал недоступен для бронирования (шаг </w:t>
            </w:r>
            <w:proofErr w:type="gramStart"/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9-10</w:t>
            </w:r>
            <w:proofErr w:type="gramEnd"/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DA3F93" w:rsidRPr="005A5430" w14:paraId="72CE4FA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33A9A1" w14:textId="48512EF6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FF4A33" w14:textId="6D8364BD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DA3F93" w:rsidRPr="005A5430" w14:paraId="1FBA647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62678" w14:textId="64BC8A8A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9.E.1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E94AC" w14:textId="301BAEEB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Система определяет, что все экземпляры выбранного материала недоступны для бронирования.</w:t>
            </w:r>
          </w:p>
        </w:tc>
      </w:tr>
      <w:tr w:rsidR="00DA3F93" w:rsidRPr="005A5430" w14:paraId="7869835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B3D684" w14:textId="31123E98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9.E.2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398328" w14:textId="23F8232A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Система информирует пользователя о невозможности немедленного бронирования.</w:t>
            </w:r>
          </w:p>
        </w:tc>
      </w:tr>
      <w:tr w:rsidR="00DA3F93" w:rsidRPr="005A5430" w14:paraId="60BBFD1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1E7BD8" w14:textId="0169C2DA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9.E.3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81E1B1" w14:textId="5164C856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Если для материала разрешена очередь ожидания, система предлагает пользователю встать в очередь ожидания.</w:t>
            </w:r>
          </w:p>
        </w:tc>
      </w:tr>
      <w:tr w:rsidR="00DA3F93" w:rsidRPr="005A5430" w14:paraId="383A6D9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2F8F87" w14:textId="22666C5A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9.E.4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20F86" w14:textId="4E578738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При согласии пользователя система инициирует прецедент «Управление очередью ожидания».</w:t>
            </w:r>
          </w:p>
        </w:tc>
      </w:tr>
      <w:tr w:rsidR="00DA3F93" w:rsidRPr="005A5430" w14:paraId="680CE94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188DE1" w14:textId="0EEB56F9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9.E.5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7D897" w14:textId="757449F2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Если очередь ожидания недоступна, система предлагает пользователю выбрать другой материал или проверить наличие позднее.</w:t>
            </w:r>
          </w:p>
        </w:tc>
      </w:tr>
      <w:tr w:rsidR="00DA3F93" w:rsidRPr="005A5430" w14:paraId="43486A7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6310A" w14:textId="0945D1A9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9.E.6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40ECB" w14:textId="568906E7" w:rsidR="00DA3F93" w:rsidRPr="00DA3F93" w:rsidRDefault="00DA3F93" w:rsidP="00DA3F93">
            <w:pPr>
              <w:rPr>
                <w:rFonts w:ascii="Times New Roman" w:hAnsi="Times New Roman" w:cs="Times New Roman"/>
              </w:rPr>
            </w:pPr>
            <w:r w:rsidRPr="00DA3F93">
              <w:rPr>
                <w:rFonts w:ascii="Times New Roman" w:hAnsi="Times New Roman" w:cs="Times New Roman"/>
              </w:rPr>
              <w:t>Альтернативный сценарий завершается без создания брони.</w:t>
            </w:r>
          </w:p>
        </w:tc>
      </w:tr>
      <w:tr w:rsidR="00FC2558" w:rsidRPr="005A5430" w14:paraId="4245D97D" w14:textId="77777777" w:rsidTr="0058759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C8061" w14:textId="26BA5437" w:rsidR="00FC2558" w:rsidRPr="00AD02E3" w:rsidRDefault="00FC2558" w:rsidP="00FC2558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FC2558">
              <w:rPr>
                <w:rFonts w:ascii="Times New Roman" w:eastAsia="Times New Roman" w:hAnsi="Times New Roman" w:cs="Times New Roman"/>
                <w:b/>
                <w:bCs/>
              </w:rPr>
              <w:t>Материал доступен в нескольких филиалах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Pr="00FC2558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24685A" w:rsidRPr="005A5430" w14:paraId="3EBF6B8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0BF4B" w14:textId="188A63A5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877C7B" w14:textId="101D768E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24685A" w:rsidRPr="005A5430" w14:paraId="61993B4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4A916" w14:textId="5559CF3F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lastRenderedPageBreak/>
              <w:t>3.F.1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78D01" w14:textId="71707D6C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Система определяет, что материал доступен в нескольких филиалах.</w:t>
            </w:r>
          </w:p>
        </w:tc>
      </w:tr>
      <w:tr w:rsidR="0024685A" w:rsidRPr="005A5430" w14:paraId="543B7C3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9BEB6" w14:textId="03889AC3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3.F.2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611F3" w14:textId="2AA5EE80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Система отображает пользователю список филиалов, где есть доступные экземпляры.</w:t>
            </w:r>
          </w:p>
        </w:tc>
      </w:tr>
      <w:tr w:rsidR="0024685A" w:rsidRPr="005A5430" w14:paraId="00C6BBE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B0205" w14:textId="3ABB7F2A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3.F.3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93444" w14:textId="460A3FDB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Для каждого филиала система отображает адрес, количество доступных экземпляров и условия получения.</w:t>
            </w:r>
          </w:p>
        </w:tc>
      </w:tr>
      <w:tr w:rsidR="0024685A" w:rsidRPr="005A5430" w14:paraId="77B880F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EB82B" w14:textId="124086FC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3.F.4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BF8E8" w14:textId="50871D87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Пользователь выбирает филиал для получения материала.</w:t>
            </w:r>
          </w:p>
        </w:tc>
      </w:tr>
      <w:tr w:rsidR="0024685A" w:rsidRPr="005A5430" w14:paraId="734E031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28B87" w14:textId="6A84B5C8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3.F.5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BF9F46" w14:textId="003EAF86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Система проверяет доступность экземпляра в выбранном филиале.</w:t>
            </w:r>
          </w:p>
        </w:tc>
      </w:tr>
      <w:tr w:rsidR="0024685A" w:rsidRPr="005A5430" w14:paraId="6483217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046F8" w14:textId="7FE05070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3.F.6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F6785" w14:textId="5B7AD1B2" w:rsidR="0024685A" w:rsidRPr="0024685A" w:rsidRDefault="0024685A" w:rsidP="0024685A">
            <w:pPr>
              <w:rPr>
                <w:rFonts w:ascii="Times New Roman" w:hAnsi="Times New Roman" w:cs="Times New Roman"/>
              </w:rPr>
            </w:pPr>
            <w:r w:rsidRPr="0024685A">
              <w:rPr>
                <w:rFonts w:ascii="Times New Roman" w:hAnsi="Times New Roman" w:cs="Times New Roman"/>
              </w:rPr>
              <w:t>Система возвращается к шагу 4 основного сценария.</w:t>
            </w:r>
          </w:p>
        </w:tc>
      </w:tr>
      <w:tr w:rsidR="00D50974" w:rsidRPr="005A5430" w14:paraId="19065D9C" w14:textId="77777777" w:rsidTr="0092277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BEA680" w14:textId="78F9BBBE" w:rsidR="00D50974" w:rsidRPr="00AD02E3" w:rsidRDefault="00D50974" w:rsidP="00D50974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D50974">
              <w:rPr>
                <w:rFonts w:ascii="Times New Roman" w:eastAsia="Times New Roman" w:hAnsi="Times New Roman" w:cs="Times New Roman"/>
                <w:b/>
                <w:bCs/>
              </w:rPr>
              <w:t>Выбранный филиал временно недоступен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Pr="00D50974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D50974" w:rsidRPr="005A5430" w14:paraId="10187EF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8E266" w14:textId="088AC4AD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12461D" w14:textId="4EA7E063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D50974" w:rsidRPr="005A5430" w14:paraId="37DEB46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02BE6" w14:textId="19581101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11.G.1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F0E71A" w14:textId="62912170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Система определяет, что выбранный филиал имеет статус «временно недоступен», «отключён» или «архивирован».</w:t>
            </w:r>
          </w:p>
        </w:tc>
      </w:tr>
      <w:tr w:rsidR="00D50974" w:rsidRPr="005A5430" w14:paraId="0A08D57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5E977" w14:textId="74BCA9DD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11.G.2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A5EF0" w14:textId="04CD7DDF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Система запрещает оформление брони в выбранном филиале.</w:t>
            </w:r>
          </w:p>
        </w:tc>
      </w:tr>
      <w:tr w:rsidR="00D50974" w:rsidRPr="005A5430" w14:paraId="444E347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0C2526" w14:textId="5A628DC8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11.G.3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9C6D8" w14:textId="11E60D39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Система отображает пользователю сообщение о недоступности выбранного филиала.</w:t>
            </w:r>
          </w:p>
        </w:tc>
      </w:tr>
      <w:tr w:rsidR="00D50974" w:rsidRPr="005A5430" w14:paraId="2E4AB0E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F449A4" w14:textId="4195F5D6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11.G.4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9FDCE" w14:textId="3104DA13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Система предлагает выбрать другой филиал, в котором материал доступен.</w:t>
            </w:r>
          </w:p>
        </w:tc>
      </w:tr>
      <w:tr w:rsidR="00D50974" w:rsidRPr="005A5430" w14:paraId="707DB32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0C685" w14:textId="222EE1BF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11.G.5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CC5D2" w14:textId="7B9723DD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При выборе другого филиала система возвращается к шагу 3 основного сценария.</w:t>
            </w:r>
          </w:p>
        </w:tc>
      </w:tr>
      <w:tr w:rsidR="00D50974" w:rsidRPr="005A5430" w14:paraId="5EC29BD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C4011E" w14:textId="7047E06D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11.G.6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6BCDCA" w14:textId="10799B47" w:rsidR="00D50974" w:rsidRPr="00D50974" w:rsidRDefault="00D50974" w:rsidP="00D50974">
            <w:pPr>
              <w:rPr>
                <w:rFonts w:ascii="Times New Roman" w:hAnsi="Times New Roman" w:cs="Times New Roman"/>
              </w:rPr>
            </w:pPr>
            <w:r w:rsidRPr="00D50974">
              <w:rPr>
                <w:rFonts w:ascii="Times New Roman" w:hAnsi="Times New Roman" w:cs="Times New Roman"/>
              </w:rPr>
              <w:t>При отказе пользователя альтернативный сценарий завершается без создания брони.</w:t>
            </w:r>
          </w:p>
        </w:tc>
      </w:tr>
      <w:tr w:rsidR="00994FBC" w:rsidRPr="005A5430" w14:paraId="34F09CDA" w14:textId="77777777" w:rsidTr="005D6DD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C57C8" w14:textId="3EAFA5AA" w:rsidR="00994FBC" w:rsidRPr="00AD02E3" w:rsidRDefault="00994FBC" w:rsidP="00994FBC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994FBC">
              <w:rPr>
                <w:rFonts w:ascii="Times New Roman" w:eastAsia="Times New Roman" w:hAnsi="Times New Roman" w:cs="Times New Roman"/>
                <w:b/>
                <w:bCs/>
              </w:rPr>
              <w:t>Бронирование запрещено правилами филиала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Pr="00D50974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B17B3D" w:rsidRPr="005A5430" w14:paraId="405529C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E5471" w14:textId="26AF6A1E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A6803" w14:textId="3286CDED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B17B3D" w:rsidRPr="005A5430" w14:paraId="74DD35A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222F4E" w14:textId="7896CC72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11.H.1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7DC436" w14:textId="4C2E18F7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Система определяет, что правила выбранного филиала запрещают бронирование данного материала или данного типа материалов.</w:t>
            </w:r>
          </w:p>
        </w:tc>
      </w:tr>
      <w:tr w:rsidR="00B17B3D" w:rsidRPr="005A5430" w14:paraId="43F20A2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90F034" w14:textId="1F8096C5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11.H.2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5BB9C1" w14:textId="2324D1A5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Система отклоняет создание брони.</w:t>
            </w:r>
          </w:p>
        </w:tc>
      </w:tr>
      <w:tr w:rsidR="00B17B3D" w:rsidRPr="005A5430" w14:paraId="4E396F3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C54D3" w14:textId="568B64C2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11.H.3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5F1871" w14:textId="3CA53AB2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Система отображает пользователю сообщение о невозможности бронирования по правилам филиала.</w:t>
            </w:r>
          </w:p>
        </w:tc>
      </w:tr>
      <w:tr w:rsidR="00B17B3D" w:rsidRPr="005A5430" w14:paraId="2885E6C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07B60" w14:textId="29C99ECC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11.H.4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9F8AC" w14:textId="36DDD3AC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Система предлагает выбрать другой филиал или обратиться к библиотекарю.</w:t>
            </w:r>
          </w:p>
        </w:tc>
      </w:tr>
      <w:tr w:rsidR="00B17B3D" w:rsidRPr="005A5430" w14:paraId="504008D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0A509E" w14:textId="770E45F9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11.H.5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C39BE2" w14:textId="799F4F26" w:rsidR="00B17B3D" w:rsidRPr="00B17B3D" w:rsidRDefault="00B17B3D" w:rsidP="00B17B3D">
            <w:pPr>
              <w:rPr>
                <w:rFonts w:ascii="Times New Roman" w:hAnsi="Times New Roman" w:cs="Times New Roman"/>
              </w:rPr>
            </w:pPr>
            <w:r w:rsidRPr="00B17B3D">
              <w:rPr>
                <w:rFonts w:ascii="Times New Roman" w:hAnsi="Times New Roman" w:cs="Times New Roman"/>
              </w:rPr>
              <w:t>Альтернативный сценарий завершается без создания брони.</w:t>
            </w:r>
          </w:p>
        </w:tc>
      </w:tr>
      <w:tr w:rsidR="002E30D7" w:rsidRPr="005A5430" w14:paraId="1DB1014D" w14:textId="77777777" w:rsidTr="00F27D73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2FD2A6" w14:textId="4C833E4F" w:rsidR="002E30D7" w:rsidRPr="00AD02E3" w:rsidRDefault="002E30D7" w:rsidP="002E30D7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2E30D7">
              <w:rPr>
                <w:rFonts w:ascii="Times New Roman" w:eastAsia="Times New Roman" w:hAnsi="Times New Roman" w:cs="Times New Roman"/>
                <w:b/>
                <w:bCs/>
              </w:rPr>
              <w:t>Отмена бронирования пользователем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r w:rsidR="00C86000" w:rsidRPr="00C86000">
              <w:rPr>
                <w:rFonts w:ascii="Times New Roman" w:eastAsia="Times New Roman" w:hAnsi="Times New Roman" w:cs="Times New Roman"/>
                <w:b/>
                <w:bCs/>
              </w:rPr>
              <w:t>После шага №18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C86000" w:rsidRPr="005A5430" w14:paraId="5267985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4B2C11" w14:textId="1730313A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6696E" w14:textId="2EDD48ED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C86000" w:rsidRPr="005A5430" w14:paraId="1842891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F15D3" w14:textId="7A43712E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F4F406" w14:textId="0859DDB0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Пользователь открывает список своих активных бронирований.</w:t>
            </w:r>
          </w:p>
        </w:tc>
      </w:tr>
      <w:tr w:rsidR="00C86000" w:rsidRPr="005A5430" w14:paraId="33604FB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FBDCF" w14:textId="7A9A52AB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1B2AC" w14:textId="0D6270FF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Система отображает активные бронирования пользователя.</w:t>
            </w:r>
          </w:p>
        </w:tc>
      </w:tr>
      <w:tr w:rsidR="00C86000" w:rsidRPr="005A5430" w14:paraId="1828640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50F20" w14:textId="14959851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lastRenderedPageBreak/>
              <w:t>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B202F6" w14:textId="4A011F4F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Пользователь выбирает бронь, которую требуется отменить.</w:t>
            </w:r>
          </w:p>
        </w:tc>
      </w:tr>
      <w:tr w:rsidR="00C86000" w:rsidRPr="005A5430" w14:paraId="3FE2B54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D9AE8" w14:textId="281B0945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C87CD" w14:textId="303F614D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Пользователь инициирует отмену бронирования.</w:t>
            </w:r>
          </w:p>
        </w:tc>
      </w:tr>
      <w:tr w:rsidR="00C86000" w:rsidRPr="005A5430" w14:paraId="5BC1ED8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285EC8" w14:textId="0A849A85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8D5E1" w14:textId="1C28A81A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Система запрашивает подтверждение отмены.</w:t>
            </w:r>
          </w:p>
        </w:tc>
      </w:tr>
      <w:tr w:rsidR="00C86000" w:rsidRPr="005A5430" w14:paraId="63D9318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9500A" w14:textId="5EC5A15E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E06D98" w14:textId="5ECC8EA1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Пользователь подтверждает отмену бронирования.</w:t>
            </w:r>
          </w:p>
        </w:tc>
      </w:tr>
      <w:tr w:rsidR="00C86000" w:rsidRPr="005A5430" w14:paraId="0CEB549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2F57B" w14:textId="68889D83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056B5" w14:textId="5C0FA16D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Система переводит бронь в статус «отменена пользователем».</w:t>
            </w:r>
          </w:p>
        </w:tc>
      </w:tr>
      <w:tr w:rsidR="00C86000" w:rsidRPr="005A5430" w14:paraId="03FDDF1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70A46" w14:textId="5EB0AF95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D20B07" w14:textId="3B4CD0EE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Система проверяет наличие очереди ожидания на материал.</w:t>
            </w:r>
          </w:p>
        </w:tc>
      </w:tr>
      <w:tr w:rsidR="00C86000" w:rsidRPr="005A5430" w14:paraId="6356C79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0C478" w14:textId="0CF80039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8E260E" w14:textId="212D424E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Если очередь ожидания отсутствует, система изменяет статус экземпляра на «доступен».</w:t>
            </w:r>
          </w:p>
        </w:tc>
      </w:tr>
      <w:tr w:rsidR="00C86000" w:rsidRPr="005A5430" w14:paraId="7B7DE7F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4242E" w14:textId="60557BA2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CF132" w14:textId="4A74D2C3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Если очередь ожидания существует, система инициирует прецедент «Управление очередью ожидания».</w:t>
            </w:r>
          </w:p>
        </w:tc>
      </w:tr>
      <w:tr w:rsidR="00C86000" w:rsidRPr="005A5430" w14:paraId="0A7CB10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34FDA5" w14:textId="7EC665AB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F37FDB" w14:textId="1C37415E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Система сохраняет операцию отмены в журнале действий.</w:t>
            </w:r>
          </w:p>
        </w:tc>
      </w:tr>
      <w:tr w:rsidR="00C86000" w:rsidRPr="005A5430" w14:paraId="5695395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DEE1C" w14:textId="0ED36A86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48529" w14:textId="5FAA5312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Система уведомляет пользователя об успешной отмене брони.</w:t>
            </w:r>
          </w:p>
        </w:tc>
      </w:tr>
      <w:tr w:rsidR="00C86000" w:rsidRPr="005A5430" w14:paraId="7CBE058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A3310" w14:textId="2441C2D1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15B499" w14:textId="09DB8746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Система при необходимости уведомляет библиотекаря об отмене брони.</w:t>
            </w:r>
          </w:p>
        </w:tc>
      </w:tr>
      <w:tr w:rsidR="00C86000" w:rsidRPr="005A5430" w14:paraId="14D1B29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AE556" w14:textId="45E13683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I.14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CCC5EB" w14:textId="6BF50E43" w:rsidR="00C86000" w:rsidRPr="00C86000" w:rsidRDefault="00C86000" w:rsidP="00C86000">
            <w:pPr>
              <w:rPr>
                <w:rFonts w:ascii="Times New Roman" w:hAnsi="Times New Roman" w:cs="Times New Roman"/>
              </w:rPr>
            </w:pPr>
            <w:r w:rsidRPr="00C86000">
              <w:rPr>
                <w:rFonts w:ascii="Times New Roman" w:hAnsi="Times New Roman" w:cs="Times New Roman"/>
              </w:rPr>
              <w:t>Альтернативный сценарий завершается без возврата к основному сценарию.</w:t>
            </w:r>
          </w:p>
        </w:tc>
      </w:tr>
      <w:tr w:rsidR="00A47880" w:rsidRPr="005A5430" w14:paraId="7C1236D9" w14:textId="77777777" w:rsidTr="007361EA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B01494" w14:textId="0D80CAA5" w:rsidR="00A47880" w:rsidRPr="00AD02E3" w:rsidRDefault="00A47880" w:rsidP="00A47880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</w:t>
            </w:r>
            <w:proofErr w:type="gramStart"/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  <w:r w:rsidRPr="00A47880">
              <w:rPr>
                <w:rFonts w:ascii="Times New Roman" w:eastAsia="Times New Roman" w:hAnsi="Times New Roman" w:cs="Times New Roman"/>
                <w:b/>
                <w:bCs/>
              </w:rPr>
              <w:t>Истёк</w:t>
            </w:r>
            <w:proofErr w:type="gramEnd"/>
            <w:r w:rsidRPr="00A47880">
              <w:rPr>
                <w:rFonts w:ascii="Times New Roman" w:eastAsia="Times New Roman" w:hAnsi="Times New Roman" w:cs="Times New Roman"/>
                <w:b/>
                <w:bCs/>
              </w:rPr>
              <w:t xml:space="preserve"> срок действия брони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r w:rsidRPr="00C86000">
              <w:rPr>
                <w:rFonts w:ascii="Times New Roman" w:eastAsia="Times New Roman" w:hAnsi="Times New Roman" w:cs="Times New Roman"/>
                <w:b/>
                <w:bCs/>
              </w:rPr>
              <w:t>После шага №1</w:t>
            </w:r>
            <w:r w:rsidRPr="00A4788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A47880" w:rsidRPr="005A5430" w14:paraId="67B3579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EDD6B8" w14:textId="73C25E37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5324B0" w14:textId="02A54923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A47880" w:rsidRPr="005A5430" w14:paraId="02B069C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3D8836" w14:textId="19F37F96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F5C9B" w14:textId="2D7255FE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Система выполняет плановую проверку активных броней.</w:t>
            </w:r>
          </w:p>
        </w:tc>
      </w:tr>
      <w:tr w:rsidR="00A47880" w:rsidRPr="005A5430" w14:paraId="4C42545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510C51" w14:textId="1659BA1B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526D92" w14:textId="0B456691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Система обнаруживает бронь, срок действия которой истёк.</w:t>
            </w:r>
          </w:p>
        </w:tc>
      </w:tr>
      <w:tr w:rsidR="00A47880" w:rsidRPr="005A5430" w14:paraId="49E6347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53D5F" w14:textId="007C8A78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203D8E" w14:textId="44D8BD23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Система изменяет статус брони на «истекла».</w:t>
            </w:r>
          </w:p>
        </w:tc>
      </w:tr>
      <w:tr w:rsidR="00A47880" w:rsidRPr="005A5430" w14:paraId="3FF64FC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424E1" w14:textId="49DCD39D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7A5F5" w14:textId="37AF028E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Система проверяет наличие очереди ожидания на материал.</w:t>
            </w:r>
          </w:p>
        </w:tc>
      </w:tr>
      <w:tr w:rsidR="00A47880" w:rsidRPr="005A5430" w14:paraId="2EC0F48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82F1CC" w14:textId="5001D73A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82E610" w14:textId="71AABD82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Если очередь ожидания отсутствует, система изменяет статус экземпляра на «доступен».</w:t>
            </w:r>
          </w:p>
        </w:tc>
      </w:tr>
      <w:tr w:rsidR="00A47880" w:rsidRPr="005A5430" w14:paraId="394AF57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9AFFC" w14:textId="3E352494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3131A9" w14:textId="17C92174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Если очередь ожидания существует, система инициирует прецедент «Управление очередью ожидания».</w:t>
            </w:r>
          </w:p>
        </w:tc>
      </w:tr>
      <w:tr w:rsidR="00A47880" w:rsidRPr="005A5430" w14:paraId="6753024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2FF83C" w14:textId="1A1510E5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52E61E" w14:textId="3535EC0C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Система сохраняет операцию истечения брони в журнале действий.</w:t>
            </w:r>
          </w:p>
        </w:tc>
      </w:tr>
      <w:tr w:rsidR="00A47880" w:rsidRPr="005A5430" w14:paraId="607CEBA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017F7" w14:textId="70AD4D71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144A8D" w14:textId="4380D406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Система уведомляет пользователя об истечении срока действия брони.</w:t>
            </w:r>
          </w:p>
        </w:tc>
      </w:tr>
      <w:tr w:rsidR="00A47880" w:rsidRPr="005A5430" w14:paraId="35BDA4F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9A170" w14:textId="4052BA47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E34AEA" w14:textId="40C1164D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Система при необходимости уведомляет библиотекаря.</w:t>
            </w:r>
          </w:p>
        </w:tc>
      </w:tr>
      <w:tr w:rsidR="00A47880" w:rsidRPr="005A5430" w14:paraId="509FEAA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CB463E" w14:textId="4A816003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J.10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52A564" w14:textId="604D3D56" w:rsidR="00A47880" w:rsidRPr="00A47880" w:rsidRDefault="00A47880" w:rsidP="00A47880">
            <w:pPr>
              <w:rPr>
                <w:rFonts w:ascii="Times New Roman" w:hAnsi="Times New Roman" w:cs="Times New Roman"/>
              </w:rPr>
            </w:pPr>
            <w:r w:rsidRPr="00A47880">
              <w:rPr>
                <w:rFonts w:ascii="Times New Roman" w:hAnsi="Times New Roman" w:cs="Times New Roman"/>
              </w:rPr>
              <w:t>Альтернативный сценарий завершается обновлением статуса брони и экземпляра.</w:t>
            </w:r>
          </w:p>
        </w:tc>
      </w:tr>
      <w:tr w:rsidR="00500ECE" w:rsidRPr="005A5430" w14:paraId="2F7CDC39" w14:textId="77777777" w:rsidTr="0025586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7B4B9" w14:textId="7A48AE63" w:rsidR="00500ECE" w:rsidRPr="00AD02E3" w:rsidRDefault="00500ECE" w:rsidP="00500ECE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500ECE">
              <w:rPr>
                <w:rFonts w:ascii="Times New Roman" w:eastAsia="Times New Roman" w:hAnsi="Times New Roman" w:cs="Times New Roman"/>
                <w:b/>
                <w:bCs/>
              </w:rPr>
              <w:t>Библиотекарь подтверждает готовность брони к выдаче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r w:rsidRPr="00C86000">
              <w:rPr>
                <w:rFonts w:ascii="Times New Roman" w:eastAsia="Times New Roman" w:hAnsi="Times New Roman" w:cs="Times New Roman"/>
                <w:b/>
                <w:bCs/>
              </w:rPr>
              <w:t>После шага №1</w:t>
            </w:r>
            <w:r w:rsidRPr="00A979B3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A979B3" w:rsidRPr="005A5430" w14:paraId="1F21B34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077A7" w14:textId="3D7D894C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3B3308" w14:textId="14090872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A979B3" w:rsidRPr="005A5430" w14:paraId="5CA2865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364E1" w14:textId="3995BD1B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K.1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81C656" w14:textId="4084776C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Библиотекарь открывает список новых броней в рабочем интерфейсе.</w:t>
            </w:r>
          </w:p>
        </w:tc>
      </w:tr>
      <w:tr w:rsidR="00A979B3" w:rsidRPr="005A5430" w14:paraId="3B5CFF5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C3CFB" w14:textId="34E63012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lastRenderedPageBreak/>
              <w:t>K.2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DC4C04" w14:textId="7DCEE11A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Система отображает сведения о брони: пользователь, материал, экземпляр, филиал, срок хранения.</w:t>
            </w:r>
          </w:p>
        </w:tc>
      </w:tr>
      <w:tr w:rsidR="00A979B3" w:rsidRPr="005A5430" w14:paraId="5F24CE2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0892E" w14:textId="049E95FD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K.3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9B5BFD" w14:textId="52ECC1FB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Библиотекарь проверяет наличие экземпляра на месте.</w:t>
            </w:r>
          </w:p>
        </w:tc>
      </w:tr>
      <w:tr w:rsidR="00A979B3" w:rsidRPr="005A5430" w14:paraId="54EAC2D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C573B" w14:textId="5FDAA76D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K.4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BB63A6" w14:textId="6255FA5B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Библиотекарь подтверждает готовность материала к получению.</w:t>
            </w:r>
          </w:p>
        </w:tc>
      </w:tr>
      <w:tr w:rsidR="00A979B3" w:rsidRPr="005A5430" w14:paraId="611B7D3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53FF9" w14:textId="17725545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K.5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73F219" w14:textId="183DF43D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Система изменяет статус брони на «готова к получению».</w:t>
            </w:r>
          </w:p>
        </w:tc>
      </w:tr>
      <w:tr w:rsidR="00A979B3" w:rsidRPr="005A5430" w14:paraId="6E1D42E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28F2C" w14:textId="1BCF762B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K.6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B7ED3" w14:textId="00F51755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Система уведомляет пользователя о готовности материала к получению.</w:t>
            </w:r>
          </w:p>
        </w:tc>
      </w:tr>
      <w:tr w:rsidR="00A979B3" w:rsidRPr="005A5430" w14:paraId="5AA86D0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AE968" w14:textId="558CC4D6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K.7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91286" w14:textId="14681EFC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Система сохраняет действие библиотекаря в журнале.</w:t>
            </w:r>
          </w:p>
        </w:tc>
      </w:tr>
      <w:tr w:rsidR="00A979B3" w:rsidRPr="005A5430" w14:paraId="0285CEA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A8C6D2" w14:textId="7979754C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K.8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014AB" w14:textId="4395D6F3" w:rsidR="00A979B3" w:rsidRPr="00A979B3" w:rsidRDefault="00A979B3" w:rsidP="00A979B3">
            <w:pPr>
              <w:rPr>
                <w:rFonts w:ascii="Times New Roman" w:hAnsi="Times New Roman" w:cs="Times New Roman"/>
              </w:rPr>
            </w:pPr>
            <w:r w:rsidRPr="00A979B3">
              <w:rPr>
                <w:rFonts w:ascii="Times New Roman" w:hAnsi="Times New Roman" w:cs="Times New Roman"/>
              </w:rPr>
              <w:t>Альтернативный сценарий завершается ожиданием получения материала пользователем.</w:t>
            </w:r>
          </w:p>
        </w:tc>
      </w:tr>
      <w:tr w:rsidR="00850052" w:rsidRPr="005A5430" w14:paraId="2A1B012B" w14:textId="77777777" w:rsidTr="00B84B0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41BDCC" w14:textId="22D2CBFE" w:rsidR="00850052" w:rsidRPr="00AD02E3" w:rsidRDefault="00850052" w:rsidP="00850052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850052">
              <w:rPr>
                <w:rFonts w:ascii="Times New Roman" w:eastAsia="Times New Roman" w:hAnsi="Times New Roman" w:cs="Times New Roman"/>
                <w:b/>
                <w:bCs/>
              </w:rPr>
              <w:t>Библиотекарь отменяет бронь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r w:rsidRPr="00C86000">
              <w:rPr>
                <w:rFonts w:ascii="Times New Roman" w:eastAsia="Times New Roman" w:hAnsi="Times New Roman" w:cs="Times New Roman"/>
                <w:b/>
                <w:bCs/>
              </w:rPr>
              <w:t>После шага №1</w:t>
            </w:r>
            <w:r w:rsidRPr="00A979B3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6834DD" w:rsidRPr="005A5430" w14:paraId="503C29C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2C8BF" w14:textId="5A09446A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C2DF6" w14:textId="30928B2C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6834DD" w:rsidRPr="005A5430" w14:paraId="6C59573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60719" w14:textId="00F1E9B6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BAF518" w14:textId="5B9F8C9C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Библиотекарь открывает карточку бронирования.</w:t>
            </w:r>
          </w:p>
        </w:tc>
      </w:tr>
      <w:tr w:rsidR="006834DD" w:rsidRPr="005A5430" w14:paraId="5A990E3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CD0B6" w14:textId="12E21DEF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FB7C1" w14:textId="07A30FED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Библиотекарь инициирует отмену брони.</w:t>
            </w:r>
          </w:p>
        </w:tc>
      </w:tr>
      <w:tr w:rsidR="006834DD" w:rsidRPr="005A5430" w14:paraId="561D59A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331EC" w14:textId="15A6B01F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F34E7" w14:textId="36BF5181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Система запрашивает причину отмены.</w:t>
            </w:r>
          </w:p>
        </w:tc>
      </w:tr>
      <w:tr w:rsidR="006834DD" w:rsidRPr="005A5430" w14:paraId="3B05A9A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B3C22" w14:textId="64A69D33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E9C79" w14:textId="66E99779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Библиотекарь указывает причину отмены: экземпляр повреждён, отсутствует, ошибочно указан как доступный или другая причина.</w:t>
            </w:r>
          </w:p>
        </w:tc>
      </w:tr>
      <w:tr w:rsidR="006834DD" w:rsidRPr="005A5430" w14:paraId="2742C45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DA6AB" w14:textId="2A64F704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FE721" w14:textId="7E652A2B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Система изменяет статус брони на «отменена библиотекарем».</w:t>
            </w:r>
          </w:p>
        </w:tc>
      </w:tr>
      <w:tr w:rsidR="006834DD" w:rsidRPr="005A5430" w14:paraId="5AC556C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9F62A2" w14:textId="0A0FAC09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7B346" w14:textId="164784DA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Система обновляет статус экземпляра в соответствии с указанной причиной.</w:t>
            </w:r>
          </w:p>
        </w:tc>
      </w:tr>
      <w:tr w:rsidR="006834DD" w:rsidRPr="005A5430" w14:paraId="1B1CD01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3878B8" w14:textId="50C05FC8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7C0D72" w14:textId="7F276B85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Система проверяет наличие очереди ожидания на материал.</w:t>
            </w:r>
          </w:p>
        </w:tc>
      </w:tr>
      <w:tr w:rsidR="006834DD" w:rsidRPr="005A5430" w14:paraId="471E16C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6EA43D" w14:textId="2654D4CA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F94D9" w14:textId="1F740C72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Если очередь ожидания существует, система инициирует прецедент «Управление очередью ожидания».</w:t>
            </w:r>
          </w:p>
        </w:tc>
      </w:tr>
      <w:tr w:rsidR="006834DD" w:rsidRPr="005A5430" w14:paraId="47199E6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F83A3" w14:textId="420E3AB2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9FB46" w14:textId="36EE8ADE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Система сохраняет операцию отмены в журнале действий.</w:t>
            </w:r>
          </w:p>
        </w:tc>
      </w:tr>
      <w:tr w:rsidR="006834DD" w:rsidRPr="005A5430" w14:paraId="7365F08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D79A9" w14:textId="78523612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130B2" w14:textId="04F13F10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Система уведомляет пользователя об отмене брони с указанием причины.</w:t>
            </w:r>
          </w:p>
        </w:tc>
      </w:tr>
      <w:tr w:rsidR="006834DD" w:rsidRPr="005A5430" w14:paraId="58BB1EF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F219F4" w14:textId="360CF94B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L.11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DA8208" w14:textId="2AC479BB" w:rsidR="006834DD" w:rsidRPr="006834DD" w:rsidRDefault="006834DD" w:rsidP="006834DD">
            <w:pPr>
              <w:rPr>
                <w:rFonts w:ascii="Times New Roman" w:hAnsi="Times New Roman" w:cs="Times New Roman"/>
              </w:rPr>
            </w:pPr>
            <w:r w:rsidRPr="006834DD">
              <w:rPr>
                <w:rFonts w:ascii="Times New Roman" w:hAnsi="Times New Roman" w:cs="Times New Roman"/>
              </w:rPr>
              <w:t>Альтернативный сценарий завершается без выдачи материала.</w:t>
            </w:r>
          </w:p>
        </w:tc>
      </w:tr>
      <w:tr w:rsidR="004939ED" w:rsidRPr="005A5430" w14:paraId="543D7A66" w14:textId="77777777" w:rsidTr="003B7DDF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563AC" w14:textId="2ED8261D" w:rsidR="004939ED" w:rsidRPr="00AD02E3" w:rsidRDefault="004939ED" w:rsidP="004939ED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4939ED">
              <w:rPr>
                <w:rFonts w:ascii="Times New Roman" w:eastAsia="Times New Roman" w:hAnsi="Times New Roman" w:cs="Times New Roman"/>
                <w:b/>
                <w:bCs/>
              </w:rPr>
              <w:t>Пользователь получает материал по брони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r w:rsidRPr="00C86000">
              <w:rPr>
                <w:rFonts w:ascii="Times New Roman" w:eastAsia="Times New Roman" w:hAnsi="Times New Roman" w:cs="Times New Roman"/>
                <w:b/>
                <w:bCs/>
              </w:rPr>
              <w:t>После шага №1</w:t>
            </w:r>
            <w:r w:rsidRPr="004939ED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4939ED" w:rsidRPr="005A5430" w14:paraId="7D5971D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36292" w14:textId="778DE633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92D3D" w14:textId="19C52EFC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4939ED" w:rsidRPr="005A5430" w14:paraId="7AC1D7B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AFD0B0" w14:textId="3CA84826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M.1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E5E653" w14:textId="1EE4A20A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Пользователь приходит в выбранный филиал за забронированным материалом.</w:t>
            </w:r>
          </w:p>
        </w:tc>
      </w:tr>
      <w:tr w:rsidR="004939ED" w:rsidRPr="005A5430" w14:paraId="2E2FC45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9B6F3" w14:textId="44291101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M.2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C784C" w14:textId="767E361E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Библиотекарь находит активную бронь пользователя.</w:t>
            </w:r>
          </w:p>
        </w:tc>
      </w:tr>
      <w:tr w:rsidR="004939ED" w:rsidRPr="005A5430" w14:paraId="38EFF56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3DC53" w14:textId="62EF062C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M.3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8505F" w14:textId="06CCA7C5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Система проверяет срок действия брони.</w:t>
            </w:r>
          </w:p>
        </w:tc>
      </w:tr>
      <w:tr w:rsidR="004939ED" w:rsidRPr="005A5430" w14:paraId="0AD494D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D09D6" w14:textId="744CE59D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M.4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F43AF" w14:textId="4511A8F4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Система проверяет, что бронь принадлежит данному пользователю.</w:t>
            </w:r>
          </w:p>
        </w:tc>
      </w:tr>
      <w:tr w:rsidR="004939ED" w:rsidRPr="005A5430" w14:paraId="6C758E7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6899E4" w14:textId="518B684A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M.5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482AA" w14:textId="6C2CBBF1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Система проверяет статус забронированного экземпляра.</w:t>
            </w:r>
          </w:p>
        </w:tc>
      </w:tr>
      <w:tr w:rsidR="004939ED" w:rsidRPr="005A5430" w14:paraId="2CD3E00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41EBDC" w14:textId="0B32FD52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lastRenderedPageBreak/>
              <w:t>M.6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21B08" w14:textId="3E2CF480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При успешной проверке библиотекарь инициирует оформление выдачи.</w:t>
            </w:r>
          </w:p>
        </w:tc>
      </w:tr>
      <w:tr w:rsidR="004939ED" w:rsidRPr="005A5430" w14:paraId="3E6492A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D113C" w14:textId="5DACB7CD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M.7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FADFB3" w14:textId="4614237E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Система передаёт данные брони и экземпляра в прецедент «Оформление выдачи материала».</w:t>
            </w:r>
          </w:p>
        </w:tc>
      </w:tr>
      <w:tr w:rsidR="004939ED" w:rsidRPr="005A5430" w14:paraId="5ADAECF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D5CC40" w14:textId="0DA26175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M.8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099662" w14:textId="29818053" w:rsidR="004939ED" w:rsidRPr="004939ED" w:rsidRDefault="004939ED" w:rsidP="004939ED">
            <w:pPr>
              <w:rPr>
                <w:rFonts w:ascii="Times New Roman" w:hAnsi="Times New Roman" w:cs="Times New Roman"/>
              </w:rPr>
            </w:pPr>
            <w:r w:rsidRPr="004939ED">
              <w:rPr>
                <w:rFonts w:ascii="Times New Roman" w:hAnsi="Times New Roman" w:cs="Times New Roman"/>
              </w:rPr>
              <w:t>Альтернативный сценарий завершается переходом к связанному прецеденту.</w:t>
            </w:r>
          </w:p>
        </w:tc>
      </w:tr>
      <w:tr w:rsidR="00933164" w:rsidRPr="005A5430" w14:paraId="112ADFF9" w14:textId="77777777" w:rsidTr="00D55247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C5A3D4" w14:textId="4DADCE49" w:rsidR="00933164" w:rsidRPr="00AD02E3" w:rsidRDefault="00933164" w:rsidP="00933164">
            <w:pPr>
              <w:jc w:val="center"/>
              <w:rPr>
                <w:rFonts w:ascii="Times New Roman" w:hAnsi="Times New Roman" w:cs="Times New Roman"/>
              </w:rPr>
            </w:pP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Pr="00933164">
              <w:rPr>
                <w:rFonts w:ascii="Times New Roman" w:eastAsia="Times New Roman" w:hAnsi="Times New Roman" w:cs="Times New Roman"/>
                <w:b/>
                <w:bCs/>
              </w:rPr>
              <w:t>Пользователь пытается получить чужую бронь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шаг</w:t>
            </w:r>
            <w:r w:rsidRPr="00C86000">
              <w:rPr>
                <w:rFonts w:ascii="Times New Roman" w:eastAsia="Times New Roman" w:hAnsi="Times New Roman" w:cs="Times New Roman"/>
                <w:b/>
                <w:bCs/>
              </w:rPr>
              <w:t xml:space="preserve"> №</w:t>
            </w:r>
            <w:r w:rsidRPr="00933164">
              <w:t xml:space="preserve"> </w:t>
            </w:r>
            <w:r w:rsidRPr="00933164">
              <w:rPr>
                <w:rFonts w:ascii="Times New Roman" w:eastAsia="Times New Roman" w:hAnsi="Times New Roman" w:cs="Times New Roman"/>
                <w:b/>
                <w:bCs/>
              </w:rPr>
              <w:t>M.4</w:t>
            </w:r>
            <w:r w:rsidRPr="00D93CAE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933164" w:rsidRPr="005A5430" w14:paraId="4AA5CF0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1F963" w14:textId="1ABCEF14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93151" w14:textId="5D2C9E9E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933164" w:rsidRPr="005A5430" w14:paraId="0776EA7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6188A3" w14:textId="13CDF0C3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M.</w:t>
            </w:r>
            <w:proofErr w:type="gramStart"/>
            <w:r w:rsidRPr="00933164">
              <w:rPr>
                <w:rFonts w:ascii="Times New Roman" w:hAnsi="Times New Roman" w:cs="Times New Roman"/>
              </w:rPr>
              <w:t>4.N.</w:t>
            </w:r>
            <w:proofErr w:type="gramEnd"/>
            <w:r w:rsidRPr="009331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382A0" w14:textId="5E9A28C1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Система определяет, что выбранная бронь принадлежит другому пользователю.</w:t>
            </w:r>
          </w:p>
        </w:tc>
      </w:tr>
      <w:tr w:rsidR="00933164" w:rsidRPr="005A5430" w14:paraId="506B8E0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FF0136" w14:textId="5B1A4BA1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M.</w:t>
            </w:r>
            <w:proofErr w:type="gramStart"/>
            <w:r w:rsidRPr="00933164">
              <w:rPr>
                <w:rFonts w:ascii="Times New Roman" w:hAnsi="Times New Roman" w:cs="Times New Roman"/>
              </w:rPr>
              <w:t>4.N.</w:t>
            </w:r>
            <w:proofErr w:type="gramEnd"/>
            <w:r w:rsidRPr="009331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E623D" w14:textId="1AD43F53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Система запрещает оформление выдачи по данной брони.</w:t>
            </w:r>
          </w:p>
        </w:tc>
      </w:tr>
      <w:tr w:rsidR="00933164" w:rsidRPr="005A5430" w14:paraId="2354BDA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F42D6" w14:textId="5B8E12D7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M.</w:t>
            </w:r>
            <w:proofErr w:type="gramStart"/>
            <w:r w:rsidRPr="00933164">
              <w:rPr>
                <w:rFonts w:ascii="Times New Roman" w:hAnsi="Times New Roman" w:cs="Times New Roman"/>
              </w:rPr>
              <w:t>4.N.</w:t>
            </w:r>
            <w:proofErr w:type="gramEnd"/>
            <w:r w:rsidRPr="009331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406C7" w14:textId="7475AB14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Система отображает библиотекарю сообщение о несоответствии пользователя и брони.</w:t>
            </w:r>
          </w:p>
        </w:tc>
      </w:tr>
      <w:tr w:rsidR="00933164" w:rsidRPr="005A5430" w14:paraId="49E53BA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F1E0C" w14:textId="61310A76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M.</w:t>
            </w:r>
            <w:proofErr w:type="gramStart"/>
            <w:r w:rsidRPr="00933164">
              <w:rPr>
                <w:rFonts w:ascii="Times New Roman" w:hAnsi="Times New Roman" w:cs="Times New Roman"/>
              </w:rPr>
              <w:t>4.N.</w:t>
            </w:r>
            <w:proofErr w:type="gramEnd"/>
            <w:r w:rsidRPr="009331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90BE67" w14:textId="316B35CC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Система сохраняет попытку операции в журнале безопасности, если это предусмотрено правилами системы.</w:t>
            </w:r>
          </w:p>
        </w:tc>
      </w:tr>
      <w:tr w:rsidR="00933164" w:rsidRPr="005A5430" w14:paraId="2D359C0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7C65BC" w14:textId="78FBA048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M.</w:t>
            </w:r>
            <w:proofErr w:type="gramStart"/>
            <w:r w:rsidRPr="00933164">
              <w:rPr>
                <w:rFonts w:ascii="Times New Roman" w:hAnsi="Times New Roman" w:cs="Times New Roman"/>
              </w:rPr>
              <w:t>4.N.</w:t>
            </w:r>
            <w:proofErr w:type="gramEnd"/>
            <w:r w:rsidRPr="009331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7D28E" w14:textId="6840EDCE" w:rsidR="00933164" w:rsidRPr="00933164" w:rsidRDefault="00933164" w:rsidP="00933164">
            <w:pPr>
              <w:rPr>
                <w:rFonts w:ascii="Times New Roman" w:hAnsi="Times New Roman" w:cs="Times New Roman"/>
              </w:rPr>
            </w:pPr>
            <w:r w:rsidRPr="00933164">
              <w:rPr>
                <w:rFonts w:ascii="Times New Roman" w:hAnsi="Times New Roman" w:cs="Times New Roman"/>
              </w:rPr>
              <w:t>Альтернативный сценарий завершается без перехода к выдаче материала.</w:t>
            </w:r>
          </w:p>
        </w:tc>
      </w:tr>
      <w:tr w:rsidR="004939ED" w:rsidRPr="005A5430" w14:paraId="53D91DC5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FB1EA" w14:textId="77777777" w:rsidR="004939ED" w:rsidRPr="005A5430" w:rsidRDefault="004939ED" w:rsidP="004939E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DD5A2B" w:rsidRPr="005A5430" w14:paraId="371E717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7FE82" w14:textId="57262FD4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CBA94E" w14:textId="4CE03E0D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AD446" w14:textId="4F6D1B4B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DD5A2B" w:rsidRPr="005A5430" w14:paraId="655CE38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147B61" w14:textId="27BCDE72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E2D0E" w14:textId="13AE78DC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Ошибка записи в базу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A34361" w14:textId="275F414D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Система не может создать, обновить или отменить бронь. Данные остаются без изменений.</w:t>
            </w:r>
          </w:p>
        </w:tc>
      </w:tr>
      <w:tr w:rsidR="00DD5A2B" w:rsidRPr="005A5430" w14:paraId="73A451D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71DAA" w14:textId="0C58F55A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9F2A0" w14:textId="4BC93105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DC53B" w14:textId="006A76EB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Операция бронирования прерывается. Пользователю предлагается повторить попытку позднее.</w:t>
            </w:r>
          </w:p>
        </w:tc>
      </w:tr>
      <w:tr w:rsidR="00DD5A2B" w:rsidRPr="005A5430" w14:paraId="3A7D5EB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F8CADB" w14:textId="0F60D0A5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B200F" w14:textId="1030F10F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Ошибка проверки доступности экземпляра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599386" w14:textId="409C8462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Система не может достоверно определить статус экземпляра, поэтому бронирование отклоняется.</w:t>
            </w:r>
          </w:p>
        </w:tc>
      </w:tr>
      <w:tr w:rsidR="00DD5A2B" w:rsidRPr="005A5430" w14:paraId="79EE4A8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13CE6" w14:textId="4F8F8113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A31B4" w14:textId="4F57936A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Ошибка проверки ограничений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17A50" w14:textId="6DBF175B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Система не может проверить штрафы, просрочки или блокировки пользователя. Бронирование не выполняется.</w:t>
            </w:r>
          </w:p>
        </w:tc>
      </w:tr>
      <w:tr w:rsidR="00DD5A2B" w:rsidRPr="005A5430" w14:paraId="1912734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097C2" w14:textId="56EFF3B2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ABE8E" w14:textId="4E64D465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Ошибка отправки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CEF3B" w14:textId="0D3513A4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Бронь создана, но уведомление пользователю или библиотекарю не отправлено. Ошибка фиксируется в журнале.</w:t>
            </w:r>
          </w:p>
        </w:tc>
      </w:tr>
      <w:tr w:rsidR="00DD5A2B" w:rsidRPr="005A5430" w14:paraId="032486D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0C22E" w14:textId="483F321A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61A34" w14:textId="3B71D9C6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D5A2B">
              <w:rPr>
                <w:rFonts w:ascii="Times New Roman" w:hAnsi="Times New Roman" w:cs="Times New Roman"/>
              </w:rPr>
              <w:t>Неконсистентное</w:t>
            </w:r>
            <w:proofErr w:type="spellEnd"/>
            <w:r w:rsidRPr="00DD5A2B">
              <w:rPr>
                <w:rFonts w:ascii="Times New Roman" w:hAnsi="Times New Roman" w:cs="Times New Roman"/>
              </w:rPr>
              <w:t xml:space="preserve"> состояние экземпляра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881F45" w14:textId="19BC61F7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Экземпляр одновременно отмечен как доступный и недоступный. Бронирование временно блокируется до устранения ошибки.</w:t>
            </w:r>
          </w:p>
        </w:tc>
      </w:tr>
      <w:tr w:rsidR="00DD5A2B" w:rsidRPr="005A5430" w14:paraId="263AFAC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7BBCA2" w14:textId="6B06FCD2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05C49" w14:textId="061DF80F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Ошибка проверки правил филиала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E1104D" w14:textId="46C1FCFD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Система не может получить правила бронирования выбранного филиала. Операция отклоняется.</w:t>
            </w:r>
          </w:p>
        </w:tc>
      </w:tr>
      <w:tr w:rsidR="00DD5A2B" w:rsidRPr="005A5430" w14:paraId="1810715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AA4273" w14:textId="1B134FD4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lastRenderedPageBreak/>
              <w:t>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3F757" w14:textId="4EEA2A4B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Ошибка изменения статуса экземпляра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F49BF8" w14:textId="08655485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Система не может перевести экземпляр в статус «забронирован». Бронь не создаётся или операция откатывается.</w:t>
            </w:r>
          </w:p>
        </w:tc>
      </w:tr>
      <w:tr w:rsidR="00DD5A2B" w:rsidRPr="005A5430" w14:paraId="070D013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46084E" w14:textId="32681A8E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B99312" w14:textId="5ECF81D1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BE13E" w14:textId="59B40CA9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Система запрещает выполнение операции, если пользователь или библиотекарь не имеет прав на соответствующее действие.</w:t>
            </w:r>
          </w:p>
        </w:tc>
      </w:tr>
      <w:tr w:rsidR="00DD5A2B" w:rsidRPr="005A5430" w14:paraId="5C0B9C9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95330D" w14:textId="6B569226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D45E03" w14:textId="7331A513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Ошибка журналирования операции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78AFB" w14:textId="5296D20C" w:rsidR="00DD5A2B" w:rsidRPr="00DD5A2B" w:rsidRDefault="00DD5A2B" w:rsidP="00DD5A2B">
            <w:pPr>
              <w:rPr>
                <w:rFonts w:ascii="Times New Roman" w:eastAsia="Times New Roman" w:hAnsi="Times New Roman" w:cs="Times New Roman"/>
              </w:rPr>
            </w:pPr>
            <w:r w:rsidRPr="00DD5A2B">
              <w:rPr>
                <w:rFonts w:ascii="Times New Roman" w:hAnsi="Times New Roman" w:cs="Times New Roman"/>
              </w:rPr>
              <w:t>Система не может сохранить действие в журнале. Критические изменения брони не выполняются без записи в журнал.</w:t>
            </w:r>
          </w:p>
        </w:tc>
      </w:tr>
      <w:tr w:rsidR="004939ED" w:rsidRPr="005A5430" w14:paraId="3737E66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07C30" w14:textId="77777777" w:rsidR="004939ED" w:rsidRPr="005A5430" w:rsidRDefault="004939ED" w:rsidP="004939ED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265DD" w14:textId="77777777" w:rsidR="005F0E88" w:rsidRPr="005F0E88" w:rsidRDefault="005F0E88" w:rsidP="005F0E88">
            <w:pPr>
              <w:pStyle w:val="ds-markdown-paragraph"/>
            </w:pPr>
            <w:r w:rsidRPr="005F0E88">
              <w:t>Бронь создана, отменена, истекла, переведена в другой статус или не создана в случае ошибки, отказа или отсутствия доступных экземпляров.</w:t>
            </w:r>
          </w:p>
          <w:p w14:paraId="34DA95F2" w14:textId="77777777" w:rsidR="005F0E88" w:rsidRPr="005F0E88" w:rsidRDefault="005F0E88" w:rsidP="005F0E88">
            <w:pPr>
              <w:pStyle w:val="ds-markdown-paragraph"/>
            </w:pPr>
            <w:r w:rsidRPr="005F0E88">
              <w:t>При успешном бронировании:</w:t>
            </w:r>
          </w:p>
          <w:p w14:paraId="40B72368" w14:textId="77777777" w:rsidR="005F0E88" w:rsidRPr="005F0E88" w:rsidRDefault="005F0E88" w:rsidP="005F0E88">
            <w:pPr>
              <w:pStyle w:val="ds-markdown-paragraph"/>
              <w:numPr>
                <w:ilvl w:val="0"/>
                <w:numId w:val="82"/>
              </w:numPr>
            </w:pPr>
            <w:r w:rsidRPr="005F0E88">
              <w:t xml:space="preserve">создана запись бронирования; </w:t>
            </w:r>
          </w:p>
          <w:p w14:paraId="4CD612FD" w14:textId="77777777" w:rsidR="005F0E88" w:rsidRPr="005F0E88" w:rsidRDefault="005F0E88" w:rsidP="005F0E88">
            <w:pPr>
              <w:pStyle w:val="ds-markdown-paragraph"/>
              <w:numPr>
                <w:ilvl w:val="0"/>
                <w:numId w:val="82"/>
              </w:numPr>
            </w:pPr>
            <w:r w:rsidRPr="005F0E88">
              <w:t xml:space="preserve">выбранный экземпляр получил статус «забронирован»; </w:t>
            </w:r>
          </w:p>
          <w:p w14:paraId="4BA35551" w14:textId="77777777" w:rsidR="005F0E88" w:rsidRPr="005F0E88" w:rsidRDefault="005F0E88" w:rsidP="005F0E88">
            <w:pPr>
              <w:pStyle w:val="ds-markdown-paragraph"/>
              <w:numPr>
                <w:ilvl w:val="0"/>
                <w:numId w:val="82"/>
              </w:numPr>
            </w:pPr>
            <w:r w:rsidRPr="005F0E88">
              <w:t xml:space="preserve">пользователю назначен срок действия брони; </w:t>
            </w:r>
          </w:p>
          <w:p w14:paraId="540CE35C" w14:textId="77777777" w:rsidR="005F0E88" w:rsidRPr="005F0E88" w:rsidRDefault="005F0E88" w:rsidP="005F0E88">
            <w:pPr>
              <w:pStyle w:val="ds-markdown-paragraph"/>
              <w:numPr>
                <w:ilvl w:val="0"/>
                <w:numId w:val="82"/>
              </w:numPr>
            </w:pPr>
            <w:r w:rsidRPr="005F0E88">
              <w:t xml:space="preserve">пользователь уведомлён о создании брони; </w:t>
            </w:r>
          </w:p>
          <w:p w14:paraId="0D7B1F96" w14:textId="77777777" w:rsidR="005F0E88" w:rsidRPr="005F0E88" w:rsidRDefault="005F0E88" w:rsidP="005F0E88">
            <w:pPr>
              <w:pStyle w:val="ds-markdown-paragraph"/>
              <w:numPr>
                <w:ilvl w:val="0"/>
                <w:numId w:val="82"/>
              </w:numPr>
            </w:pPr>
            <w:r w:rsidRPr="005F0E88">
              <w:t xml:space="preserve">библиотекарь уведомлён о новой брони; </w:t>
            </w:r>
          </w:p>
          <w:p w14:paraId="477764D4" w14:textId="77777777" w:rsidR="005F0E88" w:rsidRPr="005F0E88" w:rsidRDefault="005F0E88" w:rsidP="005F0E88">
            <w:pPr>
              <w:pStyle w:val="ds-markdown-paragraph"/>
              <w:numPr>
                <w:ilvl w:val="0"/>
                <w:numId w:val="82"/>
              </w:numPr>
            </w:pPr>
            <w:r w:rsidRPr="005F0E88">
              <w:t xml:space="preserve">операция сохранена в журнале действий. </w:t>
            </w:r>
          </w:p>
          <w:p w14:paraId="4A6400B7" w14:textId="77777777" w:rsidR="005F0E88" w:rsidRPr="005F0E88" w:rsidRDefault="005F0E88" w:rsidP="005F0E88">
            <w:pPr>
              <w:pStyle w:val="ds-markdown-paragraph"/>
            </w:pPr>
            <w:r w:rsidRPr="005F0E88">
              <w:t>При подтверждении готовности брони библиотекарем:</w:t>
            </w:r>
          </w:p>
          <w:p w14:paraId="797C554D" w14:textId="77777777" w:rsidR="005F0E88" w:rsidRPr="005F0E88" w:rsidRDefault="005F0E88" w:rsidP="005F0E88">
            <w:pPr>
              <w:pStyle w:val="ds-markdown-paragraph"/>
              <w:numPr>
                <w:ilvl w:val="0"/>
                <w:numId w:val="83"/>
              </w:numPr>
            </w:pPr>
            <w:r w:rsidRPr="005F0E88">
              <w:t xml:space="preserve">статус брони изменён на «готова к получению»; </w:t>
            </w:r>
          </w:p>
          <w:p w14:paraId="31E16F99" w14:textId="77777777" w:rsidR="005F0E88" w:rsidRPr="005F0E88" w:rsidRDefault="005F0E88" w:rsidP="005F0E88">
            <w:pPr>
              <w:pStyle w:val="ds-markdown-paragraph"/>
              <w:numPr>
                <w:ilvl w:val="0"/>
                <w:numId w:val="83"/>
              </w:numPr>
            </w:pPr>
            <w:r w:rsidRPr="005F0E88">
              <w:t xml:space="preserve">пользователь уведомлён о возможности получить материал; </w:t>
            </w:r>
          </w:p>
          <w:p w14:paraId="3083078A" w14:textId="77777777" w:rsidR="005F0E88" w:rsidRPr="005F0E88" w:rsidRDefault="005F0E88" w:rsidP="005F0E88">
            <w:pPr>
              <w:pStyle w:val="ds-markdown-paragraph"/>
              <w:numPr>
                <w:ilvl w:val="0"/>
                <w:numId w:val="83"/>
              </w:numPr>
            </w:pPr>
            <w:r w:rsidRPr="005F0E88">
              <w:t xml:space="preserve">действие библиотекаря сохранено в журнале. </w:t>
            </w:r>
          </w:p>
          <w:p w14:paraId="2DC5137F" w14:textId="77777777" w:rsidR="005F0E88" w:rsidRPr="005F0E88" w:rsidRDefault="005F0E88" w:rsidP="005F0E88">
            <w:pPr>
              <w:pStyle w:val="ds-markdown-paragraph"/>
            </w:pPr>
            <w:r w:rsidRPr="005F0E88">
              <w:t>При отмене брони:</w:t>
            </w:r>
          </w:p>
          <w:p w14:paraId="7C89CB38" w14:textId="77777777" w:rsidR="005F0E88" w:rsidRPr="005F0E88" w:rsidRDefault="005F0E88" w:rsidP="005F0E88">
            <w:pPr>
              <w:pStyle w:val="ds-markdown-paragraph"/>
              <w:numPr>
                <w:ilvl w:val="0"/>
                <w:numId w:val="84"/>
              </w:numPr>
            </w:pPr>
            <w:r w:rsidRPr="005F0E88">
              <w:t xml:space="preserve">статус брони изменён на «отменена пользователем», «отменена библиотекарем» или «истекла»; </w:t>
            </w:r>
          </w:p>
          <w:p w14:paraId="4D462C9D" w14:textId="77777777" w:rsidR="005F0E88" w:rsidRPr="005F0E88" w:rsidRDefault="005F0E88" w:rsidP="005F0E88">
            <w:pPr>
              <w:pStyle w:val="ds-markdown-paragraph"/>
              <w:numPr>
                <w:ilvl w:val="0"/>
                <w:numId w:val="84"/>
              </w:numPr>
            </w:pPr>
            <w:r w:rsidRPr="005F0E88">
              <w:t xml:space="preserve">статус экземпляра обновлён; </w:t>
            </w:r>
          </w:p>
          <w:p w14:paraId="182A53E3" w14:textId="77777777" w:rsidR="005F0E88" w:rsidRPr="005F0E88" w:rsidRDefault="005F0E88" w:rsidP="005F0E88">
            <w:pPr>
              <w:pStyle w:val="ds-markdown-paragraph"/>
              <w:numPr>
                <w:ilvl w:val="0"/>
                <w:numId w:val="84"/>
              </w:numPr>
            </w:pPr>
            <w:r w:rsidRPr="005F0E88">
              <w:t xml:space="preserve">при наличии очереди ожидания система инициирует обработку очереди; </w:t>
            </w:r>
          </w:p>
          <w:p w14:paraId="2AE0DE91" w14:textId="77777777" w:rsidR="005F0E88" w:rsidRPr="005F0E88" w:rsidRDefault="005F0E88" w:rsidP="005F0E88">
            <w:pPr>
              <w:pStyle w:val="ds-markdown-paragraph"/>
              <w:numPr>
                <w:ilvl w:val="0"/>
                <w:numId w:val="84"/>
              </w:numPr>
            </w:pPr>
            <w:r w:rsidRPr="005F0E88">
              <w:t xml:space="preserve">пользователь уведомлён об отмене или истечении срока брони; </w:t>
            </w:r>
          </w:p>
          <w:p w14:paraId="0FC735DF" w14:textId="77777777" w:rsidR="005F0E88" w:rsidRPr="005F0E88" w:rsidRDefault="005F0E88" w:rsidP="005F0E88">
            <w:pPr>
              <w:pStyle w:val="ds-markdown-paragraph"/>
              <w:numPr>
                <w:ilvl w:val="0"/>
                <w:numId w:val="84"/>
              </w:numPr>
            </w:pPr>
            <w:r w:rsidRPr="005F0E88">
              <w:t xml:space="preserve">операция сохранена в журнале действий. </w:t>
            </w:r>
          </w:p>
          <w:p w14:paraId="686A73A4" w14:textId="77777777" w:rsidR="005F0E88" w:rsidRPr="005F0E88" w:rsidRDefault="005F0E88" w:rsidP="005F0E88">
            <w:pPr>
              <w:pStyle w:val="ds-markdown-paragraph"/>
            </w:pPr>
            <w:r w:rsidRPr="005F0E88">
              <w:t>При переходе к выдаче:</w:t>
            </w:r>
          </w:p>
          <w:p w14:paraId="56E34D4B" w14:textId="77777777" w:rsidR="005F0E88" w:rsidRPr="005F0E88" w:rsidRDefault="005F0E88" w:rsidP="005F0E88">
            <w:pPr>
              <w:pStyle w:val="ds-markdown-paragraph"/>
              <w:numPr>
                <w:ilvl w:val="0"/>
                <w:numId w:val="85"/>
              </w:numPr>
            </w:pPr>
            <w:r w:rsidRPr="005F0E88">
              <w:t xml:space="preserve">система проверила принадлежность брони пользователю; </w:t>
            </w:r>
          </w:p>
          <w:p w14:paraId="6919139B" w14:textId="77777777" w:rsidR="005F0E88" w:rsidRPr="005F0E88" w:rsidRDefault="005F0E88" w:rsidP="005F0E88">
            <w:pPr>
              <w:pStyle w:val="ds-markdown-paragraph"/>
              <w:numPr>
                <w:ilvl w:val="0"/>
                <w:numId w:val="85"/>
              </w:numPr>
            </w:pPr>
            <w:r w:rsidRPr="005F0E88">
              <w:t xml:space="preserve">данные брони и экземпляра переданы в прецедент «Оформление выдачи материала»; </w:t>
            </w:r>
          </w:p>
          <w:p w14:paraId="02120797" w14:textId="77777777" w:rsidR="005F0E88" w:rsidRPr="005F0E88" w:rsidRDefault="005F0E88" w:rsidP="005F0E88">
            <w:pPr>
              <w:pStyle w:val="ds-markdown-paragraph"/>
              <w:numPr>
                <w:ilvl w:val="0"/>
                <w:numId w:val="85"/>
              </w:numPr>
            </w:pPr>
            <w:r w:rsidRPr="005F0E88">
              <w:t xml:space="preserve">дальнейшая обработка выполняется в рамках оформления выдачи. </w:t>
            </w:r>
          </w:p>
          <w:p w14:paraId="08B9DD03" w14:textId="77777777" w:rsidR="005F0E88" w:rsidRPr="005F0E88" w:rsidRDefault="005F0E88" w:rsidP="005F0E88">
            <w:pPr>
              <w:pStyle w:val="ds-markdown-paragraph"/>
            </w:pPr>
            <w:r w:rsidRPr="005F0E88">
              <w:t>При отказе в бронировании:</w:t>
            </w:r>
          </w:p>
          <w:p w14:paraId="5D607590" w14:textId="77777777" w:rsidR="005F0E88" w:rsidRPr="005F0E88" w:rsidRDefault="005F0E88" w:rsidP="005F0E88">
            <w:pPr>
              <w:pStyle w:val="ds-markdown-paragraph"/>
              <w:numPr>
                <w:ilvl w:val="0"/>
                <w:numId w:val="86"/>
              </w:numPr>
            </w:pPr>
            <w:r w:rsidRPr="005F0E88">
              <w:t xml:space="preserve">бронь не создаётся; </w:t>
            </w:r>
          </w:p>
          <w:p w14:paraId="588AEBFE" w14:textId="77777777" w:rsidR="005F0E88" w:rsidRPr="005F0E88" w:rsidRDefault="005F0E88" w:rsidP="005F0E88">
            <w:pPr>
              <w:pStyle w:val="ds-markdown-paragraph"/>
              <w:numPr>
                <w:ilvl w:val="0"/>
                <w:numId w:val="86"/>
              </w:numPr>
            </w:pPr>
            <w:r w:rsidRPr="005F0E88">
              <w:t xml:space="preserve">статус экземпляра не изменяется; </w:t>
            </w:r>
          </w:p>
          <w:p w14:paraId="648C6642" w14:textId="77777777" w:rsidR="005F0E88" w:rsidRPr="005F0E88" w:rsidRDefault="005F0E88" w:rsidP="005F0E88">
            <w:pPr>
              <w:pStyle w:val="ds-markdown-paragraph"/>
              <w:numPr>
                <w:ilvl w:val="0"/>
                <w:numId w:val="86"/>
              </w:numPr>
            </w:pPr>
            <w:r w:rsidRPr="005F0E88">
              <w:t xml:space="preserve">пользователь получает причину отказа; </w:t>
            </w:r>
          </w:p>
          <w:p w14:paraId="6EC92FB3" w14:textId="3ED26C17" w:rsidR="004939ED" w:rsidRPr="005F0E88" w:rsidRDefault="005F0E88" w:rsidP="004939ED">
            <w:pPr>
              <w:pStyle w:val="ds-markdown-paragraph"/>
              <w:numPr>
                <w:ilvl w:val="0"/>
                <w:numId w:val="86"/>
              </w:numPr>
            </w:pPr>
            <w:r w:rsidRPr="005F0E88">
              <w:t>система предлагает доступное дальнейшее действие: выбрать другой филиал, отменить существующую бронь, устранить ограничения или перейти в очередь ожидания.</w:t>
            </w:r>
          </w:p>
        </w:tc>
      </w:tr>
    </w:tbl>
    <w:p w14:paraId="768DF6EB" w14:textId="77777777" w:rsidR="0009134E" w:rsidRPr="005A5430" w:rsidRDefault="0009134E">
      <w:pPr>
        <w:rPr>
          <w:rFonts w:ascii="Times New Roman" w:hAnsi="Times New Roman" w:cs="Times New Roman"/>
        </w:rPr>
      </w:pPr>
    </w:p>
    <w:p w14:paraId="3F4693DA" w14:textId="77777777" w:rsidR="0009134E" w:rsidRPr="005A5430" w:rsidRDefault="0009134E">
      <w:pPr>
        <w:rPr>
          <w:rFonts w:ascii="Times New Roman" w:hAnsi="Times New Roman" w:cs="Times New Roman"/>
        </w:rPr>
      </w:pPr>
    </w:p>
    <w:p w14:paraId="11A2DD0D" w14:textId="77777777" w:rsidR="0009134E" w:rsidRDefault="0009134E">
      <w:pPr>
        <w:rPr>
          <w:rFonts w:ascii="Times New Roman" w:hAnsi="Times New Roman" w:cs="Times New Roman"/>
          <w:lang w:val="en-US"/>
        </w:rPr>
      </w:pPr>
    </w:p>
    <w:p w14:paraId="5E8092AA" w14:textId="77777777" w:rsidR="00073444" w:rsidRDefault="00073444">
      <w:pPr>
        <w:rPr>
          <w:rFonts w:ascii="Times New Roman" w:hAnsi="Times New Roman" w:cs="Times New Roman"/>
          <w:lang w:val="en-US"/>
        </w:rPr>
      </w:pPr>
    </w:p>
    <w:p w14:paraId="357D63FD" w14:textId="77777777" w:rsidR="00073444" w:rsidRPr="00073444" w:rsidRDefault="00073444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4565"/>
        <w:gridCol w:w="2881"/>
      </w:tblGrid>
      <w:tr w:rsidR="0009134E" w:rsidRPr="005A5430" w14:paraId="17B6CACF" w14:textId="77777777" w:rsidTr="0044013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700CF" w14:textId="77777777" w:rsidR="0009134E" w:rsidRPr="005A5430" w:rsidRDefault="0009134E" w:rsidP="00440138">
            <w:pPr>
              <w:pStyle w:val="ac"/>
            </w:pPr>
            <w:r w:rsidRPr="005A5430">
              <w:lastRenderedPageBreak/>
              <w:t>Оформление выдачи материала</w:t>
            </w:r>
          </w:p>
        </w:tc>
      </w:tr>
      <w:tr w:rsidR="0009134E" w:rsidRPr="005A5430" w14:paraId="7DC0D00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F3739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465F3F" w14:textId="77777777" w:rsidR="0009134E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оформляет выдачу материала пользователю.</w:t>
            </w:r>
          </w:p>
        </w:tc>
      </w:tr>
      <w:tr w:rsidR="0009134E" w:rsidRPr="005A5430" w14:paraId="36096C8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A463B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53899" w14:textId="77777777" w:rsidR="00965BC1" w:rsidRPr="005A5430" w:rsidRDefault="00965BC1" w:rsidP="0009134E">
            <w:pPr>
              <w:pStyle w:val="ds-markdown-paragraph"/>
              <w:numPr>
                <w:ilvl w:val="0"/>
                <w:numId w:val="11"/>
              </w:numPr>
            </w:pPr>
            <w:r w:rsidRPr="005A5430">
              <w:rPr>
                <w:rFonts w:eastAsia="Times New Roman"/>
              </w:rPr>
              <w:t>Пользователь зарегистрирован в системе.</w:t>
            </w:r>
          </w:p>
          <w:p w14:paraId="1A392664" w14:textId="77777777" w:rsidR="0009134E" w:rsidRPr="005A5430" w:rsidRDefault="00965BC1" w:rsidP="0009134E">
            <w:pPr>
              <w:pStyle w:val="ds-markdown-paragraph"/>
              <w:numPr>
                <w:ilvl w:val="0"/>
                <w:numId w:val="11"/>
              </w:numPr>
            </w:pPr>
            <w:r w:rsidRPr="005A5430">
              <w:t>У пользователя отсутствуют блокирующие ограничения (например, активные штрафы, критические просрочки).</w:t>
            </w:r>
          </w:p>
          <w:p w14:paraId="1D8297E2" w14:textId="77777777" w:rsidR="00965BC1" w:rsidRPr="005A5430" w:rsidRDefault="00965BC1" w:rsidP="0009134E">
            <w:pPr>
              <w:pStyle w:val="ds-markdown-paragraph"/>
              <w:numPr>
                <w:ilvl w:val="0"/>
                <w:numId w:val="11"/>
              </w:numPr>
            </w:pPr>
            <w:r w:rsidRPr="005A5430">
              <w:t>Материал доступен для выдачи.</w:t>
            </w:r>
          </w:p>
        </w:tc>
      </w:tr>
      <w:tr w:rsidR="0009134E" w:rsidRPr="005A5430" w14:paraId="2BDFAA4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45B92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9A730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Система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Библиотекарь</w:t>
            </w:r>
          </w:p>
        </w:tc>
      </w:tr>
      <w:tr w:rsidR="0009134E" w:rsidRPr="005A5430" w14:paraId="6803E71D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4A828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09134E" w:rsidRPr="005A5430" w14:paraId="70AC07C7" w14:textId="77777777" w:rsidTr="004401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6228B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8149F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Действие</w:t>
            </w:r>
          </w:p>
        </w:tc>
      </w:tr>
      <w:tr w:rsidR="0009134E" w:rsidRPr="005A5430" w14:paraId="0879BF5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34C57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46094" w14:textId="77777777" w:rsidR="0009134E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идентифицирует пользователя в системе.</w:t>
            </w:r>
          </w:p>
        </w:tc>
      </w:tr>
      <w:tr w:rsidR="0009134E" w:rsidRPr="005A5430" w14:paraId="7B2C9CB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F5C6E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9B549" w14:textId="77777777" w:rsidR="0009134E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выбирает материал, подлежащий выдаче пользователю.</w:t>
            </w:r>
          </w:p>
        </w:tc>
      </w:tr>
      <w:tr w:rsidR="0009134E" w:rsidRPr="005A5430" w14:paraId="2331CD4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5FC29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7BAB1" w14:textId="77777777" w:rsidR="0009134E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проверяет доступность выбранного экземпляра материала.</w:t>
            </w:r>
          </w:p>
        </w:tc>
      </w:tr>
      <w:tr w:rsidR="0009134E" w:rsidRPr="005A5430" w14:paraId="7854F28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CE061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58BCEF" w14:textId="77777777" w:rsidR="0009134E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проверяет наличие у пользователя ограничений на выдачу (активные штрафы, просроченные материалы и др.).</w:t>
            </w:r>
          </w:p>
        </w:tc>
      </w:tr>
      <w:tr w:rsidR="0009134E" w:rsidRPr="005A5430" w14:paraId="214681B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9908A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AFA71" w14:textId="77777777" w:rsidR="0009134E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При отсутствии ограничений система регистрирует выдачу материала пользователю с указанием срока возврата и места выдачи.</w:t>
            </w:r>
          </w:p>
        </w:tc>
      </w:tr>
      <w:tr w:rsidR="00965BC1" w:rsidRPr="005A5430" w14:paraId="2B531DE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B19F5" w14:textId="77777777" w:rsidR="00965BC1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4F82A0" w14:textId="77777777" w:rsidR="00965BC1" w:rsidRPr="005A5430" w:rsidRDefault="00965BC1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формирует и направляет пользователю уведомление о выданном материале и установленном сроке возврата.</w:t>
            </w:r>
          </w:p>
        </w:tc>
      </w:tr>
      <w:tr w:rsidR="0009134E" w:rsidRPr="005A5430" w14:paraId="2A38F985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FD2DB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</w:t>
            </w:r>
            <w:proofErr w:type="gramStart"/>
            <w:r w:rsidR="00965BC1" w:rsidRPr="005A5430">
              <w:rPr>
                <w:rFonts w:ascii="Times New Roman" w:eastAsia="Times New Roman" w:hAnsi="Times New Roman" w:cs="Times New Roman"/>
                <w:b/>
                <w:bCs/>
              </w:rPr>
              <w:t>: У</w:t>
            </w:r>
            <w:proofErr w:type="gramEnd"/>
            <w:r w:rsidR="00965BC1"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пользователя есть просроченные материалы (ша</w:t>
            </w:r>
            <w:r w:rsidR="002A250C" w:rsidRPr="005A5430">
              <w:rPr>
                <w:rFonts w:ascii="Times New Roman" w:eastAsia="Times New Roman" w:hAnsi="Times New Roman" w:cs="Times New Roman"/>
                <w:b/>
                <w:bCs/>
              </w:rPr>
              <w:t>г</w:t>
            </w:r>
            <w:r w:rsidR="00965BC1"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№4)</w:t>
            </w:r>
          </w:p>
        </w:tc>
      </w:tr>
      <w:tr w:rsidR="0009134E" w:rsidRPr="005A5430" w14:paraId="6978F1B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9349D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447F2" w14:textId="77777777" w:rsidR="0009134E" w:rsidRPr="005A5430" w:rsidRDefault="00965BC1" w:rsidP="00440138">
            <w:pPr>
              <w:pStyle w:val="ds-markdown-paragraph"/>
            </w:pPr>
            <w:r w:rsidRPr="005A5430">
              <w:t>Система обнаруживает у пользователя просроченные материалы.</w:t>
            </w:r>
          </w:p>
        </w:tc>
      </w:tr>
      <w:tr w:rsidR="0009134E" w:rsidRPr="005A5430" w14:paraId="4A3927B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EF644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A6C4B" w14:textId="77777777" w:rsidR="0009134E" w:rsidRPr="005A5430" w:rsidRDefault="00965BC1" w:rsidP="00440138">
            <w:pPr>
              <w:pStyle w:val="ds-markdown-paragraph"/>
            </w:pPr>
            <w:r w:rsidRPr="005A5430">
              <w:t>Система блокирует операцию выдачи нового материала.</w:t>
            </w:r>
          </w:p>
        </w:tc>
      </w:tr>
      <w:tr w:rsidR="0009134E" w:rsidRPr="005A5430" w14:paraId="1FBDA5A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B4EF8C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568873" w14:textId="77777777" w:rsidR="0009134E" w:rsidRPr="005A5430" w:rsidRDefault="00965BC1" w:rsidP="00440138">
            <w:pPr>
              <w:pStyle w:val="ds-markdown-paragraph"/>
            </w:pPr>
            <w:r w:rsidRPr="005A5430">
              <w:t>Система информирует библиотекаря и пользователя о причине блокировки выдачи.</w:t>
            </w:r>
          </w:p>
        </w:tc>
      </w:tr>
      <w:tr w:rsidR="00965BC1" w:rsidRPr="005A5430" w14:paraId="3FB3D5D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7E316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F9569" w14:textId="77777777" w:rsidR="00965BC1" w:rsidRPr="005A5430" w:rsidRDefault="00965BC1" w:rsidP="00440138">
            <w:pPr>
              <w:pStyle w:val="ds-markdown-paragraph"/>
            </w:pPr>
            <w:r w:rsidRPr="005A5430">
              <w:t>Альтернативный сценарий завершается без продолжения основного сценария.</w:t>
            </w:r>
          </w:p>
        </w:tc>
      </w:tr>
      <w:tr w:rsidR="002A250C" w:rsidRPr="005A5430" w14:paraId="73608F8E" w14:textId="77777777" w:rsidTr="00CE61F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FFE02" w14:textId="77777777" w:rsidR="002A250C" w:rsidRPr="005A5430" w:rsidRDefault="002A250C" w:rsidP="002A250C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Материал зарезервирован другим пользователем (шаг №3)</w:t>
            </w:r>
          </w:p>
        </w:tc>
      </w:tr>
      <w:tr w:rsidR="00965BC1" w:rsidRPr="005A5430" w14:paraId="1429A4C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702C1A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58C27B" w14:textId="77777777" w:rsidR="00965BC1" w:rsidRPr="005A5430" w:rsidRDefault="002A250C" w:rsidP="00440138">
            <w:pPr>
              <w:pStyle w:val="ds-markdown-paragraph"/>
            </w:pPr>
            <w:r w:rsidRPr="005A5430">
              <w:t>Система определяет, что выбранный материал зарезервирован другим пользователем.</w:t>
            </w:r>
          </w:p>
        </w:tc>
      </w:tr>
      <w:tr w:rsidR="00965BC1" w:rsidRPr="005A5430" w14:paraId="5A1057B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333B2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02FF7E" w14:textId="77777777" w:rsidR="00965BC1" w:rsidRPr="005A5430" w:rsidRDefault="002A250C" w:rsidP="00440138">
            <w:pPr>
              <w:pStyle w:val="ds-markdown-paragraph"/>
            </w:pPr>
            <w:r w:rsidRPr="005A5430">
              <w:t>Система запрещает выдачу материала текущему пользователю.</w:t>
            </w:r>
          </w:p>
        </w:tc>
      </w:tr>
      <w:tr w:rsidR="00965BC1" w:rsidRPr="005A5430" w14:paraId="0A63EA0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20A9B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DB134" w14:textId="77777777" w:rsidR="00965BC1" w:rsidRPr="005A5430" w:rsidRDefault="002A250C" w:rsidP="00440138">
            <w:pPr>
              <w:pStyle w:val="ds-markdown-paragraph"/>
            </w:pPr>
            <w:r w:rsidRPr="005A5430">
              <w:t>Система информирует библиотекаря и пользователя о невозможности выдачи материала.</w:t>
            </w:r>
          </w:p>
        </w:tc>
      </w:tr>
      <w:tr w:rsidR="00965BC1" w:rsidRPr="005A5430" w14:paraId="4C67C75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551ED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F4CCF5" w14:textId="77777777" w:rsidR="00965BC1" w:rsidRPr="005A5430" w:rsidRDefault="002A250C" w:rsidP="00440138">
            <w:pPr>
              <w:pStyle w:val="ds-markdown-paragraph"/>
            </w:pPr>
            <w:r w:rsidRPr="005A5430">
              <w:t>Альтернативный сценарий завершается без продолжения основного сценария.</w:t>
            </w:r>
          </w:p>
        </w:tc>
      </w:tr>
      <w:tr w:rsidR="002A250C" w:rsidRPr="005A5430" w14:paraId="086007A3" w14:textId="77777777" w:rsidTr="00177F3F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83E6F" w14:textId="77777777" w:rsidR="002A250C" w:rsidRPr="005A5430" w:rsidRDefault="002A250C" w:rsidP="002A250C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Изменение срока выдачи библиотекарем (шаг №5)</w:t>
            </w:r>
          </w:p>
        </w:tc>
      </w:tr>
      <w:tr w:rsidR="00965BC1" w:rsidRPr="005A5430" w14:paraId="331EF53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1AD7D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5.C.1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3973DF" w14:textId="77777777" w:rsidR="00965BC1" w:rsidRPr="005A5430" w:rsidRDefault="002A250C" w:rsidP="00440138">
            <w:pPr>
              <w:pStyle w:val="ds-markdown-paragraph"/>
            </w:pPr>
            <w:r w:rsidRPr="005A5430">
              <w:t>Библиотекарь принимает решение изменить срок выдачи материала пользователю в соответствии с внутренними правилами библиотеки.</w:t>
            </w:r>
          </w:p>
        </w:tc>
      </w:tr>
      <w:tr w:rsidR="00965BC1" w:rsidRPr="005A5430" w14:paraId="2FB229A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262EC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9E20E" w14:textId="77777777" w:rsidR="00965BC1" w:rsidRPr="005A5430" w:rsidRDefault="002A250C" w:rsidP="00440138">
            <w:pPr>
              <w:pStyle w:val="ds-markdown-paragraph"/>
            </w:pPr>
            <w:r w:rsidRPr="005A5430">
              <w:t>Библиотекарь задаёт новый срок возврата материала.</w:t>
            </w:r>
          </w:p>
        </w:tc>
      </w:tr>
      <w:tr w:rsidR="00965BC1" w:rsidRPr="005A5430" w14:paraId="1143A1E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3A03C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71814" w14:textId="77777777" w:rsidR="00965BC1" w:rsidRPr="005A5430" w:rsidRDefault="002A250C" w:rsidP="00440138">
            <w:pPr>
              <w:pStyle w:val="ds-markdown-paragraph"/>
            </w:pPr>
            <w:r w:rsidRPr="005A5430">
              <w:t>Система обновляет срок возврата материала в записи выдачи.</w:t>
            </w:r>
          </w:p>
        </w:tc>
      </w:tr>
      <w:tr w:rsidR="002A250C" w:rsidRPr="005A5430" w14:paraId="2429C07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66D96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C6F175" w14:textId="77777777" w:rsidR="002A250C" w:rsidRPr="005A5430" w:rsidRDefault="002A250C" w:rsidP="00440138">
            <w:pPr>
              <w:pStyle w:val="ds-markdown-paragraph"/>
            </w:pPr>
            <w:r w:rsidRPr="005A5430">
              <w:t>Система при необходимости формирует и направляет пользователю актуальное уведомление о сроке возврата.</w:t>
            </w:r>
          </w:p>
        </w:tc>
      </w:tr>
      <w:tr w:rsidR="002A250C" w:rsidRPr="005A5430" w14:paraId="22E78977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86599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E8169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Альтернативный сценарий завершается без возврата к основному сценарию.</w:t>
            </w:r>
          </w:p>
        </w:tc>
      </w:tr>
      <w:tr w:rsidR="0009134E" w:rsidRPr="005A5430" w14:paraId="0DF9F7EF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1586C" w14:textId="77777777" w:rsidR="0009134E" w:rsidRPr="005A5430" w:rsidRDefault="0009134E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09134E" w:rsidRPr="005A5430" w14:paraId="6B17313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9575A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88F523" w14:textId="77777777" w:rsidR="0009134E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Сбой записи в базу данных при создании выдачи.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0E03C" w14:textId="77777777" w:rsidR="0009134E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Выдача</w:t>
            </w:r>
            <w:r w:rsidR="0009134E" w:rsidRPr="005A5430">
              <w:rPr>
                <w:rFonts w:ascii="Times New Roman" w:eastAsia="Times New Roman" w:hAnsi="Times New Roman" w:cs="Times New Roman"/>
              </w:rPr>
              <w:t xml:space="preserve"> не создана.</w:t>
            </w:r>
          </w:p>
        </w:tc>
      </w:tr>
      <w:tr w:rsidR="0009134E" w:rsidRPr="005A5430" w14:paraId="2AEB21F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71082" w14:textId="77777777" w:rsidR="0009134E" w:rsidRPr="005A5430" w:rsidRDefault="0009134E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D13C72" w14:textId="77777777" w:rsidR="0009134E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Ошибка синхронизации с удалённым филиалом.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08A693" w14:textId="77777777" w:rsidR="0009134E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Выдача не подтверждена.</w:t>
            </w:r>
          </w:p>
        </w:tc>
      </w:tr>
      <w:tr w:rsidR="0009134E" w:rsidRPr="005A5430" w14:paraId="7A0423E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36617" w14:textId="77777777" w:rsidR="0009134E" w:rsidRPr="005A5430" w:rsidRDefault="0009134E" w:rsidP="00440138">
            <w:pPr>
              <w:pStyle w:val="ac"/>
              <w:jc w:val="center"/>
            </w:pPr>
            <w:r w:rsidRPr="005A5430">
              <w:rPr>
                <w:rStyle w:val="ae"/>
              </w:rPr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033E8" w14:textId="77777777" w:rsidR="0009134E" w:rsidRPr="005A5430" w:rsidRDefault="008B6A30" w:rsidP="00440138">
            <w:pPr>
              <w:pStyle w:val="ds-markdown-paragraph"/>
            </w:pPr>
            <w:r w:rsidRPr="005A5430">
              <w:t>Материал числится как выданный пользователю.</w:t>
            </w:r>
          </w:p>
        </w:tc>
      </w:tr>
    </w:tbl>
    <w:p w14:paraId="0BE2EA02" w14:textId="77777777" w:rsidR="008B6A30" w:rsidRPr="005A5430" w:rsidRDefault="008B6A30">
      <w:pPr>
        <w:rPr>
          <w:rFonts w:ascii="Times New Roman" w:hAnsi="Times New Roman" w:cs="Times New Roman"/>
        </w:rPr>
      </w:pPr>
    </w:p>
    <w:p w14:paraId="1B37F71E" w14:textId="77777777" w:rsidR="008B6A30" w:rsidRPr="005A5430" w:rsidRDefault="008B6A30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969"/>
        <w:gridCol w:w="3580"/>
      </w:tblGrid>
      <w:tr w:rsidR="008B6A30" w:rsidRPr="005A5430" w14:paraId="768573E1" w14:textId="77777777" w:rsidTr="0044013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FE9B4" w14:textId="77777777" w:rsidR="008B6A30" w:rsidRPr="005A5430" w:rsidRDefault="008B6A30" w:rsidP="00440138">
            <w:pPr>
              <w:pStyle w:val="ac"/>
            </w:pPr>
            <w:r w:rsidRPr="005A5430">
              <w:t>Возврат материала</w:t>
            </w:r>
          </w:p>
        </w:tc>
      </w:tr>
      <w:tr w:rsidR="008B6A30" w:rsidRPr="005A5430" w14:paraId="0A0D811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B889A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4848A" w14:textId="77777777" w:rsidR="008B6A30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возвращает материал, библиотекарь регистрирует возврат в системе.</w:t>
            </w:r>
          </w:p>
        </w:tc>
      </w:tr>
      <w:tr w:rsidR="008B6A30" w:rsidRPr="005A5430" w14:paraId="5890E91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D4856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CD8F1" w14:textId="77777777" w:rsidR="0033465D" w:rsidRPr="005A5430" w:rsidRDefault="0033465D" w:rsidP="008B6A30">
            <w:pPr>
              <w:pStyle w:val="ds-markdown-paragraph"/>
              <w:numPr>
                <w:ilvl w:val="0"/>
                <w:numId w:val="12"/>
              </w:numPr>
            </w:pPr>
            <w:r w:rsidRPr="005A5430">
              <w:rPr>
                <w:rFonts w:eastAsia="Times New Roman"/>
              </w:rPr>
              <w:t>Материал числится за пользователем как выданный.</w:t>
            </w:r>
          </w:p>
          <w:p w14:paraId="4BCB7D40" w14:textId="77777777" w:rsidR="008B6A30" w:rsidRPr="005A5430" w:rsidRDefault="0033465D" w:rsidP="008B6A30">
            <w:pPr>
              <w:pStyle w:val="ds-markdown-paragraph"/>
              <w:numPr>
                <w:ilvl w:val="0"/>
                <w:numId w:val="12"/>
              </w:numPr>
            </w:pPr>
            <w:r w:rsidRPr="005A5430">
              <w:t>Пользователь обращается в библиотеку для возврата материала.</w:t>
            </w:r>
          </w:p>
        </w:tc>
      </w:tr>
      <w:tr w:rsidR="008B6A30" w:rsidRPr="005A5430" w14:paraId="23F71E9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A5C29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E7E11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Система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Библиотекарь</w:t>
            </w:r>
          </w:p>
        </w:tc>
      </w:tr>
      <w:tr w:rsidR="008B6A30" w:rsidRPr="005A5430" w14:paraId="5E250596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DDE46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8B6A30" w:rsidRPr="005A5430" w14:paraId="7CB9DC74" w14:textId="77777777" w:rsidTr="004401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42362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E42EA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Действие</w:t>
            </w:r>
          </w:p>
        </w:tc>
      </w:tr>
      <w:tr w:rsidR="008B6A30" w:rsidRPr="005A5430" w14:paraId="5A15E4D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B38FE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D61CA6" w14:textId="77777777" w:rsidR="008B6A30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находит в системе запись о выдаче возвращаемого материала конкретному пользователю.</w:t>
            </w:r>
          </w:p>
        </w:tc>
      </w:tr>
      <w:tr w:rsidR="008B6A30" w:rsidRPr="005A5430" w14:paraId="50EA982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A18C7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554FF" w14:textId="77777777" w:rsidR="008B6A30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регистрирует факт возврата материала в системе.</w:t>
            </w:r>
          </w:p>
        </w:tc>
      </w:tr>
      <w:tr w:rsidR="008B6A30" w:rsidRPr="005A5430" w14:paraId="68EACBE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BB7A8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21774E" w14:textId="77777777" w:rsidR="008B6A30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определяет фактическую дату возврата материала.</w:t>
            </w:r>
          </w:p>
        </w:tc>
      </w:tr>
      <w:tr w:rsidR="008B6A30" w:rsidRPr="005A5430" w14:paraId="15B96FB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DD562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0FD05D" w14:textId="77777777" w:rsidR="008B6A30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сравнивает фактическую дату возврата с установленным сроком возврата.</w:t>
            </w:r>
          </w:p>
        </w:tc>
      </w:tr>
      <w:tr w:rsidR="008B6A30" w:rsidRPr="005A5430" w14:paraId="3CA1678B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01AA6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0B113E" w14:textId="77777777" w:rsidR="008B6A30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При отсутствии просрочки система изменяет статус материала на «доступен».</w:t>
            </w:r>
          </w:p>
        </w:tc>
      </w:tr>
      <w:tr w:rsidR="008B6A30" w:rsidRPr="005A5430" w14:paraId="48C8366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0E082E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C8788" w14:textId="77777777" w:rsidR="008B6A30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При наличии просрочки система рассчитывает размер штрафа в соответствии с действующими тарифами.</w:t>
            </w:r>
          </w:p>
        </w:tc>
      </w:tr>
      <w:tr w:rsidR="0033465D" w:rsidRPr="005A5430" w14:paraId="5AFEB80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DD2BD9" w14:textId="77777777" w:rsidR="0033465D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7F069" w14:textId="77777777" w:rsidR="0033465D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формирует и направляет пользователю уведомление о результатах возврата материала.</w:t>
            </w:r>
          </w:p>
        </w:tc>
      </w:tr>
      <w:tr w:rsidR="0033465D" w:rsidRPr="005A5430" w14:paraId="4115B3E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77E45" w14:textId="77777777" w:rsidR="0033465D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E41C11" w14:textId="77777777" w:rsidR="0033465D" w:rsidRPr="005A5430" w:rsidRDefault="0033465D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При наличии рассчитанного штрафа система формирует и направляет пользователю уведомление о начисленном штрафе.</w:t>
            </w:r>
          </w:p>
        </w:tc>
      </w:tr>
      <w:tr w:rsidR="0033465D" w:rsidRPr="005A5430" w14:paraId="15E01C99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2BAAB" w14:textId="77777777" w:rsidR="0033465D" w:rsidRPr="005A5430" w:rsidRDefault="0033465D" w:rsidP="0033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сценарий: Возврат повреждённого материала (шаг №2)</w:t>
            </w:r>
          </w:p>
        </w:tc>
      </w:tr>
      <w:tr w:rsidR="0033465D" w:rsidRPr="005A5430" w14:paraId="7B1B9E4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5D167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F429F" w14:textId="77777777" w:rsidR="0033465D" w:rsidRPr="005A5430" w:rsidRDefault="0033465D" w:rsidP="0033465D">
            <w:pPr>
              <w:pStyle w:val="ds-markdown-paragraph"/>
            </w:pPr>
            <w:r w:rsidRPr="005A5430">
              <w:t>Библиотекарь при приёме материала обнаруживает повреждение экземпляра.</w:t>
            </w:r>
          </w:p>
        </w:tc>
      </w:tr>
      <w:tr w:rsidR="0033465D" w:rsidRPr="005A5430" w14:paraId="1BA4B84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520A7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28C80" w14:textId="77777777" w:rsidR="0033465D" w:rsidRPr="005A5430" w:rsidRDefault="0033465D" w:rsidP="0033465D">
            <w:pPr>
              <w:pStyle w:val="ds-markdown-paragraph"/>
            </w:pPr>
            <w:r w:rsidRPr="005A5430">
              <w:t>Библиотекарь фиксирует состояние повреждённого экземпляра в системе.</w:t>
            </w:r>
          </w:p>
        </w:tc>
      </w:tr>
      <w:tr w:rsidR="0033465D" w:rsidRPr="005A5430" w14:paraId="6736721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E7B53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DD87A" w14:textId="77777777" w:rsidR="0033465D" w:rsidRPr="005A5430" w:rsidRDefault="0033465D" w:rsidP="0033465D">
            <w:pPr>
              <w:pStyle w:val="ds-markdown-paragraph"/>
            </w:pPr>
            <w:r w:rsidRPr="005A5430">
              <w:t>Библиотекарь инициирует создание акта о повреждении материала.</w:t>
            </w:r>
          </w:p>
        </w:tc>
      </w:tr>
      <w:tr w:rsidR="0033465D" w:rsidRPr="005A5430" w14:paraId="19FDA9E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C30DC2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39090" w14:textId="77777777" w:rsidR="0033465D" w:rsidRPr="005A5430" w:rsidRDefault="0033465D" w:rsidP="0033465D">
            <w:pPr>
              <w:pStyle w:val="ds-markdown-paragraph"/>
            </w:pPr>
            <w:r w:rsidRPr="005A5430">
              <w:t>Система сохраняет сведения об акте повреждения материала.</w:t>
            </w:r>
          </w:p>
        </w:tc>
      </w:tr>
      <w:tr w:rsidR="0033465D" w:rsidRPr="005A5430" w14:paraId="2858D39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C92C2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6F604" w14:textId="77777777" w:rsidR="0033465D" w:rsidRPr="005A5430" w:rsidRDefault="0033465D" w:rsidP="0033465D">
            <w:pPr>
              <w:pStyle w:val="ds-markdown-paragraph"/>
            </w:pPr>
            <w:r w:rsidRPr="005A5430">
              <w:t>При необходимости система инициирует процедуру расчёта компенсации или иного вида ответственности в соответствии с правилами библиотеки.</w:t>
            </w:r>
          </w:p>
        </w:tc>
      </w:tr>
      <w:tr w:rsidR="0033465D" w:rsidRPr="005A5430" w14:paraId="6E7AA05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B17E8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11260" w14:textId="77777777" w:rsidR="0033465D" w:rsidRPr="005A5430" w:rsidRDefault="0033465D" w:rsidP="0033465D">
            <w:pPr>
              <w:pStyle w:val="ds-markdown-paragraph"/>
            </w:pPr>
            <w:r w:rsidRPr="005A5430">
              <w:t>После фиксации повреждения возврат материала продолжает обрабатываться по основному сценарию с шага 3 ИЛИ переходит к отдельной процедуре урегулирования (в зависимости от принятых правил).</w:t>
            </w:r>
          </w:p>
        </w:tc>
      </w:tr>
      <w:tr w:rsidR="0033465D" w:rsidRPr="005A5430" w14:paraId="01A4E5B1" w14:textId="77777777" w:rsidTr="00722514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666E5D" w14:textId="77777777" w:rsidR="000F5B30" w:rsidRPr="005A5430" w:rsidRDefault="00000000" w:rsidP="000105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Альтернативный сценарий: Досрочный возврат материала (шаг №4)</w:t>
            </w:r>
          </w:p>
        </w:tc>
      </w:tr>
      <w:tr w:rsidR="0033465D" w:rsidRPr="005A5430" w14:paraId="7EAF961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0C6D2D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521D4" w14:textId="77777777" w:rsidR="0033465D" w:rsidRPr="005A5430" w:rsidRDefault="0033465D" w:rsidP="0033465D">
            <w:pPr>
              <w:pStyle w:val="ds-markdown-paragraph"/>
            </w:pPr>
            <w:r w:rsidRPr="005A5430">
              <w:t>Пользователь возвращает материал до наступления срока возврата.</w:t>
            </w:r>
          </w:p>
        </w:tc>
      </w:tr>
      <w:tr w:rsidR="0033465D" w:rsidRPr="005A5430" w14:paraId="7E92D74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1F0C20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0F63A" w14:textId="77777777" w:rsidR="0033465D" w:rsidRPr="005A5430" w:rsidRDefault="0033465D" w:rsidP="0033465D">
            <w:pPr>
              <w:pStyle w:val="ds-markdown-paragraph"/>
            </w:pPr>
            <w:r w:rsidRPr="005A5430">
              <w:t>Система фиксирует отсутствие просрочки при выполнении сравнения дат возврата.</w:t>
            </w:r>
          </w:p>
        </w:tc>
      </w:tr>
      <w:tr w:rsidR="0033465D" w:rsidRPr="005A5430" w14:paraId="7202105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A82B5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553C96" w14:textId="77777777" w:rsidR="0033465D" w:rsidRPr="005A5430" w:rsidRDefault="0033465D" w:rsidP="0033465D">
            <w:pPr>
              <w:pStyle w:val="ds-markdown-paragraph"/>
            </w:pPr>
            <w:r w:rsidRPr="005A5430">
              <w:t>Система пропускает расчёт штрафа и изменяет статус материала на «доступен».</w:t>
            </w:r>
          </w:p>
        </w:tc>
      </w:tr>
      <w:tr w:rsidR="0033465D" w:rsidRPr="005A5430" w14:paraId="1D0D69F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3AEA19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395F9" w14:textId="77777777" w:rsidR="0033465D" w:rsidRPr="005A5430" w:rsidRDefault="0033465D" w:rsidP="0033465D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7.</w:t>
            </w:r>
          </w:p>
        </w:tc>
      </w:tr>
      <w:tr w:rsidR="00C54B62" w:rsidRPr="005A5430" w14:paraId="4E0EF4D4" w14:textId="77777777" w:rsidTr="0031766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A61F64" w14:textId="77777777" w:rsidR="00C54B62" w:rsidRPr="005A5430" w:rsidRDefault="00C54B62" w:rsidP="00C54B62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Малая просрочка и отмена штрафа (шаг №6)</w:t>
            </w:r>
          </w:p>
        </w:tc>
      </w:tr>
      <w:tr w:rsidR="0033465D" w:rsidRPr="005A5430" w14:paraId="2AFF5F1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33704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271A9" w14:textId="77777777" w:rsidR="0033465D" w:rsidRPr="005A5430" w:rsidRDefault="0033465D" w:rsidP="0033465D">
            <w:pPr>
              <w:pStyle w:val="ds-markdown-paragraph"/>
            </w:pPr>
            <w:r w:rsidRPr="005A5430">
              <w:t>Система определяет, что просрочка возврата материала не превышает установленный порог (например, одни сутки).</w:t>
            </w:r>
          </w:p>
        </w:tc>
      </w:tr>
      <w:tr w:rsidR="0033465D" w:rsidRPr="005A5430" w14:paraId="270CCC6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F021EB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1F410" w14:textId="77777777" w:rsidR="0033465D" w:rsidRPr="005A5430" w:rsidRDefault="0033465D" w:rsidP="0033465D">
            <w:pPr>
              <w:pStyle w:val="ds-markdown-paragraph"/>
            </w:pPr>
            <w:r w:rsidRPr="005A5430">
              <w:t>Система рассчитывает штраф в соответствии с тарифами.</w:t>
            </w:r>
          </w:p>
        </w:tc>
      </w:tr>
      <w:tr w:rsidR="0033465D" w:rsidRPr="005A5430" w14:paraId="2384070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B376F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A5BE4" w14:textId="77777777" w:rsidR="0033465D" w:rsidRPr="005A5430" w:rsidRDefault="0033465D" w:rsidP="0033465D">
            <w:pPr>
              <w:pStyle w:val="ds-markdown-paragraph"/>
            </w:pPr>
            <w:r w:rsidRPr="005A5430">
              <w:t>Библиотекарь принимает решение отменить начисленный штраф при малой просрочке.</w:t>
            </w:r>
          </w:p>
        </w:tc>
      </w:tr>
      <w:tr w:rsidR="0033465D" w:rsidRPr="005A5430" w14:paraId="43AF43A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D8EA7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26559C" w14:textId="77777777" w:rsidR="0033465D" w:rsidRPr="005A5430" w:rsidRDefault="0033465D" w:rsidP="0033465D">
            <w:pPr>
              <w:pStyle w:val="ds-markdown-paragraph"/>
            </w:pPr>
            <w:r w:rsidRPr="005A5430">
              <w:t>Библиотекарь инициирует в системе отмену рассчитанного штрафа.</w:t>
            </w:r>
          </w:p>
        </w:tc>
      </w:tr>
      <w:tr w:rsidR="0033465D" w:rsidRPr="005A5430" w14:paraId="1D1E73B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3FD05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CE72FF" w14:textId="77777777" w:rsidR="0033465D" w:rsidRPr="005A5430" w:rsidRDefault="0033465D" w:rsidP="0033465D">
            <w:pPr>
              <w:pStyle w:val="ds-markdown-paragraph"/>
            </w:pPr>
            <w:r w:rsidRPr="005A5430">
              <w:t>Система отменяет начисленный штраф и сохраняет соответствующую запись.</w:t>
            </w:r>
          </w:p>
        </w:tc>
      </w:tr>
      <w:tr w:rsidR="0033465D" w:rsidRPr="005A5430" w14:paraId="392EBDB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AB7A2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738E81" w14:textId="77777777" w:rsidR="0033465D" w:rsidRPr="005A5430" w:rsidRDefault="0033465D" w:rsidP="0033465D">
            <w:pPr>
              <w:pStyle w:val="ds-markdown-paragraph"/>
            </w:pPr>
            <w:r w:rsidRPr="005A5430">
              <w:t>Система формирует и направляет пользователю уведомление об отмене штрафа.</w:t>
            </w:r>
          </w:p>
        </w:tc>
      </w:tr>
      <w:tr w:rsidR="0033465D" w:rsidRPr="005A5430" w14:paraId="5B66904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1AB17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6.C.7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D6A5E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Альтернативный сценарий завершается без возврата к основному сценарию.</w:t>
            </w:r>
          </w:p>
        </w:tc>
      </w:tr>
      <w:tr w:rsidR="0033465D" w:rsidRPr="005A5430" w14:paraId="3F50D138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9146A" w14:textId="77777777" w:rsidR="0033465D" w:rsidRPr="005A5430" w:rsidRDefault="0033465D" w:rsidP="0033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33465D" w:rsidRPr="005A5430" w14:paraId="2F083B4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7195A" w14:textId="77777777" w:rsidR="0033465D" w:rsidRPr="005A5430" w:rsidRDefault="0033465D" w:rsidP="003346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lastRenderedPageBreak/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45A86" w14:textId="77777777" w:rsidR="0033465D" w:rsidRPr="005A5430" w:rsidRDefault="0033465D" w:rsidP="003346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Ошибка обновления статуса материала.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1B5CD" w14:textId="77777777" w:rsidR="0033465D" w:rsidRPr="005A5430" w:rsidRDefault="0033465D" w:rsidP="003346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Статус материала не обновлён.</w:t>
            </w:r>
          </w:p>
        </w:tc>
      </w:tr>
      <w:tr w:rsidR="0033465D" w:rsidRPr="005A5430" w14:paraId="21F7759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63F3F" w14:textId="77777777" w:rsidR="0033465D" w:rsidRPr="005A5430" w:rsidRDefault="0033465D" w:rsidP="003346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53FC8" w14:textId="77777777" w:rsidR="0033465D" w:rsidRPr="005A5430" w:rsidRDefault="0033465D" w:rsidP="003346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Ошибка расчёта штрафа из-за отсутствия данных о тарифе.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CCB14" w14:textId="77777777" w:rsidR="0033465D" w:rsidRPr="005A5430" w:rsidRDefault="0033465D" w:rsidP="003346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Отсутствует данные о тарифе для расчёта штрафа.</w:t>
            </w:r>
          </w:p>
        </w:tc>
      </w:tr>
      <w:tr w:rsidR="0033465D" w:rsidRPr="005A5430" w14:paraId="20ACDEA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5F11A" w14:textId="77777777" w:rsidR="0033465D" w:rsidRPr="005A5430" w:rsidRDefault="0033465D" w:rsidP="0033465D">
            <w:pPr>
              <w:pStyle w:val="ac"/>
              <w:jc w:val="center"/>
            </w:pPr>
            <w:r w:rsidRPr="005A5430">
              <w:rPr>
                <w:rStyle w:val="ae"/>
              </w:rPr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F397A" w14:textId="77777777" w:rsidR="0033465D" w:rsidRPr="005A5430" w:rsidRDefault="0033465D" w:rsidP="0033465D">
            <w:pPr>
              <w:pStyle w:val="ds-markdown-paragraph"/>
            </w:pPr>
            <w:r w:rsidRPr="005A5430">
              <w:t>Материал возвращён и снова доступен. При необходимости начислен штраф.</w:t>
            </w:r>
          </w:p>
        </w:tc>
      </w:tr>
    </w:tbl>
    <w:p w14:paraId="22E684A3" w14:textId="77777777" w:rsidR="008B6A30" w:rsidRPr="005A5430" w:rsidRDefault="008B6A30">
      <w:pPr>
        <w:rPr>
          <w:rFonts w:ascii="Times New Roman" w:hAnsi="Times New Roman" w:cs="Times New Roman"/>
        </w:rPr>
      </w:pPr>
    </w:p>
    <w:p w14:paraId="007B1E23" w14:textId="77777777" w:rsidR="008B6A30" w:rsidRPr="005A5430" w:rsidRDefault="008B6A30">
      <w:pPr>
        <w:rPr>
          <w:rFonts w:ascii="Times New Roman" w:hAnsi="Times New Roman" w:cs="Times New Roman"/>
        </w:rPr>
      </w:pPr>
    </w:p>
    <w:p w14:paraId="0E3FCBAE" w14:textId="77777777" w:rsidR="008B6A30" w:rsidRPr="005A5430" w:rsidRDefault="008B6A30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169"/>
        <w:gridCol w:w="4236"/>
      </w:tblGrid>
      <w:tr w:rsidR="008B6A30" w:rsidRPr="005A5430" w14:paraId="7A31701B" w14:textId="77777777" w:rsidTr="0044013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59712" w14:textId="77777777" w:rsidR="008B6A30" w:rsidRPr="005A5430" w:rsidRDefault="008B6A30" w:rsidP="00440138">
            <w:pPr>
              <w:pStyle w:val="ac"/>
            </w:pPr>
            <w:r w:rsidRPr="005A5430">
              <w:t>Погашение штрафа</w:t>
            </w:r>
          </w:p>
        </w:tc>
      </w:tr>
      <w:tr w:rsidR="008B6A30" w:rsidRPr="005A5430" w14:paraId="1BF2532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6A6CE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A155C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оплачивает начисленный штраф через платёжный сервис.</w:t>
            </w:r>
          </w:p>
        </w:tc>
      </w:tr>
      <w:tr w:rsidR="008B6A30" w:rsidRPr="005A5430" w14:paraId="0A15093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D966D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0AC77" w14:textId="77777777" w:rsidR="008B6A30" w:rsidRPr="005A5430" w:rsidRDefault="008B6A30" w:rsidP="008B6A30">
            <w:pPr>
              <w:pStyle w:val="ds-markdown-paragraph"/>
              <w:numPr>
                <w:ilvl w:val="0"/>
                <w:numId w:val="13"/>
              </w:numPr>
            </w:pPr>
            <w:r w:rsidRPr="005A5430">
              <w:rPr>
                <w:rFonts w:eastAsia="Times New Roman"/>
              </w:rPr>
              <w:t>Пользователь авторизован.</w:t>
            </w:r>
          </w:p>
          <w:p w14:paraId="7B55150A" w14:textId="77777777" w:rsidR="008B6A30" w:rsidRPr="005A5430" w:rsidRDefault="00C54B62" w:rsidP="008B6A30">
            <w:pPr>
              <w:pStyle w:val="ds-markdown-paragraph"/>
              <w:numPr>
                <w:ilvl w:val="0"/>
                <w:numId w:val="13"/>
              </w:numPr>
            </w:pPr>
            <w:r w:rsidRPr="005A5430">
              <w:t>В системе существует хотя бы один активный штраф, начисленный пользователю.</w:t>
            </w:r>
          </w:p>
        </w:tc>
      </w:tr>
      <w:tr w:rsidR="008B6A30" w:rsidRPr="005A5430" w14:paraId="13B95FE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00C26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F0756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Система</w:t>
            </w:r>
          </w:p>
        </w:tc>
      </w:tr>
      <w:tr w:rsidR="008B6A30" w:rsidRPr="005A5430" w14:paraId="48A82F98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1362D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8B6A30" w:rsidRPr="005A5430" w14:paraId="732038C4" w14:textId="77777777" w:rsidTr="004401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6AC7D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42230" w14:textId="77777777" w:rsidR="008B6A30" w:rsidRPr="005A5430" w:rsidRDefault="008B6A30" w:rsidP="004401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Действие</w:t>
            </w:r>
          </w:p>
        </w:tc>
      </w:tr>
      <w:tr w:rsidR="008B6A30" w:rsidRPr="005A5430" w14:paraId="0B61958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EB349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0C991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запрашивает в системе список своих активных штрафов.</w:t>
            </w:r>
          </w:p>
        </w:tc>
      </w:tr>
      <w:tr w:rsidR="008B6A30" w:rsidRPr="005A5430" w14:paraId="5803C06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2D57B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49D50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формирует список активных штрафов пользователя.</w:t>
            </w:r>
          </w:p>
        </w:tc>
      </w:tr>
      <w:tr w:rsidR="008B6A30" w:rsidRPr="005A5430" w14:paraId="0B5E7DF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A28E9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02A2A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отображает пользователю список активных штрафов.</w:t>
            </w:r>
          </w:p>
        </w:tc>
      </w:tr>
      <w:tr w:rsidR="008B6A30" w:rsidRPr="005A5430" w14:paraId="631754E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2B44F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C1D28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выбирает штраф для оплаты.</w:t>
            </w:r>
          </w:p>
        </w:tc>
      </w:tr>
      <w:tr w:rsidR="008B6A30" w:rsidRPr="005A5430" w14:paraId="1B8558C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220A8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4B799D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инициирует оплату выбранного штрафа.</w:t>
            </w:r>
          </w:p>
        </w:tc>
      </w:tr>
      <w:tr w:rsidR="008B6A30" w:rsidRPr="005A5430" w14:paraId="531F20E2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C5F00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57B7D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передаёт параметры выбранного штрафа в платёжный сервис и передаёт ему управление для проведения операции.</w:t>
            </w:r>
          </w:p>
        </w:tc>
      </w:tr>
      <w:tr w:rsidR="008B6A30" w:rsidRPr="005A5430" w14:paraId="0F27B13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D59F6" w14:textId="77777777" w:rsidR="008B6A30" w:rsidRPr="005A5430" w:rsidRDefault="008B6A30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126BC" w14:textId="77777777" w:rsidR="008B6A30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вводит платёжные реквизиты в платёжном сервисе.</w:t>
            </w:r>
          </w:p>
        </w:tc>
      </w:tr>
      <w:tr w:rsidR="00C54B62" w:rsidRPr="005A5430" w14:paraId="3B9EB9C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690A8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8324E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подтверждает выполнение платежа.</w:t>
            </w:r>
          </w:p>
        </w:tc>
      </w:tr>
      <w:tr w:rsidR="00C54B62" w:rsidRPr="005A5430" w14:paraId="7991B0F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4A95C9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10F37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Платёжный сервис обрабатывает платёж.</w:t>
            </w:r>
          </w:p>
        </w:tc>
      </w:tr>
      <w:tr w:rsidR="00C54B62" w:rsidRPr="005A5430" w14:paraId="3C4D58C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E8A22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46202E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Платёжный сервис формирует результат обработки платежа.</w:t>
            </w:r>
          </w:p>
        </w:tc>
      </w:tr>
      <w:tr w:rsidR="00C54B62" w:rsidRPr="005A5430" w14:paraId="01D11CB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53C2D9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6708FF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Платёжный сервис передаёт результат обработки платежа в систему.</w:t>
            </w:r>
          </w:p>
        </w:tc>
      </w:tr>
      <w:tr w:rsidR="00C54B62" w:rsidRPr="005A5430" w14:paraId="507D8904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87379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2C99E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При успешной оплате система обновляет статус штрафа на «оплачен».</w:t>
            </w:r>
          </w:p>
        </w:tc>
      </w:tr>
      <w:tr w:rsidR="00C54B62" w:rsidRPr="005A5430" w14:paraId="62A62838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FE3764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FE879" w14:textId="77777777" w:rsidR="00C54B62" w:rsidRPr="005A5430" w:rsidRDefault="00C54B62" w:rsidP="0044013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формирует и направляет пользователю уведомление об успешной оплате штрафа.</w:t>
            </w:r>
          </w:p>
        </w:tc>
      </w:tr>
      <w:tr w:rsidR="00C54B62" w:rsidRPr="005A5430" w14:paraId="16692C49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1EA60" w14:textId="77777777" w:rsidR="00C54B62" w:rsidRPr="005A5430" w:rsidRDefault="00C54B62" w:rsidP="00C54B6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Альтернативный сценарий: Отмена оплаты пользователем (шаг №8)</w:t>
            </w:r>
          </w:p>
        </w:tc>
      </w:tr>
      <w:tr w:rsidR="00C54B62" w:rsidRPr="005A5430" w14:paraId="18BA5B4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4A3F7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A32475" w14:textId="77777777" w:rsidR="00C54B62" w:rsidRPr="005A5430" w:rsidRDefault="00C54B62" w:rsidP="00C54B62">
            <w:pPr>
              <w:pStyle w:val="ds-markdown-paragraph"/>
            </w:pPr>
            <w:r w:rsidRPr="005A5430">
              <w:t>Пользователь отменяет подтверждение платежа в платёжном сервисе.</w:t>
            </w:r>
          </w:p>
        </w:tc>
      </w:tr>
      <w:tr w:rsidR="00C54B62" w:rsidRPr="005A5430" w14:paraId="0231322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4D2E54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8.А.2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71D70" w14:textId="77777777" w:rsidR="00C54B62" w:rsidRPr="005A5430" w:rsidRDefault="00C54B62" w:rsidP="00C54B62">
            <w:pPr>
              <w:pStyle w:val="ds-markdown-paragraph"/>
            </w:pPr>
            <w:r w:rsidRPr="005A5430">
              <w:t>Платёжный сервис прекращает обработку операции оплаты.</w:t>
            </w:r>
          </w:p>
        </w:tc>
      </w:tr>
      <w:tr w:rsidR="00C54B62" w:rsidRPr="005A5430" w14:paraId="0FEB9FFA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CA069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82AB1F" w14:textId="77777777" w:rsidR="00C54B62" w:rsidRPr="005A5430" w:rsidRDefault="00C54B62" w:rsidP="00C54B62">
            <w:pPr>
              <w:pStyle w:val="ds-markdown-paragraph"/>
            </w:pPr>
            <w:r w:rsidRPr="005A5430">
              <w:t>Платёжный сервис передаёт в систему информацию об отменённой операции.</w:t>
            </w:r>
          </w:p>
        </w:tc>
      </w:tr>
      <w:tr w:rsidR="00C54B62" w:rsidRPr="005A5430" w14:paraId="132D772E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4F9E2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3388F" w14:textId="77777777" w:rsidR="00C54B62" w:rsidRPr="005A5430" w:rsidRDefault="00C54B62" w:rsidP="00C54B62">
            <w:pPr>
              <w:pStyle w:val="ds-markdown-paragraph"/>
            </w:pPr>
            <w:r w:rsidRPr="005A5430">
              <w:t>Система сохраняет исходный статус штрафа как «не оплачен».</w:t>
            </w:r>
          </w:p>
        </w:tc>
      </w:tr>
      <w:tr w:rsidR="00C54B62" w:rsidRPr="005A5430" w14:paraId="0AD35CA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1E026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0F3BC" w14:textId="77777777" w:rsidR="00C54B62" w:rsidRPr="005A5430" w:rsidRDefault="00C54B62" w:rsidP="00C54B62">
            <w:pPr>
              <w:pStyle w:val="ds-markdown-paragraph"/>
            </w:pPr>
            <w:r w:rsidRPr="005A5430">
              <w:t>Система возвращает пользователя к просмотру списка активных штрафов (аналог состояния после шага 3 основного сценария).</w:t>
            </w:r>
          </w:p>
        </w:tc>
      </w:tr>
      <w:tr w:rsidR="00C54B62" w:rsidRPr="005A5430" w14:paraId="031EEF43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60E9D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B93B9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Альтернативный сценарий завершается продолжением основного сценария с шага 3.</w:t>
            </w:r>
          </w:p>
        </w:tc>
      </w:tr>
      <w:tr w:rsidR="00874C98" w:rsidRPr="005A5430" w14:paraId="6B1A2C0A" w14:textId="77777777" w:rsidTr="007C1AF7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D82A7" w14:textId="77777777" w:rsidR="00874C98" w:rsidRPr="005A5430" w:rsidRDefault="00874C98" w:rsidP="00874C98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Платёж отклонён банком (шаг №9–11)</w:t>
            </w:r>
          </w:p>
        </w:tc>
      </w:tr>
      <w:tr w:rsidR="00C54B62" w:rsidRPr="005A5430" w14:paraId="05C07BE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877A3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299BB" w14:textId="77777777" w:rsidR="00C54B62" w:rsidRPr="005A5430" w:rsidRDefault="00C54B62" w:rsidP="00C54B62">
            <w:pPr>
              <w:pStyle w:val="ds-markdown-paragraph"/>
            </w:pPr>
            <w:r w:rsidRPr="005A5430">
              <w:t>Платёжный сервис получает от банка отказ в проведении операции оплаты.</w:t>
            </w:r>
          </w:p>
        </w:tc>
      </w:tr>
      <w:tr w:rsidR="00C54B62" w:rsidRPr="005A5430" w14:paraId="0EADF6B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DB551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01B5F2" w14:textId="77777777" w:rsidR="00C54B62" w:rsidRPr="005A5430" w:rsidRDefault="00C54B62" w:rsidP="00C54B62">
            <w:pPr>
              <w:pStyle w:val="ds-markdown-paragraph"/>
            </w:pPr>
            <w:r w:rsidRPr="005A5430">
              <w:t>Платёжный сервис формирует информацию о неуспешной операции.</w:t>
            </w:r>
          </w:p>
        </w:tc>
      </w:tr>
      <w:tr w:rsidR="00C54B62" w:rsidRPr="005A5430" w14:paraId="3A109E4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F3A67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D04C6D" w14:textId="77777777" w:rsidR="00C54B62" w:rsidRPr="005A5430" w:rsidRDefault="00C54B62" w:rsidP="00C54B62">
            <w:pPr>
              <w:pStyle w:val="ds-markdown-paragraph"/>
            </w:pPr>
            <w:r w:rsidRPr="005A5430">
              <w:t>Платёжный сервис передаёт в систему информацию об отказе в проведении платежа.</w:t>
            </w:r>
          </w:p>
        </w:tc>
      </w:tr>
      <w:tr w:rsidR="00C54B62" w:rsidRPr="005A5430" w14:paraId="3FFFCA8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40758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A8BBF" w14:textId="77777777" w:rsidR="00C54B62" w:rsidRPr="005A5430" w:rsidRDefault="00C54B62" w:rsidP="00C54B62">
            <w:pPr>
              <w:pStyle w:val="ds-markdown-paragraph"/>
            </w:pPr>
            <w:r w:rsidRPr="005A5430">
              <w:t>Система сохраняет статус штрафа как «не оплачен».</w:t>
            </w:r>
          </w:p>
        </w:tc>
      </w:tr>
      <w:tr w:rsidR="00C54B62" w:rsidRPr="005A5430" w14:paraId="0411490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929A1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EF31C" w14:textId="77777777" w:rsidR="00C54B62" w:rsidRPr="005A5430" w:rsidRDefault="00C54B62" w:rsidP="00C54B62">
            <w:pPr>
              <w:pStyle w:val="ds-markdown-paragraph"/>
            </w:pPr>
            <w:r w:rsidRPr="005A5430">
              <w:t>Система информирует пользователя о том, что платёж отклонён.</w:t>
            </w:r>
          </w:p>
        </w:tc>
      </w:tr>
      <w:tr w:rsidR="00C54B62" w:rsidRPr="005A5430" w14:paraId="4C3187B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C1CF7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5FEDC6" w14:textId="77777777" w:rsidR="00C54B62" w:rsidRPr="005A5430" w:rsidRDefault="00874C98" w:rsidP="00C54B62">
            <w:pPr>
              <w:pStyle w:val="ds-markdown-paragraph"/>
            </w:pPr>
            <w:r w:rsidRPr="005A5430">
              <w:t>Система предлагает пользователю повторить попытку оплаты штрафа.</w:t>
            </w:r>
          </w:p>
        </w:tc>
      </w:tr>
      <w:tr w:rsidR="00C54B62" w:rsidRPr="005A5430" w14:paraId="37BDBEF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F6513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9.B.7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54039" w14:textId="77777777" w:rsidR="00C54B62" w:rsidRPr="005A5430" w:rsidRDefault="00874C98" w:rsidP="00C54B62">
            <w:pPr>
              <w:pStyle w:val="ds-markdown-paragraph"/>
            </w:pPr>
            <w:r w:rsidRPr="005A5430">
              <w:t>Альтернативный сценарий завершается, пользователь при желании может повторно инициировать основной сценарий.</w:t>
            </w:r>
          </w:p>
        </w:tc>
      </w:tr>
      <w:tr w:rsidR="00874C98" w:rsidRPr="005A5430" w14:paraId="2BC21E34" w14:textId="77777777" w:rsidTr="00E542DA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5512E2" w14:textId="77777777" w:rsidR="00874C98" w:rsidRPr="005A5430" w:rsidRDefault="00874C98" w:rsidP="00874C98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Задержка подтверждения от платёжного сервиса (шаг №8)</w:t>
            </w:r>
          </w:p>
        </w:tc>
      </w:tr>
      <w:tr w:rsidR="00874C98" w:rsidRPr="005A5430" w14:paraId="74EE5C9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0D69E9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4F241" w14:textId="77777777" w:rsidR="00874C98" w:rsidRPr="005A5430" w:rsidRDefault="00874C98" w:rsidP="00874C98">
            <w:pPr>
              <w:pStyle w:val="ds-markdown-paragraph"/>
            </w:pPr>
            <w:r w:rsidRPr="005A5430">
              <w:t>Система фиксирует отсутствие результата от платёжного сервиса в установленный интервал времени.</w:t>
            </w:r>
          </w:p>
        </w:tc>
      </w:tr>
      <w:tr w:rsidR="00874C98" w:rsidRPr="005A5430" w14:paraId="3FEFFEEC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2D070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352E6" w14:textId="77777777" w:rsidR="00874C98" w:rsidRPr="005A5430" w:rsidRDefault="00874C98" w:rsidP="00874C98">
            <w:pPr>
              <w:pStyle w:val="ds-markdown-paragraph"/>
            </w:pPr>
            <w:r w:rsidRPr="005A5430">
              <w:t>Система устанавливает для штрафа промежуточный статус (например, «ожидает подтверждения оплаты»).</w:t>
            </w:r>
          </w:p>
        </w:tc>
      </w:tr>
      <w:tr w:rsidR="00874C98" w:rsidRPr="005A5430" w14:paraId="163C9F99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37481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971BA" w14:textId="77777777" w:rsidR="00874C98" w:rsidRPr="005A5430" w:rsidRDefault="00874C98" w:rsidP="00874C98">
            <w:pPr>
              <w:pStyle w:val="ds-markdown-paragraph"/>
            </w:pPr>
            <w:r w:rsidRPr="005A5430">
              <w:t>Система продолжает периодически запрашивать у платёжного сервиса состояние операции.</w:t>
            </w:r>
          </w:p>
        </w:tc>
      </w:tr>
      <w:tr w:rsidR="00874C98" w:rsidRPr="005A5430" w14:paraId="087FDA9F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C37ECF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496F4" w14:textId="77777777" w:rsidR="00874C98" w:rsidRPr="005A5430" w:rsidRDefault="00874C98" w:rsidP="00874C98">
            <w:pPr>
              <w:pStyle w:val="ds-markdown-paragraph"/>
            </w:pPr>
            <w:r w:rsidRPr="005A5430">
              <w:t>При получении подтверждения успешной оплаты от платёжного сервиса система обновляет статус штрафа на «оплачен».</w:t>
            </w:r>
          </w:p>
        </w:tc>
      </w:tr>
      <w:tr w:rsidR="00874C98" w:rsidRPr="005A5430" w14:paraId="6D87E87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2C048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C75EAE" w14:textId="77777777" w:rsidR="00874C98" w:rsidRPr="005A5430" w:rsidRDefault="00874C98" w:rsidP="00874C98">
            <w:pPr>
              <w:pStyle w:val="ds-markdown-paragraph"/>
            </w:pPr>
            <w:r w:rsidRPr="005A5430">
              <w:t>Система формирует и направляет пользователю уведомление об успешной оплате штрафа.</w:t>
            </w:r>
          </w:p>
        </w:tc>
      </w:tr>
      <w:tr w:rsidR="00874C98" w:rsidRPr="005A5430" w14:paraId="47228F6D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EF4DB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42956" w14:textId="77777777" w:rsidR="00874C98" w:rsidRPr="005A5430" w:rsidRDefault="00874C98" w:rsidP="00874C98">
            <w:pPr>
              <w:pStyle w:val="ds-markdown-paragraph"/>
            </w:pPr>
            <w:r w:rsidRPr="005A5430">
              <w:t>При получении информации об отказе система действует по шагам альтернативного сценария 2.</w:t>
            </w:r>
          </w:p>
        </w:tc>
      </w:tr>
      <w:tr w:rsidR="00874C98" w:rsidRPr="005A5430" w14:paraId="268FCB86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51182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8.C.7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D5196" w14:textId="77777777" w:rsidR="000F5B30" w:rsidRPr="005A5430" w:rsidRDefault="0000000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Альтернативный сценарий завершается без возврата к основному сценарию.</w:t>
            </w:r>
          </w:p>
        </w:tc>
      </w:tr>
      <w:tr w:rsidR="00874C98" w:rsidRPr="005A5430" w14:paraId="3B425ABE" w14:textId="77777777" w:rsidTr="00440138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F99F6" w14:textId="77777777" w:rsidR="00874C98" w:rsidRPr="005A5430" w:rsidRDefault="00874C98" w:rsidP="00874C9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874C98" w:rsidRPr="005A5430" w14:paraId="506D5EC1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005E8" w14:textId="77777777" w:rsidR="00874C98" w:rsidRPr="005A5430" w:rsidRDefault="00874C98" w:rsidP="00874C9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lastRenderedPageBreak/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FA225" w14:textId="77777777" w:rsidR="00874C98" w:rsidRPr="005A5430" w:rsidRDefault="00874C98" w:rsidP="00874C9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Ошибка соединения с платёжным сервисом.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CC51DE" w14:textId="77777777" w:rsidR="00874C98" w:rsidRPr="005A5430" w:rsidRDefault="00874C98" w:rsidP="00874C9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уведомляет о невозможности проведения операции.</w:t>
            </w:r>
          </w:p>
        </w:tc>
      </w:tr>
      <w:tr w:rsidR="00874C98" w:rsidRPr="005A5430" w14:paraId="4DEC3B75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8F94B" w14:textId="77777777" w:rsidR="00874C98" w:rsidRPr="005A5430" w:rsidRDefault="00874C98" w:rsidP="00874C9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06A4B" w14:textId="77777777" w:rsidR="00874C98" w:rsidRPr="005A5430" w:rsidRDefault="00874C98" w:rsidP="00874C9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Сбой записи данных о транзакции.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A93FE" w14:textId="77777777" w:rsidR="00874C98" w:rsidRPr="005A5430" w:rsidRDefault="00874C98" w:rsidP="00874C9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 xml:space="preserve">Система не меняет статус штрафа и </w:t>
            </w:r>
            <w:proofErr w:type="spellStart"/>
            <w:r w:rsidRPr="005A5430">
              <w:rPr>
                <w:rFonts w:ascii="Times New Roman" w:eastAsia="Times New Roman" w:hAnsi="Times New Roman" w:cs="Times New Roman"/>
              </w:rPr>
              <w:t>логирует</w:t>
            </w:r>
            <w:proofErr w:type="spellEnd"/>
            <w:r w:rsidRPr="005A5430">
              <w:rPr>
                <w:rFonts w:ascii="Times New Roman" w:eastAsia="Times New Roman" w:hAnsi="Times New Roman" w:cs="Times New Roman"/>
              </w:rPr>
              <w:t xml:space="preserve"> ошибку.</w:t>
            </w:r>
          </w:p>
        </w:tc>
      </w:tr>
      <w:tr w:rsidR="00874C98" w:rsidRPr="005A5430" w14:paraId="78E9EE90" w14:textId="77777777" w:rsidTr="0044013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1DC94" w14:textId="77777777" w:rsidR="00874C98" w:rsidRPr="005A5430" w:rsidRDefault="00874C98" w:rsidP="00874C98">
            <w:pPr>
              <w:pStyle w:val="ac"/>
              <w:jc w:val="center"/>
            </w:pPr>
            <w:r w:rsidRPr="005A5430">
              <w:rPr>
                <w:rStyle w:val="ae"/>
              </w:rPr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81B3F" w14:textId="77777777" w:rsidR="00874C98" w:rsidRPr="005A5430" w:rsidRDefault="00874C98" w:rsidP="00874C98">
            <w:pPr>
              <w:pStyle w:val="ds-markdown-paragraph"/>
            </w:pPr>
            <w:r w:rsidRPr="005A5430">
              <w:t>Штраф оплачен и удалён из списка активных.</w:t>
            </w:r>
          </w:p>
        </w:tc>
      </w:tr>
    </w:tbl>
    <w:p w14:paraId="417210BC" w14:textId="77777777" w:rsidR="008B6A30" w:rsidRPr="005A5430" w:rsidRDefault="008B6A30">
      <w:pPr>
        <w:rPr>
          <w:rFonts w:ascii="Times New Roman" w:hAnsi="Times New Roman" w:cs="Times New Roman"/>
        </w:rPr>
      </w:pPr>
    </w:p>
    <w:p w14:paraId="4FF8D10A" w14:textId="77777777" w:rsidR="00473B3B" w:rsidRPr="005A5430" w:rsidRDefault="00473B3B">
      <w:pPr>
        <w:rPr>
          <w:rFonts w:ascii="Times New Roman" w:hAnsi="Times New Roman" w:cs="Times New Roman"/>
        </w:rPr>
      </w:pPr>
    </w:p>
    <w:p w14:paraId="7EB564C9" w14:textId="77777777" w:rsidR="00473B3B" w:rsidRPr="005A5430" w:rsidRDefault="00473B3B">
      <w:pPr>
        <w:rPr>
          <w:rFonts w:ascii="Times New Roman" w:hAnsi="Times New Roman" w:cs="Times New Roman"/>
        </w:rPr>
      </w:pPr>
    </w:p>
    <w:p w14:paraId="12687367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00A19941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39F61BFD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5C2CFEA6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2BC34B87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5B4DBFE6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193ACE8A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54E978FB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0EBA0D0A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2933C2F3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176E3349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4236D52C" w14:textId="77777777" w:rsidR="00F76725" w:rsidRPr="005A5430" w:rsidRDefault="00F76725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77"/>
        <w:gridCol w:w="4945"/>
      </w:tblGrid>
      <w:tr w:rsidR="00F76725" w:rsidRPr="005A5430" w14:paraId="1C3DB359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C2AAB" w14:textId="51B84F26" w:rsidR="00F76725" w:rsidRPr="005A5430" w:rsidRDefault="00F76725" w:rsidP="002A3770">
            <w:pPr>
              <w:pStyle w:val="ac"/>
            </w:pPr>
            <w:r w:rsidRPr="005A5430">
              <w:t>Управление каталогом материалов</w:t>
            </w:r>
          </w:p>
        </w:tc>
      </w:tr>
      <w:tr w:rsidR="00F76725" w:rsidRPr="005A5430" w14:paraId="16B4101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60CEA" w14:textId="77777777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F4F042" w14:textId="77777777" w:rsidR="00F76725" w:rsidRPr="005A5430" w:rsidRDefault="00F76725" w:rsidP="00F76725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добавляет, изменяет, архивирует и актуализирует записи о материалах библиотеки в электронном каталоге.</w:t>
            </w:r>
          </w:p>
          <w:p w14:paraId="2CBE24DD" w14:textId="7ACF2CC1" w:rsidR="00F76725" w:rsidRPr="005A5430" w:rsidRDefault="00F76725" w:rsidP="00F76725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br/>
              <w:t>К материалам могут относиться книги, журналы, учебные пособия, электронные ресурсы, аудиокниги и другие информационные объекты, доступные пользователям библиотеки.</w:t>
            </w:r>
          </w:p>
          <w:p w14:paraId="326460FF" w14:textId="77777777" w:rsidR="00F76725" w:rsidRPr="005A5430" w:rsidRDefault="00F76725" w:rsidP="00F76725">
            <w:pPr>
              <w:rPr>
                <w:rFonts w:ascii="Times New Roman" w:eastAsia="Times New Roman" w:hAnsi="Times New Roman" w:cs="Times New Roman"/>
              </w:rPr>
            </w:pPr>
          </w:p>
          <w:p w14:paraId="16FA2D99" w14:textId="0052929C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поддержания каталога в актуальном состоянии, предотвращения появления дубликатов, фиксации экземпляров материалов, а также указания их доступности, состояния и принадлежности к конкретной библиотеке или филиалу.</w:t>
            </w:r>
          </w:p>
        </w:tc>
      </w:tr>
      <w:tr w:rsidR="00F76725" w:rsidRPr="005A5430" w14:paraId="60F6D46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9FD1A" w14:textId="77777777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F9183" w14:textId="34F27CBA" w:rsidR="00F76725" w:rsidRPr="005A5430" w:rsidRDefault="00902237" w:rsidP="00F76725">
            <w:pPr>
              <w:pStyle w:val="ds-markdown-paragraph"/>
              <w:numPr>
                <w:ilvl w:val="0"/>
                <w:numId w:val="27"/>
              </w:numPr>
            </w:pPr>
            <w:r w:rsidRPr="005A5430">
              <w:rPr>
                <w:rFonts w:eastAsia="Times New Roman"/>
              </w:rPr>
              <w:t>Библиотекарь авторизован в системе.</w:t>
            </w:r>
          </w:p>
          <w:p w14:paraId="0DADAA09" w14:textId="77777777" w:rsidR="00F76725" w:rsidRPr="005A5430" w:rsidRDefault="00902237" w:rsidP="00F76725">
            <w:pPr>
              <w:pStyle w:val="ds-markdown-paragraph"/>
              <w:numPr>
                <w:ilvl w:val="0"/>
                <w:numId w:val="27"/>
              </w:numPr>
            </w:pPr>
            <w:r w:rsidRPr="005A5430">
              <w:t>Библиотекарь обладает правами на управление каталогом материалов.</w:t>
            </w:r>
          </w:p>
          <w:p w14:paraId="631F6153" w14:textId="77777777" w:rsidR="00902237" w:rsidRPr="005A5430" w:rsidRDefault="00902237" w:rsidP="00F76725">
            <w:pPr>
              <w:pStyle w:val="ds-markdown-paragraph"/>
              <w:numPr>
                <w:ilvl w:val="0"/>
                <w:numId w:val="27"/>
              </w:numPr>
            </w:pPr>
            <w:r w:rsidRPr="005A5430">
              <w:t>Система доступна для выполнения операций с каталогом.</w:t>
            </w:r>
          </w:p>
          <w:p w14:paraId="5FA3C738" w14:textId="77777777" w:rsidR="00902237" w:rsidRPr="005A5430" w:rsidRDefault="00902237" w:rsidP="00F76725">
            <w:pPr>
              <w:pStyle w:val="ds-markdown-paragraph"/>
              <w:numPr>
                <w:ilvl w:val="0"/>
                <w:numId w:val="27"/>
              </w:numPr>
            </w:pPr>
            <w:r w:rsidRPr="005A5430">
              <w:t>В системе существует библиотека или филиал, к которому может быть привязан материал.</w:t>
            </w:r>
          </w:p>
          <w:p w14:paraId="7B0DF181" w14:textId="4F534495" w:rsidR="00902237" w:rsidRPr="005A5430" w:rsidRDefault="00902237" w:rsidP="00F76725">
            <w:pPr>
              <w:pStyle w:val="ds-markdown-paragraph"/>
              <w:numPr>
                <w:ilvl w:val="0"/>
                <w:numId w:val="27"/>
              </w:numPr>
            </w:pPr>
            <w:r w:rsidRPr="005A5430">
              <w:t>При редактировании или архивировании материала соответствующая запись уже существует в каталоге.</w:t>
            </w:r>
          </w:p>
        </w:tc>
      </w:tr>
      <w:tr w:rsidR="00F76725" w:rsidRPr="005A5430" w14:paraId="51A552E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04F75" w14:textId="77777777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530FE" w14:textId="08015D62" w:rsidR="00F76725" w:rsidRPr="005A5430" w:rsidRDefault="00F76725" w:rsidP="002A377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</w:t>
            </w:r>
            <w:r w:rsidRPr="005A543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5A5430">
              <w:rPr>
                <w:rFonts w:ascii="Times New Roman" w:eastAsia="Times New Roman" w:hAnsi="Times New Roman" w:cs="Times New Roman"/>
              </w:rPr>
              <w:t>Библиотекарь</w:t>
            </w:r>
          </w:p>
        </w:tc>
      </w:tr>
      <w:tr w:rsidR="00F76725" w:rsidRPr="005A5430" w14:paraId="766B0123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AE89F" w14:textId="77777777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F76725" w:rsidRPr="005A5430" w14:paraId="57FA96D6" w14:textId="77777777" w:rsidTr="002A37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792B4" w14:textId="77777777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3C7F3" w14:textId="77777777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Действие</w:t>
            </w:r>
          </w:p>
        </w:tc>
      </w:tr>
      <w:tr w:rsidR="00F76725" w:rsidRPr="005A5430" w14:paraId="3DC0B88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96D41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12477" w14:textId="0C753D87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открывает раздел управления каталогом материалов.</w:t>
            </w:r>
          </w:p>
        </w:tc>
      </w:tr>
      <w:tr w:rsidR="00F76725" w:rsidRPr="005A5430" w14:paraId="7224EE5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30D73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7AD6C" w14:textId="321CA1D7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отображает интерфейс управления каталогом, содержащий список существующих материалов и доступные действия: добавление, редактирование, архивирование, управление экземплярами.</w:t>
            </w:r>
          </w:p>
        </w:tc>
      </w:tr>
      <w:tr w:rsidR="00F76725" w:rsidRPr="005A5430" w14:paraId="38169EF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92F5E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FAEB02" w14:textId="5D3EA873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инициирует добавление нового материала в каталог.</w:t>
            </w:r>
          </w:p>
        </w:tc>
      </w:tr>
      <w:tr w:rsidR="00F76725" w:rsidRPr="005A5430" w14:paraId="4788542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D5181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CB1A9" w14:textId="1FCFA086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отображает форму создания карточки материала.</w:t>
            </w:r>
          </w:p>
        </w:tc>
      </w:tr>
      <w:tr w:rsidR="00F76725" w:rsidRPr="005A5430" w14:paraId="5F5B57C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1E32A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4B187" w14:textId="5CB6CEFF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вводит основные сведения о материале: название, автора, ISBN или иной идентификатор, год издания, издательство, жанр, тип материала, язык, описание.</w:t>
            </w:r>
          </w:p>
        </w:tc>
      </w:tr>
      <w:tr w:rsidR="00F76725" w:rsidRPr="005A5430" w14:paraId="1F7669A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2DE3B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546A14" w14:textId="0F407DB7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указывает параметры доступности материала: формат, библиотеку или филиал, количество экземпляров, возможность бронирования, возможность выдачи на дом.</w:t>
            </w:r>
          </w:p>
        </w:tc>
      </w:tr>
      <w:tr w:rsidR="00F76725" w:rsidRPr="005A5430" w14:paraId="34064C5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F9378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922BB" w14:textId="7B7C3A01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при необходимости добавляет дополнительные сведения: обложку, ключевые слова, возрастные ограничения, тематику, расположение на полке или шифр хранения.</w:t>
            </w:r>
          </w:p>
        </w:tc>
      </w:tr>
      <w:tr w:rsidR="00F76725" w:rsidRPr="005A5430" w14:paraId="3DD528C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C129A" w14:textId="77777777" w:rsidR="00F76725" w:rsidRPr="005A5430" w:rsidRDefault="00F76725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28C18" w14:textId="5A3FE526" w:rsidR="00F76725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отправляет введённые данные на сохранение.</w:t>
            </w:r>
          </w:p>
        </w:tc>
      </w:tr>
      <w:tr w:rsidR="00062EF2" w:rsidRPr="005A5430" w14:paraId="4242244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BE4BA9" w14:textId="7E7768F9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95DDA" w14:textId="7D214B98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проверяет корректность заполнения обязательных полей.</w:t>
            </w:r>
          </w:p>
        </w:tc>
      </w:tr>
      <w:tr w:rsidR="00062EF2" w:rsidRPr="005A5430" w14:paraId="17D3695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329BB1" w14:textId="0C4CB7EA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BAF5D" w14:textId="7841EB8E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проверяет наличие возможных дубликатов материала в каталоге по названию, автору, ISBN или другому идентификатору.</w:t>
            </w:r>
          </w:p>
        </w:tc>
      </w:tr>
      <w:tr w:rsidR="00062EF2" w:rsidRPr="005A5430" w14:paraId="06ABDCB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D2FDC1" w14:textId="2DA99F79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DAC68" w14:textId="0761F43A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проверяет корректность указанного филиала, типа материала и параметров доступности.</w:t>
            </w:r>
          </w:p>
        </w:tc>
      </w:tr>
      <w:tr w:rsidR="00062EF2" w:rsidRPr="005A5430" w14:paraId="44E0500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8C1CC" w14:textId="66C9FF92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AF947D" w14:textId="7DA97570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При успешной проверке система создаёт карточку материала в каталоге.</w:t>
            </w:r>
          </w:p>
        </w:tc>
      </w:tr>
      <w:tr w:rsidR="00062EF2" w:rsidRPr="005A5430" w14:paraId="00E3989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CC0A08" w14:textId="45D2F40B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A9B723" w14:textId="64E2F464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создаёт записи экземпляров материала в соответствии с указанным количеством экземпляров.</w:t>
            </w:r>
          </w:p>
        </w:tc>
      </w:tr>
      <w:tr w:rsidR="00062EF2" w:rsidRPr="005A5430" w14:paraId="5726ADA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043BA4" w14:textId="2A63C669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2EF2" w:rsidRPr="005A5430" w14:paraId="0DA0C5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B2B16" w14:textId="77777777" w:rsidR="00062EF2" w:rsidRPr="005A5430" w:rsidRDefault="00062EF2" w:rsidP="00062EF2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6BD42F3D" w14:textId="77777777" w:rsidR="00062EF2" w:rsidRPr="005A5430" w:rsidRDefault="00062EF2" w:rsidP="00062EF2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72"/>
            </w:tblGrid>
            <w:tr w:rsidR="00062EF2" w:rsidRPr="005A5430" w14:paraId="19D2DE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52395" w14:textId="77777777" w:rsidR="00062EF2" w:rsidRPr="005A5430" w:rsidRDefault="00062EF2" w:rsidP="00062EF2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5A5430">
                    <w:rPr>
                      <w:rFonts w:ascii="Times New Roman" w:eastAsia="Times New Roman" w:hAnsi="Times New Roman" w:cs="Times New Roman"/>
                    </w:rPr>
                    <w:t>Система присваивает каждому экземпляру уникальный инвентарный номер или внутренний идентификатор.</w:t>
                  </w:r>
                </w:p>
              </w:tc>
            </w:tr>
          </w:tbl>
          <w:p w14:paraId="6F70D84B" w14:textId="77777777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62EF2" w:rsidRPr="005A5430" w14:paraId="1D713F7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64759" w14:textId="2D9986A2" w:rsidR="00062EF2" w:rsidRPr="005A5430" w:rsidRDefault="00062EF2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ABE4B1" w14:textId="4F6708D1" w:rsidR="00062EF2" w:rsidRPr="005A5430" w:rsidRDefault="00062EF2" w:rsidP="00062EF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устанавливает начальный статус экземпляров, например «доступен».</w:t>
            </w:r>
          </w:p>
        </w:tc>
      </w:tr>
      <w:tr w:rsidR="00062EF2" w:rsidRPr="005A5430" w14:paraId="59C2BF3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8D796E" w14:textId="7CE553FB" w:rsidR="00062EF2" w:rsidRPr="005A5430" w:rsidRDefault="00E86160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7864E0" w14:textId="65CCCBC7" w:rsidR="00062EF2" w:rsidRPr="005A5430" w:rsidRDefault="00E86160" w:rsidP="00062EF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сохраняет сведения о создании материала в журнале действий.</w:t>
            </w:r>
          </w:p>
        </w:tc>
      </w:tr>
      <w:tr w:rsidR="00E86160" w:rsidRPr="005A5430" w14:paraId="1877DC0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02583" w14:textId="7D65AF09" w:rsidR="00E86160" w:rsidRPr="005A5430" w:rsidRDefault="00E86160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1BF44C" w14:textId="161E00BB" w:rsidR="00E86160" w:rsidRPr="005A5430" w:rsidRDefault="00E86160" w:rsidP="00062EF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отображает библиотекарю сообщение об успешном добавлении материала в каталог.</w:t>
            </w:r>
          </w:p>
        </w:tc>
      </w:tr>
      <w:tr w:rsidR="00E86160" w:rsidRPr="005A5430" w14:paraId="7B8204B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DFF43" w14:textId="11E3AA4E" w:rsidR="00E86160" w:rsidRPr="005A5430" w:rsidRDefault="00E86160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6853A" w14:textId="48AA95B4" w:rsidR="00E86160" w:rsidRPr="005A5430" w:rsidRDefault="00E86160" w:rsidP="00062EF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 делает материал доступным для поиска и просмотра пользователями в каталоге.</w:t>
            </w:r>
          </w:p>
        </w:tc>
      </w:tr>
      <w:tr w:rsidR="00F76725" w:rsidRPr="005A5430" w14:paraId="2A5F5542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AD6CD" w14:textId="03A044CF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E86160" w:rsidRPr="005A5430">
              <w:rPr>
                <w:rFonts w:ascii="Times New Roman" w:eastAsia="Times New Roman" w:hAnsi="Times New Roman" w:cs="Times New Roman"/>
                <w:b/>
                <w:bCs/>
              </w:rPr>
              <w:t>Редактирование существующего материала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="00E86160" w:rsidRPr="005A543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1A64C8" w:rsidRPr="005A5430" w14:paraId="6C64FA8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69633" w14:textId="2AFC27D3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CF878" w14:textId="133688F8" w:rsidR="001A64C8" w:rsidRPr="005A5430" w:rsidRDefault="001A64C8" w:rsidP="001A64C8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1A64C8" w:rsidRPr="005A5430" w14:paraId="754F4A3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C965C" w14:textId="353AED36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514EF8" w14:textId="28B22ABC" w:rsidR="001A64C8" w:rsidRPr="005A5430" w:rsidRDefault="001A64C8" w:rsidP="001A64C8">
            <w:pPr>
              <w:pStyle w:val="ds-markdown-paragraph"/>
            </w:pPr>
            <w:r w:rsidRPr="005A5430">
              <w:t>Библиотекарь выбирает существующий материал из списка каталога.</w:t>
            </w:r>
          </w:p>
        </w:tc>
      </w:tr>
      <w:tr w:rsidR="001A64C8" w:rsidRPr="005A5430" w14:paraId="3E5FEAC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E52A7" w14:textId="60CE0EE3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5BF7C" w14:textId="081A7902" w:rsidR="001A64C8" w:rsidRPr="005A5430" w:rsidRDefault="001A64C8" w:rsidP="001A64C8">
            <w:pPr>
              <w:pStyle w:val="ds-markdown-paragraph"/>
            </w:pPr>
            <w:r w:rsidRPr="005A5430">
              <w:t>Библиотекарь инициирует редактирование карточки выбранного материала.</w:t>
            </w:r>
          </w:p>
        </w:tc>
      </w:tr>
      <w:tr w:rsidR="001A64C8" w:rsidRPr="005A5430" w14:paraId="5316B05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E1834" w14:textId="09A6F7B1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3.А.3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B342CF" w14:textId="6A875CA8" w:rsidR="001A64C8" w:rsidRPr="005A5430" w:rsidRDefault="001A64C8" w:rsidP="001A64C8">
            <w:pPr>
              <w:pStyle w:val="ds-markdown-paragraph"/>
            </w:pPr>
            <w:r w:rsidRPr="005A5430">
              <w:t>Система отображает форму редактирования с текущими данными материала.</w:t>
            </w:r>
          </w:p>
        </w:tc>
      </w:tr>
      <w:tr w:rsidR="001A64C8" w:rsidRPr="005A5430" w14:paraId="4AC918D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785808" w14:textId="55185B0B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D5F948" w14:textId="4870E434" w:rsidR="001A64C8" w:rsidRPr="005A5430" w:rsidRDefault="001A64C8" w:rsidP="001A64C8">
            <w:pPr>
              <w:pStyle w:val="ds-markdown-paragraph"/>
            </w:pPr>
            <w:r w:rsidRPr="005A5430">
              <w:t>Библиотекарь изменяет необходимые сведения: название, описание, автора, жанр, год издания, параметры доступности или другие данные.</w:t>
            </w:r>
          </w:p>
        </w:tc>
      </w:tr>
      <w:tr w:rsidR="001A64C8" w:rsidRPr="005A5430" w14:paraId="6F36502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CB0092" w14:textId="59199708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E19C4F" w14:textId="0AF135C8" w:rsidR="001A64C8" w:rsidRPr="005A5430" w:rsidRDefault="001A64C8" w:rsidP="001A64C8">
            <w:pPr>
              <w:pStyle w:val="ds-markdown-paragraph"/>
            </w:pPr>
            <w:r w:rsidRPr="005A5430">
              <w:t>Библиотекарь отправляет изменённые данные на сохранение.</w:t>
            </w:r>
          </w:p>
        </w:tc>
      </w:tr>
      <w:tr w:rsidR="001A64C8" w:rsidRPr="005A5430" w14:paraId="1B444BE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61862E" w14:textId="62A8F479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656E46" w14:textId="06B7B65A" w:rsidR="001A64C8" w:rsidRPr="005A5430" w:rsidRDefault="001A64C8" w:rsidP="001A64C8">
            <w:pPr>
              <w:pStyle w:val="ds-markdown-paragraph"/>
            </w:pPr>
            <w:r w:rsidRPr="005A5430">
              <w:t>Система проверяет корректность изменённых данных.</w:t>
            </w:r>
          </w:p>
        </w:tc>
      </w:tr>
      <w:tr w:rsidR="001A64C8" w:rsidRPr="005A5430" w14:paraId="370B75A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2024C" w14:textId="50DB5FDA" w:rsidR="001A64C8" w:rsidRPr="005A5430" w:rsidRDefault="001A64C8" w:rsidP="001A64C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FF0264" w14:textId="48261250" w:rsidR="001A64C8" w:rsidRPr="005A5430" w:rsidRDefault="001A64C8" w:rsidP="001A64C8">
            <w:pPr>
              <w:pStyle w:val="ds-markdown-paragraph"/>
            </w:pPr>
            <w:r w:rsidRPr="005A5430">
              <w:t>Система проверяет, не приведут ли изменения к конфликту с существующими материалами.</w:t>
            </w:r>
          </w:p>
        </w:tc>
      </w:tr>
      <w:tr w:rsidR="00F76725" w:rsidRPr="005A5430" w14:paraId="7368D757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EA126" w14:textId="586BD8C7" w:rsidR="00F76725" w:rsidRPr="005A5430" w:rsidRDefault="00F76725" w:rsidP="002A37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003A5F" w:rsidRPr="005A5430">
              <w:rPr>
                <w:rFonts w:ascii="Times New Roman" w:hAnsi="Times New Roman" w:cs="Times New Roman"/>
                <w:b/>
                <w:bCs/>
              </w:rPr>
              <w:t>Обнаружен возможный дубликат материала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№</w:t>
            </w:r>
            <w:r w:rsidR="00003A5F" w:rsidRPr="005A5430">
              <w:rPr>
                <w:rFonts w:ascii="Times New Roman" w:hAnsi="Times New Roman" w:cs="Times New Roman"/>
                <w:b/>
                <w:bCs/>
              </w:rPr>
              <w:t>10</w:t>
            </w:r>
            <w:r w:rsidRPr="005A543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B6750F" w:rsidRPr="005A5430" w14:paraId="07D4296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1A08B6" w14:textId="270464E6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CCFB5E" w14:textId="7DAD0474" w:rsidR="00B6750F" w:rsidRPr="005A5430" w:rsidRDefault="00B6750F" w:rsidP="00B6750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6750F" w:rsidRPr="005A5430" w14:paraId="667E0AB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52F9A" w14:textId="5DDA6FF0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402953" w14:textId="00A5ADD2" w:rsidR="00B6750F" w:rsidRPr="005A5430" w:rsidRDefault="00B6750F" w:rsidP="00B6750F">
            <w:pPr>
              <w:pStyle w:val="ds-markdown-paragraph"/>
            </w:pPr>
            <w:r w:rsidRPr="005A5430">
              <w:t>Система обнаруживает, что в каталоге уже существует материал с совпадающим ISBN, названием, автором или другим идентификатором.</w:t>
            </w:r>
          </w:p>
        </w:tc>
      </w:tr>
      <w:tr w:rsidR="00B6750F" w:rsidRPr="005A5430" w14:paraId="526CF46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E568B" w14:textId="70540EA1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FAC538" w14:textId="2BA50277" w:rsidR="00B6750F" w:rsidRPr="005A5430" w:rsidRDefault="00B6750F" w:rsidP="00B6750F">
            <w:pPr>
              <w:pStyle w:val="ds-markdown-paragraph"/>
            </w:pPr>
            <w:r w:rsidRPr="005A5430">
              <w:t>Система отображает библиотекарю список возможных дубликатов.</w:t>
            </w:r>
          </w:p>
        </w:tc>
      </w:tr>
      <w:tr w:rsidR="00B6750F" w:rsidRPr="005A5430" w14:paraId="530EB44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E9AF79" w14:textId="153DEB7C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D7F6F" w14:textId="6C2D0E70" w:rsidR="00B6750F" w:rsidRPr="005A5430" w:rsidRDefault="00B6750F" w:rsidP="00B6750F">
            <w:pPr>
              <w:pStyle w:val="ds-markdown-paragraph"/>
            </w:pPr>
            <w:r w:rsidRPr="005A5430">
              <w:t>Система предлагает библиотекарю выбрать одно из действий: отменить создание новой карточки, продолжить добавление как отдельного материала или добавить новые экземпляры к существующей карточке.</w:t>
            </w:r>
          </w:p>
        </w:tc>
      </w:tr>
      <w:tr w:rsidR="00B6750F" w:rsidRPr="005A5430" w14:paraId="7573DD7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058365" w14:textId="3B13CD80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E9196" w14:textId="01BF80AB" w:rsidR="00B6750F" w:rsidRPr="005A5430" w:rsidRDefault="00B6750F" w:rsidP="00B6750F">
            <w:pPr>
              <w:pStyle w:val="ds-markdown-paragraph"/>
            </w:pPr>
            <w:r w:rsidRPr="005A5430">
              <w:t>Библиотекарь выбирает добавление экземпляров к существующей карточке материала.</w:t>
            </w:r>
          </w:p>
        </w:tc>
      </w:tr>
      <w:tr w:rsidR="00B6750F" w:rsidRPr="005A5430" w14:paraId="50C663D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4A716" w14:textId="2AB7D971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0AD628" w14:textId="6A1D9C2B" w:rsidR="00B6750F" w:rsidRPr="005A5430" w:rsidRDefault="00B6750F" w:rsidP="00B6750F">
            <w:pPr>
              <w:pStyle w:val="ds-markdown-paragraph"/>
            </w:pPr>
            <w:r w:rsidRPr="005A5430">
              <w:t>Система отображает форму добавления экземпляров к выбранному материалу.</w:t>
            </w:r>
          </w:p>
        </w:tc>
      </w:tr>
      <w:tr w:rsidR="00B6750F" w:rsidRPr="005A5430" w14:paraId="0AB3475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67B3E" w14:textId="0CFCFF7B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2E68B" w14:textId="60E1CDB3" w:rsidR="00B6750F" w:rsidRPr="005A5430" w:rsidRDefault="00B6750F" w:rsidP="00B6750F">
            <w:pPr>
              <w:pStyle w:val="ds-markdown-paragraph"/>
            </w:pPr>
            <w:r w:rsidRPr="005A5430">
              <w:t>Библиотекарь указывает количество экземпляров, филиал, расположение и начальное состояние экземпляров.</w:t>
            </w:r>
          </w:p>
        </w:tc>
      </w:tr>
      <w:tr w:rsidR="00B6750F" w:rsidRPr="005A5430" w14:paraId="3A868EF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C008EA" w14:textId="519D38D3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2DD0A" w14:textId="1799C69B" w:rsidR="00B6750F" w:rsidRPr="005A5430" w:rsidRDefault="00B6750F" w:rsidP="00B6750F">
            <w:pPr>
              <w:pStyle w:val="ds-markdown-paragraph"/>
            </w:pPr>
            <w:r w:rsidRPr="005A5430">
              <w:t xml:space="preserve">Система создаёт новые записи экземпляров для </w:t>
            </w:r>
            <w:proofErr w:type="gramStart"/>
            <w:r w:rsidRPr="005A5430">
              <w:t>уже существующего</w:t>
            </w:r>
            <w:proofErr w:type="gramEnd"/>
            <w:r w:rsidRPr="005A5430">
              <w:t xml:space="preserve"> материала.</w:t>
            </w:r>
          </w:p>
        </w:tc>
      </w:tr>
      <w:tr w:rsidR="00B6750F" w:rsidRPr="005A5430" w14:paraId="3B71479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3D790" w14:textId="0164D485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19FEE" w14:textId="1439AC3D" w:rsidR="00B6750F" w:rsidRPr="005A5430" w:rsidRDefault="00B6750F" w:rsidP="00B6750F">
            <w:pPr>
              <w:pStyle w:val="ds-markdown-paragraph"/>
            </w:pPr>
            <w:r w:rsidRPr="005A5430">
              <w:t>Система сохраняет операцию добавления экземпляров в журнале действий.</w:t>
            </w:r>
          </w:p>
        </w:tc>
      </w:tr>
      <w:tr w:rsidR="00B6750F" w:rsidRPr="005A5430" w14:paraId="3E524E3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555CC9" w14:textId="0391634D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548B0" w14:textId="7B9B365B" w:rsidR="00B6750F" w:rsidRPr="005A5430" w:rsidRDefault="00B6750F" w:rsidP="00B6750F">
            <w:pPr>
              <w:pStyle w:val="ds-markdown-paragraph"/>
            </w:pPr>
            <w:r w:rsidRPr="005A5430">
              <w:t>Система отображает библиотекарю сообщение об успешном добавлении экземпляров.</w:t>
            </w:r>
          </w:p>
        </w:tc>
      </w:tr>
      <w:tr w:rsidR="00B6750F" w:rsidRPr="005A5430" w14:paraId="41BD269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37915" w14:textId="0C813E28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10.B.10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08E81C" w14:textId="553A2E6A" w:rsidR="00B6750F" w:rsidRPr="005A5430" w:rsidRDefault="00B6750F" w:rsidP="00B6750F">
            <w:pPr>
              <w:pStyle w:val="ds-markdown-paragraph"/>
            </w:pPr>
            <w:r w:rsidRPr="005A5430">
              <w:t>Альтернативный сценарий завершается без продолжения основного сценария создания новой карточки.</w:t>
            </w:r>
          </w:p>
        </w:tc>
      </w:tr>
      <w:tr w:rsidR="00F76725" w:rsidRPr="005A5430" w14:paraId="63BB0BE3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277B88" w14:textId="2DAB866E" w:rsidR="00F76725" w:rsidRPr="005A5430" w:rsidRDefault="00F76725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>:</w:t>
            </w:r>
            <w:r w:rsidR="00243A25" w:rsidRPr="005A5430">
              <w:rPr>
                <w:rFonts w:eastAsia="Times New Roman"/>
                <w:b/>
                <w:bCs/>
              </w:rPr>
              <w:t xml:space="preserve"> </w:t>
            </w:r>
            <w:r w:rsidR="00B6750F" w:rsidRPr="005A5430">
              <w:rPr>
                <w:rFonts w:eastAsia="Times New Roman"/>
                <w:b/>
                <w:bCs/>
              </w:rPr>
              <w:t>Некорректно</w:t>
            </w:r>
            <w:proofErr w:type="gramEnd"/>
            <w:r w:rsidR="00B6750F" w:rsidRPr="005A5430">
              <w:rPr>
                <w:rFonts w:eastAsia="Times New Roman"/>
                <w:b/>
                <w:bCs/>
              </w:rPr>
              <w:t xml:space="preserve"> заполнены обязательные поля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B6750F" w:rsidRPr="005A5430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B6750F" w:rsidRPr="005A5430" w14:paraId="1E9AB1E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C3EA7E" w14:textId="38B9EDBE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7B440" w14:textId="38E41667" w:rsidR="00B6750F" w:rsidRPr="005A5430" w:rsidRDefault="00B6750F" w:rsidP="00B6750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6750F" w:rsidRPr="005A5430" w14:paraId="0D871DC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6A1D0" w14:textId="1F197113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A6E53" w14:textId="44906623" w:rsidR="00B6750F" w:rsidRPr="005A5430" w:rsidRDefault="00B6750F" w:rsidP="00B6750F">
            <w:pPr>
              <w:pStyle w:val="ds-markdown-paragraph"/>
            </w:pPr>
            <w:r w:rsidRPr="005A5430">
              <w:t>Система определяет, что одно или несколько обязательных полей не заполнены или заполнены некорректно.</w:t>
            </w:r>
          </w:p>
        </w:tc>
      </w:tr>
      <w:tr w:rsidR="00B6750F" w:rsidRPr="005A5430" w14:paraId="06EEBEE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8D200D" w14:textId="2C9F33FD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34946" w14:textId="241B7A75" w:rsidR="00B6750F" w:rsidRPr="005A5430" w:rsidRDefault="00B6750F" w:rsidP="00B6750F">
            <w:pPr>
              <w:pStyle w:val="ds-markdown-paragraph"/>
            </w:pPr>
            <w:r w:rsidRPr="005A5430">
              <w:t>Система выделяет некорректные поля в форме создания или редактирования материала.</w:t>
            </w:r>
          </w:p>
        </w:tc>
      </w:tr>
      <w:tr w:rsidR="00B6750F" w:rsidRPr="005A5430" w14:paraId="50F1A17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E4770" w14:textId="1F79EF79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A74AE8" w14:textId="16FEB1E9" w:rsidR="00B6750F" w:rsidRPr="005A5430" w:rsidRDefault="00B6750F" w:rsidP="00B6750F">
            <w:pPr>
              <w:pStyle w:val="ds-markdown-paragraph"/>
            </w:pPr>
            <w:r w:rsidRPr="005A5430">
              <w:t>Система отображает библиотекарю сообщение с описанием ошибок.</w:t>
            </w:r>
          </w:p>
        </w:tc>
      </w:tr>
      <w:tr w:rsidR="00B6750F" w:rsidRPr="005A5430" w14:paraId="60315E6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CC1D62" w14:textId="35F8AD96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01990" w14:textId="3D57CA78" w:rsidR="00B6750F" w:rsidRPr="005A5430" w:rsidRDefault="00B6750F" w:rsidP="00B6750F">
            <w:pPr>
              <w:pStyle w:val="ds-markdown-paragraph"/>
            </w:pPr>
            <w:r w:rsidRPr="005A5430">
              <w:t>Библиотекарь исправляет некорректные данные.</w:t>
            </w:r>
          </w:p>
        </w:tc>
      </w:tr>
      <w:tr w:rsidR="00B6750F" w:rsidRPr="005A5430" w14:paraId="02AEC00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0C035" w14:textId="38F2EF84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9.C.5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DAA311" w14:textId="2CC987B3" w:rsidR="00B6750F" w:rsidRPr="005A5430" w:rsidRDefault="00B6750F" w:rsidP="00B6750F">
            <w:pPr>
              <w:pStyle w:val="ds-markdown-paragraph"/>
            </w:pPr>
            <w:r w:rsidRPr="005A5430">
              <w:t>Библиотекарь повторно отправляет данные на сохранение.</w:t>
            </w:r>
          </w:p>
        </w:tc>
      </w:tr>
      <w:tr w:rsidR="00B6750F" w:rsidRPr="005A5430" w14:paraId="4950A62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08D7E2" w14:textId="06C95F8D" w:rsidR="00B6750F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EB3B3" w14:textId="0BA5DCB4" w:rsidR="00243A25" w:rsidRPr="005A5430" w:rsidRDefault="00B6750F" w:rsidP="00B6750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возвращается к шагу 9 основного сценария.</w:t>
            </w:r>
          </w:p>
        </w:tc>
      </w:tr>
      <w:tr w:rsidR="00243A25" w:rsidRPr="005A5430" w14:paraId="244597D5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1CEC1" w14:textId="71A273AD" w:rsidR="00243A25" w:rsidRPr="005A5430" w:rsidRDefault="00243A25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Архивирование материала (шаг №3)</w:t>
            </w:r>
          </w:p>
        </w:tc>
      </w:tr>
      <w:tr w:rsidR="00243A25" w:rsidRPr="005A5430" w14:paraId="3216AC3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E986E" w14:textId="48D5C86B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A6378" w14:textId="7A6F3CE4" w:rsidR="00243A25" w:rsidRPr="005A5430" w:rsidRDefault="00243A25" w:rsidP="00243A25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243A25" w:rsidRPr="005A5430" w14:paraId="49A43A9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9879C" w14:textId="7DB69C5C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4260A" w14:textId="575C2BA2" w:rsidR="00243A25" w:rsidRPr="005A5430" w:rsidRDefault="00243A25" w:rsidP="00243A25">
            <w:pPr>
              <w:pStyle w:val="ds-markdown-paragraph"/>
            </w:pPr>
            <w:r w:rsidRPr="005A5430">
              <w:t>Библиотекарь выбирает материал, который необходимо удалить из активного каталога.</w:t>
            </w:r>
          </w:p>
        </w:tc>
      </w:tr>
      <w:tr w:rsidR="00243A25" w:rsidRPr="005A5430" w14:paraId="5F84407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81DCD" w14:textId="32A0598D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4C19BE" w14:textId="0927B44B" w:rsidR="00243A25" w:rsidRPr="005A5430" w:rsidRDefault="00243A25" w:rsidP="00243A25">
            <w:pPr>
              <w:pStyle w:val="ds-markdown-paragraph"/>
            </w:pPr>
            <w:r w:rsidRPr="005A5430">
              <w:t>Библиотекарь инициирует архивирование материала.</w:t>
            </w:r>
          </w:p>
        </w:tc>
      </w:tr>
      <w:tr w:rsidR="00243A25" w:rsidRPr="005A5430" w14:paraId="56F9EC7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A95EFB" w14:textId="4A6047D7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DBB5E" w14:textId="1C7DF415" w:rsidR="00243A25" w:rsidRPr="005A5430" w:rsidRDefault="00243A25" w:rsidP="00243A25">
            <w:pPr>
              <w:pStyle w:val="ds-markdown-paragraph"/>
            </w:pPr>
            <w:r w:rsidRPr="005A5430">
              <w:t>Система проверяет наличие активных выдач, броней или очередей ожидания, связанных с выбранным материалом.</w:t>
            </w:r>
          </w:p>
        </w:tc>
      </w:tr>
      <w:tr w:rsidR="00243A25" w:rsidRPr="005A5430" w14:paraId="3773A30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1CA4E" w14:textId="3413CF55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ADED6" w14:textId="32B6D96C" w:rsidR="00243A25" w:rsidRPr="005A5430" w:rsidRDefault="00243A25" w:rsidP="00243A25">
            <w:pPr>
              <w:pStyle w:val="ds-markdown-paragraph"/>
            </w:pPr>
            <w:r w:rsidRPr="005A5430">
              <w:t>Если активные операции отсутствуют, система запрашивает подтверждение архивирования материала.</w:t>
            </w:r>
          </w:p>
        </w:tc>
      </w:tr>
      <w:tr w:rsidR="00243A25" w:rsidRPr="005A5430" w14:paraId="2F6F7AC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294AA" w14:textId="7BE2431F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E3C64" w14:textId="5B14FF22" w:rsidR="00243A25" w:rsidRPr="005A5430" w:rsidRDefault="00243A25" w:rsidP="00243A25">
            <w:pPr>
              <w:pStyle w:val="ds-markdown-paragraph"/>
            </w:pPr>
            <w:r w:rsidRPr="005A5430">
              <w:t>Библиотекарь подтверждает архивирование материала.</w:t>
            </w:r>
          </w:p>
        </w:tc>
      </w:tr>
      <w:tr w:rsidR="00243A25" w:rsidRPr="005A5430" w14:paraId="60B133C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52151" w14:textId="60CE18C1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C0D26" w14:textId="3FB45956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изменяет статус материала на «архивирован».</w:t>
            </w:r>
          </w:p>
        </w:tc>
      </w:tr>
      <w:tr w:rsidR="00243A25" w:rsidRPr="005A5430" w14:paraId="6BACE18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A3699" w14:textId="5719DD8D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5D5C5A" w14:textId="5F6613E4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скрывает материал из пользовательского поиска и каталога.</w:t>
            </w:r>
          </w:p>
        </w:tc>
      </w:tr>
      <w:tr w:rsidR="00243A25" w:rsidRPr="005A5430" w14:paraId="2EB1D57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CEFB17" w14:textId="65D3B2BB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83932D" w14:textId="1930BAE7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сведения об архивировании материала в журнале действий.</w:t>
            </w:r>
          </w:p>
        </w:tc>
      </w:tr>
      <w:tr w:rsidR="00243A25" w:rsidRPr="005A5430" w14:paraId="353F385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E3A64" w14:textId="07F4CAB8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2E099" w14:textId="240E0576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библиотекарю сообщение об успешном архивировании материала.</w:t>
            </w:r>
          </w:p>
        </w:tc>
      </w:tr>
      <w:tr w:rsidR="00243A25" w:rsidRPr="005A5430" w14:paraId="46684C5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20623" w14:textId="5BC4443E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268B9" w14:textId="6CB9A336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Альтернативный сценарий завершается без возврата к основному сценарию.</w:t>
            </w:r>
          </w:p>
        </w:tc>
      </w:tr>
      <w:tr w:rsidR="00243A25" w:rsidRPr="005A5430" w14:paraId="15AB85B1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958F69" w14:textId="43F3D7C7" w:rsidR="00243A25" w:rsidRPr="005A5430" w:rsidRDefault="00243A25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Материал нельзя архивировать из-за активных операций (шаг №</w:t>
            </w:r>
            <w:proofErr w:type="gramStart"/>
            <w:r w:rsidRPr="005A5430">
              <w:rPr>
                <w:rFonts w:eastAsia="Times New Roman"/>
                <w:b/>
                <w:bCs/>
              </w:rPr>
              <w:t>3.D.</w:t>
            </w:r>
            <w:proofErr w:type="gramEnd"/>
            <w:r w:rsidRPr="005A5430">
              <w:rPr>
                <w:rFonts w:eastAsia="Times New Roman"/>
                <w:b/>
                <w:bCs/>
              </w:rPr>
              <w:t>3)</w:t>
            </w:r>
          </w:p>
        </w:tc>
      </w:tr>
      <w:tr w:rsidR="00243A25" w:rsidRPr="005A5430" w14:paraId="6C21FFA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482E8" w14:textId="2C42DFA2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EF38C" w14:textId="7B2347FC" w:rsidR="00243A25" w:rsidRPr="005A5430" w:rsidRDefault="00243A25" w:rsidP="00243A25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243A25" w:rsidRPr="005A5430" w14:paraId="7F87725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5A6411" w14:textId="39BE2115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DC04E" w14:textId="229B82B5" w:rsidR="00243A25" w:rsidRPr="005A5430" w:rsidRDefault="00243A25" w:rsidP="00243A25">
            <w:pPr>
              <w:pStyle w:val="ds-markdown-paragraph"/>
            </w:pPr>
            <w:r w:rsidRPr="005A5430">
              <w:t>Система обнаруживает, что у выбранного материала есть активные выдачи, бронирования или очередь ожидания.</w:t>
            </w:r>
          </w:p>
        </w:tc>
      </w:tr>
      <w:tr w:rsidR="00243A25" w:rsidRPr="005A5430" w14:paraId="1AED0CE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A2CC8" w14:textId="5FB80B24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D4988B" w14:textId="648FBBED" w:rsidR="00243A25" w:rsidRPr="005A5430" w:rsidRDefault="00243A25" w:rsidP="00243A25">
            <w:pPr>
              <w:pStyle w:val="ds-markdown-paragraph"/>
            </w:pPr>
            <w:r w:rsidRPr="005A5430">
              <w:t>Система запрещает архивирование материала.</w:t>
            </w:r>
          </w:p>
        </w:tc>
      </w:tr>
      <w:tr w:rsidR="00243A25" w:rsidRPr="005A5430" w14:paraId="50B5177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5A077" w14:textId="44089BDD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B9A9D5" w14:textId="37696C70" w:rsidR="00243A25" w:rsidRPr="005A5430" w:rsidRDefault="00243A25" w:rsidP="00243A25">
            <w:pPr>
              <w:pStyle w:val="ds-markdown-paragraph"/>
            </w:pPr>
            <w:r w:rsidRPr="005A5430">
              <w:t>Система отображает библиотекарю причину невозможности архивирования.</w:t>
            </w:r>
          </w:p>
        </w:tc>
      </w:tr>
      <w:tr w:rsidR="00243A25" w:rsidRPr="005A5430" w14:paraId="26547C0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2D859" w14:textId="422598BD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2A22D" w14:textId="2BE0F0A0" w:rsidR="00243A25" w:rsidRPr="005A5430" w:rsidRDefault="00243A25" w:rsidP="00243A25">
            <w:pPr>
              <w:pStyle w:val="ds-markdown-paragraph"/>
            </w:pPr>
            <w:r w:rsidRPr="005A5430">
              <w:t>Система предлагает библиотекарю сначала завершить активные операции, связанные с материалом.</w:t>
            </w:r>
          </w:p>
        </w:tc>
      </w:tr>
      <w:tr w:rsidR="00243A25" w:rsidRPr="005A5430" w14:paraId="1CA6011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5FC2C" w14:textId="0183457F" w:rsidR="00243A25" w:rsidRPr="005A5430" w:rsidRDefault="00243A25" w:rsidP="00243A2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7D43D" w14:textId="3D7EA33F" w:rsidR="00330184" w:rsidRPr="005A5430" w:rsidRDefault="00243A25" w:rsidP="00243A25">
            <w:pPr>
              <w:pStyle w:val="ds-markdown-paragraph"/>
            </w:pPr>
            <w:r w:rsidRPr="005A5430">
              <w:t>Альтернативный сценарий завершается без изменения статуса материала.</w:t>
            </w:r>
          </w:p>
        </w:tc>
      </w:tr>
      <w:tr w:rsidR="00330184" w:rsidRPr="005A5430" w14:paraId="4B6213B0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F73967" w14:textId="5FE86D0C" w:rsidR="00330184" w:rsidRPr="005A5430" w:rsidRDefault="00330184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Изменение состояния экземпляра материала (шаг №2)</w:t>
            </w:r>
          </w:p>
        </w:tc>
      </w:tr>
      <w:tr w:rsidR="00330184" w:rsidRPr="005A5430" w14:paraId="23A8C6C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A16BD" w14:textId="040E6325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67154C" w14:textId="522DA11E" w:rsidR="00330184" w:rsidRPr="005A5430" w:rsidRDefault="00330184" w:rsidP="00330184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30184" w:rsidRPr="005A5430" w14:paraId="20D96BC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E5C52" w14:textId="5B867F2E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866B8" w14:textId="4A967C1B" w:rsidR="00330184" w:rsidRPr="005A5430" w:rsidRDefault="00330184" w:rsidP="00330184">
            <w:pPr>
              <w:pStyle w:val="ds-markdown-paragraph"/>
            </w:pPr>
            <w:r w:rsidRPr="005A5430">
              <w:t>Библиотекарь выбирает материал из каталога.</w:t>
            </w:r>
          </w:p>
        </w:tc>
      </w:tr>
      <w:tr w:rsidR="00330184" w:rsidRPr="005A5430" w14:paraId="243000A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856FB" w14:textId="2327BA61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FDC308" w14:textId="36D94D3A" w:rsidR="00330184" w:rsidRPr="005A5430" w:rsidRDefault="00330184" w:rsidP="00330184">
            <w:pPr>
              <w:pStyle w:val="ds-markdown-paragraph"/>
            </w:pPr>
            <w:r w:rsidRPr="005A5430">
              <w:t>Система отображает список экземпляров выбранного материала.</w:t>
            </w:r>
          </w:p>
        </w:tc>
      </w:tr>
      <w:tr w:rsidR="00330184" w:rsidRPr="005A5430" w14:paraId="06CE3E7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967636" w14:textId="13F88A36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1EA82" w14:textId="29C96343" w:rsidR="00330184" w:rsidRPr="005A5430" w:rsidRDefault="00330184" w:rsidP="00330184">
            <w:pPr>
              <w:pStyle w:val="ds-markdown-paragraph"/>
            </w:pPr>
            <w:r w:rsidRPr="005A5430">
              <w:t>Библиотекарь выбирает конкретный экземпляр материала.</w:t>
            </w:r>
          </w:p>
        </w:tc>
      </w:tr>
      <w:tr w:rsidR="00330184" w:rsidRPr="005A5430" w14:paraId="0176746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02345" w14:textId="31C2ED46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2.F.4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5CA17" w14:textId="34DD5721" w:rsidR="00330184" w:rsidRPr="005A5430" w:rsidRDefault="00330184" w:rsidP="00330184">
            <w:pPr>
              <w:pStyle w:val="ds-markdown-paragraph"/>
            </w:pPr>
            <w:r w:rsidRPr="005A5430">
              <w:t>Библиотекарь инициирует изменение состояния экземпляра.</w:t>
            </w:r>
          </w:p>
        </w:tc>
      </w:tr>
      <w:tr w:rsidR="00330184" w:rsidRPr="005A5430" w14:paraId="11F631B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D498C" w14:textId="6A1FB54C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B526E" w14:textId="53AE25DE" w:rsidR="00330184" w:rsidRPr="005A5430" w:rsidRDefault="00330184" w:rsidP="00330184">
            <w:pPr>
              <w:pStyle w:val="ds-markdown-paragraph"/>
            </w:pPr>
            <w:r w:rsidRPr="005A5430">
              <w:t>Система отображает доступные состояния экземпляра: «доступен», «выдан», «забронирован», «повреждён», «утерян», «списан», «на ремонте».</w:t>
            </w:r>
          </w:p>
        </w:tc>
      </w:tr>
      <w:tr w:rsidR="00330184" w:rsidRPr="005A5430" w14:paraId="0D72770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3EB5C2" w14:textId="3773F123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FA825" w14:textId="12316AA6" w:rsidR="00330184" w:rsidRPr="005A5430" w:rsidRDefault="00330184" w:rsidP="00330184">
            <w:pPr>
              <w:pStyle w:val="ds-markdown-paragraph"/>
            </w:pPr>
            <w:r w:rsidRPr="005A5430">
              <w:t>Библиотекарь выбирает новое состояние экземпляра и при необходимости указывает комментарий.</w:t>
            </w:r>
          </w:p>
        </w:tc>
      </w:tr>
      <w:tr w:rsidR="00330184" w:rsidRPr="005A5430" w14:paraId="235EBB4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25CDC" w14:textId="677D56A2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E13943" w14:textId="72E508F2" w:rsidR="00330184" w:rsidRPr="005A5430" w:rsidRDefault="00330184" w:rsidP="00330184">
            <w:pPr>
              <w:pStyle w:val="ds-markdown-paragraph"/>
            </w:pPr>
            <w:r w:rsidRPr="005A5430">
              <w:t>Система проверяет допустимость изменения состояния.</w:t>
            </w:r>
          </w:p>
        </w:tc>
      </w:tr>
      <w:tr w:rsidR="00330184" w:rsidRPr="005A5430" w14:paraId="6B1E685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1DFBE" w14:textId="1079D045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16D64" w14:textId="6D362C66" w:rsidR="00330184" w:rsidRPr="005A5430" w:rsidRDefault="00330184" w:rsidP="00330184">
            <w:pPr>
              <w:pStyle w:val="ds-markdown-paragraph"/>
            </w:pPr>
            <w:r w:rsidRPr="005A5430">
              <w:t>При успешной проверке система обновляет состояние экземпляра.</w:t>
            </w:r>
          </w:p>
        </w:tc>
      </w:tr>
      <w:tr w:rsidR="00330184" w:rsidRPr="005A5430" w14:paraId="1FAB7CC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888173" w14:textId="34B15AC5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AF9BC" w14:textId="3427E42D" w:rsidR="00330184" w:rsidRPr="005A5430" w:rsidRDefault="00330184" w:rsidP="00330184">
            <w:pPr>
              <w:pStyle w:val="ds-markdown-paragraph"/>
            </w:pPr>
            <w:r w:rsidRPr="005A5430">
              <w:t>Система сохраняет изменение состояния экземпляра в журнале действий.</w:t>
            </w:r>
          </w:p>
        </w:tc>
      </w:tr>
      <w:tr w:rsidR="00330184" w:rsidRPr="005A5430" w14:paraId="3990147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EF92F" w14:textId="5A4337CF" w:rsidR="00330184" w:rsidRPr="005A5430" w:rsidRDefault="00330184" w:rsidP="003301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2.F.10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AA5BCA" w14:textId="0764E1AF" w:rsidR="00330184" w:rsidRPr="005A5430" w:rsidRDefault="00330184" w:rsidP="00330184">
            <w:pPr>
              <w:pStyle w:val="ds-markdown-paragraph"/>
            </w:pPr>
            <w:r w:rsidRPr="005A5430">
              <w:t>Система отображает библиотекарю сообщение об успешном изменении состояния экземпляра.</w:t>
            </w:r>
          </w:p>
        </w:tc>
      </w:tr>
      <w:tr w:rsidR="00115C56" w:rsidRPr="005A5430" w14:paraId="7DB4B51B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A82C34" w14:textId="3BCD7A2B" w:rsidR="00115C56" w:rsidRPr="005A5430" w:rsidRDefault="00115C56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Недопустимое изменение состояния экземпляра (шаг №</w:t>
            </w:r>
            <w:proofErr w:type="gramStart"/>
            <w:r w:rsidRPr="005A5430">
              <w:rPr>
                <w:rFonts w:eastAsia="Times New Roman"/>
                <w:b/>
                <w:bCs/>
              </w:rPr>
              <w:t>2.F.</w:t>
            </w:r>
            <w:proofErr w:type="gramEnd"/>
            <w:r w:rsidRPr="005A5430">
              <w:rPr>
                <w:rFonts w:eastAsia="Times New Roman"/>
                <w:b/>
                <w:bCs/>
              </w:rPr>
              <w:t>7)</w:t>
            </w:r>
          </w:p>
        </w:tc>
      </w:tr>
      <w:tr w:rsidR="00115C56" w:rsidRPr="005A5430" w14:paraId="15C5F82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94D482" w14:textId="391AE8D2" w:rsidR="00115C56" w:rsidRPr="005A5430" w:rsidRDefault="00115C56" w:rsidP="00115C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930E8" w14:textId="5A6C2DE6" w:rsidR="00115C56" w:rsidRPr="005A5430" w:rsidRDefault="00115C56" w:rsidP="00115C56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115C56" w:rsidRPr="005A5430" w14:paraId="4F48EEC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E52D3" w14:textId="7399D268" w:rsidR="00115C56" w:rsidRPr="005A5430" w:rsidRDefault="00115C56" w:rsidP="00115C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4C5441" w14:textId="353AA6F2" w:rsidR="00115C56" w:rsidRPr="005A5430" w:rsidRDefault="00115C56" w:rsidP="00115C56">
            <w:pPr>
              <w:pStyle w:val="ds-markdown-paragraph"/>
            </w:pPr>
            <w:r w:rsidRPr="005A5430">
              <w:t>Система определяет, что выбранное изменение состояния экземпляра недопустимо.</w:t>
            </w:r>
          </w:p>
        </w:tc>
      </w:tr>
      <w:tr w:rsidR="00115C56" w:rsidRPr="005A5430" w14:paraId="62FEAC0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DCFE4" w14:textId="373764CE" w:rsidR="00115C56" w:rsidRPr="005A5430" w:rsidRDefault="00115C56" w:rsidP="00115C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D381F" w14:textId="50A4B1CC" w:rsidR="00115C56" w:rsidRPr="005A5430" w:rsidRDefault="00115C56" w:rsidP="00115C56">
            <w:pPr>
              <w:pStyle w:val="ds-markdown-paragraph"/>
            </w:pPr>
            <w:r w:rsidRPr="005A5430">
              <w:t>Например, экземпляр нельзя перевести в состояние «списан», если он сейчас числится выданным пользователю.</w:t>
            </w:r>
          </w:p>
        </w:tc>
      </w:tr>
      <w:tr w:rsidR="00115C56" w:rsidRPr="005A5430" w14:paraId="77399A8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19FC7A" w14:textId="64B23E7B" w:rsidR="00115C56" w:rsidRPr="005A5430" w:rsidRDefault="00115C56" w:rsidP="00115C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7CB29" w14:textId="04CCB202" w:rsidR="00115C56" w:rsidRPr="005A5430" w:rsidRDefault="00115C56" w:rsidP="00115C56">
            <w:pPr>
              <w:pStyle w:val="ds-markdown-paragraph"/>
            </w:pPr>
            <w:r w:rsidRPr="005A5430">
              <w:t>Система отклоняет изменение состояния экземпляра.</w:t>
            </w:r>
          </w:p>
        </w:tc>
      </w:tr>
      <w:tr w:rsidR="00115C56" w:rsidRPr="005A5430" w14:paraId="6DD6E93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9A3C0" w14:textId="11340471" w:rsidR="00115C56" w:rsidRPr="005A5430" w:rsidRDefault="00115C56" w:rsidP="00115C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BFFF3" w14:textId="41657793" w:rsidR="00115C56" w:rsidRPr="005A5430" w:rsidRDefault="00115C56" w:rsidP="00115C56">
            <w:pPr>
              <w:pStyle w:val="ds-markdown-paragraph"/>
            </w:pPr>
            <w:r w:rsidRPr="005A5430">
              <w:t>Система отображает библиотекарю причину отказа.</w:t>
            </w:r>
          </w:p>
        </w:tc>
      </w:tr>
      <w:tr w:rsidR="00115C56" w:rsidRPr="005A5430" w14:paraId="2207B49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BDB7F2" w14:textId="2F31823F" w:rsidR="00115C56" w:rsidRPr="005A5430" w:rsidRDefault="00115C56" w:rsidP="00115C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46BE84" w14:textId="5A5BA223" w:rsidR="00115C56" w:rsidRPr="005A5430" w:rsidRDefault="00115C56" w:rsidP="00115C56">
            <w:pPr>
              <w:pStyle w:val="ds-markdown-paragraph"/>
            </w:pPr>
            <w:r w:rsidRPr="005A5430">
              <w:t>Библиотекарь выбирает другое действие или отменяет операцию.</w:t>
            </w:r>
          </w:p>
        </w:tc>
      </w:tr>
      <w:tr w:rsidR="00115C56" w:rsidRPr="005A5430" w14:paraId="7FB4AD3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8724E" w14:textId="192CA81A" w:rsidR="00115C56" w:rsidRPr="005A5430" w:rsidRDefault="00115C56" w:rsidP="00115C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5E591" w14:textId="7D57B2F3" w:rsidR="00115C56" w:rsidRPr="005A5430" w:rsidRDefault="00115C56" w:rsidP="00115C56">
            <w:pPr>
              <w:pStyle w:val="ds-markdown-paragraph"/>
            </w:pPr>
            <w:r w:rsidRPr="005A5430">
              <w:t>Альтернативный сценарий завершается без изменения состояния экземпляра.</w:t>
            </w:r>
          </w:p>
        </w:tc>
      </w:tr>
      <w:tr w:rsidR="00F76725" w:rsidRPr="005A5430" w14:paraId="217F1900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2B8FA" w14:textId="77777777" w:rsidR="00F76725" w:rsidRPr="005A5430" w:rsidRDefault="00F76725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B423EF" w:rsidRPr="005A5430" w14:paraId="7AD0AB8C" w14:textId="77777777" w:rsidTr="00B423E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EEE819" w14:textId="291C121E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ACB6B" w14:textId="34EFCDD5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6A9487" w14:textId="6EB84269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423EF" w:rsidRPr="005A5430" w14:paraId="6D81BCDA" w14:textId="77777777" w:rsidTr="00B423E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521604" w14:textId="2DD8B4C6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3708C" w14:textId="6D9BE8DE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записи в базу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A15D35" w14:textId="11417DCB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фиксирует ошибку при сохранении карточки материала или экземпляров. Данные не сохраняются, библиотекарь получает сообщение о технической ошибке.</w:t>
            </w:r>
          </w:p>
        </w:tc>
      </w:tr>
      <w:tr w:rsidR="00B423EF" w:rsidRPr="005A5430" w14:paraId="2737641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00A5E9" w14:textId="18839304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E9A1B4" w14:textId="0AABB1C2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обновления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D49DD" w14:textId="77CF26E1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обновить карточку материала или состояние экземпляра. Предыдущие данные сохраняются без изменений.</w:t>
            </w:r>
          </w:p>
        </w:tc>
      </w:tr>
      <w:tr w:rsidR="00B423EF" w:rsidRPr="005A5430" w14:paraId="6948EAB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4B8E8" w14:textId="611389E9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67047" w14:textId="459E995E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изображения обложки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8E1F05" w14:textId="706E904D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сохраняет изображение обложки и предлагает библиотекарю повторить загрузку или сохранить материал без обложки.</w:t>
            </w:r>
          </w:p>
        </w:tc>
      </w:tr>
      <w:tr w:rsidR="00B423EF" w:rsidRPr="005A5430" w14:paraId="72A6B4B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05895" w14:textId="5CA2BC0D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F300E1" w14:textId="6A153615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Недоступен справочник авторов, жанров или филиалов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758CC9" w14:textId="4AC8AB08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уведомляет библиотекаря о невозможности выбора связанных данных и предлагает повторить операцию позже.</w:t>
            </w:r>
          </w:p>
        </w:tc>
      </w:tr>
      <w:tr w:rsidR="00B423EF" w:rsidRPr="005A5430" w14:paraId="322021C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301FB" w14:textId="0F561EDC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BFF49E" w14:textId="75EAA64D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Нарушение уникальности идентификатора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1823BF" w14:textId="45FAC3A5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обнаруживает, что указанный ISBN, инвентарный номер или иной идентификатор уже используется. Операция сохранения отклоняется.</w:t>
            </w:r>
          </w:p>
        </w:tc>
      </w:tr>
      <w:tr w:rsidR="00B423EF" w:rsidRPr="005A5430" w14:paraId="60C81A1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5F4A9" w14:textId="40306B88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7ACD1" w14:textId="1C9A0B0A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DBB52" w14:textId="5CA62ECF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Система уведомляет библиотекаря о потере соединения. </w:t>
            </w:r>
            <w:proofErr w:type="spellStart"/>
            <w:r w:rsidRPr="005A5430">
              <w:rPr>
                <w:rFonts w:ascii="Times New Roman" w:hAnsi="Times New Roman" w:cs="Times New Roman"/>
              </w:rPr>
              <w:t>Несохранённые</w:t>
            </w:r>
            <w:proofErr w:type="spellEnd"/>
            <w:r w:rsidRPr="005A5430">
              <w:rPr>
                <w:rFonts w:ascii="Times New Roman" w:hAnsi="Times New Roman" w:cs="Times New Roman"/>
              </w:rPr>
              <w:t xml:space="preserve"> данные могут быть сохранены как черновик, если такая возможность предусмотрена.</w:t>
            </w:r>
          </w:p>
        </w:tc>
      </w:tr>
      <w:tr w:rsidR="00B423EF" w:rsidRPr="005A5430" w14:paraId="7738C35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57D7C" w14:textId="6E5EB388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3BE154" w14:textId="421A5DAB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4020D8" w14:textId="08884D4E" w:rsidR="00B423EF" w:rsidRPr="005A5430" w:rsidRDefault="00B423EF" w:rsidP="00B423EF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запрещает выполнение операции и уведомляет библиотекаря о недостаточном уровне доступа.</w:t>
            </w:r>
          </w:p>
        </w:tc>
      </w:tr>
      <w:tr w:rsidR="00F76725" w:rsidRPr="005A5430" w14:paraId="55A3982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6E81D" w14:textId="77777777" w:rsidR="00F76725" w:rsidRPr="005A5430" w:rsidRDefault="00F76725" w:rsidP="002A3770">
            <w:pPr>
              <w:pStyle w:val="ac"/>
              <w:jc w:val="center"/>
            </w:pPr>
            <w:r w:rsidRPr="005A5430">
              <w:rPr>
                <w:rStyle w:val="ae"/>
              </w:rPr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65778" w14:textId="7932B71A" w:rsidR="00537948" w:rsidRPr="005A5430" w:rsidRDefault="00537948" w:rsidP="00537948">
            <w:pPr>
              <w:pStyle w:val="ds-markdown-paragraph"/>
            </w:pPr>
            <w:r w:rsidRPr="005A5430">
              <w:t>Материал добавлен в каталог, обновлён, архивирован или оставлен без изменений в случае ошибки или отмены операции.</w:t>
            </w:r>
          </w:p>
          <w:p w14:paraId="1D566B7D" w14:textId="77777777" w:rsidR="00537948" w:rsidRPr="005A5430" w:rsidRDefault="00537948" w:rsidP="00537948">
            <w:pPr>
              <w:pStyle w:val="ds-markdown-paragraph"/>
            </w:pPr>
            <w:r w:rsidRPr="005A5430">
              <w:t>При успешном добавлении материала:</w:t>
            </w:r>
          </w:p>
          <w:p w14:paraId="17666C89" w14:textId="77777777" w:rsidR="00537948" w:rsidRPr="005A5430" w:rsidRDefault="00537948" w:rsidP="00537948">
            <w:pPr>
              <w:pStyle w:val="ds-markdown-paragraph"/>
              <w:numPr>
                <w:ilvl w:val="0"/>
                <w:numId w:val="28"/>
              </w:numPr>
            </w:pPr>
            <w:r w:rsidRPr="005A5430">
              <w:t xml:space="preserve">создана карточка материала; </w:t>
            </w:r>
          </w:p>
          <w:p w14:paraId="4F5E7A3E" w14:textId="77777777" w:rsidR="00537948" w:rsidRPr="005A5430" w:rsidRDefault="00537948" w:rsidP="00537948">
            <w:pPr>
              <w:pStyle w:val="ds-markdown-paragraph"/>
              <w:numPr>
                <w:ilvl w:val="0"/>
                <w:numId w:val="28"/>
              </w:numPr>
            </w:pPr>
            <w:r w:rsidRPr="005A5430">
              <w:t xml:space="preserve">созданы записи экземпляров; </w:t>
            </w:r>
          </w:p>
          <w:p w14:paraId="76847862" w14:textId="77777777" w:rsidR="00537948" w:rsidRPr="005A5430" w:rsidRDefault="00537948" w:rsidP="00537948">
            <w:pPr>
              <w:pStyle w:val="ds-markdown-paragraph"/>
              <w:numPr>
                <w:ilvl w:val="0"/>
                <w:numId w:val="28"/>
              </w:numPr>
            </w:pPr>
            <w:r w:rsidRPr="005A5430">
              <w:t xml:space="preserve">каждому экземпляру присвоен уникальный идентификатор; </w:t>
            </w:r>
          </w:p>
          <w:p w14:paraId="530B3BF7" w14:textId="77777777" w:rsidR="00537948" w:rsidRPr="005A5430" w:rsidRDefault="00537948" w:rsidP="00537948">
            <w:pPr>
              <w:pStyle w:val="ds-markdown-paragraph"/>
              <w:numPr>
                <w:ilvl w:val="0"/>
                <w:numId w:val="28"/>
              </w:numPr>
            </w:pPr>
            <w:r w:rsidRPr="005A5430">
              <w:t xml:space="preserve">материал доступен для поиска пользователями; </w:t>
            </w:r>
          </w:p>
          <w:p w14:paraId="71085003" w14:textId="77777777" w:rsidR="00537948" w:rsidRPr="005A5430" w:rsidRDefault="00537948" w:rsidP="00537948">
            <w:pPr>
              <w:pStyle w:val="ds-markdown-paragraph"/>
              <w:numPr>
                <w:ilvl w:val="0"/>
                <w:numId w:val="28"/>
              </w:numPr>
            </w:pPr>
            <w:r w:rsidRPr="005A5430">
              <w:t xml:space="preserve">операция сохранена в журнале действий. </w:t>
            </w:r>
          </w:p>
          <w:p w14:paraId="66F288C3" w14:textId="77777777" w:rsidR="00537948" w:rsidRPr="005A5430" w:rsidRDefault="00537948" w:rsidP="00537948">
            <w:pPr>
              <w:pStyle w:val="ds-markdown-paragraph"/>
            </w:pPr>
            <w:r w:rsidRPr="005A5430">
              <w:t>При успешном редактировании материала:</w:t>
            </w:r>
          </w:p>
          <w:p w14:paraId="01757C7B" w14:textId="77777777" w:rsidR="00537948" w:rsidRPr="005A5430" w:rsidRDefault="00537948" w:rsidP="00537948">
            <w:pPr>
              <w:pStyle w:val="ds-markdown-paragraph"/>
              <w:numPr>
                <w:ilvl w:val="0"/>
                <w:numId w:val="29"/>
              </w:numPr>
            </w:pPr>
            <w:r w:rsidRPr="005A5430">
              <w:t xml:space="preserve">карточка материала обновлена; </w:t>
            </w:r>
          </w:p>
          <w:p w14:paraId="133533C8" w14:textId="77777777" w:rsidR="00537948" w:rsidRPr="005A5430" w:rsidRDefault="00537948" w:rsidP="00537948">
            <w:pPr>
              <w:pStyle w:val="ds-markdown-paragraph"/>
              <w:numPr>
                <w:ilvl w:val="0"/>
                <w:numId w:val="29"/>
              </w:numPr>
            </w:pPr>
            <w:r w:rsidRPr="005A5430">
              <w:t xml:space="preserve">пользователи видят актуальные данные в каталоге; </w:t>
            </w:r>
          </w:p>
          <w:p w14:paraId="7B1042DD" w14:textId="77777777" w:rsidR="00537948" w:rsidRPr="005A5430" w:rsidRDefault="00537948" w:rsidP="00537948">
            <w:pPr>
              <w:pStyle w:val="ds-markdown-paragraph"/>
              <w:numPr>
                <w:ilvl w:val="0"/>
                <w:numId w:val="29"/>
              </w:numPr>
            </w:pPr>
            <w:r w:rsidRPr="005A5430">
              <w:t xml:space="preserve">изменение зафиксировано в журнале действий. </w:t>
            </w:r>
          </w:p>
          <w:p w14:paraId="39E2215E" w14:textId="77777777" w:rsidR="00537948" w:rsidRPr="005A5430" w:rsidRDefault="00537948" w:rsidP="00537948">
            <w:pPr>
              <w:pStyle w:val="ds-markdown-paragraph"/>
            </w:pPr>
            <w:r w:rsidRPr="005A5430">
              <w:t>При успешном архивировании материала:</w:t>
            </w:r>
          </w:p>
          <w:p w14:paraId="3326E5CC" w14:textId="77777777" w:rsidR="00537948" w:rsidRPr="005A5430" w:rsidRDefault="00537948" w:rsidP="00537948">
            <w:pPr>
              <w:pStyle w:val="ds-markdown-paragraph"/>
              <w:numPr>
                <w:ilvl w:val="0"/>
                <w:numId w:val="30"/>
              </w:numPr>
            </w:pPr>
            <w:r w:rsidRPr="005A5430">
              <w:t xml:space="preserve">материал скрыт из активного пользовательского каталога; </w:t>
            </w:r>
          </w:p>
          <w:p w14:paraId="764A83FF" w14:textId="77777777" w:rsidR="00537948" w:rsidRPr="005A5430" w:rsidRDefault="00537948" w:rsidP="00537948">
            <w:pPr>
              <w:pStyle w:val="ds-markdown-paragraph"/>
              <w:numPr>
                <w:ilvl w:val="0"/>
                <w:numId w:val="30"/>
              </w:numPr>
            </w:pPr>
            <w:r w:rsidRPr="005A5430">
              <w:t xml:space="preserve">история операций по материалу сохранена; </w:t>
            </w:r>
          </w:p>
          <w:p w14:paraId="4673702F" w14:textId="6BBDCCA1" w:rsidR="00537948" w:rsidRPr="005A5430" w:rsidRDefault="00537948" w:rsidP="002A3770">
            <w:pPr>
              <w:pStyle w:val="ds-markdown-paragraph"/>
              <w:numPr>
                <w:ilvl w:val="0"/>
                <w:numId w:val="30"/>
              </w:numPr>
            </w:pPr>
            <w:r w:rsidRPr="005A5430">
              <w:t>связанные записи не удалены физически, чтобы сохранить целостность истории выдач, возвратов и отчётности.</w:t>
            </w:r>
          </w:p>
        </w:tc>
      </w:tr>
    </w:tbl>
    <w:p w14:paraId="3767B94A" w14:textId="77777777" w:rsidR="00F76725" w:rsidRPr="005A5430" w:rsidRDefault="00F76725">
      <w:pPr>
        <w:rPr>
          <w:rFonts w:ascii="Times New Roman" w:hAnsi="Times New Roman" w:cs="Times New Roman"/>
        </w:rPr>
      </w:pPr>
    </w:p>
    <w:p w14:paraId="0FE87480" w14:textId="77777777" w:rsidR="00473B3B" w:rsidRPr="005A5430" w:rsidRDefault="00473B3B">
      <w:pPr>
        <w:rPr>
          <w:rFonts w:ascii="Times New Roman" w:hAnsi="Times New Roman" w:cs="Times New Roman"/>
        </w:rPr>
      </w:pPr>
    </w:p>
    <w:p w14:paraId="579D25B1" w14:textId="77777777" w:rsidR="009B65E9" w:rsidRPr="005A5430" w:rsidRDefault="009B65E9">
      <w:pPr>
        <w:rPr>
          <w:rFonts w:ascii="Times New Roman" w:hAnsi="Times New Roman" w:cs="Times New Roman"/>
        </w:rPr>
      </w:pPr>
    </w:p>
    <w:p w14:paraId="3933B0AF" w14:textId="77777777" w:rsidR="009B65E9" w:rsidRPr="005A5430" w:rsidRDefault="009B65E9">
      <w:pPr>
        <w:rPr>
          <w:rFonts w:ascii="Times New Roman" w:hAnsi="Times New Roman" w:cs="Times New Roman"/>
        </w:rPr>
      </w:pPr>
    </w:p>
    <w:p w14:paraId="26191D07" w14:textId="77777777" w:rsidR="009B65E9" w:rsidRPr="005A5430" w:rsidRDefault="009B65E9">
      <w:pPr>
        <w:rPr>
          <w:rFonts w:ascii="Times New Roman" w:hAnsi="Times New Roman" w:cs="Times New Roman"/>
        </w:rPr>
      </w:pPr>
    </w:p>
    <w:p w14:paraId="1558E0B1" w14:textId="77777777" w:rsidR="009B65E9" w:rsidRPr="005A5430" w:rsidRDefault="009B65E9">
      <w:pPr>
        <w:rPr>
          <w:rFonts w:ascii="Times New Roman" w:hAnsi="Times New Roman" w:cs="Times New Roman"/>
        </w:rPr>
      </w:pPr>
    </w:p>
    <w:p w14:paraId="63CA012E" w14:textId="77777777" w:rsidR="00473B3B" w:rsidRPr="005A5430" w:rsidRDefault="00473B3B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448"/>
        <w:gridCol w:w="5202"/>
      </w:tblGrid>
      <w:tr w:rsidR="006D1F3E" w:rsidRPr="005A5430" w14:paraId="0EE1A182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ED72C" w14:textId="15057562" w:rsidR="006D1F3E" w:rsidRPr="005A5430" w:rsidRDefault="006D1F3E" w:rsidP="002A3770">
            <w:pPr>
              <w:pStyle w:val="ac"/>
            </w:pPr>
            <w:r w:rsidRPr="005A5430">
              <w:t>Продление срока выдачи материала</w:t>
            </w:r>
          </w:p>
        </w:tc>
      </w:tr>
      <w:tr w:rsidR="006D1F3E" w:rsidRPr="005A5430" w14:paraId="49E0B4D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DA8B6" w14:textId="77777777" w:rsidR="006D1F3E" w:rsidRPr="005A5430" w:rsidRDefault="006D1F3E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lastRenderedPageBreak/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A62AC" w14:textId="77777777" w:rsidR="006D1F3E" w:rsidRPr="005A5430" w:rsidRDefault="006D1F3E" w:rsidP="006D1F3E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продлевает срок возврата ранее выданного ему материала через систему библиотечного сервиса.</w:t>
            </w:r>
          </w:p>
          <w:p w14:paraId="5E2CEA29" w14:textId="77777777" w:rsidR="006D1F3E" w:rsidRPr="005A5430" w:rsidRDefault="006D1F3E" w:rsidP="006D1F3E">
            <w:pPr>
              <w:rPr>
                <w:rFonts w:ascii="Times New Roman" w:eastAsia="Times New Roman" w:hAnsi="Times New Roman" w:cs="Times New Roman"/>
              </w:rPr>
            </w:pPr>
          </w:p>
          <w:p w14:paraId="289A7E01" w14:textId="7C200F0B" w:rsidR="006D1F3E" w:rsidRPr="005A5430" w:rsidRDefault="006D1F3E" w:rsidP="002A377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увеличения срока пользования материалом без необходимости личного обращения в библиотеку, если продление не нарушает правила библиотеки. Система проверяет наличие ограничений: активных штрафов, просроченных материалов, превышения лимита продлений, а также наличие брони или очереди ожидания на данный материал со стороны других пользователей.</w:t>
            </w:r>
          </w:p>
        </w:tc>
      </w:tr>
      <w:tr w:rsidR="006D1F3E" w:rsidRPr="005A5430" w14:paraId="2E55C58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5A891" w14:textId="77777777" w:rsidR="006D1F3E" w:rsidRPr="005A5430" w:rsidRDefault="006D1F3E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57E6A" w14:textId="7E6BBBD0" w:rsidR="006D1F3E" w:rsidRPr="005A5430" w:rsidRDefault="006D1F3E" w:rsidP="006D1F3E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Пользователь авторизован в системе. </w:t>
            </w:r>
          </w:p>
          <w:p w14:paraId="4C4FA93C" w14:textId="2B9E34EB" w:rsidR="006D1F3E" w:rsidRPr="005A5430" w:rsidRDefault="006D1F3E" w:rsidP="006D1F3E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У пользователя существует хотя бы один активный выданный материал. </w:t>
            </w:r>
          </w:p>
          <w:p w14:paraId="271C3F09" w14:textId="244766CC" w:rsidR="006D1F3E" w:rsidRPr="005A5430" w:rsidRDefault="006D1F3E" w:rsidP="006D1F3E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Материал числится за пользователем как выданный. </w:t>
            </w:r>
          </w:p>
          <w:p w14:paraId="01AB06C1" w14:textId="33CB3609" w:rsidR="006D1F3E" w:rsidRPr="005A5430" w:rsidRDefault="006D1F3E" w:rsidP="006D1F3E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Срок возврата материала ещё не истёк ИЛИ правила библиотеки допускают продление при небольшой просрочке. </w:t>
            </w:r>
          </w:p>
          <w:p w14:paraId="192EBC5C" w14:textId="02BC66B1" w:rsidR="006D1F3E" w:rsidRPr="005A5430" w:rsidRDefault="006D1F3E" w:rsidP="006D1F3E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 xml:space="preserve">Для материала настроены правила продления. </w:t>
            </w:r>
          </w:p>
          <w:p w14:paraId="62067F7D" w14:textId="1C5FC738" w:rsidR="006D1F3E" w:rsidRPr="005A5430" w:rsidRDefault="006D1F3E" w:rsidP="006D1F3E">
            <w:pPr>
              <w:pStyle w:val="ds-markdown-paragraph"/>
              <w:numPr>
                <w:ilvl w:val="0"/>
                <w:numId w:val="31"/>
              </w:numPr>
            </w:pPr>
            <w:r w:rsidRPr="005A5430">
              <w:t>Система доступна для выполнения операции продления.</w:t>
            </w:r>
          </w:p>
        </w:tc>
      </w:tr>
      <w:tr w:rsidR="006D1F3E" w:rsidRPr="005A5430" w14:paraId="5A4F48B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70A08" w14:textId="77777777" w:rsidR="006D1F3E" w:rsidRPr="005A5430" w:rsidRDefault="006D1F3E" w:rsidP="002A377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8ADC5" w14:textId="5F50282B" w:rsidR="006D1F3E" w:rsidRPr="005A5430" w:rsidRDefault="006D1F3E" w:rsidP="002A377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Пользователь, Система</w:t>
            </w:r>
          </w:p>
        </w:tc>
      </w:tr>
      <w:tr w:rsidR="006D1F3E" w:rsidRPr="005A5430" w14:paraId="403DAA91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66356" w14:textId="77777777" w:rsidR="006D1F3E" w:rsidRPr="005A5430" w:rsidRDefault="006D1F3E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F80D0A" w:rsidRPr="005A5430" w14:paraId="12855E43" w14:textId="77777777" w:rsidTr="002A37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54BBA" w14:textId="7B2B8911" w:rsidR="00F80D0A" w:rsidRPr="005A5430" w:rsidRDefault="00F80D0A" w:rsidP="00F80D0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6EA3F" w14:textId="4C1F678A" w:rsidR="00F80D0A" w:rsidRPr="005A5430" w:rsidRDefault="00F80D0A" w:rsidP="00F80D0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F80D0A" w:rsidRPr="005A5430" w14:paraId="4FC85AA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DEEFB" w14:textId="3F4D92E9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45E753" w14:textId="798279DF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Пользователь открывает раздел своих активных выдач.</w:t>
            </w:r>
          </w:p>
        </w:tc>
      </w:tr>
      <w:tr w:rsidR="00F80D0A" w:rsidRPr="005A5430" w14:paraId="3B551E5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BA50B" w14:textId="5E72088E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77D0C" w14:textId="5B6B57A2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список материалов, числящихся за пользователем как выданные.</w:t>
            </w:r>
          </w:p>
        </w:tc>
      </w:tr>
      <w:tr w:rsidR="00F80D0A" w:rsidRPr="005A5430" w14:paraId="663D127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98F26" w14:textId="6B701541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590B4" w14:textId="13CE19FD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пользователю список активных выдач с указанием названия материала, даты выдачи, текущего срока возврата и статуса.</w:t>
            </w:r>
          </w:p>
        </w:tc>
      </w:tr>
      <w:tr w:rsidR="00F80D0A" w:rsidRPr="005A5430" w14:paraId="03BFD65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97D13" w14:textId="5E7D55D5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01DB1" w14:textId="42216B21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Пользователь выбирает материал, срок выдачи которого требуется продлить.</w:t>
            </w:r>
          </w:p>
        </w:tc>
      </w:tr>
      <w:tr w:rsidR="00F80D0A" w:rsidRPr="005A5430" w14:paraId="73EA468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E5C35" w14:textId="0168FF8C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745B94" w14:textId="550896FF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Пользователь инициирует продление срока выдачи выбранного материала.</w:t>
            </w:r>
          </w:p>
        </w:tc>
      </w:tr>
      <w:tr w:rsidR="00F80D0A" w:rsidRPr="005A5430" w14:paraId="0E3B903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A1B749" w14:textId="145E2D58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1558B" w14:textId="6378B20D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проверяет, числится ли выбранный материал за данным пользователем как активная выдача.</w:t>
            </w:r>
          </w:p>
        </w:tc>
      </w:tr>
      <w:tr w:rsidR="00F80D0A" w:rsidRPr="005A5430" w14:paraId="78C7FAB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9265D" w14:textId="25BBBB31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18C16" w14:textId="2D645A34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наличие у пользователя блокирующих ограничений: активных штрафов, критических просрочек, блокировки учётной записи.</w:t>
            </w:r>
          </w:p>
        </w:tc>
      </w:tr>
      <w:tr w:rsidR="00F80D0A" w:rsidRPr="005A5430" w14:paraId="38C3C95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EA0657" w14:textId="5EBC3DF4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1F292" w14:textId="328F05BB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проверяет, не превышен ли лимит продлений для выбранного материала.</w:t>
            </w:r>
          </w:p>
        </w:tc>
      </w:tr>
      <w:tr w:rsidR="00F80D0A" w:rsidRPr="005A5430" w14:paraId="5EFBA28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0FE94" w14:textId="0E756977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034F08" w14:textId="604E65F4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наличие активных броней или очереди ожидания на данный материал со стороны других пользователей.</w:t>
            </w:r>
          </w:p>
        </w:tc>
      </w:tr>
      <w:tr w:rsidR="00F80D0A" w:rsidRPr="005A5430" w14:paraId="5710035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6C67E" w14:textId="2EEC6151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49CB7C" w14:textId="61786530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правила библиотеки или филиала, в котором был выдан материал.</w:t>
            </w:r>
          </w:p>
        </w:tc>
      </w:tr>
      <w:tr w:rsidR="00F80D0A" w:rsidRPr="005A5430" w14:paraId="521E85D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5C7899" w14:textId="2FD4C492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B3936" w14:textId="7AABDC1E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отсутствии ограничений система рассчитывает новую дату возврата материала.</w:t>
            </w:r>
          </w:p>
        </w:tc>
      </w:tr>
      <w:tr w:rsidR="00F80D0A" w:rsidRPr="005A5430" w14:paraId="76949BD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02406E" w14:textId="5EB0210E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6EB14D" w14:textId="284DBBF8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пользователю новую дату возврата и запрашивает подтверждение продления.</w:t>
            </w:r>
          </w:p>
        </w:tc>
      </w:tr>
      <w:tr w:rsidR="00F80D0A" w:rsidRPr="005A5430" w14:paraId="313536A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2B1172" w14:textId="722D174D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491EF4" w14:textId="2D3DFF4E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Пользователь подтверждает продление срока выдачи материала.</w:t>
            </w:r>
          </w:p>
        </w:tc>
      </w:tr>
      <w:tr w:rsidR="00F80D0A" w:rsidRPr="005A5430" w14:paraId="670B798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7D9CF9" w14:textId="1FDAB205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5B207" w14:textId="23EC1EDE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обновляет срок возврата в записи выдачи.</w:t>
            </w:r>
          </w:p>
        </w:tc>
      </w:tr>
      <w:tr w:rsidR="00F80D0A" w:rsidRPr="005A5430" w14:paraId="0D0E0FA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218B8" w14:textId="39939B77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B1B2C" w14:textId="55F310AD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увеличивает счётчик продлений для данной выдачи.</w:t>
            </w:r>
          </w:p>
        </w:tc>
      </w:tr>
      <w:tr w:rsidR="00F80D0A" w:rsidRPr="005A5430" w14:paraId="1874D2C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C0529" w14:textId="1A5997D1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EE145" w14:textId="01F2525A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операцию продления в журнале действий.</w:t>
            </w:r>
          </w:p>
        </w:tc>
      </w:tr>
      <w:tr w:rsidR="00F80D0A" w:rsidRPr="005A5430" w14:paraId="76A1B7B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71DC5" w14:textId="7107CCBA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CDE39B" w14:textId="3D829BFE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и направляет пользователю уведомление об успешном продлении срока выдачи.</w:t>
            </w:r>
          </w:p>
        </w:tc>
      </w:tr>
      <w:tr w:rsidR="00F80D0A" w:rsidRPr="005A5430" w14:paraId="5B4ABFA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255AE" w14:textId="66F68E56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6DB879" w14:textId="19165972" w:rsidR="00F80D0A" w:rsidRPr="005A5430" w:rsidRDefault="00F80D0A" w:rsidP="00F80D0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пользователю обновлённую информацию о материале и новом сроке возврата.</w:t>
            </w:r>
          </w:p>
        </w:tc>
      </w:tr>
      <w:tr w:rsidR="006D1F3E" w:rsidRPr="005A5430" w14:paraId="63292F75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6CD92" w14:textId="147597E2" w:rsidR="006D1F3E" w:rsidRPr="005A5430" w:rsidRDefault="006D1F3E" w:rsidP="002A37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41421B" w:rsidRPr="005A5430">
              <w:rPr>
                <w:rFonts w:ascii="Times New Roman" w:eastAsia="Times New Roman" w:hAnsi="Times New Roman" w:cs="Times New Roman"/>
                <w:b/>
                <w:bCs/>
              </w:rPr>
              <w:t>Пользователь отменяет продление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  <w:r w:rsidR="0041421B" w:rsidRPr="005A5430">
              <w:rPr>
                <w:rFonts w:ascii="Times New Roman" w:eastAsia="Times New Roman" w:hAnsi="Times New Roman" w:cs="Times New Roman"/>
                <w:b/>
                <w:bCs/>
              </w:rPr>
              <w:t>12-1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proofErr w:type="gramEnd"/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41421B" w:rsidRPr="005A5430" w14:paraId="025F8B0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E780A" w14:textId="7343405B" w:rsidR="0041421B" w:rsidRPr="005A5430" w:rsidRDefault="0041421B" w:rsidP="0041421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FFDFC" w14:textId="4ADE774C" w:rsidR="0041421B" w:rsidRPr="005A5430" w:rsidRDefault="0041421B" w:rsidP="0041421B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1421B" w:rsidRPr="005A5430" w14:paraId="371CB71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58D9F" w14:textId="5CF094E5" w:rsidR="0041421B" w:rsidRPr="005A5430" w:rsidRDefault="0041421B" w:rsidP="0041421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6CCD4" w14:textId="7F1987CC" w:rsidR="0041421B" w:rsidRPr="005A5430" w:rsidRDefault="0041421B" w:rsidP="0041421B">
            <w:pPr>
              <w:pStyle w:val="ds-markdown-paragraph"/>
            </w:pPr>
            <w:r w:rsidRPr="005A5430">
              <w:t>Пользователь отказывается от подтверждения продления срока выдачи материала.</w:t>
            </w:r>
          </w:p>
        </w:tc>
      </w:tr>
      <w:tr w:rsidR="0041421B" w:rsidRPr="005A5430" w14:paraId="7D514FB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A97BB2" w14:textId="4DA25F91" w:rsidR="0041421B" w:rsidRPr="005A5430" w:rsidRDefault="0041421B" w:rsidP="0041421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B4349" w14:textId="51D16BE3" w:rsidR="0041421B" w:rsidRPr="005A5430" w:rsidRDefault="0041421B" w:rsidP="0041421B">
            <w:pPr>
              <w:pStyle w:val="ds-markdown-paragraph"/>
            </w:pPr>
            <w:r w:rsidRPr="005A5430">
              <w:t>Система не изменяет срок возврата материала.</w:t>
            </w:r>
          </w:p>
        </w:tc>
      </w:tr>
      <w:tr w:rsidR="0041421B" w:rsidRPr="005A5430" w14:paraId="4FBC639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CE831" w14:textId="1F5C810D" w:rsidR="0041421B" w:rsidRPr="005A5430" w:rsidRDefault="0041421B" w:rsidP="0041421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4743E" w14:textId="4A07FDBC" w:rsidR="0041421B" w:rsidRPr="005A5430" w:rsidRDefault="0041421B" w:rsidP="0041421B">
            <w:pPr>
              <w:pStyle w:val="ds-markdown-paragraph"/>
            </w:pPr>
            <w:r w:rsidRPr="005A5430">
              <w:t>Система возвращает пользователя к списку активных выдач.</w:t>
            </w:r>
          </w:p>
        </w:tc>
      </w:tr>
      <w:tr w:rsidR="0041421B" w:rsidRPr="005A5430" w14:paraId="07CCDAC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45AAA" w14:textId="5C2A9E03" w:rsidR="0041421B" w:rsidRPr="005A5430" w:rsidRDefault="0041421B" w:rsidP="0041421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6ECF3" w14:textId="1E15C9E3" w:rsidR="0041421B" w:rsidRPr="005A5430" w:rsidRDefault="0041421B" w:rsidP="0041421B">
            <w:pPr>
              <w:pStyle w:val="ds-markdown-paragraph"/>
            </w:pPr>
            <w:r w:rsidRPr="005A5430">
              <w:t>Альтернативный сценарий завершается без изменения записи выдачи.</w:t>
            </w:r>
          </w:p>
        </w:tc>
      </w:tr>
      <w:tr w:rsidR="006D1F3E" w:rsidRPr="005A5430" w14:paraId="16831897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92B68" w14:textId="1D7D87BA" w:rsidR="006D1F3E" w:rsidRPr="005A5430" w:rsidRDefault="006D1F3E" w:rsidP="002A37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41421B" w:rsidRPr="005A5430">
              <w:rPr>
                <w:rFonts w:ascii="Times New Roman" w:hAnsi="Times New Roman" w:cs="Times New Roman"/>
                <w:b/>
                <w:bCs/>
              </w:rPr>
              <w:t>Материал не числится за пользователем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№</w:t>
            </w:r>
            <w:r w:rsidR="0041421B" w:rsidRPr="005A5430">
              <w:rPr>
                <w:rFonts w:ascii="Times New Roman" w:hAnsi="Times New Roman" w:cs="Times New Roman"/>
                <w:b/>
                <w:bCs/>
              </w:rPr>
              <w:t>6</w:t>
            </w:r>
            <w:r w:rsidRPr="005A543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070C63" w:rsidRPr="005A5430" w14:paraId="61DB67A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530A3C" w14:textId="0D162CF8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C6E2D" w14:textId="5C37849B" w:rsidR="00070C63" w:rsidRPr="005A5430" w:rsidRDefault="00070C63" w:rsidP="00070C63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70C63" w:rsidRPr="005A5430" w14:paraId="18E37A5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251B95" w14:textId="348C1052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A004C2" w14:textId="44F9DEEC" w:rsidR="00070C63" w:rsidRPr="005A5430" w:rsidRDefault="00070C63" w:rsidP="00070C63">
            <w:pPr>
              <w:pStyle w:val="ds-markdown-paragraph"/>
            </w:pPr>
            <w:r w:rsidRPr="005A5430">
              <w:t>Система определяет, что выбранный материал не числится за данным пользователем как активная выдача.</w:t>
            </w:r>
          </w:p>
        </w:tc>
      </w:tr>
      <w:tr w:rsidR="00070C63" w:rsidRPr="005A5430" w14:paraId="1D111B8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84838" w14:textId="68F70A47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78189" w14:textId="32DC0CC8" w:rsidR="00070C63" w:rsidRPr="005A5430" w:rsidRDefault="00070C63" w:rsidP="00070C63">
            <w:pPr>
              <w:pStyle w:val="ds-markdown-paragraph"/>
            </w:pPr>
            <w:r w:rsidRPr="005A5430">
              <w:t>Система отклоняет операцию продления.</w:t>
            </w:r>
          </w:p>
        </w:tc>
      </w:tr>
      <w:tr w:rsidR="00070C63" w:rsidRPr="005A5430" w14:paraId="437EB5C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A74DF" w14:textId="2B0020E2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424C88" w14:textId="20440151" w:rsidR="00070C63" w:rsidRPr="005A5430" w:rsidRDefault="00070C63" w:rsidP="00070C63">
            <w:pPr>
              <w:pStyle w:val="ds-markdown-paragraph"/>
            </w:pPr>
            <w:r w:rsidRPr="005A5430">
              <w:t>Система отображает пользователю сообщение о невозможности продления, так как материал не найден среди его активных выдач.</w:t>
            </w:r>
          </w:p>
        </w:tc>
      </w:tr>
      <w:tr w:rsidR="00070C63" w:rsidRPr="005A5430" w14:paraId="5A7D9D5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F775D" w14:textId="706AC4ED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32B36" w14:textId="005CC4CB" w:rsidR="00070C63" w:rsidRPr="005A5430" w:rsidRDefault="00070C63" w:rsidP="00070C63">
            <w:pPr>
              <w:pStyle w:val="ds-markdown-paragraph"/>
            </w:pPr>
            <w:r w:rsidRPr="005A5430">
              <w:t>Система предлагает пользователю обновить список активных выдач или обратиться в библиотеку.</w:t>
            </w:r>
          </w:p>
        </w:tc>
      </w:tr>
      <w:tr w:rsidR="00070C63" w:rsidRPr="005A5430" w14:paraId="773158C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A13EF" w14:textId="63E60C3B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AB7EEE" w14:textId="657FEC29" w:rsidR="00070C63" w:rsidRPr="005A5430" w:rsidRDefault="00070C63" w:rsidP="00070C63">
            <w:pPr>
              <w:pStyle w:val="ds-markdown-paragraph"/>
            </w:pPr>
            <w:r w:rsidRPr="005A5430">
              <w:t>Альтернативный сценарий завершается без изменения срока возврата.</w:t>
            </w:r>
          </w:p>
        </w:tc>
      </w:tr>
      <w:tr w:rsidR="006D1F3E" w:rsidRPr="005A5430" w14:paraId="6D430F2A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12346" w14:textId="23C7981B" w:rsidR="006D1F3E" w:rsidRPr="005A5430" w:rsidRDefault="006D1F3E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="00070C63" w:rsidRPr="005A5430">
              <w:rPr>
                <w:rFonts w:eastAsia="Times New Roman"/>
                <w:b/>
                <w:bCs/>
              </w:rPr>
              <w:t>У</w:t>
            </w:r>
            <w:proofErr w:type="gramEnd"/>
            <w:r w:rsidR="00070C63" w:rsidRPr="005A5430">
              <w:rPr>
                <w:rFonts w:eastAsia="Times New Roman"/>
                <w:b/>
                <w:bCs/>
              </w:rPr>
              <w:t xml:space="preserve"> пользователя есть блокирующие ограничения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070C63" w:rsidRPr="005A5430">
              <w:rPr>
                <w:rFonts w:eastAsia="Times New Roman"/>
                <w:b/>
                <w:bCs/>
              </w:rPr>
              <w:t>7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070C63" w:rsidRPr="005A5430" w14:paraId="021AED2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A9BD30" w14:textId="692619CA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BA8E3" w14:textId="3C3E80C0" w:rsidR="00070C63" w:rsidRPr="005A5430" w:rsidRDefault="00070C63" w:rsidP="00070C63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70C63" w:rsidRPr="005A5430" w14:paraId="0B0B449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7A43D" w14:textId="193DAC38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49A2B" w14:textId="421D6026" w:rsidR="00070C63" w:rsidRPr="005A5430" w:rsidRDefault="00070C63" w:rsidP="00070C63">
            <w:pPr>
              <w:pStyle w:val="ds-markdown-paragraph"/>
            </w:pPr>
            <w:r w:rsidRPr="005A5430">
              <w:t>Система обнаруживает у пользователя блокирующие ограничения: активные штрафы, критические просрочки или блокировку учётной записи.</w:t>
            </w:r>
          </w:p>
        </w:tc>
      </w:tr>
      <w:tr w:rsidR="00070C63" w:rsidRPr="005A5430" w14:paraId="3EFD622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2BD41" w14:textId="6A96E90F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33822" w14:textId="22D6C000" w:rsidR="00070C63" w:rsidRPr="005A5430" w:rsidRDefault="00070C63" w:rsidP="00070C63">
            <w:pPr>
              <w:pStyle w:val="ds-markdown-paragraph"/>
            </w:pPr>
            <w:r w:rsidRPr="005A5430">
              <w:t>Система запрещает продление срока выдачи материала.</w:t>
            </w:r>
          </w:p>
        </w:tc>
      </w:tr>
      <w:tr w:rsidR="00070C63" w:rsidRPr="005A5430" w14:paraId="04DD3772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ABE217" w14:textId="797C8C0A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D575B" w14:textId="5E0F8DE8" w:rsidR="00070C63" w:rsidRPr="005A5430" w:rsidRDefault="00070C63" w:rsidP="00070C63">
            <w:pPr>
              <w:pStyle w:val="ds-markdown-paragraph"/>
            </w:pPr>
            <w:r w:rsidRPr="005A5430">
              <w:t>Система отображает пользователю причину отказа в продлении.</w:t>
            </w:r>
          </w:p>
        </w:tc>
      </w:tr>
      <w:tr w:rsidR="00070C63" w:rsidRPr="005A5430" w14:paraId="103C487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A4CDC8" w14:textId="14CD35B0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7.C.4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7426F" w14:textId="25F89154" w:rsidR="00070C63" w:rsidRPr="005A5430" w:rsidRDefault="00070C63" w:rsidP="00070C63">
            <w:pPr>
              <w:pStyle w:val="ds-markdown-paragraph"/>
            </w:pPr>
            <w:r w:rsidRPr="005A5430">
              <w:t>Система предлагает пользователю устранить ограничение, например оплатить штраф или обратиться к библиотекарю.</w:t>
            </w:r>
          </w:p>
        </w:tc>
      </w:tr>
      <w:tr w:rsidR="00070C63" w:rsidRPr="005A5430" w14:paraId="64733EC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489D1" w14:textId="38214C6B" w:rsidR="00070C63" w:rsidRPr="005A5430" w:rsidRDefault="00070C63" w:rsidP="00070C6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8048B" w14:textId="181CCD2E" w:rsidR="00070C63" w:rsidRPr="005A5430" w:rsidRDefault="00070C63" w:rsidP="00070C63">
            <w:pPr>
              <w:pStyle w:val="ds-markdown-paragraph"/>
            </w:pPr>
            <w:r w:rsidRPr="005A5430">
              <w:t>Альтернативный сценарий завершается без изменения срока возврата.</w:t>
            </w:r>
          </w:p>
        </w:tc>
      </w:tr>
      <w:tr w:rsidR="006D1F3E" w:rsidRPr="005A5430" w14:paraId="140A0E71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EFF154" w14:textId="285DB445" w:rsidR="006D1F3E" w:rsidRPr="005A5430" w:rsidRDefault="006D1F3E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070C63" w:rsidRPr="005A5430">
              <w:rPr>
                <w:rFonts w:eastAsia="Times New Roman"/>
                <w:b/>
                <w:bCs/>
              </w:rPr>
              <w:t>Превышен лимит продлений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070C63" w:rsidRPr="005A5430">
              <w:rPr>
                <w:rFonts w:eastAsia="Times New Roman"/>
                <w:b/>
                <w:bCs/>
              </w:rPr>
              <w:t>8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23915" w:rsidRPr="005A5430" w14:paraId="0E46B49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8C03E" w14:textId="41CE1361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53F764" w14:textId="7EC8471C" w:rsidR="00323915" w:rsidRPr="005A5430" w:rsidRDefault="00323915" w:rsidP="00323915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23915" w:rsidRPr="005A5430" w14:paraId="0168D95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B931F" w14:textId="5CFB6E6F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97ECEC" w14:textId="0996DE03" w:rsidR="00323915" w:rsidRPr="005A5430" w:rsidRDefault="00323915" w:rsidP="00323915">
            <w:pPr>
              <w:pStyle w:val="ds-markdown-paragraph"/>
            </w:pPr>
            <w:r w:rsidRPr="005A5430">
              <w:t>Система определяет, что пользователь уже достиг максимального количества продлений для выбранной выдачи.</w:t>
            </w:r>
          </w:p>
        </w:tc>
      </w:tr>
      <w:tr w:rsidR="00323915" w:rsidRPr="005A5430" w14:paraId="7F583A0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70D57" w14:textId="6B77E469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778C90" w14:textId="34E36661" w:rsidR="00323915" w:rsidRPr="005A5430" w:rsidRDefault="00323915" w:rsidP="00323915">
            <w:pPr>
              <w:pStyle w:val="ds-markdown-paragraph"/>
            </w:pPr>
            <w:r w:rsidRPr="005A5430">
              <w:t>Система запрещает дальнейшее продление срока выдачи.</w:t>
            </w:r>
          </w:p>
        </w:tc>
      </w:tr>
      <w:tr w:rsidR="00323915" w:rsidRPr="005A5430" w14:paraId="01196DC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B617AB" w14:textId="056BB683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6FD1F" w14:textId="55A68A77" w:rsidR="00323915" w:rsidRPr="005A5430" w:rsidRDefault="00323915" w:rsidP="00323915">
            <w:pPr>
              <w:pStyle w:val="ds-markdown-paragraph"/>
            </w:pPr>
            <w:r w:rsidRPr="005A5430">
              <w:t>Система отображает пользователю сообщение о превышении лимита продлений.</w:t>
            </w:r>
          </w:p>
        </w:tc>
      </w:tr>
      <w:tr w:rsidR="00323915" w:rsidRPr="005A5430" w14:paraId="35166EF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5F54A" w14:textId="2D40AC4C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FEAFA" w14:textId="263348A9" w:rsidR="00323915" w:rsidRPr="005A5430" w:rsidRDefault="00323915" w:rsidP="00323915">
            <w:pPr>
              <w:pStyle w:val="ds-markdown-paragraph"/>
            </w:pPr>
            <w:r w:rsidRPr="005A5430">
              <w:t>Система предлагает пользователю вернуть материал в установленный срок.</w:t>
            </w:r>
          </w:p>
        </w:tc>
      </w:tr>
      <w:tr w:rsidR="00323915" w:rsidRPr="005A5430" w14:paraId="3C2A4D8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C7E2F" w14:textId="3022A91D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1933C" w14:textId="76FB8CF5" w:rsidR="00323915" w:rsidRPr="005A5430" w:rsidRDefault="00323915" w:rsidP="00323915">
            <w:pPr>
              <w:pStyle w:val="ds-markdown-paragraph"/>
            </w:pPr>
            <w:r w:rsidRPr="005A5430">
              <w:t>Альтернативный сценарий завершается без изменения срока возврата.</w:t>
            </w:r>
          </w:p>
        </w:tc>
      </w:tr>
      <w:tr w:rsidR="006D1F3E" w:rsidRPr="005A5430" w14:paraId="53A75E52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616DA" w14:textId="10962368" w:rsidR="006D1F3E" w:rsidRPr="005A5430" w:rsidRDefault="006D1F3E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323915" w:rsidRPr="005A5430">
              <w:rPr>
                <w:rFonts w:eastAsia="Times New Roman"/>
                <w:b/>
                <w:bCs/>
              </w:rPr>
              <w:t>Материал забронирован другим пользователем</w:t>
            </w:r>
            <w:r w:rsidRPr="005A5430">
              <w:rPr>
                <w:rFonts w:eastAsia="Times New Roman"/>
                <w:b/>
                <w:bCs/>
              </w:rPr>
              <w:t xml:space="preserve"> операций (шаг №</w:t>
            </w:r>
            <w:r w:rsidR="00323915" w:rsidRPr="005A5430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23915" w:rsidRPr="005A5430" w14:paraId="732B4F6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A414F" w14:textId="4BF0751B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086585" w14:textId="630964C3" w:rsidR="00323915" w:rsidRPr="005A5430" w:rsidRDefault="00323915" w:rsidP="00323915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23915" w:rsidRPr="005A5430" w14:paraId="1B9E385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92AD3C" w14:textId="05185558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CD042" w14:textId="2D411905" w:rsidR="00323915" w:rsidRPr="005A5430" w:rsidRDefault="00323915" w:rsidP="00323915">
            <w:pPr>
              <w:pStyle w:val="ds-markdown-paragraph"/>
            </w:pPr>
            <w:r w:rsidRPr="005A5430">
              <w:t>Система обнаруживает активную бронь на выбранный материал со стороны другого пользователя.</w:t>
            </w:r>
          </w:p>
        </w:tc>
      </w:tr>
      <w:tr w:rsidR="00323915" w:rsidRPr="005A5430" w14:paraId="49C51E7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E321B7" w14:textId="2E2B2513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13C59" w14:textId="74ABB90B" w:rsidR="00323915" w:rsidRPr="005A5430" w:rsidRDefault="00323915" w:rsidP="00323915">
            <w:pPr>
              <w:pStyle w:val="ds-markdown-paragraph"/>
            </w:pPr>
            <w:r w:rsidRPr="005A5430">
              <w:t>Система запрещает продление срока выдачи материала.</w:t>
            </w:r>
          </w:p>
        </w:tc>
      </w:tr>
      <w:tr w:rsidR="00323915" w:rsidRPr="005A5430" w14:paraId="7AD4055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2F7A6D" w14:textId="0540479B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87957" w14:textId="59E401B5" w:rsidR="00323915" w:rsidRPr="005A5430" w:rsidRDefault="00323915" w:rsidP="00323915">
            <w:pPr>
              <w:pStyle w:val="ds-markdown-paragraph"/>
            </w:pPr>
            <w:r w:rsidRPr="005A5430">
              <w:t>Система отображает пользователю сообщение о невозможности продления, так как материал ожидает другой пользователь.</w:t>
            </w:r>
          </w:p>
        </w:tc>
      </w:tr>
      <w:tr w:rsidR="00323915" w:rsidRPr="005A5430" w14:paraId="0F7EE2F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D31C5" w14:textId="1074CA7B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B2CB4" w14:textId="6D65C008" w:rsidR="00323915" w:rsidRPr="005A5430" w:rsidRDefault="00323915" w:rsidP="00323915">
            <w:pPr>
              <w:pStyle w:val="ds-markdown-paragraph"/>
            </w:pPr>
            <w:r w:rsidRPr="005A5430">
              <w:t>Система предлагает пользователю вернуть материал в установленный срок.</w:t>
            </w:r>
          </w:p>
        </w:tc>
      </w:tr>
      <w:tr w:rsidR="00323915" w:rsidRPr="005A5430" w14:paraId="072198D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4DA3F" w14:textId="4D66D6D1" w:rsidR="00323915" w:rsidRPr="005A5430" w:rsidRDefault="00323915" w:rsidP="0032391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55A2F" w14:textId="64A45240" w:rsidR="00323915" w:rsidRPr="005A5430" w:rsidRDefault="00323915" w:rsidP="00323915">
            <w:pPr>
              <w:pStyle w:val="ds-markdown-paragraph"/>
            </w:pPr>
            <w:r w:rsidRPr="005A5430">
              <w:t>Альтернативный сценарий завершается без изменения срока возврата.</w:t>
            </w:r>
          </w:p>
        </w:tc>
      </w:tr>
      <w:tr w:rsidR="006D1F3E" w:rsidRPr="005A5430" w14:paraId="195B8DC3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21D52" w14:textId="3561F5D2" w:rsidR="006D1F3E" w:rsidRPr="005A5430" w:rsidRDefault="006D1F3E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="00323915" w:rsidRPr="005A5430">
              <w:rPr>
                <w:rFonts w:eastAsia="Times New Roman"/>
                <w:b/>
                <w:bCs/>
              </w:rPr>
              <w:t>На</w:t>
            </w:r>
            <w:proofErr w:type="gramEnd"/>
            <w:r w:rsidR="00323915" w:rsidRPr="005A5430">
              <w:rPr>
                <w:rFonts w:eastAsia="Times New Roman"/>
                <w:b/>
                <w:bCs/>
              </w:rPr>
              <w:t xml:space="preserve"> материал существует очередь ожидания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323915" w:rsidRPr="005A5430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066AD6" w:rsidRPr="005A5430" w14:paraId="79B74F3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5A2371" w14:textId="627DA2F9" w:rsidR="00066AD6" w:rsidRPr="005A5430" w:rsidRDefault="00066AD6" w:rsidP="00066AD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E8954" w14:textId="62CB7DC5" w:rsidR="00066AD6" w:rsidRPr="005A5430" w:rsidRDefault="00066AD6" w:rsidP="00066AD6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66AD6" w:rsidRPr="005A5430" w14:paraId="084C543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66691E" w14:textId="561E9321" w:rsidR="00066AD6" w:rsidRPr="005A5430" w:rsidRDefault="00066AD6" w:rsidP="00066AD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B54AD" w14:textId="74F70209" w:rsidR="00066AD6" w:rsidRPr="005A5430" w:rsidRDefault="00066AD6" w:rsidP="00066AD6">
            <w:pPr>
              <w:pStyle w:val="ds-markdown-paragraph"/>
            </w:pPr>
            <w:r w:rsidRPr="005A5430">
              <w:t>Система обнаруживает очередь ожидания на выбранный материал.</w:t>
            </w:r>
          </w:p>
        </w:tc>
      </w:tr>
      <w:tr w:rsidR="00066AD6" w:rsidRPr="005A5430" w14:paraId="0BEFFAC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47232F" w14:textId="3E43F9BE" w:rsidR="00066AD6" w:rsidRPr="005A5430" w:rsidRDefault="00066AD6" w:rsidP="00066AD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DA92E" w14:textId="74485E30" w:rsidR="00066AD6" w:rsidRPr="005A5430" w:rsidRDefault="00066AD6" w:rsidP="00066AD6">
            <w:pPr>
              <w:pStyle w:val="ds-markdown-paragraph"/>
            </w:pPr>
            <w:r w:rsidRPr="005A5430">
              <w:t>Система проверяет правила библиотеки относительно продления материалов при наличии очереди ожидания.</w:t>
            </w:r>
          </w:p>
        </w:tc>
      </w:tr>
      <w:tr w:rsidR="00066AD6" w:rsidRPr="005A5430" w14:paraId="14B0A70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4F040" w14:textId="4B18F5D9" w:rsidR="00066AD6" w:rsidRPr="005A5430" w:rsidRDefault="00066AD6" w:rsidP="00066AD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318B0F" w14:textId="64A4BFF0" w:rsidR="00066AD6" w:rsidRPr="005A5430" w:rsidRDefault="00066AD6" w:rsidP="00066AD6">
            <w:pPr>
              <w:pStyle w:val="ds-markdown-paragraph"/>
            </w:pPr>
            <w:r w:rsidRPr="005A5430">
              <w:t>Если правила библиотеки запрещают продление при наличии очереди ожидания, система отклоняет операцию продления.</w:t>
            </w:r>
          </w:p>
        </w:tc>
      </w:tr>
      <w:tr w:rsidR="00066AD6" w:rsidRPr="005A5430" w14:paraId="3B51BCF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056714" w14:textId="67B5E274" w:rsidR="00066AD6" w:rsidRPr="005A5430" w:rsidRDefault="00066AD6" w:rsidP="00066AD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03D6F" w14:textId="4B832BB3" w:rsidR="00066AD6" w:rsidRPr="005A5430" w:rsidRDefault="00066AD6" w:rsidP="00066AD6">
            <w:pPr>
              <w:pStyle w:val="ds-markdown-paragraph"/>
            </w:pPr>
            <w:r w:rsidRPr="005A5430">
              <w:t>Система отображает пользователю сообщение о невозможности продления из-за наличия очереди ожидания.</w:t>
            </w:r>
          </w:p>
        </w:tc>
      </w:tr>
      <w:tr w:rsidR="00066AD6" w:rsidRPr="005A5430" w14:paraId="7A37E5E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CC24CE" w14:textId="14061C5D" w:rsidR="00066AD6" w:rsidRPr="005A5430" w:rsidRDefault="00066AD6" w:rsidP="00066AD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CC615" w14:textId="08E6B514" w:rsidR="00066AD6" w:rsidRPr="005A5430" w:rsidRDefault="00066AD6" w:rsidP="00066AD6">
            <w:pPr>
              <w:pStyle w:val="ds-markdown-paragraph"/>
            </w:pPr>
            <w:r w:rsidRPr="005A5430">
              <w:t>Альтернативный сценарий завершается без изменения срока возврата.</w:t>
            </w:r>
          </w:p>
        </w:tc>
      </w:tr>
      <w:tr w:rsidR="006D1F3E" w:rsidRPr="005A5430" w14:paraId="14659A1B" w14:textId="77777777" w:rsidTr="002A377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26B92" w14:textId="5A9356BD" w:rsidR="006D1F3E" w:rsidRPr="005A5430" w:rsidRDefault="006D1F3E" w:rsidP="002A3770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066AD6" w:rsidRPr="005A5430">
              <w:rPr>
                <w:rFonts w:eastAsia="Times New Roman"/>
                <w:b/>
                <w:bCs/>
              </w:rPr>
              <w:t>Материал уже просрочен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066AD6" w:rsidRPr="005A5430">
              <w:rPr>
                <w:rFonts w:eastAsia="Times New Roman"/>
                <w:b/>
                <w:bCs/>
              </w:rPr>
              <w:t>10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1A5593" w:rsidRPr="005A5430" w14:paraId="06B8F59B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5BE06" w14:textId="3386055D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E7B934" w14:textId="0A2E7103" w:rsidR="001A5593" w:rsidRPr="005A5430" w:rsidRDefault="001A5593" w:rsidP="001A5593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1A5593" w:rsidRPr="005A5430" w14:paraId="65E91FA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2FC80" w14:textId="7C79306D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10.G.1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8D6F06" w14:textId="52F11C41" w:rsidR="001A5593" w:rsidRPr="005A5430" w:rsidRDefault="001A5593" w:rsidP="001A5593">
            <w:pPr>
              <w:pStyle w:val="ds-markdown-paragraph"/>
            </w:pPr>
            <w:r w:rsidRPr="005A5430">
              <w:t>Система определяет, что текущий срок возврата выбранного материала уже истёк.</w:t>
            </w:r>
          </w:p>
        </w:tc>
      </w:tr>
      <w:tr w:rsidR="001A5593" w:rsidRPr="005A5430" w14:paraId="5772282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14E2C" w14:textId="51E328DF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D0C069" w14:textId="33215FE9" w:rsidR="001A5593" w:rsidRPr="005A5430" w:rsidRDefault="001A5593" w:rsidP="001A5593">
            <w:pPr>
              <w:pStyle w:val="ds-markdown-paragraph"/>
            </w:pPr>
            <w:r w:rsidRPr="005A5430">
              <w:t>Система проверяет правила библиотеки относительно продления просроченных материалов.</w:t>
            </w:r>
          </w:p>
        </w:tc>
      </w:tr>
      <w:tr w:rsidR="001A5593" w:rsidRPr="005A5430" w14:paraId="2ADA0D6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7A455E" w14:textId="37A102FE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3F6A5" w14:textId="14B523C5" w:rsidR="001A5593" w:rsidRPr="005A5430" w:rsidRDefault="001A5593" w:rsidP="001A5593">
            <w:pPr>
              <w:pStyle w:val="ds-markdown-paragraph"/>
            </w:pPr>
            <w:r w:rsidRPr="005A5430">
              <w:t>Если правила библиотеки допускают продление при небольшой просрочке, система рассчитывает новую дату возврата с учётом просрочки.</w:t>
            </w:r>
          </w:p>
        </w:tc>
      </w:tr>
      <w:tr w:rsidR="001A5593" w:rsidRPr="005A5430" w14:paraId="5A2ACF5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42079C" w14:textId="5B689F72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2AAC90" w14:textId="0D4DF2E1" w:rsidR="001A5593" w:rsidRPr="005A5430" w:rsidRDefault="001A5593" w:rsidP="001A5593">
            <w:pPr>
              <w:pStyle w:val="ds-markdown-paragraph"/>
            </w:pPr>
            <w:r w:rsidRPr="005A5430">
              <w:t>Система при необходимости рассчитывает штраф за уже возникшую просрочку.</w:t>
            </w:r>
          </w:p>
        </w:tc>
      </w:tr>
      <w:tr w:rsidR="001A5593" w:rsidRPr="005A5430" w14:paraId="555F1DC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609A24" w14:textId="6B2C8B17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061BA4" w14:textId="1AFF6D79" w:rsidR="001A5593" w:rsidRPr="005A5430" w:rsidRDefault="001A5593" w:rsidP="001A5593">
            <w:pPr>
              <w:pStyle w:val="ds-markdown-paragraph"/>
            </w:pPr>
            <w:r w:rsidRPr="005A5430">
              <w:t>Система отображает пользователю новую дату возврата и информацию о возможном штрафе.</w:t>
            </w:r>
          </w:p>
        </w:tc>
      </w:tr>
      <w:tr w:rsidR="001A5593" w:rsidRPr="005A5430" w14:paraId="7381DEC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05FB70" w14:textId="2594E03A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BCE9B" w14:textId="2BAF4D43" w:rsidR="001A5593" w:rsidRPr="005A5430" w:rsidRDefault="001A5593" w:rsidP="001A5593">
            <w:pPr>
              <w:pStyle w:val="ds-markdown-paragraph"/>
            </w:pPr>
            <w:r w:rsidRPr="005A5430">
              <w:t>Пользователь подтверждает продление с учётом указанных условий.</w:t>
            </w:r>
          </w:p>
        </w:tc>
      </w:tr>
      <w:tr w:rsidR="001A5593" w:rsidRPr="005A5430" w14:paraId="2DDFFA0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60141" w14:textId="7F33DC80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AF32E" w14:textId="039F208D" w:rsidR="001A5593" w:rsidRPr="005A5430" w:rsidRDefault="001A5593" w:rsidP="001A5593">
            <w:pPr>
              <w:pStyle w:val="ds-markdown-paragraph"/>
            </w:pPr>
            <w:r w:rsidRPr="005A5430">
              <w:t>Система обновляет срок возврата материала.</w:t>
            </w:r>
          </w:p>
        </w:tc>
      </w:tr>
      <w:tr w:rsidR="001A5593" w:rsidRPr="005A5430" w14:paraId="08F9FF0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D3843D" w14:textId="0AB0730E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84F00C" w14:textId="2E3A8B8C" w:rsidR="001A5593" w:rsidRPr="005A5430" w:rsidRDefault="001A5593" w:rsidP="001A5593">
            <w:pPr>
              <w:pStyle w:val="ds-markdown-paragraph"/>
            </w:pPr>
            <w:r w:rsidRPr="005A5430">
              <w:t>Система сохраняет сведения о продлении и, при необходимости, о начисленном штрафе.</w:t>
            </w:r>
          </w:p>
        </w:tc>
      </w:tr>
      <w:tr w:rsidR="001A5593" w:rsidRPr="005A5430" w14:paraId="39D8C5C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B3477" w14:textId="17083AD3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87121" w14:textId="31C576A3" w:rsidR="001A5593" w:rsidRPr="005A5430" w:rsidRDefault="001A5593" w:rsidP="001A5593">
            <w:pPr>
              <w:pStyle w:val="ds-markdown-paragraph"/>
            </w:pPr>
            <w:r w:rsidRPr="005A5430">
              <w:t>Система формирует и направляет пользователю уведомление о продлении и наличии штрафа.</w:t>
            </w:r>
          </w:p>
        </w:tc>
      </w:tr>
      <w:tr w:rsidR="001A5593" w:rsidRPr="005A5430" w14:paraId="3FB6729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8F419" w14:textId="7F6517B7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10.G.10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94204" w14:textId="644BB2C7" w:rsidR="001A5593" w:rsidRPr="005A5430" w:rsidRDefault="001A5593" w:rsidP="001A5593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1A5593" w:rsidRPr="005A5430" w14:paraId="66C94CB1" w14:textId="77777777" w:rsidTr="00B746DD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C10AD4" w14:textId="6BB3AA0D" w:rsidR="001A5593" w:rsidRPr="005A5430" w:rsidRDefault="001A5593" w:rsidP="001A5593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Продление просроченного материала запрещено (шаг №</w:t>
            </w:r>
            <w:proofErr w:type="gramStart"/>
            <w:r w:rsidRPr="005A5430">
              <w:rPr>
                <w:rFonts w:eastAsia="Times New Roman"/>
                <w:b/>
                <w:bCs/>
              </w:rPr>
              <w:t>10.</w:t>
            </w:r>
            <w:r w:rsidRPr="005A5430">
              <w:rPr>
                <w:rFonts w:eastAsia="Times New Roman"/>
                <w:b/>
                <w:bCs/>
                <w:lang w:val="en-US"/>
              </w:rPr>
              <w:t>G</w:t>
            </w:r>
            <w:r w:rsidRPr="005A5430">
              <w:rPr>
                <w:rFonts w:eastAsia="Times New Roman"/>
                <w:b/>
                <w:bCs/>
              </w:rPr>
              <w:t>.</w:t>
            </w:r>
            <w:proofErr w:type="gramEnd"/>
            <w:r w:rsidRPr="005A5430">
              <w:rPr>
                <w:rFonts w:eastAsia="Times New Roman"/>
                <w:b/>
                <w:bCs/>
              </w:rPr>
              <w:t>2)</w:t>
            </w:r>
          </w:p>
        </w:tc>
      </w:tr>
      <w:tr w:rsidR="001A5593" w:rsidRPr="005A5430" w14:paraId="3D4F650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12F367" w14:textId="761E834C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0A323" w14:textId="0F639D8F" w:rsidR="001A5593" w:rsidRPr="005A5430" w:rsidRDefault="001A5593" w:rsidP="001A5593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1A5593" w:rsidRPr="005A5430" w14:paraId="211B455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57568" w14:textId="48D09D0E" w:rsidR="001A5593" w:rsidRPr="005A5430" w:rsidRDefault="001A5593" w:rsidP="001A5593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10.H.1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D5E767" w14:textId="7CB12893" w:rsidR="001A5593" w:rsidRPr="005A5430" w:rsidRDefault="001A5593" w:rsidP="001A5593">
            <w:pPr>
              <w:pStyle w:val="ds-markdown-paragraph"/>
              <w:rPr>
                <w:b/>
                <w:bCs/>
              </w:rPr>
            </w:pPr>
            <w:r w:rsidRPr="005A5430">
              <w:t>Система определяет, что правила библиотеки запрещают продление просроченных материалов.</w:t>
            </w:r>
          </w:p>
        </w:tc>
      </w:tr>
      <w:tr w:rsidR="001A5593" w:rsidRPr="005A5430" w14:paraId="5B8C5B7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4DBA56" w14:textId="310F9B82" w:rsidR="001A5593" w:rsidRPr="005A5430" w:rsidRDefault="001A5593" w:rsidP="001A5593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10.H.2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2329B" w14:textId="70F99EE8" w:rsidR="001A5593" w:rsidRPr="005A5430" w:rsidRDefault="001A5593" w:rsidP="001A5593">
            <w:pPr>
              <w:pStyle w:val="ds-markdown-paragraph"/>
              <w:rPr>
                <w:b/>
                <w:bCs/>
              </w:rPr>
            </w:pPr>
            <w:r w:rsidRPr="005A5430">
              <w:t>Система отклоняет операцию продления.</w:t>
            </w:r>
          </w:p>
        </w:tc>
      </w:tr>
      <w:tr w:rsidR="001A5593" w:rsidRPr="005A5430" w14:paraId="60160F4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D1E1C0" w14:textId="33522444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E656E" w14:textId="71461373" w:rsidR="001A5593" w:rsidRPr="005A5430" w:rsidRDefault="001A5593" w:rsidP="001A5593">
            <w:pPr>
              <w:pStyle w:val="ds-markdown-paragraph"/>
            </w:pPr>
            <w:r w:rsidRPr="005A5430">
              <w:t>Система отображает пользователю сообщение о невозможности продления просроченного материала.</w:t>
            </w:r>
          </w:p>
        </w:tc>
      </w:tr>
      <w:tr w:rsidR="001A5593" w:rsidRPr="005A5430" w14:paraId="7203912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D59031" w14:textId="28651F4F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99E1D" w14:textId="4A6EEF58" w:rsidR="001A5593" w:rsidRPr="005A5430" w:rsidRDefault="001A5593" w:rsidP="001A5593">
            <w:pPr>
              <w:pStyle w:val="ds-markdown-paragraph"/>
            </w:pPr>
            <w:r w:rsidRPr="005A5430">
              <w:t>Система предлагает пользователю вернуть материал в библиотеку и оплатить начисленный штраф при его наличии.</w:t>
            </w:r>
          </w:p>
        </w:tc>
      </w:tr>
      <w:tr w:rsidR="001A5593" w:rsidRPr="005A5430" w14:paraId="6F155E4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C287C4" w14:textId="1CE0CE0D" w:rsidR="001A5593" w:rsidRPr="005A5430" w:rsidRDefault="001A5593" w:rsidP="001A5593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F142A" w14:textId="774D7C58" w:rsidR="001A5593" w:rsidRPr="005A5430" w:rsidRDefault="001A5593" w:rsidP="001A5593">
            <w:pPr>
              <w:pStyle w:val="ds-markdown-paragraph"/>
            </w:pPr>
            <w:r w:rsidRPr="005A5430">
              <w:t>Альтернативный сценарий завершается без изменения срока возврата.</w:t>
            </w:r>
          </w:p>
        </w:tc>
      </w:tr>
      <w:tr w:rsidR="00FD5F06" w:rsidRPr="005A5430" w14:paraId="0967EEC7" w14:textId="77777777" w:rsidTr="001D6CE2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D40F9D" w14:textId="1209E271" w:rsidR="00FD5F06" w:rsidRPr="005A5430" w:rsidRDefault="00FD5F06" w:rsidP="00FD5F06">
            <w:pPr>
              <w:pStyle w:val="ds-markdown-paragraph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Правила продления для материала не настроены (шаг №10)</w:t>
            </w:r>
          </w:p>
        </w:tc>
      </w:tr>
      <w:tr w:rsidR="00FD5F06" w:rsidRPr="005A5430" w14:paraId="09733B4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2B2C4" w14:textId="411EB47A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40C932" w14:textId="2BC6EC12" w:rsidR="00FD5F06" w:rsidRPr="005A5430" w:rsidRDefault="00FD5F06" w:rsidP="00FD5F06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FD5F06" w:rsidRPr="005A5430" w14:paraId="18B54ED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26D9D9" w14:textId="0976B6A5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03D1C" w14:textId="62371C63" w:rsidR="00FD5F06" w:rsidRPr="005A5430" w:rsidRDefault="00FD5F06" w:rsidP="00FD5F06">
            <w:pPr>
              <w:pStyle w:val="ds-markdown-paragraph"/>
            </w:pPr>
            <w:r w:rsidRPr="005A5430">
              <w:t>Система не находит правил продления для выбранного материала, его типа или филиала выдачи.</w:t>
            </w:r>
          </w:p>
        </w:tc>
      </w:tr>
      <w:tr w:rsidR="00FD5F06" w:rsidRPr="005A5430" w14:paraId="17D35B8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A95C5" w14:textId="432AA83B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0874E" w14:textId="3ACA9ADD" w:rsidR="00FD5F06" w:rsidRPr="005A5430" w:rsidRDefault="00FD5F06" w:rsidP="00FD5F06">
            <w:pPr>
              <w:pStyle w:val="ds-markdown-paragraph"/>
            </w:pPr>
            <w:r w:rsidRPr="005A5430">
              <w:t>Система не выполняет автоматическое продление срока выдачи.</w:t>
            </w:r>
          </w:p>
        </w:tc>
      </w:tr>
      <w:tr w:rsidR="00FD5F06" w:rsidRPr="005A5430" w14:paraId="0809181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57A54" w14:textId="6FBE6647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297E0" w14:textId="5B90E359" w:rsidR="00FD5F06" w:rsidRPr="005A5430" w:rsidRDefault="00FD5F06" w:rsidP="00FD5F06">
            <w:pPr>
              <w:pStyle w:val="ds-markdown-paragraph"/>
            </w:pPr>
            <w:r w:rsidRPr="005A5430">
              <w:t>Система отображает пользователю сообщение о невозможности автоматического продления.</w:t>
            </w:r>
          </w:p>
        </w:tc>
      </w:tr>
      <w:tr w:rsidR="00FD5F06" w:rsidRPr="005A5430" w14:paraId="512FF3C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79701" w14:textId="14826172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10.I.4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68D13C" w14:textId="1E40EFC2" w:rsidR="00FD5F06" w:rsidRPr="005A5430" w:rsidRDefault="00FD5F06" w:rsidP="00FD5F06">
            <w:pPr>
              <w:pStyle w:val="ds-markdown-paragraph"/>
            </w:pPr>
            <w:r w:rsidRPr="005A5430">
              <w:t>Система предлагает пользователю обратиться к библиотекарю для ручного рассмотрения продления.</w:t>
            </w:r>
          </w:p>
        </w:tc>
      </w:tr>
      <w:tr w:rsidR="00FD5F06" w:rsidRPr="005A5430" w14:paraId="39561E1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0ACA5" w14:textId="30A887B1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BEA3D" w14:textId="26D9F591" w:rsidR="00FD5F06" w:rsidRPr="005A5430" w:rsidRDefault="00FD5F06" w:rsidP="00FD5F06">
            <w:pPr>
              <w:pStyle w:val="ds-markdown-paragraph"/>
            </w:pPr>
            <w:r w:rsidRPr="005A5430">
              <w:t>Альтернативный сценарий завершается без изменения срока возврата.</w:t>
            </w:r>
          </w:p>
        </w:tc>
      </w:tr>
      <w:tr w:rsidR="00FD5F06" w:rsidRPr="005A5430" w14:paraId="4592BCFF" w14:textId="77777777" w:rsidTr="00F56892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D8136" w14:textId="5DFFB17B" w:rsidR="00FD5F06" w:rsidRPr="005A5430" w:rsidRDefault="00FD5F06" w:rsidP="00FD5F06">
            <w:pPr>
              <w:pStyle w:val="ds-markdown-paragraph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Ручное продление библиотекарем (шаг №</w:t>
            </w:r>
            <w:proofErr w:type="gramStart"/>
            <w:r w:rsidRPr="005A5430">
              <w:rPr>
                <w:rFonts w:eastAsia="Times New Roman"/>
                <w:b/>
                <w:bCs/>
              </w:rPr>
              <w:t>10.I.</w:t>
            </w:r>
            <w:proofErr w:type="gramEnd"/>
            <w:r w:rsidRPr="005A5430">
              <w:rPr>
                <w:rFonts w:eastAsia="Times New Roman"/>
                <w:b/>
                <w:bCs/>
              </w:rPr>
              <w:t>4)</w:t>
            </w:r>
          </w:p>
        </w:tc>
      </w:tr>
      <w:tr w:rsidR="00FD5F06" w:rsidRPr="005A5430" w14:paraId="417D5EF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50AB2C" w14:textId="69C95E75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3A427" w14:textId="58FE86C7" w:rsidR="00FD5F06" w:rsidRPr="005A5430" w:rsidRDefault="00FD5F06" w:rsidP="00FD5F06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FD5F06" w:rsidRPr="005A5430" w14:paraId="38BB6A5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B12EC0" w14:textId="147A7E06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B5AE8" w14:textId="79613D4E" w:rsidR="00FD5F06" w:rsidRPr="005A5430" w:rsidRDefault="00FD5F06" w:rsidP="00FD5F06">
            <w:pPr>
              <w:pStyle w:val="ds-markdown-paragraph"/>
            </w:pPr>
            <w:r w:rsidRPr="005A5430">
              <w:t>Пользователь обращается к библиотекарю с просьбой продлить срок выдачи материала.</w:t>
            </w:r>
          </w:p>
        </w:tc>
      </w:tr>
      <w:tr w:rsidR="00FD5F06" w:rsidRPr="005A5430" w14:paraId="7BD69415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F33C6" w14:textId="33CA00DA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1F9BD" w14:textId="062C3040" w:rsidR="00FD5F06" w:rsidRPr="005A5430" w:rsidRDefault="00FD5F06" w:rsidP="00FD5F06">
            <w:pPr>
              <w:pStyle w:val="ds-markdown-paragraph"/>
            </w:pPr>
            <w:r w:rsidRPr="005A5430">
              <w:t>Библиотекарь находит запись активной выдачи в системе.</w:t>
            </w:r>
          </w:p>
        </w:tc>
      </w:tr>
      <w:tr w:rsidR="00FD5F06" w:rsidRPr="005A5430" w14:paraId="227CF0DE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27BA9D" w14:textId="0887ACF2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EC65E" w14:textId="7153B206" w:rsidR="00FD5F06" w:rsidRPr="005A5430" w:rsidRDefault="00FD5F06" w:rsidP="00FD5F06">
            <w:pPr>
              <w:pStyle w:val="ds-markdown-paragraph"/>
            </w:pPr>
            <w:r w:rsidRPr="005A5430">
              <w:t>Библиотекарь проверяет сведения о пользователе, материале, текущем сроке возврата и возможных ограничениях.</w:t>
            </w:r>
          </w:p>
        </w:tc>
      </w:tr>
      <w:tr w:rsidR="00FD5F06" w:rsidRPr="005A5430" w14:paraId="79C6E96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D36A76" w14:textId="0FA6D138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7FDF8" w14:textId="77863B6E" w:rsidR="00FD5F06" w:rsidRPr="005A5430" w:rsidRDefault="00FD5F06" w:rsidP="00FD5F06">
            <w:pPr>
              <w:pStyle w:val="ds-markdown-paragraph"/>
            </w:pPr>
            <w:r w:rsidRPr="005A5430">
              <w:t>Библиотекарь принимает решение о ручном продлении срока выдачи в соответствии с внутренними правилами библиотеки.</w:t>
            </w:r>
          </w:p>
        </w:tc>
      </w:tr>
      <w:tr w:rsidR="00FD5F06" w:rsidRPr="005A5430" w14:paraId="3E465CE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A784F4" w14:textId="73A2D090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42C5B" w14:textId="482809D7" w:rsidR="00FD5F06" w:rsidRPr="005A5430" w:rsidRDefault="00FD5F06" w:rsidP="00FD5F06">
            <w:pPr>
              <w:pStyle w:val="ds-markdown-paragraph"/>
            </w:pPr>
            <w:r w:rsidRPr="005A5430">
              <w:t>Библиотекарь указывает новую дату возврата материала.</w:t>
            </w:r>
          </w:p>
        </w:tc>
      </w:tr>
      <w:tr w:rsidR="00FD5F06" w:rsidRPr="005A5430" w14:paraId="6783DBAF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A1789" w14:textId="430E5BBD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5D0B1" w14:textId="18E24B50" w:rsidR="00FD5F06" w:rsidRPr="005A5430" w:rsidRDefault="00FD5F06" w:rsidP="00FD5F06">
            <w:pPr>
              <w:pStyle w:val="ds-markdown-paragraph"/>
            </w:pPr>
            <w:r w:rsidRPr="005A5430">
              <w:t>Система проверяет допустимость указанной даты возврата.</w:t>
            </w:r>
          </w:p>
        </w:tc>
      </w:tr>
      <w:tr w:rsidR="00FD5F06" w:rsidRPr="005A5430" w14:paraId="0BDA8CC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12039" w14:textId="3C6FF3E2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E14A4" w14:textId="2DEC0B4E" w:rsidR="00FD5F06" w:rsidRPr="005A5430" w:rsidRDefault="00FD5F06" w:rsidP="00FD5F06">
            <w:pPr>
              <w:pStyle w:val="ds-markdown-paragraph"/>
            </w:pPr>
            <w:r w:rsidRPr="005A5430">
              <w:t>При успешной проверке система обновляет срок возврата материала.</w:t>
            </w:r>
          </w:p>
        </w:tc>
      </w:tr>
      <w:tr w:rsidR="00FD5F06" w:rsidRPr="005A5430" w14:paraId="494BE9E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5DF79" w14:textId="537A7FE2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AD9A1" w14:textId="1D88E50F" w:rsidR="00FD5F06" w:rsidRPr="005A5430" w:rsidRDefault="00FD5F06" w:rsidP="00FD5F06">
            <w:pPr>
              <w:pStyle w:val="ds-markdown-paragraph"/>
            </w:pPr>
            <w:r w:rsidRPr="005A5430">
              <w:t>Система сохраняет операцию ручного продления в журнале действий с указанием библиотекаря.</w:t>
            </w:r>
          </w:p>
        </w:tc>
      </w:tr>
      <w:tr w:rsidR="00FD5F06" w:rsidRPr="005A5430" w14:paraId="07C1653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8C950" w14:textId="27C82FC4" w:rsidR="00FD5F06" w:rsidRPr="005A5430" w:rsidRDefault="00FD5F06" w:rsidP="00FD5F0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FD815" w14:textId="45DD3856" w:rsidR="00FD5F06" w:rsidRPr="005A5430" w:rsidRDefault="00FD5F06" w:rsidP="00FD5F06">
            <w:pPr>
              <w:pStyle w:val="ds-markdown-paragraph"/>
            </w:pPr>
            <w:r w:rsidRPr="005A5430">
              <w:t>Система формирует и направляет пользователю уведомление об изменении срока возврата.</w:t>
            </w:r>
          </w:p>
        </w:tc>
      </w:tr>
      <w:tr w:rsidR="00610E55" w:rsidRPr="005A5430" w14:paraId="03276C9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E4D9D" w14:textId="2DCC969B" w:rsidR="00610E55" w:rsidRPr="005A5430" w:rsidRDefault="00610E55" w:rsidP="00610E5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485A2" w14:textId="1CBA7215" w:rsidR="00610E55" w:rsidRPr="005A5430" w:rsidRDefault="00610E55" w:rsidP="00610E55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610E55" w:rsidRPr="005A5430" w14:paraId="4143E324" w14:textId="77777777" w:rsidTr="00277522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E5503C" w14:textId="153EE3BF" w:rsidR="00610E55" w:rsidRPr="005A5430" w:rsidRDefault="00610E55" w:rsidP="00610E55">
            <w:pPr>
              <w:pStyle w:val="ds-markdown-paragraph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907F75" w:rsidRPr="005A5430">
              <w:rPr>
                <w:rFonts w:eastAsia="Times New Roman"/>
                <w:b/>
                <w:bCs/>
              </w:rPr>
              <w:t>Недопустимая дата продления при ручном изменении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proofErr w:type="gramStart"/>
            <w:r w:rsidRPr="005A5430">
              <w:rPr>
                <w:rFonts w:eastAsia="Times New Roman"/>
                <w:b/>
                <w:bCs/>
              </w:rPr>
              <w:t>10.</w:t>
            </w:r>
            <w:r w:rsidR="00907F75" w:rsidRPr="005A5430">
              <w:rPr>
                <w:rFonts w:eastAsia="Times New Roman"/>
                <w:b/>
                <w:bCs/>
                <w:lang w:val="en-US"/>
              </w:rPr>
              <w:t>J</w:t>
            </w:r>
            <w:r w:rsidRPr="005A5430">
              <w:rPr>
                <w:rFonts w:eastAsia="Times New Roman"/>
                <w:b/>
                <w:bCs/>
              </w:rPr>
              <w:t>.</w:t>
            </w:r>
            <w:proofErr w:type="gramEnd"/>
            <w:r w:rsidR="00907F75" w:rsidRPr="005A5430">
              <w:rPr>
                <w:rFonts w:eastAsia="Times New Roman"/>
                <w:b/>
                <w:bCs/>
              </w:rPr>
              <w:t>6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907F75" w:rsidRPr="005A5430" w14:paraId="7DF2486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3D04D" w14:textId="791029C6" w:rsidR="00907F75" w:rsidRPr="005A5430" w:rsidRDefault="00907F75" w:rsidP="00907F75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B03EC" w14:textId="611E21F6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907F75" w:rsidRPr="005A5430" w14:paraId="4A71452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D37923" w14:textId="5C09BBB3" w:rsidR="00907F75" w:rsidRPr="005A5430" w:rsidRDefault="00907F75" w:rsidP="00907F7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ADD86" w14:textId="7C7299FD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t>Система определяет, что указанная библиотекарем дата возврата недопустима.</w:t>
            </w:r>
          </w:p>
        </w:tc>
      </w:tr>
      <w:tr w:rsidR="00907F75" w:rsidRPr="005A5430" w14:paraId="27A4FA1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832BA1" w14:textId="538A888D" w:rsidR="00907F75" w:rsidRPr="005A5430" w:rsidRDefault="00907F75" w:rsidP="00907F7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D9B21" w14:textId="04A57CFE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t>Например, новая дата превышает максимально разрешённый срок выдачи или находится раньше текущей даты.</w:t>
            </w:r>
          </w:p>
        </w:tc>
      </w:tr>
      <w:tr w:rsidR="00907F75" w:rsidRPr="005A5430" w14:paraId="5190CD1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C3E01" w14:textId="5BB8C1BC" w:rsidR="00907F75" w:rsidRPr="005A5430" w:rsidRDefault="00907F75" w:rsidP="00907F7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937233" w14:textId="59ED429B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t>Система отклоняет изменение срока возврата.</w:t>
            </w:r>
          </w:p>
        </w:tc>
      </w:tr>
      <w:tr w:rsidR="00907F75" w:rsidRPr="005A5430" w14:paraId="48F6A29D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BB5DDE" w14:textId="7E211111" w:rsidR="00907F75" w:rsidRPr="005A5430" w:rsidRDefault="00907F75" w:rsidP="00907F7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CF3ED" w14:textId="5598B46F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t>Система отображает библиотекарю сообщение о причине отказа.</w:t>
            </w:r>
          </w:p>
        </w:tc>
      </w:tr>
      <w:tr w:rsidR="00907F75" w:rsidRPr="005A5430" w14:paraId="3E9AF98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5C1D2" w14:textId="5E4ED885" w:rsidR="00907F75" w:rsidRPr="005A5430" w:rsidRDefault="00907F75" w:rsidP="00907F7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94863" w14:textId="11D54A20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t>Библиотекарь изменяет дату возврата или отменяет операцию.</w:t>
            </w:r>
          </w:p>
        </w:tc>
      </w:tr>
      <w:tr w:rsidR="00907F75" w:rsidRPr="005A5430" w14:paraId="13A617E3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5C664" w14:textId="3E895F01" w:rsidR="00907F75" w:rsidRPr="005A5430" w:rsidRDefault="00907F75" w:rsidP="00907F7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8B149" w14:textId="370E77BD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t xml:space="preserve">При изменении даты система возвращается к шагу </w:t>
            </w:r>
            <w:proofErr w:type="gramStart"/>
            <w:r w:rsidRPr="005A5430">
              <w:t>10.J.</w:t>
            </w:r>
            <w:proofErr w:type="gramEnd"/>
            <w:r w:rsidRPr="005A5430">
              <w:t>6.</w:t>
            </w:r>
          </w:p>
        </w:tc>
      </w:tr>
      <w:tr w:rsidR="00907F75" w:rsidRPr="005A5430" w14:paraId="7351A238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BBB11" w14:textId="41146759" w:rsidR="00907F75" w:rsidRPr="005A5430" w:rsidRDefault="00907F75" w:rsidP="00907F7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46D4B" w14:textId="46CDAB6E" w:rsidR="00907F75" w:rsidRPr="005A5430" w:rsidRDefault="00907F75" w:rsidP="00907F75">
            <w:pPr>
              <w:pStyle w:val="ds-markdown-paragraph"/>
              <w:rPr>
                <w:b/>
                <w:bCs/>
              </w:rPr>
            </w:pPr>
            <w:r w:rsidRPr="005A5430">
              <w:t>При отмене операции альтернативный сценарий завершается без изменения срока возврата.</w:t>
            </w:r>
          </w:p>
        </w:tc>
      </w:tr>
      <w:tr w:rsidR="00FD5F06" w:rsidRPr="005A5430" w14:paraId="673E937A" w14:textId="77777777" w:rsidTr="002A3770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B9922" w14:textId="77777777" w:rsidR="00FD5F06" w:rsidRPr="005A5430" w:rsidRDefault="00FD5F06" w:rsidP="00FD5F0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B25C90" w:rsidRPr="005A5430" w14:paraId="686F5D3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C9F43" w14:textId="62D5F142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66B56B" w14:textId="326BF72C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4A88D1" w14:textId="65D27279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25C90" w:rsidRPr="005A5430" w14:paraId="28FB591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7F607" w14:textId="70FC67C6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6255D" w14:textId="340D9F39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списка активных выдач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542AD1" w14:textId="2C136033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список материалов, выданных пользователю. Пользователю отображается сообщение о временной недоступности данных.</w:t>
            </w:r>
          </w:p>
        </w:tc>
      </w:tr>
      <w:tr w:rsidR="00B25C90" w:rsidRPr="005A5430" w14:paraId="13DA95E0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56D92" w14:textId="00A863C1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9945F0" w14:textId="57ECBEC1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записи в базу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D0877" w14:textId="405B7A75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новую дату возврата. Срок выдачи остаётся без изменений.</w:t>
            </w:r>
          </w:p>
        </w:tc>
      </w:tr>
      <w:tr w:rsidR="00B25C90" w:rsidRPr="005A5430" w14:paraId="79C46C7C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46148" w14:textId="1046721E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04D5C1" w14:textId="53E9CFF0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обновления счётчика продлений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93BB6" w14:textId="2AE8E138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Система фиксирует ошибку и откатывает изменение срока возврата, чтобы не допустить </w:t>
            </w:r>
            <w:proofErr w:type="spellStart"/>
            <w:r w:rsidRPr="005A5430">
              <w:rPr>
                <w:rFonts w:ascii="Times New Roman" w:hAnsi="Times New Roman" w:cs="Times New Roman"/>
              </w:rPr>
              <w:t>неконсистентного</w:t>
            </w:r>
            <w:proofErr w:type="spellEnd"/>
            <w:r w:rsidRPr="005A5430">
              <w:rPr>
                <w:rFonts w:ascii="Times New Roman" w:hAnsi="Times New Roman" w:cs="Times New Roman"/>
              </w:rPr>
              <w:t xml:space="preserve"> состояния данных.</w:t>
            </w:r>
          </w:p>
        </w:tc>
      </w:tr>
      <w:tr w:rsidR="00B25C90" w:rsidRPr="005A5430" w14:paraId="63FE4DA1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82DA29" w14:textId="13CA7038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F866AE" w14:textId="237F8257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бронирований или очереди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810EE" w14:textId="488B4FE6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выполняет продление, так как не может достоверно определить наличие заявок от других пользователей.</w:t>
            </w:r>
          </w:p>
        </w:tc>
      </w:tr>
      <w:tr w:rsidR="00B25C90" w:rsidRPr="005A5430" w14:paraId="31173CB9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F50B28" w14:textId="4367CCF2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B9C610" w14:textId="09A6A490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расчёта новой даты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0270E" w14:textId="0510A90E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рассчитать новую дату из-за отсутствия правил продления или некорректных параметров.</w:t>
            </w:r>
          </w:p>
        </w:tc>
      </w:tr>
      <w:tr w:rsidR="00B25C90" w:rsidRPr="005A5430" w14:paraId="18307D54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149C4" w14:textId="7FB57234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7C5C2" w14:textId="525A94B4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отправки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6A9059" w14:textId="57C87284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Срок возврата успешно обновлён, но уведомление пользователю не отправлено. Система фиксирует ошибку отправки в журнале.</w:t>
            </w:r>
          </w:p>
        </w:tc>
      </w:tr>
      <w:tr w:rsidR="00B25C90" w:rsidRPr="005A5430" w14:paraId="09F4BC56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D77DA" w14:textId="3FDE1A7A" w:rsidR="00B25C90" w:rsidRPr="005A5430" w:rsidRDefault="00B25C90" w:rsidP="00B25C9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BDE9B" w14:textId="46AAA312" w:rsidR="00B25C90" w:rsidRPr="005A5430" w:rsidRDefault="00B25C90" w:rsidP="00B25C9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7B62D" w14:textId="1B3EC0D5" w:rsidR="00B25C90" w:rsidRPr="005A5430" w:rsidRDefault="00B25C90" w:rsidP="00B25C9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Операция продления прерывается. Система уведомляет пользователя о необходимости повторить попытку позднее.</w:t>
            </w:r>
          </w:p>
        </w:tc>
      </w:tr>
      <w:tr w:rsidR="00B25C90" w:rsidRPr="005A5430" w14:paraId="231EAE9A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4AE93" w14:textId="155F80C1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9F393" w14:textId="72713D57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3234C1" w14:textId="48566777" w:rsidR="00B25C90" w:rsidRPr="005A5430" w:rsidRDefault="00B25C90" w:rsidP="00B25C90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запрещает выполнение операции, если пользователь пытается продлить материал, не принадлежащий его активным выдачам, или библиотекарь не имеет соответствующих прав.</w:t>
            </w:r>
          </w:p>
        </w:tc>
      </w:tr>
      <w:tr w:rsidR="00FD5F06" w:rsidRPr="005A5430" w14:paraId="0724F817" w14:textId="77777777" w:rsidTr="002A377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CFF4B" w14:textId="77777777" w:rsidR="00FD5F06" w:rsidRPr="005A5430" w:rsidRDefault="00FD5F06" w:rsidP="00FD5F06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026A6" w14:textId="77777777" w:rsidR="003E2131" w:rsidRPr="005A5430" w:rsidRDefault="003E2131" w:rsidP="003E2131">
            <w:pPr>
              <w:pStyle w:val="ds-markdown-paragraph"/>
            </w:pPr>
            <w:r w:rsidRPr="005A5430">
              <w:t>Срок возврата материала продлён или оставлен без изменений в случае отказа, ошибки или отмены операции.</w:t>
            </w:r>
          </w:p>
          <w:p w14:paraId="3E779E8C" w14:textId="77777777" w:rsidR="003E2131" w:rsidRPr="005A5430" w:rsidRDefault="003E2131" w:rsidP="003E2131">
            <w:pPr>
              <w:pStyle w:val="ds-markdown-paragraph"/>
            </w:pPr>
            <w:r w:rsidRPr="005A5430">
              <w:t>При успешном продлении:</w:t>
            </w:r>
          </w:p>
          <w:p w14:paraId="0E0A3E99" w14:textId="77777777" w:rsidR="003E2131" w:rsidRPr="005A5430" w:rsidRDefault="003E2131" w:rsidP="003E2131">
            <w:pPr>
              <w:pStyle w:val="ds-markdown-paragraph"/>
              <w:numPr>
                <w:ilvl w:val="0"/>
                <w:numId w:val="32"/>
              </w:numPr>
            </w:pPr>
            <w:r w:rsidRPr="005A5430">
              <w:t xml:space="preserve">в записи выдачи обновлена дата возврата; </w:t>
            </w:r>
          </w:p>
          <w:p w14:paraId="3A102FFA" w14:textId="77777777" w:rsidR="003E2131" w:rsidRPr="005A5430" w:rsidRDefault="003E2131" w:rsidP="003E2131">
            <w:pPr>
              <w:pStyle w:val="ds-markdown-paragraph"/>
              <w:numPr>
                <w:ilvl w:val="0"/>
                <w:numId w:val="32"/>
              </w:numPr>
            </w:pPr>
            <w:r w:rsidRPr="005A5430">
              <w:t xml:space="preserve">увеличен счётчик продлений; </w:t>
            </w:r>
          </w:p>
          <w:p w14:paraId="1A0D4CBC" w14:textId="77777777" w:rsidR="003E2131" w:rsidRPr="005A5430" w:rsidRDefault="003E2131" w:rsidP="003E2131">
            <w:pPr>
              <w:pStyle w:val="ds-markdown-paragraph"/>
              <w:numPr>
                <w:ilvl w:val="0"/>
                <w:numId w:val="32"/>
              </w:numPr>
            </w:pPr>
            <w:r w:rsidRPr="005A5430">
              <w:t xml:space="preserve">операция сохранена в журнале действий; </w:t>
            </w:r>
          </w:p>
          <w:p w14:paraId="0B4583A5" w14:textId="77777777" w:rsidR="003E2131" w:rsidRPr="005A5430" w:rsidRDefault="003E2131" w:rsidP="003E2131">
            <w:pPr>
              <w:pStyle w:val="ds-markdown-paragraph"/>
              <w:numPr>
                <w:ilvl w:val="0"/>
                <w:numId w:val="32"/>
              </w:numPr>
            </w:pPr>
            <w:r w:rsidRPr="005A5430">
              <w:t xml:space="preserve">пользователь уведомлён о новом сроке возврата; </w:t>
            </w:r>
          </w:p>
          <w:p w14:paraId="04D7FF07" w14:textId="77777777" w:rsidR="003E2131" w:rsidRPr="005A5430" w:rsidRDefault="003E2131" w:rsidP="003E2131">
            <w:pPr>
              <w:pStyle w:val="ds-markdown-paragraph"/>
              <w:numPr>
                <w:ilvl w:val="0"/>
                <w:numId w:val="32"/>
              </w:numPr>
            </w:pPr>
            <w:r w:rsidRPr="005A5430">
              <w:t xml:space="preserve">материал продолжает числиться за пользователем как выданный. </w:t>
            </w:r>
          </w:p>
          <w:p w14:paraId="6D5F57DA" w14:textId="77777777" w:rsidR="003E2131" w:rsidRPr="005A5430" w:rsidRDefault="003E2131" w:rsidP="003E2131">
            <w:pPr>
              <w:pStyle w:val="ds-markdown-paragraph"/>
            </w:pPr>
            <w:r w:rsidRPr="005A5430">
              <w:t>При отказе в продлении:</w:t>
            </w:r>
          </w:p>
          <w:p w14:paraId="7DBA3BC1" w14:textId="77777777" w:rsidR="003E2131" w:rsidRPr="005A5430" w:rsidRDefault="003E2131" w:rsidP="003E2131">
            <w:pPr>
              <w:pStyle w:val="ds-markdown-paragraph"/>
              <w:numPr>
                <w:ilvl w:val="0"/>
                <w:numId w:val="33"/>
              </w:numPr>
            </w:pPr>
            <w:r w:rsidRPr="005A5430">
              <w:t xml:space="preserve">срок возврата материала не изменён; </w:t>
            </w:r>
          </w:p>
          <w:p w14:paraId="6C935B2A" w14:textId="77777777" w:rsidR="003E2131" w:rsidRPr="005A5430" w:rsidRDefault="003E2131" w:rsidP="003E2131">
            <w:pPr>
              <w:pStyle w:val="ds-markdown-paragraph"/>
              <w:numPr>
                <w:ilvl w:val="0"/>
                <w:numId w:val="33"/>
              </w:numPr>
            </w:pPr>
            <w:r w:rsidRPr="005A5430">
              <w:t xml:space="preserve">пользователь получает сообщение с причиной отказа; </w:t>
            </w:r>
          </w:p>
          <w:p w14:paraId="6C1D446E" w14:textId="77777777" w:rsidR="003E2131" w:rsidRPr="005A5430" w:rsidRDefault="003E2131" w:rsidP="003E2131">
            <w:pPr>
              <w:pStyle w:val="ds-markdown-paragraph"/>
              <w:numPr>
                <w:ilvl w:val="0"/>
                <w:numId w:val="33"/>
              </w:numPr>
            </w:pPr>
            <w:r w:rsidRPr="005A5430">
              <w:t xml:space="preserve">при необходимости пользователю предлагается вернуть материал, оплатить штраф или обратиться к библиотекарю. </w:t>
            </w:r>
          </w:p>
          <w:p w14:paraId="39D718A3" w14:textId="77777777" w:rsidR="003E2131" w:rsidRPr="005A5430" w:rsidRDefault="003E2131" w:rsidP="003E2131">
            <w:pPr>
              <w:pStyle w:val="ds-markdown-paragraph"/>
            </w:pPr>
            <w:r w:rsidRPr="005A5430">
              <w:t>При ручном продлении библиотекарем:</w:t>
            </w:r>
          </w:p>
          <w:p w14:paraId="0BD8F59E" w14:textId="77777777" w:rsidR="003E2131" w:rsidRPr="005A5430" w:rsidRDefault="003E2131" w:rsidP="003E2131">
            <w:pPr>
              <w:pStyle w:val="ds-markdown-paragraph"/>
              <w:numPr>
                <w:ilvl w:val="0"/>
                <w:numId w:val="34"/>
              </w:numPr>
            </w:pPr>
            <w:r w:rsidRPr="005A5430">
              <w:t xml:space="preserve">срок возврата изменён библиотекарем; </w:t>
            </w:r>
          </w:p>
          <w:p w14:paraId="1D535E0E" w14:textId="77777777" w:rsidR="003E2131" w:rsidRPr="005A5430" w:rsidRDefault="003E2131" w:rsidP="003E2131">
            <w:pPr>
              <w:pStyle w:val="ds-markdown-paragraph"/>
              <w:numPr>
                <w:ilvl w:val="0"/>
                <w:numId w:val="34"/>
              </w:numPr>
            </w:pPr>
            <w:r w:rsidRPr="005A5430">
              <w:t xml:space="preserve">в журнале действий зафиксирован сотрудник, выполнивший операцию; </w:t>
            </w:r>
          </w:p>
          <w:p w14:paraId="1BA0E95B" w14:textId="6DFB95F7" w:rsidR="00FD5F06" w:rsidRPr="005A5430" w:rsidRDefault="003E2131" w:rsidP="003E2131">
            <w:pPr>
              <w:pStyle w:val="ds-markdown-paragraph"/>
              <w:numPr>
                <w:ilvl w:val="0"/>
                <w:numId w:val="34"/>
              </w:numPr>
            </w:pPr>
            <w:r w:rsidRPr="005A5430">
              <w:t>пользователь уведомлён об изменении срока возврата.</w:t>
            </w:r>
          </w:p>
        </w:tc>
      </w:tr>
    </w:tbl>
    <w:p w14:paraId="579C21C5" w14:textId="77777777" w:rsidR="00473B3B" w:rsidRPr="005A5430" w:rsidRDefault="00473B3B">
      <w:pPr>
        <w:rPr>
          <w:rFonts w:ascii="Times New Roman" w:hAnsi="Times New Roman" w:cs="Times New Roman"/>
        </w:rPr>
      </w:pPr>
    </w:p>
    <w:p w14:paraId="7312BDD5" w14:textId="77777777" w:rsidR="00010591" w:rsidRPr="005A5430" w:rsidRDefault="00010591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645"/>
        <w:gridCol w:w="4014"/>
      </w:tblGrid>
      <w:tr w:rsidR="00451EC7" w:rsidRPr="005A5430" w14:paraId="628FCFE1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AAD1C" w14:textId="44B6446A" w:rsidR="00451EC7" w:rsidRPr="005A5430" w:rsidRDefault="00451EC7" w:rsidP="00445DAE">
            <w:pPr>
              <w:pStyle w:val="ac"/>
            </w:pPr>
            <w:r w:rsidRPr="005A5430">
              <w:t>Управление подключёнными библиотеками</w:t>
            </w:r>
          </w:p>
        </w:tc>
      </w:tr>
      <w:tr w:rsidR="00451EC7" w:rsidRPr="005A5430" w14:paraId="12EBD13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6DA3B" w14:textId="77777777" w:rsidR="00451EC7" w:rsidRPr="005A5430" w:rsidRDefault="00451EC7" w:rsidP="00445DA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192A0" w14:textId="77777777" w:rsidR="00451EC7" w:rsidRPr="005A5430" w:rsidRDefault="00451EC7" w:rsidP="00451EC7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Системный администратор управляет библиотеками и филиалами, подключёнными к библиотечному сервису.</w:t>
            </w:r>
          </w:p>
          <w:p w14:paraId="68D6D248" w14:textId="77777777" w:rsidR="00451EC7" w:rsidRPr="005A5430" w:rsidRDefault="00451EC7" w:rsidP="00451EC7">
            <w:pPr>
              <w:rPr>
                <w:rFonts w:ascii="Times New Roman" w:eastAsia="Times New Roman" w:hAnsi="Times New Roman" w:cs="Times New Roman"/>
              </w:rPr>
            </w:pPr>
          </w:p>
          <w:p w14:paraId="6382C65C" w14:textId="77777777" w:rsidR="00451EC7" w:rsidRPr="005A5430" w:rsidRDefault="00451EC7" w:rsidP="00451EC7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добавления новых библиотек в систему, настройки филиалов, изменения сведений о подключённых организациях, назначения ответственных сотрудников, управления статусом подключения, а также контроля доступности библиотек для операций поиска, бронирования, выдачи и возврата материалов.</w:t>
            </w:r>
          </w:p>
          <w:p w14:paraId="0EAFCA4B" w14:textId="77777777" w:rsidR="00451EC7" w:rsidRPr="005A5430" w:rsidRDefault="00451EC7" w:rsidP="00451EC7">
            <w:pPr>
              <w:rPr>
                <w:rFonts w:ascii="Times New Roman" w:eastAsia="Times New Roman" w:hAnsi="Times New Roman" w:cs="Times New Roman"/>
              </w:rPr>
            </w:pPr>
          </w:p>
          <w:p w14:paraId="7FA909D9" w14:textId="321DB0F5" w:rsidR="00451EC7" w:rsidRPr="005A5430" w:rsidRDefault="00451EC7" w:rsidP="00445DAE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В рамках данного процесса системный администратор может создавать карточки библиотек, указывать адреса и контактные данные филиалов, задавать расписание работы, настраивать правила выдачи и возврата материалов, подключать библиотекарей к конкретным филиалам, временно отключать библиотеку от сервиса или архивировать её запись.</w:t>
            </w:r>
          </w:p>
        </w:tc>
      </w:tr>
      <w:tr w:rsidR="00451EC7" w:rsidRPr="005A5430" w14:paraId="4E57CEA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68099" w14:textId="77777777" w:rsidR="00451EC7" w:rsidRPr="005A5430" w:rsidRDefault="00451EC7" w:rsidP="00445DA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lastRenderedPageBreak/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6CC95" w14:textId="01592705" w:rsidR="003D0B6E" w:rsidRPr="005A5430" w:rsidRDefault="003D0B6E" w:rsidP="003D0B6E">
            <w:pPr>
              <w:pStyle w:val="ds-markdown-paragraph"/>
              <w:numPr>
                <w:ilvl w:val="0"/>
                <w:numId w:val="40"/>
              </w:numPr>
            </w:pPr>
            <w:r w:rsidRPr="005A5430">
              <w:t xml:space="preserve">Системный администратор авторизован в системе. </w:t>
            </w:r>
          </w:p>
          <w:p w14:paraId="29D34C71" w14:textId="35FAC28A" w:rsidR="003D0B6E" w:rsidRPr="005A5430" w:rsidRDefault="003D0B6E" w:rsidP="003D0B6E">
            <w:pPr>
              <w:pStyle w:val="ds-markdown-paragraph"/>
              <w:numPr>
                <w:ilvl w:val="0"/>
                <w:numId w:val="40"/>
              </w:numPr>
            </w:pPr>
            <w:r w:rsidRPr="005A5430">
              <w:t xml:space="preserve">Системный администратор обладает правами на управление подключёнными библиотеками. </w:t>
            </w:r>
          </w:p>
          <w:p w14:paraId="2A285C80" w14:textId="333B1A99" w:rsidR="003D0B6E" w:rsidRPr="005A5430" w:rsidRDefault="003D0B6E" w:rsidP="003D0B6E">
            <w:pPr>
              <w:pStyle w:val="ds-markdown-paragraph"/>
              <w:numPr>
                <w:ilvl w:val="0"/>
                <w:numId w:val="40"/>
              </w:numPr>
            </w:pPr>
            <w:r w:rsidRPr="005A5430">
              <w:t xml:space="preserve">Система доступна для выполнения административных операций. </w:t>
            </w:r>
          </w:p>
          <w:p w14:paraId="69715EFB" w14:textId="7BD01EC8" w:rsidR="003D0B6E" w:rsidRPr="005A5430" w:rsidRDefault="003D0B6E" w:rsidP="003D0B6E">
            <w:pPr>
              <w:pStyle w:val="ds-markdown-paragraph"/>
              <w:numPr>
                <w:ilvl w:val="0"/>
                <w:numId w:val="40"/>
              </w:numPr>
            </w:pPr>
            <w:r w:rsidRPr="005A5430">
              <w:t xml:space="preserve">В системе настроены допустимые статусы библиотек и филиалов. </w:t>
            </w:r>
          </w:p>
          <w:p w14:paraId="3D55C423" w14:textId="16176FC1" w:rsidR="003D0B6E" w:rsidRPr="005A5430" w:rsidRDefault="003D0B6E" w:rsidP="003D0B6E">
            <w:pPr>
              <w:pStyle w:val="ds-markdown-paragraph"/>
              <w:numPr>
                <w:ilvl w:val="0"/>
                <w:numId w:val="40"/>
              </w:numPr>
            </w:pPr>
            <w:r w:rsidRPr="005A5430">
              <w:t xml:space="preserve">При редактировании или отключении библиотеки соответствующая запись уже существует в системе. </w:t>
            </w:r>
          </w:p>
          <w:p w14:paraId="32750544" w14:textId="5A3F26D3" w:rsidR="00451EC7" w:rsidRPr="005A5430" w:rsidRDefault="003D0B6E" w:rsidP="003D0B6E">
            <w:pPr>
              <w:pStyle w:val="ds-markdown-paragraph"/>
              <w:numPr>
                <w:ilvl w:val="0"/>
                <w:numId w:val="40"/>
              </w:numPr>
            </w:pPr>
            <w:r w:rsidRPr="005A5430">
              <w:t>При назначении сотрудников в системе существуют учётные записи библиотекарей.</w:t>
            </w:r>
          </w:p>
        </w:tc>
      </w:tr>
      <w:tr w:rsidR="00451EC7" w:rsidRPr="005A5430" w14:paraId="41B43A7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FCB6A" w14:textId="77777777" w:rsidR="00451EC7" w:rsidRPr="005A5430" w:rsidRDefault="00451EC7" w:rsidP="00445DA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4B66D2" w14:textId="3C37689C" w:rsidR="00451EC7" w:rsidRPr="005A5430" w:rsidRDefault="00451EC7" w:rsidP="00445D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Системный администратор, Система</w:t>
            </w:r>
          </w:p>
        </w:tc>
      </w:tr>
      <w:tr w:rsidR="00451EC7" w:rsidRPr="005A5430" w14:paraId="48B154C8" w14:textId="77777777" w:rsidTr="00445DAE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2C4B6" w14:textId="77777777" w:rsidR="00451EC7" w:rsidRPr="005A5430" w:rsidRDefault="00451EC7" w:rsidP="00445D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C96648" w:rsidRPr="005A5430" w14:paraId="1E71B99E" w14:textId="77777777" w:rsidTr="00445D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E4E41" w14:textId="4302A816" w:rsidR="00C96648" w:rsidRPr="005A5430" w:rsidRDefault="00C96648" w:rsidP="00C9664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CE608" w14:textId="42E7DC0E" w:rsidR="00C96648" w:rsidRPr="005A5430" w:rsidRDefault="00C96648" w:rsidP="00C9664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C96648" w:rsidRPr="005A5430" w14:paraId="6BCEF6C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AADDB" w14:textId="03498185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C5AAA" w14:textId="66EA5764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открывает раздел управления подключёнными библиотеками.</w:t>
            </w:r>
          </w:p>
        </w:tc>
      </w:tr>
      <w:tr w:rsidR="00C96648" w:rsidRPr="005A5430" w14:paraId="69ACD78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D69DB" w14:textId="529CE8B8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3300A7" w14:textId="4604E77D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список библиотек и филиалов, зарегистрированных в сервисе.</w:t>
            </w:r>
          </w:p>
        </w:tc>
      </w:tr>
      <w:tr w:rsidR="00C96648" w:rsidRPr="005A5430" w14:paraId="0D5395D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4BC6B" w14:textId="14714730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D2A10" w14:textId="0D556D68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инициирует добавление новой библиотеки.</w:t>
            </w:r>
          </w:p>
        </w:tc>
      </w:tr>
      <w:tr w:rsidR="00C96648" w:rsidRPr="005A5430" w14:paraId="7DEE826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6F28D" w14:textId="04658827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3E895" w14:textId="113F62A7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форму создания карточки библиотеки.</w:t>
            </w:r>
          </w:p>
        </w:tc>
      </w:tr>
      <w:tr w:rsidR="00C96648" w:rsidRPr="005A5430" w14:paraId="16E34B1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DA74C" w14:textId="07470CAF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D7EE72" w14:textId="5E1C485C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Системный администратор вводит основные сведения о библиотеке: название, тип организации, юридическое наименование, контактный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hAnsi="Times New Roman" w:cs="Times New Roman"/>
              </w:rPr>
              <w:t>, телефон, сайт и описание.</w:t>
            </w:r>
          </w:p>
        </w:tc>
      </w:tr>
      <w:tr w:rsidR="00C96648" w:rsidRPr="005A5430" w14:paraId="7142A71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50D6C" w14:textId="66105279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0AE12" w14:textId="7133394A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указывает административные параметры библиотеки: статус подключения, ответственного сотрудника, допустимые виды материалов, правила обслуживания пользователей.</w:t>
            </w:r>
          </w:p>
        </w:tc>
      </w:tr>
      <w:tr w:rsidR="00C96648" w:rsidRPr="005A5430" w14:paraId="45CD856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183FD" w14:textId="3D1495EF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137FC" w14:textId="04DB85B9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добавляет сведения о главном филиале или основном подразделении библиотеки: адрес, город, район, часы работы, контактные данные.</w:t>
            </w:r>
          </w:p>
        </w:tc>
      </w:tr>
      <w:tr w:rsidR="00C96648" w:rsidRPr="005A5430" w14:paraId="4D6C4A3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84A05A" w14:textId="136DEB24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08A345" w14:textId="5D1713FF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указывает правила выдачи и возврата материалов для библиотеки или филиала: стандартный срок выдачи, максимальное количество активных выдач, лимит бронирований, лимит продлений, правила начисления штрафов.</w:t>
            </w:r>
          </w:p>
        </w:tc>
      </w:tr>
      <w:tr w:rsidR="00C96648" w:rsidRPr="005A5430" w14:paraId="74A472D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68B42A" w14:textId="62A321C7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49D54" w14:textId="52217147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при необходимости назначает библиотекарей, которые будут работать с данной библиотекой или филиалом.</w:t>
            </w:r>
          </w:p>
        </w:tc>
      </w:tr>
      <w:tr w:rsidR="00C96648" w:rsidRPr="005A5430" w14:paraId="4747509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654FB" w14:textId="6C8827E6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707E9" w14:textId="59009E09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отправляет данные на сохранение.</w:t>
            </w:r>
          </w:p>
        </w:tc>
      </w:tr>
      <w:tr w:rsidR="00C96648" w:rsidRPr="005A5430" w14:paraId="75575C1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C37C8" w14:textId="465A5166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24B598" w14:textId="7C74A6FD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корректность заполнения обязательных полей.</w:t>
            </w:r>
          </w:p>
        </w:tc>
      </w:tr>
      <w:tr w:rsidR="00C96648" w:rsidRPr="005A5430" w14:paraId="64078D6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3B578" w14:textId="3956FA64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5868B" w14:textId="58406640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уникальность библиотеки или филиала по названию, адресу, регистрационному номеру или другому идентификатору.</w:t>
            </w:r>
          </w:p>
        </w:tc>
      </w:tr>
      <w:tr w:rsidR="00C96648" w:rsidRPr="005A5430" w14:paraId="7A2541D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8EC5C" w14:textId="35B35459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203887" w14:textId="11D56A2B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корректность указанных правил обслуживания и ограничений.</w:t>
            </w:r>
          </w:p>
        </w:tc>
      </w:tr>
      <w:tr w:rsidR="00C96648" w:rsidRPr="005A5430" w14:paraId="672317A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CF603" w14:textId="6ED695EF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567714" w14:textId="536F205D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существование назначенных сотрудников и допустимость их привязки к библиотеке или филиалу.</w:t>
            </w:r>
          </w:p>
        </w:tc>
      </w:tr>
      <w:tr w:rsidR="00C96648" w:rsidRPr="005A5430" w14:paraId="71466E1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4E5268" w14:textId="59CF99B8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BC2E3A" w14:textId="6A1FADBB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успешной проверке система создаёт карточку библиотеки.</w:t>
            </w:r>
          </w:p>
        </w:tc>
      </w:tr>
      <w:tr w:rsidR="00C96648" w:rsidRPr="005A5430" w14:paraId="7C9E261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A4E7C" w14:textId="58443596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1B4B3" w14:textId="68049BD6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создаёт карточку основного филиала или подразделения библиотеки.</w:t>
            </w:r>
          </w:p>
        </w:tc>
      </w:tr>
      <w:tr w:rsidR="00C96648" w:rsidRPr="005A5430" w14:paraId="36CA893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2761B8" w14:textId="5D7FCAFF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CC050" w14:textId="0A8BCC96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правила обслуживания пользователей для данной библиотеки или филиала.</w:t>
            </w:r>
          </w:p>
        </w:tc>
      </w:tr>
      <w:tr w:rsidR="00C96648" w:rsidRPr="005A5430" w14:paraId="06DE510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FDE542" w14:textId="64287CAF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50E141" w14:textId="508FD604" w:rsidR="00C96648" w:rsidRPr="005A5430" w:rsidRDefault="00C96648" w:rsidP="00C9664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привязывает назначенных библиотекарей к созданной библиотеке или филиалу.</w:t>
            </w:r>
          </w:p>
        </w:tc>
      </w:tr>
      <w:tr w:rsidR="00C96648" w:rsidRPr="005A5430" w14:paraId="1E65188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D67DC4" w14:textId="0A1988E3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A378FB" w14:textId="27F2A74E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устанавливает статус библиотеки как «подключена» или иной статус, выбранный системным администратором.</w:t>
            </w:r>
          </w:p>
        </w:tc>
      </w:tr>
      <w:tr w:rsidR="00C96648" w:rsidRPr="005A5430" w14:paraId="5D4D51E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5AE92" w14:textId="230921EC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6F54C" w14:textId="30671242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операцию добавления библиотеки в журнале действий.</w:t>
            </w:r>
          </w:p>
        </w:tc>
      </w:tr>
      <w:tr w:rsidR="00C96648" w:rsidRPr="005A5430" w14:paraId="21A3AB0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42F26" w14:textId="7D34384D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317D60" w14:textId="5760E95E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системному администратору сообщение об успешном добавлении библиотеки.</w:t>
            </w:r>
          </w:p>
        </w:tc>
      </w:tr>
      <w:tr w:rsidR="00C96648" w:rsidRPr="005A5430" w14:paraId="1AA354B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07B128" w14:textId="3BE59DAE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42B71" w14:textId="72DEF094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делает библиотеку доступной для связанных операций: добавления материалов, поиска по филиалу, бронирования, выдачи и возврата.</w:t>
            </w:r>
          </w:p>
        </w:tc>
      </w:tr>
      <w:tr w:rsidR="00451EC7" w:rsidRPr="005A5430" w14:paraId="57AD4EB3" w14:textId="77777777" w:rsidTr="00445DAE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B3A6E" w14:textId="3329AA0D" w:rsidR="00451EC7" w:rsidRPr="005A5430" w:rsidRDefault="00451EC7" w:rsidP="00445D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C96648" w:rsidRPr="005A5430">
              <w:rPr>
                <w:rFonts w:ascii="Times New Roman" w:eastAsia="Times New Roman" w:hAnsi="Times New Roman" w:cs="Times New Roman"/>
                <w:b/>
                <w:bCs/>
              </w:rPr>
              <w:t>Редактирование сведений о подключённой библиотеке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="00C96648" w:rsidRPr="005A543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C96648" w:rsidRPr="005A5430" w14:paraId="5EC276A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10078" w14:textId="2D5CB66E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BD475" w14:textId="28699EDB" w:rsidR="00C96648" w:rsidRPr="005A5430" w:rsidRDefault="00C96648" w:rsidP="00C96648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C96648" w:rsidRPr="005A5430" w14:paraId="5972478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4FB372" w14:textId="5510711C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A40C22" w14:textId="3678C173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выбирает существующую библиотеку из списка подключённых библиотек.</w:t>
            </w:r>
          </w:p>
        </w:tc>
      </w:tr>
      <w:tr w:rsidR="00C96648" w:rsidRPr="005A5430" w14:paraId="7B5A288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2EAAFC" w14:textId="5551B685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24E13" w14:textId="6F1D1399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инициирует редактирование сведений о выбранной библиотеке.</w:t>
            </w:r>
          </w:p>
        </w:tc>
      </w:tr>
      <w:tr w:rsidR="00C96648" w:rsidRPr="005A5430" w14:paraId="28C86D0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D0FBDC" w14:textId="2989AB16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B11D9" w14:textId="26C54042" w:rsidR="00C96648" w:rsidRPr="005A5430" w:rsidRDefault="00C96648" w:rsidP="00C96648">
            <w:pPr>
              <w:pStyle w:val="ds-markdown-paragraph"/>
            </w:pPr>
            <w:r w:rsidRPr="005A5430">
              <w:t>Система отображает форму редактирования с текущими данными библиотеки.</w:t>
            </w:r>
          </w:p>
        </w:tc>
      </w:tr>
      <w:tr w:rsidR="00C96648" w:rsidRPr="005A5430" w14:paraId="390E330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B6C0D" w14:textId="1EFEA1C1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D05A4" w14:textId="19749538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изменяет необходимые сведения: название, контактные данные, описание, ответственного сотрудника, правила обслуживания или статус подключения.</w:t>
            </w:r>
          </w:p>
        </w:tc>
      </w:tr>
      <w:tr w:rsidR="00C96648" w:rsidRPr="005A5430" w14:paraId="15196CF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87433" w14:textId="4E3F5126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EAE81" w14:textId="4F2A2210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отправляет изменённые данные на сохранение.</w:t>
            </w:r>
          </w:p>
        </w:tc>
      </w:tr>
      <w:tr w:rsidR="00C96648" w:rsidRPr="005A5430" w14:paraId="717F496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7550D7" w14:textId="528380FF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AB022D" w14:textId="719D150A" w:rsidR="00C96648" w:rsidRPr="005A5430" w:rsidRDefault="00C96648" w:rsidP="00C96648">
            <w:pPr>
              <w:pStyle w:val="ds-markdown-paragraph"/>
            </w:pPr>
            <w:r w:rsidRPr="005A5430">
              <w:t>Система проверяет корректность изменённых данных.</w:t>
            </w:r>
          </w:p>
        </w:tc>
      </w:tr>
      <w:tr w:rsidR="00C96648" w:rsidRPr="005A5430" w14:paraId="25DF99A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C00CE" w14:textId="323D10F4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7B6E2" w14:textId="6BC01EE7" w:rsidR="00C96648" w:rsidRPr="005A5430" w:rsidRDefault="00C96648" w:rsidP="00C96648">
            <w:pPr>
              <w:pStyle w:val="ds-markdown-paragraph"/>
            </w:pPr>
            <w:r w:rsidRPr="005A5430">
              <w:t>Система проверяет, не приведут ли изменения к конфликту с другими библиотеками или филиалами.</w:t>
            </w:r>
          </w:p>
        </w:tc>
      </w:tr>
      <w:tr w:rsidR="00C96648" w:rsidRPr="005A5430" w14:paraId="2800CBA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BBF72D" w14:textId="446E81F3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62D33" w14:textId="5E7C0ED5" w:rsidR="00C96648" w:rsidRPr="005A5430" w:rsidRDefault="00C96648" w:rsidP="00C96648">
            <w:pPr>
              <w:pStyle w:val="ds-markdown-paragraph"/>
            </w:pPr>
            <w:r w:rsidRPr="005A5430">
              <w:t>При успешной проверке система обновляет карточку библиотеки.</w:t>
            </w:r>
          </w:p>
        </w:tc>
      </w:tr>
      <w:tr w:rsidR="00C96648" w:rsidRPr="005A5430" w14:paraId="1E80C69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90EE2" w14:textId="5851ED20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CE16B" w14:textId="5A02C61B" w:rsidR="00C96648" w:rsidRPr="005A5430" w:rsidRDefault="00C96648" w:rsidP="00C96648">
            <w:pPr>
              <w:pStyle w:val="ds-markdown-paragraph"/>
            </w:pPr>
            <w:r w:rsidRPr="005A5430">
              <w:t>Система сохраняет сведения об изменении библиотеки в журнале действий.</w:t>
            </w:r>
          </w:p>
        </w:tc>
      </w:tr>
      <w:tr w:rsidR="00C96648" w:rsidRPr="005A5430" w14:paraId="77B2EBE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630737" w14:textId="3776DFB6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188BAA" w14:textId="66712427" w:rsidR="00C96648" w:rsidRPr="005A5430" w:rsidRDefault="00C96648" w:rsidP="00C96648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обновлении сведений.</w:t>
            </w:r>
          </w:p>
        </w:tc>
      </w:tr>
      <w:tr w:rsidR="00C96648" w:rsidRPr="005A5430" w14:paraId="4F47B5B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C06219" w14:textId="1D84E09C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3.А.11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80479A" w14:textId="0DA97E7E" w:rsidR="00C96648" w:rsidRPr="005A5430" w:rsidRDefault="00C96648" w:rsidP="00C96648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51EC7" w:rsidRPr="005A5430" w14:paraId="4E1B1F6E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07C3E" w14:textId="3080A9D9" w:rsidR="00451EC7" w:rsidRPr="005A5430" w:rsidRDefault="00451EC7" w:rsidP="00445D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C96648" w:rsidRPr="005A5430">
              <w:rPr>
                <w:rFonts w:ascii="Times New Roman" w:hAnsi="Times New Roman" w:cs="Times New Roman"/>
                <w:b/>
                <w:bCs/>
              </w:rPr>
              <w:t>Добавление нового филиала к существующей библиотеке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№</w:t>
            </w:r>
            <w:r w:rsidR="00C96648" w:rsidRPr="005A5430">
              <w:rPr>
                <w:rFonts w:ascii="Times New Roman" w:hAnsi="Times New Roman" w:cs="Times New Roman"/>
                <w:b/>
                <w:bCs/>
              </w:rPr>
              <w:t>3</w:t>
            </w:r>
            <w:r w:rsidRPr="005A543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C96648" w:rsidRPr="005A5430" w14:paraId="69C6079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18EB0" w14:textId="70DA5FCB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BB39A" w14:textId="1E966771" w:rsidR="00C96648" w:rsidRPr="005A5430" w:rsidRDefault="00C96648" w:rsidP="00C96648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C96648" w:rsidRPr="005A5430" w14:paraId="5FDAF7C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1E1FB1" w14:textId="4282E0AC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2C276" w14:textId="2ADB2F25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выбирает существующую библиотеку из списка подключённых библиотек.</w:t>
            </w:r>
          </w:p>
        </w:tc>
      </w:tr>
      <w:tr w:rsidR="00C96648" w:rsidRPr="005A5430" w14:paraId="253AF39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5FFE4E" w14:textId="34DCD056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BE9F3" w14:textId="7CE84A7A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открывает раздел филиалов выбранной библиотеки.</w:t>
            </w:r>
          </w:p>
        </w:tc>
      </w:tr>
      <w:tr w:rsidR="00C96648" w:rsidRPr="005A5430" w14:paraId="5E2F7F7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A0638A" w14:textId="62153E48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783FE" w14:textId="6D6B33E3" w:rsidR="00C96648" w:rsidRPr="005A5430" w:rsidRDefault="00C96648" w:rsidP="00C96648">
            <w:pPr>
              <w:pStyle w:val="ds-markdown-paragraph"/>
            </w:pPr>
            <w:r w:rsidRPr="005A5430">
              <w:t>Система отображает список уже зарегистрированных филиалов библиотеки.</w:t>
            </w:r>
          </w:p>
        </w:tc>
      </w:tr>
      <w:tr w:rsidR="00C96648" w:rsidRPr="005A5430" w14:paraId="485184B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39CA0D" w14:textId="0C945FB0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093C0C" w14:textId="11158E6F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инициирует добавление нового филиала.</w:t>
            </w:r>
          </w:p>
        </w:tc>
      </w:tr>
      <w:tr w:rsidR="00C96648" w:rsidRPr="005A5430" w14:paraId="6A69B14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74C5A" w14:textId="0305E6EF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98EA85" w14:textId="1479118E" w:rsidR="00C96648" w:rsidRPr="005A5430" w:rsidRDefault="00C96648" w:rsidP="00C96648">
            <w:pPr>
              <w:pStyle w:val="ds-markdown-paragraph"/>
            </w:pPr>
            <w:r w:rsidRPr="005A5430">
              <w:t>Система отображает форму создания карточки филиала.</w:t>
            </w:r>
          </w:p>
        </w:tc>
      </w:tr>
      <w:tr w:rsidR="00C96648" w:rsidRPr="005A5430" w14:paraId="531AD16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FA8D7" w14:textId="03A326F2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1D0377" w14:textId="2519B86E" w:rsidR="00C96648" w:rsidRPr="005A5430" w:rsidRDefault="00C96648" w:rsidP="00C96648">
            <w:pPr>
              <w:pStyle w:val="ds-markdown-paragraph"/>
            </w:pPr>
            <w:r w:rsidRPr="005A5430">
              <w:t xml:space="preserve">Системный администратор вводит сведения о филиале: название, адрес, контактный телефон, </w:t>
            </w:r>
            <w:proofErr w:type="spellStart"/>
            <w:r w:rsidRPr="005A5430">
              <w:t>e-mail</w:t>
            </w:r>
            <w:proofErr w:type="spellEnd"/>
            <w:r w:rsidRPr="005A5430">
              <w:t>, часы работы, описание и особенности обслуживания.</w:t>
            </w:r>
          </w:p>
        </w:tc>
      </w:tr>
      <w:tr w:rsidR="00C96648" w:rsidRPr="005A5430" w14:paraId="1C92CAC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CE83CE" w14:textId="66C5155F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A36627" w14:textId="31D1CD4E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указывает правила работы филиала: доступные типы материалов, срок выдачи, лимиты бронирования, лимиты продления, правила возврата и штрафов.</w:t>
            </w:r>
          </w:p>
        </w:tc>
      </w:tr>
      <w:tr w:rsidR="00C96648" w:rsidRPr="005A5430" w14:paraId="7415B1E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5C963B" w14:textId="58BE0379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C38A3" w14:textId="0C982681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назначает библиотекарей, работающих в данном филиале.</w:t>
            </w:r>
          </w:p>
        </w:tc>
      </w:tr>
      <w:tr w:rsidR="00C96648" w:rsidRPr="005A5430" w14:paraId="27560BB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D5E6F" w14:textId="4409EBC5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6CBB31" w14:textId="4BA6B44A" w:rsidR="00C96648" w:rsidRPr="005A5430" w:rsidRDefault="00C96648" w:rsidP="00C96648">
            <w:pPr>
              <w:pStyle w:val="ds-markdown-paragraph"/>
            </w:pPr>
            <w:r w:rsidRPr="005A5430">
              <w:t>Системный администратор отправляет данные на сохранение.</w:t>
            </w:r>
          </w:p>
        </w:tc>
      </w:tr>
      <w:tr w:rsidR="00C96648" w:rsidRPr="005A5430" w14:paraId="304B063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4127D1" w14:textId="555F5EE9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15BCA" w14:textId="46C8FD4A" w:rsidR="00C96648" w:rsidRPr="005A5430" w:rsidRDefault="00C96648" w:rsidP="00C96648">
            <w:pPr>
              <w:pStyle w:val="ds-markdown-paragraph"/>
            </w:pPr>
            <w:r w:rsidRPr="005A5430">
              <w:t>Система проверяет корректность заполнения обязательных полей.</w:t>
            </w:r>
          </w:p>
        </w:tc>
      </w:tr>
      <w:tr w:rsidR="00C96648" w:rsidRPr="005A5430" w14:paraId="45F8058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3F884" w14:textId="27A9E842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1AEB4" w14:textId="3C4006CA" w:rsidR="00C96648" w:rsidRPr="005A5430" w:rsidRDefault="00C96648" w:rsidP="00C96648">
            <w:pPr>
              <w:pStyle w:val="ds-markdown-paragraph"/>
            </w:pPr>
            <w:r w:rsidRPr="005A5430">
              <w:t>Система проверяет уникальность филиала по адресу, названию или иному идентификатору в рамках выбранной библиотеки.</w:t>
            </w:r>
          </w:p>
        </w:tc>
      </w:tr>
      <w:tr w:rsidR="00C96648" w:rsidRPr="005A5430" w14:paraId="758DA1D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BFD5E0" w14:textId="7F5152EA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CD1E8" w14:textId="6DE6CB8C" w:rsidR="00C96648" w:rsidRPr="005A5430" w:rsidRDefault="00C96648" w:rsidP="00C96648">
            <w:pPr>
              <w:pStyle w:val="ds-markdown-paragraph"/>
            </w:pPr>
            <w:r w:rsidRPr="005A5430">
              <w:t>Система проверяет корректность правил обслуживания и допустимость назначенных сотрудников.</w:t>
            </w:r>
          </w:p>
        </w:tc>
      </w:tr>
      <w:tr w:rsidR="00C96648" w:rsidRPr="005A5430" w14:paraId="1C25CFB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20FCA1" w14:textId="4A1BB378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88A14" w14:textId="23C0D4F1" w:rsidR="00C96648" w:rsidRPr="005A5430" w:rsidRDefault="00C96648" w:rsidP="00C96648">
            <w:pPr>
              <w:pStyle w:val="ds-markdown-paragraph"/>
            </w:pPr>
            <w:r w:rsidRPr="005A5430">
              <w:t>При успешной проверке система создаёт карточку филиала и связывает её с выбранной библиотекой.</w:t>
            </w:r>
          </w:p>
        </w:tc>
      </w:tr>
      <w:tr w:rsidR="00C96648" w:rsidRPr="005A5430" w14:paraId="5D24811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0840D" w14:textId="37B5ECEE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69E52" w14:textId="594F35F5" w:rsidR="00C96648" w:rsidRPr="005A5430" w:rsidRDefault="00C96648" w:rsidP="00C96648">
            <w:pPr>
              <w:pStyle w:val="ds-markdown-paragraph"/>
            </w:pPr>
            <w:r w:rsidRPr="005A5430">
              <w:t>Система привязывает назначенных библиотекарей к филиалу.</w:t>
            </w:r>
          </w:p>
        </w:tc>
      </w:tr>
      <w:tr w:rsidR="00C96648" w:rsidRPr="005A5430" w14:paraId="60C3823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E7B46" w14:textId="4ED5ED7E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FBED18" w14:textId="0004CD6C" w:rsidR="00C96648" w:rsidRPr="005A5430" w:rsidRDefault="00C96648" w:rsidP="00C96648">
            <w:pPr>
              <w:pStyle w:val="ds-markdown-paragraph"/>
            </w:pPr>
            <w:r w:rsidRPr="005A5430">
              <w:t>Система сохраняет операцию добавления филиала в журнале действий.</w:t>
            </w:r>
          </w:p>
        </w:tc>
      </w:tr>
      <w:tr w:rsidR="00C96648" w:rsidRPr="005A5430" w14:paraId="13A6B0A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CE041" w14:textId="4252AFA4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408E9" w14:textId="35B41287" w:rsidR="00C96648" w:rsidRPr="005A5430" w:rsidRDefault="00C96648" w:rsidP="00C96648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добавлении филиала.</w:t>
            </w:r>
          </w:p>
        </w:tc>
      </w:tr>
      <w:tr w:rsidR="00C96648" w:rsidRPr="005A5430" w14:paraId="1CC2F3D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94F17" w14:textId="5837851B" w:rsidR="00C96648" w:rsidRPr="005A5430" w:rsidRDefault="00C96648" w:rsidP="00C9664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DBFE99" w14:textId="64FA4242" w:rsidR="00C96648" w:rsidRPr="005A5430" w:rsidRDefault="00C96648" w:rsidP="00C96648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51EC7" w:rsidRPr="005A5430" w14:paraId="0CF4B01D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4DB79" w14:textId="38BCD8DB" w:rsidR="00451EC7" w:rsidRPr="005A5430" w:rsidRDefault="00451EC7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DC36A7" w:rsidRPr="005A5430">
              <w:rPr>
                <w:rFonts w:eastAsia="Times New Roman"/>
                <w:b/>
                <w:bCs/>
              </w:rPr>
              <w:t>Назначение библиотекарей на библиотеку или филиал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DC36A7" w:rsidRPr="005A5430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24D24" w:rsidRPr="005A5430" w14:paraId="7241C07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50574" w14:textId="3434055E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7F0078" w14:textId="1185EC87" w:rsidR="00324D24" w:rsidRPr="005A5430" w:rsidRDefault="00324D24" w:rsidP="00324D24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24D24" w:rsidRPr="005A5430" w14:paraId="034025B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80F935" w14:textId="0F269DFC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9.C.1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E542CA" w14:textId="02502E7D" w:rsidR="00324D24" w:rsidRPr="005A5430" w:rsidRDefault="00324D24" w:rsidP="00324D24">
            <w:pPr>
              <w:pStyle w:val="ds-markdown-paragraph"/>
            </w:pPr>
            <w:r w:rsidRPr="005A5430">
              <w:t>Системный администратор открывает раздел сотрудников выбранной библиотеки или филиала.</w:t>
            </w:r>
          </w:p>
        </w:tc>
      </w:tr>
      <w:tr w:rsidR="00324D24" w:rsidRPr="005A5430" w14:paraId="73727E5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47BEE" w14:textId="739E983C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43431D" w14:textId="77709E4D" w:rsidR="00324D24" w:rsidRPr="005A5430" w:rsidRDefault="00324D24" w:rsidP="00324D24">
            <w:pPr>
              <w:pStyle w:val="ds-markdown-paragraph"/>
            </w:pPr>
            <w:r w:rsidRPr="005A5430">
              <w:t>Система отображает список сотрудников, уже привязанных к выбранной библиотеке или филиалу.</w:t>
            </w:r>
          </w:p>
        </w:tc>
      </w:tr>
      <w:tr w:rsidR="00324D24" w:rsidRPr="005A5430" w14:paraId="680DBC8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66C90" w14:textId="64A2EAA5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F7B66" w14:textId="6C9C87D5" w:rsidR="00324D24" w:rsidRPr="005A5430" w:rsidRDefault="00324D24" w:rsidP="00324D24">
            <w:pPr>
              <w:pStyle w:val="ds-markdown-paragraph"/>
            </w:pPr>
            <w:r w:rsidRPr="005A5430">
              <w:t>Системный администратор инициирует добавление библиотекаря к библиотеке или филиалу.</w:t>
            </w:r>
          </w:p>
        </w:tc>
      </w:tr>
      <w:tr w:rsidR="00324D24" w:rsidRPr="005A5430" w14:paraId="3A36F34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6D4B8" w14:textId="3568DDFB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B87D7" w14:textId="386E8DA3" w:rsidR="00324D24" w:rsidRPr="005A5430" w:rsidRDefault="00324D24" w:rsidP="00324D24">
            <w:pPr>
              <w:pStyle w:val="ds-markdown-paragraph"/>
            </w:pPr>
            <w:r w:rsidRPr="005A5430">
              <w:t>Система отображает форму поиска сотрудника.</w:t>
            </w:r>
          </w:p>
        </w:tc>
      </w:tr>
      <w:tr w:rsidR="00324D24" w:rsidRPr="005A5430" w14:paraId="1195AB9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0097D" w14:textId="1D2C6BBD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8F5AD" w14:textId="19ECC82C" w:rsidR="00324D24" w:rsidRPr="005A5430" w:rsidRDefault="00324D24" w:rsidP="00324D24">
            <w:pPr>
              <w:pStyle w:val="ds-markdown-paragraph"/>
            </w:pPr>
            <w:r w:rsidRPr="005A5430">
              <w:t xml:space="preserve">Системный администратор находит сотрудника по ФИО, </w:t>
            </w:r>
            <w:proofErr w:type="spellStart"/>
            <w:r w:rsidRPr="005A5430">
              <w:t>e-mail</w:t>
            </w:r>
            <w:proofErr w:type="spellEnd"/>
            <w:r w:rsidRPr="005A5430">
              <w:t xml:space="preserve"> или идентификатору учётной записи.</w:t>
            </w:r>
          </w:p>
        </w:tc>
      </w:tr>
      <w:tr w:rsidR="00324D24" w:rsidRPr="005A5430" w14:paraId="3362260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48D1C" w14:textId="311024D3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62911" w14:textId="5ECDC129" w:rsidR="00324D24" w:rsidRPr="005A5430" w:rsidRDefault="00324D24" w:rsidP="00324D24">
            <w:pPr>
              <w:pStyle w:val="ds-markdown-paragraph"/>
            </w:pPr>
            <w:r w:rsidRPr="005A5430">
              <w:t>Система отображает найденную учётную запись сотрудника.</w:t>
            </w:r>
          </w:p>
        </w:tc>
      </w:tr>
      <w:tr w:rsidR="00324D24" w:rsidRPr="005A5430" w14:paraId="48BD0E8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8AA03" w14:textId="1CDA7E49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F1106" w14:textId="6EC1BF78" w:rsidR="00324D24" w:rsidRPr="005A5430" w:rsidRDefault="00324D24" w:rsidP="00324D24">
            <w:pPr>
              <w:pStyle w:val="ds-markdown-paragraph"/>
            </w:pPr>
            <w:r w:rsidRPr="005A5430">
              <w:t>Системный администратор выбирает роль сотрудника в рамках библиотеки или филиала: библиотекарь, старший библиотекарь, администратор филиала или иная доступная роль.</w:t>
            </w:r>
          </w:p>
        </w:tc>
      </w:tr>
      <w:tr w:rsidR="00324D24" w:rsidRPr="005A5430" w14:paraId="10F5A31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290D5" w14:textId="0CE80B48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AFBAA" w14:textId="15745112" w:rsidR="00324D24" w:rsidRPr="005A5430" w:rsidRDefault="00324D24" w:rsidP="00324D24">
            <w:pPr>
              <w:pStyle w:val="ds-markdown-paragraph"/>
            </w:pPr>
            <w:r w:rsidRPr="005A5430">
              <w:t>Системный администратор подтверждает назначение сотрудника.</w:t>
            </w:r>
          </w:p>
        </w:tc>
      </w:tr>
      <w:tr w:rsidR="00324D24" w:rsidRPr="005A5430" w14:paraId="607B489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7F8121" w14:textId="6242D718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89908D" w14:textId="4C53F50E" w:rsidR="00324D24" w:rsidRPr="005A5430" w:rsidRDefault="00324D24" w:rsidP="00324D24">
            <w:pPr>
              <w:pStyle w:val="ds-markdown-paragraph"/>
            </w:pPr>
            <w:r w:rsidRPr="005A5430">
              <w:t>Система проверяет, существует ли выбранная учётная запись и имеет ли она допустимую роль сотрудника.</w:t>
            </w:r>
          </w:p>
        </w:tc>
      </w:tr>
      <w:tr w:rsidR="00324D24" w:rsidRPr="005A5430" w14:paraId="3C93DC3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C9AC0" w14:textId="5EE8DF27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E9A60C" w14:textId="0BF9E5AB" w:rsidR="00324D24" w:rsidRPr="005A5430" w:rsidRDefault="00324D24" w:rsidP="00324D24">
            <w:pPr>
              <w:pStyle w:val="ds-markdown-paragraph"/>
            </w:pPr>
            <w:r w:rsidRPr="005A5430">
              <w:t>Система проверяет, не назначен ли сотрудник уже на выбранную библиотеку или филиал с той же ролью.</w:t>
            </w:r>
          </w:p>
        </w:tc>
      </w:tr>
      <w:tr w:rsidR="00324D24" w:rsidRPr="005A5430" w14:paraId="0C1B0FA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5B8AC" w14:textId="0CEC75B1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A5928" w14:textId="666BACFD" w:rsidR="00324D24" w:rsidRPr="005A5430" w:rsidRDefault="00324D24" w:rsidP="00324D24">
            <w:pPr>
              <w:pStyle w:val="ds-markdown-paragraph"/>
            </w:pPr>
            <w:r w:rsidRPr="005A5430">
              <w:t>При успешной проверке система привязывает сотрудника к библиотеке или филиалу.</w:t>
            </w:r>
          </w:p>
        </w:tc>
      </w:tr>
      <w:tr w:rsidR="00324D24" w:rsidRPr="005A5430" w14:paraId="297C84E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283192" w14:textId="4BD84DC3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290DF" w14:textId="442C023D" w:rsidR="00324D24" w:rsidRPr="005A5430" w:rsidRDefault="00324D24" w:rsidP="00324D24">
            <w:pPr>
              <w:pStyle w:val="ds-markdown-paragraph"/>
            </w:pPr>
            <w:r w:rsidRPr="005A5430">
              <w:t>Система сохраняет операцию назначения сотрудника в журнале действий.</w:t>
            </w:r>
          </w:p>
        </w:tc>
      </w:tr>
      <w:tr w:rsidR="00324D24" w:rsidRPr="005A5430" w14:paraId="63C067F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8B9CE2" w14:textId="675EB42D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E758D" w14:textId="37331045" w:rsidR="00324D24" w:rsidRPr="005A5430" w:rsidRDefault="00324D24" w:rsidP="00324D24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назначении сотрудника.</w:t>
            </w:r>
          </w:p>
        </w:tc>
      </w:tr>
      <w:tr w:rsidR="00324D24" w:rsidRPr="005A5430" w14:paraId="56CF5CB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0C078E" w14:textId="3D03EC73" w:rsidR="00324D24" w:rsidRPr="005A5430" w:rsidRDefault="00324D24" w:rsidP="00324D2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8A9DA9" w14:textId="5A92D942" w:rsidR="00324D24" w:rsidRPr="005A5430" w:rsidRDefault="00324D24" w:rsidP="00324D24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51EC7" w:rsidRPr="005A5430" w14:paraId="7A5192E7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744396" w14:textId="1B47735C" w:rsidR="00451EC7" w:rsidRPr="005A5430" w:rsidRDefault="00451EC7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AC6BD9" w:rsidRPr="005A5430">
              <w:rPr>
                <w:rFonts w:eastAsia="Times New Roman"/>
                <w:b/>
                <w:bCs/>
              </w:rPr>
              <w:t>Отключение библиотеки или филиала от сервиса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AC6BD9" w:rsidRPr="005A5430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F364BA" w:rsidRPr="005A5430" w14:paraId="0780DA2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7D97B6" w14:textId="2F7DBB89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1FB42" w14:textId="0B6045A3" w:rsidR="00F364BA" w:rsidRPr="005A5430" w:rsidRDefault="00F364BA" w:rsidP="00F364B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F364BA" w:rsidRPr="005A5430" w14:paraId="7BBE213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E1FCC" w14:textId="76ABE7D1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6CB32" w14:textId="7A2097AB" w:rsidR="00F364BA" w:rsidRPr="005A5430" w:rsidRDefault="00F364BA" w:rsidP="00F364BA">
            <w:pPr>
              <w:pStyle w:val="ds-markdown-paragraph"/>
            </w:pPr>
            <w:r w:rsidRPr="005A5430">
              <w:t>Системный администратор выбирает библиотеку или филиал, который необходимо временно отключить от сервиса.</w:t>
            </w:r>
          </w:p>
        </w:tc>
      </w:tr>
      <w:tr w:rsidR="00F364BA" w:rsidRPr="005A5430" w14:paraId="73835BF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0C4186" w14:textId="4EFE9BF7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A7ABD" w14:textId="092AAEC5" w:rsidR="00F364BA" w:rsidRPr="005A5430" w:rsidRDefault="00F364BA" w:rsidP="00F364BA">
            <w:pPr>
              <w:pStyle w:val="ds-markdown-paragraph"/>
            </w:pPr>
            <w:r w:rsidRPr="005A5430">
              <w:t>Системный администратор инициирует отключение выбранной библиотеки или филиала.</w:t>
            </w:r>
          </w:p>
        </w:tc>
      </w:tr>
      <w:tr w:rsidR="00F364BA" w:rsidRPr="005A5430" w14:paraId="25A9267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BA1CB" w14:textId="47718C89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AAFDA" w14:textId="4AF0FE0F" w:rsidR="00F364BA" w:rsidRPr="005A5430" w:rsidRDefault="00F364BA" w:rsidP="00F364BA">
            <w:pPr>
              <w:pStyle w:val="ds-markdown-paragraph"/>
            </w:pPr>
            <w:r w:rsidRPr="005A5430">
              <w:t>Система проверяет наличие активных операций, связанных с выбранной библиотекой или филиалом: выдач, бронирований, очередей ожидания, невыполненных возвратов или открытых штрафов.</w:t>
            </w:r>
          </w:p>
        </w:tc>
      </w:tr>
      <w:tr w:rsidR="00F364BA" w:rsidRPr="005A5430" w14:paraId="653532E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6A9FB" w14:textId="736EBB63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3E5D6" w14:textId="7A6D118A" w:rsidR="00F364BA" w:rsidRPr="005A5430" w:rsidRDefault="00F364BA" w:rsidP="00F364BA">
            <w:pPr>
              <w:pStyle w:val="ds-markdown-paragraph"/>
            </w:pPr>
            <w:r w:rsidRPr="005A5430">
              <w:t>Если активные операции отсутствуют или допускается временное отключение без их завершения, система запрашивает подтверждение отключения.</w:t>
            </w:r>
          </w:p>
        </w:tc>
      </w:tr>
      <w:tr w:rsidR="00F364BA" w:rsidRPr="005A5430" w14:paraId="1E75F8D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EEEB56" w14:textId="479BE38B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3.D.5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C72227" w14:textId="2556ACB3" w:rsidR="00F364BA" w:rsidRPr="005A5430" w:rsidRDefault="00F364BA" w:rsidP="00F364BA">
            <w:pPr>
              <w:pStyle w:val="ds-markdown-paragraph"/>
            </w:pPr>
            <w:r w:rsidRPr="005A5430">
              <w:t>Системный администратор подтверждает отключение библиотеки или филиала.</w:t>
            </w:r>
          </w:p>
        </w:tc>
      </w:tr>
      <w:tr w:rsidR="00F364BA" w:rsidRPr="005A5430" w14:paraId="5932D3B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79B82" w14:textId="78A53DD1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59070" w14:textId="4793A487" w:rsidR="00F364BA" w:rsidRPr="005A5430" w:rsidRDefault="00F364BA" w:rsidP="00F364BA">
            <w:pPr>
              <w:pStyle w:val="ds-markdown-paragraph"/>
            </w:pPr>
            <w:r w:rsidRPr="005A5430">
              <w:t>Система изменяет статус библиотеки или филиала на «отключена» или «временно недоступна».</w:t>
            </w:r>
          </w:p>
        </w:tc>
      </w:tr>
      <w:tr w:rsidR="00F364BA" w:rsidRPr="005A5430" w14:paraId="4F65ACE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F18BDF" w14:textId="6E92331D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FA2D0" w14:textId="51A95F63" w:rsidR="00F364BA" w:rsidRPr="005A5430" w:rsidRDefault="00F364BA" w:rsidP="00F364BA">
            <w:pPr>
              <w:pStyle w:val="ds-markdown-paragraph"/>
            </w:pPr>
            <w:r w:rsidRPr="005A5430">
              <w:t>Система скрывает библиотеку или филиал из пользовательских операций бронирования и выдачи.</w:t>
            </w:r>
          </w:p>
        </w:tc>
      </w:tr>
      <w:tr w:rsidR="00F364BA" w:rsidRPr="005A5430" w14:paraId="40ACE7F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6DB42" w14:textId="1D43F8A0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363570" w14:textId="1E743EC0" w:rsidR="00F364BA" w:rsidRPr="005A5430" w:rsidRDefault="00F364BA" w:rsidP="00F364BA">
            <w:pPr>
              <w:pStyle w:val="ds-markdown-paragraph"/>
            </w:pPr>
            <w:r w:rsidRPr="005A5430">
              <w:t>Система сохраняет сведения об отключении в журнале действий.</w:t>
            </w:r>
          </w:p>
        </w:tc>
      </w:tr>
      <w:tr w:rsidR="00F364BA" w:rsidRPr="005A5430" w14:paraId="4A2AA13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B1C16" w14:textId="217FBF35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1446C" w14:textId="202DE429" w:rsidR="00F364BA" w:rsidRPr="005A5430" w:rsidRDefault="00F364BA" w:rsidP="00F364BA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отключении.</w:t>
            </w:r>
          </w:p>
        </w:tc>
      </w:tr>
      <w:tr w:rsidR="00F364BA" w:rsidRPr="005A5430" w14:paraId="307771D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68AF7" w14:textId="1B96B703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E26E8" w14:textId="7FF7B7D1" w:rsidR="00F364BA" w:rsidRPr="005A5430" w:rsidRDefault="00F364BA" w:rsidP="00F364BA">
            <w:pPr>
              <w:pStyle w:val="ds-markdown-paragraph"/>
            </w:pPr>
            <w:r w:rsidRPr="005A5430">
              <w:t>При необходимости система формирует уведомления пользователям и библиотекарям о временной недоступности библиотеки или филиала.</w:t>
            </w:r>
          </w:p>
        </w:tc>
      </w:tr>
      <w:tr w:rsidR="00F364BA" w:rsidRPr="005A5430" w14:paraId="1C7E398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703AF" w14:textId="716A4E52" w:rsidR="00F364BA" w:rsidRPr="005A5430" w:rsidRDefault="00F364BA" w:rsidP="00F364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52877" w14:textId="6D00D3B5" w:rsidR="00F364BA" w:rsidRPr="005A5430" w:rsidRDefault="00F364BA" w:rsidP="00F364BA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51EC7" w:rsidRPr="005A5430" w14:paraId="0B17BA67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725AF2" w14:textId="79B6B0EB" w:rsidR="00451EC7" w:rsidRPr="005A5430" w:rsidRDefault="00451EC7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8E7DA5" w:rsidRPr="005A5430">
              <w:rPr>
                <w:rFonts w:eastAsia="Times New Roman"/>
                <w:b/>
                <w:bCs/>
              </w:rPr>
              <w:t>Архивирование библиотеки или филиала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8E7DA5" w:rsidRPr="005A5430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8E7DA5" w:rsidRPr="005A5430" w14:paraId="4410C89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56B5A5" w14:textId="72142B62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34592" w14:textId="16C9B4A0" w:rsidR="008E7DA5" w:rsidRPr="005A5430" w:rsidRDefault="008E7DA5" w:rsidP="008E7DA5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8E7DA5" w:rsidRPr="005A5430" w14:paraId="4F1E361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BCE1A" w14:textId="05C59755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4E8A58" w14:textId="4D70FE64" w:rsidR="008E7DA5" w:rsidRPr="005A5430" w:rsidRDefault="008E7DA5" w:rsidP="008E7DA5">
            <w:pPr>
              <w:pStyle w:val="ds-markdown-paragraph"/>
            </w:pPr>
            <w:r w:rsidRPr="005A5430">
              <w:t>Системный администратор выбирает библиотеку или филиал, который необходимо удалить из активного списка подключённых библиотек.</w:t>
            </w:r>
          </w:p>
        </w:tc>
      </w:tr>
      <w:tr w:rsidR="008E7DA5" w:rsidRPr="005A5430" w14:paraId="0771BA6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D4427" w14:textId="52B57DD5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FC706B" w14:textId="532AC2D1" w:rsidR="008E7DA5" w:rsidRPr="005A5430" w:rsidRDefault="008E7DA5" w:rsidP="008E7DA5">
            <w:pPr>
              <w:pStyle w:val="ds-markdown-paragraph"/>
            </w:pPr>
            <w:r w:rsidRPr="005A5430">
              <w:t>Системный администратор инициирует архивирование выбранной библиотеки или филиала.</w:t>
            </w:r>
          </w:p>
        </w:tc>
      </w:tr>
      <w:tr w:rsidR="008E7DA5" w:rsidRPr="005A5430" w14:paraId="6C49BE8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99D53" w14:textId="2469E19E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E535B1" w14:textId="035638D6" w:rsidR="008E7DA5" w:rsidRPr="005A5430" w:rsidRDefault="008E7DA5" w:rsidP="008E7DA5">
            <w:pPr>
              <w:pStyle w:val="ds-markdown-paragraph"/>
            </w:pPr>
            <w:r w:rsidRPr="005A5430">
              <w:t>Система проверяет наличие активных операций, связанных с выбранной библиотекой или филиалом.</w:t>
            </w:r>
          </w:p>
        </w:tc>
      </w:tr>
      <w:tr w:rsidR="008E7DA5" w:rsidRPr="005A5430" w14:paraId="070E108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E810D" w14:textId="3035E146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49CB6F" w14:textId="65C49C54" w:rsidR="008E7DA5" w:rsidRPr="005A5430" w:rsidRDefault="008E7DA5" w:rsidP="008E7DA5">
            <w:pPr>
              <w:pStyle w:val="ds-markdown-paragraph"/>
            </w:pPr>
            <w:r w:rsidRPr="005A5430">
              <w:t>Система проверяет наличие материалов и экземпляров, закреплённых за выбранной библиотекой или филиалом.</w:t>
            </w:r>
          </w:p>
        </w:tc>
      </w:tr>
      <w:tr w:rsidR="008E7DA5" w:rsidRPr="005A5430" w14:paraId="03D6FC1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963B90" w14:textId="42AE3049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7C53F" w14:textId="2F7F3E55" w:rsidR="008E7DA5" w:rsidRPr="005A5430" w:rsidRDefault="008E7DA5" w:rsidP="008E7DA5">
            <w:pPr>
              <w:pStyle w:val="ds-markdown-paragraph"/>
            </w:pPr>
            <w:r w:rsidRPr="005A5430">
              <w:t>Если архивирование допустимо, система запрашивает подтверждение операции.</w:t>
            </w:r>
          </w:p>
        </w:tc>
      </w:tr>
      <w:tr w:rsidR="008E7DA5" w:rsidRPr="005A5430" w14:paraId="1EA87C2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58CB2" w14:textId="3F87063D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E3650D" w14:textId="3A073750" w:rsidR="008E7DA5" w:rsidRPr="005A5430" w:rsidRDefault="008E7DA5" w:rsidP="008E7DA5">
            <w:pPr>
              <w:pStyle w:val="ds-markdown-paragraph"/>
            </w:pPr>
            <w:r w:rsidRPr="005A5430">
              <w:t>Системный администратор подтверждает архивирование.</w:t>
            </w:r>
          </w:p>
        </w:tc>
      </w:tr>
      <w:tr w:rsidR="008E7DA5" w:rsidRPr="005A5430" w14:paraId="69D7D48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7BB3B" w14:textId="41E1DA25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26780A" w14:textId="107A8E5E" w:rsidR="008E7DA5" w:rsidRPr="005A5430" w:rsidRDefault="008E7DA5" w:rsidP="008E7DA5">
            <w:pPr>
              <w:pStyle w:val="ds-markdown-paragraph"/>
            </w:pPr>
            <w:r w:rsidRPr="005A5430">
              <w:t>Система изменяет статус библиотеки или филиала на «архивирована».</w:t>
            </w:r>
          </w:p>
        </w:tc>
      </w:tr>
      <w:tr w:rsidR="008E7DA5" w:rsidRPr="005A5430" w14:paraId="1EA6885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A8BF6" w14:textId="48B46638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84472" w14:textId="4BC2436A" w:rsidR="008E7DA5" w:rsidRPr="005A5430" w:rsidRDefault="008E7DA5" w:rsidP="008E7DA5">
            <w:pPr>
              <w:pStyle w:val="ds-markdown-paragraph"/>
            </w:pPr>
            <w:r w:rsidRPr="005A5430">
              <w:t>Система скрывает библиотеку или филиал из активных административных и пользовательских списков.</w:t>
            </w:r>
          </w:p>
        </w:tc>
      </w:tr>
      <w:tr w:rsidR="008E7DA5" w:rsidRPr="005A5430" w14:paraId="34C18D4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3BEE7E" w14:textId="76A127E0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91AB0" w14:textId="1F83AB92" w:rsidR="008E7DA5" w:rsidRPr="005A5430" w:rsidRDefault="008E7DA5" w:rsidP="008E7DA5">
            <w:pPr>
              <w:pStyle w:val="ds-markdown-paragraph"/>
            </w:pPr>
            <w:r w:rsidRPr="005A5430">
              <w:t>Система сохраняет историю операций, связанных с архивированной библиотекой или филиалом.</w:t>
            </w:r>
          </w:p>
        </w:tc>
      </w:tr>
      <w:tr w:rsidR="008E7DA5" w:rsidRPr="005A5430" w14:paraId="5FDCA83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F8C41F" w14:textId="1959C8CC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88882B" w14:textId="2478FBE6" w:rsidR="008E7DA5" w:rsidRPr="005A5430" w:rsidRDefault="008E7DA5" w:rsidP="008E7DA5">
            <w:pPr>
              <w:pStyle w:val="ds-markdown-paragraph"/>
            </w:pPr>
            <w:r w:rsidRPr="005A5430">
              <w:t>Система сохраняет сведения об архивировании в журнале действий.</w:t>
            </w:r>
          </w:p>
        </w:tc>
      </w:tr>
      <w:tr w:rsidR="008E7DA5" w:rsidRPr="005A5430" w14:paraId="1527B20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E892C" w14:textId="50646C76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212224" w14:textId="37A1D6C4" w:rsidR="008E7DA5" w:rsidRPr="005A5430" w:rsidRDefault="008E7DA5" w:rsidP="008E7DA5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архивировании.</w:t>
            </w:r>
          </w:p>
        </w:tc>
      </w:tr>
      <w:tr w:rsidR="008E7DA5" w:rsidRPr="005A5430" w14:paraId="2899565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FC7D0" w14:textId="56B8E642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15FEA" w14:textId="0E664FA4" w:rsidR="008E7DA5" w:rsidRPr="005A5430" w:rsidRDefault="008E7DA5" w:rsidP="008E7DA5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8E7DA5" w:rsidRPr="005A5430" w14:paraId="47C6E0E3" w14:textId="77777777" w:rsidTr="00A9051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BBF4D" w14:textId="03B85498" w:rsidR="008E7DA5" w:rsidRPr="005A5430" w:rsidRDefault="008E7DA5" w:rsidP="008E7DA5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Обнаружен дубликат библиотеки или филиала (шаг №12)</w:t>
            </w:r>
          </w:p>
        </w:tc>
      </w:tr>
      <w:tr w:rsidR="008E7DA5" w:rsidRPr="005A5430" w14:paraId="218EA43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AE3E3B" w14:textId="535D9C0C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lastRenderedPageBreak/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62823" w14:textId="11E6F27E" w:rsidR="008E7DA5" w:rsidRPr="005A5430" w:rsidRDefault="008E7DA5" w:rsidP="008E7DA5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8E7DA5" w:rsidRPr="005A5430" w14:paraId="0A0AA87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F12EB" w14:textId="4620E417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5B703" w14:textId="4EDF364D" w:rsidR="008E7DA5" w:rsidRPr="005A5430" w:rsidRDefault="008E7DA5" w:rsidP="008E7DA5">
            <w:pPr>
              <w:pStyle w:val="ds-markdown-paragraph"/>
            </w:pPr>
            <w:r w:rsidRPr="005A5430">
              <w:t xml:space="preserve">Система обнаруживает, что библиотека или филиал с совпадающим названием, адресом, </w:t>
            </w:r>
            <w:proofErr w:type="spellStart"/>
            <w:r w:rsidRPr="005A5430">
              <w:t>e-mail</w:t>
            </w:r>
            <w:proofErr w:type="spellEnd"/>
            <w:r w:rsidRPr="005A5430">
              <w:t>, регистрационным номером или другим уникальным идентификатором уже существует.</w:t>
            </w:r>
          </w:p>
        </w:tc>
      </w:tr>
      <w:tr w:rsidR="008E7DA5" w:rsidRPr="005A5430" w14:paraId="7C8B7E1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D7D73" w14:textId="15EA4271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F282AA" w14:textId="41E069F9" w:rsidR="008E7DA5" w:rsidRPr="005A5430" w:rsidRDefault="008E7DA5" w:rsidP="008E7DA5">
            <w:pPr>
              <w:pStyle w:val="ds-markdown-paragraph"/>
            </w:pPr>
            <w:r w:rsidRPr="005A5430">
              <w:t>Система отображает системному администратору список возможных совпадений.</w:t>
            </w:r>
          </w:p>
        </w:tc>
      </w:tr>
      <w:tr w:rsidR="008E7DA5" w:rsidRPr="005A5430" w14:paraId="01EF8D7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0F307" w14:textId="2AC9795B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80FB6" w14:textId="7AF2CD51" w:rsidR="008E7DA5" w:rsidRPr="005A5430" w:rsidRDefault="008E7DA5" w:rsidP="008E7DA5">
            <w:pPr>
              <w:pStyle w:val="ds-markdown-paragraph"/>
            </w:pPr>
            <w:r w:rsidRPr="005A5430">
              <w:t xml:space="preserve">Система предлагает отменить создание новой записи, изменить данные или перейти к редактированию </w:t>
            </w:r>
            <w:proofErr w:type="gramStart"/>
            <w:r w:rsidRPr="005A5430">
              <w:t>уже существующей</w:t>
            </w:r>
            <w:proofErr w:type="gramEnd"/>
            <w:r w:rsidRPr="005A5430">
              <w:t xml:space="preserve"> библиотеки или филиала.</w:t>
            </w:r>
          </w:p>
        </w:tc>
      </w:tr>
      <w:tr w:rsidR="008E7DA5" w:rsidRPr="005A5430" w14:paraId="35D6BA9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13BC1D" w14:textId="6A04AEC9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249E39" w14:textId="640662AE" w:rsidR="008E7DA5" w:rsidRPr="005A5430" w:rsidRDefault="008E7DA5" w:rsidP="008E7DA5">
            <w:pPr>
              <w:pStyle w:val="ds-markdown-paragraph"/>
            </w:pPr>
            <w:r w:rsidRPr="005A5430">
              <w:t>Системный администратор выбирает дальнейшее действие.</w:t>
            </w:r>
          </w:p>
        </w:tc>
      </w:tr>
      <w:tr w:rsidR="008E7DA5" w:rsidRPr="005A5430" w14:paraId="7481D52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C0EA15" w14:textId="1EFF9567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E0D616" w14:textId="5667FF9C" w:rsidR="008E7DA5" w:rsidRPr="005A5430" w:rsidRDefault="008E7DA5" w:rsidP="008E7DA5">
            <w:pPr>
              <w:pStyle w:val="ds-markdown-paragraph"/>
            </w:pPr>
            <w:r w:rsidRPr="005A5430">
              <w:t>При изменении данных система возвращается к шагу 11 основного сценария.</w:t>
            </w:r>
          </w:p>
        </w:tc>
      </w:tr>
      <w:tr w:rsidR="008E7DA5" w:rsidRPr="005A5430" w14:paraId="73F5A21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2E8F6A" w14:textId="38DB103C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40AB3A" w14:textId="7ECDE9E2" w:rsidR="008E7DA5" w:rsidRPr="005A5430" w:rsidRDefault="008E7DA5" w:rsidP="008E7DA5">
            <w:pPr>
              <w:pStyle w:val="ds-markdown-paragraph"/>
            </w:pPr>
            <w:r w:rsidRPr="005A5430">
              <w:t>При переходе к существующей записи система открывает карточку найденной библиотеки или филиала.</w:t>
            </w:r>
          </w:p>
        </w:tc>
      </w:tr>
      <w:tr w:rsidR="008E7DA5" w:rsidRPr="005A5430" w14:paraId="54DC6EC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ACD66" w14:textId="5BB2D9DB" w:rsidR="008E7DA5" w:rsidRPr="005A5430" w:rsidRDefault="008E7DA5" w:rsidP="008E7DA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12.G.7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069DB1" w14:textId="376544CC" w:rsidR="008E7DA5" w:rsidRPr="005A5430" w:rsidRDefault="008E7DA5" w:rsidP="008E7DA5">
            <w:pPr>
              <w:pStyle w:val="ds-markdown-paragraph"/>
            </w:pPr>
            <w:r w:rsidRPr="005A5430">
              <w:t>Альтернативный сценарий завершается без создания дублирующей записи.</w:t>
            </w:r>
          </w:p>
        </w:tc>
      </w:tr>
      <w:tr w:rsidR="00451EC7" w:rsidRPr="005A5430" w14:paraId="250573AF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91F234" w14:textId="3755415A" w:rsidR="00451EC7" w:rsidRPr="005A5430" w:rsidRDefault="00451EC7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BD6BDE" w:rsidRPr="005A5430">
              <w:rPr>
                <w:rFonts w:eastAsia="Times New Roman"/>
                <w:b/>
                <w:bCs/>
              </w:rPr>
              <w:t>Некорректные правила обслуживания</w:t>
            </w:r>
            <w:r w:rsidRPr="005A5430">
              <w:rPr>
                <w:rFonts w:eastAsia="Times New Roman"/>
                <w:b/>
                <w:bCs/>
              </w:rPr>
              <w:t xml:space="preserve"> (шаг №1</w:t>
            </w:r>
            <w:r w:rsidR="00BD6BDE" w:rsidRPr="005A5430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BD6BDE" w:rsidRPr="005A5430" w14:paraId="284F040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33BC4A" w14:textId="6E9A64F7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B5A2C" w14:textId="544B06A4" w:rsidR="00BD6BDE" w:rsidRPr="005A5430" w:rsidRDefault="00BD6BDE" w:rsidP="00BD6BDE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D6BDE" w:rsidRPr="005A5430" w14:paraId="6839F0D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B5E28" w14:textId="148C2EC7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812E7" w14:textId="39F3B6AA" w:rsidR="00BD6BDE" w:rsidRPr="005A5430" w:rsidRDefault="00BD6BDE" w:rsidP="00BD6BDE">
            <w:pPr>
              <w:pStyle w:val="ds-markdown-paragraph"/>
            </w:pPr>
            <w:r w:rsidRPr="005A5430">
              <w:t>Система определяет, что указанные правила обслуживания некорректны.</w:t>
            </w:r>
          </w:p>
        </w:tc>
      </w:tr>
      <w:tr w:rsidR="00BD6BDE" w:rsidRPr="005A5430" w14:paraId="5236069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89E61" w14:textId="5DFA84B2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0ACE8" w14:textId="1131C545" w:rsidR="00BD6BDE" w:rsidRPr="005A5430" w:rsidRDefault="00BD6BDE" w:rsidP="00BD6BDE">
            <w:pPr>
              <w:pStyle w:val="ds-markdown-paragraph"/>
            </w:pPr>
            <w:r w:rsidRPr="005A5430">
              <w:t>Например, максимальное количество продлений указано отрицательным числом, срок выдачи равен нулю, размер штрафа не задан или лимит бронирований меньше допустимого значения.</w:t>
            </w:r>
          </w:p>
        </w:tc>
      </w:tr>
      <w:tr w:rsidR="00BD6BDE" w:rsidRPr="005A5430" w14:paraId="5463314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A6AAAF" w14:textId="1769F635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EFCBF" w14:textId="27F05BB2" w:rsidR="00BD6BDE" w:rsidRPr="005A5430" w:rsidRDefault="00BD6BDE" w:rsidP="00BD6BDE">
            <w:pPr>
              <w:pStyle w:val="ds-markdown-paragraph"/>
            </w:pPr>
            <w:r w:rsidRPr="005A5430">
              <w:t>Система отклоняет сохранение данных.</w:t>
            </w:r>
          </w:p>
        </w:tc>
      </w:tr>
      <w:tr w:rsidR="00BD6BDE" w:rsidRPr="005A5430" w14:paraId="608E470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6687C5" w14:textId="06A2F171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390FF" w14:textId="2A9C6D6D" w:rsidR="00BD6BDE" w:rsidRPr="005A5430" w:rsidRDefault="00BD6BDE" w:rsidP="00BD6BDE">
            <w:pPr>
              <w:pStyle w:val="ds-markdown-paragraph"/>
            </w:pPr>
            <w:r w:rsidRPr="005A5430">
              <w:t>Система выделяет некорректные поля и отображает системному администратору описание ошибок.</w:t>
            </w:r>
          </w:p>
        </w:tc>
      </w:tr>
      <w:tr w:rsidR="00BD6BDE" w:rsidRPr="005A5430" w14:paraId="4F87E90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6A5F6" w14:textId="0A646BBF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9BBD7" w14:textId="3E4A64E7" w:rsidR="00BD6BDE" w:rsidRPr="005A5430" w:rsidRDefault="00BD6BDE" w:rsidP="00BD6BDE">
            <w:pPr>
              <w:pStyle w:val="ds-markdown-paragraph"/>
            </w:pPr>
            <w:r w:rsidRPr="005A5430">
              <w:t>Системный администратор исправляет правила обслуживания.</w:t>
            </w:r>
          </w:p>
        </w:tc>
      </w:tr>
      <w:tr w:rsidR="00BD6BDE" w:rsidRPr="005A5430" w14:paraId="27F05FA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41ED8" w14:textId="775A22A1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13.H.6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001C3" w14:textId="16B90747" w:rsidR="00BD6BDE" w:rsidRPr="005A5430" w:rsidRDefault="00BD6BDE" w:rsidP="00BD6BDE">
            <w:pPr>
              <w:pStyle w:val="ds-markdown-paragraph"/>
            </w:pPr>
            <w:r w:rsidRPr="005A5430">
              <w:t>Системный администратор повторно отправляет данные на сохранение.</w:t>
            </w:r>
          </w:p>
        </w:tc>
      </w:tr>
      <w:tr w:rsidR="00BD6BDE" w:rsidRPr="005A5430" w14:paraId="67BE4E9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92138F" w14:textId="167F8520" w:rsidR="00BD6BDE" w:rsidRPr="005A5430" w:rsidRDefault="00BD6BDE" w:rsidP="00BD6BD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13.H.7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052DE4" w14:textId="15D24D62" w:rsidR="00BD6BDE" w:rsidRPr="005A5430" w:rsidRDefault="00BD6BDE" w:rsidP="00BD6BDE">
            <w:pPr>
              <w:pStyle w:val="ds-markdown-paragraph"/>
            </w:pPr>
            <w:r w:rsidRPr="005A5430">
              <w:t>Система возвращается к шагу 13 основного сценария.</w:t>
            </w:r>
          </w:p>
        </w:tc>
      </w:tr>
      <w:tr w:rsidR="00376BCA" w:rsidRPr="005A5430" w14:paraId="3718AF2F" w14:textId="77777777" w:rsidTr="00844D7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F331C" w14:textId="284FC020" w:rsidR="00376BCA" w:rsidRPr="005A5430" w:rsidRDefault="00376BCA" w:rsidP="00376BCA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Некорректные правила обслуживания (шаг №13)</w:t>
            </w:r>
          </w:p>
        </w:tc>
      </w:tr>
      <w:tr w:rsidR="00376BCA" w:rsidRPr="005A5430" w14:paraId="3257A8C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57B36" w14:textId="1D544CB6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5497FD" w14:textId="5F609496" w:rsidR="00376BCA" w:rsidRPr="005A5430" w:rsidRDefault="00376BCA" w:rsidP="00376BC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76BCA" w:rsidRPr="005A5430" w14:paraId="4661BA6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32C2A" w14:textId="54DABFE2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14.I.1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23ED7" w14:textId="0955C9E4" w:rsidR="00376BCA" w:rsidRPr="005A5430" w:rsidRDefault="00376BCA" w:rsidP="00376BCA">
            <w:pPr>
              <w:pStyle w:val="ds-markdown-paragraph"/>
            </w:pPr>
            <w:r w:rsidRPr="005A5430">
              <w:t>Система не находит учётную запись сотрудника, указанного системным администратором.</w:t>
            </w:r>
          </w:p>
        </w:tc>
      </w:tr>
      <w:tr w:rsidR="00376BCA" w:rsidRPr="005A5430" w14:paraId="64A6CA7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39352C" w14:textId="11E40CBA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14.I.2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9A975" w14:textId="5A485F63" w:rsidR="00376BCA" w:rsidRPr="005A5430" w:rsidRDefault="00376BCA" w:rsidP="00376BCA">
            <w:pPr>
              <w:pStyle w:val="ds-markdown-paragraph"/>
            </w:pPr>
            <w:r w:rsidRPr="005A5430">
              <w:t>Система отклоняет привязку сотрудника к библиотеке или филиалу.</w:t>
            </w:r>
          </w:p>
        </w:tc>
      </w:tr>
      <w:tr w:rsidR="00376BCA" w:rsidRPr="005A5430" w14:paraId="113908E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B30735" w14:textId="41AB6033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14.I.3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86861" w14:textId="300B60B4" w:rsidR="00376BCA" w:rsidRPr="005A5430" w:rsidRDefault="00376BCA" w:rsidP="00376BCA">
            <w:pPr>
              <w:pStyle w:val="ds-markdown-paragraph"/>
            </w:pPr>
            <w:r w:rsidRPr="005A5430">
              <w:t>Система отображает системному администратору сообщение о том, что выбранный сотрудник не найден.</w:t>
            </w:r>
          </w:p>
        </w:tc>
      </w:tr>
      <w:tr w:rsidR="00376BCA" w:rsidRPr="005A5430" w14:paraId="2938A34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592C0D" w14:textId="3F89A6A4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14.I.4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FBCEC7" w14:textId="1ECAC5D6" w:rsidR="00376BCA" w:rsidRPr="005A5430" w:rsidRDefault="00376BCA" w:rsidP="00376BCA">
            <w:pPr>
              <w:pStyle w:val="ds-markdown-paragraph"/>
            </w:pPr>
            <w:r w:rsidRPr="005A5430">
              <w:t>Система предлагает выбрать другого сотрудника или создать учётную запись сотрудника перед назначением.</w:t>
            </w:r>
          </w:p>
        </w:tc>
      </w:tr>
      <w:tr w:rsidR="00376BCA" w:rsidRPr="005A5430" w14:paraId="677FD68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7AAE9" w14:textId="7B7031AF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14.I.5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48570" w14:textId="19744E6C" w:rsidR="00376BCA" w:rsidRPr="005A5430" w:rsidRDefault="00376BCA" w:rsidP="00376BCA">
            <w:pPr>
              <w:pStyle w:val="ds-markdown-paragraph"/>
            </w:pPr>
            <w:r w:rsidRPr="005A5430">
              <w:t>Альтернативный сценарий завершается без привязки несуществующего сотрудника.</w:t>
            </w:r>
          </w:p>
        </w:tc>
      </w:tr>
      <w:tr w:rsidR="00451EC7" w:rsidRPr="005A5430" w14:paraId="305C592F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55E5C4" w14:textId="70E789CF" w:rsidR="00451EC7" w:rsidRPr="005A5430" w:rsidRDefault="00451EC7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376BCA" w:rsidRPr="005A5430">
              <w:rPr>
                <w:rFonts w:eastAsia="Times New Roman"/>
                <w:b/>
                <w:bCs/>
              </w:rPr>
              <w:t>Изменение статуса подключения библиотеки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376BCA" w:rsidRPr="005A5430">
              <w:rPr>
                <w:rFonts w:eastAsia="Times New Roman"/>
                <w:b/>
                <w:bCs/>
              </w:rPr>
              <w:t>6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76BCA" w:rsidRPr="005A5430" w14:paraId="7FD2683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636C4" w14:textId="5DBABBAD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FDD1C" w14:textId="332768C8" w:rsidR="00376BCA" w:rsidRPr="005A5430" w:rsidRDefault="00376BCA" w:rsidP="00376BC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76BCA" w:rsidRPr="005A5430" w14:paraId="17C5BA5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404BB" w14:textId="2D901773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6472F" w14:textId="3A5345D5" w:rsidR="00376BCA" w:rsidRPr="005A5430" w:rsidRDefault="00376BCA" w:rsidP="00376BCA">
            <w:pPr>
              <w:pStyle w:val="ds-markdown-paragraph"/>
            </w:pPr>
            <w:r w:rsidRPr="005A5430">
              <w:t>Системный администратор выбирает существующую библиотеку или филиал.</w:t>
            </w:r>
          </w:p>
        </w:tc>
      </w:tr>
      <w:tr w:rsidR="00376BCA" w:rsidRPr="005A5430" w14:paraId="7EC6075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A03B5" w14:textId="5F4DBAFF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CEC68" w14:textId="11EE3FBF" w:rsidR="00376BCA" w:rsidRPr="005A5430" w:rsidRDefault="00376BCA" w:rsidP="00376BCA">
            <w:pPr>
              <w:pStyle w:val="ds-markdown-paragraph"/>
            </w:pPr>
            <w:r w:rsidRPr="005A5430">
              <w:t>Системный администратор инициирует изменение статуса подключения.</w:t>
            </w:r>
          </w:p>
        </w:tc>
      </w:tr>
      <w:tr w:rsidR="00376BCA" w:rsidRPr="005A5430" w14:paraId="4DEB6B4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150308" w14:textId="185349E7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1FCC8" w14:textId="11C08E28" w:rsidR="00376BCA" w:rsidRPr="005A5430" w:rsidRDefault="00376BCA" w:rsidP="00376BCA">
            <w:pPr>
              <w:pStyle w:val="ds-markdown-paragraph"/>
            </w:pPr>
            <w:r w:rsidRPr="005A5430">
              <w:t>Система отображает доступные статусы: «подключена», «временно недоступна», «отключена», «архивирована», «на проверке».</w:t>
            </w:r>
          </w:p>
        </w:tc>
      </w:tr>
      <w:tr w:rsidR="00376BCA" w:rsidRPr="005A5430" w14:paraId="483FDEC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089B1" w14:textId="41C50C59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F3CE4" w14:textId="67E1CA4F" w:rsidR="00376BCA" w:rsidRPr="005A5430" w:rsidRDefault="00376BCA" w:rsidP="00376BCA">
            <w:pPr>
              <w:pStyle w:val="ds-markdown-paragraph"/>
            </w:pPr>
            <w:r w:rsidRPr="005A5430">
              <w:t>Системный администратор выбирает новый статус подключения.</w:t>
            </w:r>
          </w:p>
        </w:tc>
      </w:tr>
      <w:tr w:rsidR="00376BCA" w:rsidRPr="005A5430" w14:paraId="75B436F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51698E" w14:textId="1A8E112A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4B4574" w14:textId="2D7FA11C" w:rsidR="00376BCA" w:rsidRPr="005A5430" w:rsidRDefault="00376BCA" w:rsidP="00376BCA">
            <w:pPr>
              <w:pStyle w:val="ds-markdown-paragraph"/>
            </w:pPr>
            <w:r w:rsidRPr="005A5430">
              <w:t>Система проверяет допустимость перехода в выбранный статус.</w:t>
            </w:r>
          </w:p>
        </w:tc>
      </w:tr>
      <w:tr w:rsidR="00376BCA" w:rsidRPr="005A5430" w14:paraId="6C13B8E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CF0E1" w14:textId="06CBEFCA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A1B119" w14:textId="0EB3250C" w:rsidR="00376BCA" w:rsidRPr="005A5430" w:rsidRDefault="00376BCA" w:rsidP="00376BCA">
            <w:pPr>
              <w:pStyle w:val="ds-markdown-paragraph"/>
            </w:pPr>
            <w:r w:rsidRPr="005A5430">
              <w:t>При успешной проверке система обновляет статус библиотеки или филиала.</w:t>
            </w:r>
          </w:p>
        </w:tc>
      </w:tr>
      <w:tr w:rsidR="00376BCA" w:rsidRPr="005A5430" w14:paraId="518FAF3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8CE21" w14:textId="01D62A4B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8B6F6" w14:textId="63A6C043" w:rsidR="00376BCA" w:rsidRPr="005A5430" w:rsidRDefault="00376BCA" w:rsidP="00376BCA">
            <w:pPr>
              <w:pStyle w:val="ds-markdown-paragraph"/>
            </w:pPr>
            <w:r w:rsidRPr="005A5430">
              <w:t>Система сохраняет изменение статуса в журнале действий.</w:t>
            </w:r>
          </w:p>
        </w:tc>
      </w:tr>
      <w:tr w:rsidR="00376BCA" w:rsidRPr="005A5430" w14:paraId="7B19F6D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41C57F" w14:textId="7225A7AA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25DEC" w14:textId="3172F4E8" w:rsidR="00376BCA" w:rsidRPr="005A5430" w:rsidRDefault="00376BCA" w:rsidP="00376BCA">
            <w:pPr>
              <w:pStyle w:val="ds-markdown-paragraph"/>
            </w:pPr>
            <w:r w:rsidRPr="005A5430">
              <w:t>Система при необходимости изменяет доступность библиотеки или филиала для пользовательских операций.</w:t>
            </w:r>
          </w:p>
        </w:tc>
      </w:tr>
      <w:tr w:rsidR="00376BCA" w:rsidRPr="005A5430" w14:paraId="3E8A5C1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1F29E3" w14:textId="4A9C0C68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6C181" w14:textId="6BA4B54D" w:rsidR="00376BCA" w:rsidRPr="005A5430" w:rsidRDefault="00376BCA" w:rsidP="00376BCA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изменении статуса.</w:t>
            </w:r>
          </w:p>
        </w:tc>
      </w:tr>
      <w:tr w:rsidR="00376BCA" w:rsidRPr="005A5430" w14:paraId="1E36C64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FC8DE3" w14:textId="3D171594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6.J.10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C36FF" w14:textId="5800A30A" w:rsidR="00376BCA" w:rsidRPr="005A5430" w:rsidRDefault="00376BCA" w:rsidP="00376BCA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376BCA" w:rsidRPr="005A5430" w14:paraId="25B7770A" w14:textId="77777777" w:rsidTr="00445DAE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92D9C" w14:textId="77777777" w:rsidR="00376BCA" w:rsidRPr="005A5430" w:rsidRDefault="00376BCA" w:rsidP="00445D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376BCA" w:rsidRPr="005A5430" w14:paraId="6AADC16D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E8B69" w14:textId="57225FA2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16E746" w14:textId="24613C09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3681B" w14:textId="27811194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376BCA" w:rsidRPr="005A5430" w14:paraId="069AF6A4" w14:textId="77777777" w:rsidTr="004D5899">
        <w:trPr>
          <w:cantSplit/>
          <w:trHeight w:val="2037"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E268D6" w14:textId="263E1652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CA558" w14:textId="712900B0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списка библиотек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0055F" w14:textId="6F91AE3B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список подключённых библиотек и филиалов. Администратору отображается сообщение о временной недоступности данных.</w:t>
            </w:r>
          </w:p>
        </w:tc>
      </w:tr>
      <w:tr w:rsidR="00376BCA" w:rsidRPr="005A5430" w14:paraId="284C1B74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F49EFD" w14:textId="29B90DD2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4063C" w14:textId="21756B96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карточки библиотеки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FF9BB" w14:textId="7C249D40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подробные сведения о выбранной библиотеке или филиале. Операция просмотра или редактирования недоступна.</w:t>
            </w:r>
          </w:p>
        </w:tc>
      </w:tr>
      <w:tr w:rsidR="00376BCA" w:rsidRPr="005A5430" w14:paraId="79DD9910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6048A" w14:textId="70347629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A8DBFA" w14:textId="22177E5A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записи в базу данных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0BE85B" w14:textId="787EC181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новую библиотеку, филиал, правила обслуживания или изменения статуса. Данные остаются без изменений.</w:t>
            </w:r>
          </w:p>
        </w:tc>
      </w:tr>
      <w:tr w:rsidR="00376BCA" w:rsidRPr="005A5430" w14:paraId="4114DB80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45E8E2" w14:textId="6D69B638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E4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3F980" w14:textId="59F7FF3B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Нарушение уникальности данных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75D59" w14:textId="2921519C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Система обнаруживает, что название, адрес,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hAnsi="Times New Roman" w:cs="Times New Roman"/>
              </w:rPr>
              <w:t>, регистрационный номер или иной уникальный идентификатор уже используется другой библиотекой или филиалом.</w:t>
            </w:r>
          </w:p>
        </w:tc>
      </w:tr>
      <w:tr w:rsidR="00376BCA" w:rsidRPr="005A5430" w14:paraId="357C92C5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591DF" w14:textId="260FB57C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29EB2F" w14:textId="2514F273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активных операций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03560" w14:textId="0CB3F470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проверить наличие активных выдач, броней, очередей ожидания или штрафов, поэтому отключение или архивирование отклоняется.</w:t>
            </w:r>
          </w:p>
        </w:tc>
      </w:tr>
      <w:tr w:rsidR="00376BCA" w:rsidRPr="005A5430" w14:paraId="6277F8C9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1762D1" w14:textId="37042CE5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3697D6" w14:textId="1472454F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привязки сотрудника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6BB126" w14:textId="7D569CB0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назначить библиотекаря на библиотеку или филиал. Назначение не сохраняется.</w:t>
            </w:r>
          </w:p>
        </w:tc>
      </w:tr>
      <w:tr w:rsidR="00376BCA" w:rsidRPr="005A5430" w14:paraId="36FF79B4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02C22" w14:textId="0F1D0F35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F9EA85" w14:textId="05D5A7BF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обновления правил обслуживания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6C5CF" w14:textId="05341B4A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правила выдачи, бронирования, продления или начисления штрафов. Предыдущие правила остаются активными.</w:t>
            </w:r>
          </w:p>
        </w:tc>
      </w:tr>
      <w:tr w:rsidR="00376BCA" w:rsidRPr="005A5430" w14:paraId="1A3F6A78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CD0A0" w14:textId="2D203545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C429E" w14:textId="200A924A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отправки уведомлений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64A5F4" w14:textId="60920AEB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Статус библиотеки или филиала изменён, но уведомления пользователям или сотрудникам не отправлены. Система фиксирует ошибку в журнале.</w:t>
            </w:r>
          </w:p>
        </w:tc>
      </w:tr>
      <w:tr w:rsidR="00376BCA" w:rsidRPr="005A5430" w14:paraId="7A25CEB6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0DC5C" w14:textId="5DB9BC0D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26EE5" w14:textId="39702108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506E2" w14:textId="1DAFEF5F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Операция управления библиотекой прерывается. Система уведомляет администратора о необходимости повторить попытку позднее.</w:t>
            </w:r>
          </w:p>
        </w:tc>
      </w:tr>
      <w:tr w:rsidR="00376BCA" w:rsidRPr="005A5430" w14:paraId="2603EF38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0BC21" w14:textId="017EE396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0DFD3A" w14:textId="7BED9D52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B87F9A" w14:textId="65B95CF5" w:rsidR="00376BCA" w:rsidRPr="005A5430" w:rsidRDefault="00376BCA" w:rsidP="00376BC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запрещает выполнение операции, если текущий сотрудник не обладает правами системного администратора.</w:t>
            </w:r>
          </w:p>
        </w:tc>
      </w:tr>
      <w:tr w:rsidR="00376BCA" w:rsidRPr="005A5430" w14:paraId="71B10D1D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43592" w14:textId="346DEBD9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7C975" w14:textId="593D655E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журналирования операции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282F73" w14:textId="33A256ED" w:rsidR="00376BCA" w:rsidRPr="005A5430" w:rsidRDefault="00376BCA" w:rsidP="00376BCA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административное действие в журнале. Критические операции, например отключение или архивирование библиотеки, не выполняются без записи в журнал.</w:t>
            </w:r>
          </w:p>
        </w:tc>
      </w:tr>
      <w:tr w:rsidR="00467E76" w:rsidRPr="005A5430" w14:paraId="19781B8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CC40D" w14:textId="77777777" w:rsidR="00467E76" w:rsidRPr="005A5430" w:rsidRDefault="00467E76" w:rsidP="00445DAE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B3FBE" w14:textId="77777777" w:rsidR="00467E76" w:rsidRPr="005A5430" w:rsidRDefault="00467E76" w:rsidP="00467E76">
            <w:pPr>
              <w:pStyle w:val="ds-markdown-paragraph"/>
            </w:pPr>
            <w:r w:rsidRPr="005A5430">
              <w:t>Библиотека или филиал добавлены, обновлены, отключены, архивированы или оставлены без изменений в случае ошибки, отказа или отмены операции.</w:t>
            </w:r>
          </w:p>
          <w:p w14:paraId="0C290ED4" w14:textId="77777777" w:rsidR="00467E76" w:rsidRPr="005A5430" w:rsidRDefault="00467E76" w:rsidP="00467E76">
            <w:pPr>
              <w:pStyle w:val="ds-markdown-paragraph"/>
            </w:pPr>
            <w:r w:rsidRPr="005A5430">
              <w:t>При успешном добавлении библиотеки:</w:t>
            </w:r>
          </w:p>
          <w:p w14:paraId="1E2A9457" w14:textId="77777777" w:rsidR="00467E76" w:rsidRPr="005A5430" w:rsidRDefault="00467E76" w:rsidP="00467E76">
            <w:pPr>
              <w:pStyle w:val="ds-markdown-paragraph"/>
              <w:numPr>
                <w:ilvl w:val="0"/>
                <w:numId w:val="41"/>
              </w:numPr>
            </w:pPr>
            <w:r w:rsidRPr="005A5430">
              <w:t xml:space="preserve">создана карточка библиотеки; </w:t>
            </w:r>
          </w:p>
          <w:p w14:paraId="62897F5B" w14:textId="77777777" w:rsidR="00467E76" w:rsidRPr="005A5430" w:rsidRDefault="00467E76" w:rsidP="00467E76">
            <w:pPr>
              <w:pStyle w:val="ds-markdown-paragraph"/>
              <w:numPr>
                <w:ilvl w:val="0"/>
                <w:numId w:val="41"/>
              </w:numPr>
            </w:pPr>
            <w:r w:rsidRPr="005A5430">
              <w:t xml:space="preserve">создан основной филиал или подразделение; </w:t>
            </w:r>
          </w:p>
          <w:p w14:paraId="4FE7B746" w14:textId="77777777" w:rsidR="00467E76" w:rsidRPr="005A5430" w:rsidRDefault="00467E76" w:rsidP="00467E76">
            <w:pPr>
              <w:pStyle w:val="ds-markdown-paragraph"/>
              <w:numPr>
                <w:ilvl w:val="0"/>
                <w:numId w:val="41"/>
              </w:numPr>
            </w:pPr>
            <w:r w:rsidRPr="005A5430">
              <w:t xml:space="preserve">настроены правила обслуживания пользователей; </w:t>
            </w:r>
          </w:p>
          <w:p w14:paraId="076EE3E1" w14:textId="77777777" w:rsidR="00467E76" w:rsidRPr="005A5430" w:rsidRDefault="00467E76" w:rsidP="00467E76">
            <w:pPr>
              <w:pStyle w:val="ds-markdown-paragraph"/>
              <w:numPr>
                <w:ilvl w:val="0"/>
                <w:numId w:val="41"/>
              </w:numPr>
            </w:pPr>
            <w:r w:rsidRPr="005A5430">
              <w:t xml:space="preserve">назначены ответственные сотрудники или библиотекари; </w:t>
            </w:r>
          </w:p>
          <w:p w14:paraId="4428F459" w14:textId="77777777" w:rsidR="00467E76" w:rsidRPr="005A5430" w:rsidRDefault="00467E76" w:rsidP="00467E76">
            <w:pPr>
              <w:pStyle w:val="ds-markdown-paragraph"/>
              <w:numPr>
                <w:ilvl w:val="0"/>
                <w:numId w:val="41"/>
              </w:numPr>
            </w:pPr>
            <w:r w:rsidRPr="005A5430">
              <w:t xml:space="preserve">библиотека доступна для связанных операций в системе; </w:t>
            </w:r>
          </w:p>
          <w:p w14:paraId="7232CA5A" w14:textId="77777777" w:rsidR="00467E76" w:rsidRPr="005A5430" w:rsidRDefault="00467E76" w:rsidP="00467E76">
            <w:pPr>
              <w:pStyle w:val="ds-markdown-paragraph"/>
              <w:numPr>
                <w:ilvl w:val="0"/>
                <w:numId w:val="41"/>
              </w:numPr>
            </w:pPr>
            <w:r w:rsidRPr="005A5430">
              <w:t xml:space="preserve">действие сохранено в журнале. </w:t>
            </w:r>
          </w:p>
          <w:p w14:paraId="2189DE9A" w14:textId="77777777" w:rsidR="00467E76" w:rsidRPr="005A5430" w:rsidRDefault="00467E76" w:rsidP="00467E76">
            <w:pPr>
              <w:pStyle w:val="ds-markdown-paragraph"/>
            </w:pPr>
            <w:r w:rsidRPr="005A5430">
              <w:t>При успешном добавлении филиала:</w:t>
            </w:r>
          </w:p>
          <w:p w14:paraId="412D6FD2" w14:textId="77777777" w:rsidR="00467E76" w:rsidRPr="005A5430" w:rsidRDefault="00467E76" w:rsidP="00467E76">
            <w:pPr>
              <w:pStyle w:val="ds-markdown-paragraph"/>
              <w:numPr>
                <w:ilvl w:val="0"/>
                <w:numId w:val="42"/>
              </w:numPr>
            </w:pPr>
            <w:r w:rsidRPr="005A5430">
              <w:t xml:space="preserve">создана карточка филиала; </w:t>
            </w:r>
          </w:p>
          <w:p w14:paraId="072795C6" w14:textId="77777777" w:rsidR="00467E76" w:rsidRPr="005A5430" w:rsidRDefault="00467E76" w:rsidP="00467E76">
            <w:pPr>
              <w:pStyle w:val="ds-markdown-paragraph"/>
              <w:numPr>
                <w:ilvl w:val="0"/>
                <w:numId w:val="42"/>
              </w:numPr>
            </w:pPr>
            <w:r w:rsidRPr="005A5430">
              <w:t xml:space="preserve">филиал связан с соответствующей библиотекой; </w:t>
            </w:r>
          </w:p>
          <w:p w14:paraId="14A96F2D" w14:textId="77777777" w:rsidR="00467E76" w:rsidRPr="005A5430" w:rsidRDefault="00467E76" w:rsidP="00467E76">
            <w:pPr>
              <w:pStyle w:val="ds-markdown-paragraph"/>
              <w:numPr>
                <w:ilvl w:val="0"/>
                <w:numId w:val="42"/>
              </w:numPr>
            </w:pPr>
            <w:r w:rsidRPr="005A5430">
              <w:t xml:space="preserve">настроены правила работы филиала; </w:t>
            </w:r>
          </w:p>
          <w:p w14:paraId="431AC533" w14:textId="77777777" w:rsidR="00467E76" w:rsidRPr="005A5430" w:rsidRDefault="00467E76" w:rsidP="00467E76">
            <w:pPr>
              <w:pStyle w:val="ds-markdown-paragraph"/>
              <w:numPr>
                <w:ilvl w:val="0"/>
                <w:numId w:val="42"/>
              </w:numPr>
            </w:pPr>
            <w:r w:rsidRPr="005A5430">
              <w:t xml:space="preserve">назначены сотрудники филиала; </w:t>
            </w:r>
          </w:p>
          <w:p w14:paraId="750C03AD" w14:textId="77777777" w:rsidR="00467E76" w:rsidRPr="005A5430" w:rsidRDefault="00467E76" w:rsidP="00467E76">
            <w:pPr>
              <w:pStyle w:val="ds-markdown-paragraph"/>
              <w:numPr>
                <w:ilvl w:val="0"/>
                <w:numId w:val="42"/>
              </w:numPr>
            </w:pPr>
            <w:r w:rsidRPr="005A5430">
              <w:t xml:space="preserve">филиал доступен для операций поиска, бронирования, выдачи и возврата. </w:t>
            </w:r>
          </w:p>
          <w:p w14:paraId="68F5EEFE" w14:textId="77777777" w:rsidR="00467E76" w:rsidRPr="005A5430" w:rsidRDefault="00467E76" w:rsidP="00467E76">
            <w:pPr>
              <w:pStyle w:val="ds-markdown-paragraph"/>
            </w:pPr>
            <w:r w:rsidRPr="005A5430">
              <w:t>При успешном изменении статуса:</w:t>
            </w:r>
          </w:p>
          <w:p w14:paraId="3DDE7CE3" w14:textId="77777777" w:rsidR="00467E76" w:rsidRPr="005A5430" w:rsidRDefault="00467E76" w:rsidP="00467E76">
            <w:pPr>
              <w:pStyle w:val="ds-markdown-paragraph"/>
              <w:numPr>
                <w:ilvl w:val="0"/>
                <w:numId w:val="43"/>
              </w:numPr>
            </w:pPr>
            <w:r w:rsidRPr="005A5430">
              <w:t xml:space="preserve">статус библиотеки или филиала обновлён; </w:t>
            </w:r>
          </w:p>
          <w:p w14:paraId="1B69D88C" w14:textId="77777777" w:rsidR="00467E76" w:rsidRPr="005A5430" w:rsidRDefault="00467E76" w:rsidP="00467E76">
            <w:pPr>
              <w:pStyle w:val="ds-markdown-paragraph"/>
              <w:numPr>
                <w:ilvl w:val="0"/>
                <w:numId w:val="43"/>
              </w:numPr>
            </w:pPr>
            <w:r w:rsidRPr="005A5430">
              <w:t xml:space="preserve">доступность пользовательских операций изменена в соответствии с новым статусом; </w:t>
            </w:r>
          </w:p>
          <w:p w14:paraId="46A542A8" w14:textId="77777777" w:rsidR="00467E76" w:rsidRPr="005A5430" w:rsidRDefault="00467E76" w:rsidP="00467E76">
            <w:pPr>
              <w:pStyle w:val="ds-markdown-paragraph"/>
              <w:numPr>
                <w:ilvl w:val="0"/>
                <w:numId w:val="43"/>
              </w:numPr>
            </w:pPr>
            <w:r w:rsidRPr="005A5430">
              <w:t xml:space="preserve">изменение зафиксировано в журнале действий; </w:t>
            </w:r>
          </w:p>
          <w:p w14:paraId="4CFB1207" w14:textId="77777777" w:rsidR="00467E76" w:rsidRPr="005A5430" w:rsidRDefault="00467E76" w:rsidP="00467E76">
            <w:pPr>
              <w:pStyle w:val="ds-markdown-paragraph"/>
              <w:numPr>
                <w:ilvl w:val="0"/>
                <w:numId w:val="43"/>
              </w:numPr>
            </w:pPr>
            <w:r w:rsidRPr="005A5430">
              <w:t xml:space="preserve">при необходимости пользователи и сотрудники уведомлены. </w:t>
            </w:r>
          </w:p>
          <w:p w14:paraId="56EF7F11" w14:textId="77777777" w:rsidR="00467E76" w:rsidRPr="005A5430" w:rsidRDefault="00467E76" w:rsidP="00467E76">
            <w:pPr>
              <w:pStyle w:val="ds-markdown-paragraph"/>
            </w:pPr>
            <w:r w:rsidRPr="005A5430">
              <w:t>При отключении библиотеки или филиала:</w:t>
            </w:r>
          </w:p>
          <w:p w14:paraId="3CEA97ED" w14:textId="77777777" w:rsidR="00467E76" w:rsidRPr="005A5430" w:rsidRDefault="00467E76" w:rsidP="00467E76">
            <w:pPr>
              <w:pStyle w:val="ds-markdown-paragraph"/>
              <w:numPr>
                <w:ilvl w:val="0"/>
                <w:numId w:val="44"/>
              </w:numPr>
            </w:pPr>
            <w:r w:rsidRPr="005A5430">
              <w:t xml:space="preserve">библиотека или филиал скрыты из пользовательских операций бронирования и выдачи; </w:t>
            </w:r>
          </w:p>
          <w:p w14:paraId="0ED33664" w14:textId="77777777" w:rsidR="00467E76" w:rsidRPr="005A5430" w:rsidRDefault="00467E76" w:rsidP="00467E76">
            <w:pPr>
              <w:pStyle w:val="ds-markdown-paragraph"/>
              <w:numPr>
                <w:ilvl w:val="0"/>
                <w:numId w:val="44"/>
              </w:numPr>
            </w:pPr>
            <w:r w:rsidRPr="005A5430">
              <w:t xml:space="preserve">новые операции с этим филиалом ограничены; </w:t>
            </w:r>
          </w:p>
          <w:p w14:paraId="57DA6541" w14:textId="77777777" w:rsidR="00467E76" w:rsidRPr="005A5430" w:rsidRDefault="00467E76" w:rsidP="00467E76">
            <w:pPr>
              <w:pStyle w:val="ds-markdown-paragraph"/>
              <w:numPr>
                <w:ilvl w:val="0"/>
                <w:numId w:val="44"/>
              </w:numPr>
            </w:pPr>
            <w:r w:rsidRPr="005A5430">
              <w:t xml:space="preserve">история ранее выполненных операций сохранена. </w:t>
            </w:r>
          </w:p>
          <w:p w14:paraId="706B6107" w14:textId="77777777" w:rsidR="00467E76" w:rsidRPr="005A5430" w:rsidRDefault="00467E76" w:rsidP="00467E76">
            <w:pPr>
              <w:pStyle w:val="ds-markdown-paragraph"/>
            </w:pPr>
            <w:r w:rsidRPr="005A5430">
              <w:t>При архивировании библиотеки или филиала:</w:t>
            </w:r>
          </w:p>
          <w:p w14:paraId="62763164" w14:textId="77777777" w:rsidR="00467E76" w:rsidRPr="005A5430" w:rsidRDefault="00467E76" w:rsidP="00467E76">
            <w:pPr>
              <w:pStyle w:val="ds-markdown-paragraph"/>
              <w:numPr>
                <w:ilvl w:val="0"/>
                <w:numId w:val="45"/>
              </w:numPr>
            </w:pPr>
            <w:r w:rsidRPr="005A5430">
              <w:t xml:space="preserve">запись скрыта из активных списков; </w:t>
            </w:r>
          </w:p>
          <w:p w14:paraId="6B51C03D" w14:textId="77777777" w:rsidR="00467E76" w:rsidRPr="005A5430" w:rsidRDefault="00467E76" w:rsidP="00467E76">
            <w:pPr>
              <w:pStyle w:val="ds-markdown-paragraph"/>
              <w:numPr>
                <w:ilvl w:val="0"/>
                <w:numId w:val="45"/>
              </w:numPr>
            </w:pPr>
            <w:r w:rsidRPr="005A5430">
              <w:t xml:space="preserve">исторические данные не удалены; </w:t>
            </w:r>
          </w:p>
          <w:p w14:paraId="3A48C81D" w14:textId="77777777" w:rsidR="00467E76" w:rsidRPr="005A5430" w:rsidRDefault="00467E76" w:rsidP="00467E76">
            <w:pPr>
              <w:pStyle w:val="ds-markdown-paragraph"/>
              <w:numPr>
                <w:ilvl w:val="0"/>
                <w:numId w:val="45"/>
              </w:numPr>
            </w:pPr>
            <w:r w:rsidRPr="005A5430">
              <w:t xml:space="preserve">связанные операции сохранены для отчётности и аудита. </w:t>
            </w:r>
          </w:p>
          <w:p w14:paraId="1531E65E" w14:textId="77777777" w:rsidR="00467E76" w:rsidRPr="005A5430" w:rsidRDefault="00467E76" w:rsidP="00467E76">
            <w:pPr>
              <w:pStyle w:val="ds-markdown-paragraph"/>
            </w:pPr>
            <w:r w:rsidRPr="005A5430">
              <w:t>При отказе или ошибке:</w:t>
            </w:r>
          </w:p>
          <w:p w14:paraId="365F51DB" w14:textId="77777777" w:rsidR="00467E76" w:rsidRPr="005A5430" w:rsidRDefault="00467E76" w:rsidP="00467E76">
            <w:pPr>
              <w:pStyle w:val="ds-markdown-paragraph"/>
              <w:numPr>
                <w:ilvl w:val="0"/>
                <w:numId w:val="46"/>
              </w:numPr>
            </w:pPr>
            <w:r w:rsidRPr="005A5430">
              <w:t xml:space="preserve">данные библиотеки или филиала остаются без изменений; </w:t>
            </w:r>
          </w:p>
          <w:p w14:paraId="01D410C2" w14:textId="77777777" w:rsidR="00467E76" w:rsidRPr="005A5430" w:rsidRDefault="00467E76" w:rsidP="00467E76">
            <w:pPr>
              <w:pStyle w:val="ds-markdown-paragraph"/>
              <w:numPr>
                <w:ilvl w:val="0"/>
                <w:numId w:val="46"/>
              </w:numPr>
            </w:pPr>
            <w:r w:rsidRPr="005A5430">
              <w:t xml:space="preserve">системному администратору отображается причина отказа или сообщение о технической ошибке; </w:t>
            </w:r>
          </w:p>
          <w:p w14:paraId="001AA6A8" w14:textId="690E8A1E" w:rsidR="00467E76" w:rsidRPr="005A5430" w:rsidRDefault="00467E76" w:rsidP="00467E76">
            <w:pPr>
              <w:pStyle w:val="ds-markdown-paragraph"/>
              <w:numPr>
                <w:ilvl w:val="0"/>
                <w:numId w:val="46"/>
              </w:numPr>
            </w:pPr>
            <w:r w:rsidRPr="005A5430">
              <w:t>при необходимости попытка операции сохраняется в журнале безопасности.</w:t>
            </w:r>
          </w:p>
        </w:tc>
      </w:tr>
      <w:tr w:rsidR="00467E76" w:rsidRPr="005A5430" w14:paraId="114D1DFF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31FF0" w14:textId="61230F09" w:rsidR="00467E76" w:rsidRPr="005A5430" w:rsidRDefault="00467E76" w:rsidP="00445DAE">
            <w:pPr>
              <w:pStyle w:val="ac"/>
            </w:pPr>
            <w:r w:rsidRPr="005A5430">
              <w:lastRenderedPageBreak/>
              <w:t>Управление уведомлениями</w:t>
            </w:r>
          </w:p>
        </w:tc>
      </w:tr>
      <w:tr w:rsidR="00467E76" w:rsidRPr="005A5430" w14:paraId="3015D1E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47103" w14:textId="77777777" w:rsidR="00467E76" w:rsidRPr="005A5430" w:rsidRDefault="00467E76" w:rsidP="00445DA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66177" w14:textId="77777777" w:rsidR="00467E76" w:rsidRPr="005A5430" w:rsidRDefault="00467E76" w:rsidP="00467E76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Система, библиотекарь или системный администратор управляет созданием, отправкой, настройкой и контролем уведомлений для пользователей и сотрудников библиотечного сервиса.</w:t>
            </w:r>
          </w:p>
          <w:p w14:paraId="08F5BCAD" w14:textId="77777777" w:rsidR="00467E76" w:rsidRPr="005A5430" w:rsidRDefault="00467E76" w:rsidP="00467E76">
            <w:pPr>
              <w:rPr>
                <w:rFonts w:ascii="Times New Roman" w:eastAsia="Times New Roman" w:hAnsi="Times New Roman" w:cs="Times New Roman"/>
              </w:rPr>
            </w:pPr>
          </w:p>
          <w:p w14:paraId="3345C508" w14:textId="77777777" w:rsidR="00467E76" w:rsidRPr="005A5430" w:rsidRDefault="00467E76" w:rsidP="00467E76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информирования участников системы о значимых событиях: подтверждении регистрации, создании бронирования, готовности материала к получению, оформлении выдачи, приближении срока возврата, просрочке, начислении штрафа, успешной оплате штрафа, изменении статуса учётной записи, изменении правил обслуживания или временной недоступности библиотеки/филиала.</w:t>
            </w:r>
          </w:p>
          <w:p w14:paraId="6CFFB96D" w14:textId="77777777" w:rsidR="00467E76" w:rsidRPr="005A5430" w:rsidRDefault="00467E76" w:rsidP="00467E76">
            <w:pPr>
              <w:rPr>
                <w:rFonts w:ascii="Times New Roman" w:eastAsia="Times New Roman" w:hAnsi="Times New Roman" w:cs="Times New Roman"/>
              </w:rPr>
            </w:pPr>
          </w:p>
          <w:p w14:paraId="6A0A8178" w14:textId="32F717B7" w:rsidR="00467E76" w:rsidRPr="005A5430" w:rsidRDefault="00467E76" w:rsidP="00445DAE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 xml:space="preserve">Уведомления могут отправляться через </w:t>
            </w:r>
            <w:proofErr w:type="spellStart"/>
            <w:r w:rsidRPr="005A5430">
              <w:rPr>
                <w:rFonts w:ascii="Times New Roman" w:eastAsia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eastAsia="Times New Roman" w:hAnsi="Times New Roman" w:cs="Times New Roman"/>
              </w:rPr>
              <w:t xml:space="preserve">, внутренние уведомления в личном кабинете, </w:t>
            </w:r>
            <w:proofErr w:type="spellStart"/>
            <w:r w:rsidRPr="005A5430">
              <w:rPr>
                <w:rFonts w:ascii="Times New Roman" w:eastAsia="Times New Roman" w:hAnsi="Times New Roman" w:cs="Times New Roman"/>
              </w:rPr>
              <w:t>push</w:t>
            </w:r>
            <w:proofErr w:type="spellEnd"/>
            <w:r w:rsidRPr="005A5430">
              <w:rPr>
                <w:rFonts w:ascii="Times New Roman" w:eastAsia="Times New Roman" w:hAnsi="Times New Roman" w:cs="Times New Roman"/>
              </w:rPr>
              <w:t>-уведомления, SMS или иной подключённый канал связи. Пользователь может просматривать полученные уведомления и при наличии прав настраивать предпочтительные каналы получения уведомлений.</w:t>
            </w:r>
          </w:p>
        </w:tc>
      </w:tr>
      <w:tr w:rsidR="00467E76" w:rsidRPr="005A5430" w14:paraId="6C3DA75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267AE" w14:textId="77777777" w:rsidR="00467E76" w:rsidRPr="005A5430" w:rsidRDefault="00467E76" w:rsidP="00445DA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5FD0E" w14:textId="688A14C9" w:rsidR="00467E76" w:rsidRPr="005A5430" w:rsidRDefault="00467E76" w:rsidP="00467E76">
            <w:pPr>
              <w:pStyle w:val="ds-markdown-paragraph"/>
              <w:numPr>
                <w:ilvl w:val="0"/>
                <w:numId w:val="47"/>
              </w:numPr>
            </w:pPr>
            <w:r w:rsidRPr="005A5430">
              <w:t xml:space="preserve">В системе настроены типы уведомлений. </w:t>
            </w:r>
          </w:p>
          <w:p w14:paraId="6259C1C6" w14:textId="266EB138" w:rsidR="00467E76" w:rsidRPr="005A5430" w:rsidRDefault="00467E76" w:rsidP="00467E76">
            <w:pPr>
              <w:pStyle w:val="ds-markdown-paragraph"/>
              <w:numPr>
                <w:ilvl w:val="0"/>
                <w:numId w:val="47"/>
              </w:numPr>
            </w:pPr>
            <w:r w:rsidRPr="005A5430">
              <w:t xml:space="preserve">В системе настроен хотя бы один канал отправки уведомлений. </w:t>
            </w:r>
          </w:p>
          <w:p w14:paraId="286BB1E8" w14:textId="3057F8C5" w:rsidR="00467E76" w:rsidRPr="005A5430" w:rsidRDefault="00467E76" w:rsidP="00467E76">
            <w:pPr>
              <w:pStyle w:val="ds-markdown-paragraph"/>
              <w:numPr>
                <w:ilvl w:val="0"/>
                <w:numId w:val="47"/>
              </w:numPr>
            </w:pPr>
            <w:r w:rsidRPr="005A5430">
              <w:t xml:space="preserve">Пользователь или сотрудник имеет учётную запись в системе. </w:t>
            </w:r>
          </w:p>
          <w:p w14:paraId="4694D71D" w14:textId="78736CE7" w:rsidR="00467E76" w:rsidRPr="005A5430" w:rsidRDefault="00467E76" w:rsidP="00467E76">
            <w:pPr>
              <w:pStyle w:val="ds-markdown-paragraph"/>
              <w:numPr>
                <w:ilvl w:val="0"/>
                <w:numId w:val="47"/>
              </w:numPr>
            </w:pPr>
            <w:r w:rsidRPr="005A5430">
              <w:t xml:space="preserve">Для отправки внешнего уведомления у получателя указан корректный контактный адрес или номер телефона. </w:t>
            </w:r>
          </w:p>
          <w:p w14:paraId="570D5876" w14:textId="0EAA4A10" w:rsidR="00467E76" w:rsidRPr="005A5430" w:rsidRDefault="00467E76" w:rsidP="00467E76">
            <w:pPr>
              <w:pStyle w:val="ds-markdown-paragraph"/>
              <w:numPr>
                <w:ilvl w:val="0"/>
                <w:numId w:val="47"/>
              </w:numPr>
            </w:pPr>
            <w:r w:rsidRPr="005A5430">
              <w:t xml:space="preserve">Для автоматической отправки уведомления в системе произошло событие, требующее информирования пользователя или сотрудника. </w:t>
            </w:r>
          </w:p>
          <w:p w14:paraId="36079A68" w14:textId="10E13E4E" w:rsidR="00467E76" w:rsidRPr="005A5430" w:rsidRDefault="00467E76" w:rsidP="00467E76">
            <w:pPr>
              <w:pStyle w:val="ds-markdown-paragraph"/>
              <w:numPr>
                <w:ilvl w:val="0"/>
                <w:numId w:val="47"/>
              </w:numPr>
            </w:pPr>
            <w:r w:rsidRPr="005A5430">
              <w:t xml:space="preserve">Система доступна для создания и сохранения уведомлений. </w:t>
            </w:r>
          </w:p>
          <w:p w14:paraId="21FFC538" w14:textId="5EC327CB" w:rsidR="00467E76" w:rsidRPr="005A5430" w:rsidRDefault="00467E76" w:rsidP="00467E76">
            <w:pPr>
              <w:pStyle w:val="ds-markdown-paragraph"/>
              <w:numPr>
                <w:ilvl w:val="0"/>
                <w:numId w:val="47"/>
              </w:numPr>
            </w:pPr>
            <w:r w:rsidRPr="005A5430">
              <w:t>При настройке уведомлений пользователь или сотрудник авторизован в системе.</w:t>
            </w:r>
          </w:p>
        </w:tc>
      </w:tr>
      <w:tr w:rsidR="00467E76" w:rsidRPr="005A5430" w14:paraId="5A6B136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8D48D" w14:textId="77777777" w:rsidR="00467E76" w:rsidRPr="005A5430" w:rsidRDefault="00467E76" w:rsidP="00445DA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EDE18" w14:textId="113BD594" w:rsidR="00467E76" w:rsidRPr="005A5430" w:rsidRDefault="004D5899" w:rsidP="00445DAE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Пользователь, Библиотекарь, Системный администратор, Система</w:t>
            </w:r>
          </w:p>
        </w:tc>
      </w:tr>
      <w:tr w:rsidR="00467E76" w:rsidRPr="005A5430" w14:paraId="49C2DDB2" w14:textId="77777777" w:rsidTr="00445DAE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3A08B" w14:textId="77777777" w:rsidR="00467E76" w:rsidRPr="005A5430" w:rsidRDefault="00467E76" w:rsidP="00445D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4D5899" w:rsidRPr="005A5430" w14:paraId="352CACD9" w14:textId="77777777" w:rsidTr="00445D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FD067" w14:textId="3807DDC1" w:rsidR="004D5899" w:rsidRPr="005A5430" w:rsidRDefault="004D5899" w:rsidP="004D589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AD7FD" w14:textId="59E36FFA" w:rsidR="004D5899" w:rsidRPr="005A5430" w:rsidRDefault="004D5899" w:rsidP="004D589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4D5899" w:rsidRPr="005A5430" w14:paraId="73842A7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FD38F" w14:textId="4589D142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3C1F2" w14:textId="1C7A2905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В системе происходит событие, требующее отправки уведомления.</w:t>
            </w:r>
          </w:p>
        </w:tc>
      </w:tr>
      <w:tr w:rsidR="004D5899" w:rsidRPr="005A5430" w14:paraId="1A48901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D9BE1" w14:textId="12A9167F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1C468" w14:textId="136A56D2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определяет тип события: регистрация, бронирование, выдача, возврат, продление, просрочка, штраф, изменение статуса учётной записи, изменение статуса библиотеки или другое событие.</w:t>
            </w:r>
          </w:p>
        </w:tc>
      </w:tr>
      <w:tr w:rsidR="004D5899" w:rsidRPr="005A5430" w14:paraId="0CABE0C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B9E2F" w14:textId="7270D76D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07240" w14:textId="5DA369CF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определяет получателя уведомления: пользователя, библиотекаря, системного администратора или группу сотрудников.</w:t>
            </w:r>
          </w:p>
        </w:tc>
      </w:tr>
      <w:tr w:rsidR="004D5899" w:rsidRPr="005A5430" w14:paraId="7B4F4A7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B4933" w14:textId="01F596C0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3FC9F" w14:textId="667EE8CB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настройки уведомлений для выбранного типа события.</w:t>
            </w:r>
          </w:p>
        </w:tc>
      </w:tr>
      <w:tr w:rsidR="004D5899" w:rsidRPr="005A5430" w14:paraId="3BBD091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85D85" w14:textId="2A1698E1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88A44" w14:textId="0549F2CC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определяет доступные и разрешённые каналы доставки уведомления для получателя.</w:t>
            </w:r>
          </w:p>
        </w:tc>
      </w:tr>
      <w:tr w:rsidR="004D5899" w:rsidRPr="005A5430" w14:paraId="6E3C826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12FF56" w14:textId="325104FC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DA7EBB" w14:textId="4C574BE8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текст уведомления на основе шаблона соответствующего типа события.</w:t>
            </w:r>
          </w:p>
        </w:tc>
      </w:tr>
      <w:tr w:rsidR="004D5899" w:rsidRPr="005A5430" w14:paraId="3463088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63ABA5" w14:textId="6592563B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CA717" w14:textId="22FD446A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подставляет в шаблон необходимые данные: имя пользователя, название материала, дату возврата, сумму штрафа, название библиотеки, адрес филиала или другую информацию.</w:t>
            </w:r>
          </w:p>
        </w:tc>
      </w:tr>
      <w:tr w:rsidR="004D5899" w:rsidRPr="005A5430" w14:paraId="3D4D7E6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A0CF6" w14:textId="670E08AF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E019DF" w14:textId="07E98B2F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создаёт запись уведомления во внутреннем журнале уведомлений.</w:t>
            </w:r>
          </w:p>
        </w:tc>
      </w:tr>
      <w:tr w:rsidR="004D5899" w:rsidRPr="005A5430" w14:paraId="754F99B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792D4" w14:textId="39399C78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8C58E" w14:textId="62ACB8A0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отправляет уведомление через выбранный канал доставки.</w:t>
            </w:r>
          </w:p>
        </w:tc>
      </w:tr>
      <w:tr w:rsidR="004D5899" w:rsidRPr="005A5430" w14:paraId="4F987CD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C83BF3" w14:textId="363BDEAD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B09D89" w14:textId="2332317E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фиксирует результат отправки уведомления: отправлено, доставлено, ожидает отправки, ошибка отправки.</w:t>
            </w:r>
          </w:p>
        </w:tc>
      </w:tr>
      <w:tr w:rsidR="004D5899" w:rsidRPr="005A5430" w14:paraId="477551E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F934EB" w14:textId="667974F4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FF0CB" w14:textId="0007FCC1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уведомление получателю в личном кабинете или рабочем интерфейсе сотрудника.</w:t>
            </w:r>
          </w:p>
        </w:tc>
      </w:tr>
      <w:tr w:rsidR="004D5899" w:rsidRPr="005A5430" w14:paraId="5012971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48AB8" w14:textId="148F2428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DAB9B1" w14:textId="642718D0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Получатель открывает раздел уведомлений.</w:t>
            </w:r>
          </w:p>
        </w:tc>
      </w:tr>
      <w:tr w:rsidR="004D5899" w:rsidRPr="005A5430" w14:paraId="5D7A6AA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B1462" w14:textId="6BFC962C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9FB4D" w14:textId="04A1A5EB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список уведомлений с указанием даты, типа, краткого содержания и статуса прочтения.</w:t>
            </w:r>
          </w:p>
        </w:tc>
      </w:tr>
      <w:tr w:rsidR="004D5899" w:rsidRPr="005A5430" w14:paraId="45ECACF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5A4C8E" w14:textId="2B329AD8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37ACCA" w14:textId="5B9C5D61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Получатель выбирает уведомление для просмотра.</w:t>
            </w:r>
          </w:p>
        </w:tc>
      </w:tr>
      <w:tr w:rsidR="004D5899" w:rsidRPr="005A5430" w14:paraId="36B20BC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4ECBB" w14:textId="4A9DB956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A89B6" w14:textId="549DB8E5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полное содержание выбранного уведомления.</w:t>
            </w:r>
          </w:p>
        </w:tc>
      </w:tr>
      <w:tr w:rsidR="004D5899" w:rsidRPr="005A5430" w14:paraId="2F25CF4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A59C2" w14:textId="2448BB31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25578" w14:textId="22FF7B5E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изменяет статус уведомления на «прочитано».</w:t>
            </w:r>
          </w:p>
        </w:tc>
      </w:tr>
      <w:tr w:rsidR="004D5899" w:rsidRPr="005A5430" w14:paraId="10E5871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EE70F" w14:textId="4D2A6C21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310B9" w14:textId="12B5EBD6" w:rsidR="004D5899" w:rsidRPr="005A5430" w:rsidRDefault="004D5899" w:rsidP="004D5899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необходимости получатель переходит из уведомления к связанному действию: оплате штрафа, просмотру брони, продлению срока выдачи или просмотру материала.</w:t>
            </w:r>
          </w:p>
        </w:tc>
      </w:tr>
      <w:tr w:rsidR="00467E76" w:rsidRPr="005A5430" w14:paraId="352306C6" w14:textId="77777777" w:rsidTr="00445DAE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E7FA1" w14:textId="5403FCEB" w:rsidR="00467E76" w:rsidRPr="005A5430" w:rsidRDefault="00467E76" w:rsidP="00445D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ascii="Times New Roman" w:eastAsia="Times New Roman" w:hAnsi="Times New Roman" w:cs="Times New Roman"/>
                <w:b/>
                <w:bCs/>
              </w:rPr>
              <w:t>Настройка пользователем каналов уведомлений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  <w:r w:rsidR="004D5899" w:rsidRPr="005A5430">
              <w:rPr>
                <w:rFonts w:ascii="Times New Roman" w:eastAsia="Times New Roman" w:hAnsi="Times New Roman" w:cs="Times New Roman"/>
                <w:b/>
                <w:bCs/>
              </w:rPr>
              <w:t>4-5</w:t>
            </w:r>
            <w:proofErr w:type="gramEnd"/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4D5899" w:rsidRPr="005A5430" w14:paraId="0A48213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7B81E" w14:textId="554749CC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F16BC" w14:textId="7A8816FF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595336F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2ED236" w14:textId="2B818945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4320EE" w14:textId="65423AB4" w:rsidR="004D5899" w:rsidRPr="005A5430" w:rsidRDefault="004D5899" w:rsidP="004D5899">
            <w:pPr>
              <w:pStyle w:val="ds-markdown-paragraph"/>
            </w:pPr>
            <w:r w:rsidRPr="005A5430">
              <w:t>Пользователь открывает раздел настроек уведомлений в личном кабинете.</w:t>
            </w:r>
          </w:p>
        </w:tc>
      </w:tr>
      <w:tr w:rsidR="004D5899" w:rsidRPr="005A5430" w14:paraId="45DA1B9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02F71" w14:textId="0E49334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8E51B" w14:textId="17CF6880" w:rsidR="004D5899" w:rsidRPr="005A5430" w:rsidRDefault="004D5899" w:rsidP="004D5899">
            <w:pPr>
              <w:pStyle w:val="ds-markdown-paragraph"/>
            </w:pPr>
            <w:r w:rsidRPr="005A5430">
              <w:t>Система отображает список типов уведомлений и доступных каналов доставки.</w:t>
            </w:r>
          </w:p>
        </w:tc>
      </w:tr>
      <w:tr w:rsidR="004D5899" w:rsidRPr="005A5430" w14:paraId="61A00A3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616771" w14:textId="1F375AAB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A2FFE" w14:textId="32B8FD2C" w:rsidR="004D5899" w:rsidRPr="005A5430" w:rsidRDefault="004D5899" w:rsidP="004D5899">
            <w:pPr>
              <w:pStyle w:val="ds-markdown-paragraph"/>
            </w:pPr>
            <w:r w:rsidRPr="005A5430">
              <w:t xml:space="preserve">Пользователь выбирает, какие уведомления он хочет получать через </w:t>
            </w:r>
            <w:proofErr w:type="spellStart"/>
            <w:r w:rsidRPr="005A5430">
              <w:t>e-mail</w:t>
            </w:r>
            <w:proofErr w:type="spellEnd"/>
            <w:r w:rsidRPr="005A5430">
              <w:t xml:space="preserve">, внутренние уведомления, </w:t>
            </w:r>
            <w:proofErr w:type="spellStart"/>
            <w:r w:rsidRPr="005A5430">
              <w:t>push</w:t>
            </w:r>
            <w:proofErr w:type="spellEnd"/>
            <w:r w:rsidRPr="005A5430">
              <w:t>-уведомления, SMS или другие доступные каналы.</w:t>
            </w:r>
          </w:p>
        </w:tc>
      </w:tr>
      <w:tr w:rsidR="004D5899" w:rsidRPr="005A5430" w14:paraId="781DA8A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51C93" w14:textId="7A7D9FAE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61482" w14:textId="4D8D9BA3" w:rsidR="004D5899" w:rsidRPr="005A5430" w:rsidRDefault="004D5899" w:rsidP="004D5899">
            <w:pPr>
              <w:pStyle w:val="ds-markdown-paragraph"/>
            </w:pPr>
            <w:r w:rsidRPr="005A5430">
              <w:t>Пользователь отключает или включает отдельные типы уведомлений, если это допускается правилами системы.</w:t>
            </w:r>
          </w:p>
        </w:tc>
      </w:tr>
      <w:tr w:rsidR="004D5899" w:rsidRPr="005A5430" w14:paraId="71606AD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DBD7F3" w14:textId="17E364AE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851A2" w14:textId="78188271" w:rsidR="004D5899" w:rsidRPr="005A5430" w:rsidRDefault="004D5899" w:rsidP="004D5899">
            <w:pPr>
              <w:pStyle w:val="ds-markdown-paragraph"/>
            </w:pPr>
            <w:r w:rsidRPr="005A5430">
              <w:t>Пользователь отправляет изменения настроек на сохранение.</w:t>
            </w:r>
          </w:p>
        </w:tc>
      </w:tr>
      <w:tr w:rsidR="004D5899" w:rsidRPr="005A5430" w14:paraId="130A79A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FED1D" w14:textId="47C81303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822C4" w14:textId="286517E2" w:rsidR="004D5899" w:rsidRPr="005A5430" w:rsidRDefault="004D5899" w:rsidP="004D5899">
            <w:pPr>
              <w:pStyle w:val="ds-markdown-paragraph"/>
            </w:pPr>
            <w:r w:rsidRPr="005A5430">
              <w:t>Система проверяет корректность выбранных настроек.</w:t>
            </w:r>
          </w:p>
        </w:tc>
      </w:tr>
      <w:tr w:rsidR="004D5899" w:rsidRPr="005A5430" w14:paraId="51FEBA3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96A83" w14:textId="6A9F70E3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7F213" w14:textId="70A98D33" w:rsidR="004D5899" w:rsidRPr="005A5430" w:rsidRDefault="004D5899" w:rsidP="004D5899">
            <w:pPr>
              <w:pStyle w:val="ds-markdown-paragraph"/>
            </w:pPr>
            <w:r w:rsidRPr="005A5430">
              <w:t>Система проверяет, не отключены ли обязательные уведомления, которые должны доставляться пользователю независимо от его предпочтений.</w:t>
            </w:r>
          </w:p>
        </w:tc>
      </w:tr>
      <w:tr w:rsidR="004D5899" w:rsidRPr="005A5430" w14:paraId="6A6BA1E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3B13EB" w14:textId="53F4BD5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5.А.8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7F7D6" w14:textId="4786E392" w:rsidR="004D5899" w:rsidRPr="005A5430" w:rsidRDefault="004D5899" w:rsidP="004D5899">
            <w:pPr>
              <w:pStyle w:val="ds-markdown-paragraph"/>
            </w:pPr>
            <w:r w:rsidRPr="005A5430">
              <w:t>При успешной проверке система сохраняет настройки уведомлений пользователя.</w:t>
            </w:r>
          </w:p>
        </w:tc>
      </w:tr>
      <w:tr w:rsidR="004D5899" w:rsidRPr="005A5430" w14:paraId="00BF77F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303BD2" w14:textId="3BF27EE0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3B3A4" w14:textId="760301E5" w:rsidR="004D5899" w:rsidRPr="005A5430" w:rsidRDefault="004D5899" w:rsidP="004D5899">
            <w:pPr>
              <w:pStyle w:val="ds-markdown-paragraph"/>
            </w:pPr>
            <w:r w:rsidRPr="005A5430">
              <w:t>Система отображает пользователю сообщение об успешном сохранении настроек.</w:t>
            </w:r>
          </w:p>
        </w:tc>
      </w:tr>
      <w:tr w:rsidR="004D5899" w:rsidRPr="005A5430" w14:paraId="0011DEB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691877" w14:textId="1FFDEF5B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5.А.10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C64BF" w14:textId="46BFEDA1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031BB901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E5E7E" w14:textId="2A6A581D" w:rsidR="00467E76" w:rsidRPr="005A5430" w:rsidRDefault="00467E76" w:rsidP="00445D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ascii="Times New Roman" w:hAnsi="Times New Roman" w:cs="Times New Roman"/>
                <w:b/>
                <w:bCs/>
              </w:rPr>
              <w:t>Отправка уведомления библиотекарю о новой брони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ascii="Times New Roman" w:hAnsi="Times New Roman" w:cs="Times New Roman"/>
                <w:b/>
                <w:bCs/>
              </w:rPr>
              <w:t>№</w:t>
            </w:r>
            <w:r w:rsidR="004D5899" w:rsidRPr="005A5430">
              <w:rPr>
                <w:rFonts w:ascii="Times New Roman" w:hAnsi="Times New Roman" w:cs="Times New Roman"/>
                <w:b/>
                <w:bCs/>
              </w:rPr>
              <w:t>2-3</w:t>
            </w:r>
            <w:proofErr w:type="gramEnd"/>
            <w:r w:rsidRPr="005A543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4D5899" w:rsidRPr="005A5430" w14:paraId="02D094C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51BCD" w14:textId="73E1E978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586968" w14:textId="27B52AA8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5202121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8292E" w14:textId="5CAA2CA5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0747F" w14:textId="44C9F12C" w:rsidR="004D5899" w:rsidRPr="005A5430" w:rsidRDefault="004D5899" w:rsidP="004D5899">
            <w:pPr>
              <w:pStyle w:val="ds-markdown-paragraph"/>
            </w:pPr>
            <w:r w:rsidRPr="005A5430">
              <w:t>Пользователь оформляет бронь на материал.</w:t>
            </w:r>
          </w:p>
        </w:tc>
      </w:tr>
      <w:tr w:rsidR="004D5899" w:rsidRPr="005A5430" w14:paraId="403B6A5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DC48B" w14:textId="3BDCBD9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9D273" w14:textId="1387825F" w:rsidR="004D5899" w:rsidRPr="005A5430" w:rsidRDefault="004D5899" w:rsidP="004D5899">
            <w:pPr>
              <w:pStyle w:val="ds-markdown-paragraph"/>
            </w:pPr>
            <w:r w:rsidRPr="005A5430">
              <w:t>Система определяет, что необходимо уведомить библиотекаря соответствующего филиала.</w:t>
            </w:r>
          </w:p>
        </w:tc>
      </w:tr>
      <w:tr w:rsidR="004D5899" w:rsidRPr="005A5430" w14:paraId="08E456A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B0F94" w14:textId="50872F95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416C4C" w14:textId="4B135E05" w:rsidR="004D5899" w:rsidRPr="005A5430" w:rsidRDefault="004D5899" w:rsidP="004D5899">
            <w:pPr>
              <w:pStyle w:val="ds-markdown-paragraph"/>
            </w:pPr>
            <w:r w:rsidRPr="005A5430">
              <w:t>Система определяет библиотеку или филиал, в котором находится забронированный экземпляр.</w:t>
            </w:r>
          </w:p>
        </w:tc>
      </w:tr>
      <w:tr w:rsidR="004D5899" w:rsidRPr="005A5430" w14:paraId="04FD14C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E3E75" w14:textId="56054F14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EE1E5" w14:textId="33835715" w:rsidR="004D5899" w:rsidRPr="005A5430" w:rsidRDefault="004D5899" w:rsidP="004D5899">
            <w:pPr>
              <w:pStyle w:val="ds-markdown-paragraph"/>
            </w:pPr>
            <w:r w:rsidRPr="005A5430">
              <w:t>Система определяет библиотекаря или группу библиотекарей, ответственных за обработку броней в данном филиале.</w:t>
            </w:r>
          </w:p>
        </w:tc>
      </w:tr>
      <w:tr w:rsidR="004D5899" w:rsidRPr="005A5430" w14:paraId="53F30CF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25F5E" w14:textId="1EC4661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E193E1" w14:textId="75C8031C" w:rsidR="004D5899" w:rsidRPr="005A5430" w:rsidRDefault="004D5899" w:rsidP="004D5899">
            <w:pPr>
              <w:pStyle w:val="ds-markdown-paragraph"/>
            </w:pPr>
            <w:r w:rsidRPr="005A5430">
              <w:t>Система формирует уведомление о новой брони с указанием материала, пользователя, даты создания брони и филиала.</w:t>
            </w:r>
          </w:p>
        </w:tc>
      </w:tr>
      <w:tr w:rsidR="004D5899" w:rsidRPr="005A5430" w14:paraId="1F30EDA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4F443" w14:textId="6004AE3D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B7F57" w14:textId="63FFA635" w:rsidR="004D5899" w:rsidRPr="005A5430" w:rsidRDefault="004D5899" w:rsidP="004D5899">
            <w:pPr>
              <w:pStyle w:val="ds-markdown-paragraph"/>
            </w:pPr>
            <w:r w:rsidRPr="005A5430">
              <w:t>Система сохраняет уведомление в журнале уведомлений.</w:t>
            </w:r>
          </w:p>
        </w:tc>
      </w:tr>
      <w:tr w:rsidR="004D5899" w:rsidRPr="005A5430" w14:paraId="2375B8B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99FE5" w14:textId="26463A04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17DC92" w14:textId="19AF03AC" w:rsidR="004D5899" w:rsidRPr="005A5430" w:rsidRDefault="004D5899" w:rsidP="004D5899">
            <w:pPr>
              <w:pStyle w:val="ds-markdown-paragraph"/>
            </w:pPr>
            <w:r w:rsidRPr="005A5430">
              <w:t>Система отправляет уведомление ответственному библиотекарю или группе сотрудников.</w:t>
            </w:r>
          </w:p>
        </w:tc>
      </w:tr>
      <w:tr w:rsidR="004D5899" w:rsidRPr="005A5430" w14:paraId="0885402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BF8B4" w14:textId="4B5D380E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C10261" w14:textId="6F272B5A" w:rsidR="004D5899" w:rsidRPr="005A5430" w:rsidRDefault="004D5899" w:rsidP="004D5899">
            <w:pPr>
              <w:pStyle w:val="ds-markdown-paragraph"/>
            </w:pPr>
            <w:r w:rsidRPr="005A5430">
              <w:t>Система отображает уведомление в рабочем интерфейсе библиотекаря.</w:t>
            </w:r>
          </w:p>
        </w:tc>
      </w:tr>
      <w:tr w:rsidR="004D5899" w:rsidRPr="005A5430" w14:paraId="5CC375E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FA9D7C" w14:textId="25D8EDC5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789A46" w14:textId="74E8DF52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780E579E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F8281" w14:textId="13146A40" w:rsidR="00467E76" w:rsidRPr="005A5430" w:rsidRDefault="00467E76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eastAsia="Times New Roman"/>
                <w:b/>
                <w:bCs/>
              </w:rPr>
              <w:t>Уведомление пользователя о приближении срока возврата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</w:t>
            </w:r>
            <w:r w:rsidR="004D5899" w:rsidRPr="005A5430">
              <w:rPr>
                <w:rFonts w:eastAsia="Times New Roman"/>
                <w:b/>
                <w:bCs/>
              </w:rPr>
              <w:t>1-2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D5899" w:rsidRPr="005A5430" w14:paraId="3CAC38A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4308C" w14:textId="4CA3A994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75748" w14:textId="3EFBC133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5E980D5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5394D" w14:textId="4C095B16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41D63" w14:textId="59205DBE" w:rsidR="004D5899" w:rsidRPr="005A5430" w:rsidRDefault="004D5899" w:rsidP="004D5899">
            <w:pPr>
              <w:pStyle w:val="ds-markdown-paragraph"/>
            </w:pPr>
            <w:r w:rsidRPr="005A5430">
              <w:t>Система выполняет плановую проверку активных выдач.</w:t>
            </w:r>
          </w:p>
        </w:tc>
      </w:tr>
      <w:tr w:rsidR="004D5899" w:rsidRPr="005A5430" w14:paraId="1E235E3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44D386" w14:textId="613D331D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35F80" w14:textId="15C4A3A8" w:rsidR="004D5899" w:rsidRPr="005A5430" w:rsidRDefault="004D5899" w:rsidP="004D5899">
            <w:pPr>
              <w:pStyle w:val="ds-markdown-paragraph"/>
            </w:pPr>
            <w:r w:rsidRPr="005A5430">
              <w:t>Система находит материал, срок возврата которого приближается.</w:t>
            </w:r>
          </w:p>
        </w:tc>
      </w:tr>
      <w:tr w:rsidR="004D5899" w:rsidRPr="005A5430" w14:paraId="5CFB523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2E822" w14:textId="7AD1A5E2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02D02" w14:textId="3EFAA678" w:rsidR="004D5899" w:rsidRPr="005A5430" w:rsidRDefault="004D5899" w:rsidP="004D5899">
            <w:pPr>
              <w:pStyle w:val="ds-markdown-paragraph"/>
            </w:pPr>
            <w:r w:rsidRPr="005A5430">
              <w:t>Система проверяет, было ли ранее отправлено напоминание по данной выдаче.</w:t>
            </w:r>
          </w:p>
        </w:tc>
      </w:tr>
      <w:tr w:rsidR="004D5899" w:rsidRPr="005A5430" w14:paraId="47E976C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E9D97" w14:textId="5F5AECC0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082DE" w14:textId="39A0DFD9" w:rsidR="004D5899" w:rsidRPr="005A5430" w:rsidRDefault="004D5899" w:rsidP="004D5899">
            <w:pPr>
              <w:pStyle w:val="ds-markdown-paragraph"/>
            </w:pPr>
            <w:r w:rsidRPr="005A5430">
              <w:t>Система проверяет настройки уведомлений пользователя.</w:t>
            </w:r>
          </w:p>
        </w:tc>
      </w:tr>
      <w:tr w:rsidR="004D5899" w:rsidRPr="005A5430" w14:paraId="0A532FF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DD0D5" w14:textId="192F1030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C16BD9" w14:textId="5C8EE973" w:rsidR="004D5899" w:rsidRPr="005A5430" w:rsidRDefault="004D5899" w:rsidP="004D5899">
            <w:pPr>
              <w:pStyle w:val="ds-markdown-paragraph"/>
            </w:pPr>
            <w:r w:rsidRPr="005A5430">
              <w:t>Система формирует уведомление с указанием материала и даты возврата.</w:t>
            </w:r>
          </w:p>
        </w:tc>
      </w:tr>
      <w:tr w:rsidR="004D5899" w:rsidRPr="005A5430" w14:paraId="1B327AD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3B8D3" w14:textId="758061FE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642ED" w14:textId="78D41A4E" w:rsidR="004D5899" w:rsidRPr="005A5430" w:rsidRDefault="004D5899" w:rsidP="004D5899">
            <w:pPr>
              <w:pStyle w:val="ds-markdown-paragraph"/>
            </w:pPr>
            <w:r w:rsidRPr="005A5430">
              <w:t>Система сохраняет уведомление в журнале уведомлений.</w:t>
            </w:r>
          </w:p>
        </w:tc>
      </w:tr>
      <w:tr w:rsidR="004D5899" w:rsidRPr="005A5430" w14:paraId="5CDCDBA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FE7AA" w14:textId="7A04EDAA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7693B" w14:textId="72D32F48" w:rsidR="004D5899" w:rsidRPr="005A5430" w:rsidRDefault="004D5899" w:rsidP="004D5899">
            <w:pPr>
              <w:pStyle w:val="ds-markdown-paragraph"/>
            </w:pPr>
            <w:r w:rsidRPr="005A5430">
              <w:t>Система отправляет уведомление пользователю через разрешённый канал доставки.</w:t>
            </w:r>
          </w:p>
        </w:tc>
      </w:tr>
      <w:tr w:rsidR="004D5899" w:rsidRPr="005A5430" w14:paraId="7F0CA99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E403CB" w14:textId="1D4683DC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1.C.8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723FF7" w14:textId="0A5432CA" w:rsidR="004D5899" w:rsidRPr="005A5430" w:rsidRDefault="004D5899" w:rsidP="004D5899">
            <w:pPr>
              <w:pStyle w:val="ds-markdown-paragraph"/>
            </w:pPr>
            <w:r w:rsidRPr="005A5430">
              <w:t>Система фиксирует результат отправки уведомления.</w:t>
            </w:r>
          </w:p>
        </w:tc>
      </w:tr>
      <w:tr w:rsidR="004D5899" w:rsidRPr="005A5430" w14:paraId="63B3C01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1FA6A" w14:textId="6FC9EAA2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1.C.9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08D26" w14:textId="6927412E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6B8C8682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28AD49" w14:textId="08846AF9" w:rsidR="00467E76" w:rsidRPr="005A5430" w:rsidRDefault="00467E76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eastAsia="Times New Roman"/>
                <w:b/>
                <w:bCs/>
              </w:rPr>
              <w:t>Уведомление пользователя о просрочке возврата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</w:t>
            </w:r>
            <w:r w:rsidR="004D5899" w:rsidRPr="005A5430">
              <w:rPr>
                <w:rFonts w:eastAsia="Times New Roman"/>
                <w:b/>
                <w:bCs/>
              </w:rPr>
              <w:t>1-2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D5899" w:rsidRPr="005A5430" w14:paraId="4E9E8E3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1123E3" w14:textId="465B36D3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9A7C46" w14:textId="71E35955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0C81982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C235A3" w14:textId="6E09FFB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07266" w14:textId="5A125E82" w:rsidR="004D5899" w:rsidRPr="005A5430" w:rsidRDefault="004D5899" w:rsidP="004D5899">
            <w:pPr>
              <w:pStyle w:val="ds-markdown-paragraph"/>
            </w:pPr>
            <w:r w:rsidRPr="005A5430">
              <w:t>Система выполняет плановую проверку активных выдач.</w:t>
            </w:r>
          </w:p>
        </w:tc>
      </w:tr>
      <w:tr w:rsidR="004D5899" w:rsidRPr="005A5430" w14:paraId="163DE27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B62B76" w14:textId="2F828737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E4947" w14:textId="75D715EF" w:rsidR="004D5899" w:rsidRPr="005A5430" w:rsidRDefault="004D5899" w:rsidP="004D5899">
            <w:pPr>
              <w:pStyle w:val="ds-markdown-paragraph"/>
            </w:pPr>
            <w:r w:rsidRPr="005A5430">
              <w:t>Система обнаруживает материал, срок возврата которого истёк.</w:t>
            </w:r>
          </w:p>
        </w:tc>
      </w:tr>
      <w:tr w:rsidR="004D5899" w:rsidRPr="005A5430" w14:paraId="7787EA1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26AA01" w14:textId="35BA6DAB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54DBFA" w14:textId="5192E934" w:rsidR="004D5899" w:rsidRPr="005A5430" w:rsidRDefault="004D5899" w:rsidP="004D5899">
            <w:pPr>
              <w:pStyle w:val="ds-markdown-paragraph"/>
            </w:pPr>
            <w:r w:rsidRPr="005A5430">
              <w:t>Система определяет количество дней просрочки.</w:t>
            </w:r>
          </w:p>
        </w:tc>
      </w:tr>
      <w:tr w:rsidR="004D5899" w:rsidRPr="005A5430" w14:paraId="614E0DF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2BB617" w14:textId="5DC2A10F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56C72" w14:textId="1B957F72" w:rsidR="004D5899" w:rsidRPr="005A5430" w:rsidRDefault="004D5899" w:rsidP="004D5899">
            <w:pPr>
              <w:pStyle w:val="ds-markdown-paragraph"/>
            </w:pPr>
            <w:r w:rsidRPr="005A5430">
              <w:t>Система проверяет, было ли ранее отправлено уведомление о просрочке по данной выдаче за текущий период.</w:t>
            </w:r>
          </w:p>
        </w:tc>
      </w:tr>
      <w:tr w:rsidR="004D5899" w:rsidRPr="005A5430" w14:paraId="77835C9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7A40DB" w14:textId="294A3633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6C4AA" w14:textId="78FECF5D" w:rsidR="004D5899" w:rsidRPr="005A5430" w:rsidRDefault="004D5899" w:rsidP="004D5899">
            <w:pPr>
              <w:pStyle w:val="ds-markdown-paragraph"/>
            </w:pPr>
            <w:r w:rsidRPr="005A5430">
              <w:t>Система формирует уведомление о просрочке с указанием материала, даты возврата и возможных последствий.</w:t>
            </w:r>
          </w:p>
        </w:tc>
      </w:tr>
      <w:tr w:rsidR="004D5899" w:rsidRPr="005A5430" w14:paraId="77AD953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3D47E" w14:textId="02987E40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B8BC3" w14:textId="630F94F5" w:rsidR="004D5899" w:rsidRPr="005A5430" w:rsidRDefault="004D5899" w:rsidP="004D5899">
            <w:pPr>
              <w:pStyle w:val="ds-markdown-paragraph"/>
            </w:pPr>
            <w:r w:rsidRPr="005A5430">
              <w:t>Система сохраняет уведомление в журнале уведомлений.</w:t>
            </w:r>
          </w:p>
        </w:tc>
      </w:tr>
      <w:tr w:rsidR="004D5899" w:rsidRPr="005A5430" w14:paraId="1BD09D6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1ABCE" w14:textId="0D411ACC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8D56D" w14:textId="44070B90" w:rsidR="004D5899" w:rsidRPr="005A5430" w:rsidRDefault="004D5899" w:rsidP="004D5899">
            <w:pPr>
              <w:pStyle w:val="ds-markdown-paragraph"/>
            </w:pPr>
            <w:r w:rsidRPr="005A5430">
              <w:t>Система отправляет уведомление пользователю через разрешённый канал доставки.</w:t>
            </w:r>
          </w:p>
        </w:tc>
      </w:tr>
      <w:tr w:rsidR="004D5899" w:rsidRPr="005A5430" w14:paraId="58F9C0D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3333FD" w14:textId="627E5AA2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E33E6" w14:textId="4260300E" w:rsidR="004D5899" w:rsidRPr="005A5430" w:rsidRDefault="004D5899" w:rsidP="004D5899">
            <w:pPr>
              <w:pStyle w:val="ds-markdown-paragraph"/>
            </w:pPr>
            <w:r w:rsidRPr="005A5430">
              <w:t>Система фиксирует результат отправки уведомления.</w:t>
            </w:r>
          </w:p>
        </w:tc>
      </w:tr>
      <w:tr w:rsidR="004D5899" w:rsidRPr="005A5430" w14:paraId="4FC1FDE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8D4FA" w14:textId="15C28F54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1.D.9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F2381" w14:textId="1FB8A07F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11FED7D0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3F946" w14:textId="4D80ED5D" w:rsidR="00467E76" w:rsidRPr="005A5430" w:rsidRDefault="00467E76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eastAsia="Times New Roman"/>
                <w:b/>
                <w:bCs/>
              </w:rPr>
              <w:t>Уведомление пользователя о начислении штрафа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</w:t>
            </w:r>
            <w:r w:rsidR="004D5899" w:rsidRPr="005A5430">
              <w:rPr>
                <w:rFonts w:eastAsia="Times New Roman"/>
                <w:b/>
                <w:bCs/>
              </w:rPr>
              <w:t>1-2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D5899" w:rsidRPr="005A5430" w14:paraId="42CACA1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9F0E5" w14:textId="5697D858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8B7316" w14:textId="12066419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6267E5C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6B50E" w14:textId="5B33B56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4CD3D9" w14:textId="5A6D083A" w:rsidR="004D5899" w:rsidRPr="005A5430" w:rsidRDefault="004D5899" w:rsidP="004D5899">
            <w:pPr>
              <w:pStyle w:val="ds-markdown-paragraph"/>
            </w:pPr>
            <w:r w:rsidRPr="005A5430">
              <w:t>В системе создаётся запись о начисленном штрафе.</w:t>
            </w:r>
          </w:p>
        </w:tc>
      </w:tr>
      <w:tr w:rsidR="004D5899" w:rsidRPr="005A5430" w14:paraId="466A419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E5E040" w14:textId="1BD11D02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8C77F" w14:textId="3ADC10C0" w:rsidR="004D5899" w:rsidRPr="005A5430" w:rsidRDefault="004D5899" w:rsidP="004D5899">
            <w:pPr>
              <w:pStyle w:val="ds-markdown-paragraph"/>
            </w:pPr>
            <w:r w:rsidRPr="005A5430">
              <w:t>Система определяет пользователя, которому начислен штраф.</w:t>
            </w:r>
          </w:p>
        </w:tc>
      </w:tr>
      <w:tr w:rsidR="004D5899" w:rsidRPr="005A5430" w14:paraId="5AF8682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62C113" w14:textId="459743FA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95EED6" w14:textId="3FCD23FC" w:rsidR="004D5899" w:rsidRPr="005A5430" w:rsidRDefault="004D5899" w:rsidP="004D5899">
            <w:pPr>
              <w:pStyle w:val="ds-markdown-paragraph"/>
            </w:pPr>
            <w:r w:rsidRPr="005A5430">
              <w:t>Система формирует уведомление с указанием причины штрафа, суммы, даты начисления и статуса оплаты.</w:t>
            </w:r>
          </w:p>
        </w:tc>
      </w:tr>
      <w:tr w:rsidR="004D5899" w:rsidRPr="005A5430" w14:paraId="354E1D5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C1576D" w14:textId="25024AAD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3923E" w14:textId="2DBC08DF" w:rsidR="004D5899" w:rsidRPr="005A5430" w:rsidRDefault="004D5899" w:rsidP="004D5899">
            <w:pPr>
              <w:pStyle w:val="ds-markdown-paragraph"/>
            </w:pPr>
            <w:r w:rsidRPr="005A5430">
              <w:t>Система сохраняет уведомление в журнале уведомлений.</w:t>
            </w:r>
          </w:p>
        </w:tc>
      </w:tr>
      <w:tr w:rsidR="004D5899" w:rsidRPr="005A5430" w14:paraId="1AE8AD6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8F4D1" w14:textId="09B00F1D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64B7B7" w14:textId="420188FB" w:rsidR="004D5899" w:rsidRPr="005A5430" w:rsidRDefault="004D5899" w:rsidP="004D5899">
            <w:pPr>
              <w:pStyle w:val="ds-markdown-paragraph"/>
            </w:pPr>
            <w:r w:rsidRPr="005A5430">
              <w:t>Система отправляет уведомление пользователю через выбранный канал доставки.</w:t>
            </w:r>
          </w:p>
        </w:tc>
      </w:tr>
      <w:tr w:rsidR="004D5899" w:rsidRPr="005A5430" w14:paraId="750BBC5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09ADC" w14:textId="69159EEA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1D958" w14:textId="7673F283" w:rsidR="004D5899" w:rsidRPr="005A5430" w:rsidRDefault="004D5899" w:rsidP="004D5899">
            <w:pPr>
              <w:pStyle w:val="ds-markdown-paragraph"/>
            </w:pPr>
            <w:r w:rsidRPr="005A5430">
              <w:t>Система отображает уведомление в личном кабинете пользователя.</w:t>
            </w:r>
          </w:p>
        </w:tc>
      </w:tr>
      <w:tr w:rsidR="004D5899" w:rsidRPr="005A5430" w14:paraId="50FCF01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45385C" w14:textId="757F496C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900AD9" w14:textId="7A05A453" w:rsidR="004D5899" w:rsidRPr="005A5430" w:rsidRDefault="004D5899" w:rsidP="004D5899">
            <w:pPr>
              <w:pStyle w:val="ds-markdown-paragraph"/>
            </w:pPr>
            <w:r w:rsidRPr="005A5430">
              <w:t>Пользователь открывает уведомление.</w:t>
            </w:r>
          </w:p>
        </w:tc>
      </w:tr>
      <w:tr w:rsidR="004D5899" w:rsidRPr="005A5430" w14:paraId="5887622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9454BE" w14:textId="0F8AFC99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83A615" w14:textId="15EA006D" w:rsidR="004D5899" w:rsidRPr="005A5430" w:rsidRDefault="004D5899" w:rsidP="004D5899">
            <w:pPr>
              <w:pStyle w:val="ds-markdown-paragraph"/>
            </w:pPr>
            <w:r w:rsidRPr="005A5430">
              <w:t>Система отображает пользователю возможность перейти к оплате штрафа.</w:t>
            </w:r>
          </w:p>
        </w:tc>
      </w:tr>
      <w:tr w:rsidR="004D5899" w:rsidRPr="005A5430" w14:paraId="4D85F6E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D2292" w14:textId="3A47541A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1.E.9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421EA" w14:textId="021949E1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67A7A839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3E07B" w14:textId="3925DCA9" w:rsidR="00467E76" w:rsidRPr="005A5430" w:rsidRDefault="00467E76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eastAsia="Times New Roman"/>
                <w:b/>
                <w:bCs/>
              </w:rPr>
              <w:t>Уведомление пользователя о готовности брони к получению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№1</w:t>
            </w:r>
            <w:r w:rsidR="004D5899" w:rsidRPr="005A5430">
              <w:rPr>
                <w:rFonts w:eastAsia="Times New Roman"/>
                <w:b/>
                <w:bCs/>
                <w:lang w:val="en-US"/>
              </w:rPr>
              <w:t>-</w:t>
            </w:r>
            <w:r w:rsidRPr="005A5430">
              <w:rPr>
                <w:rFonts w:eastAsia="Times New Roman"/>
                <w:b/>
                <w:bCs/>
              </w:rPr>
              <w:t>2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D5899" w:rsidRPr="005A5430" w14:paraId="795CF56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ED6EDF" w14:textId="797D4292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32486" w14:textId="401AE12F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6D6D3CA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F709E" w14:textId="7045CD84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05582" w14:textId="72D8AF9F" w:rsidR="004D5899" w:rsidRPr="005A5430" w:rsidRDefault="004D5899" w:rsidP="004D5899">
            <w:pPr>
              <w:pStyle w:val="ds-markdown-paragraph"/>
            </w:pPr>
            <w:r w:rsidRPr="005A5430">
              <w:t>Библиотекарь подтверждает готовность забронированного материала к выдаче.</w:t>
            </w:r>
          </w:p>
        </w:tc>
      </w:tr>
      <w:tr w:rsidR="004D5899" w:rsidRPr="005A5430" w14:paraId="49D0E38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CF078" w14:textId="242D8F95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61F3BF" w14:textId="6739C738" w:rsidR="004D5899" w:rsidRPr="005A5430" w:rsidRDefault="004D5899" w:rsidP="004D5899">
            <w:pPr>
              <w:pStyle w:val="ds-markdown-paragraph"/>
            </w:pPr>
            <w:r w:rsidRPr="005A5430">
              <w:t>Система определяет пользователя, создавшего бронь.</w:t>
            </w:r>
          </w:p>
        </w:tc>
      </w:tr>
      <w:tr w:rsidR="004D5899" w:rsidRPr="005A5430" w14:paraId="7330B02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B525FA" w14:textId="46C0735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EDEA8" w14:textId="191BC678" w:rsidR="004D5899" w:rsidRPr="005A5430" w:rsidRDefault="004D5899" w:rsidP="004D5899">
            <w:pPr>
              <w:pStyle w:val="ds-markdown-paragraph"/>
            </w:pPr>
            <w:r w:rsidRPr="005A5430">
              <w:t>Система формирует уведомление о готовности материала к получению.</w:t>
            </w:r>
          </w:p>
        </w:tc>
      </w:tr>
      <w:tr w:rsidR="004D5899" w:rsidRPr="005A5430" w14:paraId="1E1F5C9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332FF" w14:textId="79A0B9DE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281E4F" w14:textId="0411BD9B" w:rsidR="004D5899" w:rsidRPr="005A5430" w:rsidRDefault="004D5899" w:rsidP="004D5899">
            <w:pPr>
              <w:pStyle w:val="ds-markdown-paragraph"/>
            </w:pPr>
            <w:r w:rsidRPr="005A5430">
              <w:t>В уведомлении указываются название материала, филиал, адрес, срок хранения брони и условия получения.</w:t>
            </w:r>
          </w:p>
        </w:tc>
      </w:tr>
      <w:tr w:rsidR="004D5899" w:rsidRPr="005A5430" w14:paraId="32DEB6B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3101C7" w14:textId="174A2C4F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DF221" w14:textId="7A937717" w:rsidR="004D5899" w:rsidRPr="005A5430" w:rsidRDefault="004D5899" w:rsidP="004D5899">
            <w:pPr>
              <w:pStyle w:val="ds-markdown-paragraph"/>
            </w:pPr>
            <w:r w:rsidRPr="005A5430">
              <w:t>Система сохраняет уведомление в журнале уведомлений.</w:t>
            </w:r>
          </w:p>
        </w:tc>
      </w:tr>
      <w:tr w:rsidR="004D5899" w:rsidRPr="005A5430" w14:paraId="47E42B2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4D623" w14:textId="44AE4FA9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7CB04" w14:textId="32EAB749" w:rsidR="004D5899" w:rsidRPr="005A5430" w:rsidRDefault="004D5899" w:rsidP="004D5899">
            <w:pPr>
              <w:pStyle w:val="ds-markdown-paragraph"/>
            </w:pPr>
            <w:r w:rsidRPr="005A5430">
              <w:t>Система отправляет уведомление пользователю через разрешённый канал доставки.</w:t>
            </w:r>
          </w:p>
        </w:tc>
      </w:tr>
      <w:tr w:rsidR="004D5899" w:rsidRPr="005A5430" w14:paraId="305F1E2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D3013" w14:textId="7186419C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A3925" w14:textId="468FF28F" w:rsidR="004D5899" w:rsidRPr="005A5430" w:rsidRDefault="004D5899" w:rsidP="004D5899">
            <w:pPr>
              <w:pStyle w:val="ds-markdown-paragraph"/>
            </w:pPr>
            <w:r w:rsidRPr="005A5430">
              <w:t>Система отображает уведомление в личном кабинете пользователя.</w:t>
            </w:r>
          </w:p>
        </w:tc>
      </w:tr>
      <w:tr w:rsidR="004D5899" w:rsidRPr="005A5430" w14:paraId="436C0BC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92535" w14:textId="49E8CC42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51D26" w14:textId="6E28A9DA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5C94C453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D9EE0" w14:textId="125ADD87" w:rsidR="00467E76" w:rsidRPr="005A5430" w:rsidRDefault="00467E76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eastAsia="Times New Roman"/>
                <w:b/>
                <w:bCs/>
              </w:rPr>
              <w:t>Уведомление пользователя об успешном продлении срока выдачи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№1</w:t>
            </w:r>
            <w:r w:rsidR="004D5899" w:rsidRPr="005A5430">
              <w:rPr>
                <w:rFonts w:eastAsia="Times New Roman"/>
                <w:b/>
                <w:bCs/>
              </w:rPr>
              <w:t>-2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D5899" w:rsidRPr="005A5430" w14:paraId="359766C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C92E5" w14:textId="651AEF3F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C46DC" w14:textId="5B5CA61F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73FA0C0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F8A23" w14:textId="099461F4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31503" w14:textId="3A18657F" w:rsidR="004D5899" w:rsidRPr="005A5430" w:rsidRDefault="004D5899" w:rsidP="004D5899">
            <w:pPr>
              <w:pStyle w:val="ds-markdown-paragraph"/>
            </w:pPr>
            <w:r w:rsidRPr="005A5430">
              <w:t>Пользователь или библиотекарь успешно продлевает срок выдачи материала.</w:t>
            </w:r>
          </w:p>
        </w:tc>
      </w:tr>
      <w:tr w:rsidR="004D5899" w:rsidRPr="005A5430" w14:paraId="4CF0C2C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D2124" w14:textId="2B193BAD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D5ACA" w14:textId="33C92C16" w:rsidR="004D5899" w:rsidRPr="005A5430" w:rsidRDefault="004D5899" w:rsidP="004D5899">
            <w:pPr>
              <w:pStyle w:val="ds-markdown-paragraph"/>
            </w:pPr>
            <w:r w:rsidRPr="005A5430">
              <w:t>Система определяет пользователя и материал, по которому выполнено продление.</w:t>
            </w:r>
          </w:p>
        </w:tc>
      </w:tr>
      <w:tr w:rsidR="004D5899" w:rsidRPr="005A5430" w14:paraId="1BC8629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C8257" w14:textId="58D52718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112BB" w14:textId="19F168CF" w:rsidR="004D5899" w:rsidRPr="005A5430" w:rsidRDefault="004D5899" w:rsidP="004D5899">
            <w:pPr>
              <w:pStyle w:val="ds-markdown-paragraph"/>
            </w:pPr>
            <w:r w:rsidRPr="005A5430">
              <w:t>Система формирует уведомление с указанием материала, старой даты возврата и новой даты возврата.</w:t>
            </w:r>
          </w:p>
        </w:tc>
      </w:tr>
      <w:tr w:rsidR="004D5899" w:rsidRPr="005A5430" w14:paraId="2D4DE91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AAF04" w14:textId="2AE71946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9911D6" w14:textId="5DAE2160" w:rsidR="004D5899" w:rsidRPr="005A5430" w:rsidRDefault="004D5899" w:rsidP="004D5899">
            <w:pPr>
              <w:pStyle w:val="ds-markdown-paragraph"/>
            </w:pPr>
            <w:r w:rsidRPr="005A5430">
              <w:t>Система сохраняет уведомление в журнале уведомлений.</w:t>
            </w:r>
          </w:p>
        </w:tc>
      </w:tr>
      <w:tr w:rsidR="004D5899" w:rsidRPr="005A5430" w14:paraId="4FB87DF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36FCC" w14:textId="3B296638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49C2F" w14:textId="383E6831" w:rsidR="004D5899" w:rsidRPr="005A5430" w:rsidRDefault="004D5899" w:rsidP="004D5899">
            <w:pPr>
              <w:pStyle w:val="ds-markdown-paragraph"/>
            </w:pPr>
            <w:r w:rsidRPr="005A5430">
              <w:t>Система отправляет уведомление пользователю через доступный канал доставки.</w:t>
            </w:r>
          </w:p>
        </w:tc>
      </w:tr>
      <w:tr w:rsidR="004D5899" w:rsidRPr="005A5430" w14:paraId="3C719CD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4F365" w14:textId="45E78A79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BA7043" w14:textId="57AF748A" w:rsidR="004D5899" w:rsidRPr="005A5430" w:rsidRDefault="004D5899" w:rsidP="004D5899">
            <w:pPr>
              <w:pStyle w:val="ds-markdown-paragraph"/>
            </w:pPr>
            <w:r w:rsidRPr="005A5430">
              <w:t>Система отображает уведомление в личном кабинете пользователя.</w:t>
            </w:r>
          </w:p>
        </w:tc>
      </w:tr>
      <w:tr w:rsidR="004D5899" w:rsidRPr="005A5430" w14:paraId="08A76819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BEB61" w14:textId="604E646B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1.G.7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1D650" w14:textId="5861B7F1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5D34A6A0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140EE" w14:textId="048DE128" w:rsidR="00467E76" w:rsidRPr="005A5430" w:rsidRDefault="00467E76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eastAsia="Times New Roman"/>
                <w:b/>
                <w:bCs/>
              </w:rPr>
              <w:t>Уведомление сотрудника об изменении статуса библиотеки или филиала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№1</w:t>
            </w:r>
            <w:r w:rsidR="004D5899" w:rsidRPr="005A5430">
              <w:rPr>
                <w:rFonts w:eastAsia="Times New Roman"/>
                <w:b/>
                <w:bCs/>
              </w:rPr>
              <w:t>-2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D5899" w:rsidRPr="005A5430" w14:paraId="2EFC28C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E942DB" w14:textId="3E9C6092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B6B9A0" w14:textId="58CD89E5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1960869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66671" w14:textId="2A34F349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84BD56" w14:textId="02364DCA" w:rsidR="004D5899" w:rsidRPr="005A5430" w:rsidRDefault="004D5899" w:rsidP="004D5899">
            <w:pPr>
              <w:pStyle w:val="ds-markdown-paragraph"/>
            </w:pPr>
            <w:r w:rsidRPr="005A5430">
              <w:t>Системный администратор изменяет статус библиотеки или филиала.</w:t>
            </w:r>
          </w:p>
        </w:tc>
      </w:tr>
      <w:tr w:rsidR="004D5899" w:rsidRPr="005A5430" w14:paraId="5B7E9A0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188D2D" w14:textId="1F71A97B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CB8E8" w14:textId="47036F76" w:rsidR="004D5899" w:rsidRPr="005A5430" w:rsidRDefault="004D5899" w:rsidP="004D5899">
            <w:pPr>
              <w:pStyle w:val="ds-markdown-paragraph"/>
            </w:pPr>
            <w:r w:rsidRPr="005A5430">
              <w:t>Система определяет сотрудников, привязанных к данной библиотеке или филиалу.</w:t>
            </w:r>
          </w:p>
        </w:tc>
      </w:tr>
      <w:tr w:rsidR="004D5899" w:rsidRPr="005A5430" w14:paraId="43D1A71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E73723" w14:textId="18C9C3CA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B0F96" w14:textId="4778C8DD" w:rsidR="004D5899" w:rsidRPr="005A5430" w:rsidRDefault="004D5899" w:rsidP="004D5899">
            <w:pPr>
              <w:pStyle w:val="ds-markdown-paragraph"/>
            </w:pPr>
            <w:r w:rsidRPr="005A5430">
              <w:t>Система формирует уведомление об изменении статуса подключения.</w:t>
            </w:r>
          </w:p>
        </w:tc>
      </w:tr>
      <w:tr w:rsidR="004D5899" w:rsidRPr="005A5430" w14:paraId="49E0D11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04D129" w14:textId="4F2E7C0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8F2A1" w14:textId="5D5A7E40" w:rsidR="004D5899" w:rsidRPr="005A5430" w:rsidRDefault="004D5899" w:rsidP="004D5899">
            <w:pPr>
              <w:pStyle w:val="ds-markdown-paragraph"/>
            </w:pPr>
            <w:r w:rsidRPr="005A5430">
              <w:t>В уведомлении указывается библиотека или филиал, новый статус и дата изменения.</w:t>
            </w:r>
          </w:p>
        </w:tc>
      </w:tr>
      <w:tr w:rsidR="004D5899" w:rsidRPr="005A5430" w14:paraId="47C17CC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78297" w14:textId="73AA5283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9B7EA" w14:textId="682C4FB1" w:rsidR="004D5899" w:rsidRPr="005A5430" w:rsidRDefault="004D5899" w:rsidP="004D5899">
            <w:pPr>
              <w:pStyle w:val="ds-markdown-paragraph"/>
            </w:pPr>
            <w:r w:rsidRPr="005A5430">
              <w:t>Система сохраняет уведомление в журнале уведомлений.</w:t>
            </w:r>
          </w:p>
        </w:tc>
      </w:tr>
      <w:tr w:rsidR="004D5899" w:rsidRPr="005A5430" w14:paraId="0FBA1DF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5FA06" w14:textId="06FA2CEB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1.H.6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C56B81" w14:textId="4699F143" w:rsidR="004D5899" w:rsidRPr="005A5430" w:rsidRDefault="004D5899" w:rsidP="004D5899">
            <w:pPr>
              <w:pStyle w:val="ds-markdown-paragraph"/>
            </w:pPr>
            <w:r w:rsidRPr="005A5430">
              <w:t>Система отправляет уведомление связанным сотрудникам.</w:t>
            </w:r>
          </w:p>
        </w:tc>
      </w:tr>
      <w:tr w:rsidR="004D5899" w:rsidRPr="005A5430" w14:paraId="430B2B4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CD473" w14:textId="1AC97288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1.H.7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EF99E" w14:textId="3D3B810E" w:rsidR="004D5899" w:rsidRPr="005A5430" w:rsidRDefault="004D5899" w:rsidP="004D5899">
            <w:pPr>
              <w:pStyle w:val="ds-markdown-paragraph"/>
            </w:pPr>
            <w:r w:rsidRPr="005A5430">
              <w:t>Система отображает уведомление в рабочем интерфейсе сотрудников.</w:t>
            </w:r>
          </w:p>
        </w:tc>
      </w:tr>
      <w:tr w:rsidR="004D5899" w:rsidRPr="005A5430" w14:paraId="02C9319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95E462" w14:textId="2ED2D206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1.H.8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758DE" w14:textId="68D00525" w:rsidR="004D5899" w:rsidRPr="005A5430" w:rsidRDefault="004D5899" w:rsidP="004D589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467E76" w:rsidRPr="005A5430" w14:paraId="40ABDBD1" w14:textId="77777777" w:rsidTr="00445D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44D71" w14:textId="5757B1AD" w:rsidR="00467E76" w:rsidRPr="005A5430" w:rsidRDefault="00467E76" w:rsidP="00445DAE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D5899" w:rsidRPr="005A5430">
              <w:rPr>
                <w:rFonts w:eastAsia="Times New Roman"/>
                <w:b/>
                <w:bCs/>
              </w:rPr>
              <w:t>Получатель отключил необязательный тип уведомления</w:t>
            </w:r>
            <w:r w:rsidRPr="005A5430">
              <w:rPr>
                <w:rFonts w:eastAsia="Times New Roman"/>
                <w:b/>
                <w:bCs/>
              </w:rPr>
              <w:t xml:space="preserve">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</w:t>
            </w:r>
            <w:r w:rsidR="004D5899" w:rsidRPr="005A5430">
              <w:rPr>
                <w:rFonts w:eastAsia="Times New Roman"/>
                <w:b/>
                <w:bCs/>
              </w:rPr>
              <w:t>4-5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D5899" w:rsidRPr="005A5430" w14:paraId="3D128B3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CACC1" w14:textId="4F1464E8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C3B10" w14:textId="4DC51FA4" w:rsidR="004D5899" w:rsidRPr="005A5430" w:rsidRDefault="004D5899" w:rsidP="004D589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D5899" w:rsidRPr="005A5430" w14:paraId="4FA1ECF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736B84" w14:textId="3E0D503C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052B6" w14:textId="6ADE7CC4" w:rsidR="004D5899" w:rsidRPr="005A5430" w:rsidRDefault="004D5899" w:rsidP="004D5899">
            <w:pPr>
              <w:pStyle w:val="ds-markdown-paragraph"/>
            </w:pPr>
            <w:r w:rsidRPr="005A5430">
              <w:t>Система определяет, что получатель отключил получение уведомлений данного типа.</w:t>
            </w:r>
          </w:p>
        </w:tc>
      </w:tr>
      <w:tr w:rsidR="004D5899" w:rsidRPr="005A5430" w14:paraId="37F9BD7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C2881" w14:textId="6FF35C41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7AAADC" w14:textId="02FE3C68" w:rsidR="004D5899" w:rsidRPr="005A5430" w:rsidRDefault="004D5899" w:rsidP="004D5899">
            <w:pPr>
              <w:pStyle w:val="ds-markdown-paragraph"/>
            </w:pPr>
            <w:r w:rsidRPr="005A5430">
              <w:t>Система проверяет, является ли данный тип уведомления обязательным.</w:t>
            </w:r>
          </w:p>
        </w:tc>
      </w:tr>
      <w:tr w:rsidR="004D5899" w:rsidRPr="005A5430" w14:paraId="0440F75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E7897B" w14:textId="77E86D77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1ED15" w14:textId="19ABECA9" w:rsidR="004D5899" w:rsidRPr="005A5430" w:rsidRDefault="004D5899" w:rsidP="004D5899">
            <w:pPr>
              <w:pStyle w:val="ds-markdown-paragraph"/>
            </w:pPr>
            <w:r w:rsidRPr="005A5430">
              <w:t>Если уведомление не является обязательным, система не отправляет его через внешний канал связи.</w:t>
            </w:r>
          </w:p>
        </w:tc>
      </w:tr>
      <w:tr w:rsidR="004D5899" w:rsidRPr="005A5430" w14:paraId="105E2B8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5E156C" w14:textId="47EF419A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8A3BB" w14:textId="6C0032E0" w:rsidR="004D5899" w:rsidRPr="005A5430" w:rsidRDefault="004D5899" w:rsidP="004D5899">
            <w:pPr>
              <w:pStyle w:val="ds-markdown-paragraph"/>
            </w:pPr>
            <w:r w:rsidRPr="005A5430">
              <w:t>Система при необходимости сохраняет уведомление только во внутреннем журнале или личном кабинете.</w:t>
            </w:r>
          </w:p>
        </w:tc>
      </w:tr>
      <w:tr w:rsidR="004D5899" w:rsidRPr="005A5430" w14:paraId="489325A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B8B7C8" w14:textId="21210B7C" w:rsidR="004D5899" w:rsidRPr="005A5430" w:rsidRDefault="004D5899" w:rsidP="004D589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6F300C" w14:textId="3894C1F6" w:rsidR="004D5899" w:rsidRPr="005A5430" w:rsidRDefault="004D5899" w:rsidP="004D5899">
            <w:pPr>
              <w:pStyle w:val="ds-markdown-paragraph"/>
            </w:pPr>
            <w:r w:rsidRPr="005A5430">
              <w:t>Система фиксирует факт пропуска внешней отправки из-за пользовательских настроек.</w:t>
            </w:r>
          </w:p>
        </w:tc>
      </w:tr>
      <w:tr w:rsidR="00AF06F8" w:rsidRPr="005A5430" w14:paraId="2C8C484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4E3C8B" w14:textId="0E7048B6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5.I.6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58C19" w14:textId="04A22771" w:rsidR="00AF06F8" w:rsidRPr="005A5430" w:rsidRDefault="00AF06F8" w:rsidP="00AF06F8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AF06F8" w:rsidRPr="005A5430" w14:paraId="1AABDCDA" w14:textId="77777777" w:rsidTr="00AA5B5A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59A43" w14:textId="7B34187B" w:rsidR="00AF06F8" w:rsidRPr="005A5430" w:rsidRDefault="00AF06F8" w:rsidP="00AF06F8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Обязательное уведомление не может быть отключено (шаг №</w:t>
            </w:r>
            <w:r w:rsidRPr="005A5430">
              <w:t xml:space="preserve"> </w:t>
            </w:r>
            <w:r w:rsidRPr="005A5430">
              <w:rPr>
                <w:rFonts w:eastAsia="Times New Roman"/>
                <w:b/>
                <w:bCs/>
              </w:rPr>
              <w:t>5.А.7)</w:t>
            </w:r>
          </w:p>
        </w:tc>
      </w:tr>
      <w:tr w:rsidR="00AF06F8" w:rsidRPr="005A5430" w14:paraId="6382CD0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190D81" w14:textId="476F06AD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27FF87" w14:textId="42EFC1F4" w:rsidR="00AF06F8" w:rsidRPr="005A5430" w:rsidRDefault="00AF06F8" w:rsidP="00AF06F8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AF06F8" w:rsidRPr="005A5430" w14:paraId="36AFC0B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0DAF3" w14:textId="5E9621DB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C7E23" w14:textId="7F3A8CB8" w:rsidR="00AF06F8" w:rsidRPr="005A5430" w:rsidRDefault="00AF06F8" w:rsidP="00AF06F8">
            <w:pPr>
              <w:pStyle w:val="ds-markdown-paragraph"/>
            </w:pPr>
            <w:r w:rsidRPr="005A5430">
              <w:t>Пользователь пытается отключить обязательный тип уведомления.</w:t>
            </w:r>
          </w:p>
        </w:tc>
      </w:tr>
      <w:tr w:rsidR="00AF06F8" w:rsidRPr="005A5430" w14:paraId="21C0883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ED6AF" w14:textId="13113897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2EBAC9" w14:textId="3034FD29" w:rsidR="00AF06F8" w:rsidRPr="005A5430" w:rsidRDefault="00AF06F8" w:rsidP="00AF06F8">
            <w:pPr>
              <w:pStyle w:val="ds-markdown-paragraph"/>
            </w:pPr>
            <w:r w:rsidRPr="005A5430">
              <w:t>Система определяет, что выбранный тип уведомления является обязательным.</w:t>
            </w:r>
          </w:p>
        </w:tc>
      </w:tr>
      <w:tr w:rsidR="00AF06F8" w:rsidRPr="005A5430" w14:paraId="408F9EF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C63105" w14:textId="7A07F86E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3812F" w14:textId="0C2C87CE" w:rsidR="00AF06F8" w:rsidRPr="005A5430" w:rsidRDefault="00AF06F8" w:rsidP="00AF06F8">
            <w:pPr>
              <w:pStyle w:val="ds-markdown-paragraph"/>
            </w:pPr>
            <w:r w:rsidRPr="005A5430">
              <w:t>Система запрещает отключение обязательного уведомления.</w:t>
            </w:r>
          </w:p>
        </w:tc>
      </w:tr>
      <w:tr w:rsidR="00AF06F8" w:rsidRPr="005A5430" w14:paraId="738D211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5A76C8" w14:textId="1B815D7C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8BB434" w14:textId="18746754" w:rsidR="00AF06F8" w:rsidRPr="005A5430" w:rsidRDefault="00AF06F8" w:rsidP="00AF06F8">
            <w:pPr>
              <w:pStyle w:val="ds-markdown-paragraph"/>
            </w:pPr>
            <w:r w:rsidRPr="005A5430">
              <w:t>Система отображает пользователю сообщение о том, что данный тип уведомлений необходим для работы сервиса.</w:t>
            </w:r>
          </w:p>
        </w:tc>
      </w:tr>
      <w:tr w:rsidR="00AF06F8" w:rsidRPr="005A5430" w14:paraId="1EA11DE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7614B" w14:textId="30A56613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2C1EAA" w14:textId="2D00E45C" w:rsidR="00AF06F8" w:rsidRPr="005A5430" w:rsidRDefault="00AF06F8" w:rsidP="00AF06F8">
            <w:pPr>
              <w:pStyle w:val="ds-markdown-paragraph"/>
            </w:pPr>
            <w:r w:rsidRPr="005A5430">
              <w:t>Пользователь изменяет настройки или отменяет изменение.</w:t>
            </w:r>
          </w:p>
        </w:tc>
      </w:tr>
      <w:tr w:rsidR="00AF06F8" w:rsidRPr="005A5430" w14:paraId="02C09DA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37CB3" w14:textId="0067C940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5.J.6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53CBDD" w14:textId="29E5BB52" w:rsidR="00AF06F8" w:rsidRPr="005A5430" w:rsidRDefault="00AF06F8" w:rsidP="00AF06F8">
            <w:pPr>
              <w:pStyle w:val="ds-markdown-paragraph"/>
            </w:pPr>
            <w:r w:rsidRPr="005A5430">
              <w:t xml:space="preserve">При изменении настроек система возвращается к шагу </w:t>
            </w:r>
            <w:proofErr w:type="gramStart"/>
            <w:r w:rsidRPr="005A5430">
              <w:t>5.А.</w:t>
            </w:r>
            <w:proofErr w:type="gramEnd"/>
            <w:r w:rsidRPr="005A5430">
              <w:t>6.</w:t>
            </w:r>
          </w:p>
        </w:tc>
      </w:tr>
      <w:tr w:rsidR="00AF06F8" w:rsidRPr="005A5430" w14:paraId="00BEA914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7E1EAA" w14:textId="339F9F65" w:rsidR="00AF06F8" w:rsidRPr="005A5430" w:rsidRDefault="00AF06F8" w:rsidP="00AF06F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5.J.7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6B2D88" w14:textId="1B8D6B8C" w:rsidR="00AF06F8" w:rsidRPr="005A5430" w:rsidRDefault="00AF06F8" w:rsidP="00AF06F8">
            <w:pPr>
              <w:pStyle w:val="ds-markdown-paragraph"/>
            </w:pPr>
            <w:r w:rsidRPr="005A5430">
              <w:t>При отмене изменения альтернативный сценарий завершается без изменения настроек уведомлений.</w:t>
            </w:r>
          </w:p>
        </w:tc>
      </w:tr>
      <w:tr w:rsidR="00AF06F8" w:rsidRPr="005A5430" w14:paraId="57404382" w14:textId="77777777" w:rsidTr="002062A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AD0908" w14:textId="66A76369" w:rsidR="00AF06F8" w:rsidRPr="005A5430" w:rsidRDefault="00AF06F8" w:rsidP="00AF06F8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Повторная отправка уведомления (шаг №</w:t>
            </w:r>
            <w:r w:rsidRPr="005A5430">
              <w:t xml:space="preserve"> </w:t>
            </w:r>
            <w:r w:rsidRPr="005A5430">
              <w:rPr>
                <w:rFonts w:eastAsia="Times New Roman"/>
                <w:b/>
                <w:bCs/>
              </w:rPr>
              <w:t>10)</w:t>
            </w:r>
          </w:p>
        </w:tc>
      </w:tr>
      <w:tr w:rsidR="00676D47" w:rsidRPr="005A5430" w14:paraId="2F6D06FA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0CA027" w14:textId="12578610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8D2D4" w14:textId="42BECB2F" w:rsidR="00676D47" w:rsidRPr="005A5430" w:rsidRDefault="00676D47" w:rsidP="00676D47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676D47" w:rsidRPr="005A5430" w14:paraId="3C647B7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5ACFB0" w14:textId="2C85ACD5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E6F66" w14:textId="1F442A4B" w:rsidR="00676D47" w:rsidRPr="005A5430" w:rsidRDefault="00676D47" w:rsidP="00676D47">
            <w:pPr>
              <w:pStyle w:val="ds-markdown-paragraph"/>
            </w:pPr>
            <w:r w:rsidRPr="005A5430">
              <w:t>Система фиксирует ошибку отправки уведомления через выбранный канал.</w:t>
            </w:r>
          </w:p>
        </w:tc>
      </w:tr>
      <w:tr w:rsidR="00676D47" w:rsidRPr="005A5430" w14:paraId="551DF7E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D84228" w14:textId="15173A98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EF79B" w14:textId="372F874D" w:rsidR="00676D47" w:rsidRPr="005A5430" w:rsidRDefault="00676D47" w:rsidP="00676D47">
            <w:pPr>
              <w:pStyle w:val="ds-markdown-paragraph"/>
            </w:pPr>
            <w:r w:rsidRPr="005A5430">
              <w:t>Система изменяет статус уведомления на «ошибка отправки».</w:t>
            </w:r>
          </w:p>
        </w:tc>
      </w:tr>
      <w:tr w:rsidR="00676D47" w:rsidRPr="005A5430" w14:paraId="0E34F58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A4EC18" w14:textId="356663A6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2098B" w14:textId="3409A681" w:rsidR="00676D47" w:rsidRPr="005A5430" w:rsidRDefault="00676D47" w:rsidP="00676D47">
            <w:pPr>
              <w:pStyle w:val="ds-markdown-paragraph"/>
            </w:pPr>
            <w:r w:rsidRPr="005A5430">
              <w:t>Система проверяет, доступна ли повторная отправка уведомления.</w:t>
            </w:r>
          </w:p>
        </w:tc>
      </w:tr>
      <w:tr w:rsidR="00676D47" w:rsidRPr="005A5430" w14:paraId="0701CFF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FDA84" w14:textId="71457C7A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10.K.4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EF249" w14:textId="11C53774" w:rsidR="00676D47" w:rsidRPr="005A5430" w:rsidRDefault="00676D47" w:rsidP="00676D47">
            <w:pPr>
              <w:pStyle w:val="ds-markdown-paragraph"/>
            </w:pPr>
            <w:r w:rsidRPr="005A5430">
              <w:t>Если повторная отправка разрешена, система помещает уведомление в очередь повторной отправки.</w:t>
            </w:r>
          </w:p>
        </w:tc>
      </w:tr>
      <w:tr w:rsidR="00676D47" w:rsidRPr="005A5430" w14:paraId="10A4D79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9453B" w14:textId="55ED1C9B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E1B9E2" w14:textId="046F3A62" w:rsidR="00676D47" w:rsidRPr="005A5430" w:rsidRDefault="00676D47" w:rsidP="00676D47">
            <w:pPr>
              <w:pStyle w:val="ds-markdown-paragraph"/>
            </w:pPr>
            <w:r w:rsidRPr="005A5430">
              <w:t>Система повторяет отправку уведомления через установленный интервал времени.</w:t>
            </w:r>
          </w:p>
        </w:tc>
      </w:tr>
      <w:tr w:rsidR="00676D47" w:rsidRPr="005A5430" w14:paraId="3284733D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73EA1" w14:textId="3A1F6D6F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A9F0D" w14:textId="62B61F20" w:rsidR="00676D47" w:rsidRPr="005A5430" w:rsidRDefault="00676D47" w:rsidP="00676D47">
            <w:pPr>
              <w:pStyle w:val="ds-markdown-paragraph"/>
            </w:pPr>
            <w:r w:rsidRPr="005A5430">
              <w:t>При успешной повторной отправке система изменяет статус уведомления на «отправлено».</w:t>
            </w:r>
          </w:p>
        </w:tc>
      </w:tr>
      <w:tr w:rsidR="00676D47" w:rsidRPr="005A5430" w14:paraId="12FD997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552AE" w14:textId="7FD50CBA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19569" w14:textId="2B56304F" w:rsidR="00676D47" w:rsidRPr="005A5430" w:rsidRDefault="00676D47" w:rsidP="00676D47">
            <w:pPr>
              <w:pStyle w:val="ds-markdown-paragraph"/>
            </w:pPr>
            <w:r w:rsidRPr="005A5430">
              <w:t>При повторной ошибке система увеличивает счётчик попыток отправки.</w:t>
            </w:r>
          </w:p>
        </w:tc>
      </w:tr>
      <w:tr w:rsidR="00676D47" w:rsidRPr="005A5430" w14:paraId="0AB2443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1A54E" w14:textId="2488208A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F782D" w14:textId="15551FCF" w:rsidR="00676D47" w:rsidRPr="005A5430" w:rsidRDefault="00676D47" w:rsidP="00676D47">
            <w:pPr>
              <w:pStyle w:val="ds-markdown-paragraph"/>
            </w:pPr>
            <w:r w:rsidRPr="005A5430">
              <w:t>Если превышен лимит попыток отправки, система прекращает повторную отправку и сохраняет итоговый статус «не доставлено».</w:t>
            </w:r>
          </w:p>
        </w:tc>
      </w:tr>
      <w:tr w:rsidR="00676D47" w:rsidRPr="005A5430" w14:paraId="720B871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73C74C" w14:textId="7DB1FB39" w:rsidR="00676D47" w:rsidRPr="005A5430" w:rsidRDefault="00676D47" w:rsidP="00676D47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10.K.9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B190C3" w14:textId="2FFFAE4C" w:rsidR="00676D47" w:rsidRPr="005A5430" w:rsidRDefault="00676D47" w:rsidP="00676D47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676D47" w:rsidRPr="005A5430" w14:paraId="4179BAF0" w14:textId="77777777" w:rsidTr="00917EA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FB3DAD" w14:textId="7E7205F0" w:rsidR="00676D47" w:rsidRPr="005A5430" w:rsidRDefault="00676D47" w:rsidP="00676D47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Просмотр истории уведомлений сотрудником (шаг </w:t>
            </w:r>
            <w:proofErr w:type="gramStart"/>
            <w:r w:rsidRPr="005A5430">
              <w:rPr>
                <w:rFonts w:eastAsia="Times New Roman"/>
                <w:b/>
                <w:bCs/>
              </w:rPr>
              <w:t>№</w:t>
            </w:r>
            <w:r w:rsidRPr="005A5430">
              <w:t xml:space="preserve"> </w:t>
            </w:r>
            <w:r w:rsidRPr="005A5430">
              <w:rPr>
                <w:rFonts w:eastAsia="Times New Roman"/>
                <w:b/>
                <w:bCs/>
              </w:rPr>
              <w:t>12-15</w:t>
            </w:r>
            <w:proofErr w:type="gramEnd"/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9F4381" w:rsidRPr="005A5430" w14:paraId="46F6F7B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182C9" w14:textId="281F4C22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33076" w14:textId="53B881E7" w:rsidR="009F4381" w:rsidRPr="005A5430" w:rsidRDefault="009F4381" w:rsidP="009F4381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9F4381" w:rsidRPr="005A5430" w14:paraId="41E07CB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4EBA9" w14:textId="685C54AE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815D2E" w14:textId="39298847" w:rsidR="009F4381" w:rsidRPr="005A5430" w:rsidRDefault="009F4381" w:rsidP="009F4381">
            <w:pPr>
              <w:pStyle w:val="ds-markdown-paragraph"/>
            </w:pPr>
            <w:r w:rsidRPr="005A5430">
              <w:t>Библиотекарь или системный администратор открывает раздел истории уведомлений.</w:t>
            </w:r>
          </w:p>
        </w:tc>
      </w:tr>
      <w:tr w:rsidR="009F4381" w:rsidRPr="005A5430" w14:paraId="18B9F2E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70C605" w14:textId="095DE94F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98257" w14:textId="72CC232F" w:rsidR="009F4381" w:rsidRPr="005A5430" w:rsidRDefault="009F4381" w:rsidP="009F4381">
            <w:pPr>
              <w:pStyle w:val="ds-markdown-paragraph"/>
            </w:pPr>
            <w:r w:rsidRPr="005A5430">
              <w:t>Система отображает список отправленных и созданных уведомлений.</w:t>
            </w:r>
          </w:p>
        </w:tc>
      </w:tr>
      <w:tr w:rsidR="009F4381" w:rsidRPr="005A5430" w14:paraId="2A0FCB28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593CB" w14:textId="1C6EB7B7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385C5" w14:textId="5E8AA1D9" w:rsidR="009F4381" w:rsidRPr="005A5430" w:rsidRDefault="009F4381" w:rsidP="009F4381">
            <w:pPr>
              <w:pStyle w:val="ds-markdown-paragraph"/>
            </w:pPr>
            <w:r w:rsidRPr="005A5430">
              <w:t>Сотрудник задаёт параметры фильтрации: тип уведомления, получатель, дата отправки, статус доставки, связанная операция.</w:t>
            </w:r>
          </w:p>
        </w:tc>
      </w:tr>
      <w:tr w:rsidR="009F4381" w:rsidRPr="005A5430" w14:paraId="754ADD8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32DDC" w14:textId="076FEEC8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30E5D" w14:textId="6C28262D" w:rsidR="009F4381" w:rsidRPr="005A5430" w:rsidRDefault="009F4381" w:rsidP="009F4381">
            <w:pPr>
              <w:pStyle w:val="ds-markdown-paragraph"/>
            </w:pPr>
            <w:r w:rsidRPr="005A5430">
              <w:t>Система применяет заданные параметры фильтрации.</w:t>
            </w:r>
          </w:p>
        </w:tc>
      </w:tr>
      <w:tr w:rsidR="009F4381" w:rsidRPr="005A5430" w14:paraId="67E4FDE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4CE53E" w14:textId="5B4D7D0A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037D26" w14:textId="46C2C9AA" w:rsidR="009F4381" w:rsidRPr="005A5430" w:rsidRDefault="009F4381" w:rsidP="009F4381">
            <w:pPr>
              <w:pStyle w:val="ds-markdown-paragraph"/>
            </w:pPr>
            <w:r w:rsidRPr="005A5430">
              <w:t>Система отображает отфильтрованный список уведомлений.</w:t>
            </w:r>
          </w:p>
        </w:tc>
      </w:tr>
      <w:tr w:rsidR="009F4381" w:rsidRPr="005A5430" w14:paraId="1A5D1CE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0F0D10" w14:textId="39BF6137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4F162" w14:textId="7E014861" w:rsidR="009F4381" w:rsidRPr="005A5430" w:rsidRDefault="009F4381" w:rsidP="009F4381">
            <w:pPr>
              <w:pStyle w:val="ds-markdown-paragraph"/>
            </w:pPr>
            <w:r w:rsidRPr="005A5430">
              <w:t>Сотрудник выбирает уведомление для просмотра деталей.</w:t>
            </w:r>
          </w:p>
        </w:tc>
      </w:tr>
      <w:tr w:rsidR="009F4381" w:rsidRPr="005A5430" w14:paraId="3907A90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8CC45" w14:textId="1242A36F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612CFC" w14:textId="218485E9" w:rsidR="009F4381" w:rsidRPr="005A5430" w:rsidRDefault="009F4381" w:rsidP="009F4381">
            <w:pPr>
              <w:pStyle w:val="ds-markdown-paragraph"/>
            </w:pPr>
            <w:r w:rsidRPr="005A5430">
              <w:t>Система отображает детали уведомления: тип, получатель, канал доставки, статус, дата создания, дата отправки, текст и связанная операция.</w:t>
            </w:r>
          </w:p>
        </w:tc>
      </w:tr>
      <w:tr w:rsidR="009F4381" w:rsidRPr="005A5430" w14:paraId="5C6E327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A3AEB" w14:textId="7411F20A" w:rsidR="009F4381" w:rsidRPr="005A5430" w:rsidRDefault="009F4381" w:rsidP="009F438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12.L.8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32B3A" w14:textId="6F7F64E3" w:rsidR="009F4381" w:rsidRPr="005A5430" w:rsidRDefault="009F4381" w:rsidP="009F4381">
            <w:pPr>
              <w:pStyle w:val="ds-markdown-paragraph"/>
            </w:pPr>
            <w:r w:rsidRPr="005A5430">
              <w:t>Альтернативный сценарий завершается без изменения данных уведомлений.</w:t>
            </w:r>
          </w:p>
        </w:tc>
      </w:tr>
      <w:tr w:rsidR="009F4381" w:rsidRPr="005A5430" w14:paraId="01362612" w14:textId="77777777" w:rsidTr="00981AB9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9AB1D" w14:textId="30EB9708" w:rsidR="009F4381" w:rsidRPr="005A5430" w:rsidRDefault="009F4381" w:rsidP="009F4381">
            <w:pPr>
              <w:pStyle w:val="ds-markdown-paragraph"/>
              <w:jc w:val="center"/>
              <w:rPr>
                <w:rFonts w:eastAsia="Times New Roman"/>
                <w:b/>
                <w:bCs/>
              </w:rPr>
            </w:pPr>
            <w:r w:rsidRPr="005A5430">
              <w:rPr>
                <w:rFonts w:eastAsia="Times New Roman"/>
                <w:b/>
                <w:bCs/>
              </w:rPr>
              <w:t>Альтернативный сценарий: Настройка шаблонов уведомлений системным администратором (шаг №</w:t>
            </w:r>
            <w:r w:rsidRPr="005A5430">
              <w:t xml:space="preserve"> </w:t>
            </w:r>
            <w:r w:rsidRPr="005A5430">
              <w:rPr>
                <w:rFonts w:eastAsia="Times New Roman"/>
                <w:b/>
                <w:bCs/>
              </w:rPr>
              <w:t>6)</w:t>
            </w:r>
          </w:p>
        </w:tc>
      </w:tr>
      <w:tr w:rsidR="00B21A5D" w:rsidRPr="005A5430" w14:paraId="6DB2766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E7FAC1" w14:textId="0E1B6071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8BAE82" w14:textId="4B4F885F" w:rsidR="00B21A5D" w:rsidRPr="005A5430" w:rsidRDefault="00B21A5D" w:rsidP="00B21A5D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21A5D" w:rsidRPr="005A5430" w14:paraId="40A8BEB1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9829C" w14:textId="452F7CA1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D482C0" w14:textId="49CCF757" w:rsidR="00B21A5D" w:rsidRPr="005A5430" w:rsidRDefault="00B21A5D" w:rsidP="00B21A5D">
            <w:pPr>
              <w:pStyle w:val="ds-markdown-paragraph"/>
            </w:pPr>
            <w:r w:rsidRPr="005A5430">
              <w:t>Системный администратор открывает раздел шаблонов уведомлений.</w:t>
            </w:r>
          </w:p>
        </w:tc>
      </w:tr>
      <w:tr w:rsidR="00B21A5D" w:rsidRPr="005A5430" w14:paraId="53D0F2E5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69BD2" w14:textId="5739B00D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C49691" w14:textId="5B23CEB1" w:rsidR="00B21A5D" w:rsidRPr="005A5430" w:rsidRDefault="00B21A5D" w:rsidP="00B21A5D">
            <w:pPr>
              <w:pStyle w:val="ds-markdown-paragraph"/>
            </w:pPr>
            <w:r w:rsidRPr="005A5430">
              <w:t>Система отображает список существующих шаблонов уведомлений.</w:t>
            </w:r>
          </w:p>
        </w:tc>
      </w:tr>
      <w:tr w:rsidR="00B21A5D" w:rsidRPr="005A5430" w14:paraId="724F780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89281" w14:textId="07BD52B1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92C90" w14:textId="051A037B" w:rsidR="00B21A5D" w:rsidRPr="005A5430" w:rsidRDefault="00B21A5D" w:rsidP="00B21A5D">
            <w:pPr>
              <w:pStyle w:val="ds-markdown-paragraph"/>
            </w:pPr>
            <w:r w:rsidRPr="005A5430">
              <w:t>Системный администратор выбирает шаблон для редактирования.</w:t>
            </w:r>
          </w:p>
        </w:tc>
      </w:tr>
      <w:tr w:rsidR="00B21A5D" w:rsidRPr="005A5430" w14:paraId="57479F13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104F3D" w14:textId="52043B7B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C8BB0" w14:textId="076AC790" w:rsidR="00B21A5D" w:rsidRPr="005A5430" w:rsidRDefault="00B21A5D" w:rsidP="00B21A5D">
            <w:pPr>
              <w:pStyle w:val="ds-markdown-paragraph"/>
            </w:pPr>
            <w:r w:rsidRPr="005A5430">
              <w:t>Система отображает текущий текст шаблона и список доступных переменных.</w:t>
            </w:r>
          </w:p>
        </w:tc>
      </w:tr>
      <w:tr w:rsidR="00B21A5D" w:rsidRPr="005A5430" w14:paraId="32E6B35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BE6EA3" w14:textId="267685AD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73D48" w14:textId="2BF317B0" w:rsidR="00B21A5D" w:rsidRPr="005A5430" w:rsidRDefault="00B21A5D" w:rsidP="00B21A5D">
            <w:pPr>
              <w:pStyle w:val="ds-markdown-paragraph"/>
            </w:pPr>
            <w:r w:rsidRPr="005A5430">
              <w:t>Системный администратор изменяет текст шаблона уведомления.</w:t>
            </w:r>
          </w:p>
        </w:tc>
      </w:tr>
      <w:tr w:rsidR="00B21A5D" w:rsidRPr="005A5430" w14:paraId="2B4C4B2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024CC" w14:textId="27E08C9C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7053D0" w14:textId="6C7F160F" w:rsidR="00B21A5D" w:rsidRPr="005A5430" w:rsidRDefault="00B21A5D" w:rsidP="00B21A5D">
            <w:pPr>
              <w:pStyle w:val="ds-markdown-paragraph"/>
            </w:pPr>
            <w:r w:rsidRPr="005A5430">
              <w:t>Системный администратор отправляет шаблон на сохранение.</w:t>
            </w:r>
          </w:p>
        </w:tc>
      </w:tr>
      <w:tr w:rsidR="00B21A5D" w:rsidRPr="005A5430" w14:paraId="3438677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855894" w14:textId="627E3209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6.M.7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A403F3" w14:textId="1E527563" w:rsidR="00B21A5D" w:rsidRPr="005A5430" w:rsidRDefault="00B21A5D" w:rsidP="00B21A5D">
            <w:pPr>
              <w:pStyle w:val="ds-markdown-paragraph"/>
            </w:pPr>
            <w:r w:rsidRPr="005A5430">
              <w:t>Система проверяет корректность шаблона и используемых переменных.</w:t>
            </w:r>
          </w:p>
        </w:tc>
      </w:tr>
      <w:tr w:rsidR="00B21A5D" w:rsidRPr="005A5430" w14:paraId="580C35C0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67186F" w14:textId="5C6E22F1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1281A" w14:textId="083F5870" w:rsidR="00B21A5D" w:rsidRPr="005A5430" w:rsidRDefault="00B21A5D" w:rsidP="00B21A5D">
            <w:pPr>
              <w:pStyle w:val="ds-markdown-paragraph"/>
            </w:pPr>
            <w:r w:rsidRPr="005A5430">
              <w:t>При успешной проверке система сохраняет обновлённый шаблон.</w:t>
            </w:r>
          </w:p>
        </w:tc>
      </w:tr>
      <w:tr w:rsidR="00B21A5D" w:rsidRPr="005A5430" w14:paraId="0E9B627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78CDFD" w14:textId="01306ED9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34FDA" w14:textId="3A192A1D" w:rsidR="00B21A5D" w:rsidRPr="005A5430" w:rsidRDefault="00B21A5D" w:rsidP="00B21A5D">
            <w:pPr>
              <w:pStyle w:val="ds-markdown-paragraph"/>
            </w:pPr>
            <w:r w:rsidRPr="005A5430">
              <w:t>Система сохраняет операцию изменения шаблона в журнале действий.</w:t>
            </w:r>
          </w:p>
        </w:tc>
      </w:tr>
      <w:tr w:rsidR="00B21A5D" w:rsidRPr="005A5430" w14:paraId="5DCDED0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ED434" w14:textId="7271659D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FA0F1" w14:textId="03541D7E" w:rsidR="00B21A5D" w:rsidRPr="005A5430" w:rsidRDefault="00B21A5D" w:rsidP="00B21A5D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обновлении шаблона.</w:t>
            </w:r>
          </w:p>
        </w:tc>
      </w:tr>
      <w:tr w:rsidR="00B21A5D" w:rsidRPr="005A5430" w14:paraId="7C9FF4AC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5A864" w14:textId="4CFC1C27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6.M.11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9D794" w14:textId="7ED0D28B" w:rsidR="00B21A5D" w:rsidRPr="005A5430" w:rsidRDefault="00B21A5D" w:rsidP="00B21A5D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B21A5D" w:rsidRPr="005A5430" w14:paraId="4E5DCFAB" w14:textId="77777777" w:rsidTr="00D15C78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FDBD8F" w14:textId="525E8964" w:rsidR="00B21A5D" w:rsidRPr="005A5430" w:rsidRDefault="00B21A5D" w:rsidP="00B21A5D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Некорректный шаблон уведомления (шаг №</w:t>
            </w:r>
            <w:r w:rsidRPr="005A5430">
              <w:t xml:space="preserve"> </w:t>
            </w:r>
            <w:r w:rsidRPr="005A5430">
              <w:rPr>
                <w:rFonts w:eastAsia="Times New Roman"/>
                <w:b/>
                <w:bCs/>
              </w:rPr>
              <w:t>6.M.7)</w:t>
            </w:r>
          </w:p>
        </w:tc>
      </w:tr>
      <w:tr w:rsidR="00B21A5D" w:rsidRPr="005A5430" w14:paraId="1913A9DB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F6E40" w14:textId="4A902A0C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956A16" w14:textId="17A9DC23" w:rsidR="00B21A5D" w:rsidRPr="005A5430" w:rsidRDefault="00B21A5D" w:rsidP="00B21A5D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21A5D" w:rsidRPr="005A5430" w14:paraId="02009D6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B54EB" w14:textId="6A6EF305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6.N.1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58A1F" w14:textId="3D6DEB85" w:rsidR="00B21A5D" w:rsidRPr="005A5430" w:rsidRDefault="00B21A5D" w:rsidP="00B21A5D">
            <w:pPr>
              <w:pStyle w:val="ds-markdown-paragraph"/>
            </w:pPr>
            <w:r w:rsidRPr="005A5430">
              <w:t>Система обнаруживает ошибку в шаблоне уведомления.</w:t>
            </w:r>
          </w:p>
        </w:tc>
      </w:tr>
      <w:tr w:rsidR="00B21A5D" w:rsidRPr="005A5430" w14:paraId="02FD5402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2D34EA" w14:textId="3CF12BF4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6.N.2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3B2C1" w14:textId="0B2FF2EE" w:rsidR="00B21A5D" w:rsidRPr="005A5430" w:rsidRDefault="00B21A5D" w:rsidP="00B21A5D">
            <w:pPr>
              <w:pStyle w:val="ds-markdown-paragraph"/>
            </w:pPr>
            <w:r w:rsidRPr="005A5430">
              <w:t>Например, в шаблоне указана неизвестная переменная, отсутствует обязательный текст или нарушен допустимый формат.</w:t>
            </w:r>
          </w:p>
        </w:tc>
      </w:tr>
      <w:tr w:rsidR="00B21A5D" w:rsidRPr="005A5430" w14:paraId="4D39DFA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B4E1B" w14:textId="49874C48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6.N.3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A03C65" w14:textId="66864C5B" w:rsidR="00B21A5D" w:rsidRPr="005A5430" w:rsidRDefault="00B21A5D" w:rsidP="00B21A5D">
            <w:pPr>
              <w:pStyle w:val="ds-markdown-paragraph"/>
            </w:pPr>
            <w:r w:rsidRPr="005A5430">
              <w:t>Система отклоняет сохранение шаблона.</w:t>
            </w:r>
          </w:p>
        </w:tc>
      </w:tr>
      <w:tr w:rsidR="00B21A5D" w:rsidRPr="005A5430" w14:paraId="447C560F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7C8A4A" w14:textId="492C35F8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6.N.4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1ECF5" w14:textId="401F4F0C" w:rsidR="00B21A5D" w:rsidRPr="005A5430" w:rsidRDefault="00B21A5D" w:rsidP="00B21A5D">
            <w:pPr>
              <w:pStyle w:val="ds-markdown-paragraph"/>
            </w:pPr>
            <w:r w:rsidRPr="005A5430">
              <w:t>Система отображает системному администратору список обнаруженных ошибок.</w:t>
            </w:r>
          </w:p>
        </w:tc>
      </w:tr>
      <w:tr w:rsidR="00B21A5D" w:rsidRPr="005A5430" w14:paraId="64920A9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1917C1" w14:textId="0C28650A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6.N.5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11C28" w14:textId="04B8F6C5" w:rsidR="00B21A5D" w:rsidRPr="005A5430" w:rsidRDefault="00B21A5D" w:rsidP="00B21A5D">
            <w:pPr>
              <w:pStyle w:val="ds-markdown-paragraph"/>
            </w:pPr>
            <w:r w:rsidRPr="005A5430">
              <w:t>Системный администратор исправляет шаблон.</w:t>
            </w:r>
          </w:p>
        </w:tc>
      </w:tr>
      <w:tr w:rsidR="00B21A5D" w:rsidRPr="005A5430" w14:paraId="7B83B0EE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6EA61A" w14:textId="46DF97A4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6.N.6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E6DB9B" w14:textId="0AC951A3" w:rsidR="00B21A5D" w:rsidRPr="005A5430" w:rsidRDefault="00B21A5D" w:rsidP="00B21A5D">
            <w:pPr>
              <w:pStyle w:val="ds-markdown-paragraph"/>
            </w:pPr>
            <w:r w:rsidRPr="005A5430">
              <w:t>Системный администратор повторно отправляет шаблон на сохранение.</w:t>
            </w:r>
          </w:p>
        </w:tc>
      </w:tr>
      <w:tr w:rsidR="00B21A5D" w:rsidRPr="005A5430" w14:paraId="1E31B6F6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A15A03" w14:textId="684D92A2" w:rsidR="00B21A5D" w:rsidRPr="005A5430" w:rsidRDefault="00B21A5D" w:rsidP="00B21A5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6.N.7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071808" w14:textId="02FF4871" w:rsidR="00B21A5D" w:rsidRPr="005A5430" w:rsidRDefault="00B21A5D" w:rsidP="00B21A5D">
            <w:pPr>
              <w:pStyle w:val="ds-markdown-paragraph"/>
            </w:pPr>
            <w:r w:rsidRPr="005A5430">
              <w:t xml:space="preserve">Система возвращается к шагу </w:t>
            </w:r>
            <w:proofErr w:type="gramStart"/>
            <w:r w:rsidRPr="005A5430">
              <w:t>6.M.</w:t>
            </w:r>
            <w:proofErr w:type="gramEnd"/>
            <w:r w:rsidRPr="005A5430">
              <w:t>7.</w:t>
            </w:r>
          </w:p>
        </w:tc>
      </w:tr>
      <w:tr w:rsidR="00467E76" w:rsidRPr="005A5430" w14:paraId="293A75BC" w14:textId="77777777" w:rsidTr="00445DAE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0C461" w14:textId="77777777" w:rsidR="00467E76" w:rsidRPr="005A5430" w:rsidRDefault="00467E76" w:rsidP="00445D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D73488" w:rsidRPr="005A5430" w14:paraId="22DC52D3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3857D" w14:textId="3FAC08A7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E4DE3B" w14:textId="1019E985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E64C3" w14:textId="6D5C47FB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D73488" w:rsidRPr="005A5430" w14:paraId="63D533F7" w14:textId="77777777" w:rsidTr="004D5899">
        <w:trPr>
          <w:cantSplit/>
          <w:trHeight w:val="2037"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23527" w14:textId="741C0D32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E0477" w14:textId="0CEE9959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создания уведомления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1E2745" w14:textId="45E64102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создать запись уведомления. Уведомление не сохраняется, операция фиксируется как техническая ошибка.</w:t>
            </w:r>
          </w:p>
        </w:tc>
      </w:tr>
      <w:tr w:rsidR="00D73488" w:rsidRPr="005A5430" w14:paraId="5D9E476E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789E3" w14:textId="43C60728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B1864F" w14:textId="5D31A1A2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настроек уведомлений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A4B0F" w14:textId="6CCA77D8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определить предпочтения получателя. Для обязательных уведомлений используется канал по умолчанию, если он настроен.</w:t>
            </w:r>
          </w:p>
        </w:tc>
      </w:tr>
      <w:tr w:rsidR="00D73488" w:rsidRPr="005A5430" w14:paraId="0F02DF17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71DA8" w14:textId="636B389C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A96F94" w14:textId="5B017401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формирования текста уведомления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2A476D" w14:textId="73BA60D7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сформировать текст уведомления из-за отсутствия шаблона или некорректных данных. Уведомление не отправляется.</w:t>
            </w:r>
          </w:p>
        </w:tc>
      </w:tr>
      <w:tr w:rsidR="00D73488" w:rsidRPr="005A5430" w14:paraId="2732C274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53B8F" w14:textId="434E2B96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AE4B9" w14:textId="593AED67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Ошибка отправки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545C7" w14:textId="0BB5210A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Система фиксирует ошибку отправки по </w:t>
            </w:r>
            <w:proofErr w:type="spellStart"/>
            <w:r w:rsidRPr="005A5430">
              <w:rPr>
                <w:rFonts w:ascii="Times New Roman" w:hAnsi="Times New Roman" w:cs="Times New Roman"/>
              </w:rPr>
              <w:t>e-mail</w:t>
            </w:r>
            <w:proofErr w:type="spellEnd"/>
            <w:r w:rsidRPr="005A5430">
              <w:rPr>
                <w:rFonts w:ascii="Times New Roman" w:hAnsi="Times New Roman" w:cs="Times New Roman"/>
              </w:rPr>
              <w:t xml:space="preserve"> и при возможности помещает уведомление в очередь повторной отправки.</w:t>
            </w:r>
          </w:p>
        </w:tc>
      </w:tr>
      <w:tr w:rsidR="00D73488" w:rsidRPr="005A5430" w14:paraId="4D4DC122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5AA9FD" w14:textId="13821DCE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E5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38448C" w14:textId="76A8EC88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 xml:space="preserve">Ошибка отправки SMS или </w:t>
            </w:r>
            <w:proofErr w:type="spellStart"/>
            <w:r w:rsidRPr="005A5430">
              <w:rPr>
                <w:rFonts w:ascii="Times New Roman" w:hAnsi="Times New Roman" w:cs="Times New Roman"/>
              </w:rPr>
              <w:t>push</w:t>
            </w:r>
            <w:proofErr w:type="spellEnd"/>
            <w:r w:rsidRPr="005A5430">
              <w:rPr>
                <w:rFonts w:ascii="Times New Roman" w:hAnsi="Times New Roman" w:cs="Times New Roman"/>
              </w:rPr>
              <w:t>-уведомления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A8F70" w14:textId="5DD00635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фиксирует ошибку выбранного канала доставки и пытается использовать резервный канал, если он настроен.</w:t>
            </w:r>
          </w:p>
        </w:tc>
      </w:tr>
      <w:tr w:rsidR="00D73488" w:rsidRPr="005A5430" w14:paraId="252AA3DF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F72286" w14:textId="40A226F3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43B1C" w14:textId="199E0F65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Отсутствует контактный адрес получателя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8C5F22" w14:textId="16C1958B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отправить внешнее уведомление, но сохраняет внутреннее уведомление в личном кабинете пользователя.</w:t>
            </w:r>
          </w:p>
        </w:tc>
      </w:tr>
      <w:tr w:rsidR="00D73488" w:rsidRPr="005A5430" w14:paraId="0BCF31BD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DD7A0D" w14:textId="66C7AED7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A02EF9" w14:textId="1D2E2B40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записи статуса доставки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6CFD1" w14:textId="56C064C8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Уведомление могло быть отправлено, но система не смогла сохранить актуальный статус доставки. Ошибка фиксируется в журнале.</w:t>
            </w:r>
          </w:p>
        </w:tc>
      </w:tr>
      <w:tr w:rsidR="00D73488" w:rsidRPr="005A5430" w14:paraId="6F50772A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B3C49B" w14:textId="1A88679C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A2778" w14:textId="35AB3692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сервисом уведомлений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907E4" w14:textId="716BD027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временно прекращает отправку внешних уведомлений и помещает их в очередь ожидания.</w:t>
            </w:r>
          </w:p>
        </w:tc>
      </w:tr>
      <w:tr w:rsidR="00D73488" w:rsidRPr="005A5430" w14:paraId="349D9667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F86F14" w14:textId="0ED308F5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A56F6" w14:textId="3C0317DD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списка уведомлений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70F95" w14:textId="5AD7BCFF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Пользователь или сотрудник не может просмотреть список уведомлений. Система отображает сообщение о временной недоступности данных.</w:t>
            </w:r>
          </w:p>
        </w:tc>
      </w:tr>
      <w:tr w:rsidR="00D73488" w:rsidRPr="005A5430" w14:paraId="3531E224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9FCE01" w14:textId="7123047E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EB503" w14:textId="5C937E7F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62F3DA" w14:textId="4BEEDAB8" w:rsidR="00D73488" w:rsidRPr="005A5430" w:rsidRDefault="00D73488" w:rsidP="00D73488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запрещает просмотр истории уведомлений или изменение шаблонов уведомлений при отсутствии необходимых прав.</w:t>
            </w:r>
          </w:p>
        </w:tc>
      </w:tr>
      <w:tr w:rsidR="00D73488" w:rsidRPr="005A5430" w14:paraId="1EA44F4F" w14:textId="77777777" w:rsidTr="004D5899">
        <w:trPr>
          <w:cantSplit/>
        </w:trPr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D40F0" w14:textId="135F5C80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712A6D" w14:textId="73E3CB60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журналирования операции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57F61" w14:textId="223DA428" w:rsidR="00D73488" w:rsidRPr="005A5430" w:rsidRDefault="00D73488" w:rsidP="00D7348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действие по изменению настроек или шаблонов уведомлений. Критические изменения не применяются без записи в журнал.</w:t>
            </w:r>
          </w:p>
        </w:tc>
      </w:tr>
      <w:tr w:rsidR="00467E76" w:rsidRPr="005A5430" w14:paraId="2C5B3177" w14:textId="77777777" w:rsidTr="00445DA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33D7A" w14:textId="77777777" w:rsidR="00467E76" w:rsidRPr="005A5430" w:rsidRDefault="00467E76" w:rsidP="00445DAE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7BA44" w14:textId="77777777" w:rsidR="001B276F" w:rsidRPr="005A5430" w:rsidRDefault="001B276F" w:rsidP="001B276F">
            <w:pPr>
              <w:pStyle w:val="ds-markdown-paragraph"/>
            </w:pPr>
            <w:r w:rsidRPr="005A5430">
              <w:t>Уведомление создано, отправлено, сохранено во внутреннем журнале, отображено получателю или оставлено неотправленным в случае ошибки, отключения канала или отсутствия контактных данных.</w:t>
            </w:r>
          </w:p>
          <w:p w14:paraId="0EE1670C" w14:textId="77777777" w:rsidR="001B276F" w:rsidRPr="005A5430" w:rsidRDefault="001B276F" w:rsidP="001B276F">
            <w:pPr>
              <w:pStyle w:val="ds-markdown-paragraph"/>
            </w:pPr>
            <w:r w:rsidRPr="005A5430">
              <w:t>При успешной отправке уведомления:</w:t>
            </w:r>
          </w:p>
          <w:p w14:paraId="783AEE81" w14:textId="77777777" w:rsidR="001B276F" w:rsidRPr="005A5430" w:rsidRDefault="001B276F" w:rsidP="001B276F">
            <w:pPr>
              <w:pStyle w:val="ds-markdown-paragraph"/>
              <w:numPr>
                <w:ilvl w:val="0"/>
                <w:numId w:val="48"/>
              </w:numPr>
            </w:pPr>
            <w:r w:rsidRPr="005A5430">
              <w:t xml:space="preserve">создана запись уведомления; </w:t>
            </w:r>
          </w:p>
          <w:p w14:paraId="07DCD615" w14:textId="77777777" w:rsidR="001B276F" w:rsidRPr="005A5430" w:rsidRDefault="001B276F" w:rsidP="001B276F">
            <w:pPr>
              <w:pStyle w:val="ds-markdown-paragraph"/>
              <w:numPr>
                <w:ilvl w:val="0"/>
                <w:numId w:val="48"/>
              </w:numPr>
            </w:pPr>
            <w:r w:rsidRPr="005A5430">
              <w:t xml:space="preserve">сформирован текст уведомления; </w:t>
            </w:r>
          </w:p>
          <w:p w14:paraId="3E0DA9FD" w14:textId="77777777" w:rsidR="001B276F" w:rsidRPr="005A5430" w:rsidRDefault="001B276F" w:rsidP="001B276F">
            <w:pPr>
              <w:pStyle w:val="ds-markdown-paragraph"/>
              <w:numPr>
                <w:ilvl w:val="0"/>
                <w:numId w:val="48"/>
              </w:numPr>
            </w:pPr>
            <w:r w:rsidRPr="005A5430">
              <w:t xml:space="preserve">определён получатель; </w:t>
            </w:r>
          </w:p>
          <w:p w14:paraId="2D3F17E4" w14:textId="77777777" w:rsidR="001B276F" w:rsidRPr="005A5430" w:rsidRDefault="001B276F" w:rsidP="001B276F">
            <w:pPr>
              <w:pStyle w:val="ds-markdown-paragraph"/>
              <w:numPr>
                <w:ilvl w:val="0"/>
                <w:numId w:val="48"/>
              </w:numPr>
            </w:pPr>
            <w:r w:rsidRPr="005A5430">
              <w:t xml:space="preserve">выбран канал доставки; </w:t>
            </w:r>
          </w:p>
          <w:p w14:paraId="68845C85" w14:textId="77777777" w:rsidR="001B276F" w:rsidRPr="005A5430" w:rsidRDefault="001B276F" w:rsidP="001B276F">
            <w:pPr>
              <w:pStyle w:val="ds-markdown-paragraph"/>
              <w:numPr>
                <w:ilvl w:val="0"/>
                <w:numId w:val="48"/>
              </w:numPr>
            </w:pPr>
            <w:r w:rsidRPr="005A5430">
              <w:t xml:space="preserve">уведомление отправлено получателю; </w:t>
            </w:r>
          </w:p>
          <w:p w14:paraId="38DE3A3A" w14:textId="77777777" w:rsidR="001B276F" w:rsidRPr="005A5430" w:rsidRDefault="001B276F" w:rsidP="001B276F">
            <w:pPr>
              <w:pStyle w:val="ds-markdown-paragraph"/>
              <w:numPr>
                <w:ilvl w:val="0"/>
                <w:numId w:val="48"/>
              </w:numPr>
            </w:pPr>
            <w:r w:rsidRPr="005A5430">
              <w:t xml:space="preserve">статус отправки сохранён в системе; </w:t>
            </w:r>
          </w:p>
          <w:p w14:paraId="406C89BA" w14:textId="77777777" w:rsidR="001B276F" w:rsidRPr="005A5430" w:rsidRDefault="001B276F" w:rsidP="001B276F">
            <w:pPr>
              <w:pStyle w:val="ds-markdown-paragraph"/>
              <w:numPr>
                <w:ilvl w:val="0"/>
                <w:numId w:val="48"/>
              </w:numPr>
            </w:pPr>
            <w:r w:rsidRPr="005A5430">
              <w:t xml:space="preserve">уведомление отображается в личном кабинете пользователя или рабочем интерфейсе сотрудника. </w:t>
            </w:r>
          </w:p>
          <w:p w14:paraId="1EEC896D" w14:textId="77777777" w:rsidR="001B276F" w:rsidRPr="005A5430" w:rsidRDefault="001B276F" w:rsidP="001B276F">
            <w:pPr>
              <w:pStyle w:val="ds-markdown-paragraph"/>
            </w:pPr>
            <w:r w:rsidRPr="005A5430">
              <w:t>При сохранении настроек уведомлений:</w:t>
            </w:r>
          </w:p>
          <w:p w14:paraId="7360E0CD" w14:textId="77777777" w:rsidR="001B276F" w:rsidRPr="005A5430" w:rsidRDefault="001B276F" w:rsidP="001B276F">
            <w:pPr>
              <w:pStyle w:val="ds-markdown-paragraph"/>
              <w:numPr>
                <w:ilvl w:val="0"/>
                <w:numId w:val="49"/>
              </w:numPr>
            </w:pPr>
            <w:r w:rsidRPr="005A5430">
              <w:t xml:space="preserve">настройки пользователя обновлены; </w:t>
            </w:r>
          </w:p>
          <w:p w14:paraId="669D203E" w14:textId="77777777" w:rsidR="001B276F" w:rsidRPr="005A5430" w:rsidRDefault="001B276F" w:rsidP="001B276F">
            <w:pPr>
              <w:pStyle w:val="ds-markdown-paragraph"/>
              <w:numPr>
                <w:ilvl w:val="0"/>
                <w:numId w:val="49"/>
              </w:numPr>
            </w:pPr>
            <w:r w:rsidRPr="005A5430">
              <w:t xml:space="preserve">выбранные каналы доставки сохранены; </w:t>
            </w:r>
          </w:p>
          <w:p w14:paraId="34EAC975" w14:textId="77777777" w:rsidR="001B276F" w:rsidRPr="005A5430" w:rsidRDefault="001B276F" w:rsidP="001B276F">
            <w:pPr>
              <w:pStyle w:val="ds-markdown-paragraph"/>
              <w:numPr>
                <w:ilvl w:val="0"/>
                <w:numId w:val="49"/>
              </w:numPr>
            </w:pPr>
            <w:r w:rsidRPr="005A5430">
              <w:t xml:space="preserve">обязательные уведомления остались активными; </w:t>
            </w:r>
          </w:p>
          <w:p w14:paraId="2E3F6CAA" w14:textId="77777777" w:rsidR="001B276F" w:rsidRPr="005A5430" w:rsidRDefault="001B276F" w:rsidP="001B276F">
            <w:pPr>
              <w:pStyle w:val="ds-markdown-paragraph"/>
              <w:numPr>
                <w:ilvl w:val="0"/>
                <w:numId w:val="49"/>
              </w:numPr>
            </w:pPr>
            <w:r w:rsidRPr="005A5430">
              <w:t xml:space="preserve">изменение настроек зафиксировано в системе. </w:t>
            </w:r>
          </w:p>
          <w:p w14:paraId="52388375" w14:textId="77777777" w:rsidR="001B276F" w:rsidRPr="005A5430" w:rsidRDefault="001B276F" w:rsidP="001B276F">
            <w:pPr>
              <w:pStyle w:val="ds-markdown-paragraph"/>
            </w:pPr>
            <w:r w:rsidRPr="005A5430">
              <w:t>При изменении шаблона уведомления:</w:t>
            </w:r>
          </w:p>
          <w:p w14:paraId="5D180734" w14:textId="77777777" w:rsidR="001B276F" w:rsidRPr="005A5430" w:rsidRDefault="001B276F" w:rsidP="001B276F">
            <w:pPr>
              <w:pStyle w:val="ds-markdown-paragraph"/>
              <w:numPr>
                <w:ilvl w:val="0"/>
                <w:numId w:val="50"/>
              </w:numPr>
            </w:pPr>
            <w:r w:rsidRPr="005A5430">
              <w:t xml:space="preserve">шаблон обновлён; </w:t>
            </w:r>
          </w:p>
          <w:p w14:paraId="7DD93EB6" w14:textId="77777777" w:rsidR="001B276F" w:rsidRPr="005A5430" w:rsidRDefault="001B276F" w:rsidP="001B276F">
            <w:pPr>
              <w:pStyle w:val="ds-markdown-paragraph"/>
              <w:numPr>
                <w:ilvl w:val="0"/>
                <w:numId w:val="50"/>
              </w:numPr>
            </w:pPr>
            <w:r w:rsidRPr="005A5430">
              <w:t xml:space="preserve">новые уведомления соответствующего типа формируются по обновлённому шаблону; </w:t>
            </w:r>
          </w:p>
          <w:p w14:paraId="1247D0BE" w14:textId="77777777" w:rsidR="001B276F" w:rsidRPr="005A5430" w:rsidRDefault="001B276F" w:rsidP="001B276F">
            <w:pPr>
              <w:pStyle w:val="ds-markdown-paragraph"/>
              <w:numPr>
                <w:ilvl w:val="0"/>
                <w:numId w:val="50"/>
              </w:numPr>
            </w:pPr>
            <w:r w:rsidRPr="005A5430">
              <w:t xml:space="preserve">изменение шаблона сохранено в журнале действий. </w:t>
            </w:r>
          </w:p>
          <w:p w14:paraId="681FCFFA" w14:textId="77777777" w:rsidR="001B276F" w:rsidRPr="005A5430" w:rsidRDefault="001B276F" w:rsidP="001B276F">
            <w:pPr>
              <w:pStyle w:val="ds-markdown-paragraph"/>
            </w:pPr>
            <w:r w:rsidRPr="005A5430">
              <w:t>При ошибке отправки:</w:t>
            </w:r>
          </w:p>
          <w:p w14:paraId="277AAA8D" w14:textId="77777777" w:rsidR="001B276F" w:rsidRPr="005A5430" w:rsidRDefault="001B276F" w:rsidP="001B276F">
            <w:pPr>
              <w:pStyle w:val="ds-markdown-paragraph"/>
              <w:numPr>
                <w:ilvl w:val="0"/>
                <w:numId w:val="51"/>
              </w:numPr>
            </w:pPr>
            <w:r w:rsidRPr="005A5430">
              <w:t xml:space="preserve">уведомление получает статус «ошибка отправки» или «не доставлено»; </w:t>
            </w:r>
          </w:p>
          <w:p w14:paraId="27ED98F3" w14:textId="77777777" w:rsidR="001B276F" w:rsidRPr="005A5430" w:rsidRDefault="001B276F" w:rsidP="001B276F">
            <w:pPr>
              <w:pStyle w:val="ds-markdown-paragraph"/>
              <w:numPr>
                <w:ilvl w:val="0"/>
                <w:numId w:val="51"/>
              </w:numPr>
            </w:pPr>
            <w:r w:rsidRPr="005A5430">
              <w:t xml:space="preserve">при возможности уведомление помещается в очередь повторной отправки; </w:t>
            </w:r>
          </w:p>
          <w:p w14:paraId="61115ED1" w14:textId="77777777" w:rsidR="001B276F" w:rsidRPr="005A5430" w:rsidRDefault="001B276F" w:rsidP="001B276F">
            <w:pPr>
              <w:pStyle w:val="ds-markdown-paragraph"/>
              <w:numPr>
                <w:ilvl w:val="0"/>
                <w:numId w:val="51"/>
              </w:numPr>
            </w:pPr>
            <w:r w:rsidRPr="005A5430">
              <w:t xml:space="preserve">система фиксирует техническую ошибку; </w:t>
            </w:r>
          </w:p>
          <w:p w14:paraId="726F6F22" w14:textId="77777777" w:rsidR="001B276F" w:rsidRPr="005A5430" w:rsidRDefault="001B276F" w:rsidP="001B276F">
            <w:pPr>
              <w:pStyle w:val="ds-markdown-paragraph"/>
              <w:numPr>
                <w:ilvl w:val="0"/>
                <w:numId w:val="51"/>
              </w:numPr>
            </w:pPr>
            <w:r w:rsidRPr="005A5430">
              <w:t xml:space="preserve">внешняя отправка может быть повторена позднее; </w:t>
            </w:r>
          </w:p>
          <w:p w14:paraId="38076B2E" w14:textId="77777777" w:rsidR="001B276F" w:rsidRPr="005A5430" w:rsidRDefault="001B276F" w:rsidP="001B276F">
            <w:pPr>
              <w:pStyle w:val="ds-markdown-paragraph"/>
              <w:numPr>
                <w:ilvl w:val="0"/>
                <w:numId w:val="51"/>
              </w:numPr>
            </w:pPr>
            <w:r w:rsidRPr="005A5430">
              <w:t xml:space="preserve">внутреннее уведомление сохраняется, если это возможно. </w:t>
            </w:r>
          </w:p>
          <w:p w14:paraId="0FA7990F" w14:textId="77777777" w:rsidR="001B276F" w:rsidRPr="005A5430" w:rsidRDefault="001B276F" w:rsidP="001B276F">
            <w:pPr>
              <w:pStyle w:val="ds-markdown-paragraph"/>
            </w:pPr>
            <w:r w:rsidRPr="005A5430">
              <w:t>При отключении необязательного уведомления пользователем:</w:t>
            </w:r>
          </w:p>
          <w:p w14:paraId="2BA783A8" w14:textId="77777777" w:rsidR="001B276F" w:rsidRPr="005A5430" w:rsidRDefault="001B276F" w:rsidP="001B276F">
            <w:pPr>
              <w:pStyle w:val="ds-markdown-paragraph"/>
              <w:numPr>
                <w:ilvl w:val="0"/>
                <w:numId w:val="52"/>
              </w:numPr>
            </w:pPr>
            <w:r w:rsidRPr="005A5430">
              <w:t xml:space="preserve">внешний канал доставки не используется; </w:t>
            </w:r>
          </w:p>
          <w:p w14:paraId="54728824" w14:textId="77777777" w:rsidR="001B276F" w:rsidRPr="005A5430" w:rsidRDefault="001B276F" w:rsidP="001B276F">
            <w:pPr>
              <w:pStyle w:val="ds-markdown-paragraph"/>
              <w:numPr>
                <w:ilvl w:val="0"/>
                <w:numId w:val="52"/>
              </w:numPr>
            </w:pPr>
            <w:r w:rsidRPr="005A5430">
              <w:t xml:space="preserve">обязательные уведомления продолжают отправляться; </w:t>
            </w:r>
          </w:p>
          <w:p w14:paraId="05C9DE20" w14:textId="6070AA13" w:rsidR="00467E76" w:rsidRPr="005A5430" w:rsidRDefault="001B276F" w:rsidP="001B276F">
            <w:pPr>
              <w:pStyle w:val="ds-markdown-paragraph"/>
              <w:numPr>
                <w:ilvl w:val="0"/>
                <w:numId w:val="52"/>
              </w:numPr>
            </w:pPr>
            <w:r w:rsidRPr="005A5430">
              <w:t>настройки пользователя сохраняются в системе.</w:t>
            </w:r>
          </w:p>
        </w:tc>
      </w:tr>
    </w:tbl>
    <w:p w14:paraId="4AEDBEE8" w14:textId="77777777" w:rsidR="00010591" w:rsidRPr="005A5430" w:rsidRDefault="00010591">
      <w:pPr>
        <w:rPr>
          <w:rFonts w:ascii="Times New Roman" w:hAnsi="Times New Roman" w:cs="Times New Roman"/>
        </w:rPr>
      </w:pPr>
    </w:p>
    <w:p w14:paraId="2AE7123C" w14:textId="77777777" w:rsidR="00010591" w:rsidRPr="005A5430" w:rsidRDefault="00010591">
      <w:pPr>
        <w:rPr>
          <w:rFonts w:ascii="Times New Roman" w:hAnsi="Times New Roman" w:cs="Times New Roman"/>
        </w:rPr>
      </w:pPr>
    </w:p>
    <w:p w14:paraId="62AA7EEF" w14:textId="77777777" w:rsidR="00010591" w:rsidRPr="005A5430" w:rsidRDefault="00010591">
      <w:pPr>
        <w:rPr>
          <w:rFonts w:ascii="Times New Roman" w:hAnsi="Times New Roman" w:cs="Times New Roman"/>
        </w:rPr>
      </w:pPr>
    </w:p>
    <w:p w14:paraId="0E8874B5" w14:textId="77777777" w:rsidR="00010591" w:rsidRPr="005A5430" w:rsidRDefault="00010591">
      <w:pPr>
        <w:rPr>
          <w:rFonts w:ascii="Times New Roman" w:hAnsi="Times New Roman" w:cs="Times New Roman"/>
        </w:rPr>
      </w:pPr>
    </w:p>
    <w:p w14:paraId="16F68978" w14:textId="77777777" w:rsidR="00010591" w:rsidRPr="005A5430" w:rsidRDefault="00010591">
      <w:pPr>
        <w:rPr>
          <w:rFonts w:ascii="Times New Roman" w:hAnsi="Times New Roman" w:cs="Times New Roman"/>
        </w:rPr>
      </w:pPr>
    </w:p>
    <w:p w14:paraId="1BC8572A" w14:textId="77777777" w:rsidR="00473B3B" w:rsidRPr="00FE0292" w:rsidRDefault="00473B3B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3503"/>
        <w:gridCol w:w="4275"/>
      </w:tblGrid>
      <w:tr w:rsidR="003204C8" w:rsidRPr="005A5430" w14:paraId="3FB76E83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52D4B" w14:textId="7240495D" w:rsidR="003204C8" w:rsidRPr="005A5430" w:rsidRDefault="003204C8" w:rsidP="00AF618B">
            <w:pPr>
              <w:pStyle w:val="ac"/>
            </w:pPr>
            <w:r w:rsidRPr="005A5430">
              <w:lastRenderedPageBreak/>
              <w:t>Формирование отчётности</w:t>
            </w:r>
          </w:p>
        </w:tc>
      </w:tr>
      <w:tr w:rsidR="003204C8" w:rsidRPr="005A5430" w14:paraId="1849F9D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77060" w14:textId="77777777" w:rsidR="003204C8" w:rsidRPr="005A5430" w:rsidRDefault="003204C8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895C12" w14:textId="77777777" w:rsidR="003204C8" w:rsidRPr="005A5430" w:rsidRDefault="003204C8" w:rsidP="003204C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Библиотекарь или системный администратор формирует отчёты по данным библиотечного сервиса.</w:t>
            </w:r>
          </w:p>
          <w:p w14:paraId="55B112F7" w14:textId="77777777" w:rsidR="003204C8" w:rsidRPr="005A5430" w:rsidRDefault="003204C8" w:rsidP="003204C8">
            <w:pPr>
              <w:rPr>
                <w:rFonts w:ascii="Times New Roman" w:eastAsia="Times New Roman" w:hAnsi="Times New Roman" w:cs="Times New Roman"/>
              </w:rPr>
            </w:pPr>
          </w:p>
          <w:p w14:paraId="309DE0C7" w14:textId="77777777" w:rsidR="003204C8" w:rsidRPr="005A5430" w:rsidRDefault="003204C8" w:rsidP="003204C8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получения сводной информации о работе библиотек и филиалов: выдачах, возвратах, бронированиях, просрочках, штрафах, популярных материалах, состоянии экземпляров и эффективности работы сотрудников.</w:t>
            </w:r>
          </w:p>
          <w:p w14:paraId="52090D1A" w14:textId="77777777" w:rsidR="003204C8" w:rsidRPr="005A5430" w:rsidRDefault="003204C8" w:rsidP="003204C8">
            <w:pPr>
              <w:rPr>
                <w:rFonts w:ascii="Times New Roman" w:eastAsia="Times New Roman" w:hAnsi="Times New Roman" w:cs="Times New Roman"/>
              </w:rPr>
            </w:pPr>
          </w:p>
          <w:p w14:paraId="1A891727" w14:textId="282E7980" w:rsidR="003204C8" w:rsidRPr="005A5430" w:rsidRDefault="003204C8" w:rsidP="00AF618B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Отчёты могут использоваться для анализа загруженности филиалов, контроля задолженностей пользователей, оценки востребованности материалов, проверки работы библиотекарей и принятия управленческих решений. Система позволяет выбирать тип отчёта, задавать период, фильтровать данные по библиотеке, филиалу, сотруднику, пользователю, типу материала или статусу операции, а также экспортировать сформированный отчёт во внешний файл.</w:t>
            </w:r>
          </w:p>
        </w:tc>
      </w:tr>
      <w:tr w:rsidR="003204C8" w:rsidRPr="005A5430" w14:paraId="72EFAA5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1F881" w14:textId="77777777" w:rsidR="003204C8" w:rsidRPr="005A5430" w:rsidRDefault="003204C8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E1128" w14:textId="4D0D55E7" w:rsidR="00A567B9" w:rsidRPr="005A5430" w:rsidRDefault="00A567B9" w:rsidP="00A567B9">
            <w:pPr>
              <w:pStyle w:val="ds-markdown-paragraph"/>
              <w:numPr>
                <w:ilvl w:val="1"/>
                <w:numId w:val="51"/>
              </w:numPr>
            </w:pPr>
            <w:r w:rsidRPr="005A5430">
              <w:t xml:space="preserve">Библиотекарь или системный администратор авторизован в системе. </w:t>
            </w:r>
          </w:p>
          <w:p w14:paraId="12B4F018" w14:textId="426518F5" w:rsidR="00A567B9" w:rsidRPr="005A5430" w:rsidRDefault="00A567B9" w:rsidP="00A567B9">
            <w:pPr>
              <w:pStyle w:val="ds-markdown-paragraph"/>
              <w:numPr>
                <w:ilvl w:val="1"/>
                <w:numId w:val="51"/>
              </w:numPr>
            </w:pPr>
            <w:r w:rsidRPr="005A5430">
              <w:t xml:space="preserve">У сотрудника есть права на формирование и просмотр отчётов. </w:t>
            </w:r>
          </w:p>
          <w:p w14:paraId="426B83EA" w14:textId="7C1D0A3F" w:rsidR="00A567B9" w:rsidRPr="005A5430" w:rsidRDefault="00A567B9" w:rsidP="00A567B9">
            <w:pPr>
              <w:pStyle w:val="ds-markdown-paragraph"/>
              <w:numPr>
                <w:ilvl w:val="1"/>
                <w:numId w:val="51"/>
              </w:numPr>
            </w:pPr>
            <w:r w:rsidRPr="005A5430">
              <w:t xml:space="preserve">В системе существуют данные, необходимые для формирования отчёта. </w:t>
            </w:r>
          </w:p>
          <w:p w14:paraId="31B06E84" w14:textId="639F4A87" w:rsidR="00A567B9" w:rsidRPr="005A5430" w:rsidRDefault="00A567B9" w:rsidP="00A567B9">
            <w:pPr>
              <w:pStyle w:val="ds-markdown-paragraph"/>
              <w:numPr>
                <w:ilvl w:val="1"/>
                <w:numId w:val="51"/>
              </w:numPr>
            </w:pPr>
            <w:r w:rsidRPr="005A5430">
              <w:t xml:space="preserve">Система доступна для выполнения операций анализа и агрегации данных. </w:t>
            </w:r>
          </w:p>
          <w:p w14:paraId="588C94DE" w14:textId="34573CC1" w:rsidR="00A567B9" w:rsidRPr="005A5430" w:rsidRDefault="00A567B9" w:rsidP="00A567B9">
            <w:pPr>
              <w:pStyle w:val="ds-markdown-paragraph"/>
              <w:numPr>
                <w:ilvl w:val="1"/>
                <w:numId w:val="51"/>
              </w:numPr>
            </w:pPr>
            <w:r w:rsidRPr="005A5430">
              <w:t xml:space="preserve">В системе настроены допустимые типы отчётов и параметры фильтрации. </w:t>
            </w:r>
          </w:p>
          <w:p w14:paraId="755FAFFE" w14:textId="7CD2E8DF" w:rsidR="003204C8" w:rsidRPr="005A5430" w:rsidRDefault="00A567B9" w:rsidP="00A567B9">
            <w:pPr>
              <w:pStyle w:val="ds-markdown-paragraph"/>
              <w:numPr>
                <w:ilvl w:val="1"/>
                <w:numId w:val="51"/>
              </w:numPr>
            </w:pPr>
            <w:r w:rsidRPr="005A5430">
              <w:t>При экспорте отчёта в системе настроены доступные форматы выгрузки.</w:t>
            </w:r>
          </w:p>
        </w:tc>
      </w:tr>
      <w:tr w:rsidR="003204C8" w:rsidRPr="005A5430" w14:paraId="5FD6D97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7C52B" w14:textId="77777777" w:rsidR="003204C8" w:rsidRPr="005A5430" w:rsidRDefault="003204C8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3E78C" w14:textId="063BEDFC" w:rsidR="003204C8" w:rsidRPr="005A5430" w:rsidRDefault="00030C22" w:rsidP="00AF618B">
            <w:pPr>
              <w:rPr>
                <w:rFonts w:ascii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Б</w:t>
            </w:r>
            <w:r w:rsidRPr="005A5430">
              <w:rPr>
                <w:rFonts w:ascii="Times New Roman" w:hAnsi="Times New Roman" w:cs="Times New Roman"/>
              </w:rPr>
              <w:t>иблиотекарь, Системный администратор, Система</w:t>
            </w:r>
          </w:p>
        </w:tc>
      </w:tr>
      <w:tr w:rsidR="003204C8" w:rsidRPr="005A5430" w14:paraId="552661AD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1DB49" w14:textId="77777777" w:rsidR="003204C8" w:rsidRPr="005A5430" w:rsidRDefault="003204C8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030C22" w:rsidRPr="005A5430" w14:paraId="5AA7A0E7" w14:textId="77777777" w:rsidTr="00AF618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E01BD" w14:textId="3CFBCF8F" w:rsidR="00030C22" w:rsidRPr="005A5430" w:rsidRDefault="00030C22" w:rsidP="00030C2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58BF9" w14:textId="49973333" w:rsidR="00030C22" w:rsidRPr="005A5430" w:rsidRDefault="00030C22" w:rsidP="00030C2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030C22" w:rsidRPr="005A5430" w14:paraId="3FF7D37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4A8C3" w14:textId="70AA63CF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B41CA" w14:textId="21662534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Библиотекарь или системный администратор открывает раздел отчётности.</w:t>
            </w:r>
          </w:p>
        </w:tc>
      </w:tr>
      <w:tr w:rsidR="00030C22" w:rsidRPr="005A5430" w14:paraId="6E748F9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7C04A" w14:textId="3C45BDFB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18A4BD" w14:textId="4C8835A7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список доступных типов отчётов.</w:t>
            </w:r>
          </w:p>
        </w:tc>
      </w:tr>
      <w:tr w:rsidR="00030C22" w:rsidRPr="005A5430" w14:paraId="74B3499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4B4A0" w14:textId="4923DF2A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216D9" w14:textId="12BA73F9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выбирает тип отчёта.</w:t>
            </w:r>
          </w:p>
        </w:tc>
      </w:tr>
      <w:tr w:rsidR="00030C22" w:rsidRPr="005A5430" w14:paraId="66D7671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A0523" w14:textId="112D31F6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43D1E1" w14:textId="4207EC39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форму настройки параметров отчёта.</w:t>
            </w:r>
          </w:p>
        </w:tc>
      </w:tr>
      <w:tr w:rsidR="00030C22" w:rsidRPr="005A5430" w14:paraId="6EF4450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C0DEA" w14:textId="63697DA2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EBB4D" w14:textId="2FD5D690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указывает период формирования отчёта: дату начала и дату окончания.</w:t>
            </w:r>
          </w:p>
        </w:tc>
      </w:tr>
      <w:tr w:rsidR="00030C22" w:rsidRPr="005A5430" w14:paraId="0441741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8DF08" w14:textId="2B474048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10674" w14:textId="468C0915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при необходимости задаёт дополнительные фильтры: библиотека, филиал, сотрудник, пользователь, тип материала, статус операции, категория материала.</w:t>
            </w:r>
          </w:p>
        </w:tc>
      </w:tr>
      <w:tr w:rsidR="00030C22" w:rsidRPr="005A5430" w14:paraId="3DEC84A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FA28B" w14:textId="4B91B616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BA8EE" w14:textId="09EEE14D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отправляет запрос на формирование отчёта.</w:t>
            </w:r>
          </w:p>
        </w:tc>
      </w:tr>
      <w:tr w:rsidR="00030C22" w:rsidRPr="005A5430" w14:paraId="48772C6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AA04D6" w14:textId="1604642A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885D7B" w14:textId="67E412A1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корректность указанных параметров отчёта.</w:t>
            </w:r>
          </w:p>
        </w:tc>
      </w:tr>
      <w:tr w:rsidR="00030C22" w:rsidRPr="005A5430" w14:paraId="1FA7BC0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004ED" w14:textId="57846ABA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F9BBD4" w14:textId="1662BC9E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права сотрудника на просмотр данных по выбранной библиотеке, филиалу или пользователям.</w:t>
            </w:r>
          </w:p>
        </w:tc>
      </w:tr>
      <w:tr w:rsidR="00030C22" w:rsidRPr="005A5430" w14:paraId="68AE7FA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48CA5" w14:textId="1B586F24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F44957" w14:textId="381C24EB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получает данные, соответствующие выбранному типу отчёта и заданным фильтрам.</w:t>
            </w:r>
          </w:p>
        </w:tc>
      </w:tr>
      <w:tr w:rsidR="00030C22" w:rsidRPr="005A5430" w14:paraId="77A2BDF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64D276" w14:textId="4AF4A5DF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ABEB2" w14:textId="6D119152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выполняет агрегацию и расчёт показателей отчёта.</w:t>
            </w:r>
          </w:p>
        </w:tc>
      </w:tr>
      <w:tr w:rsidR="00030C22" w:rsidRPr="005A5430" w14:paraId="7379D1B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E2D41" w14:textId="7B94FCAC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AFAF1" w14:textId="442E15AE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отчёт в табличном и/или сводном виде.</w:t>
            </w:r>
          </w:p>
        </w:tc>
      </w:tr>
      <w:tr w:rsidR="00030C22" w:rsidRPr="005A5430" w14:paraId="34F6C4B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6EE4CC" w14:textId="79CDE659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4C2A11" w14:textId="181FB949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сотруднику сформированный отчёт.</w:t>
            </w:r>
          </w:p>
        </w:tc>
      </w:tr>
      <w:tr w:rsidR="00030C22" w:rsidRPr="005A5430" w14:paraId="0946754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E561BD" w14:textId="5ACE6568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397E1" w14:textId="3845DAC2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просматривает отчёт.</w:t>
            </w:r>
          </w:p>
        </w:tc>
      </w:tr>
      <w:tr w:rsidR="00030C22" w:rsidRPr="005A5430" w14:paraId="6437BC0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DAC82" w14:textId="167F799F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FEC43" w14:textId="72C9EB11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при необходимости инициирует экспорт отчёта.</w:t>
            </w:r>
          </w:p>
        </w:tc>
      </w:tr>
      <w:tr w:rsidR="00030C22" w:rsidRPr="005A5430" w14:paraId="277C41D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62659" w14:textId="470A748E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A0630" w14:textId="104B2EE8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список доступных форматов экспорта: CSV, XLSX, PDF или иной предусмотренный формат.</w:t>
            </w:r>
          </w:p>
        </w:tc>
      </w:tr>
      <w:tr w:rsidR="00030C22" w:rsidRPr="005A5430" w14:paraId="29DA891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5DBB8" w14:textId="23D8CB1E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B1828" w14:textId="2940DA7E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Сотрудник выбирает формат экспорта.</w:t>
            </w:r>
          </w:p>
        </w:tc>
      </w:tr>
      <w:tr w:rsidR="00030C22" w:rsidRPr="005A5430" w14:paraId="1A9EE1C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A8ABA" w14:textId="13AF8FB7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8EB11" w14:textId="2F44D8A0" w:rsidR="00030C22" w:rsidRPr="005A5430" w:rsidRDefault="00030C22" w:rsidP="00030C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файл отчёта в выбранном формате.</w:t>
            </w:r>
          </w:p>
        </w:tc>
      </w:tr>
      <w:tr w:rsidR="00030C22" w:rsidRPr="005A5430" w14:paraId="69F6828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48CA76" w14:textId="07029910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8C0707" w14:textId="3F7A27DE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сведения о формировании и экспорте отчёта в журнале действий.</w:t>
            </w:r>
          </w:p>
        </w:tc>
      </w:tr>
      <w:tr w:rsidR="00030C22" w:rsidRPr="005A5430" w14:paraId="6F9BC0F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AD0A9" w14:textId="706FE472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23A5C9" w14:textId="6702D652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предоставляет сотруднику файл отчёта для скачивания.</w:t>
            </w:r>
          </w:p>
        </w:tc>
      </w:tr>
      <w:tr w:rsidR="003204C8" w:rsidRPr="005A5430" w14:paraId="27C45A2C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67071" w14:textId="4D009FF4" w:rsidR="003204C8" w:rsidRPr="005A5430" w:rsidRDefault="003204C8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030C22" w:rsidRPr="005A5430">
              <w:rPr>
                <w:rFonts w:ascii="Times New Roman" w:eastAsia="Times New Roman" w:hAnsi="Times New Roman" w:cs="Times New Roman"/>
                <w:b/>
                <w:bCs/>
              </w:rPr>
              <w:t>Формирование отчёта по выдачам материалов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№3)</w:t>
            </w:r>
          </w:p>
        </w:tc>
      </w:tr>
      <w:tr w:rsidR="00030C22" w:rsidRPr="005A5430" w14:paraId="272944E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40986" w14:textId="2F4BBE12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E34B8" w14:textId="0E3345D2" w:rsidR="00030C22" w:rsidRPr="005A5430" w:rsidRDefault="00030C22" w:rsidP="00030C2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30C22" w:rsidRPr="005A5430" w14:paraId="0F74573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45CF8C" w14:textId="024BAE14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82872" w14:textId="44BFE076" w:rsidR="00030C22" w:rsidRPr="005A5430" w:rsidRDefault="00030C22" w:rsidP="00030C22">
            <w:pPr>
              <w:pStyle w:val="ds-markdown-paragraph"/>
            </w:pPr>
            <w:r w:rsidRPr="005A5430">
              <w:t>Сотрудник выбирает отчёт по выдачам материалов.</w:t>
            </w:r>
          </w:p>
        </w:tc>
      </w:tr>
      <w:tr w:rsidR="00030C22" w:rsidRPr="005A5430" w14:paraId="739B412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181A2" w14:textId="42FFDC33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722B4" w14:textId="1EE6FCF6" w:rsidR="00030C22" w:rsidRPr="005A5430" w:rsidRDefault="00030C22" w:rsidP="00030C22">
            <w:pPr>
              <w:pStyle w:val="ds-markdown-paragraph"/>
            </w:pPr>
            <w:r w:rsidRPr="005A5430">
              <w:t>Система отображает параметры отчёта по выдачам.</w:t>
            </w:r>
          </w:p>
        </w:tc>
      </w:tr>
      <w:tr w:rsidR="00030C22" w:rsidRPr="005A5430" w14:paraId="4C778BB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1F9FB5" w14:textId="2C15212B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3EA61E" w14:textId="233C6848" w:rsidR="00030C22" w:rsidRPr="005A5430" w:rsidRDefault="00030C22" w:rsidP="00030C22">
            <w:pPr>
              <w:pStyle w:val="ds-markdown-paragraph"/>
            </w:pPr>
            <w:r w:rsidRPr="005A5430">
              <w:t>Сотрудник указывает период отчёта и при необходимости выбирает библиотеку, филиал, сотрудника, пользователя или тип материала.</w:t>
            </w:r>
          </w:p>
        </w:tc>
      </w:tr>
      <w:tr w:rsidR="00030C22" w:rsidRPr="005A5430" w14:paraId="71F10C1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6C105" w14:textId="4EE3764F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97ADBD" w14:textId="08843810" w:rsidR="00030C22" w:rsidRPr="005A5430" w:rsidRDefault="00030C22" w:rsidP="00030C22">
            <w:pPr>
              <w:pStyle w:val="ds-markdown-paragraph"/>
            </w:pPr>
            <w:r w:rsidRPr="005A5430">
              <w:t>Система получает данные о выдачах материалов за указанный период.</w:t>
            </w:r>
          </w:p>
        </w:tc>
      </w:tr>
      <w:tr w:rsidR="00030C22" w:rsidRPr="005A5430" w14:paraId="06EFA8B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9C5CB" w14:textId="440FE2EF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5C4E7" w14:textId="7A9F5F3E" w:rsidR="00030C22" w:rsidRPr="005A5430" w:rsidRDefault="00030C22" w:rsidP="00030C22">
            <w:pPr>
              <w:pStyle w:val="ds-markdown-paragraph"/>
            </w:pPr>
            <w:r w:rsidRPr="005A5430">
              <w:t>Система рассчитывает количество выданных материалов, количество уникальных пользователей, количество операций по каждому филиалу и сотруднику.</w:t>
            </w:r>
          </w:p>
        </w:tc>
      </w:tr>
      <w:tr w:rsidR="00030C22" w:rsidRPr="005A5430" w14:paraId="58B84E1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272874" w14:textId="0F23D11E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47ACAE" w14:textId="4379FD4B" w:rsidR="00030C22" w:rsidRPr="005A5430" w:rsidRDefault="00030C22" w:rsidP="00030C22">
            <w:pPr>
              <w:pStyle w:val="ds-markdown-paragraph"/>
            </w:pPr>
            <w:r w:rsidRPr="005A5430">
              <w:t>Система формирует таблицу выдач с указанием материала, экземпляра, пользователя, даты выдачи, срока возврата, филиала и сотрудника, оформившего выдачу.</w:t>
            </w:r>
          </w:p>
        </w:tc>
      </w:tr>
      <w:tr w:rsidR="00030C22" w:rsidRPr="005A5430" w14:paraId="34678F0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9817F4" w14:textId="54D95182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BC6D4" w14:textId="4038DF17" w:rsidR="00030C22" w:rsidRPr="005A5430" w:rsidRDefault="00030C22" w:rsidP="00030C22">
            <w:pPr>
              <w:pStyle w:val="ds-markdown-paragraph"/>
            </w:pPr>
            <w:r w:rsidRPr="005A5430">
              <w:t>Система отображает сотруднику отчёт по выдачам.</w:t>
            </w:r>
          </w:p>
        </w:tc>
      </w:tr>
      <w:tr w:rsidR="00030C22" w:rsidRPr="005A5430" w14:paraId="7E6429C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6DB7C" w14:textId="2597C294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3.А.8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ED2A7" w14:textId="74FB77FB" w:rsidR="00030C22" w:rsidRPr="005A5430" w:rsidRDefault="00030C22" w:rsidP="00030C22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34D45910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DB22D7" w14:textId="33CE6853" w:rsidR="003204C8" w:rsidRPr="005A5430" w:rsidRDefault="003204C8" w:rsidP="00AF6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030C22" w:rsidRPr="005A5430">
              <w:rPr>
                <w:rFonts w:ascii="Times New Roman" w:hAnsi="Times New Roman" w:cs="Times New Roman"/>
                <w:b/>
                <w:bCs/>
              </w:rPr>
              <w:t>Формирование отчёта по возвратам материалов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№3)</w:t>
            </w:r>
          </w:p>
        </w:tc>
      </w:tr>
      <w:tr w:rsidR="00030C22" w:rsidRPr="005A5430" w14:paraId="63FF743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9952D" w14:textId="10C4284A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CBB6F" w14:textId="517C801B" w:rsidR="00030C22" w:rsidRPr="005A5430" w:rsidRDefault="00030C22" w:rsidP="00030C2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30C22" w:rsidRPr="005A5430" w14:paraId="30930BF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ACC48" w14:textId="590E5163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3.B.1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1BBF9F" w14:textId="7F6C836A" w:rsidR="00030C22" w:rsidRPr="005A5430" w:rsidRDefault="00030C22" w:rsidP="00030C22">
            <w:pPr>
              <w:pStyle w:val="ds-markdown-paragraph"/>
            </w:pPr>
            <w:r w:rsidRPr="005A5430">
              <w:t>Сотрудник выбирает отчёт по возвратам материалов.</w:t>
            </w:r>
          </w:p>
        </w:tc>
      </w:tr>
      <w:tr w:rsidR="00030C22" w:rsidRPr="005A5430" w14:paraId="4877720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3E7DA3" w14:textId="24F6830A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6A291" w14:textId="4C1810F5" w:rsidR="00030C22" w:rsidRPr="005A5430" w:rsidRDefault="00030C22" w:rsidP="00030C22">
            <w:pPr>
              <w:pStyle w:val="ds-markdown-paragraph"/>
            </w:pPr>
            <w:r w:rsidRPr="005A5430">
              <w:t>Система отображает параметры отчёта по возвратам.</w:t>
            </w:r>
          </w:p>
        </w:tc>
      </w:tr>
      <w:tr w:rsidR="00030C22" w:rsidRPr="005A5430" w14:paraId="70A83DB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EA98C" w14:textId="4A897CEF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B3760" w14:textId="411557D7" w:rsidR="00030C22" w:rsidRPr="005A5430" w:rsidRDefault="00030C22" w:rsidP="00030C22">
            <w:pPr>
              <w:pStyle w:val="ds-markdown-paragraph"/>
            </w:pPr>
            <w:r w:rsidRPr="005A5430">
              <w:t>Сотрудник указывает период отчёта и необходимые фильтры.</w:t>
            </w:r>
          </w:p>
        </w:tc>
      </w:tr>
      <w:tr w:rsidR="00030C22" w:rsidRPr="005A5430" w14:paraId="7CB11A2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42ECF" w14:textId="7140387E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947DF7" w14:textId="4ECB73BD" w:rsidR="00030C22" w:rsidRPr="005A5430" w:rsidRDefault="00030C22" w:rsidP="00030C22">
            <w:pPr>
              <w:pStyle w:val="ds-markdown-paragraph"/>
            </w:pPr>
            <w:r w:rsidRPr="005A5430">
              <w:t>Система получает данные о возвратах материалов за указанный период.</w:t>
            </w:r>
          </w:p>
        </w:tc>
      </w:tr>
      <w:tr w:rsidR="00030C22" w:rsidRPr="005A5430" w14:paraId="4292B23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498E7" w14:textId="7449E6C8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AB29B" w14:textId="4F84CDA7" w:rsidR="00030C22" w:rsidRPr="005A5430" w:rsidRDefault="00030C22" w:rsidP="00030C22">
            <w:pPr>
              <w:pStyle w:val="ds-markdown-paragraph"/>
            </w:pPr>
            <w:r w:rsidRPr="005A5430">
              <w:t>Система рассчитывает количество возвращённых материалов, количество возвратов без просрочки, количество просроченных возвратов и количество возвратов с повреждениями.</w:t>
            </w:r>
          </w:p>
        </w:tc>
      </w:tr>
      <w:tr w:rsidR="00030C22" w:rsidRPr="005A5430" w14:paraId="3C84D21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C7E0B" w14:textId="073BE552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0C2219" w14:textId="6B3DC7F3" w:rsidR="00030C22" w:rsidRPr="005A5430" w:rsidRDefault="00030C22" w:rsidP="00030C22">
            <w:pPr>
              <w:pStyle w:val="ds-markdown-paragraph"/>
            </w:pPr>
            <w:r w:rsidRPr="005A5430">
              <w:t>Система формирует таблицу возвратов с указанием материала, экземпляра, пользователя, даты выдачи, плановой даты возврата, фактической даты возврата, наличия просрочки, состояния экземпляра и сотрудника, оформившего возврат.</w:t>
            </w:r>
          </w:p>
        </w:tc>
      </w:tr>
      <w:tr w:rsidR="00030C22" w:rsidRPr="005A5430" w14:paraId="0681216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D120D" w14:textId="16780CAF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2A5810" w14:textId="7858EB13" w:rsidR="00030C22" w:rsidRPr="005A5430" w:rsidRDefault="00030C22" w:rsidP="00030C22">
            <w:pPr>
              <w:pStyle w:val="ds-markdown-paragraph"/>
            </w:pPr>
            <w:r w:rsidRPr="005A5430">
              <w:t>Система отображает сотруднику отчёт по возвратам.</w:t>
            </w:r>
          </w:p>
        </w:tc>
      </w:tr>
      <w:tr w:rsidR="00030C22" w:rsidRPr="005A5430" w14:paraId="4949BDA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EB19C0" w14:textId="3ECEBE38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3.B.8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7B078" w14:textId="4C98BC41" w:rsidR="00030C22" w:rsidRPr="005A5430" w:rsidRDefault="00030C22" w:rsidP="00030C22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6FE549B1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7DF11" w14:textId="4BCEF4EE" w:rsidR="003204C8" w:rsidRPr="005A5430" w:rsidRDefault="003204C8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030C22" w:rsidRPr="005A5430">
              <w:rPr>
                <w:rFonts w:eastAsia="Times New Roman"/>
                <w:b/>
                <w:bCs/>
              </w:rPr>
              <w:t>Формирование отчёта по просрочкам и задолженностям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030C22" w:rsidRPr="005A5430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030C22" w:rsidRPr="005A5430" w14:paraId="1B6473E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9062F" w14:textId="5EDC5644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F0EB7" w14:textId="31738BE6" w:rsidR="00030C22" w:rsidRPr="005A5430" w:rsidRDefault="00030C22" w:rsidP="00030C2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30C22" w:rsidRPr="005A5430" w14:paraId="224C9D0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BFFEDF" w14:textId="54E9440C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A19E8F" w14:textId="3C2873E5" w:rsidR="00030C22" w:rsidRPr="005A5430" w:rsidRDefault="00030C22" w:rsidP="00030C22">
            <w:pPr>
              <w:pStyle w:val="ds-markdown-paragraph"/>
            </w:pPr>
            <w:r w:rsidRPr="005A5430">
              <w:t>Сотрудник выбирает отчёт по просрочкам и задолженностям.</w:t>
            </w:r>
          </w:p>
        </w:tc>
      </w:tr>
      <w:tr w:rsidR="00030C22" w:rsidRPr="005A5430" w14:paraId="3C2A433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00D05" w14:textId="61F1066E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707AF7" w14:textId="2264D267" w:rsidR="00030C22" w:rsidRPr="005A5430" w:rsidRDefault="00030C22" w:rsidP="00030C22">
            <w:pPr>
              <w:pStyle w:val="ds-markdown-paragraph"/>
            </w:pPr>
            <w:r w:rsidRPr="005A5430">
              <w:t>Система отображает параметры отчёта по просрочкам.</w:t>
            </w:r>
          </w:p>
        </w:tc>
      </w:tr>
      <w:tr w:rsidR="00030C22" w:rsidRPr="005A5430" w14:paraId="53E0B87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0E3E7" w14:textId="43EAADB8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13EFBB" w14:textId="21D05120" w:rsidR="00030C22" w:rsidRPr="005A5430" w:rsidRDefault="00030C22" w:rsidP="00030C22">
            <w:pPr>
              <w:pStyle w:val="ds-markdown-paragraph"/>
            </w:pPr>
            <w:r w:rsidRPr="005A5430">
              <w:t>Сотрудник указывает период, филиал, статус задолженности или другие фильтры.</w:t>
            </w:r>
          </w:p>
        </w:tc>
      </w:tr>
      <w:tr w:rsidR="00030C22" w:rsidRPr="005A5430" w14:paraId="0F5BA2E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19DD8" w14:textId="54F24174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167E6" w14:textId="016075F9" w:rsidR="00030C22" w:rsidRPr="005A5430" w:rsidRDefault="00030C22" w:rsidP="00030C22">
            <w:pPr>
              <w:pStyle w:val="ds-markdown-paragraph"/>
            </w:pPr>
            <w:r w:rsidRPr="005A5430">
              <w:t>Система получает данные об активных и закрытых просрочках за указанный период.</w:t>
            </w:r>
          </w:p>
        </w:tc>
      </w:tr>
      <w:tr w:rsidR="00030C22" w:rsidRPr="005A5430" w14:paraId="700B4CA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5EC55" w14:textId="011DFD27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8665A" w14:textId="7A31A018" w:rsidR="00030C22" w:rsidRPr="005A5430" w:rsidRDefault="00030C22" w:rsidP="00030C22">
            <w:pPr>
              <w:pStyle w:val="ds-markdown-paragraph"/>
            </w:pPr>
            <w:r w:rsidRPr="005A5430">
              <w:t>Система рассчитывает количество просроченных материалов, среднее количество дней просрочки, максимальную просрочку, список пользователей с активными задолженностями.</w:t>
            </w:r>
          </w:p>
        </w:tc>
      </w:tr>
      <w:tr w:rsidR="00030C22" w:rsidRPr="005A5430" w14:paraId="19C7298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7B6B1" w14:textId="5768AF50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78AE64" w14:textId="1FD623A7" w:rsidR="00030C22" w:rsidRPr="005A5430" w:rsidRDefault="00030C22" w:rsidP="00030C22">
            <w:pPr>
              <w:pStyle w:val="ds-markdown-paragraph"/>
            </w:pPr>
            <w:r w:rsidRPr="005A5430">
              <w:t>Система формирует таблицу задолженностей с указанием пользователя, материала, экземпляра, даты выдачи, плановой даты возврата, количества дней просрочки, текущего статуса и связанного штрафа.</w:t>
            </w:r>
          </w:p>
        </w:tc>
      </w:tr>
      <w:tr w:rsidR="00030C22" w:rsidRPr="005A5430" w14:paraId="5F2449D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16CAD" w14:textId="44DFCFAD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2DEA5" w14:textId="77EEC079" w:rsidR="00030C22" w:rsidRPr="005A5430" w:rsidRDefault="00030C22" w:rsidP="00030C22">
            <w:pPr>
              <w:pStyle w:val="ds-markdown-paragraph"/>
            </w:pPr>
            <w:r w:rsidRPr="005A5430">
              <w:t>Система отображает сотруднику отчёт по просрочкам и задолженностям.</w:t>
            </w:r>
          </w:p>
        </w:tc>
      </w:tr>
      <w:tr w:rsidR="00030C22" w:rsidRPr="005A5430" w14:paraId="40A9A7E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0A3A8" w14:textId="3F9AF38F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3.C.8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31781" w14:textId="3138818C" w:rsidR="00030C22" w:rsidRPr="005A5430" w:rsidRDefault="00030C22" w:rsidP="00030C22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0466E008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0C589" w14:textId="573CFAEE" w:rsidR="003204C8" w:rsidRPr="005A5430" w:rsidRDefault="003204C8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030C22" w:rsidRPr="005A5430">
              <w:rPr>
                <w:rFonts w:eastAsia="Times New Roman"/>
                <w:b/>
                <w:bCs/>
              </w:rPr>
              <w:t>Формирование отчёта по штрафам</w:t>
            </w:r>
            <w:r w:rsidRPr="005A5430">
              <w:rPr>
                <w:rFonts w:eastAsia="Times New Roman"/>
                <w:b/>
                <w:bCs/>
              </w:rPr>
              <w:t xml:space="preserve"> (шаг №3)</w:t>
            </w:r>
          </w:p>
        </w:tc>
      </w:tr>
      <w:tr w:rsidR="00030C22" w:rsidRPr="005A5430" w14:paraId="6E60266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D3C6A" w14:textId="10597F70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F3A07A" w14:textId="0274BAB0" w:rsidR="00030C22" w:rsidRPr="005A5430" w:rsidRDefault="00030C22" w:rsidP="00030C2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30C22" w:rsidRPr="005A5430" w14:paraId="613DA37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F606A" w14:textId="266361D2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2B885" w14:textId="6ECDE43D" w:rsidR="00030C22" w:rsidRPr="005A5430" w:rsidRDefault="00030C22" w:rsidP="00030C22">
            <w:pPr>
              <w:pStyle w:val="ds-markdown-paragraph"/>
            </w:pPr>
            <w:r w:rsidRPr="005A5430">
              <w:t>Сотрудник выбирает отчёт по штрафам.</w:t>
            </w:r>
          </w:p>
        </w:tc>
      </w:tr>
      <w:tr w:rsidR="00030C22" w:rsidRPr="005A5430" w14:paraId="5396654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46A84" w14:textId="5443E9F4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670778" w14:textId="76B8213F" w:rsidR="00030C22" w:rsidRPr="005A5430" w:rsidRDefault="00030C22" w:rsidP="00030C22">
            <w:pPr>
              <w:pStyle w:val="ds-markdown-paragraph"/>
            </w:pPr>
            <w:r w:rsidRPr="005A5430">
              <w:t>Система отображает параметры отчёта по штрафам.</w:t>
            </w:r>
          </w:p>
        </w:tc>
      </w:tr>
      <w:tr w:rsidR="00030C22" w:rsidRPr="005A5430" w14:paraId="795132F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92B97" w14:textId="0CA17D78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CA19EC" w14:textId="6A0C9EAA" w:rsidR="00030C22" w:rsidRPr="005A5430" w:rsidRDefault="00030C22" w:rsidP="00030C22">
            <w:pPr>
              <w:pStyle w:val="ds-markdown-paragraph"/>
            </w:pPr>
            <w:r w:rsidRPr="005A5430">
              <w:t>Сотрудник указывает период, филиал, пользователя, статус штрафа или тип причины начисления.</w:t>
            </w:r>
          </w:p>
        </w:tc>
      </w:tr>
      <w:tr w:rsidR="00030C22" w:rsidRPr="005A5430" w14:paraId="51CC6D2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1C614E" w14:textId="24DAD01A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3.D.4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DBCAF" w14:textId="144F89F3" w:rsidR="00030C22" w:rsidRPr="005A5430" w:rsidRDefault="00030C22" w:rsidP="00030C22">
            <w:pPr>
              <w:pStyle w:val="ds-markdown-paragraph"/>
            </w:pPr>
            <w:r w:rsidRPr="005A5430">
              <w:t>Система получает данные о штрафах, соответствующих выбранным параметрам.</w:t>
            </w:r>
          </w:p>
        </w:tc>
      </w:tr>
      <w:tr w:rsidR="00030C22" w:rsidRPr="005A5430" w14:paraId="11A13DC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833F84" w14:textId="2B95AD5E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86B18" w14:textId="3E4933E1" w:rsidR="00030C22" w:rsidRPr="005A5430" w:rsidRDefault="00030C22" w:rsidP="00030C22">
            <w:pPr>
              <w:pStyle w:val="ds-markdown-paragraph"/>
            </w:pPr>
            <w:r w:rsidRPr="005A5430">
              <w:t>Система рассчитывает общую сумму начисленных штрафов, сумму оплаченных штрафов, сумму неоплаченных штрафов, количество отменённых штрафов.</w:t>
            </w:r>
          </w:p>
        </w:tc>
      </w:tr>
      <w:tr w:rsidR="00030C22" w:rsidRPr="005A5430" w14:paraId="3C35D5F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BCEC3" w14:textId="60F656FE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C7F604" w14:textId="3558E504" w:rsidR="00030C22" w:rsidRPr="005A5430" w:rsidRDefault="00030C22" w:rsidP="00030C22">
            <w:pPr>
              <w:pStyle w:val="ds-markdown-paragraph"/>
            </w:pPr>
            <w:r w:rsidRPr="005A5430">
              <w:t>Система формирует таблицу штрафов с указанием пользователя, причины начисления, суммы, даты начисления, даты оплаты, статуса оплаты и сотрудника, выполнившего отмену штрафа при наличии.</w:t>
            </w:r>
          </w:p>
        </w:tc>
      </w:tr>
      <w:tr w:rsidR="00030C22" w:rsidRPr="005A5430" w14:paraId="600956B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5D33E6" w14:textId="4D17A0D9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CE4FC" w14:textId="10CF0C50" w:rsidR="00030C22" w:rsidRPr="005A5430" w:rsidRDefault="00030C22" w:rsidP="00030C22">
            <w:pPr>
              <w:pStyle w:val="ds-markdown-paragraph"/>
            </w:pPr>
            <w:r w:rsidRPr="005A5430">
              <w:t>Система отображает сотруднику отчёт по штрафам.</w:t>
            </w:r>
          </w:p>
        </w:tc>
      </w:tr>
      <w:tr w:rsidR="00030C22" w:rsidRPr="005A5430" w14:paraId="196B425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5062AD" w14:textId="209750F2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3.D.8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E66987" w14:textId="3D3F5B12" w:rsidR="00030C22" w:rsidRPr="005A5430" w:rsidRDefault="00030C22" w:rsidP="00030C22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3698FBDE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9D83A" w14:textId="3869BA7B" w:rsidR="003204C8" w:rsidRPr="005A5430" w:rsidRDefault="003204C8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030C22" w:rsidRPr="005A5430">
              <w:rPr>
                <w:rFonts w:eastAsia="Times New Roman"/>
                <w:b/>
                <w:bCs/>
              </w:rPr>
              <w:t>Формирование отчёта по бронированиям</w:t>
            </w:r>
            <w:r w:rsidRPr="005A5430">
              <w:rPr>
                <w:rFonts w:eastAsia="Times New Roman"/>
                <w:b/>
                <w:bCs/>
              </w:rPr>
              <w:t xml:space="preserve"> (шаг №3)</w:t>
            </w:r>
          </w:p>
        </w:tc>
      </w:tr>
      <w:tr w:rsidR="00030C22" w:rsidRPr="005A5430" w14:paraId="0D75DF1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3427A" w14:textId="57EF61C3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9F917" w14:textId="604C0E1C" w:rsidR="00030C22" w:rsidRPr="005A5430" w:rsidRDefault="00030C22" w:rsidP="00030C2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030C22" w:rsidRPr="005A5430" w14:paraId="5090127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C593B" w14:textId="2DBFEB7E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83181" w14:textId="1C81EBE0" w:rsidR="00030C22" w:rsidRPr="005A5430" w:rsidRDefault="00030C22" w:rsidP="00030C22">
            <w:pPr>
              <w:pStyle w:val="ds-markdown-paragraph"/>
            </w:pPr>
            <w:r w:rsidRPr="005A5430">
              <w:t>Сотрудник выбирает отчёт по бронированиям.</w:t>
            </w:r>
          </w:p>
        </w:tc>
      </w:tr>
      <w:tr w:rsidR="00030C22" w:rsidRPr="005A5430" w14:paraId="359D03C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21D2BF" w14:textId="7A5296D7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ECFF7" w14:textId="1B4F8A59" w:rsidR="00030C22" w:rsidRPr="005A5430" w:rsidRDefault="00030C22" w:rsidP="00030C22">
            <w:pPr>
              <w:pStyle w:val="ds-markdown-paragraph"/>
            </w:pPr>
            <w:r w:rsidRPr="005A5430">
              <w:t>Система отображает параметры отчёта по бронированиям.</w:t>
            </w:r>
          </w:p>
        </w:tc>
      </w:tr>
      <w:tr w:rsidR="00030C22" w:rsidRPr="005A5430" w14:paraId="638D0BC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A5F8D3" w14:textId="71EA8EC1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79E33" w14:textId="40D109CC" w:rsidR="00030C22" w:rsidRPr="005A5430" w:rsidRDefault="00030C22" w:rsidP="00030C22">
            <w:pPr>
              <w:pStyle w:val="ds-markdown-paragraph"/>
            </w:pPr>
            <w:r w:rsidRPr="005A5430">
              <w:t>Сотрудник указывает период, филиал, статус бронирования или тип материала.</w:t>
            </w:r>
          </w:p>
        </w:tc>
      </w:tr>
      <w:tr w:rsidR="00030C22" w:rsidRPr="005A5430" w14:paraId="30E455F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9B7DF" w14:textId="5839E77F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FB30A" w14:textId="0E6DCD29" w:rsidR="00030C22" w:rsidRPr="005A5430" w:rsidRDefault="00030C22" w:rsidP="00030C22">
            <w:pPr>
              <w:pStyle w:val="ds-markdown-paragraph"/>
            </w:pPr>
            <w:r w:rsidRPr="005A5430">
              <w:t>Система получает данные о бронированиях за указанный период.</w:t>
            </w:r>
          </w:p>
        </w:tc>
      </w:tr>
      <w:tr w:rsidR="00030C22" w:rsidRPr="005A5430" w14:paraId="1800C99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365BC" w14:textId="15A38EE7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2B82F" w14:textId="2F53CDB8" w:rsidR="00030C22" w:rsidRPr="005A5430" w:rsidRDefault="00030C22" w:rsidP="00030C22">
            <w:pPr>
              <w:pStyle w:val="ds-markdown-paragraph"/>
            </w:pPr>
            <w:r w:rsidRPr="005A5430">
              <w:t>Система рассчитывает количество созданных, подтверждённых, отменённых и просроченных броней.</w:t>
            </w:r>
          </w:p>
        </w:tc>
      </w:tr>
      <w:tr w:rsidR="00030C22" w:rsidRPr="005A5430" w14:paraId="3C06AE9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1F8D2" w14:textId="7281E210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38A20" w14:textId="219856E5" w:rsidR="00030C22" w:rsidRPr="005A5430" w:rsidRDefault="00030C22" w:rsidP="00030C22">
            <w:pPr>
              <w:pStyle w:val="ds-markdown-paragraph"/>
            </w:pPr>
            <w:r w:rsidRPr="005A5430">
              <w:t>Система формирует таблицу бронирований с указанием пользователя, материала, филиала, даты создания брони, статуса брони, срока хранения брони и ответственного сотрудника.</w:t>
            </w:r>
          </w:p>
        </w:tc>
      </w:tr>
      <w:tr w:rsidR="00030C22" w:rsidRPr="005A5430" w14:paraId="0241159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49CD6" w14:textId="7C533918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E1B09C" w14:textId="7B87B03D" w:rsidR="00030C22" w:rsidRPr="005A5430" w:rsidRDefault="00030C22" w:rsidP="00030C22">
            <w:pPr>
              <w:pStyle w:val="ds-markdown-paragraph"/>
            </w:pPr>
            <w:r w:rsidRPr="005A5430">
              <w:t>Система отображает сотруднику отчёт по бронированиям.</w:t>
            </w:r>
          </w:p>
        </w:tc>
      </w:tr>
      <w:tr w:rsidR="00030C22" w:rsidRPr="005A5430" w14:paraId="6077169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6B959" w14:textId="33C0BF16" w:rsidR="00030C22" w:rsidRPr="005A5430" w:rsidRDefault="00030C22" w:rsidP="00030C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3.E.8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13D3C" w14:textId="43156541" w:rsidR="00030C22" w:rsidRPr="005A5430" w:rsidRDefault="00030C22" w:rsidP="00030C22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26ACA76C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E42FD" w14:textId="12FFCC75" w:rsidR="003204C8" w:rsidRPr="005A5430" w:rsidRDefault="003204C8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030C22" w:rsidRPr="005A5430">
              <w:rPr>
                <w:rFonts w:eastAsia="Times New Roman"/>
                <w:b/>
                <w:bCs/>
              </w:rPr>
              <w:t>Формирование отчёта по популярным материалам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030C22" w:rsidRPr="005A5430">
              <w:rPr>
                <w:rFonts w:eastAsia="Times New Roman"/>
                <w:b/>
                <w:bCs/>
              </w:rPr>
              <w:t>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BE7010" w:rsidRPr="005A5430" w14:paraId="1DA80C3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FA6F7" w14:textId="4F643009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D51C36" w14:textId="26AEC8D0" w:rsidR="00BE7010" w:rsidRPr="005A5430" w:rsidRDefault="00BE7010" w:rsidP="00BE7010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E7010" w:rsidRPr="005A5430" w14:paraId="0E58284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9C0EB" w14:textId="215F7540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AEBE2" w14:textId="3CB64C08" w:rsidR="00BE7010" w:rsidRPr="005A5430" w:rsidRDefault="00BE7010" w:rsidP="00BE7010">
            <w:pPr>
              <w:pStyle w:val="ds-markdown-paragraph"/>
            </w:pPr>
            <w:r w:rsidRPr="005A5430">
              <w:t>Сотрудник выбирает отчёт по популярным материалам.</w:t>
            </w:r>
          </w:p>
        </w:tc>
      </w:tr>
      <w:tr w:rsidR="00BE7010" w:rsidRPr="005A5430" w14:paraId="7ADE28E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0CEF7F" w14:textId="79C53F01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CC994" w14:textId="1E875615" w:rsidR="00BE7010" w:rsidRPr="005A5430" w:rsidRDefault="00BE7010" w:rsidP="00BE7010">
            <w:pPr>
              <w:pStyle w:val="ds-markdown-paragraph"/>
            </w:pPr>
            <w:r w:rsidRPr="005A5430">
              <w:t>Система отображает параметры отчёта по популярным материалам.</w:t>
            </w:r>
          </w:p>
        </w:tc>
      </w:tr>
      <w:tr w:rsidR="00BE7010" w:rsidRPr="005A5430" w14:paraId="2B15490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4F72C" w14:textId="56FFD606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B1C32" w14:textId="531BBAFB" w:rsidR="00BE7010" w:rsidRPr="005A5430" w:rsidRDefault="00BE7010" w:rsidP="00BE7010">
            <w:pPr>
              <w:pStyle w:val="ds-markdown-paragraph"/>
            </w:pPr>
            <w:r w:rsidRPr="005A5430">
              <w:t>Сотрудник указывает период, филиал, тип материала, категорию или жанр.</w:t>
            </w:r>
          </w:p>
        </w:tc>
      </w:tr>
      <w:tr w:rsidR="00BE7010" w:rsidRPr="005A5430" w14:paraId="3419EF3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9FB1D0" w14:textId="78802438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757519" w14:textId="32933D29" w:rsidR="00BE7010" w:rsidRPr="005A5430" w:rsidRDefault="00BE7010" w:rsidP="00BE7010">
            <w:pPr>
              <w:pStyle w:val="ds-markdown-paragraph"/>
            </w:pPr>
            <w:r w:rsidRPr="005A5430">
              <w:t>Система получает данные о выдачах и бронированиях материалов за указанный период.</w:t>
            </w:r>
          </w:p>
        </w:tc>
      </w:tr>
      <w:tr w:rsidR="00BE7010" w:rsidRPr="005A5430" w14:paraId="548989A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FACE1F" w14:textId="2EA0D1E5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25D7E" w14:textId="3DB14448" w:rsidR="00BE7010" w:rsidRPr="005A5430" w:rsidRDefault="00BE7010" w:rsidP="00BE7010">
            <w:pPr>
              <w:pStyle w:val="ds-markdown-paragraph"/>
            </w:pPr>
            <w:r w:rsidRPr="005A5430">
              <w:t>Система рассчитывает количество выдач и бронирований по каждому материалу.</w:t>
            </w:r>
          </w:p>
        </w:tc>
      </w:tr>
      <w:tr w:rsidR="00BE7010" w:rsidRPr="005A5430" w14:paraId="4F644C0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1E431" w14:textId="002CC583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3.F.6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4C0B90" w14:textId="6CF2D822" w:rsidR="00BE7010" w:rsidRPr="005A5430" w:rsidRDefault="00BE7010" w:rsidP="00BE7010">
            <w:pPr>
              <w:pStyle w:val="ds-markdown-paragraph"/>
            </w:pPr>
            <w:r w:rsidRPr="005A5430">
              <w:t>Система сортирует материалы по количеству выдач, бронирований или суммарной востребованности.</w:t>
            </w:r>
          </w:p>
        </w:tc>
      </w:tr>
      <w:tr w:rsidR="00BE7010" w:rsidRPr="005A5430" w14:paraId="0ECB292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1AB545" w14:textId="3B5A7FFF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8EE4E" w14:textId="19ED25FE" w:rsidR="00BE7010" w:rsidRPr="005A5430" w:rsidRDefault="00BE7010" w:rsidP="00BE7010">
            <w:pPr>
              <w:pStyle w:val="ds-markdown-paragraph"/>
            </w:pPr>
            <w:r w:rsidRPr="005A5430">
              <w:t>Система формирует рейтинг популярных материалов с указанием названия, автора, количества выдач, количества бронирований, количества экземпляров и доступности.</w:t>
            </w:r>
          </w:p>
        </w:tc>
      </w:tr>
      <w:tr w:rsidR="00BE7010" w:rsidRPr="005A5430" w14:paraId="3EF655B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878A4" w14:textId="39D73846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E9372B" w14:textId="10969559" w:rsidR="00BE7010" w:rsidRPr="005A5430" w:rsidRDefault="00BE7010" w:rsidP="00BE7010">
            <w:pPr>
              <w:pStyle w:val="ds-markdown-paragraph"/>
            </w:pPr>
            <w:r w:rsidRPr="005A5430">
              <w:t>Система отображает сотруднику отчёт по популярным материалам.</w:t>
            </w:r>
          </w:p>
        </w:tc>
      </w:tr>
      <w:tr w:rsidR="00BE7010" w:rsidRPr="005A5430" w14:paraId="71CC5BB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5BC00" w14:textId="2DD9FCE2" w:rsidR="00BE7010" w:rsidRPr="005A5430" w:rsidRDefault="00BE7010" w:rsidP="00BE701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3.F.9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CA37D3" w14:textId="599DF33A" w:rsidR="00BE7010" w:rsidRPr="005A5430" w:rsidRDefault="00BE7010" w:rsidP="00BE7010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3470218A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E84371" w14:textId="35849551" w:rsidR="003204C8" w:rsidRPr="005A5430" w:rsidRDefault="003204C8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BE7010" w:rsidRPr="005A5430">
              <w:rPr>
                <w:rFonts w:eastAsia="Times New Roman"/>
                <w:b/>
                <w:bCs/>
              </w:rPr>
              <w:t>Формирование отчёта по состоянию экземпляров</w:t>
            </w:r>
            <w:r w:rsidRPr="005A5430">
              <w:rPr>
                <w:rFonts w:eastAsia="Times New Roman"/>
                <w:b/>
                <w:bCs/>
              </w:rPr>
              <w:t xml:space="preserve"> (шаг №3)</w:t>
            </w:r>
          </w:p>
        </w:tc>
      </w:tr>
      <w:tr w:rsidR="002E201E" w:rsidRPr="005A5430" w14:paraId="36C2DF8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C37CA8" w14:textId="7576D77D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2047D" w14:textId="0B4BF8A7" w:rsidR="002E201E" w:rsidRPr="005A5430" w:rsidRDefault="002E201E" w:rsidP="002E201E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2E201E" w:rsidRPr="005A5430" w14:paraId="3D5E614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595F5" w14:textId="0BD64180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6C208" w14:textId="28D914B4" w:rsidR="002E201E" w:rsidRPr="005A5430" w:rsidRDefault="002E201E" w:rsidP="002E201E">
            <w:pPr>
              <w:pStyle w:val="ds-markdown-paragraph"/>
            </w:pPr>
            <w:r w:rsidRPr="005A5430">
              <w:t>Сотрудник выбирает отчёт по состоянию экземпляров.</w:t>
            </w:r>
          </w:p>
        </w:tc>
      </w:tr>
      <w:tr w:rsidR="002E201E" w:rsidRPr="005A5430" w14:paraId="74AB6FF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C6DFB8" w14:textId="1F28FCC1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18A82" w14:textId="644F8EF0" w:rsidR="002E201E" w:rsidRPr="005A5430" w:rsidRDefault="002E201E" w:rsidP="002E201E">
            <w:pPr>
              <w:pStyle w:val="ds-markdown-paragraph"/>
            </w:pPr>
            <w:r w:rsidRPr="005A5430">
              <w:t>Система отображает параметры отчёта по состоянию экземпляров.</w:t>
            </w:r>
          </w:p>
        </w:tc>
      </w:tr>
      <w:tr w:rsidR="002E201E" w:rsidRPr="005A5430" w14:paraId="483FF39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F28522" w14:textId="2FF0689C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A4AAF" w14:textId="0DE86A5D" w:rsidR="002E201E" w:rsidRPr="005A5430" w:rsidRDefault="002E201E" w:rsidP="002E201E">
            <w:pPr>
              <w:pStyle w:val="ds-markdown-paragraph"/>
            </w:pPr>
            <w:r w:rsidRPr="005A5430">
              <w:t>Сотрудник указывает библиотеку, филиал, тип материала, категорию или статус экземпляра.</w:t>
            </w:r>
          </w:p>
        </w:tc>
      </w:tr>
      <w:tr w:rsidR="002E201E" w:rsidRPr="005A5430" w14:paraId="265E51C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71B848" w14:textId="009C228A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B791BA" w14:textId="0A01AE56" w:rsidR="002E201E" w:rsidRPr="005A5430" w:rsidRDefault="002E201E" w:rsidP="002E201E">
            <w:pPr>
              <w:pStyle w:val="ds-markdown-paragraph"/>
            </w:pPr>
            <w:r w:rsidRPr="005A5430">
              <w:t>Система получает данные об экземплярах материалов, соответствующих выбранным параметрам.</w:t>
            </w:r>
          </w:p>
        </w:tc>
      </w:tr>
      <w:tr w:rsidR="002E201E" w:rsidRPr="005A5430" w14:paraId="1F981BE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751F62" w14:textId="2D5AF89C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1BA62" w14:textId="242E0B7D" w:rsidR="002E201E" w:rsidRPr="005A5430" w:rsidRDefault="002E201E" w:rsidP="002E201E">
            <w:pPr>
              <w:pStyle w:val="ds-markdown-paragraph"/>
            </w:pPr>
            <w:r w:rsidRPr="005A5430">
              <w:t>Система рассчитывает количество экземпляров в статусах: «доступен», «выдан», «забронирован», «повреждён», «утерян», «списан», «на ремонте».</w:t>
            </w:r>
          </w:p>
        </w:tc>
      </w:tr>
      <w:tr w:rsidR="002E201E" w:rsidRPr="005A5430" w14:paraId="4782EE0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2CEF3" w14:textId="3FD3B9DB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A00F1" w14:textId="3459CC93" w:rsidR="002E201E" w:rsidRPr="005A5430" w:rsidRDefault="002E201E" w:rsidP="002E201E">
            <w:pPr>
              <w:pStyle w:val="ds-markdown-paragraph"/>
            </w:pPr>
            <w:r w:rsidRPr="005A5430">
              <w:t>Система формирует таблицу экземпляров с указанием материала, инвентарного номера, филиала, текущего статуса, состояния и последней операции.</w:t>
            </w:r>
          </w:p>
        </w:tc>
      </w:tr>
      <w:tr w:rsidR="002E201E" w:rsidRPr="005A5430" w14:paraId="7C89854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BCCA50" w14:textId="7409F60C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AA3A3F" w14:textId="3D31119C" w:rsidR="002E201E" w:rsidRPr="005A5430" w:rsidRDefault="002E201E" w:rsidP="002E201E">
            <w:pPr>
              <w:pStyle w:val="ds-markdown-paragraph"/>
            </w:pPr>
            <w:r w:rsidRPr="005A5430">
              <w:t>Система отображает сотруднику отчёт по состоянию экземпляров.</w:t>
            </w:r>
          </w:p>
        </w:tc>
      </w:tr>
      <w:tr w:rsidR="002E201E" w:rsidRPr="005A5430" w14:paraId="082B073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2392B" w14:textId="4DB94A16" w:rsidR="002E201E" w:rsidRPr="005A5430" w:rsidRDefault="002E201E" w:rsidP="002E201E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3.G.8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7EA0E" w14:textId="5EF878CA" w:rsidR="002E201E" w:rsidRPr="005A5430" w:rsidRDefault="002E201E" w:rsidP="002E201E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6F51C146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C05A36" w14:textId="67ECABB8" w:rsidR="003204C8" w:rsidRPr="005A5430" w:rsidRDefault="003204C8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CE5DB5" w:rsidRPr="005A5430">
              <w:rPr>
                <w:rFonts w:eastAsia="Times New Roman"/>
                <w:b/>
                <w:bCs/>
              </w:rPr>
              <w:t>Формирование отчёта по работе сотрудников</w:t>
            </w:r>
            <w:r w:rsidRPr="005A5430">
              <w:rPr>
                <w:rFonts w:eastAsia="Times New Roman"/>
                <w:b/>
                <w:bCs/>
              </w:rPr>
              <w:t xml:space="preserve"> (шаг №3)</w:t>
            </w:r>
          </w:p>
        </w:tc>
      </w:tr>
      <w:tr w:rsidR="00CE5DB5" w:rsidRPr="005A5430" w14:paraId="0ED5CF5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09DC8" w14:textId="208F7F8D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61C52B" w14:textId="438A43D2" w:rsidR="00CE5DB5" w:rsidRPr="005A5430" w:rsidRDefault="00CE5DB5" w:rsidP="00CE5DB5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CE5DB5" w:rsidRPr="005A5430" w14:paraId="30ADE66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0632C" w14:textId="27CFF7FB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960A8" w14:textId="09B1BB68" w:rsidR="00CE5DB5" w:rsidRPr="005A5430" w:rsidRDefault="00CE5DB5" w:rsidP="00CE5DB5">
            <w:pPr>
              <w:pStyle w:val="ds-markdown-paragraph"/>
            </w:pPr>
            <w:r w:rsidRPr="005A5430">
              <w:t>Системный администратор выбирает отчёт по работе сотрудников.</w:t>
            </w:r>
          </w:p>
        </w:tc>
      </w:tr>
      <w:tr w:rsidR="00CE5DB5" w:rsidRPr="005A5430" w14:paraId="4FF414B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D8B76" w14:textId="7E9D5B5A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BF99E" w14:textId="5F19C666" w:rsidR="00CE5DB5" w:rsidRPr="005A5430" w:rsidRDefault="00CE5DB5" w:rsidP="00CE5DB5">
            <w:pPr>
              <w:pStyle w:val="ds-markdown-paragraph"/>
            </w:pPr>
            <w:r w:rsidRPr="005A5430">
              <w:t>Система отображает параметры отчёта по работе сотрудников.</w:t>
            </w:r>
          </w:p>
        </w:tc>
      </w:tr>
      <w:tr w:rsidR="00CE5DB5" w:rsidRPr="005A5430" w14:paraId="584F16E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C77B1" w14:textId="0E9BAA55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8A3C1" w14:textId="741D2574" w:rsidR="00CE5DB5" w:rsidRPr="005A5430" w:rsidRDefault="00CE5DB5" w:rsidP="00CE5DB5">
            <w:pPr>
              <w:pStyle w:val="ds-markdown-paragraph"/>
            </w:pPr>
            <w:r w:rsidRPr="005A5430">
              <w:t>Системный администратор указывает период, библиотеку, филиал или конкретного сотрудника.</w:t>
            </w:r>
          </w:p>
        </w:tc>
      </w:tr>
      <w:tr w:rsidR="00CE5DB5" w:rsidRPr="005A5430" w14:paraId="15DD9C6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D81A3" w14:textId="3F7004E9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34A7F" w14:textId="0E1A3A03" w:rsidR="00CE5DB5" w:rsidRPr="005A5430" w:rsidRDefault="00CE5DB5" w:rsidP="00CE5DB5">
            <w:pPr>
              <w:pStyle w:val="ds-markdown-paragraph"/>
            </w:pPr>
            <w:r w:rsidRPr="005A5430">
              <w:t>Система проверяет права системного администратора на просмотр данных о работе сотрудников.</w:t>
            </w:r>
          </w:p>
        </w:tc>
      </w:tr>
      <w:tr w:rsidR="00CE5DB5" w:rsidRPr="005A5430" w14:paraId="32DBF9E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4C95E" w14:textId="1F302B4E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DD331" w14:textId="15FA1B3E" w:rsidR="00CE5DB5" w:rsidRPr="005A5430" w:rsidRDefault="00CE5DB5" w:rsidP="00CE5DB5">
            <w:pPr>
              <w:pStyle w:val="ds-markdown-paragraph"/>
            </w:pPr>
            <w:r w:rsidRPr="005A5430">
              <w:t>Система получает данные об операциях сотрудников за указанный период.</w:t>
            </w:r>
          </w:p>
        </w:tc>
      </w:tr>
      <w:tr w:rsidR="00CE5DB5" w:rsidRPr="005A5430" w14:paraId="05D6CD5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D27BBE" w14:textId="36F3CD13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E1DC8C" w14:textId="420F2A8B" w:rsidR="00CE5DB5" w:rsidRPr="005A5430" w:rsidRDefault="00CE5DB5" w:rsidP="00CE5DB5">
            <w:pPr>
              <w:pStyle w:val="ds-markdown-paragraph"/>
            </w:pPr>
            <w:r w:rsidRPr="005A5430">
              <w:t>Система рассчитывает количество оформленных выдач, возвратов, обработанных броней, отменённых штрафов и других действий по каждому сотруднику.</w:t>
            </w:r>
          </w:p>
        </w:tc>
      </w:tr>
      <w:tr w:rsidR="00CE5DB5" w:rsidRPr="005A5430" w14:paraId="6B381AA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453E08" w14:textId="5ADFEBC3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3.H.7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6992F9" w14:textId="5B648CCD" w:rsidR="00CE5DB5" w:rsidRPr="005A5430" w:rsidRDefault="00CE5DB5" w:rsidP="00CE5DB5">
            <w:pPr>
              <w:pStyle w:val="ds-markdown-paragraph"/>
            </w:pPr>
            <w:r w:rsidRPr="005A5430">
              <w:t>Система формирует таблицу активности сотрудников с указанием сотрудника, филиала, количества операций по типам и даты последней активности.</w:t>
            </w:r>
          </w:p>
        </w:tc>
      </w:tr>
      <w:tr w:rsidR="00CE5DB5" w:rsidRPr="005A5430" w14:paraId="5CAEB30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0AA25" w14:textId="3B7A8311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0BFB25" w14:textId="660300E9" w:rsidR="00CE5DB5" w:rsidRPr="005A5430" w:rsidRDefault="00CE5DB5" w:rsidP="00CE5DB5">
            <w:pPr>
              <w:pStyle w:val="ds-markdown-paragraph"/>
            </w:pPr>
            <w:r w:rsidRPr="005A5430">
              <w:t>Система отображает системному администратору отчёт по работе сотрудников.</w:t>
            </w:r>
          </w:p>
        </w:tc>
      </w:tr>
      <w:tr w:rsidR="00CE5DB5" w:rsidRPr="005A5430" w14:paraId="23BB6EA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9D261C" w14:textId="1C46CD67" w:rsidR="00CE5DB5" w:rsidRPr="005A5430" w:rsidRDefault="00CE5DB5" w:rsidP="00CE5DB5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3.H.9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C03D1" w14:textId="6342AB54" w:rsidR="00CE5DB5" w:rsidRPr="005A5430" w:rsidRDefault="00CE5DB5" w:rsidP="00CE5DB5">
            <w:pPr>
              <w:pStyle w:val="ds-markdown-paragraph"/>
            </w:pPr>
            <w:r w:rsidRPr="005A5430">
              <w:t>Альтернативный сценарий завершается продолжением основного сценария с шага 14.</w:t>
            </w:r>
          </w:p>
        </w:tc>
      </w:tr>
      <w:tr w:rsidR="003204C8" w:rsidRPr="005A5430" w14:paraId="40DE66BD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190D6" w14:textId="75AF4989" w:rsidR="003204C8" w:rsidRPr="005A5430" w:rsidRDefault="003204C8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="00617AEF" w:rsidRPr="005A5430">
              <w:rPr>
                <w:rFonts w:eastAsia="Times New Roman"/>
                <w:b/>
                <w:bCs/>
              </w:rPr>
              <w:t>Отсутствуют</w:t>
            </w:r>
            <w:proofErr w:type="gramEnd"/>
            <w:r w:rsidR="00617AEF" w:rsidRPr="005A5430">
              <w:rPr>
                <w:rFonts w:eastAsia="Times New Roman"/>
                <w:b/>
                <w:bCs/>
              </w:rPr>
              <w:t xml:space="preserve"> данные для отчёта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617AEF" w:rsidRPr="005A5430">
              <w:rPr>
                <w:rFonts w:eastAsia="Times New Roman"/>
                <w:b/>
                <w:bCs/>
              </w:rPr>
              <w:t>10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617AEF" w:rsidRPr="005A5430" w14:paraId="2ADAAC3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84A63" w14:textId="40B6F060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A76C1" w14:textId="6C4EEB17" w:rsidR="00617AEF" w:rsidRPr="005A5430" w:rsidRDefault="00617AEF" w:rsidP="00617AE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617AEF" w:rsidRPr="005A5430" w14:paraId="796F85A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0CCB17" w14:textId="03D648C4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7EB6C" w14:textId="26A19576" w:rsidR="00617AEF" w:rsidRPr="005A5430" w:rsidRDefault="00617AEF" w:rsidP="00617AEF">
            <w:pPr>
              <w:pStyle w:val="ds-markdown-paragraph"/>
            </w:pPr>
            <w:r w:rsidRPr="005A5430">
              <w:t>Система не находит данных, соответствующих выбранному типу отчёта и заданным фильтрам.</w:t>
            </w:r>
          </w:p>
        </w:tc>
      </w:tr>
      <w:tr w:rsidR="00617AEF" w:rsidRPr="005A5430" w14:paraId="0114BBF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7DF7E" w14:textId="4731C33B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5ADAE" w14:textId="481CF010" w:rsidR="00617AEF" w:rsidRPr="005A5430" w:rsidRDefault="00617AEF" w:rsidP="00617AEF">
            <w:pPr>
              <w:pStyle w:val="ds-markdown-paragraph"/>
            </w:pPr>
            <w:r w:rsidRPr="005A5430">
              <w:t>Система отображает сотруднику сообщение об отсутствии данных для формирования отчёта.</w:t>
            </w:r>
          </w:p>
        </w:tc>
      </w:tr>
      <w:tr w:rsidR="00617AEF" w:rsidRPr="005A5430" w14:paraId="31C801F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7AA3DB" w14:textId="3D571DD5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ECCED7" w14:textId="3E6814DE" w:rsidR="00617AEF" w:rsidRPr="005A5430" w:rsidRDefault="00617AEF" w:rsidP="00617AEF">
            <w:pPr>
              <w:pStyle w:val="ds-markdown-paragraph"/>
            </w:pPr>
            <w:r w:rsidRPr="005A5430">
              <w:t>Система предлагает изменить период отчёта или параметры фильтрации.</w:t>
            </w:r>
          </w:p>
        </w:tc>
      </w:tr>
      <w:tr w:rsidR="00617AEF" w:rsidRPr="005A5430" w14:paraId="71F9E6B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0E3AE" w14:textId="146E96FE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2B80D2" w14:textId="2046471B" w:rsidR="00617AEF" w:rsidRPr="005A5430" w:rsidRDefault="00617AEF" w:rsidP="00617AEF">
            <w:pPr>
              <w:pStyle w:val="ds-markdown-paragraph"/>
            </w:pPr>
            <w:r w:rsidRPr="005A5430">
              <w:t>Сотрудник изменяет параметры отчёта.</w:t>
            </w:r>
          </w:p>
        </w:tc>
      </w:tr>
      <w:tr w:rsidR="00617AEF" w:rsidRPr="005A5430" w14:paraId="60F4F9A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58A3F" w14:textId="1EB2A91C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56589" w14:textId="0ABA0F53" w:rsidR="00617AEF" w:rsidRPr="005A5430" w:rsidRDefault="00617AEF" w:rsidP="00617AEF">
            <w:pPr>
              <w:pStyle w:val="ds-markdown-paragraph"/>
            </w:pPr>
            <w:r w:rsidRPr="005A5430">
              <w:t>Сотрудник повторно отправляет запрос на формирование отчёта.</w:t>
            </w:r>
          </w:p>
        </w:tc>
      </w:tr>
      <w:tr w:rsidR="00617AEF" w:rsidRPr="005A5430" w14:paraId="4662586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CF86BC" w14:textId="4C033904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10.J.6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0B1D0" w14:textId="32AF3615" w:rsidR="00617AEF" w:rsidRPr="005A5430" w:rsidRDefault="00617AEF" w:rsidP="00617AEF">
            <w:pPr>
              <w:pStyle w:val="ds-markdown-paragraph"/>
            </w:pPr>
            <w:r w:rsidRPr="005A5430">
              <w:t>Система возвращается к шагу 8 основного сценария.</w:t>
            </w:r>
          </w:p>
        </w:tc>
      </w:tr>
      <w:tr w:rsidR="00617AEF" w:rsidRPr="005A5430" w14:paraId="3B5FA68D" w14:textId="77777777" w:rsidTr="00211ADB">
        <w:trPr>
          <w:cantSplit/>
          <w:trHeight w:val="767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BEBBE" w14:textId="303F43AD" w:rsidR="00617AEF" w:rsidRPr="005A5430" w:rsidRDefault="00617AEF" w:rsidP="00617AEF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>: Недостаточно</w:t>
            </w:r>
            <w:proofErr w:type="gramEnd"/>
            <w:r w:rsidRPr="005A5430">
              <w:rPr>
                <w:rFonts w:eastAsia="Times New Roman"/>
                <w:b/>
                <w:bCs/>
              </w:rPr>
              <w:t xml:space="preserve"> прав для просмотра выбранных данных (шаг №9)</w:t>
            </w:r>
          </w:p>
        </w:tc>
      </w:tr>
      <w:tr w:rsidR="00617AEF" w:rsidRPr="005A5430" w14:paraId="0907C28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3A2D71" w14:textId="07B4D556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EE0A24" w14:textId="3F690535" w:rsidR="00617AEF" w:rsidRPr="005A5430" w:rsidRDefault="00617AEF" w:rsidP="00617AE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617AEF" w:rsidRPr="005A5430" w14:paraId="241EB31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63FF8" w14:textId="3AF9883D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9.K.1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0E56F" w14:textId="11EC58AA" w:rsidR="00617AEF" w:rsidRPr="005A5430" w:rsidRDefault="00617AEF" w:rsidP="00617AEF">
            <w:pPr>
              <w:pStyle w:val="ds-markdown-paragraph"/>
            </w:pPr>
            <w:r w:rsidRPr="005A5430">
              <w:t>Система определяет, что сотрудник не имеет прав на просмотр данных по выбранной библиотеке, филиалу, пользователю или сотруднику.</w:t>
            </w:r>
          </w:p>
        </w:tc>
      </w:tr>
      <w:tr w:rsidR="00617AEF" w:rsidRPr="005A5430" w14:paraId="3007CA1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32DBCF" w14:textId="331236B1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9.K.2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27918E" w14:textId="5CC90256" w:rsidR="00617AEF" w:rsidRPr="005A5430" w:rsidRDefault="00617AEF" w:rsidP="00617AEF">
            <w:pPr>
              <w:pStyle w:val="ds-markdown-paragraph"/>
            </w:pPr>
            <w:r w:rsidRPr="005A5430">
              <w:t>Система отклоняет формирование отчёта.</w:t>
            </w:r>
          </w:p>
        </w:tc>
      </w:tr>
      <w:tr w:rsidR="00617AEF" w:rsidRPr="005A5430" w14:paraId="7A3DF6F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3FCB8" w14:textId="266B7582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9.K.3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324F6" w14:textId="0387D505" w:rsidR="00617AEF" w:rsidRPr="005A5430" w:rsidRDefault="00617AEF" w:rsidP="00617AEF">
            <w:pPr>
              <w:pStyle w:val="ds-markdown-paragraph"/>
            </w:pPr>
            <w:r w:rsidRPr="005A5430">
              <w:t>Система отображает сотруднику сообщение о недостаточном уровне доступа.</w:t>
            </w:r>
          </w:p>
        </w:tc>
      </w:tr>
      <w:tr w:rsidR="00617AEF" w:rsidRPr="005A5430" w14:paraId="3BDFADF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9E6A12" w14:textId="0D03DDA9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9.K.4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57EB04" w14:textId="685B62C0" w:rsidR="00617AEF" w:rsidRPr="005A5430" w:rsidRDefault="00617AEF" w:rsidP="00617AEF">
            <w:pPr>
              <w:pStyle w:val="ds-markdown-paragraph"/>
            </w:pPr>
            <w:r w:rsidRPr="005A5430">
              <w:t>Система предлагает выбрать другой набор параметров отчёта, доступный текущему сотруднику.</w:t>
            </w:r>
          </w:p>
        </w:tc>
      </w:tr>
      <w:tr w:rsidR="00617AEF" w:rsidRPr="005A5430" w14:paraId="48819AE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DC039" w14:textId="14E84F19" w:rsidR="00617AEF" w:rsidRPr="005A5430" w:rsidRDefault="00617AEF" w:rsidP="00617AE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9.K.5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E3F02C" w14:textId="2F2F226A" w:rsidR="00617AEF" w:rsidRPr="005A5430" w:rsidRDefault="00617AEF" w:rsidP="00617AEF">
            <w:pPr>
              <w:pStyle w:val="ds-markdown-paragraph"/>
            </w:pPr>
            <w:r w:rsidRPr="005A5430">
              <w:t>Альтернативный сценарий завершается без формирования отчёта.</w:t>
            </w:r>
          </w:p>
        </w:tc>
      </w:tr>
      <w:tr w:rsidR="00211ADB" w:rsidRPr="005A5430" w14:paraId="37974E7D" w14:textId="77777777" w:rsidTr="005C4AFC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2AC368" w14:textId="0574DCD0" w:rsidR="00211ADB" w:rsidRPr="005A5430" w:rsidRDefault="00211ADB" w:rsidP="00211AD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Экспорт отчёта без предварительного просмотра (шаг №15)</w:t>
            </w:r>
          </w:p>
        </w:tc>
      </w:tr>
      <w:tr w:rsidR="00211ADB" w:rsidRPr="005A5430" w14:paraId="33AB7CA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35F5C0" w14:textId="1325BB11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2175A8" w14:textId="2986388B" w:rsidR="00211ADB" w:rsidRPr="005A5430" w:rsidRDefault="00211ADB" w:rsidP="00211ADB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211ADB" w:rsidRPr="005A5430" w14:paraId="4808B3F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0EE31" w14:textId="1D33FD45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15.L.1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E92F5" w14:textId="6E88128F" w:rsidR="00211ADB" w:rsidRPr="005A5430" w:rsidRDefault="00211ADB" w:rsidP="00211ADB">
            <w:pPr>
              <w:pStyle w:val="ds-markdown-paragraph"/>
            </w:pPr>
            <w:r w:rsidRPr="005A5430">
              <w:t>Сотрудник выбирает действие экспорта отчёта сразу после настройки параметров.</w:t>
            </w:r>
          </w:p>
        </w:tc>
      </w:tr>
      <w:tr w:rsidR="00211ADB" w:rsidRPr="005A5430" w14:paraId="4F6D511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D986C" w14:textId="753CF7A0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15.L.2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BD4E2F" w14:textId="3EF4A2BF" w:rsidR="00211ADB" w:rsidRPr="005A5430" w:rsidRDefault="00211ADB" w:rsidP="00211ADB">
            <w:pPr>
              <w:pStyle w:val="ds-markdown-paragraph"/>
            </w:pPr>
            <w:r w:rsidRPr="005A5430">
              <w:t>Система проверяет параметры отчёта и права доступа.</w:t>
            </w:r>
          </w:p>
        </w:tc>
      </w:tr>
      <w:tr w:rsidR="00211ADB" w:rsidRPr="005A5430" w14:paraId="19D5BD3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45A15B" w14:textId="4A144956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15.L.3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4BFA7F" w14:textId="074E3AD1" w:rsidR="00211ADB" w:rsidRPr="005A5430" w:rsidRDefault="00211ADB" w:rsidP="00211ADB">
            <w:pPr>
              <w:pStyle w:val="ds-markdown-paragraph"/>
            </w:pPr>
            <w:r w:rsidRPr="005A5430">
              <w:t>Система формирует отчёт без отображения предварительного просмотра.</w:t>
            </w:r>
          </w:p>
        </w:tc>
      </w:tr>
      <w:tr w:rsidR="00211ADB" w:rsidRPr="005A5430" w14:paraId="7E997BF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2D3703" w14:textId="5F331DD8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15.L.4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43BDD" w14:textId="470CD0F8" w:rsidR="00211ADB" w:rsidRPr="005A5430" w:rsidRDefault="00211ADB" w:rsidP="00211ADB">
            <w:pPr>
              <w:pStyle w:val="ds-markdown-paragraph"/>
            </w:pPr>
            <w:r w:rsidRPr="005A5430">
              <w:t>Система формирует файл отчёта в выбранном формате.</w:t>
            </w:r>
          </w:p>
        </w:tc>
      </w:tr>
      <w:tr w:rsidR="00211ADB" w:rsidRPr="005A5430" w14:paraId="51DBA17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9342F" w14:textId="51B98A57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15.L.5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3CE3C" w14:textId="55FD1A0C" w:rsidR="00211ADB" w:rsidRPr="005A5430" w:rsidRDefault="00211ADB" w:rsidP="00211ADB">
            <w:pPr>
              <w:pStyle w:val="ds-markdown-paragraph"/>
            </w:pPr>
            <w:r w:rsidRPr="005A5430">
              <w:t>Система сохраняет сведения об экспорте отчёта в журнале действий.</w:t>
            </w:r>
          </w:p>
        </w:tc>
      </w:tr>
      <w:tr w:rsidR="00211ADB" w:rsidRPr="005A5430" w14:paraId="0D28685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5B29B" w14:textId="69DD3485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15.L.6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1D154" w14:textId="6634BD50" w:rsidR="00211ADB" w:rsidRPr="005A5430" w:rsidRDefault="00211ADB" w:rsidP="00211ADB">
            <w:pPr>
              <w:pStyle w:val="ds-markdown-paragraph"/>
            </w:pPr>
            <w:r w:rsidRPr="005A5430">
              <w:t>Система предоставляет сотруднику файл отчёта для скачивания.</w:t>
            </w:r>
          </w:p>
        </w:tc>
      </w:tr>
      <w:tr w:rsidR="00211ADB" w:rsidRPr="005A5430" w14:paraId="4A07F79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D558A" w14:textId="104F8E97" w:rsidR="00211ADB" w:rsidRPr="005A5430" w:rsidRDefault="00211ADB" w:rsidP="00211AD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15.L.7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7612D" w14:textId="571DF93E" w:rsidR="00211ADB" w:rsidRPr="005A5430" w:rsidRDefault="00211ADB" w:rsidP="00211ADB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211ADB" w:rsidRPr="005A5430" w14:paraId="33C2CB85" w14:textId="77777777" w:rsidTr="00AD63A3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D076E" w14:textId="34A71F40" w:rsidR="00211ADB" w:rsidRPr="005A5430" w:rsidRDefault="00211ADB" w:rsidP="00211ADB">
            <w:pPr>
              <w:pStyle w:val="ds-markdown-paragraph"/>
              <w:jc w:val="center"/>
              <w:rPr>
                <w:b/>
                <w:bCs/>
              </w:rPr>
            </w:pPr>
            <w:r w:rsidRPr="005A5430">
              <w:rPr>
                <w:rFonts w:eastAsia="Times New Roman"/>
                <w:b/>
                <w:bCs/>
              </w:rPr>
              <w:t>Альтернативный сценарий: Неподдерживаемый формат экспорта (шаг №17)</w:t>
            </w:r>
          </w:p>
        </w:tc>
      </w:tr>
      <w:tr w:rsidR="00EC46F4" w:rsidRPr="005A5430" w14:paraId="30AD629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243E38" w14:textId="5D759DF3" w:rsidR="00EC46F4" w:rsidRPr="005A5430" w:rsidRDefault="00EC46F4" w:rsidP="00EC46F4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73B9D7" w14:textId="04394866" w:rsidR="00EC46F4" w:rsidRPr="005A5430" w:rsidRDefault="00EC46F4" w:rsidP="00EC46F4">
            <w:pPr>
              <w:pStyle w:val="ds-markdown-paragraph"/>
              <w:rPr>
                <w:b/>
                <w:bCs/>
              </w:rPr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EC46F4" w:rsidRPr="005A5430" w14:paraId="55228E2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48A4A" w14:textId="249B31B8" w:rsidR="00EC46F4" w:rsidRPr="005A5430" w:rsidRDefault="00EC46F4" w:rsidP="00EC46F4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17.M.1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A169F" w14:textId="70CF3050" w:rsidR="00EC46F4" w:rsidRPr="005A5430" w:rsidRDefault="00EC46F4" w:rsidP="00EC46F4">
            <w:pPr>
              <w:pStyle w:val="ds-markdown-paragraph"/>
              <w:rPr>
                <w:b/>
                <w:bCs/>
              </w:rPr>
            </w:pPr>
            <w:r w:rsidRPr="005A5430">
              <w:t>Сотрудник выбирает формат экспорта, который временно недоступен или не поддерживается системой.</w:t>
            </w:r>
          </w:p>
        </w:tc>
      </w:tr>
      <w:tr w:rsidR="00EC46F4" w:rsidRPr="005A5430" w14:paraId="32B7973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F913A" w14:textId="577D7069" w:rsidR="00EC46F4" w:rsidRPr="005A5430" w:rsidRDefault="00EC46F4" w:rsidP="00EC46F4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17.M.2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F337FB" w14:textId="024E5606" w:rsidR="00EC46F4" w:rsidRPr="005A5430" w:rsidRDefault="00EC46F4" w:rsidP="00EC46F4">
            <w:pPr>
              <w:pStyle w:val="ds-markdown-paragraph"/>
              <w:rPr>
                <w:b/>
                <w:bCs/>
              </w:rPr>
            </w:pPr>
            <w:r w:rsidRPr="005A5430">
              <w:t>Система отклоняет экспорт отчёта в выбранном формате.</w:t>
            </w:r>
          </w:p>
        </w:tc>
      </w:tr>
      <w:tr w:rsidR="00EC46F4" w:rsidRPr="005A5430" w14:paraId="04EB584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8CFED" w14:textId="1246CA8C" w:rsidR="00EC46F4" w:rsidRPr="005A5430" w:rsidRDefault="00EC46F4" w:rsidP="00EC46F4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17.M.3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1DB666" w14:textId="40D51056" w:rsidR="00EC46F4" w:rsidRPr="005A5430" w:rsidRDefault="00EC46F4" w:rsidP="00EC46F4">
            <w:pPr>
              <w:pStyle w:val="ds-markdown-paragraph"/>
              <w:rPr>
                <w:b/>
                <w:bCs/>
              </w:rPr>
            </w:pPr>
            <w:r w:rsidRPr="005A5430">
              <w:t>Система отображает сотруднику сообщение о невозможности экспорта в выбранном формате.</w:t>
            </w:r>
          </w:p>
        </w:tc>
      </w:tr>
      <w:tr w:rsidR="00EC46F4" w:rsidRPr="005A5430" w14:paraId="7E408F4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2AA60D" w14:textId="48E09BEB" w:rsidR="00EC46F4" w:rsidRPr="005A5430" w:rsidRDefault="00EC46F4" w:rsidP="00EC46F4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17.M.4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30E7FC" w14:textId="6BCA56B1" w:rsidR="00EC46F4" w:rsidRPr="005A5430" w:rsidRDefault="00EC46F4" w:rsidP="00EC46F4">
            <w:pPr>
              <w:pStyle w:val="ds-markdown-paragraph"/>
              <w:rPr>
                <w:b/>
                <w:bCs/>
              </w:rPr>
            </w:pPr>
            <w:r w:rsidRPr="005A5430">
              <w:t>Система предлагает выбрать другой доступный формат.</w:t>
            </w:r>
          </w:p>
        </w:tc>
      </w:tr>
      <w:tr w:rsidR="00EC46F4" w:rsidRPr="005A5430" w14:paraId="0CA0BB6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6B3E3" w14:textId="4C6CB9B7" w:rsidR="00EC46F4" w:rsidRPr="005A5430" w:rsidRDefault="00EC46F4" w:rsidP="00EC46F4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17.M.5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C00586" w14:textId="021D6D3D" w:rsidR="00EC46F4" w:rsidRPr="005A5430" w:rsidRDefault="00EC46F4" w:rsidP="00EC46F4">
            <w:pPr>
              <w:pStyle w:val="ds-markdown-paragraph"/>
              <w:rPr>
                <w:b/>
                <w:bCs/>
              </w:rPr>
            </w:pPr>
            <w:r w:rsidRPr="005A5430">
              <w:t>Сотрудник выбирает другой формат экспорта.</w:t>
            </w:r>
          </w:p>
        </w:tc>
      </w:tr>
      <w:tr w:rsidR="00EC46F4" w:rsidRPr="005A5430" w14:paraId="6E07A81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067DD" w14:textId="3DF462C6" w:rsidR="00EC46F4" w:rsidRPr="005A5430" w:rsidRDefault="00EC46F4" w:rsidP="00EC46F4">
            <w:pPr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</w:rPr>
              <w:t>17.M.6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DD7CC1" w14:textId="637E26D0" w:rsidR="00EC46F4" w:rsidRPr="005A5430" w:rsidRDefault="00EC46F4" w:rsidP="00EC46F4">
            <w:pPr>
              <w:pStyle w:val="ds-markdown-paragraph"/>
              <w:rPr>
                <w:b/>
                <w:bCs/>
              </w:rPr>
            </w:pPr>
            <w:r w:rsidRPr="005A5430">
              <w:t>Система возвращается к шагу 18 основного сценария.</w:t>
            </w:r>
          </w:p>
        </w:tc>
      </w:tr>
      <w:tr w:rsidR="00617AEF" w:rsidRPr="005A5430" w14:paraId="23A5E3B2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77164" w14:textId="77777777" w:rsidR="00617AEF" w:rsidRPr="005A5430" w:rsidRDefault="00617AEF" w:rsidP="00617AE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EC46F4" w:rsidRPr="005A5430" w14:paraId="2A6EF563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1CD964" w14:textId="24F84DE4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CC8DDF" w14:textId="3EC8F001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B74DB" w14:textId="0F7D66B1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46F4" w:rsidRPr="005A5430" w14:paraId="31269333" w14:textId="77777777" w:rsidTr="00030C22">
        <w:trPr>
          <w:cantSplit/>
          <w:trHeight w:val="2037"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8AC4E" w14:textId="20D783A9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72845" w14:textId="3FD1FA0B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списка типов отчётов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20A353" w14:textId="3F91BB34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список доступных отчётов. Сотруднику отображается сообщение о временной недоступности раздела отчётности.</w:t>
            </w:r>
          </w:p>
        </w:tc>
      </w:tr>
      <w:tr w:rsidR="00EC46F4" w:rsidRPr="005A5430" w14:paraId="78163EBA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9E285" w14:textId="09A325C7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3DDBC" w14:textId="69DA5D2E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параметров отчёта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E51D5" w14:textId="1B693B2A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выполнить проверку указанных параметров. Формирование отчёта отклоняется.</w:t>
            </w:r>
          </w:p>
        </w:tc>
      </w:tr>
      <w:tr w:rsidR="00EC46F4" w:rsidRPr="005A5430" w14:paraId="7CDABEEE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16A6C" w14:textId="012D71BA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C66AA" w14:textId="47037AAB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прав доступа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CB286E" w14:textId="09C5AD53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достоверно определить права сотрудника. Формирование отчёта отклоняется для предотвращения несанкционированного доступа к данным.</w:t>
            </w:r>
          </w:p>
        </w:tc>
      </w:tr>
      <w:tr w:rsidR="00EC46F4" w:rsidRPr="005A5430" w14:paraId="2E53BA1F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DB9F6D" w14:textId="5D528A93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80193F" w14:textId="51989F05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получения данных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558172" w14:textId="54579B71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данные из базы данных для выбранного отчёта. Отчёт не формируется.</w:t>
            </w:r>
          </w:p>
        </w:tc>
      </w:tr>
      <w:tr w:rsidR="00EC46F4" w:rsidRPr="005A5430" w14:paraId="26809F9E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80A95" w14:textId="6DB442CE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5ACF5D" w14:textId="7134F391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агрегации данных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22FCC" w14:textId="661CBE00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рассчитать показатели отчёта из-за некорректных или противоречивых данных.</w:t>
            </w:r>
          </w:p>
        </w:tc>
      </w:tr>
      <w:tr w:rsidR="00EC46F4" w:rsidRPr="005A5430" w14:paraId="2F6AD52C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849A4" w14:textId="03AD6A2E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E6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ADD8DE" w14:textId="5843CB18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Превышено время формирования отчёта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590A6" w14:textId="3190FC12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успевает сформировать отчёт за установленный интервал времени. Сотруднику предлагается уменьшить период отчёта или сузить фильтры.</w:t>
            </w:r>
          </w:p>
        </w:tc>
      </w:tr>
      <w:tr w:rsidR="00EC46F4" w:rsidRPr="005A5430" w14:paraId="68B9B006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0BA8C" w14:textId="330A0559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81643A" w14:textId="09994E6B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экспорта отчёта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EED6F7" w14:textId="24E4D54C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сформировать файл отчёта в выбранном формате. Сотруднику отображается сообщение о технической ошибке.</w:t>
            </w:r>
          </w:p>
        </w:tc>
      </w:tr>
      <w:tr w:rsidR="00EC46F4" w:rsidRPr="005A5430" w14:paraId="4A39BAA1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2BE68" w14:textId="5AF5AC5A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6F68A9" w14:textId="7CD2125E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сохранения файла отчёта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EDCCE" w14:textId="7E55BB1D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сформировала отчёт, но не смогла сохранить файл для скачивания.</w:t>
            </w:r>
          </w:p>
        </w:tc>
      </w:tr>
      <w:tr w:rsidR="00EC46F4" w:rsidRPr="005A5430" w14:paraId="24DBDA0E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98CA1" w14:textId="03276362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4C3AC" w14:textId="6DA4BADD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журналирования операции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36663" w14:textId="49E320DA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сведения о формировании или экспорте отчёта. Для критических отчётов операция может быть отклонена.</w:t>
            </w:r>
          </w:p>
        </w:tc>
      </w:tr>
      <w:tr w:rsidR="00EC46F4" w:rsidRPr="005A5430" w14:paraId="54B54FFD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4908C1" w14:textId="4D3E47F8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E19A66" w14:textId="01FED9EC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ECFD11" w14:textId="3D588C0A" w:rsidR="00EC46F4" w:rsidRPr="005A5430" w:rsidRDefault="00EC46F4" w:rsidP="00EC46F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Операция формирования отчёта прерывается. Сотруднику предлагается повторить попытку позднее.</w:t>
            </w:r>
          </w:p>
        </w:tc>
      </w:tr>
      <w:tr w:rsidR="00EC46F4" w:rsidRPr="005A5430" w14:paraId="53CF5CC2" w14:textId="77777777" w:rsidTr="00030C22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A7C72" w14:textId="0FD1A499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4EB98" w14:textId="4CABA81B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9EF951" w14:textId="3985BA6C" w:rsidR="00EC46F4" w:rsidRPr="005A5430" w:rsidRDefault="00EC46F4" w:rsidP="00EC46F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запрещает формирование отчёта при отсутствии необходимых прав у сотрудника.</w:t>
            </w:r>
          </w:p>
        </w:tc>
      </w:tr>
      <w:tr w:rsidR="00617AEF" w:rsidRPr="005A5430" w14:paraId="4826E60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6717E" w14:textId="77777777" w:rsidR="00617AEF" w:rsidRPr="005A5430" w:rsidRDefault="00617AEF" w:rsidP="00617AEF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AE159" w14:textId="77777777" w:rsidR="00EC46F4" w:rsidRPr="005A5430" w:rsidRDefault="00EC46F4" w:rsidP="00EC46F4">
            <w:pPr>
              <w:pStyle w:val="ds-markdown-paragraph"/>
            </w:pPr>
            <w:r w:rsidRPr="005A5430">
              <w:t>Отчёт сформирован, отображён, экспортирован или оставлен несформированным в случае ошибки, отсутствия данных, отказа в доступе или отмены операции.</w:t>
            </w:r>
          </w:p>
          <w:p w14:paraId="30C403A7" w14:textId="77777777" w:rsidR="00EC46F4" w:rsidRPr="005A5430" w:rsidRDefault="00EC46F4" w:rsidP="00EC46F4">
            <w:pPr>
              <w:pStyle w:val="ds-markdown-paragraph"/>
            </w:pPr>
            <w:r w:rsidRPr="005A5430">
              <w:t>При успешном формировании отчёта:</w:t>
            </w:r>
          </w:p>
          <w:p w14:paraId="6ACCDBDB" w14:textId="77777777" w:rsidR="00EC46F4" w:rsidRPr="005A5430" w:rsidRDefault="00EC46F4" w:rsidP="00EC46F4">
            <w:pPr>
              <w:pStyle w:val="ds-markdown-paragraph"/>
              <w:numPr>
                <w:ilvl w:val="0"/>
                <w:numId w:val="53"/>
              </w:numPr>
            </w:pPr>
            <w:r w:rsidRPr="005A5430">
              <w:t xml:space="preserve">система получила данные по заданным параметрам; </w:t>
            </w:r>
          </w:p>
          <w:p w14:paraId="501B579E" w14:textId="77777777" w:rsidR="00EC46F4" w:rsidRPr="005A5430" w:rsidRDefault="00EC46F4" w:rsidP="00EC46F4">
            <w:pPr>
              <w:pStyle w:val="ds-markdown-paragraph"/>
              <w:numPr>
                <w:ilvl w:val="0"/>
                <w:numId w:val="53"/>
              </w:numPr>
            </w:pPr>
            <w:r w:rsidRPr="005A5430">
              <w:t xml:space="preserve">система рассчитала необходимые показатели; </w:t>
            </w:r>
          </w:p>
          <w:p w14:paraId="43FD3A5D" w14:textId="77777777" w:rsidR="00EC46F4" w:rsidRPr="005A5430" w:rsidRDefault="00EC46F4" w:rsidP="00EC46F4">
            <w:pPr>
              <w:pStyle w:val="ds-markdown-paragraph"/>
              <w:numPr>
                <w:ilvl w:val="0"/>
                <w:numId w:val="53"/>
              </w:numPr>
            </w:pPr>
            <w:r w:rsidRPr="005A5430">
              <w:t xml:space="preserve">отчёт отображён сотруднику в интерфейсе; </w:t>
            </w:r>
          </w:p>
          <w:p w14:paraId="64B4E630" w14:textId="77777777" w:rsidR="00EC46F4" w:rsidRPr="005A5430" w:rsidRDefault="00EC46F4" w:rsidP="00EC46F4">
            <w:pPr>
              <w:pStyle w:val="ds-markdown-paragraph"/>
              <w:numPr>
                <w:ilvl w:val="0"/>
                <w:numId w:val="53"/>
              </w:numPr>
            </w:pPr>
            <w:r w:rsidRPr="005A5430">
              <w:t xml:space="preserve">сведения о формировании отчёта сохранены в журнале действий. </w:t>
            </w:r>
          </w:p>
          <w:p w14:paraId="0AEFA891" w14:textId="77777777" w:rsidR="00EC46F4" w:rsidRPr="005A5430" w:rsidRDefault="00EC46F4" w:rsidP="00EC46F4">
            <w:pPr>
              <w:pStyle w:val="ds-markdown-paragraph"/>
            </w:pPr>
            <w:r w:rsidRPr="005A5430">
              <w:t>При успешном экспорте отчёта:</w:t>
            </w:r>
          </w:p>
          <w:p w14:paraId="27227016" w14:textId="77777777" w:rsidR="00EC46F4" w:rsidRPr="005A5430" w:rsidRDefault="00EC46F4" w:rsidP="00EC46F4">
            <w:pPr>
              <w:pStyle w:val="ds-markdown-paragraph"/>
              <w:numPr>
                <w:ilvl w:val="0"/>
                <w:numId w:val="54"/>
              </w:numPr>
            </w:pPr>
            <w:r w:rsidRPr="005A5430">
              <w:t xml:space="preserve">сформирован файл отчёта в выбранном формате; </w:t>
            </w:r>
          </w:p>
          <w:p w14:paraId="6F32B250" w14:textId="77777777" w:rsidR="00EC46F4" w:rsidRPr="005A5430" w:rsidRDefault="00EC46F4" w:rsidP="00EC46F4">
            <w:pPr>
              <w:pStyle w:val="ds-markdown-paragraph"/>
              <w:numPr>
                <w:ilvl w:val="0"/>
                <w:numId w:val="54"/>
              </w:numPr>
            </w:pPr>
            <w:r w:rsidRPr="005A5430">
              <w:t xml:space="preserve">файл предоставлен сотруднику для скачивания; </w:t>
            </w:r>
          </w:p>
          <w:p w14:paraId="06EF9B5B" w14:textId="77777777" w:rsidR="00EC46F4" w:rsidRPr="005A5430" w:rsidRDefault="00EC46F4" w:rsidP="00EC46F4">
            <w:pPr>
              <w:pStyle w:val="ds-markdown-paragraph"/>
              <w:numPr>
                <w:ilvl w:val="0"/>
                <w:numId w:val="54"/>
              </w:numPr>
            </w:pPr>
            <w:r w:rsidRPr="005A5430">
              <w:t xml:space="preserve">сведения об экспорте сохранены в журнале действий. </w:t>
            </w:r>
          </w:p>
          <w:p w14:paraId="3127A1F0" w14:textId="77777777" w:rsidR="00EC46F4" w:rsidRPr="005A5430" w:rsidRDefault="00EC46F4" w:rsidP="00EC46F4">
            <w:pPr>
              <w:pStyle w:val="ds-markdown-paragraph"/>
            </w:pPr>
            <w:r w:rsidRPr="005A5430">
              <w:t>При отсутствии данных:</w:t>
            </w:r>
          </w:p>
          <w:p w14:paraId="587C50A6" w14:textId="77777777" w:rsidR="00EC46F4" w:rsidRPr="005A5430" w:rsidRDefault="00EC46F4" w:rsidP="00EC46F4">
            <w:pPr>
              <w:pStyle w:val="ds-markdown-paragraph"/>
              <w:numPr>
                <w:ilvl w:val="0"/>
                <w:numId w:val="55"/>
              </w:numPr>
            </w:pPr>
            <w:r w:rsidRPr="005A5430">
              <w:t xml:space="preserve">отчёт не содержит записей или не формируется; </w:t>
            </w:r>
          </w:p>
          <w:p w14:paraId="342ECFB0" w14:textId="77777777" w:rsidR="00EC46F4" w:rsidRPr="005A5430" w:rsidRDefault="00EC46F4" w:rsidP="00EC46F4">
            <w:pPr>
              <w:pStyle w:val="ds-markdown-paragraph"/>
              <w:numPr>
                <w:ilvl w:val="0"/>
                <w:numId w:val="55"/>
              </w:numPr>
            </w:pPr>
            <w:r w:rsidRPr="005A5430">
              <w:t xml:space="preserve">сотруднику отображается сообщение об отсутствии данных; </w:t>
            </w:r>
          </w:p>
          <w:p w14:paraId="02E2758C" w14:textId="77777777" w:rsidR="00EC46F4" w:rsidRPr="005A5430" w:rsidRDefault="00EC46F4" w:rsidP="00EC46F4">
            <w:pPr>
              <w:pStyle w:val="ds-markdown-paragraph"/>
              <w:numPr>
                <w:ilvl w:val="0"/>
                <w:numId w:val="55"/>
              </w:numPr>
            </w:pPr>
            <w:r w:rsidRPr="005A5430">
              <w:t xml:space="preserve">сотруднику предлагается изменить параметры отчёта. </w:t>
            </w:r>
          </w:p>
          <w:p w14:paraId="44C430D5" w14:textId="77777777" w:rsidR="00EC46F4" w:rsidRPr="005A5430" w:rsidRDefault="00EC46F4" w:rsidP="00EC46F4">
            <w:pPr>
              <w:pStyle w:val="ds-markdown-paragraph"/>
            </w:pPr>
            <w:r w:rsidRPr="005A5430">
              <w:t>При отказе в доступе:</w:t>
            </w:r>
          </w:p>
          <w:p w14:paraId="35924555" w14:textId="77777777" w:rsidR="00EC46F4" w:rsidRPr="005A5430" w:rsidRDefault="00EC46F4" w:rsidP="00EC46F4">
            <w:pPr>
              <w:pStyle w:val="ds-markdown-paragraph"/>
              <w:numPr>
                <w:ilvl w:val="0"/>
                <w:numId w:val="56"/>
              </w:numPr>
            </w:pPr>
            <w:r w:rsidRPr="005A5430">
              <w:t xml:space="preserve">отчёт не формируется; </w:t>
            </w:r>
          </w:p>
          <w:p w14:paraId="477A9237" w14:textId="77777777" w:rsidR="00EC46F4" w:rsidRPr="005A5430" w:rsidRDefault="00EC46F4" w:rsidP="00EC46F4">
            <w:pPr>
              <w:pStyle w:val="ds-markdown-paragraph"/>
              <w:numPr>
                <w:ilvl w:val="0"/>
                <w:numId w:val="56"/>
              </w:numPr>
            </w:pPr>
            <w:r w:rsidRPr="005A5430">
              <w:t xml:space="preserve">данные не отображаются сотруднику; </w:t>
            </w:r>
          </w:p>
          <w:p w14:paraId="444814A2" w14:textId="77777777" w:rsidR="00EC46F4" w:rsidRPr="005A5430" w:rsidRDefault="00EC46F4" w:rsidP="00EC46F4">
            <w:pPr>
              <w:pStyle w:val="ds-markdown-paragraph"/>
              <w:numPr>
                <w:ilvl w:val="0"/>
                <w:numId w:val="56"/>
              </w:numPr>
            </w:pPr>
            <w:r w:rsidRPr="005A5430">
              <w:t xml:space="preserve">попытка доступа при необходимости фиксируется в журнале безопасности. </w:t>
            </w:r>
          </w:p>
          <w:p w14:paraId="1C4C5DBA" w14:textId="77777777" w:rsidR="00EC46F4" w:rsidRPr="005A5430" w:rsidRDefault="00EC46F4" w:rsidP="00EC46F4">
            <w:pPr>
              <w:pStyle w:val="ds-markdown-paragraph"/>
            </w:pPr>
            <w:r w:rsidRPr="005A5430">
              <w:t>При технической ошибке:</w:t>
            </w:r>
          </w:p>
          <w:p w14:paraId="38B45800" w14:textId="77777777" w:rsidR="00EC46F4" w:rsidRPr="005A5430" w:rsidRDefault="00EC46F4" w:rsidP="00EC46F4">
            <w:pPr>
              <w:pStyle w:val="ds-markdown-paragraph"/>
              <w:numPr>
                <w:ilvl w:val="0"/>
                <w:numId w:val="57"/>
              </w:numPr>
            </w:pPr>
            <w:r w:rsidRPr="005A5430">
              <w:t xml:space="preserve">отчёт не формируется или не экспортируется; </w:t>
            </w:r>
          </w:p>
          <w:p w14:paraId="79A0D103" w14:textId="77777777" w:rsidR="00EC46F4" w:rsidRPr="005A5430" w:rsidRDefault="00EC46F4" w:rsidP="00EC46F4">
            <w:pPr>
              <w:pStyle w:val="ds-markdown-paragraph"/>
              <w:numPr>
                <w:ilvl w:val="0"/>
                <w:numId w:val="57"/>
              </w:numPr>
            </w:pPr>
            <w:r w:rsidRPr="005A5430">
              <w:t xml:space="preserve">сотруднику отображается сообщение о технической ошибке; </w:t>
            </w:r>
          </w:p>
          <w:p w14:paraId="503CD0E6" w14:textId="5B75C3A6" w:rsidR="00617AEF" w:rsidRPr="005A5430" w:rsidRDefault="00EC46F4" w:rsidP="00EC46F4">
            <w:pPr>
              <w:pStyle w:val="ds-markdown-paragraph"/>
              <w:numPr>
                <w:ilvl w:val="0"/>
                <w:numId w:val="57"/>
              </w:numPr>
            </w:pPr>
            <w:r w:rsidRPr="005A5430">
              <w:t>данные системы остаются без изменений.</w:t>
            </w:r>
          </w:p>
        </w:tc>
      </w:tr>
    </w:tbl>
    <w:p w14:paraId="42A1D42A" w14:textId="77777777" w:rsidR="003204C8" w:rsidRPr="005A5430" w:rsidRDefault="003204C8">
      <w:pPr>
        <w:rPr>
          <w:rFonts w:ascii="Times New Roman" w:hAnsi="Times New Roman" w:cs="Times New Roman"/>
        </w:rPr>
      </w:pPr>
    </w:p>
    <w:p w14:paraId="226F34D7" w14:textId="77777777" w:rsidR="00242326" w:rsidRPr="005A5430" w:rsidRDefault="00242326">
      <w:pPr>
        <w:rPr>
          <w:rFonts w:ascii="Times New Roman" w:hAnsi="Times New Roman" w:cs="Times New Roman"/>
        </w:rPr>
      </w:pPr>
    </w:p>
    <w:p w14:paraId="4801B977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57E5064E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2DBB99DA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4981D4DE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0EFBD044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380C51A5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14FC003E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3F1AEF53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70C8F0DC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447DA5E4" w14:textId="77777777" w:rsidR="000C205D" w:rsidRPr="00FE0292" w:rsidRDefault="000C205D">
      <w:pPr>
        <w:rPr>
          <w:rFonts w:ascii="Times New Roman" w:hAnsi="Times New Roman" w:cs="Times New Roman"/>
        </w:rPr>
      </w:pPr>
    </w:p>
    <w:p w14:paraId="6806CDD9" w14:textId="77777777" w:rsidR="00F87519" w:rsidRPr="00FE0292" w:rsidRDefault="00F87519">
      <w:pPr>
        <w:rPr>
          <w:rFonts w:ascii="Times New Roman" w:hAnsi="Times New Roman" w:cs="Times New Roman"/>
        </w:rPr>
      </w:pPr>
    </w:p>
    <w:p w14:paraId="17FD2D4F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6A89665F" w14:textId="77777777" w:rsidR="000C205D" w:rsidRPr="005A5430" w:rsidRDefault="000C205D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3815"/>
        <w:gridCol w:w="3963"/>
      </w:tblGrid>
      <w:tr w:rsidR="00242326" w:rsidRPr="005A5430" w14:paraId="03C7C761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BA723" w14:textId="3F5440E8" w:rsidR="00242326" w:rsidRPr="005A5430" w:rsidRDefault="00242326" w:rsidP="00AF618B">
            <w:pPr>
              <w:pStyle w:val="ac"/>
            </w:pPr>
            <w:r w:rsidRPr="005A5430">
              <w:lastRenderedPageBreak/>
              <w:t>Управление очередью ожидания</w:t>
            </w:r>
          </w:p>
        </w:tc>
      </w:tr>
      <w:tr w:rsidR="00242326" w:rsidRPr="005A5430" w14:paraId="3961172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889AA" w14:textId="77777777" w:rsidR="00242326" w:rsidRPr="005A5430" w:rsidRDefault="00242326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305E53" w14:textId="77777777" w:rsidR="00242326" w:rsidRPr="005A5430" w:rsidRDefault="00242326" w:rsidP="00242326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 встаёт в очередь ожидания на материал, если все доступные экземпляры материала уже выданы или забронированы другими пользователями.</w:t>
            </w:r>
          </w:p>
          <w:p w14:paraId="490E6BA1" w14:textId="77777777" w:rsidR="00242326" w:rsidRPr="005A5430" w:rsidRDefault="00242326" w:rsidP="00242326">
            <w:pPr>
              <w:rPr>
                <w:rFonts w:ascii="Times New Roman" w:eastAsia="Times New Roman" w:hAnsi="Times New Roman" w:cs="Times New Roman"/>
              </w:rPr>
            </w:pPr>
          </w:p>
          <w:p w14:paraId="059F5C97" w14:textId="77777777" w:rsidR="00242326" w:rsidRPr="005A5430" w:rsidRDefault="00242326" w:rsidP="00242326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автоматического управления порядком предоставления материалов пользователям при ограниченном количестве экземпляров. Система фиксирует позицию пользователя в очереди, уведомляет его об изменении статуса, а при появлении доступного экземпляра автоматически предлагает материал первому пользователю в очереди или создаёт для него предварительную бронь.</w:t>
            </w:r>
          </w:p>
          <w:p w14:paraId="7F85ED31" w14:textId="77777777" w:rsidR="00242326" w:rsidRPr="005A5430" w:rsidRDefault="00242326" w:rsidP="00242326">
            <w:pPr>
              <w:rPr>
                <w:rFonts w:ascii="Times New Roman" w:eastAsia="Times New Roman" w:hAnsi="Times New Roman" w:cs="Times New Roman"/>
              </w:rPr>
            </w:pPr>
          </w:p>
          <w:p w14:paraId="0D6A12D4" w14:textId="286796CB" w:rsidR="00242326" w:rsidRPr="005A5430" w:rsidRDefault="00242326" w:rsidP="00AF618B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Очередь ожидания позволяет обеспечить справедливый порядок получения востребованных материалов и уменьшить ручную нагрузку на библиотекаря.</w:t>
            </w:r>
          </w:p>
        </w:tc>
      </w:tr>
      <w:tr w:rsidR="00242326" w:rsidRPr="005A5430" w14:paraId="422045D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2C9C0" w14:textId="77777777" w:rsidR="00242326" w:rsidRPr="005A5430" w:rsidRDefault="00242326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F3DA2" w14:textId="5ACD53CE" w:rsidR="003E051D" w:rsidRPr="005A5430" w:rsidRDefault="003E051D" w:rsidP="003E051D">
            <w:pPr>
              <w:pStyle w:val="ds-markdown-paragraph"/>
              <w:numPr>
                <w:ilvl w:val="0"/>
                <w:numId w:val="58"/>
              </w:numPr>
            </w:pPr>
            <w:r w:rsidRPr="005A5430">
              <w:t xml:space="preserve">Пользователь авторизован в системе. </w:t>
            </w:r>
          </w:p>
          <w:p w14:paraId="7B6C23C6" w14:textId="5D1948B0" w:rsidR="003E051D" w:rsidRPr="005A5430" w:rsidRDefault="003E051D" w:rsidP="003E051D">
            <w:pPr>
              <w:pStyle w:val="ds-markdown-paragraph"/>
              <w:numPr>
                <w:ilvl w:val="0"/>
                <w:numId w:val="58"/>
              </w:numPr>
            </w:pPr>
            <w:r w:rsidRPr="005A5430">
              <w:t xml:space="preserve">Материал существует в каталоге. </w:t>
            </w:r>
          </w:p>
          <w:p w14:paraId="7EA55E68" w14:textId="65BBBBEC" w:rsidR="003E051D" w:rsidRPr="005A5430" w:rsidRDefault="003E051D" w:rsidP="003E051D">
            <w:pPr>
              <w:pStyle w:val="ds-markdown-paragraph"/>
              <w:numPr>
                <w:ilvl w:val="0"/>
                <w:numId w:val="58"/>
              </w:numPr>
            </w:pPr>
            <w:r w:rsidRPr="005A5430">
              <w:t xml:space="preserve">Все экземпляры выбранного материала недоступны для немедленного бронирования или выдачи. </w:t>
            </w:r>
          </w:p>
          <w:p w14:paraId="2923C92C" w14:textId="478B3CD1" w:rsidR="003E051D" w:rsidRPr="005A5430" w:rsidRDefault="003E051D" w:rsidP="003E051D">
            <w:pPr>
              <w:pStyle w:val="ds-markdown-paragraph"/>
              <w:numPr>
                <w:ilvl w:val="0"/>
                <w:numId w:val="58"/>
              </w:numPr>
            </w:pPr>
            <w:r w:rsidRPr="005A5430">
              <w:t xml:space="preserve">Для выбранного материала разрешено формирование очереди ожидания. </w:t>
            </w:r>
          </w:p>
          <w:p w14:paraId="5CE96D88" w14:textId="660A2241" w:rsidR="003E051D" w:rsidRPr="005A5430" w:rsidRDefault="003E051D" w:rsidP="003E051D">
            <w:pPr>
              <w:pStyle w:val="ds-markdown-paragraph"/>
              <w:numPr>
                <w:ilvl w:val="0"/>
                <w:numId w:val="58"/>
              </w:numPr>
            </w:pPr>
            <w:r w:rsidRPr="005A5430">
              <w:t xml:space="preserve">У пользователя нет блокирующих ограничений: активной блокировки, критических просрочек или ограничений на бронирование. </w:t>
            </w:r>
          </w:p>
          <w:p w14:paraId="021BDE5D" w14:textId="687ABA6A" w:rsidR="003E051D" w:rsidRPr="005A5430" w:rsidRDefault="003E051D" w:rsidP="003E051D">
            <w:pPr>
              <w:pStyle w:val="ds-markdown-paragraph"/>
              <w:numPr>
                <w:ilvl w:val="0"/>
                <w:numId w:val="58"/>
              </w:numPr>
            </w:pPr>
            <w:r w:rsidRPr="005A5430">
              <w:t xml:space="preserve">Пользователь ещё не состоит в активной очереди ожидания на данный материал. </w:t>
            </w:r>
          </w:p>
          <w:p w14:paraId="5890B298" w14:textId="1A36E3FB" w:rsidR="00242326" w:rsidRPr="005A5430" w:rsidRDefault="003E051D" w:rsidP="003E051D">
            <w:pPr>
              <w:pStyle w:val="ds-markdown-paragraph"/>
              <w:numPr>
                <w:ilvl w:val="0"/>
                <w:numId w:val="58"/>
              </w:numPr>
            </w:pPr>
            <w:r w:rsidRPr="005A5430">
              <w:t>Система доступна для выполнения операций с очередью ожидания.</w:t>
            </w:r>
          </w:p>
        </w:tc>
      </w:tr>
      <w:tr w:rsidR="00242326" w:rsidRPr="005A5430" w14:paraId="05F17CC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3192C" w14:textId="77777777" w:rsidR="00242326" w:rsidRPr="005A5430" w:rsidRDefault="00242326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99A4E" w14:textId="1645AA6B" w:rsidR="00242326" w:rsidRPr="005A5430" w:rsidRDefault="00910484" w:rsidP="00AF618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Пользователь, Библиотекарь, Система</w:t>
            </w:r>
          </w:p>
        </w:tc>
      </w:tr>
      <w:tr w:rsidR="00242326" w:rsidRPr="005A5430" w14:paraId="41E29455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C9AFD" w14:textId="77777777" w:rsidR="00242326" w:rsidRPr="005A5430" w:rsidRDefault="00242326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910484" w:rsidRPr="005A5430" w14:paraId="4BE50DEA" w14:textId="77777777" w:rsidTr="00AF618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1521A" w14:textId="5B4230C2" w:rsidR="00910484" w:rsidRPr="005A5430" w:rsidRDefault="00910484" w:rsidP="0091048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78564" w14:textId="0A8935A6" w:rsidR="00910484" w:rsidRPr="005A5430" w:rsidRDefault="00910484" w:rsidP="0091048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910484" w:rsidRPr="005A5430" w14:paraId="4D3C031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3B9E1" w14:textId="27E39550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EA77C" w14:textId="2373B88F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Пользователь открывает карточку материала в каталоге.</w:t>
            </w:r>
          </w:p>
        </w:tc>
      </w:tr>
      <w:tr w:rsidR="00910484" w:rsidRPr="005A5430" w14:paraId="5E17FFD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01275" w14:textId="1780B537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0C5FB" w14:textId="1553DFF8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информацию о материале и текущую доступность его экземпляров.</w:t>
            </w:r>
          </w:p>
        </w:tc>
      </w:tr>
      <w:tr w:rsidR="00910484" w:rsidRPr="005A5430" w14:paraId="705DED9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F4DF2" w14:textId="6E06D8A8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E3181" w14:textId="3B124533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определяет, что все экземпляры материала недоступны для немедленного бронирования или выдачи.</w:t>
            </w:r>
          </w:p>
        </w:tc>
      </w:tr>
      <w:tr w:rsidR="00910484" w:rsidRPr="005A5430" w14:paraId="6DFE9FB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19260" w14:textId="55C0785D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094DE8" w14:textId="621E6C49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пользователю возможность встать в очередь ожидания на материал.</w:t>
            </w:r>
          </w:p>
        </w:tc>
      </w:tr>
      <w:tr w:rsidR="00910484" w:rsidRPr="005A5430" w14:paraId="600E4E6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2E30F" w14:textId="1375AE41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DA8B8" w14:textId="427CC7A8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Пользователь инициирует постановку в очередь ожидания.</w:t>
            </w:r>
          </w:p>
        </w:tc>
      </w:tr>
      <w:tr w:rsidR="00910484" w:rsidRPr="005A5430" w14:paraId="4C87236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E25155" w14:textId="67FF529B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56FF26" w14:textId="29746EF7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проверяет, авторизован ли пользователь.</w:t>
            </w:r>
          </w:p>
        </w:tc>
      </w:tr>
      <w:tr w:rsidR="00910484" w:rsidRPr="005A5430" w14:paraId="308A0E7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61502" w14:textId="767D7BE8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40F1D4" w14:textId="02D7F9F4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наличие у пользователя блокирующих ограничений.</w:t>
            </w:r>
          </w:p>
        </w:tc>
      </w:tr>
      <w:tr w:rsidR="00910484" w:rsidRPr="005A5430" w14:paraId="17C95F6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A74ED" w14:textId="430053DB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485B0" w14:textId="06DFAD44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проверяет, не состоит ли пользователь уже в активной очереди ожидания на выбранный материал.</w:t>
            </w:r>
          </w:p>
        </w:tc>
      </w:tr>
      <w:tr w:rsidR="00910484" w:rsidRPr="005A5430" w14:paraId="01F4041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D70D9" w14:textId="74075A35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EEF6D" w14:textId="38F165AF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проверяет, не превышен ли лимит активных очередей ожидания или бронирований для пользователя.</w:t>
            </w:r>
          </w:p>
        </w:tc>
      </w:tr>
      <w:tr w:rsidR="00910484" w:rsidRPr="005A5430" w14:paraId="0CB7C33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D9185" w14:textId="0E0BBEBE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D44068" w14:textId="0AF2C07A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проверяет, разрешено ли формирование очереди ожидания для выбранного материала.</w:t>
            </w:r>
          </w:p>
        </w:tc>
      </w:tr>
      <w:tr w:rsidR="00910484" w:rsidRPr="005A5430" w14:paraId="1FA16EF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9FA9E" w14:textId="1EA5972E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A031C0" w14:textId="56EF9FB0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успешной проверке система создаёт запись очереди ожидания для пользователя и выбранного материала.</w:t>
            </w:r>
          </w:p>
        </w:tc>
      </w:tr>
      <w:tr w:rsidR="00910484" w:rsidRPr="005A5430" w14:paraId="773EA24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BB5DB" w14:textId="1ABCBE0C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C5326" w14:textId="31C491C2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определяет позицию пользователя в очереди.</w:t>
            </w:r>
          </w:p>
        </w:tc>
      </w:tr>
      <w:tr w:rsidR="00910484" w:rsidRPr="005A5430" w14:paraId="50FA549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E591CF" w14:textId="0F23FF20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77542" w14:textId="40FA0F0C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запись очереди ожидания в базе данных.</w:t>
            </w:r>
          </w:p>
        </w:tc>
      </w:tr>
      <w:tr w:rsidR="00910484" w:rsidRPr="005A5430" w14:paraId="3E25E8B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8D23F7" w14:textId="7005F917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98A27" w14:textId="05426E10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операцию постановки в очередь ожидания в журнале действий.</w:t>
            </w:r>
          </w:p>
        </w:tc>
      </w:tr>
      <w:tr w:rsidR="00910484" w:rsidRPr="005A5430" w14:paraId="6CBED17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5C7EC7" w14:textId="6B71BE02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88624" w14:textId="000C6459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и направляет пользователю уведомление об успешной постановке в очередь ожидания с указанием текущей позиции.</w:t>
            </w:r>
          </w:p>
        </w:tc>
      </w:tr>
      <w:tr w:rsidR="00910484" w:rsidRPr="005A5430" w14:paraId="3195CA0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7B460" w14:textId="1B075113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4FAC67" w14:textId="50B82602" w:rsidR="00910484" w:rsidRPr="005A5430" w:rsidRDefault="00910484" w:rsidP="00910484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пользователю информацию о его позиции в очереди и статусе ожидания.</w:t>
            </w:r>
          </w:p>
        </w:tc>
      </w:tr>
      <w:tr w:rsidR="00242326" w:rsidRPr="005A5430" w14:paraId="5D3B5514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5E552" w14:textId="565EC20E" w:rsidR="00242326" w:rsidRPr="005A5430" w:rsidRDefault="00242326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770D63" w:rsidRPr="005A5430">
              <w:rPr>
                <w:rFonts w:ascii="Times New Roman" w:eastAsia="Times New Roman" w:hAnsi="Times New Roman" w:cs="Times New Roman"/>
                <w:b/>
                <w:bCs/>
              </w:rPr>
              <w:t>Пользователь уже состоит в очереди ожидания на данный материал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="00770D63" w:rsidRPr="005A5430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DB1FA4" w:rsidRPr="005A5430" w14:paraId="62F08BF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BB562" w14:textId="12358490" w:rsidR="00DB1FA4" w:rsidRPr="005A5430" w:rsidRDefault="00DB1FA4" w:rsidP="00DB1FA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AA57A1" w14:textId="5773881F" w:rsidR="00DB1FA4" w:rsidRPr="005A5430" w:rsidRDefault="00DB1FA4" w:rsidP="00DB1FA4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DB1FA4" w:rsidRPr="005A5430" w14:paraId="21829CE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36395A" w14:textId="7A74334C" w:rsidR="00DB1FA4" w:rsidRPr="005A5430" w:rsidRDefault="00DB1FA4" w:rsidP="00DB1FA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431B7E" w14:textId="0E327896" w:rsidR="00DB1FA4" w:rsidRPr="005A5430" w:rsidRDefault="00DB1FA4" w:rsidP="00DB1FA4">
            <w:pPr>
              <w:pStyle w:val="ds-markdown-paragraph"/>
            </w:pPr>
            <w:r w:rsidRPr="005A5430">
              <w:t>Система определяет, что пользователь уже имеет активную запись в очереди ожидания на выбранный материал.</w:t>
            </w:r>
          </w:p>
        </w:tc>
      </w:tr>
      <w:tr w:rsidR="00DB1FA4" w:rsidRPr="005A5430" w14:paraId="3A280A2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C9DB27" w14:textId="233B0619" w:rsidR="00DB1FA4" w:rsidRPr="005A5430" w:rsidRDefault="00DB1FA4" w:rsidP="00DB1FA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93878" w14:textId="1CCC8613" w:rsidR="00DB1FA4" w:rsidRPr="005A5430" w:rsidRDefault="00DB1FA4" w:rsidP="00DB1FA4">
            <w:pPr>
              <w:pStyle w:val="ds-markdown-paragraph"/>
            </w:pPr>
            <w:r w:rsidRPr="005A5430">
              <w:t>Система отклоняет повторную постановку в очередь.</w:t>
            </w:r>
          </w:p>
        </w:tc>
      </w:tr>
      <w:tr w:rsidR="00DB1FA4" w:rsidRPr="005A5430" w14:paraId="718A474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19E9E9" w14:textId="551D80A0" w:rsidR="00DB1FA4" w:rsidRPr="005A5430" w:rsidRDefault="00DB1FA4" w:rsidP="00DB1FA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F5986" w14:textId="0951CAA2" w:rsidR="00DB1FA4" w:rsidRPr="005A5430" w:rsidRDefault="00DB1FA4" w:rsidP="00DB1FA4">
            <w:pPr>
              <w:pStyle w:val="ds-markdown-paragraph"/>
            </w:pPr>
            <w:r w:rsidRPr="005A5430">
              <w:t>Система отображает пользователю сообщение о том, что он уже находится в очереди ожидания на данный материал.</w:t>
            </w:r>
          </w:p>
        </w:tc>
      </w:tr>
      <w:tr w:rsidR="00DB1FA4" w:rsidRPr="005A5430" w14:paraId="1A271F5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CD085" w14:textId="5CDE611E" w:rsidR="00DB1FA4" w:rsidRPr="005A5430" w:rsidRDefault="00DB1FA4" w:rsidP="00DB1FA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86FD6" w14:textId="7EF054F6" w:rsidR="00DB1FA4" w:rsidRPr="005A5430" w:rsidRDefault="00DB1FA4" w:rsidP="00DB1FA4">
            <w:pPr>
              <w:pStyle w:val="ds-markdown-paragraph"/>
            </w:pPr>
            <w:r w:rsidRPr="005A5430">
              <w:t>Система отображает пользователю текущую позицию в очереди и статус ожидания.</w:t>
            </w:r>
          </w:p>
        </w:tc>
      </w:tr>
      <w:tr w:rsidR="00DB1FA4" w:rsidRPr="005A5430" w14:paraId="335637F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A01BA" w14:textId="26AFFC34" w:rsidR="00DB1FA4" w:rsidRPr="005A5430" w:rsidRDefault="00DB1FA4" w:rsidP="00DB1FA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13474" w14:textId="503F89E0" w:rsidR="00DB1FA4" w:rsidRPr="005A5430" w:rsidRDefault="00DB1FA4" w:rsidP="00DB1FA4">
            <w:pPr>
              <w:pStyle w:val="ds-markdown-paragraph"/>
            </w:pPr>
            <w:r w:rsidRPr="005A5430">
              <w:t>Альтернативный сценарий завершается без создания новой записи очереди ожидания.</w:t>
            </w:r>
          </w:p>
        </w:tc>
      </w:tr>
      <w:tr w:rsidR="00242326" w:rsidRPr="005A5430" w14:paraId="588F3086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6718E" w14:textId="235DE96F" w:rsidR="00242326" w:rsidRPr="005A5430" w:rsidRDefault="00242326" w:rsidP="00AF6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ascii="Times New Roman" w:hAnsi="Times New Roman" w:cs="Times New Roman"/>
                <w:b/>
                <w:bCs/>
              </w:rPr>
              <w:t>:</w:t>
            </w:r>
            <w:r w:rsidR="004F46F1" w:rsidRPr="005A543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B1FA4" w:rsidRPr="005A5430">
              <w:rPr>
                <w:rFonts w:ascii="Times New Roman" w:hAnsi="Times New Roman" w:cs="Times New Roman"/>
                <w:b/>
                <w:bCs/>
              </w:rPr>
              <w:t>У</w:t>
            </w:r>
            <w:proofErr w:type="gramEnd"/>
            <w:r w:rsidR="00DB1FA4" w:rsidRPr="005A5430">
              <w:rPr>
                <w:rFonts w:ascii="Times New Roman" w:hAnsi="Times New Roman" w:cs="Times New Roman"/>
                <w:b/>
                <w:bCs/>
              </w:rPr>
              <w:t xml:space="preserve"> пользователя есть блокирующие ограничения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№</w:t>
            </w:r>
            <w:r w:rsidR="00DB1FA4" w:rsidRPr="005A5430">
              <w:rPr>
                <w:rFonts w:ascii="Times New Roman" w:hAnsi="Times New Roman" w:cs="Times New Roman"/>
                <w:b/>
                <w:bCs/>
              </w:rPr>
              <w:t>7</w:t>
            </w:r>
            <w:r w:rsidRPr="005A543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4F46F1" w:rsidRPr="005A5430" w14:paraId="296E116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559A7" w14:textId="43961C59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D0E64" w14:textId="205B3D58" w:rsidR="004F46F1" w:rsidRPr="005A5430" w:rsidRDefault="004F46F1" w:rsidP="004F46F1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F46F1" w:rsidRPr="005A5430" w14:paraId="186D255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9E9F04" w14:textId="16780E53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74D4C" w14:textId="67FD5C8E" w:rsidR="004F46F1" w:rsidRPr="005A5430" w:rsidRDefault="004F46F1" w:rsidP="004F46F1">
            <w:pPr>
              <w:pStyle w:val="ds-markdown-paragraph"/>
            </w:pPr>
            <w:r w:rsidRPr="005A5430">
              <w:t>Система обнаруживает у пользователя блокирующие ограничения: активную блокировку, критические просрочки, неоплаченные штрафы или превышение допустимых лимитов.</w:t>
            </w:r>
          </w:p>
        </w:tc>
      </w:tr>
      <w:tr w:rsidR="004F46F1" w:rsidRPr="005A5430" w14:paraId="77AAB59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3F48F0" w14:textId="5F4AD45F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DDE518" w14:textId="361AB920" w:rsidR="004F46F1" w:rsidRPr="005A5430" w:rsidRDefault="004F46F1" w:rsidP="004F46F1">
            <w:pPr>
              <w:pStyle w:val="ds-markdown-paragraph"/>
            </w:pPr>
            <w:r w:rsidRPr="005A5430">
              <w:t>Система запрещает постановку пользователя в очередь ожидания.</w:t>
            </w:r>
          </w:p>
        </w:tc>
      </w:tr>
      <w:tr w:rsidR="004F46F1" w:rsidRPr="005A5430" w14:paraId="1A01863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063774" w14:textId="4B6D9AB6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A3AE0" w14:textId="79F31515" w:rsidR="004F46F1" w:rsidRPr="005A5430" w:rsidRDefault="004F46F1" w:rsidP="004F46F1">
            <w:pPr>
              <w:pStyle w:val="ds-markdown-paragraph"/>
            </w:pPr>
            <w:r w:rsidRPr="005A5430">
              <w:t>Система отображает пользователю причину отказа.</w:t>
            </w:r>
          </w:p>
        </w:tc>
      </w:tr>
      <w:tr w:rsidR="004F46F1" w:rsidRPr="005A5430" w14:paraId="56223E0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866922" w14:textId="366BF08F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7.B.4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7C1AF1" w14:textId="0646A702" w:rsidR="004F46F1" w:rsidRPr="005A5430" w:rsidRDefault="004F46F1" w:rsidP="004F46F1">
            <w:pPr>
              <w:pStyle w:val="ds-markdown-paragraph"/>
            </w:pPr>
            <w:r w:rsidRPr="005A5430">
              <w:t>Система предлагает пользователю устранить ограничение, например оплатить штраф, вернуть просроченный материал или обратиться к библиотекарю.</w:t>
            </w:r>
          </w:p>
        </w:tc>
      </w:tr>
      <w:tr w:rsidR="004F46F1" w:rsidRPr="005A5430" w14:paraId="7F02054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B19DE0" w14:textId="0ED0A1B3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7.B.5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2A1B3" w14:textId="20F0DC2C" w:rsidR="004F46F1" w:rsidRPr="005A5430" w:rsidRDefault="004F46F1" w:rsidP="004F46F1">
            <w:pPr>
              <w:pStyle w:val="ds-markdown-paragraph"/>
            </w:pPr>
            <w:r w:rsidRPr="005A5430">
              <w:t>Альтернативный сценарий завершается без создания записи очереди ожидания.</w:t>
            </w:r>
          </w:p>
        </w:tc>
      </w:tr>
      <w:tr w:rsidR="00242326" w:rsidRPr="005A5430" w14:paraId="0CECE6CF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F7373" w14:textId="5E5779AC" w:rsidR="00242326" w:rsidRPr="005A5430" w:rsidRDefault="00242326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F46F1" w:rsidRPr="005A5430">
              <w:rPr>
                <w:rFonts w:eastAsia="Times New Roman"/>
                <w:b/>
                <w:bCs/>
              </w:rPr>
              <w:t>Превышен лимит активных очередей ожидания</w:t>
            </w:r>
            <w:r w:rsidRPr="005A5430">
              <w:rPr>
                <w:rFonts w:eastAsia="Times New Roman"/>
                <w:b/>
                <w:bCs/>
              </w:rPr>
              <w:t xml:space="preserve"> (шаг №9)</w:t>
            </w:r>
          </w:p>
        </w:tc>
      </w:tr>
      <w:tr w:rsidR="004F46F1" w:rsidRPr="005A5430" w14:paraId="21ED965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F597B" w14:textId="28BDED25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8AC10" w14:textId="31F0D7F2" w:rsidR="004F46F1" w:rsidRPr="005A5430" w:rsidRDefault="004F46F1" w:rsidP="004F46F1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F46F1" w:rsidRPr="005A5430" w14:paraId="4E9D58E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AD47BF" w14:textId="30716056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A63072" w14:textId="1E84EC88" w:rsidR="004F46F1" w:rsidRPr="005A5430" w:rsidRDefault="004F46F1" w:rsidP="004F46F1">
            <w:pPr>
              <w:pStyle w:val="ds-markdown-paragraph"/>
            </w:pPr>
            <w:r w:rsidRPr="005A5430">
              <w:t>Система определяет, что пользователь достиг максимального количества активных очередей ожидания или активных бронирований.</w:t>
            </w:r>
          </w:p>
        </w:tc>
      </w:tr>
      <w:tr w:rsidR="004F46F1" w:rsidRPr="005A5430" w14:paraId="47E73EA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67BD48" w14:textId="0FF18FAB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52B33" w14:textId="34CC2B30" w:rsidR="004F46F1" w:rsidRPr="005A5430" w:rsidRDefault="004F46F1" w:rsidP="004F46F1">
            <w:pPr>
              <w:pStyle w:val="ds-markdown-paragraph"/>
            </w:pPr>
            <w:r w:rsidRPr="005A5430">
              <w:t>Система отклоняет постановку пользователя в новую очередь ожидания.</w:t>
            </w:r>
          </w:p>
        </w:tc>
      </w:tr>
      <w:tr w:rsidR="004F46F1" w:rsidRPr="005A5430" w14:paraId="0FBDC25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AB77A" w14:textId="2BDB27D6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D8900" w14:textId="7464DB26" w:rsidR="004F46F1" w:rsidRPr="005A5430" w:rsidRDefault="004F46F1" w:rsidP="004F46F1">
            <w:pPr>
              <w:pStyle w:val="ds-markdown-paragraph"/>
            </w:pPr>
            <w:r w:rsidRPr="005A5430">
              <w:t>Система отображает пользователю сообщение о превышении допустимого лимита.</w:t>
            </w:r>
          </w:p>
        </w:tc>
      </w:tr>
      <w:tr w:rsidR="004F46F1" w:rsidRPr="005A5430" w14:paraId="51C137C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5F28C" w14:textId="74EEFDCC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6EEBB" w14:textId="759ED6E1" w:rsidR="004F46F1" w:rsidRPr="005A5430" w:rsidRDefault="004F46F1" w:rsidP="004F46F1">
            <w:pPr>
              <w:pStyle w:val="ds-markdown-paragraph"/>
            </w:pPr>
            <w:r w:rsidRPr="005A5430">
              <w:t>Система предлагает пользователю отменить одну из активных броней или очередей ожидания.</w:t>
            </w:r>
          </w:p>
        </w:tc>
      </w:tr>
      <w:tr w:rsidR="004F46F1" w:rsidRPr="005A5430" w14:paraId="4CEB476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69254" w14:textId="2DF9BF0F" w:rsidR="004F46F1" w:rsidRPr="005A5430" w:rsidRDefault="004F46F1" w:rsidP="004F46F1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A89F12" w14:textId="2A248BE4" w:rsidR="004F46F1" w:rsidRPr="005A5430" w:rsidRDefault="004F46F1" w:rsidP="004F46F1">
            <w:pPr>
              <w:pStyle w:val="ds-markdown-paragraph"/>
            </w:pPr>
            <w:r w:rsidRPr="005A5430">
              <w:t>Альтернативный сценарий завершается без создания новой записи очереди ожидания.</w:t>
            </w:r>
          </w:p>
        </w:tc>
      </w:tr>
      <w:tr w:rsidR="00242326" w:rsidRPr="005A5430" w14:paraId="2FFC8EAA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9115C2" w14:textId="2C5AA80D" w:rsidR="00242326" w:rsidRPr="005A5430" w:rsidRDefault="00242326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F46F1" w:rsidRPr="005A5430">
              <w:rPr>
                <w:rFonts w:eastAsia="Times New Roman"/>
                <w:b/>
                <w:bCs/>
              </w:rPr>
              <w:t>Очередь ожидания для материала запрещена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4F46F1" w:rsidRPr="005A5430">
              <w:rPr>
                <w:rFonts w:eastAsia="Times New Roman"/>
                <w:b/>
                <w:bCs/>
              </w:rPr>
              <w:t>10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3C3479" w:rsidRPr="005A5430" w14:paraId="15A3E9D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F9EBC6" w14:textId="28F4A8A9" w:rsidR="003C3479" w:rsidRPr="005A5430" w:rsidRDefault="003C3479" w:rsidP="003C347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6C081" w14:textId="3FB153C6" w:rsidR="003C3479" w:rsidRPr="005A5430" w:rsidRDefault="003C3479" w:rsidP="003C347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3C3479" w:rsidRPr="005A5430" w14:paraId="2CD927F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4E6978" w14:textId="24AA9E6B" w:rsidR="003C3479" w:rsidRPr="005A5430" w:rsidRDefault="003C3479" w:rsidP="003C347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0F94E" w14:textId="5F0AF417" w:rsidR="003C3479" w:rsidRPr="005A5430" w:rsidRDefault="003C3479" w:rsidP="003C3479">
            <w:pPr>
              <w:pStyle w:val="ds-markdown-paragraph"/>
            </w:pPr>
            <w:r w:rsidRPr="005A5430">
              <w:t>Система определяет, что для выбранного материала запрещено формирование очереди ожидания.</w:t>
            </w:r>
          </w:p>
        </w:tc>
      </w:tr>
      <w:tr w:rsidR="003C3479" w:rsidRPr="005A5430" w14:paraId="1C4D37A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DECBE" w14:textId="21EDA753" w:rsidR="003C3479" w:rsidRPr="005A5430" w:rsidRDefault="003C3479" w:rsidP="003C347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00499" w14:textId="5F9DE52F" w:rsidR="003C3479" w:rsidRPr="005A5430" w:rsidRDefault="003C3479" w:rsidP="003C3479">
            <w:pPr>
              <w:pStyle w:val="ds-markdown-paragraph"/>
            </w:pPr>
            <w:r w:rsidRPr="005A5430">
              <w:t>Система отклоняет постановку пользователя в очередь.</w:t>
            </w:r>
          </w:p>
        </w:tc>
      </w:tr>
      <w:tr w:rsidR="003C3479" w:rsidRPr="005A5430" w14:paraId="1F381A9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DB65F" w14:textId="68454168" w:rsidR="003C3479" w:rsidRPr="005A5430" w:rsidRDefault="003C3479" w:rsidP="003C347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2A4222" w14:textId="2E4F7EE8" w:rsidR="003C3479" w:rsidRPr="005A5430" w:rsidRDefault="003C3479" w:rsidP="003C3479">
            <w:pPr>
              <w:pStyle w:val="ds-markdown-paragraph"/>
            </w:pPr>
            <w:r w:rsidRPr="005A5430">
              <w:t>Система отображает пользователю сообщение о невозможности постановки в очередь ожидания для данного материала.</w:t>
            </w:r>
          </w:p>
        </w:tc>
      </w:tr>
      <w:tr w:rsidR="003C3479" w:rsidRPr="005A5430" w14:paraId="7140E1D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03592" w14:textId="174558D9" w:rsidR="003C3479" w:rsidRPr="005A5430" w:rsidRDefault="003C3479" w:rsidP="003C347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F3F668" w14:textId="50F53039" w:rsidR="003C3479" w:rsidRPr="005A5430" w:rsidRDefault="003C3479" w:rsidP="003C3479">
            <w:pPr>
              <w:pStyle w:val="ds-markdown-paragraph"/>
            </w:pPr>
            <w:r w:rsidRPr="005A5430">
              <w:t>Система предлагает пользователю выбрать другой доступный материал или проверить наличие позднее.</w:t>
            </w:r>
          </w:p>
        </w:tc>
      </w:tr>
      <w:tr w:rsidR="003C3479" w:rsidRPr="005A5430" w14:paraId="03E8583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53B97" w14:textId="04F6A1EC" w:rsidR="003C3479" w:rsidRPr="005A5430" w:rsidRDefault="003C3479" w:rsidP="003C347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BF023" w14:textId="36B5293F" w:rsidR="003C3479" w:rsidRPr="005A5430" w:rsidRDefault="003C3479" w:rsidP="003C3479">
            <w:pPr>
              <w:pStyle w:val="ds-markdown-paragraph"/>
            </w:pPr>
            <w:r w:rsidRPr="005A5430">
              <w:t>Альтернативный сценарий завершается без создания записи очереди ожидания.</w:t>
            </w:r>
          </w:p>
        </w:tc>
      </w:tr>
      <w:tr w:rsidR="00242326" w:rsidRPr="005A5430" w14:paraId="6535A5D9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F1401D" w14:textId="1EAC825E" w:rsidR="00242326" w:rsidRPr="005A5430" w:rsidRDefault="00242326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3C3479" w:rsidRPr="005A5430">
              <w:rPr>
                <w:rFonts w:eastAsia="Times New Roman"/>
                <w:b/>
                <w:bCs/>
              </w:rPr>
              <w:t>Отмена пользователем своей позиции в очереди ожидания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3C3479" w:rsidRPr="005A5430">
              <w:rPr>
                <w:rFonts w:eastAsia="Times New Roman"/>
                <w:b/>
                <w:bCs/>
              </w:rPr>
              <w:t>16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B54939" w:rsidRPr="005A5430" w14:paraId="0D0B868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865D9" w14:textId="1874B9CB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824E0" w14:textId="48F57079" w:rsidR="00B54939" w:rsidRPr="005A5430" w:rsidRDefault="00B54939" w:rsidP="00B5493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54939" w:rsidRPr="005A5430" w14:paraId="4455638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5E5FB" w14:textId="19C8F1A8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C49358" w14:textId="00CBEF45" w:rsidR="00B54939" w:rsidRPr="005A5430" w:rsidRDefault="00B54939" w:rsidP="00B54939">
            <w:pPr>
              <w:pStyle w:val="ds-markdown-paragraph"/>
            </w:pPr>
            <w:r w:rsidRPr="005A5430">
              <w:t>Пользователь открывает раздел своих бронирований и очередей ожидания.</w:t>
            </w:r>
          </w:p>
        </w:tc>
      </w:tr>
      <w:tr w:rsidR="00B54939" w:rsidRPr="005A5430" w14:paraId="52D3B3C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D8BDC4" w14:textId="5FA4C29F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F4BBC2" w14:textId="67B8C718" w:rsidR="00B54939" w:rsidRPr="005A5430" w:rsidRDefault="00B54939" w:rsidP="00B54939">
            <w:pPr>
              <w:pStyle w:val="ds-markdown-paragraph"/>
            </w:pPr>
            <w:r w:rsidRPr="005A5430">
              <w:t>Система отображает список активных очередей ожидания пользователя.</w:t>
            </w:r>
          </w:p>
        </w:tc>
      </w:tr>
      <w:tr w:rsidR="00B54939" w:rsidRPr="005A5430" w14:paraId="3A05611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A3C862" w14:textId="35E15ECB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B2634" w14:textId="376F76CE" w:rsidR="00B54939" w:rsidRPr="005A5430" w:rsidRDefault="00B54939" w:rsidP="00B54939">
            <w:pPr>
              <w:pStyle w:val="ds-markdown-paragraph"/>
            </w:pPr>
            <w:r w:rsidRPr="005A5430">
              <w:t>Пользователь выбирает очередь ожидания, которую хочет отменить.</w:t>
            </w:r>
          </w:p>
        </w:tc>
      </w:tr>
      <w:tr w:rsidR="00B54939" w:rsidRPr="005A5430" w14:paraId="06FDF1C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BBFFE" w14:textId="50005348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17C64" w14:textId="6EE8314A" w:rsidR="00B54939" w:rsidRPr="005A5430" w:rsidRDefault="00B54939" w:rsidP="00B54939">
            <w:pPr>
              <w:pStyle w:val="ds-markdown-paragraph"/>
            </w:pPr>
            <w:r w:rsidRPr="005A5430">
              <w:t>Пользователь инициирует выход из очереди ожидания.</w:t>
            </w:r>
          </w:p>
        </w:tc>
      </w:tr>
      <w:tr w:rsidR="00B54939" w:rsidRPr="005A5430" w14:paraId="5B8CD28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304278" w14:textId="147F7FB6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2C8C3" w14:textId="602C7405" w:rsidR="00B54939" w:rsidRPr="005A5430" w:rsidRDefault="00B54939" w:rsidP="00B54939">
            <w:pPr>
              <w:pStyle w:val="ds-markdown-paragraph"/>
            </w:pPr>
            <w:r w:rsidRPr="005A5430">
              <w:t>Система запрашивает подтверждение отмены участия в очереди.</w:t>
            </w:r>
          </w:p>
        </w:tc>
      </w:tr>
      <w:tr w:rsidR="00B54939" w:rsidRPr="005A5430" w14:paraId="1E40DB5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748DD5" w14:textId="578DC2B7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1FE98" w14:textId="192CC9E0" w:rsidR="00B54939" w:rsidRPr="005A5430" w:rsidRDefault="00B54939" w:rsidP="00B54939">
            <w:pPr>
              <w:pStyle w:val="ds-markdown-paragraph"/>
            </w:pPr>
            <w:r w:rsidRPr="005A5430">
              <w:t>Пользователь подтверждает выход из очереди ожидания.</w:t>
            </w:r>
          </w:p>
        </w:tc>
      </w:tr>
      <w:tr w:rsidR="00B54939" w:rsidRPr="005A5430" w14:paraId="44D1974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2C904C" w14:textId="26D66885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A883B4" w14:textId="3469649A" w:rsidR="00B54939" w:rsidRPr="005A5430" w:rsidRDefault="00B54939" w:rsidP="00B54939">
            <w:pPr>
              <w:pStyle w:val="ds-markdown-paragraph"/>
            </w:pPr>
            <w:r w:rsidRPr="005A5430">
              <w:t>Система удаляет или переводит запись очереди ожидания в статус «отменена пользователем».</w:t>
            </w:r>
          </w:p>
        </w:tc>
      </w:tr>
      <w:tr w:rsidR="00B54939" w:rsidRPr="005A5430" w14:paraId="5A0BB09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4BD62" w14:textId="5BE8A57C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16.E.8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021C7D" w14:textId="2ABDE738" w:rsidR="00B54939" w:rsidRPr="005A5430" w:rsidRDefault="00B54939" w:rsidP="00B54939">
            <w:pPr>
              <w:pStyle w:val="ds-markdown-paragraph"/>
            </w:pPr>
            <w:r w:rsidRPr="005A5430">
              <w:t>Система пересчитывает позиции остальных пользователей в очереди.</w:t>
            </w:r>
          </w:p>
        </w:tc>
      </w:tr>
      <w:tr w:rsidR="00B54939" w:rsidRPr="005A5430" w14:paraId="32F474D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8362A3" w14:textId="31E7614E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BB467" w14:textId="7327500A" w:rsidR="00B54939" w:rsidRPr="005A5430" w:rsidRDefault="00B54939" w:rsidP="00B54939">
            <w:pPr>
              <w:pStyle w:val="ds-markdown-paragraph"/>
            </w:pPr>
            <w:r w:rsidRPr="005A5430">
              <w:t>Система сохраняет операцию отмены в журнале действий.</w:t>
            </w:r>
          </w:p>
        </w:tc>
      </w:tr>
      <w:tr w:rsidR="00B54939" w:rsidRPr="005A5430" w14:paraId="2E3E453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331007" w14:textId="3666D46C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AD807" w14:textId="0E0AA7EB" w:rsidR="00B54939" w:rsidRPr="005A5430" w:rsidRDefault="00B54939" w:rsidP="00B54939">
            <w:pPr>
              <w:pStyle w:val="ds-markdown-paragraph"/>
            </w:pPr>
            <w:r w:rsidRPr="005A5430">
              <w:t>Система отображает пользователю сообщение об успешном выходе из очереди ожидания.</w:t>
            </w:r>
          </w:p>
        </w:tc>
      </w:tr>
      <w:tr w:rsidR="00B54939" w:rsidRPr="005A5430" w14:paraId="05BE5F6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1D2BB" w14:textId="15F94BFF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16.E.11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E068E" w14:textId="4FDC92E2" w:rsidR="00B54939" w:rsidRPr="005A5430" w:rsidRDefault="00B54939" w:rsidP="00B54939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242326" w:rsidRPr="005A5430" w14:paraId="339AE7B7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A0F319" w14:textId="49F35D7F" w:rsidR="00242326" w:rsidRPr="005A5430" w:rsidRDefault="00242326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B54939" w:rsidRPr="005A5430">
              <w:rPr>
                <w:rFonts w:eastAsia="Times New Roman"/>
                <w:b/>
                <w:bCs/>
              </w:rPr>
              <w:t>Материал стал доступен для пользователя из очереди</w:t>
            </w:r>
            <w:r w:rsidRPr="005A5430">
              <w:rPr>
                <w:rFonts w:eastAsia="Times New Roman"/>
                <w:b/>
                <w:bCs/>
              </w:rPr>
              <w:t xml:space="preserve"> (</w:t>
            </w:r>
            <w:r w:rsidR="00B54939" w:rsidRPr="005A5430">
              <w:rPr>
                <w:rFonts w:eastAsia="Times New Roman"/>
                <w:b/>
                <w:bCs/>
              </w:rPr>
              <w:t>Связанное событие после возврата или отмены брони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B54939" w:rsidRPr="005A5430" w14:paraId="4DA8904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B824F5" w14:textId="462FCCC2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E9DCD" w14:textId="4C50B3A8" w:rsidR="00B54939" w:rsidRPr="005A5430" w:rsidRDefault="00B54939" w:rsidP="00B54939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54939" w:rsidRPr="005A5430" w14:paraId="71ECB65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490BF" w14:textId="2A3D8BFC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21C0C2" w14:textId="4E59382A" w:rsidR="00B54939" w:rsidRPr="005A5430" w:rsidRDefault="00B54939" w:rsidP="00B54939">
            <w:pPr>
              <w:pStyle w:val="ds-markdown-paragraph"/>
            </w:pPr>
            <w:r w:rsidRPr="005A5430">
              <w:t>В системе появляется доступный экземпляр материала: после возврата, отмены брони, списания ограничения или добавления нового экземпляра.</w:t>
            </w:r>
          </w:p>
        </w:tc>
      </w:tr>
      <w:tr w:rsidR="00B54939" w:rsidRPr="005A5430" w14:paraId="0320DC5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1C9FC5" w14:textId="71752A6F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2A12D2" w14:textId="450DCAEE" w:rsidR="00B54939" w:rsidRPr="005A5430" w:rsidRDefault="00B54939" w:rsidP="00B54939">
            <w:pPr>
              <w:pStyle w:val="ds-markdown-paragraph"/>
            </w:pPr>
            <w:r w:rsidRPr="005A5430">
              <w:t>Система проверяет наличие активной очереди ожидания на данный материал.</w:t>
            </w:r>
          </w:p>
        </w:tc>
      </w:tr>
      <w:tr w:rsidR="00B54939" w:rsidRPr="005A5430" w14:paraId="16E357D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24F46" w14:textId="4E006A38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97FD76" w14:textId="3AEB0460" w:rsidR="00B54939" w:rsidRPr="005A5430" w:rsidRDefault="00B54939" w:rsidP="00B54939">
            <w:pPr>
              <w:pStyle w:val="ds-markdown-paragraph"/>
            </w:pPr>
            <w:r w:rsidRPr="005A5430">
              <w:t>Система определяет первого пользователя в очереди ожидания.</w:t>
            </w:r>
          </w:p>
        </w:tc>
      </w:tr>
      <w:tr w:rsidR="00B54939" w:rsidRPr="005A5430" w14:paraId="3BCAC62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E4B0B" w14:textId="414F4405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81C0B4" w14:textId="7B51424E" w:rsidR="00B54939" w:rsidRPr="005A5430" w:rsidRDefault="00B54939" w:rsidP="00B54939">
            <w:pPr>
              <w:pStyle w:val="ds-markdown-paragraph"/>
            </w:pPr>
            <w:r w:rsidRPr="005A5430">
              <w:t>Система проверяет актуальность ограничений выбранного пользователя: блокировку, просрочки, штрафы, лимиты бронирований.</w:t>
            </w:r>
          </w:p>
        </w:tc>
      </w:tr>
      <w:tr w:rsidR="00B54939" w:rsidRPr="005A5430" w14:paraId="12C4A7A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1B83D" w14:textId="2A954F55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5DAB8" w14:textId="578014F8" w:rsidR="00B54939" w:rsidRPr="005A5430" w:rsidRDefault="00B54939" w:rsidP="00B54939">
            <w:pPr>
              <w:pStyle w:val="ds-markdown-paragraph"/>
            </w:pPr>
            <w:r w:rsidRPr="005A5430">
              <w:t>Если ограничения отсутствуют, система создаёт предварительную бронь материала за первым пользователем в очереди.</w:t>
            </w:r>
          </w:p>
        </w:tc>
      </w:tr>
      <w:tr w:rsidR="00B54939" w:rsidRPr="005A5430" w14:paraId="59FFA55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6161BB" w14:textId="179A2811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EFA28" w14:textId="655883C8" w:rsidR="00B54939" w:rsidRPr="005A5430" w:rsidRDefault="00B54939" w:rsidP="00B54939">
            <w:pPr>
              <w:pStyle w:val="ds-markdown-paragraph"/>
            </w:pPr>
            <w:r w:rsidRPr="005A5430">
              <w:t>Система изменяет статус записи очереди ожидания пользователя на «ожидает подтверждения брони» или «бронь создана».</w:t>
            </w:r>
          </w:p>
        </w:tc>
      </w:tr>
      <w:tr w:rsidR="00B54939" w:rsidRPr="005A5430" w14:paraId="6B2B6AD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0E62F" w14:textId="0FC48752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B990D" w14:textId="01880B57" w:rsidR="00B54939" w:rsidRPr="005A5430" w:rsidRDefault="00B54939" w:rsidP="00B54939">
            <w:pPr>
              <w:pStyle w:val="ds-markdown-paragraph"/>
            </w:pPr>
            <w:r w:rsidRPr="005A5430">
              <w:t>Система устанавливает срок подтверждения или срок хранения брони.</w:t>
            </w:r>
          </w:p>
        </w:tc>
      </w:tr>
      <w:tr w:rsidR="00B54939" w:rsidRPr="005A5430" w14:paraId="2AB635B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2F25FA" w14:textId="5B27C512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D0C8D9" w14:textId="1FC033C9" w:rsidR="00B54939" w:rsidRPr="005A5430" w:rsidRDefault="00B54939" w:rsidP="00B54939">
            <w:pPr>
              <w:pStyle w:val="ds-markdown-paragraph"/>
            </w:pPr>
            <w:r w:rsidRPr="005A5430">
              <w:t>Система формирует и направляет пользователю уведомление о доступности материала.</w:t>
            </w:r>
          </w:p>
        </w:tc>
      </w:tr>
      <w:tr w:rsidR="00B54939" w:rsidRPr="005A5430" w14:paraId="3486AA0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AC23BD" w14:textId="2B8F68B5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3FDA6" w14:textId="37B0B48E" w:rsidR="00B54939" w:rsidRPr="005A5430" w:rsidRDefault="00B54939" w:rsidP="00B54939">
            <w:pPr>
              <w:pStyle w:val="ds-markdown-paragraph"/>
            </w:pPr>
            <w:r w:rsidRPr="005A5430">
              <w:t>Система при необходимости уведомляет библиотекаря о созданной брони из очереди ожидания.</w:t>
            </w:r>
          </w:p>
        </w:tc>
      </w:tr>
      <w:tr w:rsidR="00B54939" w:rsidRPr="005A5430" w14:paraId="23C0AAF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EB4C9" w14:textId="110B8C65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A75A8" w14:textId="0315CC3F" w:rsidR="00B54939" w:rsidRPr="005A5430" w:rsidRDefault="00B54939" w:rsidP="00B54939">
            <w:pPr>
              <w:pStyle w:val="ds-markdown-paragraph"/>
            </w:pPr>
            <w:r w:rsidRPr="005A5430">
              <w:t>Система сохраняет операцию перехода из очереди ожидания в бронь в журнале действий.</w:t>
            </w:r>
          </w:p>
        </w:tc>
      </w:tr>
      <w:tr w:rsidR="00B54939" w:rsidRPr="005A5430" w14:paraId="2009B1A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6E6D3" w14:textId="76494049" w:rsidR="00B54939" w:rsidRPr="005A5430" w:rsidRDefault="00B54939" w:rsidP="00B54939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41D809" w14:textId="73342196" w:rsidR="00B54939" w:rsidRPr="005A5430" w:rsidRDefault="00B54939" w:rsidP="00B54939">
            <w:pPr>
              <w:pStyle w:val="ds-markdown-paragraph"/>
            </w:pPr>
            <w:r w:rsidRPr="005A5430">
              <w:t>Альтернативный сценарий завершается созданием брони для пользователя из очереди.</w:t>
            </w:r>
          </w:p>
        </w:tc>
      </w:tr>
      <w:tr w:rsidR="00242326" w:rsidRPr="005A5430" w14:paraId="68F8F038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24189" w14:textId="55AD976E" w:rsidR="00242326" w:rsidRPr="005A5430" w:rsidRDefault="00242326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8F227F" w:rsidRPr="005A5430">
              <w:rPr>
                <w:rFonts w:eastAsia="Times New Roman"/>
                <w:b/>
                <w:bCs/>
              </w:rPr>
              <w:t>Первый пользователь в очереди имеет ограничения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8F227F" w:rsidRPr="005A5430">
              <w:rPr>
                <w:rFonts w:eastAsia="Times New Roman"/>
                <w:b/>
                <w:bCs/>
                <w:lang w:val="en-US"/>
              </w:rPr>
              <w:t>F</w:t>
            </w:r>
            <w:r w:rsidR="008F227F" w:rsidRPr="005A5430">
              <w:rPr>
                <w:rFonts w:eastAsia="Times New Roman"/>
                <w:b/>
                <w:bCs/>
              </w:rPr>
              <w:t>.4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8F227F" w:rsidRPr="005A5430" w14:paraId="1B4BEDB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24912D" w14:textId="0DD821B3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E23659" w14:textId="657CF160" w:rsidR="008F227F" w:rsidRPr="005A5430" w:rsidRDefault="008F227F" w:rsidP="008F227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8F227F" w:rsidRPr="005A5430" w14:paraId="027E87D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B6936" w14:textId="401A082E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300D64" w14:textId="63E000A2" w:rsidR="008F227F" w:rsidRPr="005A5430" w:rsidRDefault="008F227F" w:rsidP="008F227F">
            <w:pPr>
              <w:pStyle w:val="ds-markdown-paragraph"/>
            </w:pPr>
            <w:r w:rsidRPr="005A5430">
              <w:t>Система обнаруживает, что первый пользователь в очереди имеет блокирующие ограничения.</w:t>
            </w:r>
          </w:p>
        </w:tc>
      </w:tr>
      <w:tr w:rsidR="008F227F" w:rsidRPr="005A5430" w14:paraId="03BA029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2D82F7" w14:textId="49B644C2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62B5B" w14:textId="6140375A" w:rsidR="008F227F" w:rsidRPr="005A5430" w:rsidRDefault="008F227F" w:rsidP="008F227F">
            <w:pPr>
              <w:pStyle w:val="ds-markdown-paragraph"/>
            </w:pPr>
            <w:r w:rsidRPr="005A5430">
              <w:t>Система пропускает пользователя или переводит его запись очереди в статус «приостановлена», если это предусмотрено правилами системы.</w:t>
            </w:r>
          </w:p>
        </w:tc>
      </w:tr>
      <w:tr w:rsidR="008F227F" w:rsidRPr="005A5430" w14:paraId="3A6B928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183F1" w14:textId="2B1AB3D2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2F736A" w14:textId="26B7B838" w:rsidR="008F227F" w:rsidRPr="005A5430" w:rsidRDefault="008F227F" w:rsidP="008F227F">
            <w:pPr>
              <w:pStyle w:val="ds-markdown-paragraph"/>
            </w:pPr>
            <w:r w:rsidRPr="005A5430">
              <w:t>Система фиксирует причину невозможности создания брони для данного пользователя.</w:t>
            </w:r>
          </w:p>
        </w:tc>
      </w:tr>
      <w:tr w:rsidR="008F227F" w:rsidRPr="005A5430" w14:paraId="04C2ED8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E244C0" w14:textId="657C4FC5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745A8F" w14:textId="29B5EF63" w:rsidR="008F227F" w:rsidRPr="005A5430" w:rsidRDefault="008F227F" w:rsidP="008F227F">
            <w:pPr>
              <w:pStyle w:val="ds-markdown-paragraph"/>
            </w:pPr>
            <w:r w:rsidRPr="005A5430">
              <w:t>Система определяет следующего пользователя в очереди ожидания.</w:t>
            </w:r>
          </w:p>
        </w:tc>
      </w:tr>
      <w:tr w:rsidR="008F227F" w:rsidRPr="005A5430" w14:paraId="7DBC8B4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E2144" w14:textId="6E529A9D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EF868" w14:textId="63A72E44" w:rsidR="008F227F" w:rsidRPr="005A5430" w:rsidRDefault="008F227F" w:rsidP="008F227F">
            <w:pPr>
              <w:pStyle w:val="ds-markdown-paragraph"/>
            </w:pPr>
            <w:r w:rsidRPr="005A5430">
              <w:t>Система повторяет проверку ограничений для следующего пользователя.</w:t>
            </w:r>
          </w:p>
        </w:tc>
      </w:tr>
      <w:tr w:rsidR="008F227F" w:rsidRPr="005A5430" w14:paraId="727B538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388A19" w14:textId="60C16647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6B06F" w14:textId="4EAF5A7B" w:rsidR="008F227F" w:rsidRPr="005A5430" w:rsidRDefault="008F227F" w:rsidP="008F227F">
            <w:pPr>
              <w:pStyle w:val="ds-markdown-paragraph"/>
            </w:pPr>
            <w:r w:rsidRPr="005A5430">
              <w:t>При нахождении подходящего пользователя система возвращается к шагу F.5.</w:t>
            </w:r>
          </w:p>
        </w:tc>
      </w:tr>
      <w:tr w:rsidR="008F227F" w:rsidRPr="005A5430" w14:paraId="0102D1E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09F243" w14:textId="382F059D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9FDD8B" w14:textId="7EF72535" w:rsidR="008F227F" w:rsidRPr="005A5430" w:rsidRDefault="008F227F" w:rsidP="008F227F">
            <w:pPr>
              <w:pStyle w:val="ds-markdown-paragraph"/>
            </w:pPr>
            <w:r w:rsidRPr="005A5430">
              <w:t>Если подходящих пользователей нет, экземпляр материала получает статус «доступен».</w:t>
            </w:r>
          </w:p>
        </w:tc>
      </w:tr>
      <w:tr w:rsidR="008F227F" w:rsidRPr="005A5430" w14:paraId="60A4F59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FA37B" w14:textId="4F612E4D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F.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4.G.</w:t>
            </w:r>
            <w:proofErr w:type="gramEnd"/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F65E6" w14:textId="774D631A" w:rsidR="008F227F" w:rsidRPr="005A5430" w:rsidRDefault="008F227F" w:rsidP="008F227F">
            <w:pPr>
              <w:pStyle w:val="ds-markdown-paragraph"/>
            </w:pPr>
            <w:r w:rsidRPr="005A5430">
              <w:t>Альтернативный сценарий завершается без создания брони для первого пользователя.</w:t>
            </w:r>
          </w:p>
        </w:tc>
      </w:tr>
      <w:tr w:rsidR="00242326" w:rsidRPr="005A5430" w14:paraId="25A22B0B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E32DE" w14:textId="2AB96FD5" w:rsidR="00242326" w:rsidRPr="005A5430" w:rsidRDefault="00242326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8F227F" w:rsidRPr="005A5430">
              <w:rPr>
                <w:rFonts w:eastAsia="Times New Roman"/>
                <w:b/>
                <w:bCs/>
              </w:rPr>
              <w:t>Пользователь подтверждает бронь из очереди ожидания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8F227F" w:rsidRPr="005A5430">
              <w:rPr>
                <w:rFonts w:eastAsia="Times New Roman"/>
                <w:b/>
                <w:bCs/>
              </w:rPr>
              <w:t>F.7–F.8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8F227F" w:rsidRPr="005A5430" w14:paraId="65DA2E5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A07E8" w14:textId="3B217940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E30FC" w14:textId="2EC312C0" w:rsidR="008F227F" w:rsidRPr="005A5430" w:rsidRDefault="008F227F" w:rsidP="008F227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8F227F" w:rsidRPr="005A5430" w14:paraId="73EE19C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127CE" w14:textId="4B83EEC0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1065E" w14:textId="69563CF7" w:rsidR="008F227F" w:rsidRPr="005A5430" w:rsidRDefault="008F227F" w:rsidP="008F227F">
            <w:pPr>
              <w:pStyle w:val="ds-markdown-paragraph"/>
            </w:pPr>
            <w:r w:rsidRPr="005A5430">
              <w:t>Пользователь получает уведомление о доступности материала.</w:t>
            </w:r>
          </w:p>
        </w:tc>
      </w:tr>
      <w:tr w:rsidR="008F227F" w:rsidRPr="005A5430" w14:paraId="7C1CADE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04BD4" w14:textId="0AD4C0C0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9B7CA" w14:textId="75D2C1A0" w:rsidR="008F227F" w:rsidRPr="005A5430" w:rsidRDefault="008F227F" w:rsidP="008F227F">
            <w:pPr>
              <w:pStyle w:val="ds-markdown-paragraph"/>
            </w:pPr>
            <w:r w:rsidRPr="005A5430">
              <w:t>Пользователь открывает уведомление или раздел своих броней.</w:t>
            </w:r>
          </w:p>
        </w:tc>
      </w:tr>
      <w:tr w:rsidR="008F227F" w:rsidRPr="005A5430" w14:paraId="479D0BF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494C5D" w14:textId="0C6A3C69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381F2" w14:textId="1E4938B4" w:rsidR="008F227F" w:rsidRPr="005A5430" w:rsidRDefault="008F227F" w:rsidP="008F227F">
            <w:pPr>
              <w:pStyle w:val="ds-markdown-paragraph"/>
            </w:pPr>
            <w:r w:rsidRPr="005A5430">
              <w:t>Система отображает созданную предварительную бронь и срок её подтверждения.</w:t>
            </w:r>
          </w:p>
        </w:tc>
      </w:tr>
      <w:tr w:rsidR="008F227F" w:rsidRPr="005A5430" w14:paraId="0FC7F81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1B20A" w14:textId="7D054703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780E42" w14:textId="73AE2B3C" w:rsidR="008F227F" w:rsidRPr="005A5430" w:rsidRDefault="008F227F" w:rsidP="008F227F">
            <w:pPr>
              <w:pStyle w:val="ds-markdown-paragraph"/>
            </w:pPr>
            <w:r w:rsidRPr="005A5430">
              <w:t>Пользователь подтверждает желание получить материал.</w:t>
            </w:r>
          </w:p>
        </w:tc>
      </w:tr>
      <w:tr w:rsidR="008F227F" w:rsidRPr="005A5430" w14:paraId="426EF77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44221C" w14:textId="7BBD8F6F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D50BC" w14:textId="3234923B" w:rsidR="008F227F" w:rsidRPr="005A5430" w:rsidRDefault="008F227F" w:rsidP="008F227F">
            <w:pPr>
              <w:pStyle w:val="ds-markdown-paragraph"/>
            </w:pPr>
            <w:r w:rsidRPr="005A5430">
              <w:t>Система изменяет статус брони на «подтверждена пользователем» или «ожидает выдачи».</w:t>
            </w:r>
          </w:p>
        </w:tc>
      </w:tr>
      <w:tr w:rsidR="008F227F" w:rsidRPr="005A5430" w14:paraId="4387C93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4977F" w14:textId="25DAB37B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48BE6" w14:textId="52244B8D" w:rsidR="008F227F" w:rsidRPr="005A5430" w:rsidRDefault="008F227F" w:rsidP="008F227F">
            <w:pPr>
              <w:pStyle w:val="ds-markdown-paragraph"/>
            </w:pPr>
            <w:r w:rsidRPr="005A5430">
              <w:t>Система сохраняет подтверждение в журнале действий.</w:t>
            </w:r>
          </w:p>
        </w:tc>
      </w:tr>
      <w:tr w:rsidR="008F227F" w:rsidRPr="005A5430" w14:paraId="67AEED5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99192" w14:textId="55734034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27E94" w14:textId="4172FEE1" w:rsidR="008F227F" w:rsidRPr="005A5430" w:rsidRDefault="008F227F" w:rsidP="008F227F">
            <w:pPr>
              <w:pStyle w:val="ds-markdown-paragraph"/>
            </w:pPr>
            <w:r w:rsidRPr="005A5430">
              <w:t>Система уведомляет библиотекаря о подтверждённой брони.</w:t>
            </w:r>
          </w:p>
        </w:tc>
      </w:tr>
      <w:tr w:rsidR="008F227F" w:rsidRPr="005A5430" w14:paraId="1583C9D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EC093" w14:textId="73A8DE78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3E8511" w14:textId="306B8E8A" w:rsidR="008F227F" w:rsidRPr="005A5430" w:rsidRDefault="008F227F" w:rsidP="008F227F">
            <w:pPr>
              <w:pStyle w:val="ds-markdown-paragraph"/>
            </w:pPr>
            <w:r w:rsidRPr="005A5430">
              <w:t>Система отображает пользователю информацию о сроке получения материала и филиале выдачи.</w:t>
            </w:r>
          </w:p>
        </w:tc>
      </w:tr>
      <w:tr w:rsidR="008F227F" w:rsidRPr="005A5430" w14:paraId="5110D83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5E748" w14:textId="2948222B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66D6D" w14:textId="4F53A3E3" w:rsidR="008F227F" w:rsidRPr="005A5430" w:rsidRDefault="008F227F" w:rsidP="008F227F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242326" w:rsidRPr="005A5430" w14:paraId="234D0836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881EB" w14:textId="49E2CCD5" w:rsidR="00242326" w:rsidRPr="005A5430" w:rsidRDefault="00242326" w:rsidP="008F227F">
            <w:pPr>
              <w:pStyle w:val="ds-markdown-paragraph"/>
              <w:jc w:val="center"/>
              <w:rPr>
                <w:rFonts w:eastAsia="Times New Roman"/>
                <w:b/>
                <w:bCs/>
              </w:rPr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8F227F" w:rsidRPr="005A5430">
              <w:rPr>
                <w:rFonts w:eastAsia="Times New Roman"/>
                <w:b/>
                <w:bCs/>
              </w:rPr>
              <w:t xml:space="preserve">Пользователь не подтвердил бронь из очереди в установленный срок </w:t>
            </w:r>
            <w:r w:rsidRPr="005A5430">
              <w:rPr>
                <w:rFonts w:eastAsia="Times New Roman"/>
                <w:b/>
                <w:bCs/>
              </w:rPr>
              <w:t>(шаг №</w:t>
            </w:r>
            <w:r w:rsidR="008F227F" w:rsidRPr="005A5430">
              <w:rPr>
                <w:rFonts w:eastAsia="Times New Roman"/>
                <w:b/>
                <w:bCs/>
              </w:rPr>
              <w:t>F.7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8F227F" w:rsidRPr="005A5430" w14:paraId="54479CC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0D290" w14:textId="5EC271D4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DABB14" w14:textId="5DC378A9" w:rsidR="008F227F" w:rsidRPr="005A5430" w:rsidRDefault="008F227F" w:rsidP="008F227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8F227F" w:rsidRPr="005A5430" w14:paraId="4FDD26E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57103B" w14:textId="18ECDDE3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68445" w14:textId="3D8A39D4" w:rsidR="008F227F" w:rsidRPr="005A5430" w:rsidRDefault="008F227F" w:rsidP="008F227F">
            <w:pPr>
              <w:pStyle w:val="ds-markdown-paragraph"/>
            </w:pPr>
            <w:r w:rsidRPr="005A5430">
              <w:t>Система выполняет плановую проверку предварительных броней, созданных из очереди ожидания.</w:t>
            </w:r>
          </w:p>
        </w:tc>
      </w:tr>
      <w:tr w:rsidR="008F227F" w:rsidRPr="005A5430" w14:paraId="4E98A99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2B4675" w14:textId="7D47D7AD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AFA15" w14:textId="1075219C" w:rsidR="008F227F" w:rsidRPr="005A5430" w:rsidRDefault="008F227F" w:rsidP="008F227F">
            <w:pPr>
              <w:pStyle w:val="ds-markdown-paragraph"/>
            </w:pPr>
            <w:r w:rsidRPr="005A5430">
              <w:t>Система обнаруживает, что пользователь не подтвердил бронь в установленный срок.</w:t>
            </w:r>
          </w:p>
        </w:tc>
      </w:tr>
      <w:tr w:rsidR="008F227F" w:rsidRPr="005A5430" w14:paraId="2FD8334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AF7F11" w14:textId="575146C7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AA99B9" w14:textId="1836A06C" w:rsidR="008F227F" w:rsidRPr="005A5430" w:rsidRDefault="008F227F" w:rsidP="008F227F">
            <w:pPr>
              <w:pStyle w:val="ds-markdown-paragraph"/>
            </w:pPr>
            <w:r w:rsidRPr="005A5430">
              <w:t>Система отменяет предварительную бронь пользователя.</w:t>
            </w:r>
          </w:p>
        </w:tc>
      </w:tr>
      <w:tr w:rsidR="008F227F" w:rsidRPr="005A5430" w14:paraId="254A624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3452A3" w14:textId="78E4A75E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52E5E5" w14:textId="4B9D52AA" w:rsidR="008F227F" w:rsidRPr="005A5430" w:rsidRDefault="008F227F" w:rsidP="008F227F">
            <w:pPr>
              <w:pStyle w:val="ds-markdown-paragraph"/>
            </w:pPr>
            <w:r w:rsidRPr="005A5430">
              <w:t>Система изменяет статус записи очереди ожидания пользователя на «пропущена» или «истекло время подтверждения».</w:t>
            </w:r>
          </w:p>
        </w:tc>
      </w:tr>
      <w:tr w:rsidR="008F227F" w:rsidRPr="005A5430" w14:paraId="74DD489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805D8" w14:textId="5C1AB51D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50C15" w14:textId="11E97558" w:rsidR="008F227F" w:rsidRPr="005A5430" w:rsidRDefault="008F227F" w:rsidP="008F227F">
            <w:pPr>
              <w:pStyle w:val="ds-markdown-paragraph"/>
            </w:pPr>
            <w:r w:rsidRPr="005A5430">
              <w:t>Система фиксирует отмену предварительной брони в журнале действий.</w:t>
            </w:r>
          </w:p>
        </w:tc>
      </w:tr>
      <w:tr w:rsidR="008F227F" w:rsidRPr="005A5430" w14:paraId="52C4919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67CDB" w14:textId="00EE0636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60B9CC" w14:textId="785E5063" w:rsidR="008F227F" w:rsidRPr="005A5430" w:rsidRDefault="008F227F" w:rsidP="008F227F">
            <w:pPr>
              <w:pStyle w:val="ds-markdown-paragraph"/>
            </w:pPr>
            <w:r w:rsidRPr="005A5430">
              <w:t>Система определяет следующего пользователя в очереди ожидания.</w:t>
            </w:r>
          </w:p>
        </w:tc>
      </w:tr>
      <w:tr w:rsidR="008F227F" w:rsidRPr="005A5430" w14:paraId="79EEFEC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21676" w14:textId="6810FCF3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I.7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48716" w14:textId="14AF442E" w:rsidR="008F227F" w:rsidRPr="005A5430" w:rsidRDefault="008F227F" w:rsidP="008F227F">
            <w:pPr>
              <w:pStyle w:val="ds-markdown-paragraph"/>
            </w:pPr>
            <w:r w:rsidRPr="005A5430">
              <w:t>Если следующий пользователь существует, система создаёт предварительную бронь для него.</w:t>
            </w:r>
          </w:p>
        </w:tc>
      </w:tr>
      <w:tr w:rsidR="008F227F" w:rsidRPr="005A5430" w14:paraId="39E2A87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10371" w14:textId="378FEAC0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DDED3B" w14:textId="1AA3064B" w:rsidR="008F227F" w:rsidRPr="005A5430" w:rsidRDefault="008F227F" w:rsidP="008F227F">
            <w:pPr>
              <w:pStyle w:val="ds-markdown-paragraph"/>
            </w:pPr>
            <w:r w:rsidRPr="005A5430">
              <w:t>Система направляет следующему пользователю уведомление о доступности материала.</w:t>
            </w:r>
          </w:p>
        </w:tc>
      </w:tr>
      <w:tr w:rsidR="008F227F" w:rsidRPr="005A5430" w14:paraId="59550BD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64B6E" w14:textId="3F4D37DD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89626" w14:textId="0A997245" w:rsidR="008F227F" w:rsidRPr="005A5430" w:rsidRDefault="008F227F" w:rsidP="008F227F">
            <w:pPr>
              <w:pStyle w:val="ds-markdown-paragraph"/>
            </w:pPr>
            <w:r w:rsidRPr="005A5430">
              <w:t>Если следующих пользователей нет, система переводит экземпляр материала в статус «доступен».</w:t>
            </w:r>
          </w:p>
        </w:tc>
      </w:tr>
      <w:tr w:rsidR="008F227F" w:rsidRPr="005A5430" w14:paraId="65AF15A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3A52BD" w14:textId="2D95BBDB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I.10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4FB73" w14:textId="64547FB9" w:rsidR="008F227F" w:rsidRPr="005A5430" w:rsidRDefault="008F227F" w:rsidP="008F227F">
            <w:pPr>
              <w:pStyle w:val="ds-markdown-paragraph"/>
            </w:pPr>
            <w:r w:rsidRPr="005A5430">
              <w:t>Альтернативный сценарий завершается обновлением очереди ожидания.</w:t>
            </w:r>
          </w:p>
        </w:tc>
      </w:tr>
      <w:tr w:rsidR="008F227F" w:rsidRPr="005A5430" w14:paraId="7159F3A8" w14:textId="77777777" w:rsidTr="009E18D6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B1037" w14:textId="14644A28" w:rsidR="008F227F" w:rsidRPr="005A5430" w:rsidRDefault="008F227F" w:rsidP="008F227F">
            <w:pPr>
              <w:pStyle w:val="ds-markdown-paragraph"/>
              <w:jc w:val="center"/>
              <w:rPr>
                <w:rFonts w:eastAsia="Times New Roman"/>
                <w:b/>
                <w:bCs/>
              </w:rPr>
            </w:pPr>
            <w:r w:rsidRPr="005A5430">
              <w:rPr>
                <w:rFonts w:eastAsia="Times New Roman"/>
                <w:b/>
                <w:bCs/>
              </w:rPr>
              <w:t>Альтернативный сценарий: Пользователь отказывается от брони из очереди (шаг №</w:t>
            </w:r>
            <w:r w:rsidRPr="005A5430">
              <w:rPr>
                <w:rFonts w:eastAsia="Times New Roman"/>
                <w:b/>
                <w:bCs/>
                <w:lang w:val="en-US"/>
              </w:rPr>
              <w:t>H</w:t>
            </w:r>
            <w:r w:rsidRPr="005A5430">
              <w:rPr>
                <w:rFonts w:eastAsia="Times New Roman"/>
                <w:b/>
                <w:bCs/>
              </w:rPr>
              <w:t>.4)</w:t>
            </w:r>
          </w:p>
        </w:tc>
      </w:tr>
      <w:tr w:rsidR="008F227F" w:rsidRPr="005A5430" w14:paraId="748718F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0F4AC" w14:textId="63B292DF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72FF2" w14:textId="54B96FE5" w:rsidR="008F227F" w:rsidRPr="005A5430" w:rsidRDefault="008F227F" w:rsidP="008F227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8F227F" w:rsidRPr="005A5430" w14:paraId="41CE103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CC5D3" w14:textId="690679D5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9DFBB4" w14:textId="387CD1D2" w:rsidR="008F227F" w:rsidRPr="005A5430" w:rsidRDefault="008F227F" w:rsidP="008F227F">
            <w:pPr>
              <w:pStyle w:val="ds-markdown-paragraph"/>
            </w:pPr>
            <w:r w:rsidRPr="005A5430">
              <w:t>Пользователь отказывается от брони, созданной из очереди ожидания.</w:t>
            </w:r>
          </w:p>
        </w:tc>
      </w:tr>
      <w:tr w:rsidR="008F227F" w:rsidRPr="005A5430" w14:paraId="6F6CE63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FC837B" w14:textId="278A3F48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4CE153" w14:textId="7DAA6666" w:rsidR="008F227F" w:rsidRPr="005A5430" w:rsidRDefault="008F227F" w:rsidP="008F227F">
            <w:pPr>
              <w:pStyle w:val="ds-markdown-paragraph"/>
            </w:pPr>
            <w:r w:rsidRPr="005A5430">
              <w:t>Система отменяет предварительную бронь пользователя.</w:t>
            </w:r>
          </w:p>
        </w:tc>
      </w:tr>
      <w:tr w:rsidR="008F227F" w:rsidRPr="005A5430" w14:paraId="39590EA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9D403" w14:textId="0D274E92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73CEC" w14:textId="37FDDFBA" w:rsidR="008F227F" w:rsidRPr="005A5430" w:rsidRDefault="008F227F" w:rsidP="008F227F">
            <w:pPr>
              <w:pStyle w:val="ds-markdown-paragraph"/>
            </w:pPr>
            <w:r w:rsidRPr="005A5430">
              <w:t>Система изменяет статус записи очереди ожидания пользователя на «отменена пользователем».</w:t>
            </w:r>
          </w:p>
        </w:tc>
      </w:tr>
      <w:tr w:rsidR="008F227F" w:rsidRPr="005A5430" w14:paraId="5E2842A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DA6CF" w14:textId="217CAE40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5130B" w14:textId="47359242" w:rsidR="008F227F" w:rsidRPr="005A5430" w:rsidRDefault="008F227F" w:rsidP="008F227F">
            <w:pPr>
              <w:pStyle w:val="ds-markdown-paragraph"/>
            </w:pPr>
            <w:r w:rsidRPr="005A5430">
              <w:t>Система фиксирует отказ в журнале действий.</w:t>
            </w:r>
          </w:p>
        </w:tc>
      </w:tr>
      <w:tr w:rsidR="008F227F" w:rsidRPr="005A5430" w14:paraId="21C900D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8F66AC" w14:textId="6D38D2FA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2BBBC" w14:textId="3802BB54" w:rsidR="008F227F" w:rsidRPr="005A5430" w:rsidRDefault="008F227F" w:rsidP="008F227F">
            <w:pPr>
              <w:pStyle w:val="ds-markdown-paragraph"/>
            </w:pPr>
            <w:r w:rsidRPr="005A5430">
              <w:t>Система определяет следующего пользователя в очереди ожидания.</w:t>
            </w:r>
          </w:p>
        </w:tc>
      </w:tr>
      <w:tr w:rsidR="008F227F" w:rsidRPr="005A5430" w14:paraId="388969F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373E53" w14:textId="5BD95EC1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ECA72" w14:textId="3D14F8C4" w:rsidR="008F227F" w:rsidRPr="005A5430" w:rsidRDefault="008F227F" w:rsidP="008F227F">
            <w:pPr>
              <w:pStyle w:val="ds-markdown-paragraph"/>
            </w:pPr>
            <w:r w:rsidRPr="005A5430">
              <w:t>Если следующий пользователь существует, система создаёт предварительную бронь для него.</w:t>
            </w:r>
          </w:p>
        </w:tc>
      </w:tr>
      <w:tr w:rsidR="008F227F" w:rsidRPr="005A5430" w14:paraId="79C9951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A704A" w14:textId="68984B32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129ACE" w14:textId="3589AEC2" w:rsidR="008F227F" w:rsidRPr="005A5430" w:rsidRDefault="008F227F" w:rsidP="008F227F">
            <w:pPr>
              <w:pStyle w:val="ds-markdown-paragraph"/>
            </w:pPr>
            <w:r w:rsidRPr="005A5430">
              <w:t>Если следующих пользователей нет, система переводит экземпляр материала в статус «доступен».</w:t>
            </w:r>
          </w:p>
        </w:tc>
      </w:tr>
      <w:tr w:rsidR="008F227F" w:rsidRPr="005A5430" w14:paraId="2A1DF15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028F7F" w14:textId="7E020A09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7E4B6" w14:textId="2F47F900" w:rsidR="008F227F" w:rsidRPr="005A5430" w:rsidRDefault="008F227F" w:rsidP="008F227F">
            <w:pPr>
              <w:pStyle w:val="ds-markdown-paragraph"/>
            </w:pPr>
            <w:r w:rsidRPr="005A5430">
              <w:t>Система отображает пользователю сообщение об отмене брони.</w:t>
            </w:r>
          </w:p>
        </w:tc>
      </w:tr>
      <w:tr w:rsidR="008F227F" w:rsidRPr="005A5430" w14:paraId="4440B85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2102CC" w14:textId="78F717BF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H.</w:t>
            </w:r>
            <w:proofErr w:type="gramStart"/>
            <w:r w:rsidRPr="005A5430">
              <w:rPr>
                <w:rFonts w:ascii="Times New Roman" w:hAnsi="Times New Roman" w:cs="Times New Roman"/>
              </w:rPr>
              <w:t>4.J.</w:t>
            </w:r>
            <w:proofErr w:type="gramEnd"/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51F5B" w14:textId="3A56F725" w:rsidR="008F227F" w:rsidRPr="005A5430" w:rsidRDefault="008F227F" w:rsidP="008F227F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8F227F" w:rsidRPr="005A5430" w14:paraId="086FA37B" w14:textId="77777777" w:rsidTr="00765AAE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682AB" w14:textId="5F7F7E8B" w:rsidR="008F227F" w:rsidRPr="005A5430" w:rsidRDefault="008F227F" w:rsidP="008F227F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Пользователь отказывается от брони из очереди (шаг №</w:t>
            </w:r>
            <w:r w:rsidRPr="005A5430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 </w:t>
            </w:r>
            <w:r w:rsidRPr="005A5430">
              <w:rPr>
                <w:rFonts w:eastAsia="Times New Roman"/>
                <w:b/>
                <w:bCs/>
              </w:rPr>
              <w:t>2 или связанное действие)</w:t>
            </w:r>
          </w:p>
        </w:tc>
      </w:tr>
      <w:tr w:rsidR="008F227F" w:rsidRPr="005A5430" w14:paraId="6003B06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EE882" w14:textId="0290EB61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A9785" w14:textId="0CA29307" w:rsidR="008F227F" w:rsidRPr="005A5430" w:rsidRDefault="008F227F" w:rsidP="008F227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8F227F" w:rsidRPr="005A5430" w14:paraId="4E3BBA9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ECEE1A" w14:textId="53EF1C28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7727B9" w14:textId="1718063D" w:rsidR="008F227F" w:rsidRPr="005A5430" w:rsidRDefault="008F227F" w:rsidP="008F227F">
            <w:pPr>
              <w:pStyle w:val="ds-markdown-paragraph"/>
            </w:pPr>
            <w:r w:rsidRPr="005A5430">
              <w:t>Библиотекарь открывает карточку материала в административном интерфейсе.</w:t>
            </w:r>
          </w:p>
        </w:tc>
      </w:tr>
      <w:tr w:rsidR="008F227F" w:rsidRPr="005A5430" w14:paraId="40BA237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F78195" w14:textId="0FB402F1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307AD" w14:textId="07E1948C" w:rsidR="008F227F" w:rsidRPr="005A5430" w:rsidRDefault="008F227F" w:rsidP="008F227F">
            <w:pPr>
              <w:pStyle w:val="ds-markdown-paragraph"/>
            </w:pPr>
            <w:r w:rsidRPr="005A5430">
              <w:t>Система отображает сведения о материале, его экземплярах, активных бронях и очереди ожидания.</w:t>
            </w:r>
          </w:p>
        </w:tc>
      </w:tr>
      <w:tr w:rsidR="008F227F" w:rsidRPr="005A5430" w14:paraId="5E3BB55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DD726" w14:textId="740C6CCA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3A91E" w14:textId="1BB6687D" w:rsidR="008F227F" w:rsidRPr="005A5430" w:rsidRDefault="008F227F" w:rsidP="008F227F">
            <w:pPr>
              <w:pStyle w:val="ds-markdown-paragraph"/>
            </w:pPr>
            <w:r w:rsidRPr="005A5430">
              <w:t>Библиотекарь открывает раздел очереди ожидания.</w:t>
            </w:r>
          </w:p>
        </w:tc>
      </w:tr>
      <w:tr w:rsidR="008F227F" w:rsidRPr="005A5430" w14:paraId="30D2228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89D07" w14:textId="3FD3347D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0CF9A5" w14:textId="24917847" w:rsidR="008F227F" w:rsidRPr="005A5430" w:rsidRDefault="008F227F" w:rsidP="008F227F">
            <w:pPr>
              <w:pStyle w:val="ds-markdown-paragraph"/>
            </w:pPr>
            <w:r w:rsidRPr="005A5430">
              <w:t>Система отображает список пользователей в очереди с указанием позиции, даты постановки, статуса и контактной информации, доступной сотруднику.</w:t>
            </w:r>
          </w:p>
        </w:tc>
      </w:tr>
      <w:tr w:rsidR="008F227F" w:rsidRPr="005A5430" w14:paraId="046DAA4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4EF49" w14:textId="7BBFFF9A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CC8742" w14:textId="0FBD9F8C" w:rsidR="008F227F" w:rsidRPr="005A5430" w:rsidRDefault="008F227F" w:rsidP="008F227F">
            <w:pPr>
              <w:pStyle w:val="ds-markdown-paragraph"/>
            </w:pPr>
            <w:r w:rsidRPr="005A5430">
              <w:t>Библиотекарь просматривает очередь ожидания.</w:t>
            </w:r>
          </w:p>
        </w:tc>
      </w:tr>
      <w:tr w:rsidR="008F227F" w:rsidRPr="005A5430" w14:paraId="24A4208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0D4D3A" w14:textId="789E8736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587C44" w14:textId="74B61C26" w:rsidR="008F227F" w:rsidRPr="005A5430" w:rsidRDefault="008F227F" w:rsidP="008F227F">
            <w:pPr>
              <w:pStyle w:val="ds-markdown-paragraph"/>
            </w:pPr>
            <w:r w:rsidRPr="005A5430">
              <w:t>При необходимости библиотекарь может перейти к карточке пользователя, активной брони или экземпляру материала.</w:t>
            </w:r>
          </w:p>
        </w:tc>
      </w:tr>
      <w:tr w:rsidR="008F227F" w:rsidRPr="005A5430" w14:paraId="199D884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DAA8AF" w14:textId="0962CFA0" w:rsidR="008F227F" w:rsidRPr="005A5430" w:rsidRDefault="008F227F" w:rsidP="008F227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8605E8" w14:textId="2EC3DD4E" w:rsidR="008F227F" w:rsidRPr="005A5430" w:rsidRDefault="008F227F" w:rsidP="008F227F">
            <w:pPr>
              <w:pStyle w:val="ds-markdown-paragraph"/>
            </w:pPr>
            <w:r w:rsidRPr="005A5430">
              <w:t>Альтернативный сценарий завершается без изменения очереди ожидания.</w:t>
            </w:r>
          </w:p>
        </w:tc>
      </w:tr>
      <w:tr w:rsidR="008F227F" w:rsidRPr="005A5430" w14:paraId="3DA2B643" w14:textId="77777777" w:rsidTr="00284C30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65B1F" w14:textId="6F0DD308" w:rsidR="008F227F" w:rsidRPr="005A5430" w:rsidRDefault="008F227F" w:rsidP="008F227F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lastRenderedPageBreak/>
              <w:t xml:space="preserve">Альтернативный сценарий: Библиотекарь вручную изменяет запись очереди ожидания (шаг № </w:t>
            </w:r>
            <w:r w:rsidRPr="005A5430">
              <w:rPr>
                <w:rFonts w:eastAsia="Times New Roman"/>
                <w:b/>
                <w:bCs/>
                <w:lang w:val="en-US"/>
              </w:rPr>
              <w:t>K</w:t>
            </w:r>
            <w:r w:rsidRPr="005A5430">
              <w:rPr>
                <w:rFonts w:eastAsia="Times New Roman"/>
                <w:b/>
                <w:bCs/>
              </w:rPr>
              <w:t>.5)</w:t>
            </w:r>
          </w:p>
        </w:tc>
      </w:tr>
      <w:tr w:rsidR="005E1722" w:rsidRPr="005A5430" w14:paraId="1FF3B88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4FBA4" w14:textId="3673B98C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86C9AC" w14:textId="10A1FFD0" w:rsidR="005E1722" w:rsidRPr="005A5430" w:rsidRDefault="005E1722" w:rsidP="005E172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5E1722" w:rsidRPr="005A5430" w14:paraId="235C2C6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FFF6E9" w14:textId="31DF7AC5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00928" w14:textId="6575B7D9" w:rsidR="005E1722" w:rsidRPr="005A5430" w:rsidRDefault="005E1722" w:rsidP="005E1722">
            <w:pPr>
              <w:pStyle w:val="ds-markdown-paragraph"/>
            </w:pPr>
            <w:r w:rsidRPr="005A5430">
              <w:t>Библиотекарь выбирает запись пользователя в очереди ожидания.</w:t>
            </w:r>
          </w:p>
        </w:tc>
      </w:tr>
      <w:tr w:rsidR="005E1722" w:rsidRPr="005A5430" w14:paraId="758644A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7DAE5" w14:textId="701AE954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853D1D" w14:textId="53763220" w:rsidR="005E1722" w:rsidRPr="005A5430" w:rsidRDefault="005E1722" w:rsidP="005E1722">
            <w:pPr>
              <w:pStyle w:val="ds-markdown-paragraph"/>
            </w:pPr>
            <w:r w:rsidRPr="005A5430">
              <w:t>Библиотекарь инициирует изменение записи очереди ожидания.</w:t>
            </w:r>
          </w:p>
        </w:tc>
      </w:tr>
      <w:tr w:rsidR="005E1722" w:rsidRPr="005A5430" w14:paraId="27E147B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8258B" w14:textId="786DE424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751631" w14:textId="2AD63636" w:rsidR="005E1722" w:rsidRPr="005A5430" w:rsidRDefault="005E1722" w:rsidP="005E1722">
            <w:pPr>
              <w:pStyle w:val="ds-markdown-paragraph"/>
            </w:pPr>
            <w:r w:rsidRPr="005A5430">
              <w:t>Система отображает доступные действия: отменить запись, приостановить запись, добавить комментарий, восстановить запись или изменить статус.</w:t>
            </w:r>
          </w:p>
        </w:tc>
      </w:tr>
      <w:tr w:rsidR="005E1722" w:rsidRPr="005A5430" w14:paraId="74DF545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258F12" w14:textId="76EA7647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E5FD6" w14:textId="1BC878A2" w:rsidR="005E1722" w:rsidRPr="005A5430" w:rsidRDefault="005E1722" w:rsidP="005E1722">
            <w:pPr>
              <w:pStyle w:val="ds-markdown-paragraph"/>
            </w:pPr>
            <w:r w:rsidRPr="005A5430">
              <w:t>Библиотекарь выбирает действие и при необходимости указывает причину изменения.</w:t>
            </w:r>
          </w:p>
        </w:tc>
      </w:tr>
      <w:tr w:rsidR="005E1722" w:rsidRPr="005A5430" w14:paraId="297EC90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850CF" w14:textId="74C8959F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0D9C3" w14:textId="4E20EC7F" w:rsidR="005E1722" w:rsidRPr="005A5430" w:rsidRDefault="005E1722" w:rsidP="005E1722">
            <w:pPr>
              <w:pStyle w:val="ds-markdown-paragraph"/>
            </w:pPr>
            <w:r w:rsidRPr="005A5430">
              <w:t>Система проверяет права библиотекаря на ручное изменение очереди ожидания.</w:t>
            </w:r>
          </w:p>
        </w:tc>
      </w:tr>
      <w:tr w:rsidR="005E1722" w:rsidRPr="005A5430" w14:paraId="63D53A8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15D9C" w14:textId="601DA82A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C11F29" w14:textId="6CC93FE7" w:rsidR="005E1722" w:rsidRPr="005A5430" w:rsidRDefault="005E1722" w:rsidP="005E1722">
            <w:pPr>
              <w:pStyle w:val="ds-markdown-paragraph"/>
            </w:pPr>
            <w:r w:rsidRPr="005A5430">
              <w:t>Система проверяет допустимость выбранного изменения.</w:t>
            </w:r>
          </w:p>
        </w:tc>
      </w:tr>
      <w:tr w:rsidR="005E1722" w:rsidRPr="005A5430" w14:paraId="3AD8503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93AA2" w14:textId="7FA5694A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3B2A73" w14:textId="07C53D23" w:rsidR="005E1722" w:rsidRPr="005A5430" w:rsidRDefault="005E1722" w:rsidP="005E1722">
            <w:pPr>
              <w:pStyle w:val="ds-markdown-paragraph"/>
            </w:pPr>
            <w:r w:rsidRPr="005A5430">
              <w:t>При успешной проверке система обновляет запись очереди ожидания.</w:t>
            </w:r>
          </w:p>
        </w:tc>
      </w:tr>
      <w:tr w:rsidR="005E1722" w:rsidRPr="005A5430" w14:paraId="39353D8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B47B2" w14:textId="34C727EE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A427A" w14:textId="5753A27C" w:rsidR="005E1722" w:rsidRPr="005A5430" w:rsidRDefault="005E1722" w:rsidP="005E1722">
            <w:pPr>
              <w:pStyle w:val="ds-markdown-paragraph"/>
            </w:pPr>
            <w:r w:rsidRPr="005A5430">
              <w:t>Система сохраняет операцию в журнале действий с указанием библиотекаря и причины изменения.</w:t>
            </w:r>
          </w:p>
        </w:tc>
      </w:tr>
      <w:tr w:rsidR="005E1722" w:rsidRPr="005A5430" w14:paraId="36D0BC6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35A69D" w14:textId="3E8D64C2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45BF82" w14:textId="515F4E07" w:rsidR="005E1722" w:rsidRPr="005A5430" w:rsidRDefault="005E1722" w:rsidP="005E1722">
            <w:pPr>
              <w:pStyle w:val="ds-markdown-paragraph"/>
            </w:pPr>
            <w:r w:rsidRPr="005A5430">
              <w:t>Система при необходимости пересчитывает позиции пользователей в очереди.</w:t>
            </w:r>
          </w:p>
        </w:tc>
      </w:tr>
      <w:tr w:rsidR="005E1722" w:rsidRPr="005A5430" w14:paraId="3CCFA7F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D20C5" w14:textId="50413D6E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F00D4" w14:textId="71DE8B76" w:rsidR="005E1722" w:rsidRPr="005A5430" w:rsidRDefault="005E1722" w:rsidP="005E1722">
            <w:pPr>
              <w:pStyle w:val="ds-markdown-paragraph"/>
            </w:pPr>
            <w:r w:rsidRPr="005A5430">
              <w:t>Система отображает библиотекарю сообщение об успешном изменении записи очереди ожидания.</w:t>
            </w:r>
          </w:p>
        </w:tc>
      </w:tr>
      <w:tr w:rsidR="005E1722" w:rsidRPr="005A5430" w14:paraId="0F87068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E5B2B3" w14:textId="01991A4B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K.</w:t>
            </w:r>
            <w:proofErr w:type="gramStart"/>
            <w:r w:rsidRPr="005A5430">
              <w:rPr>
                <w:rFonts w:ascii="Times New Roman" w:hAnsi="Times New Roman" w:cs="Times New Roman"/>
              </w:rPr>
              <w:t>5.L.</w:t>
            </w:r>
            <w:proofErr w:type="gramEnd"/>
            <w:r w:rsidRPr="005A543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539CC" w14:textId="69925C6D" w:rsidR="005E1722" w:rsidRPr="005A5430" w:rsidRDefault="005E1722" w:rsidP="005E1722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5E1722" w:rsidRPr="005A5430" w14:paraId="2A126013" w14:textId="77777777" w:rsidTr="00576045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8CAE95" w14:textId="57C4A822" w:rsidR="005E1722" w:rsidRPr="005A5430" w:rsidRDefault="005E1722" w:rsidP="005E1722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сценарий: Пользователь просматривает свои очереди ожидания (шаг № 16)</w:t>
            </w:r>
          </w:p>
        </w:tc>
      </w:tr>
      <w:tr w:rsidR="005E1722" w:rsidRPr="005A5430" w14:paraId="5122FA9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ABD87" w14:textId="329E8201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5CF6A" w14:textId="05EE21C8" w:rsidR="005E1722" w:rsidRPr="005A5430" w:rsidRDefault="005E1722" w:rsidP="005E172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5E1722" w:rsidRPr="005A5430" w14:paraId="7B1DD21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67A79" w14:textId="1B9298BA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16.M.1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5669A" w14:textId="61F9CB58" w:rsidR="005E1722" w:rsidRPr="005A5430" w:rsidRDefault="005E1722" w:rsidP="005E1722">
            <w:pPr>
              <w:pStyle w:val="ds-markdown-paragraph"/>
            </w:pPr>
            <w:r w:rsidRPr="005A5430">
              <w:t>Пользователь открывает раздел личного кабинета с бронированиями и очередями ожидания.</w:t>
            </w:r>
          </w:p>
        </w:tc>
      </w:tr>
      <w:tr w:rsidR="005E1722" w:rsidRPr="005A5430" w14:paraId="094DBF9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ABD43" w14:textId="46FADC84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16.M.2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5B5EB9" w14:textId="20EA7CDC" w:rsidR="005E1722" w:rsidRPr="005A5430" w:rsidRDefault="005E1722" w:rsidP="005E1722">
            <w:pPr>
              <w:pStyle w:val="ds-markdown-paragraph"/>
            </w:pPr>
            <w:r w:rsidRPr="005A5430">
              <w:t>Система отображает список активных очередей ожидания пользователя.</w:t>
            </w:r>
          </w:p>
        </w:tc>
      </w:tr>
      <w:tr w:rsidR="005E1722" w:rsidRPr="005A5430" w14:paraId="2D07BA4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4B6EC" w14:textId="5EC4D3A5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16.M.3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A6814" w14:textId="3FF844F9" w:rsidR="005E1722" w:rsidRPr="005A5430" w:rsidRDefault="005E1722" w:rsidP="005E1722">
            <w:pPr>
              <w:pStyle w:val="ds-markdown-paragraph"/>
            </w:pPr>
            <w:r w:rsidRPr="005A5430">
              <w:t>Для каждой записи система отображает материал, филиал, дату постановки в очередь, текущую позицию и статус.</w:t>
            </w:r>
          </w:p>
        </w:tc>
      </w:tr>
      <w:tr w:rsidR="005E1722" w:rsidRPr="005A5430" w14:paraId="0B4C695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FDDFB" w14:textId="327ACABE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16.M.4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A3C86B" w14:textId="2BC09D09" w:rsidR="005E1722" w:rsidRPr="005A5430" w:rsidRDefault="005E1722" w:rsidP="005E1722">
            <w:pPr>
              <w:pStyle w:val="ds-markdown-paragraph"/>
            </w:pPr>
            <w:r w:rsidRPr="005A5430">
              <w:t>Пользователь выбирает одну из очередей ожидания для просмотра подробностей.</w:t>
            </w:r>
          </w:p>
        </w:tc>
      </w:tr>
      <w:tr w:rsidR="005E1722" w:rsidRPr="005A5430" w14:paraId="626FB41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AACB3" w14:textId="17553D16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16.M.5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02EC8" w14:textId="3C152E2A" w:rsidR="005E1722" w:rsidRPr="005A5430" w:rsidRDefault="005E1722" w:rsidP="005E1722">
            <w:pPr>
              <w:pStyle w:val="ds-markdown-paragraph"/>
            </w:pPr>
            <w:r w:rsidRPr="005A5430">
              <w:t>Система отображает подробную информацию: материал, позицию, примерный статус, дату постановки, срок действия записи и доступные действия.</w:t>
            </w:r>
          </w:p>
        </w:tc>
      </w:tr>
      <w:tr w:rsidR="005E1722" w:rsidRPr="005A5430" w14:paraId="11F0012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BD4B4" w14:textId="1398CB71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16.M.6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BBB3DD" w14:textId="67C15AC8" w:rsidR="005E1722" w:rsidRPr="005A5430" w:rsidRDefault="005E1722" w:rsidP="005E1722">
            <w:pPr>
              <w:pStyle w:val="ds-markdown-paragraph"/>
            </w:pPr>
            <w:r w:rsidRPr="005A5430">
              <w:t>Пользователь закрывает карточку очереди ожидания или инициирует отмену участия в очереди.</w:t>
            </w:r>
          </w:p>
        </w:tc>
      </w:tr>
      <w:tr w:rsidR="005E1722" w:rsidRPr="005A5430" w14:paraId="50D9C4E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83CE21" w14:textId="7FC4955A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16.M.7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8797DD" w14:textId="33A290B6" w:rsidR="005E1722" w:rsidRPr="005A5430" w:rsidRDefault="005E1722" w:rsidP="005E1722">
            <w:pPr>
              <w:pStyle w:val="ds-markdown-paragraph"/>
            </w:pPr>
            <w:r w:rsidRPr="005A5430">
              <w:t>Альтернативный сценарий завершается без обязательного изменения данных.</w:t>
            </w:r>
          </w:p>
        </w:tc>
      </w:tr>
      <w:tr w:rsidR="00242326" w:rsidRPr="005A5430" w14:paraId="2AE6A30C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AF71C" w14:textId="77777777" w:rsidR="00242326" w:rsidRPr="005A5430" w:rsidRDefault="00242326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Исключения (Ошибки, отсутствие данных для отображения)</w:t>
            </w:r>
          </w:p>
        </w:tc>
      </w:tr>
      <w:tr w:rsidR="005E1722" w:rsidRPr="005A5430" w14:paraId="3D1E0BE6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9CDD6" w14:textId="669A11C7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A79B6" w14:textId="4E9B5C9F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C1567" w14:textId="7A6D5F32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5E1722" w:rsidRPr="005A5430" w14:paraId="485AD942" w14:textId="77777777" w:rsidTr="00DB1FA4">
        <w:trPr>
          <w:cantSplit/>
          <w:trHeight w:val="2037"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B5D95" w14:textId="3D7F76AB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01ED9A" w14:textId="1D5B92A2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доступности материала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0509EE" w14:textId="0D75D81C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определить, доступны ли экземпляры материала. Постановка в очередь ожидания временно недоступна.</w:t>
            </w:r>
          </w:p>
        </w:tc>
      </w:tr>
      <w:tr w:rsidR="005E1722" w:rsidRPr="005A5430" w14:paraId="4563D328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DA519" w14:textId="2C5F59D0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C38E0B" w14:textId="258C718A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ограничений пользователя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2D0D4A" w14:textId="68613A0B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проверить штрафы, просрочки, блокировки или лимиты пользователя. Операция постановки в очередь отклоняется для предотвращения нарушения правил.</w:t>
            </w:r>
          </w:p>
        </w:tc>
      </w:tr>
      <w:tr w:rsidR="005E1722" w:rsidRPr="005A5430" w14:paraId="1D0C88CA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8885D" w14:textId="1B816D3D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421AA" w14:textId="2D883BAD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записи в базу данных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0C5458" w14:textId="0EFBD715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создать, обновить или отменить запись очереди ожидания. Данные остаются без изменений.</w:t>
            </w:r>
          </w:p>
        </w:tc>
      </w:tr>
      <w:tr w:rsidR="005E1722" w:rsidRPr="005A5430" w14:paraId="31E9FFF9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E8788A" w14:textId="661D6EDB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500BA" w14:textId="3E68F511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расчёта позиции в очереди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D9BB0E" w14:textId="023808F0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корректно определить позицию пользователя в очереди. Запись не создаётся или требует повторной обработки.</w:t>
            </w:r>
          </w:p>
        </w:tc>
      </w:tr>
      <w:tr w:rsidR="005E1722" w:rsidRPr="005A5430" w14:paraId="484336E5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DBEE8" w14:textId="4924535D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1C71D" w14:textId="18C16477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создания брони из очереди ожидания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206EB1" w14:textId="512BF124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автоматически создать бронь для пользователя при появлении доступного экземпляра. Экземпляр временно не назначается пользователю.</w:t>
            </w:r>
          </w:p>
        </w:tc>
      </w:tr>
      <w:tr w:rsidR="005E1722" w:rsidRPr="005A5430" w14:paraId="21774D38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DCAAE" w14:textId="2032B666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546BC" w14:textId="232108AF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отправки уведомления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2765C0" w14:textId="33F24EF3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Запись очереди или бронь создана, но пользователь не получил уведомление. Ошибка фиксируется в журнале.</w:t>
            </w:r>
          </w:p>
        </w:tc>
      </w:tr>
      <w:tr w:rsidR="005E1722" w:rsidRPr="005A5430" w14:paraId="5043FF5F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A2858" w14:textId="29887238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AB15A" w14:textId="7F39A585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пересчёта позиций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2AD6D" w14:textId="65625B60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пересчитать позиции пользователей после отмены записи или перехода пользователя в бронь. Очередь помечается как требующая проверки.</w:t>
            </w:r>
          </w:p>
        </w:tc>
      </w:tr>
      <w:tr w:rsidR="005E1722" w:rsidRPr="005A5430" w14:paraId="2B3E7690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8B202" w14:textId="1D7704F9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1D00A" w14:textId="64A14417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6FD41" w14:textId="2BCC30CD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Операция управления очередью ожидания прерывается. Пользователю или сотруднику предлагается повторить попытку позднее.</w:t>
            </w:r>
          </w:p>
        </w:tc>
      </w:tr>
      <w:tr w:rsidR="005E1722" w:rsidRPr="005A5430" w14:paraId="519ACCB1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744E3" w14:textId="5FCB7D3D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E9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A7263" w14:textId="6E4194D6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03031A" w14:textId="1247BD21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запрещает просмотр или ручное изменение очереди ожидания при отсутствии необходимых прав.</w:t>
            </w:r>
          </w:p>
        </w:tc>
      </w:tr>
      <w:tr w:rsidR="005E1722" w:rsidRPr="005A5430" w14:paraId="0128F011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B90BF" w14:textId="65FE3914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CBF2F" w14:textId="170E8418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proofErr w:type="spellStart"/>
            <w:r w:rsidRPr="005A5430">
              <w:rPr>
                <w:rFonts w:ascii="Times New Roman" w:hAnsi="Times New Roman" w:cs="Times New Roman"/>
              </w:rPr>
              <w:t>Неконсистентное</w:t>
            </w:r>
            <w:proofErr w:type="spellEnd"/>
            <w:r w:rsidRPr="005A5430">
              <w:rPr>
                <w:rFonts w:ascii="Times New Roman" w:hAnsi="Times New Roman" w:cs="Times New Roman"/>
              </w:rPr>
              <w:t xml:space="preserve"> состояние очереди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F5912" w14:textId="2A4F6242" w:rsidR="005E1722" w:rsidRPr="005A5430" w:rsidRDefault="005E1722" w:rsidP="005E172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обнаруживает противоречие, например несколько пользователей имеют одинаковую позицию или материал одновременно доступен и находится в очереди. Операция временно блокируется до устранения проблемы.</w:t>
            </w:r>
          </w:p>
        </w:tc>
      </w:tr>
      <w:tr w:rsidR="005E1722" w:rsidRPr="005A5430" w14:paraId="0EE07654" w14:textId="77777777" w:rsidTr="00DB1FA4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8E7E91" w14:textId="427E71DE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3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A319A" w14:textId="30FF8C79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журналирования операции</w:t>
            </w:r>
          </w:p>
        </w:tc>
        <w:tc>
          <w:tcPr>
            <w:tcW w:w="4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6DDDBE" w14:textId="21B8CC6F" w:rsidR="005E1722" w:rsidRPr="005A5430" w:rsidRDefault="005E1722" w:rsidP="005E172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действие в журнале. Критические изменения очереди ожидания не выполняются без записи в журнал.</w:t>
            </w:r>
          </w:p>
        </w:tc>
      </w:tr>
      <w:tr w:rsidR="00242326" w:rsidRPr="005A5430" w14:paraId="507515B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81FC0" w14:textId="77777777" w:rsidR="00242326" w:rsidRPr="005A5430" w:rsidRDefault="00242326" w:rsidP="00AF618B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28C72" w14:textId="41138744" w:rsidR="00A15C47" w:rsidRPr="005A5430" w:rsidRDefault="00A15C47" w:rsidP="00A15C47">
            <w:pPr>
              <w:pStyle w:val="ds-markdown-paragraph"/>
            </w:pPr>
            <w:r w:rsidRPr="005A5430">
              <w:t>Пользователь поставлен в очередь ожидания, удалён из очереди, переведён из очереди в бронь или оставлен без изменений в случае ошибки, отказа или отмены операции.</w:t>
            </w:r>
          </w:p>
          <w:p w14:paraId="7282A08B" w14:textId="77777777" w:rsidR="00A15C47" w:rsidRPr="005A5430" w:rsidRDefault="00A15C47" w:rsidP="00A15C47">
            <w:pPr>
              <w:pStyle w:val="ds-markdown-paragraph"/>
            </w:pPr>
            <w:r w:rsidRPr="005A5430">
              <w:t>При успешной постановке пользователя в очередь ожидания:</w:t>
            </w:r>
          </w:p>
          <w:p w14:paraId="1855EF02" w14:textId="77777777" w:rsidR="00A15C47" w:rsidRPr="005A5430" w:rsidRDefault="00A15C47" w:rsidP="00A15C47">
            <w:pPr>
              <w:pStyle w:val="ds-markdown-paragraph"/>
              <w:numPr>
                <w:ilvl w:val="0"/>
                <w:numId w:val="59"/>
              </w:numPr>
            </w:pPr>
            <w:r w:rsidRPr="005A5430">
              <w:t xml:space="preserve">создана запись очереди ожидания; </w:t>
            </w:r>
          </w:p>
          <w:p w14:paraId="33BED29B" w14:textId="77777777" w:rsidR="00A15C47" w:rsidRPr="005A5430" w:rsidRDefault="00A15C47" w:rsidP="00A15C47">
            <w:pPr>
              <w:pStyle w:val="ds-markdown-paragraph"/>
              <w:numPr>
                <w:ilvl w:val="0"/>
                <w:numId w:val="59"/>
              </w:numPr>
            </w:pPr>
            <w:r w:rsidRPr="005A5430">
              <w:t xml:space="preserve">определена позиция пользователя; </w:t>
            </w:r>
          </w:p>
          <w:p w14:paraId="3AA24499" w14:textId="77777777" w:rsidR="00A15C47" w:rsidRPr="005A5430" w:rsidRDefault="00A15C47" w:rsidP="00A15C47">
            <w:pPr>
              <w:pStyle w:val="ds-markdown-paragraph"/>
              <w:numPr>
                <w:ilvl w:val="0"/>
                <w:numId w:val="59"/>
              </w:numPr>
            </w:pPr>
            <w:r w:rsidRPr="005A5430">
              <w:t xml:space="preserve">пользователь получил уведомление или сообщение в интерфейсе; </w:t>
            </w:r>
          </w:p>
          <w:p w14:paraId="7E2E7593" w14:textId="77777777" w:rsidR="00A15C47" w:rsidRPr="005A5430" w:rsidRDefault="00A15C47" w:rsidP="00A15C47">
            <w:pPr>
              <w:pStyle w:val="ds-markdown-paragraph"/>
              <w:numPr>
                <w:ilvl w:val="0"/>
                <w:numId w:val="59"/>
              </w:numPr>
            </w:pPr>
            <w:r w:rsidRPr="005A5430">
              <w:t xml:space="preserve">операция сохранена в журнале действий. </w:t>
            </w:r>
          </w:p>
          <w:p w14:paraId="576179FE" w14:textId="77777777" w:rsidR="00A15C47" w:rsidRPr="005A5430" w:rsidRDefault="00A15C47" w:rsidP="00A15C47">
            <w:pPr>
              <w:pStyle w:val="ds-markdown-paragraph"/>
            </w:pPr>
            <w:r w:rsidRPr="005A5430">
              <w:t>При отмене участия в очереди:</w:t>
            </w:r>
          </w:p>
          <w:p w14:paraId="5191ED33" w14:textId="77777777" w:rsidR="00A15C47" w:rsidRPr="005A5430" w:rsidRDefault="00A15C47" w:rsidP="00A15C47">
            <w:pPr>
              <w:pStyle w:val="ds-markdown-paragraph"/>
              <w:numPr>
                <w:ilvl w:val="0"/>
                <w:numId w:val="60"/>
              </w:numPr>
            </w:pPr>
            <w:r w:rsidRPr="005A5430">
              <w:t xml:space="preserve">запись очереди ожидания изменена на «отменена пользователем» или удалена из активной очереди; </w:t>
            </w:r>
          </w:p>
          <w:p w14:paraId="664594E4" w14:textId="77777777" w:rsidR="00A15C47" w:rsidRPr="005A5430" w:rsidRDefault="00A15C47" w:rsidP="00A15C47">
            <w:pPr>
              <w:pStyle w:val="ds-markdown-paragraph"/>
              <w:numPr>
                <w:ilvl w:val="0"/>
                <w:numId w:val="60"/>
              </w:numPr>
            </w:pPr>
            <w:r w:rsidRPr="005A5430">
              <w:t xml:space="preserve">позиции остальных пользователей пересчитаны; </w:t>
            </w:r>
          </w:p>
          <w:p w14:paraId="166DE717" w14:textId="77777777" w:rsidR="00A15C47" w:rsidRPr="005A5430" w:rsidRDefault="00A15C47" w:rsidP="00A15C47">
            <w:pPr>
              <w:pStyle w:val="ds-markdown-paragraph"/>
              <w:numPr>
                <w:ilvl w:val="0"/>
                <w:numId w:val="60"/>
              </w:numPr>
            </w:pPr>
            <w:r w:rsidRPr="005A5430">
              <w:t xml:space="preserve">операция отмены сохранена в журнале действий. </w:t>
            </w:r>
          </w:p>
          <w:p w14:paraId="1147254A" w14:textId="77777777" w:rsidR="00A15C47" w:rsidRPr="005A5430" w:rsidRDefault="00A15C47" w:rsidP="00A15C47">
            <w:pPr>
              <w:pStyle w:val="ds-markdown-paragraph"/>
            </w:pPr>
            <w:r w:rsidRPr="005A5430">
              <w:t>При появлении доступного экземпляра:</w:t>
            </w:r>
          </w:p>
          <w:p w14:paraId="716E49BE" w14:textId="77777777" w:rsidR="00A15C47" w:rsidRPr="005A5430" w:rsidRDefault="00A15C47" w:rsidP="00A15C47">
            <w:pPr>
              <w:pStyle w:val="ds-markdown-paragraph"/>
              <w:numPr>
                <w:ilvl w:val="0"/>
                <w:numId w:val="61"/>
              </w:numPr>
            </w:pPr>
            <w:r w:rsidRPr="005A5430">
              <w:t xml:space="preserve">система определила первого подходящего пользователя в очереди; </w:t>
            </w:r>
          </w:p>
          <w:p w14:paraId="2F0FF144" w14:textId="77777777" w:rsidR="00A15C47" w:rsidRPr="005A5430" w:rsidRDefault="00A15C47" w:rsidP="00A15C47">
            <w:pPr>
              <w:pStyle w:val="ds-markdown-paragraph"/>
              <w:numPr>
                <w:ilvl w:val="0"/>
                <w:numId w:val="61"/>
              </w:numPr>
            </w:pPr>
            <w:r w:rsidRPr="005A5430">
              <w:t xml:space="preserve">создана предварительная бронь или бронь для пользователя; </w:t>
            </w:r>
          </w:p>
          <w:p w14:paraId="11A77F45" w14:textId="77777777" w:rsidR="00A15C47" w:rsidRPr="005A5430" w:rsidRDefault="00A15C47" w:rsidP="00A15C47">
            <w:pPr>
              <w:pStyle w:val="ds-markdown-paragraph"/>
              <w:numPr>
                <w:ilvl w:val="0"/>
                <w:numId w:val="61"/>
              </w:numPr>
            </w:pPr>
            <w:r w:rsidRPr="005A5430">
              <w:t xml:space="preserve">запись очереди ожидания обновлена; </w:t>
            </w:r>
          </w:p>
          <w:p w14:paraId="61CA2B11" w14:textId="77777777" w:rsidR="00A15C47" w:rsidRPr="005A5430" w:rsidRDefault="00A15C47" w:rsidP="00A15C47">
            <w:pPr>
              <w:pStyle w:val="ds-markdown-paragraph"/>
              <w:numPr>
                <w:ilvl w:val="0"/>
                <w:numId w:val="61"/>
              </w:numPr>
            </w:pPr>
            <w:r w:rsidRPr="005A5430">
              <w:t xml:space="preserve">пользователь уведомлён о доступности материала; </w:t>
            </w:r>
          </w:p>
          <w:p w14:paraId="23E32370" w14:textId="77777777" w:rsidR="00A15C47" w:rsidRPr="005A5430" w:rsidRDefault="00A15C47" w:rsidP="00A15C47">
            <w:pPr>
              <w:pStyle w:val="ds-markdown-paragraph"/>
              <w:numPr>
                <w:ilvl w:val="0"/>
                <w:numId w:val="61"/>
              </w:numPr>
            </w:pPr>
            <w:r w:rsidRPr="005A5430">
              <w:t xml:space="preserve">при необходимости библиотекарь уведомлён о созданной брони. </w:t>
            </w:r>
          </w:p>
          <w:p w14:paraId="5BD3479E" w14:textId="77777777" w:rsidR="00A15C47" w:rsidRPr="005A5430" w:rsidRDefault="00A15C47" w:rsidP="00A15C47">
            <w:pPr>
              <w:pStyle w:val="ds-markdown-paragraph"/>
            </w:pPr>
            <w:r w:rsidRPr="005A5430">
              <w:t>При истечении срока подтверждения брони:</w:t>
            </w:r>
          </w:p>
          <w:p w14:paraId="536F609F" w14:textId="77777777" w:rsidR="00A15C47" w:rsidRPr="005A5430" w:rsidRDefault="00A15C47" w:rsidP="00A15C47">
            <w:pPr>
              <w:pStyle w:val="ds-markdown-paragraph"/>
              <w:numPr>
                <w:ilvl w:val="0"/>
                <w:numId w:val="62"/>
              </w:numPr>
            </w:pPr>
            <w:r w:rsidRPr="005A5430">
              <w:t xml:space="preserve">предварительная бронь отменена; </w:t>
            </w:r>
          </w:p>
          <w:p w14:paraId="72DAA700" w14:textId="77777777" w:rsidR="00A15C47" w:rsidRPr="005A5430" w:rsidRDefault="00A15C47" w:rsidP="00A15C47">
            <w:pPr>
              <w:pStyle w:val="ds-markdown-paragraph"/>
              <w:numPr>
                <w:ilvl w:val="0"/>
                <w:numId w:val="62"/>
              </w:numPr>
            </w:pPr>
            <w:r w:rsidRPr="005A5430">
              <w:t xml:space="preserve">пользователь пропущен или удалён из активной очереди; </w:t>
            </w:r>
          </w:p>
          <w:p w14:paraId="494592C7" w14:textId="77777777" w:rsidR="00A15C47" w:rsidRPr="005A5430" w:rsidRDefault="00A15C47" w:rsidP="00A15C47">
            <w:pPr>
              <w:pStyle w:val="ds-markdown-paragraph"/>
              <w:numPr>
                <w:ilvl w:val="0"/>
                <w:numId w:val="62"/>
              </w:numPr>
            </w:pPr>
            <w:r w:rsidRPr="005A5430">
              <w:t xml:space="preserve">система перешла к следующему пользователю в очереди либо сделала экземпляр доступным; </w:t>
            </w:r>
          </w:p>
          <w:p w14:paraId="0D1CA5CD" w14:textId="77777777" w:rsidR="00A15C47" w:rsidRPr="005A5430" w:rsidRDefault="00A15C47" w:rsidP="00A15C47">
            <w:pPr>
              <w:pStyle w:val="ds-markdown-paragraph"/>
              <w:numPr>
                <w:ilvl w:val="0"/>
                <w:numId w:val="62"/>
              </w:numPr>
            </w:pPr>
            <w:r w:rsidRPr="005A5430">
              <w:t xml:space="preserve">изменения сохранены в журнале действий. </w:t>
            </w:r>
          </w:p>
          <w:p w14:paraId="1F116438" w14:textId="77777777" w:rsidR="00A15C47" w:rsidRPr="005A5430" w:rsidRDefault="00A15C47" w:rsidP="00A15C47">
            <w:pPr>
              <w:pStyle w:val="ds-markdown-paragraph"/>
            </w:pPr>
            <w:r w:rsidRPr="005A5430">
              <w:t>При ошибке или отказе:</w:t>
            </w:r>
          </w:p>
          <w:p w14:paraId="793E7B67" w14:textId="77777777" w:rsidR="00A15C47" w:rsidRPr="005A5430" w:rsidRDefault="00A15C47" w:rsidP="00A15C47">
            <w:pPr>
              <w:pStyle w:val="ds-markdown-paragraph"/>
              <w:numPr>
                <w:ilvl w:val="0"/>
                <w:numId w:val="63"/>
              </w:numPr>
            </w:pPr>
            <w:r w:rsidRPr="005A5430">
              <w:t xml:space="preserve">состояние очереди ожидания не изменяется или откатывается к предыдущему согласованному состоянию; </w:t>
            </w:r>
          </w:p>
          <w:p w14:paraId="6D110E0F" w14:textId="77777777" w:rsidR="00A15C47" w:rsidRPr="005A5430" w:rsidRDefault="00A15C47" w:rsidP="00A15C47">
            <w:pPr>
              <w:pStyle w:val="ds-markdown-paragraph"/>
              <w:numPr>
                <w:ilvl w:val="0"/>
                <w:numId w:val="63"/>
              </w:numPr>
            </w:pPr>
            <w:r w:rsidRPr="005A5430">
              <w:t xml:space="preserve">пользователь или сотрудник получает сообщение о причине отказа; </w:t>
            </w:r>
          </w:p>
          <w:p w14:paraId="564FDA43" w14:textId="545A9ED5" w:rsidR="00242326" w:rsidRPr="005A5430" w:rsidRDefault="00A15C47" w:rsidP="00A15C47">
            <w:pPr>
              <w:pStyle w:val="ds-markdown-paragraph"/>
              <w:numPr>
                <w:ilvl w:val="0"/>
                <w:numId w:val="63"/>
              </w:numPr>
            </w:pPr>
            <w:r w:rsidRPr="005A5430">
              <w:t>техническая ошибка фиксируется в журнале.</w:t>
            </w:r>
          </w:p>
        </w:tc>
      </w:tr>
    </w:tbl>
    <w:p w14:paraId="2147AB19" w14:textId="77777777" w:rsidR="00242326" w:rsidRPr="005A5430" w:rsidRDefault="00242326">
      <w:pPr>
        <w:rPr>
          <w:rFonts w:ascii="Times New Roman" w:hAnsi="Times New Roman" w:cs="Times New Roman"/>
        </w:rPr>
      </w:pPr>
    </w:p>
    <w:p w14:paraId="7A2FE311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657D14C6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3FD15405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43C18382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23CC7886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6F2089EC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21A0D838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4AD5B5CB" w14:textId="77777777" w:rsidR="000C205D" w:rsidRPr="005A5430" w:rsidRDefault="000C205D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3863"/>
        <w:gridCol w:w="3915"/>
      </w:tblGrid>
      <w:tr w:rsidR="000C205D" w:rsidRPr="005A5430" w14:paraId="270D6330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AC251" w14:textId="08816D2B" w:rsidR="000C205D" w:rsidRPr="005A5430" w:rsidRDefault="000C205D" w:rsidP="00AF618B">
            <w:pPr>
              <w:pStyle w:val="ac"/>
            </w:pPr>
            <w:r w:rsidRPr="005A5430">
              <w:lastRenderedPageBreak/>
              <w:t>Резервное копирование и восстановление данных</w:t>
            </w:r>
          </w:p>
        </w:tc>
      </w:tr>
      <w:tr w:rsidR="000C205D" w:rsidRPr="005A5430" w14:paraId="276FEAA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2E009" w14:textId="77777777" w:rsidR="000C205D" w:rsidRPr="005A5430" w:rsidRDefault="000C205D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DCA153" w14:textId="77777777" w:rsidR="000C205D" w:rsidRPr="005A5430" w:rsidRDefault="000C205D" w:rsidP="000C20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Системный администратор управляет резервным копированием и восстановлением данных библиотечного сервиса.</w:t>
            </w:r>
          </w:p>
          <w:p w14:paraId="3A4804BF" w14:textId="77777777" w:rsidR="000C205D" w:rsidRPr="005A5430" w:rsidRDefault="000C205D" w:rsidP="000C205D">
            <w:pPr>
              <w:rPr>
                <w:rFonts w:ascii="Times New Roman" w:eastAsia="Times New Roman" w:hAnsi="Times New Roman" w:cs="Times New Roman"/>
              </w:rPr>
            </w:pPr>
          </w:p>
          <w:p w14:paraId="7B259CA7" w14:textId="77777777" w:rsidR="000C205D" w:rsidRPr="005A5430" w:rsidRDefault="000C205D" w:rsidP="000C205D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Прецедент предназначен для защиты данных системы от потери при технических сбоях, ошибках обновления, повреждении базы данных, ошибочных действиях сотрудников или иных аварийных ситуациях. В рамках данного процесса системный администратор может запускать резервное копирование вручную, просматривать историю созданных резервных копий, проверять их состояние, настраивать расписание автоматического копирования и восстанавливать данные из выбранной резервной копии.</w:t>
            </w:r>
          </w:p>
          <w:p w14:paraId="07710037" w14:textId="77777777" w:rsidR="000C205D" w:rsidRPr="005A5430" w:rsidRDefault="000C205D" w:rsidP="000C205D">
            <w:pPr>
              <w:rPr>
                <w:rFonts w:ascii="Times New Roman" w:eastAsia="Times New Roman" w:hAnsi="Times New Roman" w:cs="Times New Roman"/>
              </w:rPr>
            </w:pPr>
          </w:p>
          <w:p w14:paraId="39A5C47E" w14:textId="40F48149" w:rsidR="000C205D" w:rsidRPr="005A5430" w:rsidRDefault="000C205D" w:rsidP="00AF618B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Резервному копированию подлежат данные о пользователях, материалах, экземплярах, библиотеках и филиалах, выдачах, возвратах, бронированиях, очередях ожидания, штрафах, уведомлениях, отчётах, ролях, правах доступа и журналах действий.</w:t>
            </w:r>
          </w:p>
        </w:tc>
      </w:tr>
      <w:tr w:rsidR="000C205D" w:rsidRPr="005A5430" w14:paraId="1DDFD4F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A743F" w14:textId="77777777" w:rsidR="000C205D" w:rsidRPr="005A5430" w:rsidRDefault="000C205D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B8B51" w14:textId="7F4054F3" w:rsidR="00A220C1" w:rsidRPr="005A5430" w:rsidRDefault="00A220C1" w:rsidP="00A220C1">
            <w:pPr>
              <w:pStyle w:val="ds-markdown-paragraph"/>
              <w:numPr>
                <w:ilvl w:val="0"/>
                <w:numId w:val="64"/>
              </w:numPr>
            </w:pPr>
            <w:r w:rsidRPr="005A5430">
              <w:t xml:space="preserve">Системный администратор авторизован в системе. </w:t>
            </w:r>
          </w:p>
          <w:p w14:paraId="276C9AD6" w14:textId="06217BFC" w:rsidR="00A220C1" w:rsidRPr="005A5430" w:rsidRDefault="00A220C1" w:rsidP="00A220C1">
            <w:pPr>
              <w:pStyle w:val="ds-markdown-paragraph"/>
              <w:numPr>
                <w:ilvl w:val="0"/>
                <w:numId w:val="64"/>
              </w:numPr>
            </w:pPr>
            <w:r w:rsidRPr="005A5430">
              <w:t xml:space="preserve">Системный администратор обладает правами на выполнение резервного копирования и восстановления данных. </w:t>
            </w:r>
          </w:p>
          <w:p w14:paraId="0C7CD9B0" w14:textId="562C229A" w:rsidR="00A220C1" w:rsidRPr="005A5430" w:rsidRDefault="00A220C1" w:rsidP="00A220C1">
            <w:pPr>
              <w:pStyle w:val="ds-markdown-paragraph"/>
              <w:numPr>
                <w:ilvl w:val="0"/>
                <w:numId w:val="64"/>
              </w:numPr>
            </w:pPr>
            <w:r w:rsidRPr="005A5430">
              <w:t xml:space="preserve">Система доступна для выполнения административных операций. </w:t>
            </w:r>
          </w:p>
          <w:p w14:paraId="2CB7F587" w14:textId="307EDA6A" w:rsidR="00A220C1" w:rsidRPr="005A5430" w:rsidRDefault="00A220C1" w:rsidP="00A220C1">
            <w:pPr>
              <w:pStyle w:val="ds-markdown-paragraph"/>
              <w:numPr>
                <w:ilvl w:val="0"/>
                <w:numId w:val="64"/>
              </w:numPr>
            </w:pPr>
            <w:r w:rsidRPr="005A5430">
              <w:t xml:space="preserve">В системе настроено хранилище резервных копий. </w:t>
            </w:r>
          </w:p>
          <w:p w14:paraId="2853058D" w14:textId="7487040E" w:rsidR="00A220C1" w:rsidRPr="005A5430" w:rsidRDefault="00A220C1" w:rsidP="00A220C1">
            <w:pPr>
              <w:pStyle w:val="ds-markdown-paragraph"/>
              <w:numPr>
                <w:ilvl w:val="0"/>
                <w:numId w:val="64"/>
              </w:numPr>
            </w:pPr>
            <w:r w:rsidRPr="005A5430">
              <w:t xml:space="preserve">В системе настроены правила создания, хранения и удаления резервных копий. </w:t>
            </w:r>
          </w:p>
          <w:p w14:paraId="1408ACF8" w14:textId="0CCBA890" w:rsidR="00A220C1" w:rsidRPr="005A5430" w:rsidRDefault="00A220C1" w:rsidP="00A220C1">
            <w:pPr>
              <w:pStyle w:val="ds-markdown-paragraph"/>
              <w:numPr>
                <w:ilvl w:val="0"/>
                <w:numId w:val="64"/>
              </w:numPr>
            </w:pPr>
            <w:r w:rsidRPr="005A5430">
              <w:t xml:space="preserve">Для восстановления данных в системе существует хотя бы одна доступная резервная копия. </w:t>
            </w:r>
          </w:p>
          <w:p w14:paraId="363EAF82" w14:textId="729EF3EA" w:rsidR="000C205D" w:rsidRPr="005A5430" w:rsidRDefault="00A220C1" w:rsidP="00A220C1">
            <w:pPr>
              <w:pStyle w:val="ds-markdown-paragraph"/>
              <w:numPr>
                <w:ilvl w:val="0"/>
                <w:numId w:val="64"/>
              </w:numPr>
            </w:pPr>
            <w:r w:rsidRPr="005A5430">
              <w:t>Перед восстановлением данных системный администратор понимает, что операция может изменить текущее состояние системы.</w:t>
            </w:r>
          </w:p>
        </w:tc>
      </w:tr>
      <w:tr w:rsidR="000C205D" w:rsidRPr="005A5430" w14:paraId="21D9283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9A6D4" w14:textId="77777777" w:rsidR="000C205D" w:rsidRPr="005A5430" w:rsidRDefault="000C205D" w:rsidP="00AF61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Style w:val="ae"/>
                <w:rFonts w:ascii="Times New Roman" w:eastAsia="Times New Roman" w:hAnsi="Times New Roman" w:cs="Times New Roman"/>
              </w:rPr>
              <w:t>А</w:t>
            </w:r>
            <w:r w:rsidRPr="005A5430">
              <w:rPr>
                <w:rStyle w:val="ae"/>
                <w:rFonts w:ascii="Times New Roman" w:hAnsi="Times New Roman" w:cs="Times New Roman"/>
              </w:rPr>
              <w:t>кторы (</w:t>
            </w:r>
            <w:r w:rsidRPr="005A5430">
              <w:rPr>
                <w:rStyle w:val="ae"/>
                <w:rFonts w:ascii="Times New Roman" w:eastAsia="Times New Roman" w:hAnsi="Times New Roman" w:cs="Times New Roman"/>
              </w:rPr>
              <w:t>Участники)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1D51A" w14:textId="07699240" w:rsidR="000C205D" w:rsidRPr="005A5430" w:rsidRDefault="00BA7CAC" w:rsidP="00AF618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5430">
              <w:rPr>
                <w:rFonts w:ascii="Times New Roman" w:eastAsia="Times New Roman" w:hAnsi="Times New Roman" w:cs="Times New Roman"/>
              </w:rPr>
              <w:t>Системный администратор, Система</w:t>
            </w:r>
          </w:p>
        </w:tc>
      </w:tr>
      <w:tr w:rsidR="000C205D" w:rsidRPr="005A5430" w14:paraId="62C3A399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9147C" w14:textId="77777777" w:rsidR="000C205D" w:rsidRPr="005A5430" w:rsidRDefault="000C205D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Основной сценарий</w:t>
            </w:r>
          </w:p>
        </w:tc>
      </w:tr>
      <w:tr w:rsidR="00BA7CAC" w:rsidRPr="005A5430" w14:paraId="1C0A28AC" w14:textId="77777777" w:rsidTr="00AF618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81A86" w14:textId="36E4513F" w:rsidR="00BA7CAC" w:rsidRPr="005A5430" w:rsidRDefault="00BA7CAC" w:rsidP="00BA7C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E3668" w14:textId="5612517D" w:rsidR="00BA7CAC" w:rsidRPr="005A5430" w:rsidRDefault="00BA7CAC" w:rsidP="00BA7C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BA7CAC" w:rsidRPr="005A5430" w14:paraId="11ADD0E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70FBF" w14:textId="2E74A794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3F43F" w14:textId="5AF4FF8D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открывает раздел резервного копирования и восстановления данных.</w:t>
            </w:r>
          </w:p>
        </w:tc>
      </w:tr>
      <w:tr w:rsidR="00BA7CAC" w:rsidRPr="005A5430" w14:paraId="6BBD848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41AB7" w14:textId="0CECA1A0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1AE6D" w14:textId="633ECB6C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панель управления резервными копиями.</w:t>
            </w:r>
          </w:p>
        </w:tc>
      </w:tr>
      <w:tr w:rsidR="00BA7CAC" w:rsidRPr="005A5430" w14:paraId="78B56E9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235D6" w14:textId="0465ACD1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84A40" w14:textId="588036EB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информацию о последней резервной копии: дату создания, статус, размер, тип копии и место хранения.</w:t>
            </w:r>
          </w:p>
        </w:tc>
      </w:tr>
      <w:tr w:rsidR="00BA7CAC" w:rsidRPr="005A5430" w14:paraId="2500AD5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05B90" w14:textId="102013AF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A592E3" w14:textId="45123753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список доступных действий: создать резервную копию, просмотреть историю копий, настроить расписание, восстановить данные из копии, проверить целостность копии.</w:t>
            </w:r>
          </w:p>
        </w:tc>
      </w:tr>
      <w:tr w:rsidR="00BA7CAC" w:rsidRPr="005A5430" w14:paraId="44D09DD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68FCB" w14:textId="6A06E29E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7172A" w14:textId="589D50B0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инициирует создание новой резервной копии.</w:t>
            </w:r>
          </w:p>
        </w:tc>
      </w:tr>
      <w:tr w:rsidR="00BA7CAC" w:rsidRPr="005A5430" w14:paraId="7046A49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443D6A" w14:textId="3611BF53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F4CC18" w14:textId="3FB505C7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параметры резервного копирования.</w:t>
            </w:r>
          </w:p>
        </w:tc>
      </w:tr>
      <w:tr w:rsidR="00BA7CAC" w:rsidRPr="005A5430" w14:paraId="246ED80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4EF99" w14:textId="34598E1C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8AA01" w14:textId="21A324F9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выбирает тип резервного копирования: полное или частичное.</w:t>
            </w:r>
          </w:p>
        </w:tc>
      </w:tr>
      <w:tr w:rsidR="00BA7CAC" w:rsidRPr="005A5430" w14:paraId="54AAD19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190EE" w14:textId="204DB3EE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1C9E2" w14:textId="70F29A45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выбирает данные, которые требуется включить в резервную копию, если выбран частичный тип копирования.</w:t>
            </w:r>
          </w:p>
        </w:tc>
      </w:tr>
      <w:tr w:rsidR="00BA7CAC" w:rsidRPr="005A5430" w14:paraId="644F162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38979B" w14:textId="18BCF86C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1CDCCA" w14:textId="35894B36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Системный администратор подтверждает запуск резервного копирования.</w:t>
            </w:r>
          </w:p>
        </w:tc>
      </w:tr>
      <w:tr w:rsidR="00BA7CAC" w:rsidRPr="005A5430" w14:paraId="4844233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120892" w14:textId="68A4DEEC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DFB589" w14:textId="2ADDB766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права системного администратора на выполнение операции.</w:t>
            </w:r>
          </w:p>
        </w:tc>
      </w:tr>
      <w:tr w:rsidR="00BA7CAC" w:rsidRPr="005A5430" w14:paraId="6B824A5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78B4E" w14:textId="7FFCCA61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78347C" w14:textId="6105494B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доступность базы данных и хранилища резервных копий.</w:t>
            </w:r>
          </w:p>
        </w:tc>
      </w:tr>
      <w:tr w:rsidR="00BA7CAC" w:rsidRPr="005A5430" w14:paraId="3D977AE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AEEE2" w14:textId="140609FB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B1092" w14:textId="5C8939B5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наличие достаточного свободного места в хранилище.</w:t>
            </w:r>
          </w:p>
        </w:tc>
      </w:tr>
      <w:tr w:rsidR="00BA7CAC" w:rsidRPr="005A5430" w14:paraId="52D0ECF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37274" w14:textId="6643A573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AD602" w14:textId="43F5435F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успешной проверке система запускает процесс создания резервной копии.</w:t>
            </w:r>
          </w:p>
        </w:tc>
      </w:tr>
      <w:tr w:rsidR="00BA7CAC" w:rsidRPr="005A5430" w14:paraId="47B9112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1F51DD" w14:textId="63D94BE4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94637A" w14:textId="411AB743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фиксирует начало операции в журнале действий.</w:t>
            </w:r>
          </w:p>
        </w:tc>
      </w:tr>
      <w:tr w:rsidR="00BA7CAC" w:rsidRPr="005A5430" w14:paraId="20583BB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37968" w14:textId="376E239A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E550C4" w14:textId="3BB1477B" w:rsidR="00BA7CAC" w:rsidRPr="005A5430" w:rsidRDefault="00BA7CAC" w:rsidP="00BA7CAC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последовательно выгружает необходимые данные из базы данных.</w:t>
            </w:r>
          </w:p>
        </w:tc>
      </w:tr>
      <w:tr w:rsidR="00BA7CAC" w:rsidRPr="005A5430" w14:paraId="133A3D3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98356" w14:textId="1B100F1B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0780C" w14:textId="522034FB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формирует файл или набор файлов резервной копии.</w:t>
            </w:r>
          </w:p>
        </w:tc>
      </w:tr>
      <w:tr w:rsidR="00BA7CAC" w:rsidRPr="005A5430" w14:paraId="3EA5F48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239E5" w14:textId="389D6789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3B1B9" w14:textId="0999D142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резервную копию в настроенное хранилище.</w:t>
            </w:r>
          </w:p>
        </w:tc>
      </w:tr>
      <w:tr w:rsidR="00BA7CAC" w:rsidRPr="005A5430" w14:paraId="2F52B0E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0F4035" w14:textId="6CFD8653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1F06BF" w14:textId="55170494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проверяет целостность созданной резервной копии.</w:t>
            </w:r>
          </w:p>
        </w:tc>
      </w:tr>
      <w:tr w:rsidR="00BA7CAC" w:rsidRPr="005A5430" w14:paraId="29CC0F1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D0940" w14:textId="6F17874A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8AE85" w14:textId="74AE26CD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При успешной проверке система присваивает резервной копии статус «создана» или «доступна».</w:t>
            </w:r>
          </w:p>
        </w:tc>
      </w:tr>
      <w:tr w:rsidR="00BA7CAC" w:rsidRPr="005A5430" w14:paraId="4A0DF2D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E3BC84" w14:textId="58138FAA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3DD4F" w14:textId="017B5D14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сохраняет сведения о резервной копии: дату создания, тип, размер, состав данных, инициатора операции, статус и место хранения.</w:t>
            </w:r>
          </w:p>
        </w:tc>
      </w:tr>
      <w:tr w:rsidR="00BA7CAC" w:rsidRPr="005A5430" w14:paraId="46A2055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801A1" w14:textId="74AE8674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1368A3" w14:textId="66690733" w:rsidR="00BA7CAC" w:rsidRPr="005A5430" w:rsidRDefault="00BA7CAC" w:rsidP="00BA7C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отображает системному администратору сообщение об успешном создании резервной копии.</w:t>
            </w:r>
          </w:p>
        </w:tc>
      </w:tr>
      <w:tr w:rsidR="000C205D" w:rsidRPr="005A5430" w14:paraId="2C646C9B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87DF2" w14:textId="76A54384" w:rsidR="000C205D" w:rsidRPr="005A5430" w:rsidRDefault="000C205D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C914E9" w:rsidRPr="005A5430">
              <w:rPr>
                <w:rFonts w:ascii="Times New Roman" w:eastAsia="Times New Roman" w:hAnsi="Times New Roman" w:cs="Times New Roman"/>
                <w:b/>
                <w:bCs/>
              </w:rPr>
              <w:t>Просмотр истории резервных копий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 xml:space="preserve"> (шаг №</w:t>
            </w:r>
            <w:r w:rsidR="00C914E9" w:rsidRPr="005A5430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FE6AAC" w:rsidRPr="005A5430" w14:paraId="5B744E9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738EC" w14:textId="21C86233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F7B91" w14:textId="0BED9981" w:rsidR="00FE6AAC" w:rsidRPr="005A5430" w:rsidRDefault="00FE6AAC" w:rsidP="00FE6AAC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FE6AAC" w:rsidRPr="005A5430" w14:paraId="321C0B3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85D7D" w14:textId="24D96B01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73B56" w14:textId="220EFBC2" w:rsidR="00FE6AAC" w:rsidRPr="005A5430" w:rsidRDefault="00FE6AAC" w:rsidP="00FE6AAC">
            <w:pPr>
              <w:pStyle w:val="ds-markdown-paragraph"/>
            </w:pPr>
            <w:r w:rsidRPr="005A5430">
              <w:t>Системный администратор выбирает просмотр истории резервных копий.</w:t>
            </w:r>
          </w:p>
        </w:tc>
      </w:tr>
      <w:tr w:rsidR="00FE6AAC" w:rsidRPr="005A5430" w14:paraId="7C9BF72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60C12" w14:textId="4103EB6A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6A145D" w14:textId="7BF9CE8A" w:rsidR="00FE6AAC" w:rsidRPr="005A5430" w:rsidRDefault="00FE6AAC" w:rsidP="00FE6AAC">
            <w:pPr>
              <w:pStyle w:val="ds-markdown-paragraph"/>
            </w:pPr>
            <w:r w:rsidRPr="005A5430">
              <w:t>Система получает список ранее созданных резервных копий.</w:t>
            </w:r>
          </w:p>
        </w:tc>
      </w:tr>
      <w:tr w:rsidR="00FE6AAC" w:rsidRPr="005A5430" w14:paraId="0D5642A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52B99" w14:textId="69BC4782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464872" w14:textId="43AA7B51" w:rsidR="00FE6AAC" w:rsidRPr="005A5430" w:rsidRDefault="00FE6AAC" w:rsidP="00FE6AAC">
            <w:pPr>
              <w:pStyle w:val="ds-markdown-paragraph"/>
            </w:pPr>
            <w:r w:rsidRPr="005A5430">
              <w:t>Система отображает список резервных копий с указанием даты создания, типа, размера, статуса, инициатора и места хранения.</w:t>
            </w:r>
          </w:p>
        </w:tc>
      </w:tr>
      <w:tr w:rsidR="00FE6AAC" w:rsidRPr="005A5430" w14:paraId="63BFB10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73F8E" w14:textId="6D28A9F0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5E0A58" w14:textId="1158390B" w:rsidR="00FE6AAC" w:rsidRPr="005A5430" w:rsidRDefault="00FE6AAC" w:rsidP="00FE6AAC">
            <w:pPr>
              <w:pStyle w:val="ds-markdown-paragraph"/>
            </w:pPr>
            <w:r w:rsidRPr="005A5430">
              <w:t>Системный администратор задаёт параметры фильтрации: период, тип копии, статус, инициатор операции.</w:t>
            </w:r>
          </w:p>
        </w:tc>
      </w:tr>
      <w:tr w:rsidR="00FE6AAC" w:rsidRPr="005A5430" w14:paraId="1A607DC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DDA113" w14:textId="00911A64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91D29" w14:textId="59AE1511" w:rsidR="00FE6AAC" w:rsidRPr="005A5430" w:rsidRDefault="00FE6AAC" w:rsidP="00FE6AAC">
            <w:pPr>
              <w:pStyle w:val="ds-markdown-paragraph"/>
            </w:pPr>
            <w:r w:rsidRPr="005A5430">
              <w:t>Система применяет выбранные фильтры.</w:t>
            </w:r>
          </w:p>
        </w:tc>
      </w:tr>
      <w:tr w:rsidR="00FE6AAC" w:rsidRPr="005A5430" w14:paraId="14DB30D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1042A2" w14:textId="066B0380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93BE2" w14:textId="5271E7AB" w:rsidR="00FE6AAC" w:rsidRPr="005A5430" w:rsidRDefault="00FE6AAC" w:rsidP="00FE6AAC">
            <w:pPr>
              <w:pStyle w:val="ds-markdown-paragraph"/>
            </w:pPr>
            <w:r w:rsidRPr="005A5430">
              <w:t>Система отображает отфильтрованный список резервных копий.</w:t>
            </w:r>
          </w:p>
        </w:tc>
      </w:tr>
      <w:tr w:rsidR="00FE6AAC" w:rsidRPr="005A5430" w14:paraId="1D29CF7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A5D5D7" w14:textId="76D15E5D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097065" w14:textId="591E0E6B" w:rsidR="00FE6AAC" w:rsidRPr="005A5430" w:rsidRDefault="00FE6AAC" w:rsidP="00FE6AAC">
            <w:pPr>
              <w:pStyle w:val="ds-markdown-paragraph"/>
            </w:pPr>
            <w:r w:rsidRPr="005A5430">
              <w:t>Системный администратор выбирает резервную копию для просмотра деталей.</w:t>
            </w:r>
          </w:p>
        </w:tc>
      </w:tr>
      <w:tr w:rsidR="00FE6AAC" w:rsidRPr="005A5430" w14:paraId="4266FF0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EDF35" w14:textId="711C09CB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4.А.8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5BC56" w14:textId="5BB0924D" w:rsidR="00FE6AAC" w:rsidRPr="005A5430" w:rsidRDefault="00FE6AAC" w:rsidP="00FE6AAC">
            <w:pPr>
              <w:pStyle w:val="ds-markdown-paragraph"/>
            </w:pPr>
            <w:r w:rsidRPr="005A5430">
              <w:t>Система отображает подробную информацию о выбранной копии: состав данных, контрольную сумму, дату создания, результат проверки целостности, срок хранения и связанные события журнала.</w:t>
            </w:r>
          </w:p>
        </w:tc>
      </w:tr>
      <w:tr w:rsidR="00FE6AAC" w:rsidRPr="005A5430" w14:paraId="5CB963C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A8C70" w14:textId="1FE980FF" w:rsidR="00FE6AAC" w:rsidRPr="005A5430" w:rsidRDefault="00FE6AAC" w:rsidP="00FE6AA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4.А.9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A74A3" w14:textId="5C067520" w:rsidR="00FE6AAC" w:rsidRPr="005A5430" w:rsidRDefault="00FE6AAC" w:rsidP="00FE6AAC">
            <w:pPr>
              <w:pStyle w:val="ds-markdown-paragraph"/>
            </w:pPr>
            <w:r w:rsidRPr="005A5430">
              <w:t>Альтернативный сценарий завершается без изменения данных системы.</w:t>
            </w:r>
          </w:p>
        </w:tc>
      </w:tr>
      <w:tr w:rsidR="000C205D" w:rsidRPr="005A5430" w14:paraId="19A25318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ABF86" w14:textId="353186A4" w:rsidR="000C205D" w:rsidRPr="005A5430" w:rsidRDefault="000C205D" w:rsidP="00AF61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 xml:space="preserve">Альтернативный сценарий: </w:t>
            </w:r>
            <w:r w:rsidR="00FE6AAC" w:rsidRPr="005A5430">
              <w:rPr>
                <w:rFonts w:ascii="Times New Roman" w:hAnsi="Times New Roman" w:cs="Times New Roman"/>
                <w:b/>
                <w:bCs/>
              </w:rPr>
              <w:t>Настройка расписания автоматического резервного копирования</w:t>
            </w:r>
            <w:r w:rsidRPr="005A5430">
              <w:rPr>
                <w:rFonts w:ascii="Times New Roman" w:hAnsi="Times New Roman" w:cs="Times New Roman"/>
                <w:b/>
                <w:bCs/>
              </w:rPr>
              <w:t xml:space="preserve"> (шаг №</w:t>
            </w:r>
            <w:r w:rsidR="00FE6AAC" w:rsidRPr="005A5430">
              <w:rPr>
                <w:rFonts w:ascii="Times New Roman" w:hAnsi="Times New Roman" w:cs="Times New Roman"/>
                <w:b/>
                <w:bCs/>
              </w:rPr>
              <w:t>4</w:t>
            </w:r>
            <w:r w:rsidRPr="005A543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1005BA" w:rsidRPr="005A5430" w14:paraId="57EA4F7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5A8A47" w14:textId="68BDC11F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776F01" w14:textId="5EF2C9C5" w:rsidR="001005BA" w:rsidRPr="005A5430" w:rsidRDefault="001005BA" w:rsidP="001005B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1005BA" w:rsidRPr="005A5430" w14:paraId="7DB5D17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70A07" w14:textId="053DFFDB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8962B" w14:textId="5E34CABC" w:rsidR="001005BA" w:rsidRPr="005A5430" w:rsidRDefault="001005BA" w:rsidP="001005BA">
            <w:pPr>
              <w:pStyle w:val="ds-markdown-paragraph"/>
            </w:pPr>
            <w:r w:rsidRPr="005A5430">
              <w:t>Системный администратор выбирает настройку расписания автоматического резервного копирования.</w:t>
            </w:r>
          </w:p>
        </w:tc>
      </w:tr>
      <w:tr w:rsidR="001005BA" w:rsidRPr="005A5430" w14:paraId="4548C07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217B4" w14:textId="3AC76678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41AE5" w14:textId="7D0E8A8C" w:rsidR="001005BA" w:rsidRPr="005A5430" w:rsidRDefault="001005BA" w:rsidP="001005BA">
            <w:pPr>
              <w:pStyle w:val="ds-markdown-paragraph"/>
            </w:pPr>
            <w:r w:rsidRPr="005A5430">
              <w:t>Система отображает текущие параметры расписания резервного копирования.</w:t>
            </w:r>
          </w:p>
        </w:tc>
      </w:tr>
      <w:tr w:rsidR="001005BA" w:rsidRPr="005A5430" w14:paraId="50DEBCA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0CB069" w14:textId="651AF35E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D86670" w14:textId="093EAB7D" w:rsidR="001005BA" w:rsidRPr="005A5430" w:rsidRDefault="001005BA" w:rsidP="001005BA">
            <w:pPr>
              <w:pStyle w:val="ds-markdown-paragraph"/>
            </w:pPr>
            <w:r w:rsidRPr="005A5430">
              <w:t>Системный администратор указывает периодичность создания резервных копий: ежедневно, еженедельно, ежемесячно или по индивидуальному расписанию.</w:t>
            </w:r>
          </w:p>
        </w:tc>
      </w:tr>
      <w:tr w:rsidR="001005BA" w:rsidRPr="005A5430" w14:paraId="4DFFE71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8A7C4" w14:textId="3CFC1CA5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8D428" w14:textId="701C2607" w:rsidR="001005BA" w:rsidRPr="005A5430" w:rsidRDefault="001005BA" w:rsidP="001005BA">
            <w:pPr>
              <w:pStyle w:val="ds-markdown-paragraph"/>
            </w:pPr>
            <w:r w:rsidRPr="005A5430">
              <w:t>Системный администратор указывает время запуска автоматического резервного копирования.</w:t>
            </w:r>
          </w:p>
        </w:tc>
      </w:tr>
      <w:tr w:rsidR="001005BA" w:rsidRPr="005A5430" w14:paraId="4084ACB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BA7290" w14:textId="02EBC7CB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9D1DC" w14:textId="2A5C63EE" w:rsidR="001005BA" w:rsidRPr="005A5430" w:rsidRDefault="001005BA" w:rsidP="001005BA">
            <w:pPr>
              <w:pStyle w:val="ds-markdown-paragraph"/>
            </w:pPr>
            <w:r w:rsidRPr="005A5430">
              <w:t>Системный администратор выбирает тип автоматической копии: полная или частичная.</w:t>
            </w:r>
          </w:p>
        </w:tc>
      </w:tr>
      <w:tr w:rsidR="001005BA" w:rsidRPr="005A5430" w14:paraId="3E5CB6F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EFC39B" w14:textId="3572693F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FF1D2" w14:textId="013C60D2" w:rsidR="001005BA" w:rsidRPr="005A5430" w:rsidRDefault="001005BA" w:rsidP="001005BA">
            <w:pPr>
              <w:pStyle w:val="ds-markdown-paragraph"/>
            </w:pPr>
            <w:r w:rsidRPr="005A5430">
              <w:t>Системный администратор указывает срок хранения резервных копий.</w:t>
            </w:r>
          </w:p>
        </w:tc>
      </w:tr>
      <w:tr w:rsidR="001005BA" w:rsidRPr="005A5430" w14:paraId="5FD241C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A6FB40" w14:textId="045AFDFB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18EDC" w14:textId="31CE47AC" w:rsidR="001005BA" w:rsidRPr="005A5430" w:rsidRDefault="001005BA" w:rsidP="001005BA">
            <w:pPr>
              <w:pStyle w:val="ds-markdown-paragraph"/>
            </w:pPr>
            <w:r w:rsidRPr="005A5430">
              <w:t>Системный администратор при необходимости указывает максимальное количество хранимых копий.</w:t>
            </w:r>
          </w:p>
        </w:tc>
      </w:tr>
      <w:tr w:rsidR="001005BA" w:rsidRPr="005A5430" w14:paraId="7B2439D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3BAAE7" w14:textId="51A06D61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184BE3" w14:textId="1290FF44" w:rsidR="001005BA" w:rsidRPr="005A5430" w:rsidRDefault="001005BA" w:rsidP="001005BA">
            <w:pPr>
              <w:pStyle w:val="ds-markdown-paragraph"/>
            </w:pPr>
            <w:r w:rsidRPr="005A5430">
              <w:t>Системный администратор отправляет настройки расписания на сохранение.</w:t>
            </w:r>
          </w:p>
        </w:tc>
      </w:tr>
      <w:tr w:rsidR="001005BA" w:rsidRPr="005A5430" w14:paraId="6C24600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0A9AA8" w14:textId="5F9D8767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BDFC4" w14:textId="396060FF" w:rsidR="001005BA" w:rsidRPr="005A5430" w:rsidRDefault="001005BA" w:rsidP="001005BA">
            <w:pPr>
              <w:pStyle w:val="ds-markdown-paragraph"/>
            </w:pPr>
            <w:r w:rsidRPr="005A5430">
              <w:t>Система проверяет корректность указанных параметров расписания.</w:t>
            </w:r>
          </w:p>
        </w:tc>
      </w:tr>
      <w:tr w:rsidR="001005BA" w:rsidRPr="005A5430" w14:paraId="6B2193C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84DC38" w14:textId="4175E3AA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010B76" w14:textId="62ABC01B" w:rsidR="001005BA" w:rsidRPr="005A5430" w:rsidRDefault="001005BA" w:rsidP="001005BA">
            <w:pPr>
              <w:pStyle w:val="ds-markdown-paragraph"/>
            </w:pPr>
            <w:r w:rsidRPr="005A5430">
              <w:t>Система проверяет наличие прав на изменение настроек резервного копирования.</w:t>
            </w:r>
          </w:p>
        </w:tc>
      </w:tr>
      <w:tr w:rsidR="001005BA" w:rsidRPr="005A5430" w14:paraId="5EC2123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62752" w14:textId="71F5B35B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F3646" w14:textId="79EEAB4F" w:rsidR="001005BA" w:rsidRPr="005A5430" w:rsidRDefault="001005BA" w:rsidP="001005BA">
            <w:pPr>
              <w:pStyle w:val="ds-markdown-paragraph"/>
            </w:pPr>
            <w:r w:rsidRPr="005A5430">
              <w:t>При успешной проверке система сохраняет расписание автоматического резервного копирования.</w:t>
            </w:r>
          </w:p>
        </w:tc>
      </w:tr>
      <w:tr w:rsidR="001005BA" w:rsidRPr="005A5430" w14:paraId="467499A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5F7A31" w14:textId="542EDC46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DF600C" w14:textId="24C55CE5" w:rsidR="001005BA" w:rsidRPr="005A5430" w:rsidRDefault="001005BA" w:rsidP="001005BA">
            <w:pPr>
              <w:pStyle w:val="ds-markdown-paragraph"/>
            </w:pPr>
            <w:r w:rsidRPr="005A5430">
              <w:t>Система сохраняет изменение расписания в журнале действий.</w:t>
            </w:r>
          </w:p>
        </w:tc>
      </w:tr>
      <w:tr w:rsidR="001005BA" w:rsidRPr="005A5430" w14:paraId="5D87DD1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FDAC71" w14:textId="42899382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CD5022" w14:textId="32ECC5A8" w:rsidR="001005BA" w:rsidRPr="005A5430" w:rsidRDefault="001005BA" w:rsidP="001005BA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сохранении расписания.</w:t>
            </w:r>
          </w:p>
        </w:tc>
      </w:tr>
      <w:tr w:rsidR="001005BA" w:rsidRPr="005A5430" w14:paraId="5B01747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0F3C9" w14:textId="4067994B" w:rsidR="001005BA" w:rsidRPr="005A5430" w:rsidRDefault="001005BA" w:rsidP="001005B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151634" w14:textId="6170B53A" w:rsidR="001005BA" w:rsidRPr="005A5430" w:rsidRDefault="001005BA" w:rsidP="001005BA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0C205D" w:rsidRPr="005A5430" w14:paraId="51C21C93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9BF07" w14:textId="513DA422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1005BA" w:rsidRPr="005A5430">
              <w:rPr>
                <w:rFonts w:eastAsia="Times New Roman"/>
                <w:b/>
                <w:bCs/>
              </w:rPr>
              <w:t>Автоматическое резервное копирование по расписанию</w:t>
            </w:r>
            <w:r w:rsidRPr="005A5430">
              <w:rPr>
                <w:rFonts w:eastAsia="Times New Roman"/>
                <w:b/>
                <w:bCs/>
              </w:rPr>
              <w:t xml:space="preserve"> (</w:t>
            </w:r>
            <w:r w:rsidR="00C034CD" w:rsidRPr="005A5430">
              <w:rPr>
                <w:rFonts w:eastAsia="Times New Roman"/>
                <w:b/>
                <w:bCs/>
              </w:rPr>
              <w:t>Связанное событие по расписанию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C034CD" w:rsidRPr="005A5430" w14:paraId="17CFE14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F139D" w14:textId="08CD736B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02A35" w14:textId="1DE210E9" w:rsidR="00C034CD" w:rsidRPr="005A5430" w:rsidRDefault="00C034CD" w:rsidP="00C034CD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C034CD" w:rsidRPr="005A5430" w14:paraId="38DCF67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18F0C" w14:textId="5ABB7A70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992AE" w14:textId="0AD06734" w:rsidR="00C034CD" w:rsidRPr="005A5430" w:rsidRDefault="00C034CD" w:rsidP="00C034CD">
            <w:pPr>
              <w:pStyle w:val="ds-markdown-paragraph"/>
            </w:pPr>
            <w:r w:rsidRPr="005A5430">
              <w:t>В системе наступает время автоматического резервного копирования.</w:t>
            </w:r>
          </w:p>
        </w:tc>
      </w:tr>
      <w:tr w:rsidR="00C034CD" w:rsidRPr="005A5430" w14:paraId="34D4B53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E7806F" w14:textId="31D50B53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6CFF5" w14:textId="53943ED3" w:rsidR="00C034CD" w:rsidRPr="005A5430" w:rsidRDefault="00C034CD" w:rsidP="00C034CD">
            <w:pPr>
              <w:pStyle w:val="ds-markdown-paragraph"/>
            </w:pPr>
            <w:r w:rsidRPr="005A5430">
              <w:t>Система проверяет актуальность расписания резервного копирования.</w:t>
            </w:r>
          </w:p>
        </w:tc>
      </w:tr>
      <w:tr w:rsidR="00C034CD" w:rsidRPr="005A5430" w14:paraId="1F3CB74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39805C" w14:textId="65D209FF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C.3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E20CA" w14:textId="4EDE49D9" w:rsidR="00C034CD" w:rsidRPr="005A5430" w:rsidRDefault="00C034CD" w:rsidP="00C034CD">
            <w:pPr>
              <w:pStyle w:val="ds-markdown-paragraph"/>
            </w:pPr>
            <w:r w:rsidRPr="005A5430">
              <w:t>Система проверяет доступность базы данных и хранилища резервных копий.</w:t>
            </w:r>
          </w:p>
        </w:tc>
      </w:tr>
      <w:tr w:rsidR="00C034CD" w:rsidRPr="005A5430" w14:paraId="52234A4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00D16" w14:textId="36F94409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2ED37" w14:textId="7645FF65" w:rsidR="00C034CD" w:rsidRPr="005A5430" w:rsidRDefault="00C034CD" w:rsidP="00C034CD">
            <w:pPr>
              <w:pStyle w:val="ds-markdown-paragraph"/>
            </w:pPr>
            <w:r w:rsidRPr="005A5430">
              <w:t>Система проверяет наличие достаточного свободного места в хранилище.</w:t>
            </w:r>
          </w:p>
        </w:tc>
      </w:tr>
      <w:tr w:rsidR="00C034CD" w:rsidRPr="005A5430" w14:paraId="34D4BF6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A8EEB6" w14:textId="7663BBDA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A895F" w14:textId="6B2A8544" w:rsidR="00C034CD" w:rsidRPr="005A5430" w:rsidRDefault="00C034CD" w:rsidP="00C034CD">
            <w:pPr>
              <w:pStyle w:val="ds-markdown-paragraph"/>
            </w:pPr>
            <w:r w:rsidRPr="005A5430">
              <w:t>При успешной проверке система запускает автоматическое резервное копирование.</w:t>
            </w:r>
          </w:p>
        </w:tc>
      </w:tr>
      <w:tr w:rsidR="00C034CD" w:rsidRPr="005A5430" w14:paraId="7EBC7E2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EBE91" w14:textId="59477145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1A24E" w14:textId="24D14FBE" w:rsidR="00C034CD" w:rsidRPr="005A5430" w:rsidRDefault="00C034CD" w:rsidP="00C034CD">
            <w:pPr>
              <w:pStyle w:val="ds-markdown-paragraph"/>
            </w:pPr>
            <w:r w:rsidRPr="005A5430">
              <w:t>Система фиксирует начало автоматической операции в журнале действий.</w:t>
            </w:r>
          </w:p>
        </w:tc>
      </w:tr>
      <w:tr w:rsidR="00C034CD" w:rsidRPr="005A5430" w14:paraId="517F7E0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3F6D4" w14:textId="0CECE02D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5106D2" w14:textId="7660E201" w:rsidR="00C034CD" w:rsidRPr="005A5430" w:rsidRDefault="00C034CD" w:rsidP="00C034CD">
            <w:pPr>
              <w:pStyle w:val="ds-markdown-paragraph"/>
            </w:pPr>
            <w:r w:rsidRPr="005A5430">
              <w:t>Система выгружает данные, соответствующие настройкам расписания.</w:t>
            </w:r>
          </w:p>
        </w:tc>
      </w:tr>
      <w:tr w:rsidR="00C034CD" w:rsidRPr="005A5430" w14:paraId="026AEC8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CFAD32" w14:textId="7DCB4163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343F3E" w14:textId="79986B12" w:rsidR="00C034CD" w:rsidRPr="005A5430" w:rsidRDefault="00C034CD" w:rsidP="00C034CD">
            <w:pPr>
              <w:pStyle w:val="ds-markdown-paragraph"/>
            </w:pPr>
            <w:r w:rsidRPr="005A5430">
              <w:t>Система формирует резервную копию.</w:t>
            </w:r>
          </w:p>
        </w:tc>
      </w:tr>
      <w:tr w:rsidR="00C034CD" w:rsidRPr="005A5430" w14:paraId="5141E50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8B400" w14:textId="67509855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3E3346" w14:textId="19F0EC64" w:rsidR="00C034CD" w:rsidRPr="005A5430" w:rsidRDefault="00C034CD" w:rsidP="00C034CD">
            <w:pPr>
              <w:pStyle w:val="ds-markdown-paragraph"/>
            </w:pPr>
            <w:r w:rsidRPr="005A5430">
              <w:t>Система сохраняет резервную копию в хранилище.</w:t>
            </w:r>
          </w:p>
        </w:tc>
      </w:tr>
      <w:tr w:rsidR="00C034CD" w:rsidRPr="005A5430" w14:paraId="1FDB8B3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CD632" w14:textId="4AA9874D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2209B6" w14:textId="64B8800B" w:rsidR="00C034CD" w:rsidRPr="005A5430" w:rsidRDefault="00C034CD" w:rsidP="00C034CD">
            <w:pPr>
              <w:pStyle w:val="ds-markdown-paragraph"/>
            </w:pPr>
            <w:r w:rsidRPr="005A5430">
              <w:t>Система проверяет целостность созданной копии.</w:t>
            </w:r>
          </w:p>
        </w:tc>
      </w:tr>
      <w:tr w:rsidR="00C034CD" w:rsidRPr="005A5430" w14:paraId="5908200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570E2" w14:textId="1515157E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83F7B" w14:textId="64E64109" w:rsidR="00C034CD" w:rsidRPr="005A5430" w:rsidRDefault="00C034CD" w:rsidP="00C034CD">
            <w:pPr>
              <w:pStyle w:val="ds-markdown-paragraph"/>
            </w:pPr>
            <w:r w:rsidRPr="005A5430">
              <w:t>Система присваивает копии итоговый статус.</w:t>
            </w:r>
          </w:p>
        </w:tc>
      </w:tr>
      <w:tr w:rsidR="00C034CD" w:rsidRPr="005A5430" w14:paraId="50D8935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899D3A" w14:textId="7059F44C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619D34" w14:textId="45FDF561" w:rsidR="00C034CD" w:rsidRPr="005A5430" w:rsidRDefault="00C034CD" w:rsidP="00C034CD">
            <w:pPr>
              <w:pStyle w:val="ds-markdown-paragraph"/>
            </w:pPr>
            <w:r w:rsidRPr="005A5430">
              <w:t>Система удаляет устаревшие резервные копии, если превышен срок хранения или максимальное количество копий.</w:t>
            </w:r>
          </w:p>
        </w:tc>
      </w:tr>
      <w:tr w:rsidR="00C034CD" w:rsidRPr="005A5430" w14:paraId="1BA2A02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B4B8A" w14:textId="3ABB6820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DBDAE" w14:textId="42965DF4" w:rsidR="00C034CD" w:rsidRPr="005A5430" w:rsidRDefault="00C034CD" w:rsidP="00C034CD">
            <w:pPr>
              <w:pStyle w:val="ds-markdown-paragraph"/>
            </w:pPr>
            <w:r w:rsidRPr="005A5430">
              <w:t>При необходимости система уведомляет системного администратора о результате автоматического резервного копирования.</w:t>
            </w:r>
          </w:p>
        </w:tc>
      </w:tr>
      <w:tr w:rsidR="00C034CD" w:rsidRPr="005A5430" w14:paraId="605EBBC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D372C" w14:textId="1D9F3AAD" w:rsidR="00C034CD" w:rsidRPr="005A5430" w:rsidRDefault="00C034CD" w:rsidP="00C034CD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C.14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A5154" w14:textId="009ABAF2" w:rsidR="00C034CD" w:rsidRPr="005A5430" w:rsidRDefault="00C034CD" w:rsidP="00C034CD">
            <w:pPr>
              <w:pStyle w:val="ds-markdown-paragraph"/>
            </w:pPr>
            <w:r w:rsidRPr="005A5430">
              <w:t>Альтернативный сценарий завершается без участия системного администратора.</w:t>
            </w:r>
          </w:p>
        </w:tc>
      </w:tr>
      <w:tr w:rsidR="000C205D" w:rsidRPr="005A5430" w14:paraId="68573B9B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91B19A" w14:textId="246CA626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9E4A4A" w:rsidRPr="005A5430">
              <w:rPr>
                <w:rFonts w:eastAsia="Times New Roman"/>
                <w:b/>
                <w:bCs/>
              </w:rPr>
              <w:t>Проверка целостности резервной копии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9E4A4A" w:rsidRPr="005A5430">
              <w:rPr>
                <w:rFonts w:eastAsia="Times New Roman"/>
                <w:b/>
                <w:bCs/>
              </w:rPr>
              <w:t>4 или №18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9E4A4A" w:rsidRPr="005A5430" w14:paraId="09C0DBC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6A144" w14:textId="472E65CD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5A67D" w14:textId="6F6F130D" w:rsidR="009E4A4A" w:rsidRPr="005A5430" w:rsidRDefault="009E4A4A" w:rsidP="009E4A4A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9E4A4A" w:rsidRPr="005A5430" w14:paraId="3C6C579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BB6CDB" w14:textId="5414C76D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BDD0F" w14:textId="2084EE7D" w:rsidR="009E4A4A" w:rsidRPr="005A5430" w:rsidRDefault="009E4A4A" w:rsidP="009E4A4A">
            <w:pPr>
              <w:pStyle w:val="ds-markdown-paragraph"/>
            </w:pPr>
            <w:r w:rsidRPr="005A5430">
              <w:t>Системный администратор выбирает резервную копию для проверки целостности.</w:t>
            </w:r>
          </w:p>
        </w:tc>
      </w:tr>
      <w:tr w:rsidR="009E4A4A" w:rsidRPr="005A5430" w14:paraId="54722A0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68750D" w14:textId="5F027EA0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5F349B" w14:textId="6354EE14" w:rsidR="009E4A4A" w:rsidRPr="005A5430" w:rsidRDefault="009E4A4A" w:rsidP="009E4A4A">
            <w:pPr>
              <w:pStyle w:val="ds-markdown-paragraph"/>
            </w:pPr>
            <w:r w:rsidRPr="005A5430">
              <w:t>Система получает сведения о выбранной резервной копии и её контрольной сумме.</w:t>
            </w:r>
          </w:p>
        </w:tc>
      </w:tr>
      <w:tr w:rsidR="009E4A4A" w:rsidRPr="005A5430" w14:paraId="5865D54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C4056C" w14:textId="1019B1B4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0CBC4" w14:textId="09656F64" w:rsidR="009E4A4A" w:rsidRPr="005A5430" w:rsidRDefault="009E4A4A" w:rsidP="009E4A4A">
            <w:pPr>
              <w:pStyle w:val="ds-markdown-paragraph"/>
            </w:pPr>
            <w:r w:rsidRPr="005A5430">
              <w:t>Система проверяет доступность файла или набора файлов резервной копии.</w:t>
            </w:r>
          </w:p>
        </w:tc>
      </w:tr>
      <w:tr w:rsidR="009E4A4A" w:rsidRPr="005A5430" w14:paraId="34B34DB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3CBAD" w14:textId="238F38BC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97F3E" w14:textId="7E88C351" w:rsidR="009E4A4A" w:rsidRPr="005A5430" w:rsidRDefault="009E4A4A" w:rsidP="009E4A4A">
            <w:pPr>
              <w:pStyle w:val="ds-markdown-paragraph"/>
            </w:pPr>
            <w:r w:rsidRPr="005A5430">
              <w:t>Система выполняет проверку целостности резервной копии.</w:t>
            </w:r>
          </w:p>
        </w:tc>
      </w:tr>
      <w:tr w:rsidR="009E4A4A" w:rsidRPr="005A5430" w14:paraId="44AC16AA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21073" w14:textId="5FB9F049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5DE1CB" w14:textId="7B441614" w:rsidR="009E4A4A" w:rsidRPr="005A5430" w:rsidRDefault="009E4A4A" w:rsidP="009E4A4A">
            <w:pPr>
              <w:pStyle w:val="ds-markdown-paragraph"/>
            </w:pPr>
            <w:r w:rsidRPr="005A5430">
              <w:t>Система сравнивает рассчитанные значения с сохранёнными контрольными данными.</w:t>
            </w:r>
          </w:p>
        </w:tc>
      </w:tr>
      <w:tr w:rsidR="009E4A4A" w:rsidRPr="005A5430" w14:paraId="320D2EE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75F4D" w14:textId="7E0FFD3D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FD221" w14:textId="467316A7" w:rsidR="009E4A4A" w:rsidRPr="005A5430" w:rsidRDefault="009E4A4A" w:rsidP="009E4A4A">
            <w:pPr>
              <w:pStyle w:val="ds-markdown-paragraph"/>
            </w:pPr>
            <w:r w:rsidRPr="005A5430">
              <w:t>Если проверка успешна, система присваивает резервной копии статус «целостность подтверждена».</w:t>
            </w:r>
          </w:p>
        </w:tc>
      </w:tr>
      <w:tr w:rsidR="009E4A4A" w:rsidRPr="005A5430" w14:paraId="2B1B548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0CC677" w14:textId="4838EA7F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26D08B" w14:textId="4A88DE35" w:rsidR="009E4A4A" w:rsidRPr="005A5430" w:rsidRDefault="009E4A4A" w:rsidP="009E4A4A">
            <w:pPr>
              <w:pStyle w:val="ds-markdown-paragraph"/>
            </w:pPr>
            <w:r w:rsidRPr="005A5430">
              <w:t>Система сохраняет результат проверки в журнале действий.</w:t>
            </w:r>
          </w:p>
        </w:tc>
      </w:tr>
      <w:tr w:rsidR="009E4A4A" w:rsidRPr="005A5430" w14:paraId="2F5ACCC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65D217" w14:textId="7FC16972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996CC" w14:textId="39F74495" w:rsidR="009E4A4A" w:rsidRPr="005A5430" w:rsidRDefault="009E4A4A" w:rsidP="009E4A4A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успешной проверке резервной копии.</w:t>
            </w:r>
          </w:p>
        </w:tc>
      </w:tr>
      <w:tr w:rsidR="009E4A4A" w:rsidRPr="005A5430" w14:paraId="4096636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629BA9" w14:textId="5E0EDFDE" w:rsidR="009E4A4A" w:rsidRPr="005A5430" w:rsidRDefault="009E4A4A" w:rsidP="009E4A4A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4.D.9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FA8A3E" w14:textId="7BAF3C62" w:rsidR="009E4A4A" w:rsidRPr="005A5430" w:rsidRDefault="009E4A4A" w:rsidP="009E4A4A">
            <w:pPr>
              <w:pStyle w:val="ds-markdown-paragraph"/>
            </w:pPr>
            <w:r w:rsidRPr="005A5430">
              <w:t>Альтернативный сценарий завершается без изменения основных данных системы.</w:t>
            </w:r>
          </w:p>
        </w:tc>
      </w:tr>
      <w:tr w:rsidR="000C205D" w:rsidRPr="005A5430" w14:paraId="77E78926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F7EFD" w14:textId="5CEA1006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9562EA" w:rsidRPr="005A5430">
              <w:rPr>
                <w:rFonts w:eastAsia="Times New Roman"/>
                <w:b/>
                <w:bCs/>
              </w:rPr>
              <w:t>Восстановление данных из резервной копии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9562EA" w:rsidRPr="005A5430">
              <w:rPr>
                <w:rFonts w:eastAsia="Times New Roman"/>
                <w:b/>
                <w:bCs/>
              </w:rPr>
              <w:t>4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C719BC" w:rsidRPr="005A5430" w14:paraId="00342A7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55D76" w14:textId="31511E6F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lastRenderedPageBreak/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5F25A5" w14:textId="515B6A33" w:rsidR="00C719BC" w:rsidRPr="005A5430" w:rsidRDefault="00C719BC" w:rsidP="00C719BC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C719BC" w:rsidRPr="005A5430" w14:paraId="23440BA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E1D6D" w14:textId="70404835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CBC4A8" w14:textId="5929BCFA" w:rsidR="00C719BC" w:rsidRPr="005A5430" w:rsidRDefault="00C719BC" w:rsidP="00C719BC">
            <w:pPr>
              <w:pStyle w:val="ds-markdown-paragraph"/>
            </w:pPr>
            <w:r w:rsidRPr="005A5430">
              <w:t>Системный администратор выбирает действие восстановления данных.</w:t>
            </w:r>
          </w:p>
        </w:tc>
      </w:tr>
      <w:tr w:rsidR="00C719BC" w:rsidRPr="005A5430" w14:paraId="30803A3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80602A" w14:textId="0B703EF7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5D1D8" w14:textId="77EA2F49" w:rsidR="00C719BC" w:rsidRPr="005A5430" w:rsidRDefault="00C719BC" w:rsidP="00C719BC">
            <w:pPr>
              <w:pStyle w:val="ds-markdown-paragraph"/>
            </w:pPr>
            <w:r w:rsidRPr="005A5430">
              <w:t>Система отображает список доступных резервных копий, пригодных для восстановления.</w:t>
            </w:r>
          </w:p>
        </w:tc>
      </w:tr>
      <w:tr w:rsidR="00C719BC" w:rsidRPr="005A5430" w14:paraId="721C16B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6154A" w14:textId="1BCAB071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AB9266" w14:textId="22300944" w:rsidR="00C719BC" w:rsidRPr="005A5430" w:rsidRDefault="00C719BC" w:rsidP="00C719BC">
            <w:pPr>
              <w:pStyle w:val="ds-markdown-paragraph"/>
            </w:pPr>
            <w:r w:rsidRPr="005A5430">
              <w:t>Системный администратор выбирает резервную копию, из которой требуется восстановить данные.</w:t>
            </w:r>
          </w:p>
        </w:tc>
      </w:tr>
      <w:tr w:rsidR="00C719BC" w:rsidRPr="005A5430" w14:paraId="005507C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04525" w14:textId="624A2553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896E30" w14:textId="393EEE41" w:rsidR="00C719BC" w:rsidRPr="005A5430" w:rsidRDefault="00C719BC" w:rsidP="00C719BC">
            <w:pPr>
              <w:pStyle w:val="ds-markdown-paragraph"/>
            </w:pPr>
            <w:r w:rsidRPr="005A5430">
              <w:t>Система отображает подробную информацию о выбранной копии: дату создания, тип, состав данных, размер и результат проверки целостности.</w:t>
            </w:r>
          </w:p>
        </w:tc>
      </w:tr>
      <w:tr w:rsidR="00C719BC" w:rsidRPr="005A5430" w14:paraId="414A0A0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8E736" w14:textId="485D1B7C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AF51C" w14:textId="50A11A09" w:rsidR="00C719BC" w:rsidRPr="005A5430" w:rsidRDefault="00C719BC" w:rsidP="00C719BC">
            <w:pPr>
              <w:pStyle w:val="ds-markdown-paragraph"/>
            </w:pPr>
            <w:r w:rsidRPr="005A5430">
              <w:t>Система предупреждает системного администратора, что восстановление может изменить текущее состояние данных.</w:t>
            </w:r>
          </w:p>
        </w:tc>
      </w:tr>
      <w:tr w:rsidR="00C719BC" w:rsidRPr="005A5430" w14:paraId="50564C8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6F02EF" w14:textId="31639EDC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D06F9A" w14:textId="7B1F979D" w:rsidR="00C719BC" w:rsidRPr="005A5430" w:rsidRDefault="00C719BC" w:rsidP="00C719BC">
            <w:pPr>
              <w:pStyle w:val="ds-markdown-paragraph"/>
            </w:pPr>
            <w:r w:rsidRPr="005A5430">
              <w:t>Системный администратор подтверждает намерение выполнить восстановление.</w:t>
            </w:r>
          </w:p>
        </w:tc>
      </w:tr>
      <w:tr w:rsidR="00C719BC" w:rsidRPr="005A5430" w14:paraId="21F1B75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C37C64" w14:textId="0AD5CE1A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87C085" w14:textId="71D09B85" w:rsidR="00C719BC" w:rsidRPr="005A5430" w:rsidRDefault="00C719BC" w:rsidP="00C719BC">
            <w:pPr>
              <w:pStyle w:val="ds-markdown-paragraph"/>
            </w:pPr>
            <w:r w:rsidRPr="005A5430">
              <w:t>Система повторно запрашивает подтверждение для критической операции восстановления.</w:t>
            </w:r>
          </w:p>
        </w:tc>
      </w:tr>
      <w:tr w:rsidR="00C719BC" w:rsidRPr="005A5430" w14:paraId="574FEE0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1426CD" w14:textId="59F233AF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17346" w14:textId="44F0F824" w:rsidR="00C719BC" w:rsidRPr="005A5430" w:rsidRDefault="00C719BC" w:rsidP="00C719BC">
            <w:pPr>
              <w:pStyle w:val="ds-markdown-paragraph"/>
            </w:pPr>
            <w:r w:rsidRPr="005A5430">
              <w:t>Системный администратор повторно подтверждает восстановление.</w:t>
            </w:r>
          </w:p>
        </w:tc>
      </w:tr>
      <w:tr w:rsidR="00C719BC" w:rsidRPr="005A5430" w14:paraId="0548F85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6AE206" w14:textId="34D997DB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6DE077" w14:textId="0E22CBD5" w:rsidR="00C719BC" w:rsidRPr="005A5430" w:rsidRDefault="00C719BC" w:rsidP="00C719BC">
            <w:pPr>
              <w:pStyle w:val="ds-markdown-paragraph"/>
            </w:pPr>
            <w:r w:rsidRPr="005A5430">
              <w:t>Система проверяет права системного администратора на восстановление данных.</w:t>
            </w:r>
          </w:p>
        </w:tc>
      </w:tr>
      <w:tr w:rsidR="00C719BC" w:rsidRPr="005A5430" w14:paraId="60E3A98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6CFE65" w14:textId="5B4906B9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85722" w14:textId="133003AF" w:rsidR="00C719BC" w:rsidRPr="005A5430" w:rsidRDefault="00C719BC" w:rsidP="00C719BC">
            <w:pPr>
              <w:pStyle w:val="ds-markdown-paragraph"/>
            </w:pPr>
            <w:r w:rsidRPr="005A5430">
              <w:t>Система проверяет доступность выбранной резервной копии.</w:t>
            </w:r>
          </w:p>
        </w:tc>
      </w:tr>
      <w:tr w:rsidR="00C719BC" w:rsidRPr="005A5430" w14:paraId="6165E06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8B441" w14:textId="340A0480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A80F76" w14:textId="7F5B779D" w:rsidR="00C719BC" w:rsidRPr="005A5430" w:rsidRDefault="00C719BC" w:rsidP="00C719BC">
            <w:pPr>
              <w:pStyle w:val="ds-markdown-paragraph"/>
            </w:pPr>
            <w:r w:rsidRPr="005A5430">
              <w:t>Система проверяет целостность выбранной резервной копии.</w:t>
            </w:r>
          </w:p>
        </w:tc>
      </w:tr>
      <w:tr w:rsidR="00C719BC" w:rsidRPr="005A5430" w14:paraId="20ABD13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13C46" w14:textId="7308CF6C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21926" w14:textId="340A5926" w:rsidR="00C719BC" w:rsidRPr="005A5430" w:rsidRDefault="00C719BC" w:rsidP="00C719BC">
            <w:pPr>
              <w:pStyle w:val="ds-markdown-paragraph"/>
            </w:pPr>
            <w:r w:rsidRPr="005A5430">
              <w:t>Система создаёт техническую резервную копию текущего состояния данных перед восстановлением.</w:t>
            </w:r>
          </w:p>
        </w:tc>
      </w:tr>
      <w:tr w:rsidR="00C719BC" w:rsidRPr="005A5430" w14:paraId="77E38A3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B1948" w14:textId="0C0AC479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B5A0B7" w14:textId="14201C3E" w:rsidR="00C719BC" w:rsidRPr="005A5430" w:rsidRDefault="00C719BC" w:rsidP="00C719BC">
            <w:pPr>
              <w:pStyle w:val="ds-markdown-paragraph"/>
            </w:pPr>
            <w:r w:rsidRPr="005A5430">
              <w:t>Система временно ограничивает выполнение операций, которые могут изменить данные во время восстановления.</w:t>
            </w:r>
          </w:p>
        </w:tc>
      </w:tr>
      <w:tr w:rsidR="00C719BC" w:rsidRPr="005A5430" w14:paraId="3DF0440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50DC7" w14:textId="2EE83889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6E84FA" w14:textId="1DCDBA96" w:rsidR="00C719BC" w:rsidRPr="005A5430" w:rsidRDefault="00C719BC" w:rsidP="00C719BC">
            <w:pPr>
              <w:pStyle w:val="ds-markdown-paragraph"/>
            </w:pPr>
            <w:r w:rsidRPr="005A5430">
              <w:t>Система запускает процесс восстановления данных из выбранной резервной копии.</w:t>
            </w:r>
          </w:p>
        </w:tc>
      </w:tr>
      <w:tr w:rsidR="00C719BC" w:rsidRPr="005A5430" w14:paraId="1DDF802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61D32" w14:textId="787BC5A9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ADA8F" w14:textId="3F5AD4F0" w:rsidR="00C719BC" w:rsidRPr="005A5430" w:rsidRDefault="00C719BC" w:rsidP="00C719BC">
            <w:pPr>
              <w:pStyle w:val="ds-markdown-paragraph"/>
            </w:pPr>
            <w:r w:rsidRPr="005A5430">
              <w:t>Система восстанавливает данные в соответствии с составом выбранной резервной копии.</w:t>
            </w:r>
          </w:p>
        </w:tc>
      </w:tr>
      <w:tr w:rsidR="00C719BC" w:rsidRPr="005A5430" w14:paraId="6E542FF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6F0A2" w14:textId="1AA7CE6F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4A4C0B" w14:textId="32A74A99" w:rsidR="00C719BC" w:rsidRPr="005A5430" w:rsidRDefault="00C719BC" w:rsidP="00C719BC">
            <w:pPr>
              <w:pStyle w:val="ds-markdown-paragraph"/>
            </w:pPr>
            <w:r w:rsidRPr="005A5430">
              <w:t>Система проверяет корректность восстановленных данных.</w:t>
            </w:r>
          </w:p>
        </w:tc>
      </w:tr>
      <w:tr w:rsidR="00C719BC" w:rsidRPr="005A5430" w14:paraId="463E25F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878C8" w14:textId="56E593FE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E7728" w14:textId="406B4AE5" w:rsidR="00C719BC" w:rsidRPr="005A5430" w:rsidRDefault="00C719BC" w:rsidP="00C719BC">
            <w:pPr>
              <w:pStyle w:val="ds-markdown-paragraph"/>
            </w:pPr>
            <w:r w:rsidRPr="005A5430">
              <w:t>При успешной проверке система завершает восстановление.</w:t>
            </w:r>
          </w:p>
        </w:tc>
      </w:tr>
      <w:tr w:rsidR="00C719BC" w:rsidRPr="005A5430" w14:paraId="6669118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1D63E" w14:textId="6F2501F0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50D38" w14:textId="79C850B7" w:rsidR="00C719BC" w:rsidRPr="005A5430" w:rsidRDefault="00C719BC" w:rsidP="00C719BC">
            <w:pPr>
              <w:pStyle w:val="ds-markdown-paragraph"/>
            </w:pPr>
            <w:r w:rsidRPr="005A5430">
              <w:t>Система снимает временные ограничения на выполнение операций.</w:t>
            </w:r>
          </w:p>
        </w:tc>
      </w:tr>
      <w:tr w:rsidR="00C719BC" w:rsidRPr="005A5430" w14:paraId="765AE1D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7E40A1" w14:textId="14CD787D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4.E.19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8235E8" w14:textId="29941E91" w:rsidR="00C719BC" w:rsidRPr="005A5430" w:rsidRDefault="00C719BC" w:rsidP="00C719BC">
            <w:pPr>
              <w:pStyle w:val="ds-markdown-paragraph"/>
            </w:pPr>
            <w:r w:rsidRPr="005A5430">
              <w:t>Система сохраняет сведения о восстановлении данных в журнале действий.</w:t>
            </w:r>
          </w:p>
        </w:tc>
      </w:tr>
      <w:tr w:rsidR="00C719BC" w:rsidRPr="005A5430" w14:paraId="3C7FF4B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6B1E5" w14:textId="32655B45" w:rsidR="00C719BC" w:rsidRPr="005A5430" w:rsidRDefault="00C719BC" w:rsidP="00C719BC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4.E.20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37C99" w14:textId="756B418D" w:rsidR="00C719BC" w:rsidRPr="005A5430" w:rsidRDefault="00C719BC" w:rsidP="00C719BC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восстановлении данных.</w:t>
            </w:r>
          </w:p>
        </w:tc>
      </w:tr>
      <w:tr w:rsidR="000C205D" w:rsidRPr="005A5430" w14:paraId="01A34987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39C62" w14:textId="6E5CB160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C719BC" w:rsidRPr="005A5430">
              <w:rPr>
                <w:rFonts w:eastAsia="Times New Roman"/>
                <w:b/>
                <w:bCs/>
              </w:rPr>
              <w:t>Частичное восстановление данных</w:t>
            </w:r>
            <w:r w:rsidRPr="005A5430">
              <w:rPr>
                <w:rFonts w:eastAsia="Times New Roman"/>
                <w:b/>
                <w:bCs/>
              </w:rPr>
              <w:t xml:space="preserve"> (</w:t>
            </w:r>
            <w:r w:rsidR="00E41A12" w:rsidRPr="005A5430">
              <w:rPr>
                <w:rFonts w:eastAsia="Times New Roman"/>
                <w:b/>
                <w:bCs/>
              </w:rPr>
              <w:t>4.E.3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2F0DAF" w:rsidRPr="005A5430" w14:paraId="1A6AFA9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485F23" w14:textId="22F4D082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76AA2B" w14:textId="1E7659EA" w:rsidR="002F0DAF" w:rsidRPr="005A5430" w:rsidRDefault="002F0DAF" w:rsidP="002F0DAF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2F0DAF" w:rsidRPr="005A5430" w14:paraId="5DEBBBC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1BDA22" w14:textId="4890A969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C0013" w14:textId="113479E7" w:rsidR="002F0DAF" w:rsidRPr="005A5430" w:rsidRDefault="002F0DAF" w:rsidP="002F0DAF">
            <w:pPr>
              <w:pStyle w:val="ds-markdown-paragraph"/>
            </w:pPr>
            <w:r w:rsidRPr="005A5430">
              <w:t>Системный администратор выбирает частичное восстановление данных.</w:t>
            </w:r>
          </w:p>
        </w:tc>
      </w:tr>
      <w:tr w:rsidR="002F0DAF" w:rsidRPr="005A5430" w14:paraId="191811D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90C50C" w14:textId="076D2748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4.F.2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E436D3" w14:textId="73219BDD" w:rsidR="002F0DAF" w:rsidRPr="005A5430" w:rsidRDefault="002F0DAF" w:rsidP="002F0DAF">
            <w:pPr>
              <w:pStyle w:val="ds-markdown-paragraph"/>
            </w:pPr>
            <w:r w:rsidRPr="005A5430">
              <w:t>Система отображает список доступных разделов данных для восстановления: пользователи, материалы, экземпляры, выдачи, возвраты, бронирования, штрафы, уведомления, роли, журналы.</w:t>
            </w:r>
          </w:p>
        </w:tc>
      </w:tr>
      <w:tr w:rsidR="002F0DAF" w:rsidRPr="005A5430" w14:paraId="4A96AF7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717977" w14:textId="2DD869AE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D9695" w14:textId="57D97089" w:rsidR="002F0DAF" w:rsidRPr="005A5430" w:rsidRDefault="002F0DAF" w:rsidP="002F0DAF">
            <w:pPr>
              <w:pStyle w:val="ds-markdown-paragraph"/>
            </w:pPr>
            <w:r w:rsidRPr="005A5430">
              <w:t>Системный администратор выбирает разделы данных, которые необходимо восстановить.</w:t>
            </w:r>
          </w:p>
        </w:tc>
      </w:tr>
      <w:tr w:rsidR="002F0DAF" w:rsidRPr="005A5430" w14:paraId="79E310F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734B1" w14:textId="7E130852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D1B75" w14:textId="354E37D1" w:rsidR="002F0DAF" w:rsidRPr="005A5430" w:rsidRDefault="002F0DAF" w:rsidP="002F0DAF">
            <w:pPr>
              <w:pStyle w:val="ds-markdown-paragraph"/>
            </w:pPr>
            <w:r w:rsidRPr="005A5430">
              <w:t>Система проверяет зависимости между выбранными разделами данных.</w:t>
            </w:r>
          </w:p>
        </w:tc>
      </w:tr>
      <w:tr w:rsidR="002F0DAF" w:rsidRPr="005A5430" w14:paraId="70F05A7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0F0683" w14:textId="2796C1AA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9925A" w14:textId="0892D6E3" w:rsidR="002F0DAF" w:rsidRPr="005A5430" w:rsidRDefault="002F0DAF" w:rsidP="002F0DAF">
            <w:pPr>
              <w:pStyle w:val="ds-markdown-paragraph"/>
            </w:pPr>
            <w:r w:rsidRPr="005A5430">
              <w:t>Система предупреждает администратора о связанных данных, которые также могут потребоваться для корректного восстановления.</w:t>
            </w:r>
          </w:p>
        </w:tc>
      </w:tr>
      <w:tr w:rsidR="002F0DAF" w:rsidRPr="005A5430" w14:paraId="4812A5B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CB63EB" w14:textId="397B7AA0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4FC5F" w14:textId="4031232B" w:rsidR="002F0DAF" w:rsidRPr="005A5430" w:rsidRDefault="002F0DAF" w:rsidP="002F0DAF">
            <w:pPr>
              <w:pStyle w:val="ds-markdown-paragraph"/>
            </w:pPr>
            <w:r w:rsidRPr="005A5430">
              <w:t>Системный администратор подтверждает состав частичного восстановления.</w:t>
            </w:r>
          </w:p>
        </w:tc>
      </w:tr>
      <w:tr w:rsidR="002F0DAF" w:rsidRPr="005A5430" w14:paraId="69F8D07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6C828D" w14:textId="1A6BC67F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9149D" w14:textId="372B0756" w:rsidR="002F0DAF" w:rsidRPr="005A5430" w:rsidRDefault="002F0DAF" w:rsidP="002F0DAF">
            <w:pPr>
              <w:pStyle w:val="ds-markdown-paragraph"/>
            </w:pPr>
            <w:r w:rsidRPr="005A5430">
              <w:t>Система проверяет резервную копию и выбранные разделы данных.</w:t>
            </w:r>
          </w:p>
        </w:tc>
      </w:tr>
      <w:tr w:rsidR="002F0DAF" w:rsidRPr="005A5430" w14:paraId="7B3C33D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62EBDC" w14:textId="0FFE66C0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FEFCFD" w14:textId="19BB7E2B" w:rsidR="002F0DAF" w:rsidRPr="005A5430" w:rsidRDefault="002F0DAF" w:rsidP="002F0DAF">
            <w:pPr>
              <w:pStyle w:val="ds-markdown-paragraph"/>
            </w:pPr>
            <w:r w:rsidRPr="005A5430">
              <w:t>Система создаёт техническую резервную копию текущего состояния восстанавливаемых разделов.</w:t>
            </w:r>
          </w:p>
        </w:tc>
      </w:tr>
      <w:tr w:rsidR="002F0DAF" w:rsidRPr="005A5430" w14:paraId="4D09FEA9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EFA88" w14:textId="6E5F65FB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4.F.9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E0B73" w14:textId="6D308C94" w:rsidR="002F0DAF" w:rsidRPr="005A5430" w:rsidRDefault="002F0DAF" w:rsidP="002F0DAF">
            <w:pPr>
              <w:pStyle w:val="ds-markdown-paragraph"/>
            </w:pPr>
            <w:r w:rsidRPr="005A5430">
              <w:t>Система временно ограничивает операции, связанные с восстанавливаемыми разделами данных.</w:t>
            </w:r>
          </w:p>
        </w:tc>
      </w:tr>
      <w:tr w:rsidR="002F0DAF" w:rsidRPr="005A5430" w14:paraId="575D474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7B88F7" w14:textId="36076215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4.F.10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4230F8" w14:textId="49060F45" w:rsidR="002F0DAF" w:rsidRPr="005A5430" w:rsidRDefault="002F0DAF" w:rsidP="002F0DAF">
            <w:pPr>
              <w:pStyle w:val="ds-markdown-paragraph"/>
            </w:pPr>
            <w:r w:rsidRPr="005A5430">
              <w:t>Система восстанавливает выбранные разделы данных.</w:t>
            </w:r>
          </w:p>
        </w:tc>
      </w:tr>
      <w:tr w:rsidR="002F0DAF" w:rsidRPr="005A5430" w14:paraId="067CC71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0C0CA" w14:textId="0884B225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4.F.11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60ED4F" w14:textId="65B2F461" w:rsidR="002F0DAF" w:rsidRPr="005A5430" w:rsidRDefault="002F0DAF" w:rsidP="002F0DAF">
            <w:pPr>
              <w:pStyle w:val="ds-markdown-paragraph"/>
            </w:pPr>
            <w:r w:rsidRPr="005A5430">
              <w:t>Система проверяет целостность восстановленных связей.</w:t>
            </w:r>
          </w:p>
        </w:tc>
      </w:tr>
      <w:tr w:rsidR="002F0DAF" w:rsidRPr="005A5430" w14:paraId="7A90C30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AAC68" w14:textId="1D561D42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4.F.12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4C75A" w14:textId="0BAD35A9" w:rsidR="002F0DAF" w:rsidRPr="005A5430" w:rsidRDefault="002F0DAF" w:rsidP="002F0DAF">
            <w:pPr>
              <w:pStyle w:val="ds-markdown-paragraph"/>
            </w:pPr>
            <w:r w:rsidRPr="005A5430">
              <w:t>При успешной проверке система завершает частичное восстановление.</w:t>
            </w:r>
          </w:p>
        </w:tc>
      </w:tr>
      <w:tr w:rsidR="002F0DAF" w:rsidRPr="005A5430" w14:paraId="0819073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253742" w14:textId="0EF04F37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4.F.13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C5C4BA" w14:textId="341BBB03" w:rsidR="002F0DAF" w:rsidRPr="005A5430" w:rsidRDefault="002F0DAF" w:rsidP="002F0DAF">
            <w:pPr>
              <w:pStyle w:val="ds-markdown-paragraph"/>
            </w:pPr>
            <w:r w:rsidRPr="005A5430">
              <w:t>Система сохраняет сведения о частичном восстановлении в журнале действий.</w:t>
            </w:r>
          </w:p>
        </w:tc>
      </w:tr>
      <w:tr w:rsidR="002F0DAF" w:rsidRPr="005A5430" w14:paraId="3B4C2AF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318D19" w14:textId="26E22740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4.F.14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EDC09" w14:textId="4D088ED4" w:rsidR="002F0DAF" w:rsidRPr="005A5430" w:rsidRDefault="002F0DAF" w:rsidP="002F0DAF">
            <w:pPr>
              <w:pStyle w:val="ds-markdown-paragraph"/>
            </w:pPr>
            <w:r w:rsidRPr="005A5430">
              <w:t>Система отображает системному администратору сообщение об успешном частичном восстановлении данных.</w:t>
            </w:r>
          </w:p>
        </w:tc>
      </w:tr>
      <w:tr w:rsidR="002F0DAF" w:rsidRPr="005A5430" w14:paraId="12DB4EF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48573" w14:textId="5C5C26EB" w:rsidR="002F0DAF" w:rsidRPr="005A5430" w:rsidRDefault="002F0DAF" w:rsidP="002F0DAF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4.F.15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07814" w14:textId="564DDF49" w:rsidR="002F0DAF" w:rsidRPr="005A5430" w:rsidRDefault="002F0DAF" w:rsidP="002F0DAF">
            <w:pPr>
              <w:pStyle w:val="ds-markdown-paragraph"/>
            </w:pPr>
            <w:r w:rsidRPr="005A5430">
              <w:t>Альтернативный сценарий завершается без возврата к основному сценарию.</w:t>
            </w:r>
          </w:p>
        </w:tc>
      </w:tr>
      <w:tr w:rsidR="000C205D" w:rsidRPr="005A5430" w14:paraId="4D620907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2FB5E5" w14:textId="68ADC845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117A80" w:rsidRPr="005A5430">
              <w:rPr>
                <w:rFonts w:eastAsia="Times New Roman"/>
                <w:b/>
                <w:bCs/>
              </w:rPr>
              <w:t>Отмена операции резервного копирования до запуска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117A80" w:rsidRPr="005A5430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117A80" w:rsidRPr="005A5430" w14:paraId="1CFF2A0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12EAE" w14:textId="5E2C4309" w:rsidR="00117A80" w:rsidRPr="005A5430" w:rsidRDefault="00117A80" w:rsidP="00117A8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89A95" w14:textId="2A8991BA" w:rsidR="00117A80" w:rsidRPr="005A5430" w:rsidRDefault="00117A80" w:rsidP="00117A80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117A80" w:rsidRPr="005A5430" w14:paraId="6B7C969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FB6D71" w14:textId="27B00FDD" w:rsidR="00117A80" w:rsidRPr="005A5430" w:rsidRDefault="00117A80" w:rsidP="00117A8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9.G.1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A22BF1" w14:textId="20D29418" w:rsidR="00117A80" w:rsidRPr="005A5430" w:rsidRDefault="00117A80" w:rsidP="00117A80">
            <w:pPr>
              <w:pStyle w:val="ds-markdown-paragraph"/>
            </w:pPr>
            <w:r w:rsidRPr="005A5430">
              <w:t>Системный администратор отменяет запуск резервного копирования до подтверждения операции.</w:t>
            </w:r>
          </w:p>
        </w:tc>
      </w:tr>
      <w:tr w:rsidR="00117A80" w:rsidRPr="005A5430" w14:paraId="736E1C0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AEB9D" w14:textId="0837ADEB" w:rsidR="00117A80" w:rsidRPr="005A5430" w:rsidRDefault="00117A80" w:rsidP="00117A8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9.G.2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DB323" w14:textId="3CC38AD8" w:rsidR="00117A80" w:rsidRPr="005A5430" w:rsidRDefault="00117A80" w:rsidP="00117A80">
            <w:pPr>
              <w:pStyle w:val="ds-markdown-paragraph"/>
            </w:pPr>
            <w:r w:rsidRPr="005A5430">
              <w:t>Система не создаёт резервную копию.</w:t>
            </w:r>
          </w:p>
        </w:tc>
      </w:tr>
      <w:tr w:rsidR="00117A80" w:rsidRPr="005A5430" w14:paraId="2F04EFB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364256" w14:textId="3A648D2E" w:rsidR="00117A80" w:rsidRPr="005A5430" w:rsidRDefault="00117A80" w:rsidP="00117A8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9.G.3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BB894" w14:textId="27BBABD4" w:rsidR="00117A80" w:rsidRPr="005A5430" w:rsidRDefault="00117A80" w:rsidP="00117A80">
            <w:pPr>
              <w:pStyle w:val="ds-markdown-paragraph"/>
            </w:pPr>
            <w:r w:rsidRPr="005A5430">
              <w:t>Система возвращает системного администратора к панели управления резервными копиями.</w:t>
            </w:r>
          </w:p>
        </w:tc>
      </w:tr>
      <w:tr w:rsidR="00117A80" w:rsidRPr="005A5430" w14:paraId="65CF0D3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D132C" w14:textId="6A3C3C99" w:rsidR="00117A80" w:rsidRPr="005A5430" w:rsidRDefault="00117A80" w:rsidP="00117A80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9.G.4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857B11" w14:textId="6D2EDD0A" w:rsidR="00117A80" w:rsidRPr="005A5430" w:rsidRDefault="00117A80" w:rsidP="00117A80">
            <w:pPr>
              <w:pStyle w:val="ds-markdown-paragraph"/>
            </w:pPr>
            <w:r w:rsidRPr="005A5430">
              <w:t>Альтернативный сценарий завершается без изменения данных системы.</w:t>
            </w:r>
          </w:p>
        </w:tc>
      </w:tr>
      <w:tr w:rsidR="000C205D" w:rsidRPr="005A5430" w14:paraId="15EA5B6A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5B054" w14:textId="55BB060A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="00117A80" w:rsidRPr="005A5430">
              <w:rPr>
                <w:rFonts w:eastAsia="Times New Roman"/>
                <w:b/>
                <w:bCs/>
              </w:rPr>
              <w:t>Недостаточно</w:t>
            </w:r>
            <w:proofErr w:type="gramEnd"/>
            <w:r w:rsidR="00117A80" w:rsidRPr="005A5430">
              <w:rPr>
                <w:rFonts w:eastAsia="Times New Roman"/>
                <w:b/>
                <w:bCs/>
              </w:rPr>
              <w:t xml:space="preserve"> свободного места в хранилище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117A80" w:rsidRPr="005A5430">
              <w:rPr>
                <w:rFonts w:eastAsia="Times New Roman"/>
                <w:b/>
                <w:bCs/>
              </w:rPr>
              <w:t>12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EA1684" w:rsidRPr="005A5430" w14:paraId="345C87F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19D44" w14:textId="663B58B5" w:rsidR="00EA1684" w:rsidRPr="005A5430" w:rsidRDefault="00EA1684" w:rsidP="00EA16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B168A" w14:textId="244624DC" w:rsidR="00EA1684" w:rsidRPr="005A5430" w:rsidRDefault="00EA1684" w:rsidP="00EA1684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EA1684" w:rsidRPr="005A5430" w14:paraId="15EDD6F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A0FA3" w14:textId="62793530" w:rsidR="00EA1684" w:rsidRPr="005A5430" w:rsidRDefault="00EA1684" w:rsidP="00EA16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12.H.1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6BD6D" w14:textId="487755FA" w:rsidR="00EA1684" w:rsidRPr="005A5430" w:rsidRDefault="00EA1684" w:rsidP="00EA1684">
            <w:pPr>
              <w:pStyle w:val="ds-markdown-paragraph"/>
            </w:pPr>
            <w:r w:rsidRPr="005A5430">
              <w:t>Система определяет, что в хранилище недостаточно свободного места для создания новой резервной копии.</w:t>
            </w:r>
          </w:p>
        </w:tc>
      </w:tr>
      <w:tr w:rsidR="00EA1684" w:rsidRPr="005A5430" w14:paraId="7743B1B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5B94F2" w14:textId="5C4D4E42" w:rsidR="00EA1684" w:rsidRPr="005A5430" w:rsidRDefault="00EA1684" w:rsidP="00EA16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12.H.2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DE700" w14:textId="121AEFB3" w:rsidR="00EA1684" w:rsidRPr="005A5430" w:rsidRDefault="00EA1684" w:rsidP="00EA1684">
            <w:pPr>
              <w:pStyle w:val="ds-markdown-paragraph"/>
            </w:pPr>
            <w:r w:rsidRPr="005A5430">
              <w:t>Система отклоняет запуск резервного копирования.</w:t>
            </w:r>
          </w:p>
        </w:tc>
      </w:tr>
      <w:tr w:rsidR="00EA1684" w:rsidRPr="005A5430" w14:paraId="247C080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63EC1" w14:textId="44AD10DC" w:rsidR="00EA1684" w:rsidRPr="005A5430" w:rsidRDefault="00EA1684" w:rsidP="00EA16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12.H.3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25AA4" w14:textId="65E02608" w:rsidR="00EA1684" w:rsidRPr="005A5430" w:rsidRDefault="00EA1684" w:rsidP="00EA1684">
            <w:pPr>
              <w:pStyle w:val="ds-markdown-paragraph"/>
            </w:pPr>
            <w:r w:rsidRPr="005A5430">
              <w:t>Система отображает системному администратору сообщение о недостатке свободного места.</w:t>
            </w:r>
          </w:p>
        </w:tc>
      </w:tr>
      <w:tr w:rsidR="00EA1684" w:rsidRPr="005A5430" w14:paraId="6954B16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4D45E5" w14:textId="5A0BCC8E" w:rsidR="00EA1684" w:rsidRPr="005A5430" w:rsidRDefault="00EA1684" w:rsidP="00EA16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12.H.4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7F2900" w14:textId="25FD3C9D" w:rsidR="00EA1684" w:rsidRPr="005A5430" w:rsidRDefault="00EA1684" w:rsidP="00EA1684">
            <w:pPr>
              <w:pStyle w:val="ds-markdown-paragraph"/>
            </w:pPr>
            <w:r w:rsidRPr="005A5430">
              <w:t>Система предлагает удалить устаревшие резервные копии, изменить параметры копирования или подключить другое хранилище.</w:t>
            </w:r>
          </w:p>
        </w:tc>
      </w:tr>
      <w:tr w:rsidR="00EA1684" w:rsidRPr="005A5430" w14:paraId="2AC5D9A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2786ED" w14:textId="68D1358C" w:rsidR="00EA1684" w:rsidRPr="005A5430" w:rsidRDefault="00EA1684" w:rsidP="00EA1684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12.H.5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701442" w14:textId="4B3598B2" w:rsidR="00EA1684" w:rsidRPr="005A5430" w:rsidRDefault="00EA1684" w:rsidP="00EA1684">
            <w:pPr>
              <w:pStyle w:val="ds-markdown-paragraph"/>
            </w:pPr>
            <w:r w:rsidRPr="005A5430">
              <w:t>Альтернативный сценарий завершается без создания резервной копии.</w:t>
            </w:r>
          </w:p>
        </w:tc>
      </w:tr>
      <w:tr w:rsidR="000C205D" w:rsidRPr="005A5430" w14:paraId="4DDE6164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B18AC" w14:textId="7CF8DDA1" w:rsidR="000C205D" w:rsidRPr="005A5430" w:rsidRDefault="000C205D" w:rsidP="00AF618B">
            <w:pPr>
              <w:pStyle w:val="ds-markdown-paragraph"/>
              <w:jc w:val="center"/>
              <w:rPr>
                <w:rFonts w:eastAsia="Times New Roman"/>
                <w:b/>
                <w:bCs/>
              </w:rPr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EA1684" w:rsidRPr="005A5430">
              <w:rPr>
                <w:rFonts w:eastAsia="Times New Roman"/>
                <w:b/>
                <w:bCs/>
              </w:rPr>
              <w:t>Резервная копия повреждена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EA1684" w:rsidRPr="005A5430">
              <w:rPr>
                <w:rFonts w:eastAsia="Times New Roman"/>
                <w:b/>
                <w:bCs/>
              </w:rPr>
              <w:t>18 или №</w:t>
            </w:r>
            <w:proofErr w:type="gramStart"/>
            <w:r w:rsidR="00EA1684" w:rsidRPr="005A5430">
              <w:rPr>
                <w:rFonts w:eastAsia="Times New Roman"/>
                <w:b/>
                <w:bCs/>
              </w:rPr>
              <w:t>4.E.</w:t>
            </w:r>
            <w:proofErr w:type="gramEnd"/>
            <w:r w:rsidR="00EA1684" w:rsidRPr="005A5430">
              <w:rPr>
                <w:rFonts w:eastAsia="Times New Roman"/>
                <w:b/>
                <w:bCs/>
              </w:rPr>
              <w:t>11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B54D2B" w:rsidRPr="005A5430" w14:paraId="5000B5C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B0A2C" w14:textId="206D5676" w:rsidR="00B54D2B" w:rsidRPr="005A5430" w:rsidRDefault="00B54D2B" w:rsidP="00B54D2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239D0" w14:textId="54B7AB95" w:rsidR="00B54D2B" w:rsidRPr="005A5430" w:rsidRDefault="00B54D2B" w:rsidP="00B54D2B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B54D2B" w:rsidRPr="005A5430" w14:paraId="223AEB0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99B1C" w14:textId="629A1213" w:rsidR="00B54D2B" w:rsidRPr="005A5430" w:rsidRDefault="00B54D2B" w:rsidP="00B54D2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18.I.1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D04D87" w14:textId="5E0C455D" w:rsidR="00B54D2B" w:rsidRPr="005A5430" w:rsidRDefault="00B54D2B" w:rsidP="00B54D2B">
            <w:pPr>
              <w:pStyle w:val="ds-markdown-paragraph"/>
            </w:pPr>
            <w:r w:rsidRPr="005A5430">
              <w:t>Система обнаруживает, что резервная копия повреждена или не проходит проверку целостности.</w:t>
            </w:r>
          </w:p>
        </w:tc>
      </w:tr>
      <w:tr w:rsidR="00B54D2B" w:rsidRPr="005A5430" w14:paraId="2FD562BB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57C4E9" w14:textId="52B2D67B" w:rsidR="00B54D2B" w:rsidRPr="005A5430" w:rsidRDefault="00B54D2B" w:rsidP="00B54D2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18.I.2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9F629" w14:textId="3C7EBE5E" w:rsidR="00B54D2B" w:rsidRPr="005A5430" w:rsidRDefault="00B54D2B" w:rsidP="00B54D2B">
            <w:pPr>
              <w:pStyle w:val="ds-markdown-paragraph"/>
            </w:pPr>
            <w:r w:rsidRPr="005A5430">
              <w:t>Система присваивает резервной копии статус «повреждена» или «недоступна для восстановления».</w:t>
            </w:r>
          </w:p>
        </w:tc>
      </w:tr>
      <w:tr w:rsidR="00B54D2B" w:rsidRPr="005A5430" w14:paraId="3C97FB7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395FA0" w14:textId="45AC4EB0" w:rsidR="00B54D2B" w:rsidRPr="005A5430" w:rsidRDefault="00B54D2B" w:rsidP="00B54D2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18.I.3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163FBD" w14:textId="66E7D527" w:rsidR="00B54D2B" w:rsidRPr="005A5430" w:rsidRDefault="00B54D2B" w:rsidP="00B54D2B">
            <w:pPr>
              <w:pStyle w:val="ds-markdown-paragraph"/>
            </w:pPr>
            <w:r w:rsidRPr="005A5430">
              <w:t>Система запрещает восстановление данных из повреждённой резервной копии.</w:t>
            </w:r>
          </w:p>
        </w:tc>
      </w:tr>
      <w:tr w:rsidR="00B54D2B" w:rsidRPr="005A5430" w14:paraId="2729E2F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7F5B4" w14:textId="1953E554" w:rsidR="00B54D2B" w:rsidRPr="005A5430" w:rsidRDefault="00B54D2B" w:rsidP="00B54D2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18.I.4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B9C791" w14:textId="6427DCEC" w:rsidR="00B54D2B" w:rsidRPr="005A5430" w:rsidRDefault="00B54D2B" w:rsidP="00B54D2B">
            <w:pPr>
              <w:pStyle w:val="ds-markdown-paragraph"/>
            </w:pPr>
            <w:r w:rsidRPr="005A5430">
              <w:t>Система сохраняет результат проверки в журнале действий.</w:t>
            </w:r>
          </w:p>
        </w:tc>
      </w:tr>
      <w:tr w:rsidR="00B54D2B" w:rsidRPr="005A5430" w14:paraId="5220228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4D6AE" w14:textId="5D84D6A7" w:rsidR="00B54D2B" w:rsidRPr="005A5430" w:rsidRDefault="00B54D2B" w:rsidP="00B54D2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18.I.5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DC867D" w14:textId="421BDF80" w:rsidR="00B54D2B" w:rsidRPr="005A5430" w:rsidRDefault="00B54D2B" w:rsidP="00B54D2B">
            <w:pPr>
              <w:pStyle w:val="ds-markdown-paragraph"/>
            </w:pPr>
            <w:r w:rsidRPr="005A5430">
              <w:t>Система отображает системному администратору сообщение о невозможности использования данной резервной копии.</w:t>
            </w:r>
          </w:p>
        </w:tc>
      </w:tr>
      <w:tr w:rsidR="00B54D2B" w:rsidRPr="005A5430" w14:paraId="71D3A33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89870" w14:textId="12B9E28F" w:rsidR="00B54D2B" w:rsidRPr="005A5430" w:rsidRDefault="00B54D2B" w:rsidP="00B54D2B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18.I.6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CD7E7" w14:textId="146C5F53" w:rsidR="00B54D2B" w:rsidRPr="005A5430" w:rsidRDefault="00B54D2B" w:rsidP="00B54D2B">
            <w:pPr>
              <w:pStyle w:val="ds-markdown-paragraph"/>
            </w:pPr>
            <w:r w:rsidRPr="005A5430">
              <w:t>Альтернативный сценарий завершается без восстановления данных.</w:t>
            </w:r>
          </w:p>
        </w:tc>
      </w:tr>
      <w:tr w:rsidR="000C205D" w:rsidRPr="005A5430" w14:paraId="37DA67BB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D9DC5" w14:textId="4BCB62C9" w:rsidR="000C205D" w:rsidRPr="005A5430" w:rsidRDefault="000C205D" w:rsidP="00AF618B">
            <w:pPr>
              <w:pStyle w:val="ds-markdown-paragraph"/>
              <w:jc w:val="center"/>
              <w:rPr>
                <w:rFonts w:eastAsia="Times New Roman"/>
                <w:b/>
                <w:bCs/>
              </w:rPr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C0FA8" w:rsidRPr="005A5430">
              <w:rPr>
                <w:rFonts w:eastAsia="Times New Roman"/>
                <w:b/>
                <w:bCs/>
              </w:rPr>
              <w:t>Ошибка восстановления данных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proofErr w:type="gramStart"/>
            <w:r w:rsidR="00965D60" w:rsidRPr="005A5430">
              <w:rPr>
                <w:rFonts w:eastAsia="Times New Roman"/>
                <w:b/>
                <w:bCs/>
              </w:rPr>
              <w:t>4.E.</w:t>
            </w:r>
            <w:proofErr w:type="gramEnd"/>
            <w:r w:rsidR="00965D60" w:rsidRPr="005A5430">
              <w:rPr>
                <w:rFonts w:eastAsia="Times New Roman"/>
                <w:b/>
                <w:bCs/>
              </w:rPr>
              <w:t>14–</w:t>
            </w:r>
            <w:proofErr w:type="gramStart"/>
            <w:r w:rsidR="00965D60" w:rsidRPr="005A5430">
              <w:rPr>
                <w:rFonts w:eastAsia="Times New Roman"/>
                <w:b/>
                <w:bCs/>
              </w:rPr>
              <w:t>4.E.</w:t>
            </w:r>
            <w:proofErr w:type="gramEnd"/>
            <w:r w:rsidR="00965D60" w:rsidRPr="005A5430">
              <w:rPr>
                <w:rFonts w:eastAsia="Times New Roman"/>
                <w:b/>
                <w:bCs/>
              </w:rPr>
              <w:t>17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04A56" w:rsidRPr="005A5430" w14:paraId="5F0BB3C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CA509E" w14:textId="6D2E21B1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39583" w14:textId="38B90E71" w:rsidR="00404A56" w:rsidRPr="005A5430" w:rsidRDefault="00404A56" w:rsidP="00404A56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04A56" w:rsidRPr="005A5430" w14:paraId="4D8F62E7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FDD15B" w14:textId="7A754C74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58300" w14:textId="6C629670" w:rsidR="00404A56" w:rsidRPr="005A5430" w:rsidRDefault="00404A56" w:rsidP="00404A56">
            <w:pPr>
              <w:pStyle w:val="ds-markdown-paragraph"/>
            </w:pPr>
            <w:r w:rsidRPr="005A5430">
              <w:t>В процессе восстановления данных возникает ошибка.</w:t>
            </w:r>
          </w:p>
        </w:tc>
      </w:tr>
      <w:tr w:rsidR="00404A56" w:rsidRPr="005A5430" w14:paraId="19E5221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D211D6" w14:textId="2B1EA9D4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2F104" w14:textId="2B368232" w:rsidR="00404A56" w:rsidRPr="005A5430" w:rsidRDefault="00404A56" w:rsidP="00404A56">
            <w:pPr>
              <w:pStyle w:val="ds-markdown-paragraph"/>
            </w:pPr>
            <w:r w:rsidRPr="005A5430">
              <w:t>Система прекращает выполнение восстановления.</w:t>
            </w:r>
          </w:p>
        </w:tc>
      </w:tr>
      <w:tr w:rsidR="00404A56" w:rsidRPr="005A5430" w14:paraId="5123208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597499" w14:textId="1B92983A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DAB373" w14:textId="670D98A9" w:rsidR="00404A56" w:rsidRPr="005A5430" w:rsidRDefault="00404A56" w:rsidP="00404A56">
            <w:pPr>
              <w:pStyle w:val="ds-markdown-paragraph"/>
            </w:pPr>
            <w:r w:rsidRPr="005A5430">
              <w:t>Система фиксирует причину ошибки в журнале действий.</w:t>
            </w:r>
          </w:p>
        </w:tc>
      </w:tr>
      <w:tr w:rsidR="00404A56" w:rsidRPr="005A5430" w14:paraId="03F2853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32458" w14:textId="7E135A21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B62D3E" w14:textId="05936FDC" w:rsidR="00404A56" w:rsidRPr="005A5430" w:rsidRDefault="00404A56" w:rsidP="00404A56">
            <w:pPr>
              <w:pStyle w:val="ds-markdown-paragraph"/>
            </w:pPr>
            <w:r w:rsidRPr="005A5430">
              <w:t>Система выполняет откат к технической резервной копии текущего состояния, созданной перед восстановлением.</w:t>
            </w:r>
          </w:p>
        </w:tc>
      </w:tr>
      <w:tr w:rsidR="00404A56" w:rsidRPr="005A5430" w14:paraId="65CE3BB4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EDFCE2" w14:textId="4FA75FBF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0B126B" w14:textId="2115C74D" w:rsidR="00404A56" w:rsidRPr="005A5430" w:rsidRDefault="00404A56" w:rsidP="00404A56">
            <w:pPr>
              <w:pStyle w:val="ds-markdown-paragraph"/>
            </w:pPr>
            <w:r w:rsidRPr="005A5430">
              <w:t>Система проверяет корректность состояния данных после отката.</w:t>
            </w:r>
          </w:p>
        </w:tc>
      </w:tr>
      <w:tr w:rsidR="00404A56" w:rsidRPr="005A5430" w14:paraId="4D30A68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5685F" w14:textId="14490694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1C148" w14:textId="7891C529" w:rsidR="00404A56" w:rsidRPr="005A5430" w:rsidRDefault="00404A56" w:rsidP="00404A56">
            <w:pPr>
              <w:pStyle w:val="ds-markdown-paragraph"/>
            </w:pPr>
            <w:r w:rsidRPr="005A5430">
              <w:t>Система снимает временные ограничения на выполнение операций, если откат завершён успешно.</w:t>
            </w:r>
          </w:p>
        </w:tc>
      </w:tr>
      <w:tr w:rsidR="00404A56" w:rsidRPr="005A5430" w14:paraId="68DAA10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215F6" w14:textId="0CD7C9DD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154AF" w14:textId="24955DC8" w:rsidR="00404A56" w:rsidRPr="005A5430" w:rsidRDefault="00404A56" w:rsidP="00404A56">
            <w:pPr>
              <w:pStyle w:val="ds-markdown-paragraph"/>
            </w:pPr>
            <w:r w:rsidRPr="005A5430">
              <w:t>Система отображает системному администратору сообщение о неуспешном восстановлении и выполненном откате.</w:t>
            </w:r>
          </w:p>
        </w:tc>
      </w:tr>
      <w:tr w:rsidR="00404A56" w:rsidRPr="005A5430" w14:paraId="13431AA1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F7EA1" w14:textId="3173C63D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4.E.J.8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89A31B" w14:textId="3CE6ACC4" w:rsidR="00404A56" w:rsidRPr="005A5430" w:rsidRDefault="00404A56" w:rsidP="00404A56">
            <w:pPr>
              <w:pStyle w:val="ds-markdown-paragraph"/>
            </w:pPr>
            <w:r w:rsidRPr="005A5430">
              <w:t>Альтернативный сценарий завершается без применения выбранной резервной копии.</w:t>
            </w:r>
          </w:p>
        </w:tc>
      </w:tr>
      <w:tr w:rsidR="000C205D" w:rsidRPr="005A5430" w14:paraId="77953414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EC556" w14:textId="7E8B990F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 xml:space="preserve">Альтернативный сценарий: </w:t>
            </w:r>
            <w:r w:rsidR="00404A56" w:rsidRPr="005A5430">
              <w:rPr>
                <w:rFonts w:eastAsia="Times New Roman"/>
                <w:b/>
                <w:bCs/>
              </w:rPr>
              <w:t>Некорректные параметры расписания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proofErr w:type="gramStart"/>
            <w:r w:rsidR="00404A56" w:rsidRPr="005A5430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4.B.</w:t>
            </w:r>
            <w:proofErr w:type="gramEnd"/>
            <w:r w:rsidR="00404A56" w:rsidRPr="005A5430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404A56" w:rsidRPr="005A5430" w14:paraId="2FF9538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BDA2E" w14:textId="37F04E6C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EDD461" w14:textId="496C2223" w:rsidR="00404A56" w:rsidRPr="005A5430" w:rsidRDefault="00404A56" w:rsidP="00404A56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404A56" w:rsidRPr="005A5430" w14:paraId="27421A1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5FDB2" w14:textId="79AA1EBA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4.B.K.1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24A1C" w14:textId="0C255F79" w:rsidR="00404A56" w:rsidRPr="005A5430" w:rsidRDefault="00404A56" w:rsidP="00404A56">
            <w:pPr>
              <w:pStyle w:val="ds-markdown-paragraph"/>
            </w:pPr>
            <w:r w:rsidRPr="005A5430">
              <w:t>Система определяет, что параметры расписания резервного копирования заданы некорректно.</w:t>
            </w:r>
          </w:p>
        </w:tc>
      </w:tr>
      <w:tr w:rsidR="00404A56" w:rsidRPr="005A5430" w14:paraId="6E70DAC6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EEECB" w14:textId="0CD37032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4.B.K.2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BBBCF" w14:textId="2BD6095D" w:rsidR="00404A56" w:rsidRPr="005A5430" w:rsidRDefault="00404A56" w:rsidP="00404A56">
            <w:pPr>
              <w:pStyle w:val="ds-markdown-paragraph"/>
            </w:pPr>
            <w:r w:rsidRPr="005A5430">
              <w:t>Например, указано недопустимое время запуска, срок хранения меньше минимального значения или максимальное количество копий равно нулю.</w:t>
            </w:r>
          </w:p>
        </w:tc>
      </w:tr>
      <w:tr w:rsidR="00404A56" w:rsidRPr="005A5430" w14:paraId="1A44545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85D151" w14:textId="13CF88A7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4.B.K.3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BC0623" w14:textId="52A7E9FA" w:rsidR="00404A56" w:rsidRPr="005A5430" w:rsidRDefault="00404A56" w:rsidP="00404A56">
            <w:pPr>
              <w:pStyle w:val="ds-markdown-paragraph"/>
            </w:pPr>
            <w:r w:rsidRPr="005A5430">
              <w:t>Система отклоняет сохранение расписания.</w:t>
            </w:r>
          </w:p>
        </w:tc>
      </w:tr>
      <w:tr w:rsidR="00404A56" w:rsidRPr="005A5430" w14:paraId="4CCB9B93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646F89" w14:textId="2B052517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4.B.K.4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17C41F" w14:textId="074FF39C" w:rsidR="00404A56" w:rsidRPr="005A5430" w:rsidRDefault="00404A56" w:rsidP="00404A56">
            <w:pPr>
              <w:pStyle w:val="ds-markdown-paragraph"/>
            </w:pPr>
            <w:r w:rsidRPr="005A5430">
              <w:t>Система отображает системному администратору список ошибок.</w:t>
            </w:r>
          </w:p>
        </w:tc>
      </w:tr>
      <w:tr w:rsidR="00404A56" w:rsidRPr="005A5430" w14:paraId="44E7AB70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1C26BA" w14:textId="64A00379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4.B.K.5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67C9E" w14:textId="72900ADC" w:rsidR="00404A56" w:rsidRPr="005A5430" w:rsidRDefault="00404A56" w:rsidP="00404A56">
            <w:pPr>
              <w:pStyle w:val="ds-markdown-paragraph"/>
            </w:pPr>
            <w:r w:rsidRPr="005A5430">
              <w:t>Системный администратор исправляет параметры расписания.</w:t>
            </w:r>
          </w:p>
        </w:tc>
      </w:tr>
      <w:tr w:rsidR="00404A56" w:rsidRPr="005A5430" w14:paraId="7A4AF54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8D310" w14:textId="0DF79069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4.B.K.6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B5CB75" w14:textId="59CE267E" w:rsidR="00404A56" w:rsidRPr="005A5430" w:rsidRDefault="00404A56" w:rsidP="00404A56">
            <w:pPr>
              <w:pStyle w:val="ds-markdown-paragraph"/>
            </w:pPr>
            <w:r w:rsidRPr="005A5430">
              <w:t>Системный администратор повторно отправляет настройки на сохранение.</w:t>
            </w:r>
          </w:p>
        </w:tc>
      </w:tr>
      <w:tr w:rsidR="00404A56" w:rsidRPr="005A5430" w14:paraId="73F72AD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B0CAB0" w14:textId="3C84C49E" w:rsidR="00404A56" w:rsidRPr="005A5430" w:rsidRDefault="00404A56" w:rsidP="00404A56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4.B.K.7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C7B69" w14:textId="29315B01" w:rsidR="00404A56" w:rsidRPr="005A5430" w:rsidRDefault="00404A56" w:rsidP="00404A56">
            <w:pPr>
              <w:pStyle w:val="ds-markdown-paragraph"/>
            </w:pPr>
            <w:r w:rsidRPr="005A5430">
              <w:t xml:space="preserve">Система возвращается к шагу </w:t>
            </w:r>
            <w:proofErr w:type="gramStart"/>
            <w:r w:rsidRPr="005A5430">
              <w:t>4.B.</w:t>
            </w:r>
            <w:proofErr w:type="gramEnd"/>
            <w:r w:rsidRPr="005A5430">
              <w:t>9.</w:t>
            </w:r>
          </w:p>
        </w:tc>
      </w:tr>
      <w:tr w:rsidR="000C205D" w:rsidRPr="005A5430" w14:paraId="7EED66F7" w14:textId="77777777" w:rsidTr="00AF618B">
        <w:trPr>
          <w:cantSplit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3165A" w14:textId="383A1BC2" w:rsidR="000C205D" w:rsidRPr="005A5430" w:rsidRDefault="000C205D" w:rsidP="00AF618B">
            <w:pPr>
              <w:pStyle w:val="ds-markdown-paragraph"/>
              <w:jc w:val="center"/>
            </w:pPr>
            <w:r w:rsidRPr="005A5430">
              <w:rPr>
                <w:rFonts w:eastAsia="Times New Roman"/>
                <w:b/>
                <w:bCs/>
              </w:rPr>
              <w:t>Альтернативный сценарий</w:t>
            </w:r>
            <w:proofErr w:type="gramStart"/>
            <w:r w:rsidRPr="005A5430">
              <w:rPr>
                <w:rFonts w:eastAsia="Times New Roman"/>
                <w:b/>
                <w:bCs/>
              </w:rPr>
              <w:t xml:space="preserve">: </w:t>
            </w:r>
            <w:r w:rsidR="00404A56" w:rsidRPr="005A5430">
              <w:rPr>
                <w:rFonts w:eastAsia="Times New Roman"/>
                <w:b/>
                <w:bCs/>
              </w:rPr>
              <w:t>Недостаточно</w:t>
            </w:r>
            <w:proofErr w:type="gramEnd"/>
            <w:r w:rsidR="00404A56" w:rsidRPr="005A5430">
              <w:rPr>
                <w:rFonts w:eastAsia="Times New Roman"/>
                <w:b/>
                <w:bCs/>
              </w:rPr>
              <w:t xml:space="preserve"> прав доступа</w:t>
            </w:r>
            <w:r w:rsidRPr="005A5430">
              <w:rPr>
                <w:rFonts w:eastAsia="Times New Roman"/>
                <w:b/>
                <w:bCs/>
              </w:rPr>
              <w:t xml:space="preserve"> (шаг №</w:t>
            </w:r>
            <w:r w:rsidR="00404A56" w:rsidRPr="005A5430">
              <w:rPr>
                <w:rFonts w:eastAsia="Times New Roman"/>
                <w:b/>
                <w:bCs/>
              </w:rPr>
              <w:t>10 или №</w:t>
            </w:r>
            <w:proofErr w:type="gramStart"/>
            <w:r w:rsidR="00404A56" w:rsidRPr="005A5430">
              <w:rPr>
                <w:rFonts w:eastAsia="Times New Roman"/>
                <w:b/>
                <w:bCs/>
              </w:rPr>
              <w:t>4.E.</w:t>
            </w:r>
            <w:proofErr w:type="gramEnd"/>
            <w:r w:rsidR="00404A56" w:rsidRPr="005A5430">
              <w:rPr>
                <w:rFonts w:eastAsia="Times New Roman"/>
                <w:b/>
                <w:bCs/>
              </w:rPr>
              <w:t>9</w:t>
            </w:r>
            <w:r w:rsidRPr="005A5430">
              <w:rPr>
                <w:rFonts w:eastAsia="Times New Roman"/>
                <w:b/>
                <w:bCs/>
              </w:rPr>
              <w:t>)</w:t>
            </w:r>
          </w:p>
        </w:tc>
      </w:tr>
      <w:tr w:rsidR="001D7542" w:rsidRPr="005A5430" w14:paraId="6D6445FE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3FDB3" w14:textId="1A4EF106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№ шага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8B27D" w14:textId="359D4B35" w:rsidR="001D7542" w:rsidRPr="005A5430" w:rsidRDefault="001D7542" w:rsidP="001D7542">
            <w:pPr>
              <w:pStyle w:val="ds-markdown-paragraph"/>
            </w:pPr>
            <w:r w:rsidRPr="005A5430">
              <w:rPr>
                <w:b/>
                <w:bCs/>
              </w:rPr>
              <w:t>Действие</w:t>
            </w:r>
          </w:p>
        </w:tc>
      </w:tr>
      <w:tr w:rsidR="001D7542" w:rsidRPr="005A5430" w14:paraId="0369F3DD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E005C" w14:textId="36936166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10.L.1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0903A" w14:textId="27F8AF2D" w:rsidR="001D7542" w:rsidRPr="005A5430" w:rsidRDefault="001D7542" w:rsidP="001D7542">
            <w:pPr>
              <w:pStyle w:val="ds-markdown-paragraph"/>
            </w:pPr>
            <w:r w:rsidRPr="005A5430">
              <w:t>Система определяет, что текущий сотрудник не обладает правами на выполнение резервного копирования или восстановления данных.</w:t>
            </w:r>
          </w:p>
        </w:tc>
      </w:tr>
      <w:tr w:rsidR="001D7542" w:rsidRPr="005A5430" w14:paraId="3E93DDAC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D2341" w14:textId="649E7479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10.L.2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FE3067" w14:textId="182016BF" w:rsidR="001D7542" w:rsidRPr="005A5430" w:rsidRDefault="001D7542" w:rsidP="001D7542">
            <w:pPr>
              <w:pStyle w:val="ds-markdown-paragraph"/>
            </w:pPr>
            <w:r w:rsidRPr="005A5430">
              <w:t>Система отклоняет выполнение операции.</w:t>
            </w:r>
          </w:p>
        </w:tc>
      </w:tr>
      <w:tr w:rsidR="001D7542" w:rsidRPr="005A5430" w14:paraId="72581652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ABEBDF" w14:textId="2AA313BB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10.L.3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4A26D" w14:textId="11DE9D44" w:rsidR="001D7542" w:rsidRPr="005A5430" w:rsidRDefault="001D7542" w:rsidP="001D7542">
            <w:pPr>
              <w:pStyle w:val="ds-markdown-paragraph"/>
            </w:pPr>
            <w:r w:rsidRPr="005A5430">
              <w:t>Система отображает сообщение о недостаточном уровне доступа.</w:t>
            </w:r>
          </w:p>
        </w:tc>
      </w:tr>
      <w:tr w:rsidR="001D7542" w:rsidRPr="005A5430" w14:paraId="17E08D68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D491E" w14:textId="5E4D7F9A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10.L.4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ACB27" w14:textId="5415063C" w:rsidR="001D7542" w:rsidRPr="005A5430" w:rsidRDefault="001D7542" w:rsidP="001D7542">
            <w:pPr>
              <w:pStyle w:val="ds-markdown-paragraph"/>
            </w:pPr>
            <w:r w:rsidRPr="005A5430">
              <w:t>Система сохраняет попытку выполнения запрещённой операции в журнале безопасности.</w:t>
            </w:r>
          </w:p>
        </w:tc>
      </w:tr>
      <w:tr w:rsidR="001D7542" w:rsidRPr="005A5430" w14:paraId="21069145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9D9A89" w14:textId="366C332D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10.L.5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E45BF" w14:textId="042C3CCD" w:rsidR="001D7542" w:rsidRPr="005A5430" w:rsidRDefault="001D7542" w:rsidP="001D7542">
            <w:pPr>
              <w:pStyle w:val="ds-markdown-paragraph"/>
            </w:pPr>
            <w:r w:rsidRPr="005A5430">
              <w:t>Альтернативный сценарий завершается без создания резервной копии или восстановления данных.</w:t>
            </w:r>
          </w:p>
        </w:tc>
      </w:tr>
      <w:tr w:rsidR="000C205D" w:rsidRPr="005A5430" w14:paraId="1EEC1285" w14:textId="77777777" w:rsidTr="00AF618B"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B947C" w14:textId="77777777" w:rsidR="000C205D" w:rsidRPr="005A5430" w:rsidRDefault="000C205D" w:rsidP="00AF618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430">
              <w:rPr>
                <w:rFonts w:ascii="Times New Roman" w:eastAsia="Times New Roman" w:hAnsi="Times New Roman" w:cs="Times New Roman"/>
                <w:b/>
                <w:bCs/>
              </w:rPr>
              <w:t>Исключения (Ошибки, отсутствие данных для отображения)</w:t>
            </w:r>
          </w:p>
        </w:tc>
      </w:tr>
      <w:tr w:rsidR="001D7542" w:rsidRPr="005A5430" w14:paraId="4E17BF9E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F3801" w14:textId="799CF40E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646756" w14:textId="16B4E588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Исключение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D3A6F" w14:textId="1B40E0E8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D7542" w:rsidRPr="005A5430" w14:paraId="3FF9E31D" w14:textId="77777777" w:rsidTr="00BA7CAC">
        <w:trPr>
          <w:cantSplit/>
          <w:trHeight w:val="2037"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EDDA7" w14:textId="72EED8CF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A0D8F" w14:textId="3C425C7A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загрузки панели резервного копирования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70223" w14:textId="0391CDCF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сведения о последней резервной копии и доступных операциях. Администратору отображается сообщение о временной недоступности раздела.</w:t>
            </w:r>
          </w:p>
        </w:tc>
      </w:tr>
      <w:tr w:rsidR="001D7542" w:rsidRPr="005A5430" w14:paraId="00A002EC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AA6AD" w14:textId="59D8864A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91E35" w14:textId="61B48201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доступа к базе данных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88556" w14:textId="5927E488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получить данные для резервного копирования или восстановления. Операция отклоняется.</w:t>
            </w:r>
          </w:p>
        </w:tc>
      </w:tr>
      <w:tr w:rsidR="001D7542" w:rsidRPr="005A5430" w14:paraId="73E6230C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9CC093" w14:textId="7500D083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947AA8" w14:textId="73F6F7BC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доступа к хранилищу резервных копий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32474E" w14:textId="402D87D5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новую резервную копию или получить существующую копию для восстановления.</w:t>
            </w:r>
          </w:p>
        </w:tc>
      </w:tr>
      <w:tr w:rsidR="001D7542" w:rsidRPr="005A5430" w14:paraId="7BB88B77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DB6789" w14:textId="55D90A5B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FED6E" w14:textId="7D0103B7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записи резервной копии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E455B3" w14:textId="17967F38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записать файл резервной копии в хранилище. Копия получает статус «ошибка создания».</w:t>
            </w:r>
          </w:p>
        </w:tc>
      </w:tr>
      <w:tr w:rsidR="001D7542" w:rsidRPr="005A5430" w14:paraId="66493AC8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B5375" w14:textId="778520EE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lastRenderedPageBreak/>
              <w:t>E5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4D99D4" w14:textId="328CEC3B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целостности резервной копии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132A43" w14:textId="780914A5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подтвердить корректность созданной или выбранной резервной копии.</w:t>
            </w:r>
          </w:p>
        </w:tc>
      </w:tr>
      <w:tr w:rsidR="001D7542" w:rsidRPr="005A5430" w14:paraId="5BF056CD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6100D2" w14:textId="6CE0AA4C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693CEB" w14:textId="3EF82D09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удаления устаревших резервных копий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31243" w14:textId="46C92364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удалить копии, срок хранения которых истёк. Операция фиксируется в журнале, но новые копии могут быть созданы при наличии свободного места.</w:t>
            </w:r>
          </w:p>
        </w:tc>
      </w:tr>
      <w:tr w:rsidR="001D7542" w:rsidRPr="005A5430" w14:paraId="04AC4921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3ED4BC" w14:textId="46B470EA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3F71B" w14:textId="60012748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создания технической копии перед восстановлением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DB933C" w14:textId="4BDE3994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выполняет восстановление, так как невозможно создать копию текущего состояния для отката.</w:t>
            </w:r>
          </w:p>
        </w:tc>
      </w:tr>
      <w:tr w:rsidR="001D7542" w:rsidRPr="005A5430" w14:paraId="4F491EA2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E32DB" w14:textId="553A782A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71DA6A" w14:textId="693F1481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восстановления данных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D5130F" w14:textId="6301AF7C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восстановить данные из выбранной копии. Выполняется откат, если техническая копия была создана.</w:t>
            </w:r>
          </w:p>
        </w:tc>
      </w:tr>
      <w:tr w:rsidR="001D7542" w:rsidRPr="005A5430" w14:paraId="54C0098E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29142E" w14:textId="2C92A635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7EEB2" w14:textId="211CF150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проверки восстановленных данных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8CEF2A" w14:textId="4C7A8ACD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обнаруживает некорректные или противоречивые данные после восстановления. Выполняется откат или система переводится в режим технической проверки.</w:t>
            </w:r>
          </w:p>
        </w:tc>
      </w:tr>
      <w:tr w:rsidR="001D7542" w:rsidRPr="005A5430" w14:paraId="7DE3EF15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B6A9E" w14:textId="6C18AE14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62E08" w14:textId="3491888A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Потеря соединения с сервером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D09B56" w14:textId="1D447598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Операция резервного копирования или восстановления прерывается. Система фиксирует ошибку и отображает сообщение администратору.</w:t>
            </w:r>
          </w:p>
        </w:tc>
      </w:tr>
      <w:tr w:rsidR="001D7542" w:rsidRPr="005A5430" w14:paraId="32A8A54F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7B0EE6" w14:textId="665FF9D2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7450B" w14:textId="0AFFD093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Недостаточно прав доступа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06AA8" w14:textId="12F13E5E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запрещает выполнение операции при отсутствии необходимых административных прав.</w:t>
            </w:r>
          </w:p>
        </w:tc>
      </w:tr>
      <w:tr w:rsidR="001D7542" w:rsidRPr="005A5430" w14:paraId="077BA88D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746B13" w14:textId="4BF26102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E12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CA6A5" w14:textId="2C8060CB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Ошибка журналирования операции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D1F39C" w14:textId="540E2822" w:rsidR="001D7542" w:rsidRPr="005A5430" w:rsidRDefault="001D7542" w:rsidP="001D7542">
            <w:pPr>
              <w:rPr>
                <w:rFonts w:ascii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Система не может сохранить действие администратора в журнале. Критические операции восстановления не выполняются без записи в журнал.</w:t>
            </w:r>
          </w:p>
        </w:tc>
      </w:tr>
      <w:tr w:rsidR="001D7542" w:rsidRPr="005A5430" w14:paraId="169F74EF" w14:textId="77777777" w:rsidTr="00BA7CAC">
        <w:trPr>
          <w:cantSplit/>
        </w:trPr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7E55A" w14:textId="64F3DDEE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E13</w:t>
            </w:r>
          </w:p>
        </w:tc>
        <w:tc>
          <w:tcPr>
            <w:tcW w:w="3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676C0" w14:textId="601CF2B4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Превышено время выполнения операции</w:t>
            </w:r>
          </w:p>
        </w:tc>
        <w:tc>
          <w:tcPr>
            <w:tcW w:w="3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068168" w14:textId="4770F904" w:rsidR="001D7542" w:rsidRPr="005A5430" w:rsidRDefault="001D7542" w:rsidP="001D7542">
            <w:pPr>
              <w:rPr>
                <w:rFonts w:ascii="Times New Roman" w:eastAsia="Times New Roman" w:hAnsi="Times New Roman" w:cs="Times New Roman"/>
              </w:rPr>
            </w:pPr>
            <w:r w:rsidRPr="005A5430">
              <w:rPr>
                <w:rFonts w:ascii="Times New Roman" w:hAnsi="Times New Roman" w:cs="Times New Roman"/>
              </w:rPr>
              <w:t>Резервное копирование или восстановление занимает больше допустимого времени. Система помечает операцию как неуспешную или требующую проверки.</w:t>
            </w:r>
          </w:p>
        </w:tc>
      </w:tr>
      <w:tr w:rsidR="000C205D" w:rsidRPr="005A5430" w14:paraId="424D086F" w14:textId="77777777" w:rsidTr="00AF618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5BBDA" w14:textId="77777777" w:rsidR="000C205D" w:rsidRPr="005A5430" w:rsidRDefault="000C205D" w:rsidP="00AF618B">
            <w:pPr>
              <w:pStyle w:val="ac"/>
              <w:jc w:val="center"/>
            </w:pPr>
            <w:r w:rsidRPr="005A5430">
              <w:rPr>
                <w:rStyle w:val="ae"/>
              </w:rPr>
              <w:lastRenderedPageBreak/>
              <w:t>Постусловия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EF952" w14:textId="77777777" w:rsidR="006D3790" w:rsidRPr="005A5430" w:rsidRDefault="006D3790" w:rsidP="006D3790">
            <w:pPr>
              <w:pStyle w:val="ds-markdown-paragraph"/>
            </w:pPr>
            <w:r w:rsidRPr="005A5430">
              <w:t>Резервная копия создана, проверена, использована для восстановления, удалена по правилам хранения или операция завершена без изменений в случае ошибки, отказа или отмены.</w:t>
            </w:r>
          </w:p>
          <w:p w14:paraId="3C0F7590" w14:textId="77777777" w:rsidR="006D3790" w:rsidRPr="005A5430" w:rsidRDefault="006D3790" w:rsidP="006D3790">
            <w:pPr>
              <w:pStyle w:val="ds-markdown-paragraph"/>
            </w:pPr>
            <w:r w:rsidRPr="005A5430">
              <w:t>При успешном создании резервной копии:</w:t>
            </w:r>
          </w:p>
          <w:p w14:paraId="381DE6AF" w14:textId="77777777" w:rsidR="006D3790" w:rsidRPr="005A5430" w:rsidRDefault="006D3790" w:rsidP="006D3790">
            <w:pPr>
              <w:pStyle w:val="ds-markdown-paragraph"/>
              <w:numPr>
                <w:ilvl w:val="0"/>
                <w:numId w:val="65"/>
              </w:numPr>
            </w:pPr>
            <w:r w:rsidRPr="005A5430">
              <w:t xml:space="preserve">создан файл или набор файлов резервной копии; </w:t>
            </w:r>
          </w:p>
          <w:p w14:paraId="6E27AB73" w14:textId="77777777" w:rsidR="006D3790" w:rsidRPr="005A5430" w:rsidRDefault="006D3790" w:rsidP="006D3790">
            <w:pPr>
              <w:pStyle w:val="ds-markdown-paragraph"/>
              <w:numPr>
                <w:ilvl w:val="0"/>
                <w:numId w:val="65"/>
              </w:numPr>
            </w:pPr>
            <w:r w:rsidRPr="005A5430">
              <w:t xml:space="preserve">резервная копия сохранена в настроенном хранилище; </w:t>
            </w:r>
          </w:p>
          <w:p w14:paraId="02E95FDB" w14:textId="77777777" w:rsidR="006D3790" w:rsidRPr="005A5430" w:rsidRDefault="006D3790" w:rsidP="006D3790">
            <w:pPr>
              <w:pStyle w:val="ds-markdown-paragraph"/>
              <w:numPr>
                <w:ilvl w:val="0"/>
                <w:numId w:val="65"/>
              </w:numPr>
            </w:pPr>
            <w:r w:rsidRPr="005A5430">
              <w:t xml:space="preserve">выполнена проверка целостности; </w:t>
            </w:r>
          </w:p>
          <w:p w14:paraId="4E0EF873" w14:textId="77777777" w:rsidR="006D3790" w:rsidRPr="005A5430" w:rsidRDefault="006D3790" w:rsidP="006D3790">
            <w:pPr>
              <w:pStyle w:val="ds-markdown-paragraph"/>
              <w:numPr>
                <w:ilvl w:val="0"/>
                <w:numId w:val="65"/>
              </w:numPr>
            </w:pPr>
            <w:r w:rsidRPr="005A5430">
              <w:t xml:space="preserve">резервной копии присвоен статус «создана» или «доступна»; </w:t>
            </w:r>
          </w:p>
          <w:p w14:paraId="2F5E2DD8" w14:textId="77777777" w:rsidR="006D3790" w:rsidRPr="005A5430" w:rsidRDefault="006D3790" w:rsidP="006D3790">
            <w:pPr>
              <w:pStyle w:val="ds-markdown-paragraph"/>
              <w:numPr>
                <w:ilvl w:val="0"/>
                <w:numId w:val="65"/>
              </w:numPr>
            </w:pPr>
            <w:r w:rsidRPr="005A5430">
              <w:t xml:space="preserve">сведения о копии сохранены в системе; </w:t>
            </w:r>
          </w:p>
          <w:p w14:paraId="4B118EAF" w14:textId="77777777" w:rsidR="006D3790" w:rsidRPr="005A5430" w:rsidRDefault="006D3790" w:rsidP="006D3790">
            <w:pPr>
              <w:pStyle w:val="ds-markdown-paragraph"/>
              <w:numPr>
                <w:ilvl w:val="0"/>
                <w:numId w:val="65"/>
              </w:numPr>
            </w:pPr>
            <w:r w:rsidRPr="005A5430">
              <w:t xml:space="preserve">операция зафиксирована в журнале действий. </w:t>
            </w:r>
          </w:p>
          <w:p w14:paraId="7B9BB9E5" w14:textId="77777777" w:rsidR="006D3790" w:rsidRPr="005A5430" w:rsidRDefault="006D3790" w:rsidP="006D3790">
            <w:pPr>
              <w:pStyle w:val="ds-markdown-paragraph"/>
            </w:pPr>
            <w:r w:rsidRPr="005A5430">
              <w:t>При успешной настройке расписания:</w:t>
            </w:r>
          </w:p>
          <w:p w14:paraId="20377CBB" w14:textId="77777777" w:rsidR="006D3790" w:rsidRPr="005A5430" w:rsidRDefault="006D3790" w:rsidP="006D3790">
            <w:pPr>
              <w:pStyle w:val="ds-markdown-paragraph"/>
              <w:numPr>
                <w:ilvl w:val="0"/>
                <w:numId w:val="66"/>
              </w:numPr>
            </w:pPr>
            <w:r w:rsidRPr="005A5430">
              <w:t xml:space="preserve">расписание автоматического резервного копирования сохранено; </w:t>
            </w:r>
          </w:p>
          <w:p w14:paraId="0BB8D333" w14:textId="77777777" w:rsidR="006D3790" w:rsidRPr="005A5430" w:rsidRDefault="006D3790" w:rsidP="006D3790">
            <w:pPr>
              <w:pStyle w:val="ds-markdown-paragraph"/>
              <w:numPr>
                <w:ilvl w:val="0"/>
                <w:numId w:val="66"/>
              </w:numPr>
            </w:pPr>
            <w:r w:rsidRPr="005A5430">
              <w:t xml:space="preserve">автоматическое резервное копирование будет выполняться по заданным параметрам; </w:t>
            </w:r>
          </w:p>
          <w:p w14:paraId="4C8B0705" w14:textId="77777777" w:rsidR="006D3790" w:rsidRPr="005A5430" w:rsidRDefault="006D3790" w:rsidP="006D3790">
            <w:pPr>
              <w:pStyle w:val="ds-markdown-paragraph"/>
              <w:numPr>
                <w:ilvl w:val="0"/>
                <w:numId w:val="66"/>
              </w:numPr>
            </w:pPr>
            <w:r w:rsidRPr="005A5430">
              <w:t xml:space="preserve">настройки хранения резервных копий обновлены; </w:t>
            </w:r>
          </w:p>
          <w:p w14:paraId="0C992D33" w14:textId="77777777" w:rsidR="006D3790" w:rsidRPr="005A5430" w:rsidRDefault="006D3790" w:rsidP="006D3790">
            <w:pPr>
              <w:pStyle w:val="ds-markdown-paragraph"/>
              <w:numPr>
                <w:ilvl w:val="0"/>
                <w:numId w:val="66"/>
              </w:numPr>
            </w:pPr>
            <w:r w:rsidRPr="005A5430">
              <w:t xml:space="preserve">изменение расписания зафиксировано в журнале действий. </w:t>
            </w:r>
          </w:p>
          <w:p w14:paraId="6B67C3F5" w14:textId="77777777" w:rsidR="006D3790" w:rsidRPr="005A5430" w:rsidRDefault="006D3790" w:rsidP="006D3790">
            <w:pPr>
              <w:pStyle w:val="ds-markdown-paragraph"/>
            </w:pPr>
            <w:r w:rsidRPr="005A5430">
              <w:t>При успешном восстановлении данных:</w:t>
            </w:r>
          </w:p>
          <w:p w14:paraId="06D58452" w14:textId="77777777" w:rsidR="006D3790" w:rsidRPr="005A5430" w:rsidRDefault="006D3790" w:rsidP="006D3790">
            <w:pPr>
              <w:pStyle w:val="ds-markdown-paragraph"/>
              <w:numPr>
                <w:ilvl w:val="0"/>
                <w:numId w:val="67"/>
              </w:numPr>
            </w:pPr>
            <w:r w:rsidRPr="005A5430">
              <w:t xml:space="preserve">данные восстановлены из выбранной резервной копии; </w:t>
            </w:r>
          </w:p>
          <w:p w14:paraId="4841EA12" w14:textId="77777777" w:rsidR="006D3790" w:rsidRPr="005A5430" w:rsidRDefault="006D3790" w:rsidP="006D3790">
            <w:pPr>
              <w:pStyle w:val="ds-markdown-paragraph"/>
              <w:numPr>
                <w:ilvl w:val="0"/>
                <w:numId w:val="67"/>
              </w:numPr>
            </w:pPr>
            <w:r w:rsidRPr="005A5430">
              <w:t xml:space="preserve">восстановленные данные прошли проверку корректности; </w:t>
            </w:r>
          </w:p>
          <w:p w14:paraId="23BD9BCB" w14:textId="77777777" w:rsidR="006D3790" w:rsidRPr="005A5430" w:rsidRDefault="006D3790" w:rsidP="006D3790">
            <w:pPr>
              <w:pStyle w:val="ds-markdown-paragraph"/>
              <w:numPr>
                <w:ilvl w:val="0"/>
                <w:numId w:val="67"/>
              </w:numPr>
            </w:pPr>
            <w:r w:rsidRPr="005A5430">
              <w:t xml:space="preserve">временные ограничения на операции сняты; </w:t>
            </w:r>
          </w:p>
          <w:p w14:paraId="3C0E79C3" w14:textId="77777777" w:rsidR="006D3790" w:rsidRPr="005A5430" w:rsidRDefault="006D3790" w:rsidP="006D3790">
            <w:pPr>
              <w:pStyle w:val="ds-markdown-paragraph"/>
              <w:numPr>
                <w:ilvl w:val="0"/>
                <w:numId w:val="67"/>
              </w:numPr>
            </w:pPr>
            <w:r w:rsidRPr="005A5430">
              <w:t xml:space="preserve">сведения о восстановлении сохранены в журнале действий; </w:t>
            </w:r>
          </w:p>
          <w:p w14:paraId="1261FE77" w14:textId="77777777" w:rsidR="006D3790" w:rsidRPr="005A5430" w:rsidRDefault="006D3790" w:rsidP="006D3790">
            <w:pPr>
              <w:pStyle w:val="ds-markdown-paragraph"/>
              <w:numPr>
                <w:ilvl w:val="0"/>
                <w:numId w:val="67"/>
              </w:numPr>
            </w:pPr>
            <w:r w:rsidRPr="005A5430">
              <w:t xml:space="preserve">системный администратор получил сообщение об успешном завершении восстановления. </w:t>
            </w:r>
          </w:p>
          <w:p w14:paraId="546BDFCA" w14:textId="77777777" w:rsidR="006D3790" w:rsidRPr="005A5430" w:rsidRDefault="006D3790" w:rsidP="006D3790">
            <w:pPr>
              <w:pStyle w:val="ds-markdown-paragraph"/>
            </w:pPr>
            <w:r w:rsidRPr="005A5430">
              <w:t>При неуспешном восстановлении:</w:t>
            </w:r>
          </w:p>
          <w:p w14:paraId="497529F0" w14:textId="77777777" w:rsidR="006D3790" w:rsidRPr="005A5430" w:rsidRDefault="006D3790" w:rsidP="006D3790">
            <w:pPr>
              <w:pStyle w:val="ds-markdown-paragraph"/>
              <w:numPr>
                <w:ilvl w:val="0"/>
                <w:numId w:val="68"/>
              </w:numPr>
            </w:pPr>
            <w:r w:rsidRPr="005A5430">
              <w:t xml:space="preserve">восстановление прекращено; </w:t>
            </w:r>
          </w:p>
          <w:p w14:paraId="2ED6C90F" w14:textId="77777777" w:rsidR="006D3790" w:rsidRPr="005A5430" w:rsidRDefault="006D3790" w:rsidP="006D3790">
            <w:pPr>
              <w:pStyle w:val="ds-markdown-paragraph"/>
              <w:numPr>
                <w:ilvl w:val="0"/>
                <w:numId w:val="68"/>
              </w:numPr>
            </w:pPr>
            <w:r w:rsidRPr="005A5430">
              <w:t xml:space="preserve">система выполнила откат к технической резервной копии, если это возможно; </w:t>
            </w:r>
          </w:p>
          <w:p w14:paraId="00EC1B5F" w14:textId="77777777" w:rsidR="006D3790" w:rsidRPr="005A5430" w:rsidRDefault="006D3790" w:rsidP="006D3790">
            <w:pPr>
              <w:pStyle w:val="ds-markdown-paragraph"/>
              <w:numPr>
                <w:ilvl w:val="0"/>
                <w:numId w:val="68"/>
              </w:numPr>
            </w:pPr>
            <w:r w:rsidRPr="005A5430">
              <w:t xml:space="preserve">текущее состояние данных не заменено повреждёнными или некорректными данными; </w:t>
            </w:r>
          </w:p>
          <w:p w14:paraId="7CE2B398" w14:textId="77777777" w:rsidR="006D3790" w:rsidRPr="005A5430" w:rsidRDefault="006D3790" w:rsidP="006D3790">
            <w:pPr>
              <w:pStyle w:val="ds-markdown-paragraph"/>
              <w:numPr>
                <w:ilvl w:val="0"/>
                <w:numId w:val="68"/>
              </w:numPr>
            </w:pPr>
            <w:r w:rsidRPr="005A5430">
              <w:t xml:space="preserve">ошибка зафиксирована в журнале; </w:t>
            </w:r>
          </w:p>
          <w:p w14:paraId="2010D53E" w14:textId="77777777" w:rsidR="006D3790" w:rsidRPr="005A5430" w:rsidRDefault="006D3790" w:rsidP="006D3790">
            <w:pPr>
              <w:pStyle w:val="ds-markdown-paragraph"/>
              <w:numPr>
                <w:ilvl w:val="0"/>
                <w:numId w:val="68"/>
              </w:numPr>
            </w:pPr>
            <w:r w:rsidRPr="005A5430">
              <w:t xml:space="preserve">системный администратор получил сообщение о причине неуспешного восстановления. </w:t>
            </w:r>
          </w:p>
          <w:p w14:paraId="40D176AD" w14:textId="77777777" w:rsidR="006D3790" w:rsidRPr="005A5430" w:rsidRDefault="006D3790" w:rsidP="006D3790">
            <w:pPr>
              <w:pStyle w:val="ds-markdown-paragraph"/>
            </w:pPr>
            <w:r w:rsidRPr="005A5430">
              <w:t>При отказе или отмене операции:</w:t>
            </w:r>
          </w:p>
          <w:p w14:paraId="3EC2ABCE" w14:textId="77777777" w:rsidR="006D3790" w:rsidRPr="005A5430" w:rsidRDefault="006D3790" w:rsidP="006D3790">
            <w:pPr>
              <w:pStyle w:val="ds-markdown-paragraph"/>
              <w:numPr>
                <w:ilvl w:val="0"/>
                <w:numId w:val="69"/>
              </w:numPr>
            </w:pPr>
            <w:r w:rsidRPr="005A5430">
              <w:t xml:space="preserve">данные системы остаются без изменений; </w:t>
            </w:r>
          </w:p>
          <w:p w14:paraId="4D45D953" w14:textId="77777777" w:rsidR="006D3790" w:rsidRPr="005A5430" w:rsidRDefault="006D3790" w:rsidP="006D3790">
            <w:pPr>
              <w:pStyle w:val="ds-markdown-paragraph"/>
              <w:numPr>
                <w:ilvl w:val="0"/>
                <w:numId w:val="69"/>
              </w:numPr>
            </w:pPr>
            <w:r w:rsidRPr="005A5430">
              <w:t xml:space="preserve">резервная копия не создаётся или восстановление не выполняется; </w:t>
            </w:r>
          </w:p>
          <w:p w14:paraId="13E138CF" w14:textId="44EC454C" w:rsidR="000C205D" w:rsidRPr="005A5430" w:rsidRDefault="006D3790" w:rsidP="006D3790">
            <w:pPr>
              <w:pStyle w:val="ds-markdown-paragraph"/>
              <w:numPr>
                <w:ilvl w:val="0"/>
                <w:numId w:val="69"/>
              </w:numPr>
            </w:pPr>
            <w:r w:rsidRPr="005A5430">
              <w:t>системному администратору отображается причина отказа или сообщение об отмене.</w:t>
            </w:r>
          </w:p>
        </w:tc>
      </w:tr>
    </w:tbl>
    <w:p w14:paraId="781E2A54" w14:textId="77777777" w:rsidR="000C205D" w:rsidRPr="005A5430" w:rsidRDefault="000C205D">
      <w:pPr>
        <w:rPr>
          <w:rFonts w:ascii="Times New Roman" w:hAnsi="Times New Roman" w:cs="Times New Roman"/>
        </w:rPr>
      </w:pPr>
    </w:p>
    <w:p w14:paraId="108EB44A" w14:textId="77777777" w:rsidR="000C205D" w:rsidRPr="00FE0292" w:rsidRDefault="000C205D">
      <w:pPr>
        <w:rPr>
          <w:rFonts w:ascii="Times New Roman" w:hAnsi="Times New Roman" w:cs="Times New Roman"/>
        </w:rPr>
      </w:pPr>
    </w:p>
    <w:p w14:paraId="09314370" w14:textId="77777777" w:rsidR="0014373F" w:rsidRPr="00FE0292" w:rsidRDefault="0014373F">
      <w:pPr>
        <w:rPr>
          <w:rFonts w:ascii="Times New Roman" w:hAnsi="Times New Roman" w:cs="Times New Roman"/>
        </w:rPr>
      </w:pPr>
    </w:p>
    <w:p w14:paraId="6FC49C81" w14:textId="77777777" w:rsidR="00473B3B" w:rsidRPr="005A5430" w:rsidRDefault="00A97AB3" w:rsidP="00473B3B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A5430">
        <w:rPr>
          <w:rFonts w:ascii="Times New Roman" w:hAnsi="Times New Roman" w:cs="Times New Roman"/>
          <w:b/>
          <w:bCs/>
          <w:sz w:val="32"/>
          <w:szCs w:val="32"/>
        </w:rPr>
        <w:lastRenderedPageBreak/>
        <w:t>Функциональные требования</w:t>
      </w:r>
    </w:p>
    <w:p w14:paraId="64B4EE2F" w14:textId="77777777" w:rsidR="00A97AB3" w:rsidRPr="005A5430" w:rsidRDefault="00A97AB3" w:rsidP="00A97AB3">
      <w:pPr>
        <w:pStyle w:val="a7"/>
        <w:rPr>
          <w:rFonts w:ascii="Times New Roman" w:hAnsi="Times New Roman" w:cs="Times New Roman"/>
          <w:b/>
          <w:bCs/>
          <w:sz w:val="32"/>
          <w:szCs w:val="32"/>
        </w:rPr>
      </w:pPr>
    </w:p>
    <w:p w14:paraId="0C225B84" w14:textId="77777777" w:rsidR="00A97AB3" w:rsidRPr="005A5430" w:rsidRDefault="0024122A" w:rsidP="0024122A">
      <w:pPr>
        <w:pStyle w:val="a7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5A5430">
        <w:rPr>
          <w:rFonts w:ascii="Times New Roman" w:hAnsi="Times New Roman" w:cs="Times New Roman"/>
        </w:rPr>
        <w:t>Регистрация / Авторизация пользователя</w:t>
      </w:r>
    </w:p>
    <w:p w14:paraId="1D1D93A6" w14:textId="77777777" w:rsidR="0024122A" w:rsidRPr="005A5430" w:rsidRDefault="0024122A" w:rsidP="00874C98">
      <w:pPr>
        <w:rPr>
          <w:rFonts w:ascii="Times New Roman" w:hAnsi="Times New Roman" w:cs="Times New Roman"/>
          <w:lang w:val="en-US"/>
        </w:rPr>
      </w:pPr>
    </w:p>
    <w:p w14:paraId="12B5FFBB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проверять корректность введённых пользователем данных регистрации (</w:t>
      </w:r>
      <w:proofErr w:type="spellStart"/>
      <w:r w:rsidRPr="005A5430">
        <w:rPr>
          <w:rFonts w:ascii="Times New Roman" w:hAnsi="Times New Roman" w:cs="Times New Roman"/>
        </w:rPr>
        <w:t>e-mail</w:t>
      </w:r>
      <w:proofErr w:type="spellEnd"/>
      <w:r w:rsidRPr="005A5430">
        <w:rPr>
          <w:rFonts w:ascii="Times New Roman" w:hAnsi="Times New Roman" w:cs="Times New Roman"/>
        </w:rPr>
        <w:t>, пароль, подтверждение пароля, ФИО).</w:t>
      </w:r>
    </w:p>
    <w:p w14:paraId="6B2053CA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 xml:space="preserve">Система должна проверять уникальность указанного пользователем </w:t>
      </w:r>
      <w:proofErr w:type="spellStart"/>
      <w:r w:rsidRPr="005A5430">
        <w:rPr>
          <w:rFonts w:ascii="Times New Roman" w:hAnsi="Times New Roman" w:cs="Times New Roman"/>
        </w:rPr>
        <w:t>e-mail</w:t>
      </w:r>
      <w:proofErr w:type="spellEnd"/>
      <w:r w:rsidRPr="005A5430">
        <w:rPr>
          <w:rFonts w:ascii="Times New Roman" w:hAnsi="Times New Roman" w:cs="Times New Roman"/>
        </w:rPr>
        <w:t xml:space="preserve"> при регистрации.</w:t>
      </w:r>
    </w:p>
    <w:p w14:paraId="523B68B0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создавать учётную запись пользователя при успешной проверке регистрационных данных.</w:t>
      </w:r>
    </w:p>
    <w:p w14:paraId="4C2C0EF7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 xml:space="preserve">Система должна отправлять пользователю письмо с подтверждением регистрации на указанный </w:t>
      </w:r>
      <w:proofErr w:type="spellStart"/>
      <w:r w:rsidRPr="005A5430">
        <w:rPr>
          <w:rFonts w:ascii="Times New Roman" w:hAnsi="Times New Roman" w:cs="Times New Roman"/>
        </w:rPr>
        <w:t>e-mail</w:t>
      </w:r>
      <w:proofErr w:type="spellEnd"/>
      <w:r w:rsidRPr="005A5430">
        <w:rPr>
          <w:rFonts w:ascii="Times New Roman" w:hAnsi="Times New Roman" w:cs="Times New Roman"/>
        </w:rPr>
        <w:t>.</w:t>
      </w:r>
    </w:p>
    <w:p w14:paraId="5146EA34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активировать учётную запись пользователя при переходе по ссылке из письма подтверждения.</w:t>
      </w:r>
    </w:p>
    <w:p w14:paraId="2893A9E1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 xml:space="preserve">Система должна отказывать в регистрации, если указанный пользователем </w:t>
      </w:r>
      <w:proofErr w:type="spellStart"/>
      <w:r w:rsidRPr="005A5430">
        <w:rPr>
          <w:rFonts w:ascii="Times New Roman" w:hAnsi="Times New Roman" w:cs="Times New Roman"/>
        </w:rPr>
        <w:t>e-mail</w:t>
      </w:r>
      <w:proofErr w:type="spellEnd"/>
      <w:r w:rsidRPr="005A5430">
        <w:rPr>
          <w:rFonts w:ascii="Times New Roman" w:hAnsi="Times New Roman" w:cs="Times New Roman"/>
        </w:rPr>
        <w:t xml:space="preserve"> уже используется другой учётной записью.</w:t>
      </w:r>
    </w:p>
    <w:p w14:paraId="43E8E02D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отображать пользователю сообщение о несоответствии пароля и его подтверждения при их различии.</w:t>
      </w:r>
    </w:p>
    <w:p w14:paraId="57ECE41B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пользователю повторно отправлять письмо активации учётной записи.</w:t>
      </w:r>
    </w:p>
    <w:p w14:paraId="35F7BDC5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сообщать пользователю об ошибках соединения или сбоях базы данных при выполнении операций регистрации и авторизации.</w:t>
      </w:r>
    </w:p>
    <w:p w14:paraId="7C37FFDC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 xml:space="preserve">Система должна удалять </w:t>
      </w:r>
      <w:proofErr w:type="spellStart"/>
      <w:r w:rsidRPr="005A5430">
        <w:rPr>
          <w:rFonts w:ascii="Times New Roman" w:hAnsi="Times New Roman" w:cs="Times New Roman"/>
        </w:rPr>
        <w:t>неактивированные</w:t>
      </w:r>
      <w:proofErr w:type="spellEnd"/>
      <w:r w:rsidRPr="005A5430">
        <w:rPr>
          <w:rFonts w:ascii="Times New Roman" w:hAnsi="Times New Roman" w:cs="Times New Roman"/>
        </w:rPr>
        <w:t xml:space="preserve"> учётные записи пользователей по истечении установленного срока.</w:t>
      </w:r>
    </w:p>
    <w:p w14:paraId="0B5F9E33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пользователю, имеющему активную учётную запись, выполнять вход в систему.</w:t>
      </w:r>
    </w:p>
    <w:p w14:paraId="6E44C6FE" w14:textId="77777777" w:rsidR="00874C98" w:rsidRPr="005A5430" w:rsidRDefault="00874C98" w:rsidP="00874C98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 xml:space="preserve">Система должна блокировать </w:t>
      </w:r>
      <w:proofErr w:type="spellStart"/>
      <w:r w:rsidRPr="005A5430">
        <w:rPr>
          <w:rFonts w:ascii="Times New Roman" w:hAnsi="Times New Roman" w:cs="Times New Roman"/>
        </w:rPr>
        <w:t>невалидные</w:t>
      </w:r>
      <w:proofErr w:type="spellEnd"/>
      <w:r w:rsidRPr="005A5430">
        <w:rPr>
          <w:rFonts w:ascii="Times New Roman" w:hAnsi="Times New Roman" w:cs="Times New Roman"/>
        </w:rPr>
        <w:t xml:space="preserve"> сессии и предотвращать доступ при некорректных попытках авторизации.</w:t>
      </w:r>
    </w:p>
    <w:p w14:paraId="5F92EE84" w14:textId="77777777" w:rsidR="0024122A" w:rsidRPr="005A5430" w:rsidRDefault="0024122A" w:rsidP="0024122A">
      <w:pPr>
        <w:spacing w:line="360" w:lineRule="auto"/>
        <w:rPr>
          <w:rFonts w:ascii="Times New Roman" w:hAnsi="Times New Roman" w:cs="Times New Roman"/>
        </w:rPr>
      </w:pPr>
    </w:p>
    <w:p w14:paraId="22D51BB1" w14:textId="77777777" w:rsidR="0024122A" w:rsidRPr="005A5430" w:rsidRDefault="0024122A" w:rsidP="00874C98">
      <w:pPr>
        <w:pStyle w:val="a7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5A5430">
        <w:rPr>
          <w:rFonts w:ascii="Times New Roman" w:hAnsi="Times New Roman" w:cs="Times New Roman"/>
        </w:rPr>
        <w:t>Поиск материалов</w:t>
      </w:r>
    </w:p>
    <w:p w14:paraId="649411B1" w14:textId="77777777" w:rsidR="0024122A" w:rsidRPr="005A5430" w:rsidRDefault="0024122A" w:rsidP="0024122A">
      <w:pPr>
        <w:pStyle w:val="a7"/>
        <w:ind w:left="1068"/>
        <w:rPr>
          <w:rFonts w:ascii="Times New Roman" w:hAnsi="Times New Roman" w:cs="Times New Roman"/>
          <w:lang w:val="en-US"/>
        </w:rPr>
      </w:pPr>
    </w:p>
    <w:p w14:paraId="1F779C94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предоставлять пользователю средства для ввода поисковых запросов по каталогу материалов.</w:t>
      </w:r>
    </w:p>
    <w:p w14:paraId="4ABE951C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искать материалы по ключевым характеристикам (например, названию, автору, идентификатору, ISBN и др.).</w:t>
      </w:r>
    </w:p>
    <w:p w14:paraId="0C6B279F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отображать пользователю список найденных материалов с основной информацией о каждом материале.</w:t>
      </w:r>
    </w:p>
    <w:p w14:paraId="05DBA714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lastRenderedPageBreak/>
        <w:t>Система должна поддерживать фильтрацию результатов поиска по заданным пользователем параметрам (жанру, году издания, типу материала, наличию и т. п.).</w:t>
      </w:r>
    </w:p>
    <w:p w14:paraId="56A5531A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поддерживать сортировку результатов поиска (например, по алфавиту, дате издания, дате добавления).</w:t>
      </w:r>
    </w:p>
    <w:p w14:paraId="1F71E610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сообщать пользователю о том, что по заданным критериям не найдено ни одного материала.</w:t>
      </w:r>
    </w:p>
    <w:p w14:paraId="6F93B094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отображать пользователю список популярных или рекомендованных материалов при отсутствии введённого поискового запроса.</w:t>
      </w:r>
    </w:p>
    <w:p w14:paraId="0FEA0386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отображать пользователю сообщение о некорректной комбинации фильтров, если заданные параметры отбора не дают результатов.</w:t>
      </w:r>
    </w:p>
    <w:p w14:paraId="1F95D292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обеспечивать корректную работу поиска по каталогу при высокой нагрузке и большом объёме данных.</w:t>
      </w:r>
    </w:p>
    <w:p w14:paraId="51BBE8EE" w14:textId="77777777" w:rsidR="00874C98" w:rsidRPr="005A5430" w:rsidRDefault="00874C98" w:rsidP="00874C98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сообщать пользователю о временной недоступности поиска при сбое соединения или внутренних ошибках.</w:t>
      </w:r>
    </w:p>
    <w:p w14:paraId="30E3CDA6" w14:textId="77777777" w:rsidR="0024122A" w:rsidRPr="005A5430" w:rsidRDefault="0024122A" w:rsidP="0024122A">
      <w:pPr>
        <w:spacing w:line="360" w:lineRule="auto"/>
        <w:rPr>
          <w:rFonts w:ascii="Times New Roman" w:hAnsi="Times New Roman" w:cs="Times New Roman"/>
        </w:rPr>
      </w:pPr>
    </w:p>
    <w:p w14:paraId="2E553551" w14:textId="77777777" w:rsidR="0024122A" w:rsidRPr="005A5430" w:rsidRDefault="0024122A" w:rsidP="0024122A">
      <w:pPr>
        <w:pStyle w:val="a7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5A5430">
        <w:rPr>
          <w:rFonts w:ascii="Times New Roman" w:hAnsi="Times New Roman" w:cs="Times New Roman"/>
        </w:rPr>
        <w:t>Оформление брони</w:t>
      </w:r>
    </w:p>
    <w:p w14:paraId="15EB405E" w14:textId="77777777" w:rsidR="0024122A" w:rsidRPr="005A5430" w:rsidRDefault="0024122A" w:rsidP="00874C98">
      <w:pPr>
        <w:rPr>
          <w:rFonts w:ascii="Times New Roman" w:hAnsi="Times New Roman" w:cs="Times New Roman"/>
          <w:lang w:val="en-US"/>
        </w:rPr>
      </w:pPr>
    </w:p>
    <w:p w14:paraId="7D1104C0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авторизованному пользователю инициировать бронирование выбранного материала из каталога.</w:t>
      </w:r>
    </w:p>
    <w:p w14:paraId="10F03935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проверять доступность экземпляров материала для бронирования перед созданием записи брони.</w:t>
      </w:r>
    </w:p>
    <w:p w14:paraId="6ACF58AE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создавать запись бронирования материала за пользователем при успешной проверке условий.</w:t>
      </w:r>
    </w:p>
    <w:p w14:paraId="2F89EE6B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уведомлять библиотекаря о созданной пользователем брони.</w:t>
      </w:r>
    </w:p>
    <w:p w14:paraId="598C453A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уведомлять пользователя об успешном создании бронирования материала.</w:t>
      </w:r>
    </w:p>
    <w:p w14:paraId="7548B169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предлагать пользователю включиться в очередь ожидания, если все экземпляры выбранного материала уже забронированы.</w:t>
      </w:r>
    </w:p>
    <w:p w14:paraId="00CB0634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отказывать пользователю в создании новой брони, если превышен установленный лимит активных бронирований.</w:t>
      </w:r>
    </w:p>
    <w:p w14:paraId="07B9B284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пользователю отменять созданную бронь до её подтверждения или обработки библиотекарем.</w:t>
      </w:r>
    </w:p>
    <w:p w14:paraId="7A021937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сохранять все операции, связанные с бронированием материалов, в журнале действий.</w:t>
      </w:r>
    </w:p>
    <w:p w14:paraId="3D8E3F37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обрабатывать ошибки записи в базу данных при создании или отмене брони и уведомлять пользователя о невозможности выполнения операции.</w:t>
      </w:r>
    </w:p>
    <w:p w14:paraId="151BF654" w14:textId="77777777" w:rsidR="00874C98" w:rsidRPr="005A5430" w:rsidRDefault="00874C98" w:rsidP="00874C98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lastRenderedPageBreak/>
        <w:t>Система должна предотвращать дублирование активных броней одного и того же материала для одного пользователя.</w:t>
      </w:r>
    </w:p>
    <w:p w14:paraId="6CC5A3B8" w14:textId="77777777" w:rsidR="0024122A" w:rsidRPr="005A5430" w:rsidRDefault="0024122A" w:rsidP="0024122A">
      <w:pPr>
        <w:rPr>
          <w:rFonts w:ascii="Times New Roman" w:hAnsi="Times New Roman" w:cs="Times New Roman"/>
        </w:rPr>
      </w:pPr>
    </w:p>
    <w:p w14:paraId="7526B450" w14:textId="77777777" w:rsidR="00874C98" w:rsidRPr="005A5430" w:rsidRDefault="00874C98" w:rsidP="0024122A">
      <w:pPr>
        <w:rPr>
          <w:rFonts w:ascii="Times New Roman" w:hAnsi="Times New Roman" w:cs="Times New Roman"/>
        </w:rPr>
      </w:pPr>
    </w:p>
    <w:p w14:paraId="68E0659C" w14:textId="77777777" w:rsidR="00874C98" w:rsidRPr="005A5430" w:rsidRDefault="00874C98" w:rsidP="0024122A">
      <w:pPr>
        <w:rPr>
          <w:rFonts w:ascii="Times New Roman" w:hAnsi="Times New Roman" w:cs="Times New Roman"/>
        </w:rPr>
      </w:pPr>
    </w:p>
    <w:p w14:paraId="03A6F7F4" w14:textId="77777777" w:rsidR="00874C98" w:rsidRPr="005A5430" w:rsidRDefault="00874C98" w:rsidP="0024122A">
      <w:pPr>
        <w:rPr>
          <w:rFonts w:ascii="Times New Roman" w:hAnsi="Times New Roman" w:cs="Times New Roman"/>
        </w:rPr>
      </w:pPr>
    </w:p>
    <w:p w14:paraId="3782FCCB" w14:textId="77777777" w:rsidR="00874C98" w:rsidRPr="005A5430" w:rsidRDefault="00874C98" w:rsidP="0024122A">
      <w:pPr>
        <w:rPr>
          <w:rFonts w:ascii="Times New Roman" w:hAnsi="Times New Roman" w:cs="Times New Roman"/>
        </w:rPr>
      </w:pPr>
    </w:p>
    <w:p w14:paraId="3728D795" w14:textId="77777777" w:rsidR="00874C98" w:rsidRPr="005A5430" w:rsidRDefault="0024122A" w:rsidP="00874C98">
      <w:pPr>
        <w:pStyle w:val="a7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5A5430">
        <w:rPr>
          <w:rFonts w:ascii="Times New Roman" w:hAnsi="Times New Roman" w:cs="Times New Roman"/>
        </w:rPr>
        <w:t>Оформление выдачи материала</w:t>
      </w:r>
    </w:p>
    <w:p w14:paraId="34E32ED2" w14:textId="77777777" w:rsidR="00874C98" w:rsidRPr="005A5430" w:rsidRDefault="00874C98" w:rsidP="00874C98">
      <w:pPr>
        <w:pStyle w:val="a7"/>
        <w:ind w:left="1068"/>
        <w:rPr>
          <w:rFonts w:ascii="Times New Roman" w:hAnsi="Times New Roman" w:cs="Times New Roman"/>
          <w:lang w:val="en-US"/>
        </w:rPr>
      </w:pPr>
    </w:p>
    <w:p w14:paraId="0A87F0E7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позволять библиотекарю находить пользователя по идентификатору, имени или иному уникальному атрибуту при оформлении выдачи.</w:t>
      </w:r>
    </w:p>
    <w:p w14:paraId="1C3193C1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проверять отсутствие у пользователя активных блокирующих штрафов или критических просрочек перед выдачей материала.</w:t>
      </w:r>
    </w:p>
    <w:p w14:paraId="34FE11AE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проверять доступность выбранного экземпляра материала для выдачи пользователю.</w:t>
      </w:r>
    </w:p>
    <w:p w14:paraId="11F90D64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фиксировать факт выдачи материала пользователю с указанием даты выдачи, срока возврата и места (филиала) выдачи.</w:t>
      </w:r>
    </w:p>
    <w:p w14:paraId="1A836C41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уведомлять пользователя о выданных материалах и установленных сроках возврата.</w:t>
      </w:r>
    </w:p>
    <w:p w14:paraId="3EDCB28F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блокировать выдачу новых материалов пользователю при наличии у него просроченных материалов.</w:t>
      </w:r>
    </w:p>
    <w:p w14:paraId="33BAF396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предотвращать выдачу материала пользователю, если данный экземпляр зарезервирован другим пользователем.</w:t>
      </w:r>
    </w:p>
    <w:p w14:paraId="261FA0F4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позволять библиотекарю изменять срок возврата материала в соответствии с внутренними правилами библиотеки.</w:t>
      </w:r>
    </w:p>
    <w:p w14:paraId="266E73DA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обрабатывать ошибки записи данных о выдаче в базе данных и уведомлять библиотекаря о невозможности завершения операции.</w:t>
      </w:r>
    </w:p>
    <w:p w14:paraId="765F4969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обеспечивать синхронизацию данных о выдаче материалов между филиалами библиотеки при распределённом хранении данных.</w:t>
      </w:r>
    </w:p>
    <w:p w14:paraId="40902B78" w14:textId="77777777" w:rsidR="00874C98" w:rsidRPr="005A5430" w:rsidRDefault="00874C98" w:rsidP="00874C98">
      <w:pPr>
        <w:pStyle w:val="ac"/>
        <w:numPr>
          <w:ilvl w:val="0"/>
          <w:numId w:val="24"/>
        </w:numPr>
        <w:spacing w:line="360" w:lineRule="auto"/>
      </w:pPr>
      <w:r w:rsidRPr="005A5430">
        <w:t>Система должна хранить журнал всех выданных экземпляров с указанием дат выдачи, возврата и идентификаторов пользователей и материалов.</w:t>
      </w:r>
    </w:p>
    <w:p w14:paraId="75E06AD7" w14:textId="77777777" w:rsidR="0024122A" w:rsidRPr="005A5430" w:rsidRDefault="0024122A" w:rsidP="00874C98">
      <w:pPr>
        <w:rPr>
          <w:rFonts w:ascii="Times New Roman" w:hAnsi="Times New Roman" w:cs="Times New Roman"/>
        </w:rPr>
      </w:pPr>
    </w:p>
    <w:p w14:paraId="3D6FA88D" w14:textId="77777777" w:rsidR="001D1295" w:rsidRPr="005A5430" w:rsidRDefault="001D1295" w:rsidP="001D1295">
      <w:pPr>
        <w:pStyle w:val="a7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5A5430">
        <w:rPr>
          <w:rFonts w:ascii="Times New Roman" w:hAnsi="Times New Roman" w:cs="Times New Roman"/>
        </w:rPr>
        <w:t>Возврат материала</w:t>
      </w:r>
    </w:p>
    <w:p w14:paraId="7FA1F92B" w14:textId="77777777" w:rsidR="001D1295" w:rsidRPr="005A5430" w:rsidRDefault="001D1295" w:rsidP="00874C98">
      <w:pPr>
        <w:rPr>
          <w:rFonts w:ascii="Times New Roman" w:hAnsi="Times New Roman" w:cs="Times New Roman"/>
          <w:lang w:val="en-US"/>
        </w:rPr>
      </w:pPr>
    </w:p>
    <w:p w14:paraId="03E0DF8F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библиотекарю находить запись выдачи по пользователю, материалу или идентификатору экземпляра при возврате.</w:t>
      </w:r>
    </w:p>
    <w:p w14:paraId="64ED2B04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lastRenderedPageBreak/>
        <w:t>Система должна фиксировать факт возврата материала в учётной записи выдачи.</w:t>
      </w:r>
    </w:p>
    <w:p w14:paraId="79982FE3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проверять фактическую дату возврата материала и сравнивать её с установленным сроком возврата.</w:t>
      </w:r>
    </w:p>
    <w:p w14:paraId="5E7205D5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начислять пользователю штраф при обнаружении просрочки возврата в соответствии с действующими тарифами.</w:t>
      </w:r>
    </w:p>
    <w:p w14:paraId="5756ABA5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библиотекарю вручную отменять начисленный штраф при малой просрочке в рамках установленных правил.</w:t>
      </w:r>
    </w:p>
    <w:p w14:paraId="3303CF08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изменять статус возвращённого материала на «доступен» после успешной регистрации возврата.</w:t>
      </w:r>
    </w:p>
    <w:p w14:paraId="342A2393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отправлять пользователю уведомление о принятом возврате материала.</w:t>
      </w:r>
    </w:p>
    <w:p w14:paraId="4FA384AF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уведомлять пользователя о начисленном штрафе при наличии просрочки возврата.</w:t>
      </w:r>
    </w:p>
    <w:p w14:paraId="4F2615F3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библиотекарю фиксировать факт повреждения материала при его возврате.</w:t>
      </w:r>
    </w:p>
    <w:p w14:paraId="0324E618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создавать запись (акт) о повреждении материала с указанием состояния экземпляра и необходимых деталей.</w:t>
      </w:r>
    </w:p>
    <w:p w14:paraId="399BDFE4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 xml:space="preserve">Система должна обрабатывать ошибки при обновлении статуса материала и начислении штрафа, не допуская </w:t>
      </w:r>
      <w:proofErr w:type="spellStart"/>
      <w:r w:rsidRPr="005A5430">
        <w:rPr>
          <w:rFonts w:ascii="Times New Roman" w:hAnsi="Times New Roman" w:cs="Times New Roman"/>
        </w:rPr>
        <w:t>неконсистентного</w:t>
      </w:r>
      <w:proofErr w:type="spellEnd"/>
      <w:r w:rsidRPr="005A5430">
        <w:rPr>
          <w:rFonts w:ascii="Times New Roman" w:hAnsi="Times New Roman" w:cs="Times New Roman"/>
        </w:rPr>
        <w:t xml:space="preserve"> состояния данных.</w:t>
      </w:r>
    </w:p>
    <w:p w14:paraId="2BE8F803" w14:textId="77777777" w:rsidR="00874C98" w:rsidRPr="005A5430" w:rsidRDefault="00874C98" w:rsidP="00874C98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обрабатывать случаи отсутствия данных о тарифах при расчёте штрафа и уведомлять об этом библиотекаря или администратора.</w:t>
      </w:r>
    </w:p>
    <w:p w14:paraId="237F4ED4" w14:textId="77777777" w:rsidR="003F4D7B" w:rsidRPr="005A5430" w:rsidRDefault="003F4D7B" w:rsidP="003F4D7B">
      <w:pPr>
        <w:pStyle w:val="a7"/>
        <w:spacing w:line="360" w:lineRule="auto"/>
        <w:ind w:left="1776"/>
        <w:rPr>
          <w:rFonts w:ascii="Times New Roman" w:hAnsi="Times New Roman" w:cs="Times New Roman"/>
        </w:rPr>
      </w:pPr>
    </w:p>
    <w:p w14:paraId="65FFD648" w14:textId="77777777" w:rsidR="003F4D7B" w:rsidRPr="005A5430" w:rsidRDefault="003F4D7B" w:rsidP="00874C98">
      <w:pPr>
        <w:pStyle w:val="a7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5A5430">
        <w:rPr>
          <w:rFonts w:ascii="Times New Roman" w:hAnsi="Times New Roman" w:cs="Times New Roman"/>
        </w:rPr>
        <w:t>Погашение штрафа</w:t>
      </w:r>
    </w:p>
    <w:p w14:paraId="22CC7BFF" w14:textId="77777777" w:rsidR="003F4D7B" w:rsidRPr="005A5430" w:rsidRDefault="003F4D7B" w:rsidP="003F4D7B">
      <w:pPr>
        <w:pStyle w:val="a7"/>
        <w:ind w:left="1068"/>
        <w:rPr>
          <w:rFonts w:ascii="Times New Roman" w:hAnsi="Times New Roman" w:cs="Times New Roman"/>
          <w:lang w:val="en-US"/>
        </w:rPr>
      </w:pPr>
    </w:p>
    <w:p w14:paraId="19BDB86F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предоставлять пользователю доступ к актуальному списку его активных штрафов.</w:t>
      </w:r>
    </w:p>
    <w:p w14:paraId="1E594927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позволять пользователю выбирать штраф из списка и инициировать его оплату.</w:t>
      </w:r>
    </w:p>
    <w:p w14:paraId="625813F0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перенаправлять пользователя для оплаты штрафа в защищённый платёжный сервис.</w:t>
      </w:r>
    </w:p>
    <w:p w14:paraId="6801D5EC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получать от платёжного сервиса статус выполненной транзакции (успех, отказ, отмена, ожидание подтверждения).</w:t>
      </w:r>
    </w:p>
    <w:p w14:paraId="2978A29E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обновлять статус штрафа на «оплачен» при получении успешного подтверждения оплаты от платёжного сервиса.</w:t>
      </w:r>
    </w:p>
    <w:p w14:paraId="14033FBF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отображать пользователю сообщение об успешной оплате штрафа после изменения его статуса.</w:t>
      </w:r>
    </w:p>
    <w:p w14:paraId="5BB14CA4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lastRenderedPageBreak/>
        <w:t>Система должна не изменять статус штрафа при отмене пользователем операции оплаты или при отказе в проведении платежа.</w:t>
      </w:r>
    </w:p>
    <w:p w14:paraId="3BD609A4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повторно запрашивать статус операции оплаты у платёжного сервиса при задержке подтверждения результата.</w:t>
      </w:r>
    </w:p>
    <w:p w14:paraId="1D3CBF28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обрабатывать ошибки соединения с платёжным сервисом и информировать пользователя о невозможности завершения операции оплаты.</w:t>
      </w:r>
    </w:p>
    <w:p w14:paraId="3E7E2E8F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обрабатывать ошибки записи данных о транзакции оплаты в базу данных и обеспечивать целостность статусов штрафов.</w:t>
      </w:r>
    </w:p>
    <w:p w14:paraId="09CCF34D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обеспечивать журналирование всех операций, связанных с оплатой штрафов, для последующего аудита.</w:t>
      </w:r>
    </w:p>
    <w:p w14:paraId="169E922A" w14:textId="77777777" w:rsidR="00F53D38" w:rsidRPr="005A5430" w:rsidRDefault="00F53D38" w:rsidP="00F53D38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A5430">
        <w:rPr>
          <w:rFonts w:ascii="Times New Roman" w:hAnsi="Times New Roman" w:cs="Times New Roman"/>
        </w:rPr>
        <w:t>Система должна защищать передаваемые платёжные данные пользователя от несанкционированного доступа и утечек.</w:t>
      </w:r>
    </w:p>
    <w:p w14:paraId="5C5A09C8" w14:textId="77777777" w:rsidR="00473B3B" w:rsidRPr="005A5430" w:rsidRDefault="00473B3B">
      <w:pPr>
        <w:rPr>
          <w:rFonts w:ascii="Times New Roman" w:hAnsi="Times New Roman" w:cs="Times New Roman"/>
        </w:rPr>
      </w:pPr>
    </w:p>
    <w:sectPr w:rsidR="00473B3B" w:rsidRPr="005A5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19D"/>
    <w:multiLevelType w:val="hybridMultilevel"/>
    <w:tmpl w:val="E3608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E6911"/>
    <w:multiLevelType w:val="hybridMultilevel"/>
    <w:tmpl w:val="DF542A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90E52"/>
    <w:multiLevelType w:val="hybridMultilevel"/>
    <w:tmpl w:val="DF542A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26AEC"/>
    <w:multiLevelType w:val="multilevel"/>
    <w:tmpl w:val="5178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8394D"/>
    <w:multiLevelType w:val="hybridMultilevel"/>
    <w:tmpl w:val="D53C1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92D15"/>
    <w:multiLevelType w:val="hybridMultilevel"/>
    <w:tmpl w:val="D53C1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02C94"/>
    <w:multiLevelType w:val="multilevel"/>
    <w:tmpl w:val="B1DE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7149C"/>
    <w:multiLevelType w:val="multilevel"/>
    <w:tmpl w:val="B29E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40E7F"/>
    <w:multiLevelType w:val="multilevel"/>
    <w:tmpl w:val="C5C2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A81A57"/>
    <w:multiLevelType w:val="hybridMultilevel"/>
    <w:tmpl w:val="E66EB6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C2762"/>
    <w:multiLevelType w:val="multilevel"/>
    <w:tmpl w:val="0742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72F6D"/>
    <w:multiLevelType w:val="multilevel"/>
    <w:tmpl w:val="6276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E7DEF"/>
    <w:multiLevelType w:val="multilevel"/>
    <w:tmpl w:val="3DE6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F24FCD"/>
    <w:multiLevelType w:val="multilevel"/>
    <w:tmpl w:val="4F78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12E5D"/>
    <w:multiLevelType w:val="multilevel"/>
    <w:tmpl w:val="D7522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606F5"/>
    <w:multiLevelType w:val="multilevel"/>
    <w:tmpl w:val="5242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871CC"/>
    <w:multiLevelType w:val="multilevel"/>
    <w:tmpl w:val="EB8A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0C6F9A"/>
    <w:multiLevelType w:val="multilevel"/>
    <w:tmpl w:val="84B4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B037B"/>
    <w:multiLevelType w:val="multilevel"/>
    <w:tmpl w:val="544A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4C562E"/>
    <w:multiLevelType w:val="hybridMultilevel"/>
    <w:tmpl w:val="4F446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064292"/>
    <w:multiLevelType w:val="multilevel"/>
    <w:tmpl w:val="2EB6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171A4B"/>
    <w:multiLevelType w:val="hybridMultilevel"/>
    <w:tmpl w:val="A9DCE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B85ACC"/>
    <w:multiLevelType w:val="hybridMultilevel"/>
    <w:tmpl w:val="2FA88F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7102E7"/>
    <w:multiLevelType w:val="multilevel"/>
    <w:tmpl w:val="F664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771C02"/>
    <w:multiLevelType w:val="hybridMultilevel"/>
    <w:tmpl w:val="619C1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9F1987"/>
    <w:multiLevelType w:val="hybridMultilevel"/>
    <w:tmpl w:val="2F96D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974941"/>
    <w:multiLevelType w:val="multilevel"/>
    <w:tmpl w:val="2C10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DE6EFF"/>
    <w:multiLevelType w:val="hybridMultilevel"/>
    <w:tmpl w:val="F63C2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E71972"/>
    <w:multiLevelType w:val="hybridMultilevel"/>
    <w:tmpl w:val="C71CF1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8C52B34"/>
    <w:multiLevelType w:val="multilevel"/>
    <w:tmpl w:val="5944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321BAB"/>
    <w:multiLevelType w:val="multilevel"/>
    <w:tmpl w:val="5E1CB460"/>
    <w:lvl w:ilvl="0">
      <w:start w:val="1"/>
      <w:numFmt w:val="decimal"/>
      <w:lvlText w:val="%1."/>
      <w:lvlJc w:val="left"/>
      <w:pPr>
        <w:tabs>
          <w:tab w:val="num" w:pos="1777"/>
        </w:tabs>
        <w:ind w:left="1777" w:hanging="360"/>
      </w:pPr>
    </w:lvl>
    <w:lvl w:ilvl="1" w:tentative="1">
      <w:start w:val="1"/>
      <w:numFmt w:val="decimal"/>
      <w:lvlText w:val="%2."/>
      <w:lvlJc w:val="left"/>
      <w:pPr>
        <w:tabs>
          <w:tab w:val="num" w:pos="2497"/>
        </w:tabs>
        <w:ind w:left="2497" w:hanging="360"/>
      </w:pPr>
    </w:lvl>
    <w:lvl w:ilvl="2" w:tentative="1">
      <w:start w:val="1"/>
      <w:numFmt w:val="decimal"/>
      <w:lvlText w:val="%3."/>
      <w:lvlJc w:val="left"/>
      <w:pPr>
        <w:tabs>
          <w:tab w:val="num" w:pos="3217"/>
        </w:tabs>
        <w:ind w:left="3217" w:hanging="360"/>
      </w:pPr>
    </w:lvl>
    <w:lvl w:ilvl="3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entative="1">
      <w:start w:val="1"/>
      <w:numFmt w:val="decimal"/>
      <w:lvlText w:val="%5."/>
      <w:lvlJc w:val="left"/>
      <w:pPr>
        <w:tabs>
          <w:tab w:val="num" w:pos="4657"/>
        </w:tabs>
        <w:ind w:left="4657" w:hanging="360"/>
      </w:pPr>
    </w:lvl>
    <w:lvl w:ilvl="5" w:tentative="1">
      <w:start w:val="1"/>
      <w:numFmt w:val="decimal"/>
      <w:lvlText w:val="%6."/>
      <w:lvlJc w:val="left"/>
      <w:pPr>
        <w:tabs>
          <w:tab w:val="num" w:pos="5377"/>
        </w:tabs>
        <w:ind w:left="5377" w:hanging="360"/>
      </w:pPr>
    </w:lvl>
    <w:lvl w:ilvl="6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entative="1">
      <w:start w:val="1"/>
      <w:numFmt w:val="decimal"/>
      <w:lvlText w:val="%8."/>
      <w:lvlJc w:val="left"/>
      <w:pPr>
        <w:tabs>
          <w:tab w:val="num" w:pos="6817"/>
        </w:tabs>
        <w:ind w:left="6817" w:hanging="360"/>
      </w:pPr>
    </w:lvl>
    <w:lvl w:ilvl="8" w:tentative="1">
      <w:start w:val="1"/>
      <w:numFmt w:val="decimal"/>
      <w:lvlText w:val="%9."/>
      <w:lvlJc w:val="left"/>
      <w:pPr>
        <w:tabs>
          <w:tab w:val="num" w:pos="7537"/>
        </w:tabs>
        <w:ind w:left="7537" w:hanging="360"/>
      </w:pPr>
    </w:lvl>
  </w:abstractNum>
  <w:abstractNum w:abstractNumId="31" w15:restartNumberingAfterBreak="0">
    <w:nsid w:val="3D4F3CB5"/>
    <w:multiLevelType w:val="hybridMultilevel"/>
    <w:tmpl w:val="D53C1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5931B9"/>
    <w:multiLevelType w:val="multilevel"/>
    <w:tmpl w:val="9CB6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F77314"/>
    <w:multiLevelType w:val="hybridMultilevel"/>
    <w:tmpl w:val="D53C1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D7307A"/>
    <w:multiLevelType w:val="hybridMultilevel"/>
    <w:tmpl w:val="0B9A7A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672671"/>
    <w:multiLevelType w:val="hybridMultilevel"/>
    <w:tmpl w:val="0BAE4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6C4E66"/>
    <w:multiLevelType w:val="multilevel"/>
    <w:tmpl w:val="E8FC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CB4A5C"/>
    <w:multiLevelType w:val="multilevel"/>
    <w:tmpl w:val="0606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241F9B"/>
    <w:multiLevelType w:val="multilevel"/>
    <w:tmpl w:val="6AF6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CD585A"/>
    <w:multiLevelType w:val="multilevel"/>
    <w:tmpl w:val="551E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F434DC"/>
    <w:multiLevelType w:val="hybridMultilevel"/>
    <w:tmpl w:val="43EE8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A64972"/>
    <w:multiLevelType w:val="multilevel"/>
    <w:tmpl w:val="E278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97373D"/>
    <w:multiLevelType w:val="multilevel"/>
    <w:tmpl w:val="9810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6B5E21"/>
    <w:multiLevelType w:val="multilevel"/>
    <w:tmpl w:val="D30E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5B568F"/>
    <w:multiLevelType w:val="multilevel"/>
    <w:tmpl w:val="CEC2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3D5140"/>
    <w:multiLevelType w:val="multilevel"/>
    <w:tmpl w:val="B6F2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414CA9"/>
    <w:multiLevelType w:val="multilevel"/>
    <w:tmpl w:val="79AA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A11266"/>
    <w:multiLevelType w:val="multilevel"/>
    <w:tmpl w:val="279A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7B4168"/>
    <w:multiLevelType w:val="multilevel"/>
    <w:tmpl w:val="CDD6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1A61E6"/>
    <w:multiLevelType w:val="hybridMultilevel"/>
    <w:tmpl w:val="E7CE69D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3C91AFA"/>
    <w:multiLevelType w:val="multilevel"/>
    <w:tmpl w:val="38A0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FC2422"/>
    <w:multiLevelType w:val="hybridMultilevel"/>
    <w:tmpl w:val="DA8E3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3D00C8"/>
    <w:multiLevelType w:val="multilevel"/>
    <w:tmpl w:val="4D0C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4D1E89"/>
    <w:multiLevelType w:val="multilevel"/>
    <w:tmpl w:val="4864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046BA7"/>
    <w:multiLevelType w:val="hybridMultilevel"/>
    <w:tmpl w:val="E66EB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0E012F"/>
    <w:multiLevelType w:val="multilevel"/>
    <w:tmpl w:val="66124B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56" w15:restartNumberingAfterBreak="0">
    <w:nsid w:val="5CE62192"/>
    <w:multiLevelType w:val="multilevel"/>
    <w:tmpl w:val="3B7E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322067"/>
    <w:multiLevelType w:val="hybridMultilevel"/>
    <w:tmpl w:val="A1A6C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F06A5E"/>
    <w:multiLevelType w:val="hybridMultilevel"/>
    <w:tmpl w:val="12D850E4"/>
    <w:lvl w:ilvl="0" w:tplc="A14C6C7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9" w15:restartNumberingAfterBreak="0">
    <w:nsid w:val="5FB56C98"/>
    <w:multiLevelType w:val="multilevel"/>
    <w:tmpl w:val="A2D0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E056C9"/>
    <w:multiLevelType w:val="hybridMultilevel"/>
    <w:tmpl w:val="D53C1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01A1818"/>
    <w:multiLevelType w:val="multilevel"/>
    <w:tmpl w:val="21C6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544F47"/>
    <w:multiLevelType w:val="multilevel"/>
    <w:tmpl w:val="20BA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7553FF"/>
    <w:multiLevelType w:val="hybridMultilevel"/>
    <w:tmpl w:val="5ECAF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5369A9"/>
    <w:multiLevelType w:val="hybridMultilevel"/>
    <w:tmpl w:val="E7CE69D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7302C9"/>
    <w:multiLevelType w:val="multilevel"/>
    <w:tmpl w:val="3268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0C47BD"/>
    <w:multiLevelType w:val="hybridMultilevel"/>
    <w:tmpl w:val="CCBCC59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6C7A4F00"/>
    <w:multiLevelType w:val="multilevel"/>
    <w:tmpl w:val="FCA0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F2228C"/>
    <w:multiLevelType w:val="multilevel"/>
    <w:tmpl w:val="820C88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69" w15:restartNumberingAfterBreak="0">
    <w:nsid w:val="6E9E72B6"/>
    <w:multiLevelType w:val="multilevel"/>
    <w:tmpl w:val="FAA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500E0A"/>
    <w:multiLevelType w:val="multilevel"/>
    <w:tmpl w:val="8754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B5304E"/>
    <w:multiLevelType w:val="multilevel"/>
    <w:tmpl w:val="B14C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1A736E"/>
    <w:multiLevelType w:val="multilevel"/>
    <w:tmpl w:val="37E8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5D18BC"/>
    <w:multiLevelType w:val="multilevel"/>
    <w:tmpl w:val="5442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74739A"/>
    <w:multiLevelType w:val="multilevel"/>
    <w:tmpl w:val="4C9A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C151E7"/>
    <w:multiLevelType w:val="hybridMultilevel"/>
    <w:tmpl w:val="D53C1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5517A3"/>
    <w:multiLevelType w:val="multilevel"/>
    <w:tmpl w:val="F95E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B557FA"/>
    <w:multiLevelType w:val="multilevel"/>
    <w:tmpl w:val="A82C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9854C1"/>
    <w:multiLevelType w:val="multilevel"/>
    <w:tmpl w:val="5B34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921826"/>
    <w:multiLevelType w:val="multilevel"/>
    <w:tmpl w:val="5FBC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2D58D0"/>
    <w:multiLevelType w:val="hybridMultilevel"/>
    <w:tmpl w:val="8BD8816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6F4C09"/>
    <w:multiLevelType w:val="multilevel"/>
    <w:tmpl w:val="9660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DF1F53"/>
    <w:multiLevelType w:val="hybridMultilevel"/>
    <w:tmpl w:val="FB72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7F1079"/>
    <w:multiLevelType w:val="multilevel"/>
    <w:tmpl w:val="366C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D65575C"/>
    <w:multiLevelType w:val="multilevel"/>
    <w:tmpl w:val="61F2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C80DD6"/>
    <w:multiLevelType w:val="multilevel"/>
    <w:tmpl w:val="D53C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482762">
    <w:abstractNumId w:val="54"/>
  </w:num>
  <w:num w:numId="2" w16cid:durableId="564991516">
    <w:abstractNumId w:val="9"/>
  </w:num>
  <w:num w:numId="3" w16cid:durableId="400368873">
    <w:abstractNumId w:val="28"/>
  </w:num>
  <w:num w:numId="4" w16cid:durableId="1281690064">
    <w:abstractNumId w:val="22"/>
  </w:num>
  <w:num w:numId="5" w16cid:durableId="813184260">
    <w:abstractNumId w:val="2"/>
  </w:num>
  <w:num w:numId="6" w16cid:durableId="528644222">
    <w:abstractNumId w:val="58"/>
  </w:num>
  <w:num w:numId="7" w16cid:durableId="1681159565">
    <w:abstractNumId w:val="82"/>
  </w:num>
  <w:num w:numId="8" w16cid:durableId="1547184716">
    <w:abstractNumId w:val="31"/>
  </w:num>
  <w:num w:numId="9" w16cid:durableId="1573006468">
    <w:abstractNumId w:val="75"/>
  </w:num>
  <w:num w:numId="10" w16cid:durableId="1915241459">
    <w:abstractNumId w:val="4"/>
  </w:num>
  <w:num w:numId="11" w16cid:durableId="114452337">
    <w:abstractNumId w:val="33"/>
  </w:num>
  <w:num w:numId="12" w16cid:durableId="1040662939">
    <w:abstractNumId w:val="5"/>
  </w:num>
  <w:num w:numId="13" w16cid:durableId="202522226">
    <w:abstractNumId w:val="55"/>
  </w:num>
  <w:num w:numId="14" w16cid:durableId="297496294">
    <w:abstractNumId w:val="1"/>
  </w:num>
  <w:num w:numId="15" w16cid:durableId="961112165">
    <w:abstractNumId w:val="30"/>
  </w:num>
  <w:num w:numId="16" w16cid:durableId="648482291">
    <w:abstractNumId w:val="57"/>
  </w:num>
  <w:num w:numId="17" w16cid:durableId="538055744">
    <w:abstractNumId w:val="0"/>
  </w:num>
  <w:num w:numId="18" w16cid:durableId="248347294">
    <w:abstractNumId w:val="63"/>
  </w:num>
  <w:num w:numId="19" w16cid:durableId="959653711">
    <w:abstractNumId w:val="24"/>
  </w:num>
  <w:num w:numId="20" w16cid:durableId="1169061917">
    <w:abstractNumId w:val="35"/>
  </w:num>
  <w:num w:numId="21" w16cid:durableId="971131850">
    <w:abstractNumId w:val="40"/>
  </w:num>
  <w:num w:numId="22" w16cid:durableId="1814786461">
    <w:abstractNumId w:val="51"/>
  </w:num>
  <w:num w:numId="23" w16cid:durableId="1215198570">
    <w:abstractNumId w:val="21"/>
  </w:num>
  <w:num w:numId="24" w16cid:durableId="1534921394">
    <w:abstractNumId w:val="68"/>
  </w:num>
  <w:num w:numId="25" w16cid:durableId="593630994">
    <w:abstractNumId w:val="34"/>
  </w:num>
  <w:num w:numId="26" w16cid:durableId="360209108">
    <w:abstractNumId w:val="25"/>
  </w:num>
  <w:num w:numId="27" w16cid:durableId="518277162">
    <w:abstractNumId w:val="60"/>
  </w:num>
  <w:num w:numId="28" w16cid:durableId="795297721">
    <w:abstractNumId w:val="79"/>
  </w:num>
  <w:num w:numId="29" w16cid:durableId="2123722914">
    <w:abstractNumId w:val="46"/>
  </w:num>
  <w:num w:numId="30" w16cid:durableId="1543863533">
    <w:abstractNumId w:val="52"/>
  </w:num>
  <w:num w:numId="31" w16cid:durableId="224068623">
    <w:abstractNumId w:val="49"/>
  </w:num>
  <w:num w:numId="32" w16cid:durableId="51464969">
    <w:abstractNumId w:val="41"/>
  </w:num>
  <w:num w:numId="33" w16cid:durableId="788008829">
    <w:abstractNumId w:val="65"/>
  </w:num>
  <w:num w:numId="34" w16cid:durableId="2064255791">
    <w:abstractNumId w:val="53"/>
  </w:num>
  <w:num w:numId="35" w16cid:durableId="234055818">
    <w:abstractNumId w:val="74"/>
  </w:num>
  <w:num w:numId="36" w16cid:durableId="2031563924">
    <w:abstractNumId w:val="39"/>
  </w:num>
  <w:num w:numId="37" w16cid:durableId="1229801845">
    <w:abstractNumId w:val="38"/>
  </w:num>
  <w:num w:numId="38" w16cid:durableId="1702247179">
    <w:abstractNumId w:val="62"/>
  </w:num>
  <w:num w:numId="39" w16cid:durableId="1511869179">
    <w:abstractNumId w:val="45"/>
  </w:num>
  <w:num w:numId="40" w16cid:durableId="1174760585">
    <w:abstractNumId w:val="64"/>
  </w:num>
  <w:num w:numId="41" w16cid:durableId="14306797">
    <w:abstractNumId w:val="13"/>
  </w:num>
  <w:num w:numId="42" w16cid:durableId="1329333685">
    <w:abstractNumId w:val="47"/>
  </w:num>
  <w:num w:numId="43" w16cid:durableId="1982416589">
    <w:abstractNumId w:val="26"/>
  </w:num>
  <w:num w:numId="44" w16cid:durableId="1220705978">
    <w:abstractNumId w:val="70"/>
  </w:num>
  <w:num w:numId="45" w16cid:durableId="1446080441">
    <w:abstractNumId w:val="3"/>
  </w:num>
  <w:num w:numId="46" w16cid:durableId="306789623">
    <w:abstractNumId w:val="50"/>
  </w:num>
  <w:num w:numId="47" w16cid:durableId="2028093596">
    <w:abstractNumId w:val="66"/>
  </w:num>
  <w:num w:numId="48" w16cid:durableId="1505779983">
    <w:abstractNumId w:val="71"/>
  </w:num>
  <w:num w:numId="49" w16cid:durableId="134031186">
    <w:abstractNumId w:val="29"/>
  </w:num>
  <w:num w:numId="50" w16cid:durableId="1651208533">
    <w:abstractNumId w:val="23"/>
  </w:num>
  <w:num w:numId="51" w16cid:durableId="1962805391">
    <w:abstractNumId w:val="15"/>
  </w:num>
  <w:num w:numId="52" w16cid:durableId="1485004329">
    <w:abstractNumId w:val="76"/>
  </w:num>
  <w:num w:numId="53" w16cid:durableId="773986724">
    <w:abstractNumId w:val="84"/>
  </w:num>
  <w:num w:numId="54" w16cid:durableId="1887834112">
    <w:abstractNumId w:val="69"/>
  </w:num>
  <w:num w:numId="55" w16cid:durableId="413281824">
    <w:abstractNumId w:val="83"/>
  </w:num>
  <w:num w:numId="56" w16cid:durableId="1259631796">
    <w:abstractNumId w:val="44"/>
  </w:num>
  <w:num w:numId="57" w16cid:durableId="1296792423">
    <w:abstractNumId w:val="72"/>
  </w:num>
  <w:num w:numId="58" w16cid:durableId="1593974935">
    <w:abstractNumId w:val="27"/>
  </w:num>
  <w:num w:numId="59" w16cid:durableId="1774544298">
    <w:abstractNumId w:val="77"/>
  </w:num>
  <w:num w:numId="60" w16cid:durableId="1572155392">
    <w:abstractNumId w:val="85"/>
  </w:num>
  <w:num w:numId="61" w16cid:durableId="805002287">
    <w:abstractNumId w:val="14"/>
  </w:num>
  <w:num w:numId="62" w16cid:durableId="1794596646">
    <w:abstractNumId w:val="36"/>
  </w:num>
  <w:num w:numId="63" w16cid:durableId="315382423">
    <w:abstractNumId w:val="81"/>
  </w:num>
  <w:num w:numId="64" w16cid:durableId="1442607746">
    <w:abstractNumId w:val="19"/>
  </w:num>
  <w:num w:numId="65" w16cid:durableId="374045853">
    <w:abstractNumId w:val="48"/>
  </w:num>
  <w:num w:numId="66" w16cid:durableId="1570338493">
    <w:abstractNumId w:val="61"/>
  </w:num>
  <w:num w:numId="67" w16cid:durableId="1646469056">
    <w:abstractNumId w:val="11"/>
  </w:num>
  <w:num w:numId="68" w16cid:durableId="1087458309">
    <w:abstractNumId w:val="42"/>
  </w:num>
  <w:num w:numId="69" w16cid:durableId="246423696">
    <w:abstractNumId w:val="12"/>
  </w:num>
  <w:num w:numId="70" w16cid:durableId="1370035946">
    <w:abstractNumId w:val="80"/>
  </w:num>
  <w:num w:numId="71" w16cid:durableId="479277132">
    <w:abstractNumId w:val="78"/>
  </w:num>
  <w:num w:numId="72" w16cid:durableId="764116036">
    <w:abstractNumId w:val="6"/>
  </w:num>
  <w:num w:numId="73" w16cid:durableId="1326084012">
    <w:abstractNumId w:val="10"/>
  </w:num>
  <w:num w:numId="74" w16cid:durableId="1628199001">
    <w:abstractNumId w:val="56"/>
  </w:num>
  <w:num w:numId="75" w16cid:durableId="210580556">
    <w:abstractNumId w:val="73"/>
  </w:num>
  <w:num w:numId="76" w16cid:durableId="1933968701">
    <w:abstractNumId w:val="7"/>
  </w:num>
  <w:num w:numId="77" w16cid:durableId="1164053619">
    <w:abstractNumId w:val="18"/>
  </w:num>
  <w:num w:numId="78" w16cid:durableId="5131306">
    <w:abstractNumId w:val="16"/>
  </w:num>
  <w:num w:numId="79" w16cid:durableId="1094937155">
    <w:abstractNumId w:val="32"/>
  </w:num>
  <w:num w:numId="80" w16cid:durableId="1056471076">
    <w:abstractNumId w:val="59"/>
  </w:num>
  <w:num w:numId="81" w16cid:durableId="1701735099">
    <w:abstractNumId w:val="37"/>
  </w:num>
  <w:num w:numId="82" w16cid:durableId="1753163205">
    <w:abstractNumId w:val="8"/>
  </w:num>
  <w:num w:numId="83" w16cid:durableId="872841013">
    <w:abstractNumId w:val="17"/>
  </w:num>
  <w:num w:numId="84" w16cid:durableId="702754904">
    <w:abstractNumId w:val="67"/>
  </w:num>
  <w:num w:numId="85" w16cid:durableId="33848262">
    <w:abstractNumId w:val="43"/>
  </w:num>
  <w:num w:numId="86" w16cid:durableId="20073988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DC"/>
    <w:rsid w:val="00003A5F"/>
    <w:rsid w:val="00010591"/>
    <w:rsid w:val="00030C22"/>
    <w:rsid w:val="000525DC"/>
    <w:rsid w:val="00062EF2"/>
    <w:rsid w:val="00066AD6"/>
    <w:rsid w:val="00070C63"/>
    <w:rsid w:val="00073444"/>
    <w:rsid w:val="00077425"/>
    <w:rsid w:val="0009134E"/>
    <w:rsid w:val="000A4A71"/>
    <w:rsid w:val="000A4D9D"/>
    <w:rsid w:val="000C205D"/>
    <w:rsid w:val="000F5B30"/>
    <w:rsid w:val="001005BA"/>
    <w:rsid w:val="0010561E"/>
    <w:rsid w:val="00110A42"/>
    <w:rsid w:val="00115C56"/>
    <w:rsid w:val="00117A80"/>
    <w:rsid w:val="0014373F"/>
    <w:rsid w:val="001829BB"/>
    <w:rsid w:val="00186CF4"/>
    <w:rsid w:val="001A5593"/>
    <w:rsid w:val="001A64C8"/>
    <w:rsid w:val="001B276F"/>
    <w:rsid w:val="001B6373"/>
    <w:rsid w:val="001C2C90"/>
    <w:rsid w:val="001D1295"/>
    <w:rsid w:val="001D7542"/>
    <w:rsid w:val="00211ADB"/>
    <w:rsid w:val="00213312"/>
    <w:rsid w:val="00217D75"/>
    <w:rsid w:val="002273E7"/>
    <w:rsid w:val="0024122A"/>
    <w:rsid w:val="00242326"/>
    <w:rsid w:val="00243A25"/>
    <w:rsid w:val="0024685A"/>
    <w:rsid w:val="0025159A"/>
    <w:rsid w:val="002A250C"/>
    <w:rsid w:val="002B4A5B"/>
    <w:rsid w:val="002E201E"/>
    <w:rsid w:val="002E30D7"/>
    <w:rsid w:val="002F0DAF"/>
    <w:rsid w:val="003204C8"/>
    <w:rsid w:val="00323915"/>
    <w:rsid w:val="00324D24"/>
    <w:rsid w:val="00330184"/>
    <w:rsid w:val="0033465D"/>
    <w:rsid w:val="00371613"/>
    <w:rsid w:val="003718DA"/>
    <w:rsid w:val="00376BCA"/>
    <w:rsid w:val="003949FE"/>
    <w:rsid w:val="003C3479"/>
    <w:rsid w:val="003C482B"/>
    <w:rsid w:val="003D0B6E"/>
    <w:rsid w:val="003D3050"/>
    <w:rsid w:val="003E051D"/>
    <w:rsid w:val="003E2131"/>
    <w:rsid w:val="003F1F6F"/>
    <w:rsid w:val="003F4D7B"/>
    <w:rsid w:val="00404A56"/>
    <w:rsid w:val="0041421B"/>
    <w:rsid w:val="0041649F"/>
    <w:rsid w:val="00447FEB"/>
    <w:rsid w:val="00451EC7"/>
    <w:rsid w:val="00467E76"/>
    <w:rsid w:val="00473B3B"/>
    <w:rsid w:val="004939ED"/>
    <w:rsid w:val="004C03BE"/>
    <w:rsid w:val="004C0FA8"/>
    <w:rsid w:val="004C3906"/>
    <w:rsid w:val="004D5899"/>
    <w:rsid w:val="004F46F1"/>
    <w:rsid w:val="00500ECE"/>
    <w:rsid w:val="005145A5"/>
    <w:rsid w:val="00534905"/>
    <w:rsid w:val="00537948"/>
    <w:rsid w:val="0054258B"/>
    <w:rsid w:val="00545B63"/>
    <w:rsid w:val="00545E26"/>
    <w:rsid w:val="005957AA"/>
    <w:rsid w:val="005A5430"/>
    <w:rsid w:val="005A5FD4"/>
    <w:rsid w:val="005D1925"/>
    <w:rsid w:val="005E1722"/>
    <w:rsid w:val="005F0E88"/>
    <w:rsid w:val="00610E55"/>
    <w:rsid w:val="00617AEF"/>
    <w:rsid w:val="00676D47"/>
    <w:rsid w:val="006834DD"/>
    <w:rsid w:val="006965A8"/>
    <w:rsid w:val="006A4538"/>
    <w:rsid w:val="006D1F3E"/>
    <w:rsid w:val="006D3790"/>
    <w:rsid w:val="006F375A"/>
    <w:rsid w:val="0071144B"/>
    <w:rsid w:val="00744E69"/>
    <w:rsid w:val="00770D63"/>
    <w:rsid w:val="007D4854"/>
    <w:rsid w:val="007E09B4"/>
    <w:rsid w:val="007F128D"/>
    <w:rsid w:val="0082073B"/>
    <w:rsid w:val="00823E1B"/>
    <w:rsid w:val="0082504C"/>
    <w:rsid w:val="008259F4"/>
    <w:rsid w:val="00850052"/>
    <w:rsid w:val="00874C98"/>
    <w:rsid w:val="0088768B"/>
    <w:rsid w:val="008B6A30"/>
    <w:rsid w:val="008E7DA5"/>
    <w:rsid w:val="008F227F"/>
    <w:rsid w:val="00902237"/>
    <w:rsid w:val="00907F75"/>
    <w:rsid w:val="00910484"/>
    <w:rsid w:val="009108A7"/>
    <w:rsid w:val="009237C7"/>
    <w:rsid w:val="00933164"/>
    <w:rsid w:val="009359CB"/>
    <w:rsid w:val="00941533"/>
    <w:rsid w:val="00947782"/>
    <w:rsid w:val="009562EA"/>
    <w:rsid w:val="00965BC1"/>
    <w:rsid w:val="00965D60"/>
    <w:rsid w:val="00994FBC"/>
    <w:rsid w:val="009A44CE"/>
    <w:rsid w:val="009B65E9"/>
    <w:rsid w:val="009C3021"/>
    <w:rsid w:val="009D5F32"/>
    <w:rsid w:val="009E4A4A"/>
    <w:rsid w:val="009F4381"/>
    <w:rsid w:val="00A15C47"/>
    <w:rsid w:val="00A220C1"/>
    <w:rsid w:val="00A24A6E"/>
    <w:rsid w:val="00A25BFF"/>
    <w:rsid w:val="00A47880"/>
    <w:rsid w:val="00A5133D"/>
    <w:rsid w:val="00A567B9"/>
    <w:rsid w:val="00A57438"/>
    <w:rsid w:val="00A773DD"/>
    <w:rsid w:val="00A979B3"/>
    <w:rsid w:val="00A97AB3"/>
    <w:rsid w:val="00AB3E7D"/>
    <w:rsid w:val="00AC5E92"/>
    <w:rsid w:val="00AC6BD9"/>
    <w:rsid w:val="00AD02E3"/>
    <w:rsid w:val="00AF06F8"/>
    <w:rsid w:val="00B107C7"/>
    <w:rsid w:val="00B17B3D"/>
    <w:rsid w:val="00B21A5D"/>
    <w:rsid w:val="00B25C90"/>
    <w:rsid w:val="00B334F5"/>
    <w:rsid w:val="00B423EF"/>
    <w:rsid w:val="00B50F69"/>
    <w:rsid w:val="00B54939"/>
    <w:rsid w:val="00B54D2B"/>
    <w:rsid w:val="00B6750F"/>
    <w:rsid w:val="00B74141"/>
    <w:rsid w:val="00B92444"/>
    <w:rsid w:val="00BA7CAC"/>
    <w:rsid w:val="00BD6BDE"/>
    <w:rsid w:val="00BE5C39"/>
    <w:rsid w:val="00BE7010"/>
    <w:rsid w:val="00BF7F16"/>
    <w:rsid w:val="00C034CD"/>
    <w:rsid w:val="00C30C35"/>
    <w:rsid w:val="00C413EB"/>
    <w:rsid w:val="00C54B62"/>
    <w:rsid w:val="00C6011D"/>
    <w:rsid w:val="00C719BC"/>
    <w:rsid w:val="00C86000"/>
    <w:rsid w:val="00C86F9E"/>
    <w:rsid w:val="00C914E9"/>
    <w:rsid w:val="00C96648"/>
    <w:rsid w:val="00CB7829"/>
    <w:rsid w:val="00CE5DB5"/>
    <w:rsid w:val="00CF4C50"/>
    <w:rsid w:val="00D25896"/>
    <w:rsid w:val="00D4075F"/>
    <w:rsid w:val="00D50974"/>
    <w:rsid w:val="00D70E8A"/>
    <w:rsid w:val="00D73488"/>
    <w:rsid w:val="00D93CAE"/>
    <w:rsid w:val="00DA3F93"/>
    <w:rsid w:val="00DB1FA4"/>
    <w:rsid w:val="00DC36A7"/>
    <w:rsid w:val="00DD485B"/>
    <w:rsid w:val="00DD5A2B"/>
    <w:rsid w:val="00DD70E2"/>
    <w:rsid w:val="00E04D4F"/>
    <w:rsid w:val="00E24ED2"/>
    <w:rsid w:val="00E41A12"/>
    <w:rsid w:val="00E61530"/>
    <w:rsid w:val="00E86160"/>
    <w:rsid w:val="00E86CB9"/>
    <w:rsid w:val="00EA1684"/>
    <w:rsid w:val="00EC46F4"/>
    <w:rsid w:val="00ED0DDB"/>
    <w:rsid w:val="00ED2D7E"/>
    <w:rsid w:val="00F00F4F"/>
    <w:rsid w:val="00F364BA"/>
    <w:rsid w:val="00F46ED3"/>
    <w:rsid w:val="00F53D38"/>
    <w:rsid w:val="00F67995"/>
    <w:rsid w:val="00F76725"/>
    <w:rsid w:val="00F80D0A"/>
    <w:rsid w:val="00F87519"/>
    <w:rsid w:val="00FC2558"/>
    <w:rsid w:val="00FD1E7F"/>
    <w:rsid w:val="00FD55E2"/>
    <w:rsid w:val="00FD5F06"/>
    <w:rsid w:val="00FE0292"/>
    <w:rsid w:val="00FE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524C4"/>
  <w15:chartTrackingRefBased/>
  <w15:docId w15:val="{4FCE82B5-E8A4-4C37-A8C0-B6DECCE3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05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5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5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5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5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5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5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5D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056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andard">
    <w:name w:val="Standard"/>
    <w:rsid w:val="0010561E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table" w:styleId="ad">
    <w:name w:val="Table Grid"/>
    <w:basedOn w:val="a1"/>
    <w:uiPriority w:val="39"/>
    <w:rsid w:val="00E61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ira-issue">
    <w:name w:val="jira-issue"/>
    <w:basedOn w:val="a0"/>
    <w:rsid w:val="00E61530"/>
  </w:style>
  <w:style w:type="character" w:styleId="ae">
    <w:name w:val="Strong"/>
    <w:basedOn w:val="a0"/>
    <w:uiPriority w:val="22"/>
    <w:qFormat/>
    <w:rsid w:val="00E61530"/>
    <w:rPr>
      <w:b/>
      <w:bCs/>
    </w:rPr>
  </w:style>
  <w:style w:type="paragraph" w:customStyle="1" w:styleId="ds-markdown-paragraph">
    <w:name w:val="ds-markdown-paragraph"/>
    <w:basedOn w:val="a"/>
    <w:rsid w:val="00E61530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3C8CE-1D77-40BC-92FD-2CE207FCC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104</Pages>
  <Words>26085</Words>
  <Characters>148688</Characters>
  <Application>Microsoft Office Word</Application>
  <DocSecurity>0</DocSecurity>
  <Lines>1239</Lines>
  <Paragraphs>348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162</cp:revision>
  <dcterms:created xsi:type="dcterms:W3CDTF">2025-12-02T13:20:00Z</dcterms:created>
  <dcterms:modified xsi:type="dcterms:W3CDTF">2026-05-06T13:58:00Z</dcterms:modified>
</cp:coreProperties>
</file>