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9CE" w:rsidRDefault="008A49CE">
      <w:r>
        <w:t>Conceptualize your business</w:t>
      </w:r>
    </w:p>
    <w:p w:rsidR="008A49CE" w:rsidRDefault="007D411C">
      <w:r>
        <w:t>How are we different?</w:t>
      </w:r>
    </w:p>
    <w:p w:rsidR="007D411C" w:rsidRDefault="007D411C">
      <w:r>
        <w:t>*</w:t>
      </w:r>
      <w:r w:rsidR="008A49CE">
        <w:t xml:space="preserve">offers </w:t>
      </w:r>
      <w:r>
        <w:t>cost effective business plan</w:t>
      </w:r>
    </w:p>
    <w:p w:rsidR="007D411C" w:rsidRDefault="007D411C">
      <w:r>
        <w:t>*</w:t>
      </w:r>
      <w:r w:rsidR="00031E31">
        <w:t>efficient business management tools</w:t>
      </w:r>
    </w:p>
    <w:p w:rsidR="00031E31" w:rsidRDefault="00031E31">
      <w:r>
        <w:t>*comprehensive business reports</w:t>
      </w:r>
    </w:p>
    <w:p w:rsidR="00031E31" w:rsidRDefault="00031E31">
      <w:r>
        <w:t>*Highly secure business data</w:t>
      </w:r>
    </w:p>
    <w:p w:rsidR="00031E31" w:rsidRDefault="00031E31">
      <w:r>
        <w:t xml:space="preserve">*innovative </w:t>
      </w:r>
      <w:proofErr w:type="spellStart"/>
      <w:r>
        <w:t>marketting</w:t>
      </w:r>
      <w:proofErr w:type="spellEnd"/>
      <w:r>
        <w:t xml:space="preserve">  of your business </w:t>
      </w:r>
    </w:p>
    <w:p w:rsidR="00031E31" w:rsidRDefault="00031E31">
      <w:r>
        <w:t xml:space="preserve">*help clients in achieving better turn </w:t>
      </w:r>
      <w:proofErr w:type="spellStart"/>
      <w:r>
        <w:t>overs</w:t>
      </w:r>
      <w:proofErr w:type="spellEnd"/>
    </w:p>
    <w:p w:rsidR="008A49CE" w:rsidRDefault="008A49CE"/>
    <w:p w:rsidR="008A49CE" w:rsidRDefault="008A49CE">
      <w:r>
        <w:t>Our Mile-Stones:</w:t>
      </w:r>
    </w:p>
    <w:p w:rsidR="008A49CE" w:rsidRDefault="008A49CE">
      <w:r>
        <w:t>*always be ahead with newest ideas and business strategies</w:t>
      </w:r>
    </w:p>
    <w:p w:rsidR="008A49CE" w:rsidRDefault="008A49CE">
      <w:r>
        <w:t>*deliver better services to our clients</w:t>
      </w:r>
    </w:p>
    <w:p w:rsidR="008A49CE" w:rsidRDefault="008A49CE">
      <w:r>
        <w:t>*be a pioneer in portal business network</w:t>
      </w:r>
    </w:p>
    <w:p w:rsidR="008A49CE" w:rsidRDefault="008A49CE"/>
    <w:p w:rsidR="008A49CE" w:rsidRDefault="008A49CE"/>
    <w:p w:rsidR="008A49CE" w:rsidRDefault="008A49CE"/>
    <w:p w:rsidR="007D411C" w:rsidRDefault="007D411C"/>
    <w:sectPr w:rsidR="007D411C" w:rsidSect="0007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411C"/>
    <w:rsid w:val="00031E31"/>
    <w:rsid w:val="000731D8"/>
    <w:rsid w:val="007D411C"/>
    <w:rsid w:val="008A49CE"/>
    <w:rsid w:val="00C835FA"/>
    <w:rsid w:val="00F6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Pratik</cp:lastModifiedBy>
  <cp:revision>1</cp:revision>
  <dcterms:created xsi:type="dcterms:W3CDTF">2015-02-11T15:22:00Z</dcterms:created>
  <dcterms:modified xsi:type="dcterms:W3CDTF">2015-02-11T15:54:00Z</dcterms:modified>
</cp:coreProperties>
</file>