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1AF33" w14:textId="77777777" w:rsidR="003F7659" w:rsidRDefault="003F7659" w:rsidP="003F765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529AE801" w14:textId="77777777" w:rsidR="003F7659" w:rsidRDefault="003F7659" w:rsidP="003F7659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1BC35C36" w14:textId="77777777" w:rsidR="003F7659" w:rsidRDefault="003F7659" w:rsidP="003F7659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30B54209" w14:textId="77777777" w:rsidR="003F7659" w:rsidRDefault="003F7659" w:rsidP="003F7659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3F7659" w14:paraId="1B968025" w14:textId="77777777" w:rsidTr="00054F2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B31283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9EAC1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0FCCAC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BC52A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37BE90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Жиданов К.А.</w:t>
            </w:r>
          </w:p>
        </w:tc>
      </w:tr>
      <w:tr w:rsidR="003F7659" w14:paraId="66B1E2DC" w14:textId="77777777" w:rsidTr="00054F2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EB925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1B900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318E2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E4E87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73BE6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158F8F3" w14:textId="77777777" w:rsidR="003F7659" w:rsidRDefault="003F7659" w:rsidP="003F7659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F7659" w14:paraId="609A6CBC" w14:textId="77777777" w:rsidTr="00054F24">
        <w:tc>
          <w:tcPr>
            <w:tcW w:w="9465" w:type="dxa"/>
            <w:hideMark/>
          </w:tcPr>
          <w:p w14:paraId="5D5352C0" w14:textId="77777777" w:rsidR="003F7659" w:rsidRDefault="003F7659" w:rsidP="00054F24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3F7659" w14:paraId="013C4ED8" w14:textId="77777777" w:rsidTr="00054F24">
        <w:tc>
          <w:tcPr>
            <w:tcW w:w="9465" w:type="dxa"/>
            <w:hideMark/>
          </w:tcPr>
          <w:p w14:paraId="1F4A5219" w14:textId="77777777" w:rsidR="003F7659" w:rsidRDefault="003F7659" w:rsidP="00054F24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3F7659" w14:paraId="5BA39979" w14:textId="77777777" w:rsidTr="00054F24">
        <w:tc>
          <w:tcPr>
            <w:tcW w:w="9465" w:type="dxa"/>
            <w:hideMark/>
          </w:tcPr>
          <w:p w14:paraId="01A96C12" w14:textId="77777777" w:rsidR="003F7659" w:rsidRDefault="003F7659" w:rsidP="00054F24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3F7659" w14:paraId="7345B3A9" w14:textId="77777777" w:rsidTr="00054F24">
        <w:tc>
          <w:tcPr>
            <w:tcW w:w="9465" w:type="dxa"/>
          </w:tcPr>
          <w:p w14:paraId="2E439F5E" w14:textId="77777777" w:rsidR="003F7659" w:rsidRDefault="003F7659" w:rsidP="00054F24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3F7659" w14:paraId="28EF979C" w14:textId="77777777" w:rsidTr="00054F24">
        <w:tc>
          <w:tcPr>
            <w:tcW w:w="9465" w:type="dxa"/>
          </w:tcPr>
          <w:p w14:paraId="540A446B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98143E" w14:textId="77777777" w:rsidR="003F7659" w:rsidRDefault="003F7659" w:rsidP="003F7659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F7659" w14:paraId="6AF55AD4" w14:textId="77777777" w:rsidTr="00054F24">
        <w:tc>
          <w:tcPr>
            <w:tcW w:w="2167" w:type="dxa"/>
            <w:vAlign w:val="bottom"/>
            <w:hideMark/>
          </w:tcPr>
          <w:p w14:paraId="074D3677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1F97" w14:textId="77777777" w:rsidR="003F7659" w:rsidRPr="003F41FE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02DBABB7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574660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6F33A1DF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D5E66B" w14:textId="13B5147D" w:rsidR="003F7659" w:rsidRP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Мухаметшин А. М.</w:t>
            </w:r>
          </w:p>
        </w:tc>
      </w:tr>
      <w:tr w:rsidR="003F7659" w14:paraId="51C5F59B" w14:textId="77777777" w:rsidTr="00054F24">
        <w:tc>
          <w:tcPr>
            <w:tcW w:w="2167" w:type="dxa"/>
            <w:vAlign w:val="center"/>
          </w:tcPr>
          <w:p w14:paraId="61AA6D8D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39A1D9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5802E3B0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E5B953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5034538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49836BA8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26C1287" w14:textId="77777777" w:rsidR="003F7659" w:rsidRDefault="003F7659" w:rsidP="003F7659">
      <w:pPr>
        <w:rPr>
          <w:rFonts w:ascii="Times New Roman" w:hAnsi="Times New Roman" w:cs="Times New Roman"/>
          <w:sz w:val="24"/>
          <w:szCs w:val="24"/>
        </w:rPr>
      </w:pPr>
    </w:p>
    <w:p w14:paraId="770F8900" w14:textId="77777777" w:rsidR="003F7659" w:rsidRDefault="003F7659" w:rsidP="003F76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14:paraId="2A07BB8A" w14:textId="77777777" w:rsidR="003F7659" w:rsidRDefault="003F7659" w:rsidP="003F7659"/>
    <w:p w14:paraId="05B25E66" w14:textId="77777777" w:rsidR="003F7659" w:rsidRPr="005E3C30" w:rsidRDefault="003F7659" w:rsidP="003F7659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3F41FE">
        <w:rPr>
          <w:lang w:val="ru-RU"/>
        </w:rPr>
        <w:br w:type="page"/>
      </w:r>
      <w:r w:rsidRPr="005E3C30">
        <w:rPr>
          <w:rFonts w:ascii="Times New Roman" w:hAnsi="Times New Roman" w:cs="Times New Roman"/>
          <w:b/>
          <w:bCs/>
          <w:lang w:val="ru-RU"/>
        </w:rPr>
        <w:lastRenderedPageBreak/>
        <w:t>Задание 1:</w:t>
      </w:r>
      <w:r w:rsidRPr="005E3C30">
        <w:rPr>
          <w:rFonts w:ascii="Times New Roman" w:hAnsi="Times New Roman" w:cs="Times New Roman"/>
          <w:lang w:val="ru-RU"/>
        </w:rPr>
        <w:t xml:space="preserve"> написать на языке ассемблера программу, реализующую вычисления в целых числах по заданной формуле. Проверить корректность работы программы с помощью отладчика на заданных значениях.</w:t>
      </w:r>
    </w:p>
    <w:p w14:paraId="26DC2A8D" w14:textId="77777777" w:rsidR="003F7659" w:rsidRPr="005E3C30" w:rsidRDefault="003F7659" w:rsidP="003F7659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67591F3D" w14:textId="77777777" w:rsidR="003F7659" w:rsidRPr="005E3C30" w:rsidRDefault="003F7659" w:rsidP="003F7659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611053F4" w14:textId="77777777" w:rsidR="003F7659" w:rsidRPr="005E3C30" w:rsidRDefault="003F7659" w:rsidP="003F765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4A71ADF4" w14:textId="56FD1AA8" w:rsidR="003F7659" w:rsidRPr="003F7659" w:rsidRDefault="003F7659" w:rsidP="003F7659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a*(b+c)</w:t>
      </w:r>
    </w:p>
    <w:p w14:paraId="062B3C37" w14:textId="6F0CECE1" w:rsidR="003F7659" w:rsidRPr="003D3CA6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3D3CA6">
        <w:rPr>
          <w:rFonts w:ascii="Times New Roman" w:hAnsi="Times New Roman" w:cs="Times New Roman"/>
          <w:lang w:val="ru-RU"/>
        </w:rPr>
        <w:t>[{</w:t>
      </w:r>
      <w:r>
        <w:rPr>
          <w:rFonts w:ascii="Times New Roman" w:hAnsi="Times New Roman" w:cs="Times New Roman"/>
        </w:rPr>
        <w:t>28</w:t>
      </w:r>
      <w:r w:rsidRPr="003F7659">
        <w:rPr>
          <w:rFonts w:ascii="Times New Roman" w:hAnsi="Times New Roman" w:cs="Times New Roman"/>
          <w:lang w:val="ru-RU"/>
        </w:rPr>
        <w:t>,2</w:t>
      </w:r>
      <w:r>
        <w:rPr>
          <w:rFonts w:ascii="Times New Roman" w:hAnsi="Times New Roman" w:cs="Times New Roman"/>
        </w:rPr>
        <w:t>1</w:t>
      </w:r>
      <w:r w:rsidRPr="003F7659">
        <w:rPr>
          <w:rFonts w:ascii="Times New Roman" w:hAnsi="Times New Roman" w:cs="Times New Roman"/>
          <w:lang w:val="ru-RU"/>
        </w:rPr>
        <w:t>,1</w:t>
      </w:r>
      <w:r>
        <w:rPr>
          <w:rFonts w:ascii="Times New Roman" w:hAnsi="Times New Roman" w:cs="Times New Roman"/>
        </w:rPr>
        <w:t>7</w:t>
      </w:r>
      <w:r w:rsidRPr="003D3CA6">
        <w:rPr>
          <w:rFonts w:ascii="Times New Roman" w:hAnsi="Times New Roman" w:cs="Times New Roman"/>
          <w:lang w:val="ru-RU"/>
        </w:rPr>
        <w:t>}, {</w:t>
      </w:r>
      <w:r>
        <w:rPr>
          <w:rFonts w:ascii="Times New Roman" w:hAnsi="Times New Roman" w:cs="Times New Roman"/>
        </w:rPr>
        <w:t>-15</w:t>
      </w:r>
      <w:r w:rsidRPr="003F7659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>12</w:t>
      </w:r>
      <w:r w:rsidRPr="003F7659">
        <w:rPr>
          <w:rFonts w:ascii="Times New Roman" w:hAnsi="Times New Roman" w:cs="Times New Roman"/>
          <w:lang w:val="ru-RU"/>
        </w:rPr>
        <w:t>,-</w:t>
      </w:r>
      <w:r>
        <w:rPr>
          <w:rFonts w:ascii="Times New Roman" w:hAnsi="Times New Roman" w:cs="Times New Roman"/>
        </w:rPr>
        <w:t>22</w:t>
      </w:r>
      <w:r w:rsidRPr="003D3CA6">
        <w:rPr>
          <w:rFonts w:ascii="Times New Roman" w:hAnsi="Times New Roman" w:cs="Times New Roman"/>
          <w:lang w:val="ru-RU"/>
        </w:rPr>
        <w:t>}]</w:t>
      </w:r>
    </w:p>
    <w:p w14:paraId="43B1C3E6" w14:textId="77777777" w:rsidR="003F7659" w:rsidRPr="003D3CA6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3D3CA6">
        <w:rPr>
          <w:rFonts w:ascii="Times New Roman" w:hAnsi="Times New Roman" w:cs="Times New Roman"/>
          <w:lang w:val="ru-RU"/>
        </w:rPr>
        <w:t>8</w:t>
      </w:r>
    </w:p>
    <w:p w14:paraId="15B5380E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3D3CA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64344155" w14:textId="77777777" w:rsidR="003F7659" w:rsidRPr="005E3C30" w:rsidRDefault="003F7659" w:rsidP="003F765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43BB4853" w14:textId="649537DD" w:rsidR="003F7659" w:rsidRPr="003F7659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</w:t>
      </w:r>
      <w:r w:rsidRPr="003F7659">
        <w:rPr>
          <w:rFonts w:ascii="Times New Roman" w:hAnsi="Times New Roman" w:cs="Times New Roman"/>
          <w:lang w:val="ru-RU"/>
        </w:rPr>
        <w:t>28*(2</w:t>
      </w:r>
      <w:r>
        <w:rPr>
          <w:rFonts w:ascii="Times New Roman" w:hAnsi="Times New Roman" w:cs="Times New Roman"/>
        </w:rPr>
        <w:t>1+17) =</w:t>
      </w:r>
      <w:r w:rsidRPr="003F7659">
        <w:rPr>
          <w:rFonts w:ascii="Times New Roman" w:hAnsi="Times New Roman" w:cs="Times New Roman"/>
          <w:lang w:val="ru-RU"/>
        </w:rPr>
        <w:t>1064</w:t>
      </w:r>
    </w:p>
    <w:p w14:paraId="02D267F4" w14:textId="71D1BC31" w:rsidR="003F7659" w:rsidRPr="00791846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второго набора данных: </w:t>
      </w:r>
      <w:r w:rsidRPr="003F7659">
        <w:rPr>
          <w:rFonts w:ascii="Times New Roman" w:hAnsi="Times New Roman" w:cs="Times New Roman"/>
          <w:lang w:val="ru-RU"/>
        </w:rPr>
        <w:t>-15*(12-22) =1</w:t>
      </w:r>
      <w:r w:rsidRPr="00791846">
        <w:rPr>
          <w:rFonts w:ascii="Times New Roman" w:hAnsi="Times New Roman" w:cs="Times New Roman"/>
          <w:lang w:val="ru-RU"/>
        </w:rPr>
        <w:t>50</w:t>
      </w:r>
    </w:p>
    <w:p w14:paraId="5CEAC046" w14:textId="0F3F1BB4" w:rsidR="003F7659" w:rsidRPr="005E3C30" w:rsidRDefault="003F7659" w:rsidP="00791846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Перев</w:t>
      </w:r>
      <w:r>
        <w:rPr>
          <w:rFonts w:ascii="Times New Roman" w:hAnsi="Times New Roman" w:cs="Times New Roman"/>
          <w:lang w:val="ru-RU"/>
        </w:rPr>
        <w:t>од</w:t>
      </w:r>
      <w:r w:rsidRPr="005E3C30">
        <w:rPr>
          <w:rFonts w:ascii="Times New Roman" w:hAnsi="Times New Roman" w:cs="Times New Roman"/>
          <w:lang w:val="ru-RU"/>
        </w:rPr>
        <w:t xml:space="preserve"> всех чисел в </w:t>
      </w:r>
      <w:r>
        <w:rPr>
          <w:rFonts w:ascii="Times New Roman" w:hAnsi="Times New Roman" w:cs="Times New Roman"/>
          <w:lang w:val="ru-RU"/>
        </w:rPr>
        <w:t>16</w:t>
      </w:r>
      <w:r w:rsidRPr="005E3C30">
        <w:rPr>
          <w:rFonts w:ascii="Times New Roman" w:hAnsi="Times New Roman" w:cs="Times New Roman"/>
          <w:lang w:val="ru-RU"/>
        </w:rPr>
        <w:t>-ричную систему с учётом разрядности и способа кодирования:</w:t>
      </w:r>
    </w:p>
    <w:p w14:paraId="34DF25F5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Первый набор данных: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6FC00164" w14:textId="33F92BA0" w:rsidR="003F7659" w:rsidRPr="00141576" w:rsidRDefault="003F7659" w:rsidP="003F7659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  <w:vertAlign w:val="subscript"/>
          <w:lang w:val="ru-RU"/>
        </w:rPr>
        <w:t>10</w:t>
      </w:r>
      <w:r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</w:rPr>
        <w:t>1C</w:t>
      </w:r>
      <w:r>
        <w:rPr>
          <w:rFonts w:ascii="Times New Roman" w:hAnsi="Times New Roman" w:cs="Times New Roman"/>
          <w:vertAlign w:val="subscript"/>
        </w:rPr>
        <w:t>16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-15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FFF1</w:t>
      </w:r>
      <w:r>
        <w:rPr>
          <w:rFonts w:ascii="Times New Roman" w:hAnsi="Times New Roman" w:cs="Times New Roman"/>
          <w:vertAlign w:val="subscript"/>
        </w:rPr>
        <w:t>16</w:t>
      </w:r>
    </w:p>
    <w:p w14:paraId="34024DEB" w14:textId="465A8A02" w:rsidR="003F7659" w:rsidRPr="00B829F1" w:rsidRDefault="003F7659" w:rsidP="003F7659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  <w:vertAlign w:val="subscript"/>
        </w:rPr>
        <w:t>16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16</w:t>
      </w:r>
    </w:p>
    <w:p w14:paraId="5773FC1F" w14:textId="6D0A45A5" w:rsidR="003F7659" w:rsidRPr="004E5194" w:rsidRDefault="003F7659" w:rsidP="003F7659">
      <w:pPr>
        <w:pStyle w:val="Standard"/>
        <w:ind w:left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  <w:vertAlign w:val="subscript"/>
        </w:rPr>
        <w:t>16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  <w:vertAlign w:val="subscript"/>
        </w:rPr>
        <w:t>10</w:t>
      </w:r>
      <w:r>
        <w:t xml:space="preserve"> = </w:t>
      </w:r>
      <w:r>
        <w:t>FFEA</w:t>
      </w:r>
      <w:r>
        <w:rPr>
          <w:vertAlign w:val="subscript"/>
        </w:rPr>
        <w:t>16</w:t>
      </w:r>
    </w:p>
    <w:p w14:paraId="179C239B" w14:textId="77777777" w:rsidR="003F7659" w:rsidRPr="005E3C30" w:rsidRDefault="003F7659" w:rsidP="003F765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 и выходных значений:</w:t>
      </w:r>
    </w:p>
    <w:p w14:paraId="5C0EABD4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>Выходные значения</w:t>
      </w:r>
      <w:r w:rsidRPr="005E3C30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39E2B889" w14:textId="594D75F2" w:rsidR="003F7659" w:rsidRPr="004408A8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4408A8">
        <w:rPr>
          <w:rFonts w:ascii="Times New Roman" w:hAnsi="Times New Roman" w:cs="Times New Roman"/>
          <w:lang w:val="ru-RU"/>
        </w:rPr>
        <w:t xml:space="preserve"> – </w:t>
      </w:r>
      <w:r w:rsidRPr="005E3C30">
        <w:rPr>
          <w:rFonts w:ascii="Times New Roman" w:hAnsi="Times New Roman" w:cs="Times New Roman"/>
        </w:rPr>
        <w:t>AL</w:t>
      </w:r>
      <w:r w:rsidRPr="004408A8">
        <w:rPr>
          <w:rFonts w:ascii="Times New Roman" w:hAnsi="Times New Roman" w:cs="Times New Roman"/>
          <w:lang w:val="ru-RU"/>
        </w:rPr>
        <w:tab/>
      </w:r>
      <w:r w:rsidRPr="004408A8">
        <w:rPr>
          <w:rFonts w:ascii="Times New Roman" w:hAnsi="Times New Roman" w:cs="Times New Roman"/>
          <w:lang w:val="ru-RU"/>
        </w:rPr>
        <w:tab/>
      </w:r>
      <w:r w:rsidRPr="004408A8">
        <w:rPr>
          <w:rFonts w:ascii="Times New Roman" w:hAnsi="Times New Roman" w:cs="Times New Roman"/>
          <w:lang w:val="ru-RU"/>
        </w:rPr>
        <w:tab/>
      </w:r>
      <w:r w:rsidRPr="004408A8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r</w:t>
      </w:r>
      <w:r w:rsidRPr="004408A8">
        <w:rPr>
          <w:rFonts w:ascii="Times New Roman" w:hAnsi="Times New Roman" w:cs="Times New Roman"/>
          <w:lang w:val="ru-RU"/>
        </w:rPr>
        <w:t xml:space="preserve"> </w:t>
      </w:r>
      <w:r w:rsidR="004408A8" w:rsidRPr="004408A8">
        <w:rPr>
          <w:rFonts w:ascii="Times New Roman" w:hAnsi="Times New Roman" w:cs="Times New Roman"/>
          <w:lang w:val="ru-RU"/>
        </w:rPr>
        <w:t>–</w:t>
      </w:r>
      <w:r w:rsidRPr="004408A8">
        <w:rPr>
          <w:rFonts w:ascii="Times New Roman" w:hAnsi="Times New Roman" w:cs="Times New Roman"/>
          <w:lang w:val="ru-RU"/>
        </w:rPr>
        <w:t xml:space="preserve"> </w:t>
      </w:r>
      <w:r w:rsidR="004408A8">
        <w:rPr>
          <w:rFonts w:ascii="Times New Roman" w:hAnsi="Times New Roman" w:cs="Times New Roman"/>
        </w:rPr>
        <w:t>AL</w:t>
      </w:r>
      <w:r w:rsidR="004408A8" w:rsidRPr="004408A8">
        <w:rPr>
          <w:rFonts w:ascii="Times New Roman" w:hAnsi="Times New Roman" w:cs="Times New Roman"/>
          <w:lang w:val="ru-RU"/>
        </w:rPr>
        <w:t xml:space="preserve">, </w:t>
      </w:r>
      <w:r w:rsidRPr="005E3C30">
        <w:rPr>
          <w:rFonts w:ascii="Times New Roman" w:hAnsi="Times New Roman" w:cs="Times New Roman"/>
        </w:rPr>
        <w:t>AX</w:t>
      </w:r>
      <w:r w:rsidR="004408A8" w:rsidRPr="004408A8">
        <w:rPr>
          <w:rFonts w:ascii="Times New Roman" w:hAnsi="Times New Roman" w:cs="Times New Roman"/>
          <w:lang w:val="ru-RU"/>
        </w:rPr>
        <w:t xml:space="preserve"> (</w:t>
      </w:r>
      <w:r w:rsidR="004408A8">
        <w:rPr>
          <w:rFonts w:ascii="Times New Roman" w:hAnsi="Times New Roman" w:cs="Times New Roman"/>
          <w:lang w:val="ru-RU"/>
        </w:rPr>
        <w:t>если</w:t>
      </w:r>
      <w:r w:rsidR="004408A8" w:rsidRPr="004408A8">
        <w:rPr>
          <w:rFonts w:ascii="Times New Roman" w:hAnsi="Times New Roman" w:cs="Times New Roman"/>
          <w:lang w:val="ru-RU"/>
        </w:rPr>
        <w:t xml:space="preserve"> </w:t>
      </w:r>
      <w:r w:rsidR="004408A8">
        <w:rPr>
          <w:rFonts w:ascii="Times New Roman" w:hAnsi="Times New Roman" w:cs="Times New Roman"/>
          <w:lang w:val="ru-RU"/>
        </w:rPr>
        <w:t xml:space="preserve">результат не помещается в </w:t>
      </w:r>
      <w:r w:rsidR="004408A8">
        <w:rPr>
          <w:rFonts w:ascii="Times New Roman" w:hAnsi="Times New Roman" w:cs="Times New Roman"/>
        </w:rPr>
        <w:t>AL</w:t>
      </w:r>
      <w:r w:rsidR="004408A8" w:rsidRPr="004408A8">
        <w:rPr>
          <w:rFonts w:ascii="Times New Roman" w:hAnsi="Times New Roman" w:cs="Times New Roman"/>
          <w:lang w:val="ru-RU"/>
        </w:rPr>
        <w:t>)</w:t>
      </w:r>
    </w:p>
    <w:p w14:paraId="49CE356A" w14:textId="77777777" w:rsidR="003F7659" w:rsidRPr="004E5194" w:rsidRDefault="003F7659" w:rsidP="003F7659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</w:t>
      </w:r>
      <w:r w:rsidRPr="004E5194">
        <w:rPr>
          <w:rFonts w:ascii="Times New Roman" w:hAnsi="Times New Roman" w:cs="Times New Roman"/>
        </w:rPr>
        <w:t xml:space="preserve"> – </w:t>
      </w:r>
      <w:r w:rsidRPr="005E3C30">
        <w:rPr>
          <w:rFonts w:ascii="Times New Roman" w:hAnsi="Times New Roman" w:cs="Times New Roman"/>
        </w:rPr>
        <w:t>BL</w:t>
      </w:r>
    </w:p>
    <w:p w14:paraId="06E3EE97" w14:textId="77777777" w:rsidR="003F7659" w:rsidRPr="004E5194" w:rsidRDefault="003F7659" w:rsidP="003F7659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</w:t>
      </w:r>
      <w:r w:rsidRPr="004E5194">
        <w:rPr>
          <w:rFonts w:ascii="Times New Roman" w:hAnsi="Times New Roman" w:cs="Times New Roman"/>
        </w:rPr>
        <w:t xml:space="preserve"> – </w:t>
      </w:r>
      <w:r w:rsidRPr="005E3C30">
        <w:rPr>
          <w:rFonts w:ascii="Times New Roman" w:hAnsi="Times New Roman" w:cs="Times New Roman"/>
        </w:rPr>
        <w:t>CL</w:t>
      </w:r>
    </w:p>
    <w:p w14:paraId="7144CA7A" w14:textId="77777777" w:rsidR="003F7659" w:rsidRPr="005E3C30" w:rsidRDefault="003F7659" w:rsidP="003F765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7718B04A" w14:textId="77777777" w:rsidR="003F7659" w:rsidRPr="005E3C30" w:rsidRDefault="003F7659" w:rsidP="003F765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092FFE66" w14:textId="77777777" w:rsidR="003F7659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Первый набор данных: </w:t>
      </w:r>
    </w:p>
    <w:p w14:paraId="414A3FB4" w14:textId="5D69FAD3" w:rsidR="003F7659" w:rsidRPr="005E3C30" w:rsidRDefault="003F7659" w:rsidP="004408A8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выполнения программы в регистре</w:t>
      </w:r>
      <w:r w:rsidR="004408A8">
        <w:rPr>
          <w:rFonts w:ascii="Times New Roman" w:hAnsi="Times New Roman" w:cs="Times New Roman"/>
          <w:lang w:val="ru-RU"/>
        </w:rPr>
        <w:t xml:space="preserve"> </w:t>
      </w:r>
      <w:r w:rsidR="004408A8">
        <w:rPr>
          <w:rFonts w:ascii="Times New Roman" w:hAnsi="Times New Roman" w:cs="Times New Roman"/>
        </w:rPr>
        <w:t>AX</w:t>
      </w:r>
      <w:r>
        <w:rPr>
          <w:rFonts w:ascii="Times New Roman" w:hAnsi="Times New Roman" w:cs="Times New Roman"/>
          <w:lang w:val="ru-RU"/>
        </w:rPr>
        <w:t xml:space="preserve"> находится число </w:t>
      </w:r>
      <w:r w:rsidR="004408A8" w:rsidRPr="004408A8">
        <w:rPr>
          <w:rFonts w:ascii="Times New Roman" w:hAnsi="Times New Roman" w:cs="Times New Roman"/>
          <w:lang w:val="ru-RU"/>
        </w:rPr>
        <w:t>428</w:t>
      </w:r>
      <w:r>
        <w:rPr>
          <w:rFonts w:ascii="Times New Roman" w:hAnsi="Times New Roman" w:cs="Times New Roman"/>
          <w:lang w:val="ru-RU"/>
        </w:rPr>
        <w:t xml:space="preserve">, что соответствует </w:t>
      </w:r>
      <w:r w:rsidR="004408A8" w:rsidRPr="004408A8">
        <w:rPr>
          <w:rFonts w:ascii="Times New Roman" w:hAnsi="Times New Roman" w:cs="Times New Roman"/>
          <w:lang w:val="ru-RU"/>
        </w:rPr>
        <w:t>1064.</w:t>
      </w:r>
    </w:p>
    <w:p w14:paraId="587AA166" w14:textId="77777777" w:rsidR="003F7659" w:rsidRPr="005E3C30" w:rsidRDefault="003F7659" w:rsidP="003F7659">
      <w:pPr>
        <w:pStyle w:val="Standard"/>
        <w:ind w:firstLine="708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Второй набор данных: </w:t>
      </w:r>
    </w:p>
    <w:p w14:paraId="738EAB0E" w14:textId="397E5A17" w:rsidR="003F7659" w:rsidRPr="00BE139A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в регистре </w:t>
      </w:r>
      <w:r w:rsidRPr="005E3C30">
        <w:rPr>
          <w:rFonts w:ascii="Times New Roman" w:hAnsi="Times New Roman" w:cs="Times New Roman"/>
        </w:rPr>
        <w:t>A</w:t>
      </w:r>
      <w:r w:rsidR="004408A8">
        <w:rPr>
          <w:rFonts w:ascii="Times New Roman" w:hAnsi="Times New Roman" w:cs="Times New Roman"/>
        </w:rPr>
        <w:t>L</w:t>
      </w:r>
      <w:r w:rsidRPr="005E3C30">
        <w:rPr>
          <w:rFonts w:ascii="Times New Roman" w:hAnsi="Times New Roman" w:cs="Times New Roman"/>
          <w:lang w:val="ru-RU"/>
        </w:rPr>
        <w:t xml:space="preserve"> находится число </w:t>
      </w:r>
      <w:r w:rsidR="004408A8">
        <w:rPr>
          <w:rFonts w:ascii="Times New Roman" w:hAnsi="Times New Roman" w:cs="Times New Roman"/>
          <w:lang w:val="ru-RU"/>
        </w:rPr>
        <w:t>96, что соответствует 150</w:t>
      </w:r>
    </w:p>
    <w:p w14:paraId="3303713C" w14:textId="3F52EDEF" w:rsidR="004408A8" w:rsidRPr="005E3C30" w:rsidRDefault="003F7659" w:rsidP="004408A8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Данные значения совпадают со значениями, полученными вручную.</w:t>
      </w:r>
    </w:p>
    <w:p w14:paraId="52DC831A" w14:textId="3822F0BC" w:rsidR="003F7659" w:rsidRDefault="003F7659" w:rsidP="003F7659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Код программы: </w:t>
      </w:r>
    </w:p>
    <w:p w14:paraId="61FEE83E" w14:textId="488F23C6" w:rsidR="003F7659" w:rsidRPr="003F7659" w:rsidRDefault="003F7659" w:rsidP="003F7659">
      <w:pPr>
        <w:pStyle w:val="a5"/>
        <w:spacing w:before="0" w:beforeAutospacing="0" w:after="0" w:afterAutospacing="0"/>
        <w:rPr>
          <w:lang w:val="en-US"/>
        </w:rPr>
      </w:pPr>
      <w:r w:rsidRPr="003F7659">
        <w:rPr>
          <w:lang w:val="en-US"/>
        </w:rPr>
        <w:t>%include "io.inc"</w:t>
      </w:r>
    </w:p>
    <w:p w14:paraId="0B206D44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a*(b+c)</w:t>
      </w:r>
    </w:p>
    <w:p w14:paraId="760C7BE7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28 21 17</w:t>
      </w:r>
    </w:p>
    <w:p w14:paraId="57FA4195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-15 12 -22</w:t>
      </w:r>
    </w:p>
    <w:p w14:paraId="36B2C3ED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031329ED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113C1FE0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4A9F7F63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ebp, esp; for correct debugging</w:t>
      </w:r>
    </w:p>
    <w:p w14:paraId="63E6CD7B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;write your code here</w:t>
      </w:r>
    </w:p>
    <w:p w14:paraId="2865E3B1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0x1C ;0xFFF1</w:t>
      </w:r>
    </w:p>
    <w:p w14:paraId="67DCC860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BL, 0x15;0xC </w:t>
      </w:r>
    </w:p>
    <w:p w14:paraId="1C000B3B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CL, 0x11 ;0xFFEA</w:t>
      </w:r>
    </w:p>
    <w:p w14:paraId="48BB8FAE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BL, CL</w:t>
      </w:r>
    </w:p>
    <w:p w14:paraId="5E83D75B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 BL</w:t>
      </w:r>
    </w:p>
    <w:p w14:paraId="02E9B366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PRINT_UDEC 1,AX ;AL</w:t>
      </w:r>
    </w:p>
    <w:p w14:paraId="5A9414C3" w14:textId="77777777" w:rsidR="003F7659" w:rsidRPr="003F7659" w:rsidRDefault="003F7659" w:rsidP="003F7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eastAsia="ru-RU"/>
        </w:rPr>
        <w:t>xor eax, eax</w:t>
      </w:r>
    </w:p>
    <w:p w14:paraId="46F3E147" w14:textId="78E94693" w:rsidR="003F7659" w:rsidRPr="004408A8" w:rsidRDefault="003F7659" w:rsidP="00440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659">
        <w:rPr>
          <w:rFonts w:ascii="Times New Roman" w:eastAsia="Times New Roman" w:hAnsi="Times New Roman" w:cs="Times New Roman"/>
          <w:sz w:val="24"/>
          <w:szCs w:val="24"/>
          <w:lang w:eastAsia="ru-RU"/>
        </w:rPr>
        <w:t>ret</w:t>
      </w:r>
    </w:p>
    <w:p w14:paraId="15163C82" w14:textId="77777777" w:rsidR="003F7659" w:rsidRPr="005E3C30" w:rsidRDefault="003F7659" w:rsidP="003F7659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Задание 2: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</w:t>
      </w:r>
      <w:r w:rsidRPr="005E3C30">
        <w:rPr>
          <w:rFonts w:ascii="Times New Roman" w:hAnsi="Times New Roman" w:cs="Times New Roman"/>
          <w:lang w:val="ru-RU"/>
        </w:rPr>
        <w:t>аписать на языке ассемблера программу, реализующую вычисления в числах с плавающей точкой по заданной формуле. Проверить корректность работы программы с помощью отладчика на заданных значениях</w:t>
      </w:r>
    </w:p>
    <w:p w14:paraId="111C074B" w14:textId="77777777" w:rsidR="003F7659" w:rsidRPr="005E3C30" w:rsidRDefault="003F7659" w:rsidP="003F7659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7B508755" w14:textId="77777777" w:rsidR="003F7659" w:rsidRPr="005E3C30" w:rsidRDefault="003F7659" w:rsidP="003F7659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5B64C5D5" w14:textId="407D9AEB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="00791846">
        <w:rPr>
          <w:rFonts w:ascii="Times New Roman" w:hAnsi="Times New Roman" w:cs="Times New Roman"/>
        </w:rPr>
        <w:t>a*(b+c)</w:t>
      </w:r>
    </w:p>
    <w:p w14:paraId="44066341" w14:textId="184F3CC2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="00791846" w:rsidRPr="003D3CA6">
        <w:rPr>
          <w:rFonts w:ascii="Times New Roman" w:hAnsi="Times New Roman" w:cs="Times New Roman"/>
          <w:lang w:val="ru-RU"/>
        </w:rPr>
        <w:t>[{</w:t>
      </w:r>
      <w:r w:rsidR="00791846">
        <w:rPr>
          <w:rFonts w:ascii="Times New Roman" w:hAnsi="Times New Roman" w:cs="Times New Roman"/>
        </w:rPr>
        <w:t>28</w:t>
      </w:r>
      <w:r w:rsidR="00791846" w:rsidRPr="003F7659">
        <w:rPr>
          <w:rFonts w:ascii="Times New Roman" w:hAnsi="Times New Roman" w:cs="Times New Roman"/>
          <w:lang w:val="ru-RU"/>
        </w:rPr>
        <w:t>,2</w:t>
      </w:r>
      <w:r w:rsidR="00791846">
        <w:rPr>
          <w:rFonts w:ascii="Times New Roman" w:hAnsi="Times New Roman" w:cs="Times New Roman"/>
        </w:rPr>
        <w:t>1</w:t>
      </w:r>
      <w:r w:rsidR="00791846" w:rsidRPr="003F7659">
        <w:rPr>
          <w:rFonts w:ascii="Times New Roman" w:hAnsi="Times New Roman" w:cs="Times New Roman"/>
          <w:lang w:val="ru-RU"/>
        </w:rPr>
        <w:t>,1</w:t>
      </w:r>
      <w:r w:rsidR="00791846">
        <w:rPr>
          <w:rFonts w:ascii="Times New Roman" w:hAnsi="Times New Roman" w:cs="Times New Roman"/>
        </w:rPr>
        <w:t>7</w:t>
      </w:r>
      <w:r w:rsidR="00791846" w:rsidRPr="003D3CA6">
        <w:rPr>
          <w:rFonts w:ascii="Times New Roman" w:hAnsi="Times New Roman" w:cs="Times New Roman"/>
          <w:lang w:val="ru-RU"/>
        </w:rPr>
        <w:t>}, {</w:t>
      </w:r>
      <w:r w:rsidR="00791846">
        <w:rPr>
          <w:rFonts w:ascii="Times New Roman" w:hAnsi="Times New Roman" w:cs="Times New Roman"/>
        </w:rPr>
        <w:t>-15</w:t>
      </w:r>
      <w:r w:rsidR="00791846" w:rsidRPr="003F7659">
        <w:rPr>
          <w:rFonts w:ascii="Times New Roman" w:hAnsi="Times New Roman" w:cs="Times New Roman"/>
          <w:lang w:val="ru-RU"/>
        </w:rPr>
        <w:t>,</w:t>
      </w:r>
      <w:r w:rsidR="00791846">
        <w:rPr>
          <w:rFonts w:ascii="Times New Roman" w:hAnsi="Times New Roman" w:cs="Times New Roman"/>
        </w:rPr>
        <w:t>12</w:t>
      </w:r>
      <w:r w:rsidR="00791846" w:rsidRPr="003F7659">
        <w:rPr>
          <w:rFonts w:ascii="Times New Roman" w:hAnsi="Times New Roman" w:cs="Times New Roman"/>
          <w:lang w:val="ru-RU"/>
        </w:rPr>
        <w:t>,-</w:t>
      </w:r>
      <w:r w:rsidR="00791846">
        <w:rPr>
          <w:rFonts w:ascii="Times New Roman" w:hAnsi="Times New Roman" w:cs="Times New Roman"/>
        </w:rPr>
        <w:t>22</w:t>
      </w:r>
      <w:r w:rsidR="00791846" w:rsidRPr="003D3CA6">
        <w:rPr>
          <w:rFonts w:ascii="Times New Roman" w:hAnsi="Times New Roman" w:cs="Times New Roman"/>
          <w:lang w:val="ru-RU"/>
        </w:rPr>
        <w:t>}]</w:t>
      </w:r>
    </w:p>
    <w:p w14:paraId="441A9D83" w14:textId="77777777" w:rsidR="003F7659" w:rsidRPr="00141576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141576">
        <w:rPr>
          <w:rFonts w:ascii="Times New Roman" w:hAnsi="Times New Roman" w:cs="Times New Roman"/>
          <w:lang w:val="ru-RU"/>
        </w:rPr>
        <w:t>8</w:t>
      </w:r>
    </w:p>
    <w:p w14:paraId="4C198FD1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14157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0BAF2DFB" w14:textId="77777777" w:rsidR="003F7659" w:rsidRPr="005E3C30" w:rsidRDefault="003F7659" w:rsidP="003F7659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5A839C9F" w14:textId="03168D54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</w:t>
      </w:r>
      <w:r w:rsidR="00791846" w:rsidRPr="003F7659">
        <w:rPr>
          <w:rFonts w:ascii="Times New Roman" w:hAnsi="Times New Roman" w:cs="Times New Roman"/>
          <w:lang w:val="ru-RU"/>
        </w:rPr>
        <w:t>28*(2</w:t>
      </w:r>
      <w:r w:rsidR="00791846" w:rsidRPr="00791846">
        <w:rPr>
          <w:rFonts w:ascii="Times New Roman" w:hAnsi="Times New Roman" w:cs="Times New Roman"/>
          <w:lang w:val="ru-RU"/>
        </w:rPr>
        <w:t>1+17) =</w:t>
      </w:r>
      <w:r w:rsidR="00791846" w:rsidRPr="003F7659">
        <w:rPr>
          <w:rFonts w:ascii="Times New Roman" w:hAnsi="Times New Roman" w:cs="Times New Roman"/>
          <w:lang w:val="ru-RU"/>
        </w:rPr>
        <w:t>1064</w:t>
      </w:r>
    </w:p>
    <w:p w14:paraId="061C6093" w14:textId="76D22D2E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второго набора данных: </w:t>
      </w:r>
      <w:r w:rsidR="00791846" w:rsidRPr="003F7659">
        <w:rPr>
          <w:rFonts w:ascii="Times New Roman" w:hAnsi="Times New Roman" w:cs="Times New Roman"/>
          <w:lang w:val="ru-RU"/>
        </w:rPr>
        <w:t>-15*(12-22) =1</w:t>
      </w:r>
      <w:r w:rsidR="00791846" w:rsidRPr="00791846">
        <w:rPr>
          <w:rFonts w:ascii="Times New Roman" w:hAnsi="Times New Roman" w:cs="Times New Roman"/>
          <w:lang w:val="ru-RU"/>
        </w:rPr>
        <w:t>50</w:t>
      </w:r>
    </w:p>
    <w:p w14:paraId="09B18E98" w14:textId="77777777" w:rsidR="003F7659" w:rsidRPr="005E3C30" w:rsidRDefault="003F7659" w:rsidP="003F7659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Перевод всех чисел в формат чисел с плавающей точкой в соответствии с форматом </w:t>
      </w:r>
      <w:r w:rsidRPr="005E3C30">
        <w:rPr>
          <w:rFonts w:ascii="Times New Roman" w:hAnsi="Times New Roman" w:cs="Times New Roman"/>
        </w:rPr>
        <w:t>IEEE</w:t>
      </w:r>
      <w:r w:rsidRPr="005E3C30">
        <w:rPr>
          <w:rFonts w:ascii="Times New Roman" w:hAnsi="Times New Roman" w:cs="Times New Roman"/>
          <w:lang w:val="ru-RU"/>
        </w:rPr>
        <w:t xml:space="preserve"> 754 </w:t>
      </w:r>
    </w:p>
    <w:p w14:paraId="7BB8109E" w14:textId="7B277620" w:rsidR="003F7659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Первый набор данных: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527B424B" w14:textId="612821B3" w:rsidR="00791846" w:rsidRPr="00141576" w:rsidRDefault="00791846" w:rsidP="00791846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  <w:vertAlign w:val="subscript"/>
          <w:lang w:val="ru-RU"/>
        </w:rPr>
        <w:t>10</w:t>
      </w:r>
      <w:r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  <w:lang w:val="ru-RU"/>
        </w:rPr>
        <w:t xml:space="preserve"> =</w:t>
      </w:r>
      <w:r w:rsidR="009043AA">
        <w:rPr>
          <w:rFonts w:ascii="Times New Roman" w:hAnsi="Times New Roman" w:cs="Times New Roman"/>
        </w:rPr>
        <w:t xml:space="preserve"> </w:t>
      </w:r>
      <w:r w:rsidR="009043AA">
        <w:t>41E00000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-15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="009043AA">
        <w:t>C1700000</w:t>
      </w:r>
    </w:p>
    <w:p w14:paraId="5DAB0E3D" w14:textId="5C30C238" w:rsidR="00791846" w:rsidRPr="00B829F1" w:rsidRDefault="00791846" w:rsidP="00791846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</w:t>
      </w:r>
      <w:r w:rsidR="009043AA">
        <w:rPr>
          <w:rFonts w:ascii="Times New Roman" w:hAnsi="Times New Roman" w:cs="Times New Roman"/>
        </w:rPr>
        <w:t xml:space="preserve"> </w:t>
      </w:r>
      <w:r w:rsidR="009043AA">
        <w:t>41A80000</w:t>
      </w:r>
      <w:r w:rsidR="009043AA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="009043AA">
        <w:t>41400000</w:t>
      </w:r>
    </w:p>
    <w:p w14:paraId="2D1A2BE8" w14:textId="2CC9DCE4" w:rsidR="00791846" w:rsidRPr="00791846" w:rsidRDefault="00791846" w:rsidP="00791846">
      <w:pPr>
        <w:pStyle w:val="Standard"/>
        <w:ind w:left="720"/>
        <w:jc w:val="both"/>
      </w:pP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</w:t>
      </w:r>
      <w:r w:rsidRPr="005E3C30">
        <w:rPr>
          <w:rFonts w:ascii="Times New Roman" w:hAnsi="Times New Roman" w:cs="Times New Roman"/>
          <w:lang w:val="ru-RU"/>
        </w:rPr>
        <w:tab/>
      </w:r>
      <w:r w:rsidR="009043AA">
        <w:t>41880000</w:t>
      </w:r>
      <w:r w:rsidR="009043AA">
        <w:tab/>
      </w:r>
      <w:r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-22</w:t>
      </w:r>
      <w:r>
        <w:rPr>
          <w:rFonts w:ascii="Times New Roman" w:hAnsi="Times New Roman" w:cs="Times New Roman"/>
          <w:vertAlign w:val="subscript"/>
        </w:rPr>
        <w:t>10</w:t>
      </w:r>
      <w:r>
        <w:t xml:space="preserve"> = </w:t>
      </w:r>
      <w:r w:rsidR="009043AA">
        <w:t>C1B00000</w:t>
      </w:r>
    </w:p>
    <w:p w14:paraId="5F626E77" w14:textId="77777777" w:rsidR="003F7659" w:rsidRPr="005E3C30" w:rsidRDefault="003F7659" w:rsidP="003F7659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Переменные, используемые в </w:t>
      </w:r>
      <w:r w:rsidRPr="005E3C30">
        <w:rPr>
          <w:rFonts w:ascii="Times New Roman" w:hAnsi="Times New Roman" w:cs="Times New Roman"/>
        </w:rPr>
        <w:t>section</w:t>
      </w:r>
      <w:r w:rsidRPr="005E3C30">
        <w:rPr>
          <w:rFonts w:ascii="Times New Roman" w:hAnsi="Times New Roman" w:cs="Times New Roman"/>
          <w:lang w:val="ru-RU"/>
        </w:rPr>
        <w:t xml:space="preserve">. </w:t>
      </w:r>
      <w:r w:rsidRPr="005E3C30">
        <w:rPr>
          <w:rFonts w:ascii="Times New Roman" w:hAnsi="Times New Roman" w:cs="Times New Roman"/>
        </w:rPr>
        <w:t>data</w:t>
      </w:r>
      <w:r w:rsidRPr="005E3C30">
        <w:rPr>
          <w:rFonts w:ascii="Times New Roman" w:hAnsi="Times New Roman" w:cs="Times New Roman"/>
          <w:lang w:val="ru-RU"/>
        </w:rPr>
        <w:t xml:space="preserve"> для ввода и вывода данных:</w:t>
      </w:r>
    </w:p>
    <w:p w14:paraId="5E34A8D0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Ввод данных: </w:t>
      </w:r>
      <w:r w:rsidRPr="005E3C30">
        <w:rPr>
          <w:rFonts w:ascii="Times New Roman" w:hAnsi="Times New Roman" w:cs="Times New Roman"/>
          <w:lang w:val="ru-RU"/>
        </w:rPr>
        <w:tab/>
        <w:t>Вывод данных:</w:t>
      </w:r>
    </w:p>
    <w:p w14:paraId="253D2EBF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3737208A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b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b</w:t>
      </w:r>
    </w:p>
    <w:p w14:paraId="58E82F17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 xml:space="preserve">c: c </w:t>
      </w:r>
    </w:p>
    <w:p w14:paraId="5E6360D7" w14:textId="77777777" w:rsidR="003F7659" w:rsidRPr="005E3C30" w:rsidRDefault="003F7659" w:rsidP="003F7659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25870FFE" w14:textId="77777777" w:rsidR="003F7659" w:rsidRPr="005E3C30" w:rsidRDefault="003F7659" w:rsidP="003F7659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497D4EBA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Первый набор данных: </w:t>
      </w:r>
    </w:p>
    <w:p w14:paraId="67420C09" w14:textId="7B06ACFF" w:rsidR="003F7659" w:rsidRPr="00791846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переменной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присваивается значение</w:t>
      </w:r>
      <w:r w:rsidRPr="00F20908">
        <w:rPr>
          <w:rFonts w:ascii="Times New Roman" w:hAnsi="Times New Roman" w:cs="Times New Roman"/>
          <w:lang w:val="ru-RU"/>
        </w:rPr>
        <w:t xml:space="preserve"> </w:t>
      </w:r>
      <w:r w:rsidR="009043AA" w:rsidRPr="009043AA">
        <w:rPr>
          <w:rFonts w:ascii="Times New Roman" w:hAnsi="Times New Roman" w:cs="Times New Roman"/>
          <w:lang w:val="ru-RU"/>
        </w:rPr>
        <w:t>44850000</w:t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, </w:t>
      </w:r>
      <w:r w:rsidRPr="005E3C30">
        <w:rPr>
          <w:rFonts w:ascii="Times New Roman" w:hAnsi="Times New Roman" w:cs="Times New Roman"/>
          <w:lang w:val="ru-RU"/>
        </w:rPr>
        <w:t>которое при обратном переводе даёт</w:t>
      </w:r>
      <w:r w:rsidRPr="00F20908">
        <w:rPr>
          <w:rFonts w:ascii="Times New Roman" w:hAnsi="Times New Roman" w:cs="Times New Roman"/>
          <w:lang w:val="ru-RU"/>
        </w:rPr>
        <w:t xml:space="preserve"> </w:t>
      </w:r>
      <w:r w:rsidR="00791846" w:rsidRPr="00791846">
        <w:rPr>
          <w:rFonts w:ascii="Times New Roman" w:hAnsi="Times New Roman" w:cs="Times New Roman"/>
          <w:lang w:val="ru-RU"/>
        </w:rPr>
        <w:t>1064</w:t>
      </w:r>
    </w:p>
    <w:p w14:paraId="6BD4A6A2" w14:textId="77777777" w:rsidR="003F7659" w:rsidRPr="005E3C30" w:rsidRDefault="003F7659" w:rsidP="003F7659">
      <w:pPr>
        <w:pStyle w:val="Standard"/>
        <w:ind w:firstLine="708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Второй набор данных: </w:t>
      </w:r>
    </w:p>
    <w:p w14:paraId="01A27788" w14:textId="7A73EA10" w:rsidR="003F7659" w:rsidRPr="005E3C30" w:rsidRDefault="003F7659" w:rsidP="009043AA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переменной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присваивается значение</w:t>
      </w:r>
      <w:r w:rsidRPr="00F20908">
        <w:rPr>
          <w:rFonts w:ascii="Times New Roman" w:hAnsi="Times New Roman" w:cs="Times New Roman"/>
          <w:lang w:val="ru-RU"/>
        </w:rPr>
        <w:t xml:space="preserve"> </w:t>
      </w:r>
      <w:r w:rsidR="009043AA" w:rsidRPr="009043AA">
        <w:rPr>
          <w:rFonts w:ascii="Times New Roman" w:hAnsi="Times New Roman" w:cs="Times New Roman"/>
          <w:lang w:val="ru-RU"/>
        </w:rPr>
        <w:t>43160000</w:t>
      </w:r>
      <w:r w:rsidRPr="005E3C30">
        <w:rPr>
          <w:rFonts w:ascii="Times New Roman" w:hAnsi="Times New Roman" w:cs="Times New Roman"/>
          <w:lang w:val="ru-RU"/>
        </w:rPr>
        <w:t xml:space="preserve">, которое при обратном переводе даёт </w:t>
      </w:r>
      <w:r w:rsidR="00791846" w:rsidRPr="00791846">
        <w:rPr>
          <w:rFonts w:ascii="Times New Roman" w:hAnsi="Times New Roman" w:cs="Times New Roman"/>
          <w:lang w:val="ru-RU"/>
        </w:rPr>
        <w:t>150</w:t>
      </w:r>
    </w:p>
    <w:p w14:paraId="50D046D1" w14:textId="77777777" w:rsidR="003F7659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Данные значения совпадают со значениями, полученными вручную </w:t>
      </w:r>
    </w:p>
    <w:p w14:paraId="6139926C" w14:textId="77777777" w:rsidR="003F7659" w:rsidRDefault="003F7659" w:rsidP="00791846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D75804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280AF793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%include "io.inc"</w:t>
      </w:r>
    </w:p>
    <w:p w14:paraId="435152CE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21E2721E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0740B51B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587075DE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ebp, esp; for correct debugging</w:t>
      </w:r>
    </w:p>
    <w:p w14:paraId="6D66B42A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;write your code here</w:t>
      </w:r>
    </w:p>
    <w:p w14:paraId="181AAC64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 eax, eax</w:t>
      </w:r>
    </w:p>
    <w:p w14:paraId="525438FE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FLD DWORD [b]</w:t>
      </w:r>
    </w:p>
    <w:p w14:paraId="041B38C0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FLD DWORD [c]</w:t>
      </w:r>
    </w:p>
    <w:p w14:paraId="235CD460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FADD</w:t>
      </w:r>
    </w:p>
    <w:p w14:paraId="3B4C2A50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FLD DWORD [a]</w:t>
      </w:r>
    </w:p>
    <w:p w14:paraId="740004D1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FMUL</w:t>
      </w:r>
    </w:p>
    <w:p w14:paraId="3FC5CA40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 DWORD [r]</w:t>
      </w:r>
    </w:p>
    <w:p w14:paraId="21ECCAB3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</w:t>
      </w:r>
    </w:p>
    <w:p w14:paraId="1428F984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.data</w:t>
      </w:r>
    </w:p>
    <w:p w14:paraId="02F8F12F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a: DD 0xC1700000 ;0x41E00000</w:t>
      </w:r>
    </w:p>
    <w:p w14:paraId="23493C57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b: DD 0x41400000 ;0x41A80000</w:t>
      </w:r>
    </w:p>
    <w:p w14:paraId="4B9CAC26" w14:textId="77777777" w:rsidR="00791846" w:rsidRPr="00791846" w:rsidRDefault="00791846" w:rsidP="0079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c: DD 0xC1B00000 ;0x41880000</w:t>
      </w:r>
    </w:p>
    <w:p w14:paraId="3838134A" w14:textId="3701CD81" w:rsidR="003F7659" w:rsidRDefault="00791846" w:rsidP="00791846">
      <w:pPr>
        <w:pStyle w:val="Standard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91846">
        <w:rPr>
          <w:rFonts w:ascii="Times New Roman" w:eastAsia="Times New Roman" w:hAnsi="Times New Roman" w:cs="Times New Roman"/>
          <w:kern w:val="0"/>
          <w:lang w:val="ru-RU" w:eastAsia="ru-RU" w:bidi="ar-SA"/>
        </w:rPr>
        <w:t>r: DD 0x00000000</w:t>
      </w:r>
    </w:p>
    <w:p w14:paraId="5B3593EB" w14:textId="77777777" w:rsidR="009043AA" w:rsidRDefault="009043AA" w:rsidP="00791846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5A48DC97" w14:textId="77777777" w:rsidR="003F7659" w:rsidRDefault="003F7659" w:rsidP="003F7659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C208CB">
        <w:rPr>
          <w:rFonts w:ascii="Times New Roman" w:hAnsi="Times New Roman" w:cs="Times New Roman"/>
          <w:b/>
          <w:bCs/>
          <w:lang w:val="ru-RU"/>
        </w:rPr>
        <w:t xml:space="preserve">Задание 3: </w:t>
      </w:r>
    </w:p>
    <w:p w14:paraId="38437D79" w14:textId="77777777" w:rsidR="003F7659" w:rsidRPr="002A3F86" w:rsidRDefault="003F7659" w:rsidP="003F7659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Написать на языке ассемблера программу, реализующую сравнение целых чисел с учётом способа кодирования. Проверить корректность работы программы с помощью отладчика на заданных значениях.</w:t>
      </w:r>
    </w:p>
    <w:p w14:paraId="10316506" w14:textId="77777777" w:rsidR="003F7659" w:rsidRDefault="003F7659" w:rsidP="003F7659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Ход работы:</w:t>
      </w:r>
    </w:p>
    <w:p w14:paraId="51FD5764" w14:textId="77777777" w:rsidR="003F7659" w:rsidRPr="002A3F86" w:rsidRDefault="003F7659" w:rsidP="003F7659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7F0E8AB7" w14:textId="0F2FE62F" w:rsidR="003F7659" w:rsidRPr="002A3F86" w:rsidRDefault="009043AA" w:rsidP="003F7659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Указать попадает ли точка с координатами </w:t>
      </w:r>
      <w:r w:rsidR="00BB3FA7">
        <w:rPr>
          <w:rFonts w:ascii="Times New Roman" w:hAnsi="Times New Roman" w:cs="Times New Roman"/>
        </w:rPr>
        <w:t>x</w:t>
      </w:r>
      <w:r w:rsidR="00BB3FA7" w:rsidRPr="009043AA">
        <w:rPr>
          <w:rFonts w:ascii="Times New Roman" w:hAnsi="Times New Roman" w:cs="Times New Roman"/>
          <w:lang w:val="ru-RU"/>
        </w:rPr>
        <w:t>;</w:t>
      </w:r>
      <w:r w:rsidR="00BB3FA7">
        <w:rPr>
          <w:rFonts w:ascii="Times New Roman" w:hAnsi="Times New Roman" w:cs="Times New Roman"/>
        </w:rPr>
        <w:t>y</w:t>
      </w:r>
      <w:r w:rsidRPr="009043A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квадрат с координатами углов (0</w:t>
      </w:r>
      <w:r w:rsidRPr="009043AA">
        <w:rPr>
          <w:rFonts w:ascii="Times New Roman" w:hAnsi="Times New Roman" w:cs="Times New Roman"/>
          <w:lang w:val="ru-RU"/>
        </w:rPr>
        <w:t>;0)</w:t>
      </w:r>
      <w:r>
        <w:rPr>
          <w:rFonts w:ascii="Times New Roman" w:hAnsi="Times New Roman" w:cs="Times New Roman"/>
          <w:lang w:val="ru-RU"/>
        </w:rPr>
        <w:t xml:space="preserve"> (0</w:t>
      </w:r>
      <w:r w:rsidRPr="009043AA">
        <w:rPr>
          <w:rFonts w:ascii="Times New Roman" w:hAnsi="Times New Roman" w:cs="Times New Roman"/>
          <w:lang w:val="ru-RU"/>
        </w:rPr>
        <w:t>;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) (</w:t>
      </w:r>
      <w:r>
        <w:rPr>
          <w:rFonts w:ascii="Times New Roman" w:hAnsi="Times New Roman" w:cs="Times New Roman"/>
        </w:rPr>
        <w:t>n</w:t>
      </w:r>
      <w:r w:rsidRPr="009043AA">
        <w:rPr>
          <w:rFonts w:ascii="Times New Roman" w:hAnsi="Times New Roman" w:cs="Times New Roman"/>
          <w:lang w:val="ru-RU"/>
        </w:rPr>
        <w:t>;</w:t>
      </w:r>
      <w:r>
        <w:rPr>
          <w:rFonts w:ascii="Times New Roman" w:hAnsi="Times New Roman" w:cs="Times New Roman"/>
        </w:rPr>
        <w:t>n</w:t>
      </w:r>
      <w:r w:rsidRPr="009043AA">
        <w:rPr>
          <w:rFonts w:ascii="Times New Roman" w:hAnsi="Times New Roman" w:cs="Times New Roman"/>
          <w:lang w:val="ru-RU"/>
        </w:rPr>
        <w:t>) (</w:t>
      </w:r>
      <w:r>
        <w:rPr>
          <w:rFonts w:ascii="Times New Roman" w:hAnsi="Times New Roman" w:cs="Times New Roman"/>
        </w:rPr>
        <w:t>n</w:t>
      </w:r>
      <w:r w:rsidRPr="009043AA">
        <w:rPr>
          <w:rFonts w:ascii="Times New Roman" w:hAnsi="Times New Roman" w:cs="Times New Roman"/>
          <w:lang w:val="ru-RU"/>
        </w:rPr>
        <w:t>;0).</w:t>
      </w:r>
    </w:p>
    <w:p w14:paraId="6BEC8431" w14:textId="77777777" w:rsidR="003F7659" w:rsidRDefault="003F7659" w:rsidP="003F7659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791F56F8" w14:textId="08B43AE4" w:rsidR="00BB3FA7" w:rsidRPr="00BB3FA7" w:rsidRDefault="003F7659" w:rsidP="00BB3FA7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Составим алгоритм решения задачи:</w:t>
      </w:r>
    </w:p>
    <w:p w14:paraId="546159B9" w14:textId="350B8948" w:rsidR="00BB3FA7" w:rsidRPr="00BB3FA7" w:rsidRDefault="00BB3FA7" w:rsidP="00BB3FA7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связи с не пониманием, как сделать задание с учётом 3 четверти (отрицательные координаты), сделал только для 1.</w:t>
      </w:r>
    </w:p>
    <w:p w14:paraId="51696C02" w14:textId="77777777" w:rsidR="00BB3FA7" w:rsidRDefault="00BB3FA7" w:rsidP="00BB3FA7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48F9BE87" w14:textId="6C32C6D3" w:rsidR="003F7659" w:rsidRDefault="00BB3FA7" w:rsidP="003F7659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C17B6A" wp14:editId="47B45522">
            <wp:extent cx="3152775" cy="6962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2A78" w14:textId="77777777" w:rsidR="003F7659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50DD06DF" w14:textId="77777777" w:rsidR="003F7659" w:rsidRDefault="003F7659" w:rsidP="003F7659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Проверим корректность работы алгоритма на тестовых наборах данных</w:t>
      </w:r>
    </w:p>
    <w:p w14:paraId="4A5D8B94" w14:textId="77777777" w:rsidR="003F7659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 тестовыми значениями алгоритм работает корректно </w:t>
      </w:r>
    </w:p>
    <w:p w14:paraId="01C07C32" w14:textId="77777777" w:rsidR="003F7659" w:rsidRPr="005E3C30" w:rsidRDefault="003F7659" w:rsidP="003F7659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 и выходных значений:</w:t>
      </w:r>
    </w:p>
    <w:p w14:paraId="50692BF5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>Выходные значения</w:t>
      </w:r>
      <w:r w:rsidRPr="005E3C30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6DC82CC5" w14:textId="77777777" w:rsidR="003F7659" w:rsidRPr="00141576" w:rsidRDefault="003F7659" w:rsidP="003F765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141576">
        <w:rPr>
          <w:rFonts w:ascii="Times New Roman" w:hAnsi="Times New Roman" w:cs="Times New Roman"/>
          <w:lang w:val="ru-RU"/>
        </w:rPr>
        <w:t xml:space="preserve"> – </w:t>
      </w:r>
      <w:r w:rsidRPr="005E3C30">
        <w:rPr>
          <w:rFonts w:ascii="Times New Roman" w:hAnsi="Times New Roman" w:cs="Times New Roman"/>
        </w:rPr>
        <w:t>AL</w:t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r</w:t>
      </w:r>
      <w:r w:rsidRPr="00141576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DL</w:t>
      </w:r>
      <w:r w:rsidRPr="00141576">
        <w:rPr>
          <w:rFonts w:ascii="Times New Roman" w:hAnsi="Times New Roman" w:cs="Times New Roman"/>
          <w:lang w:val="ru-RU"/>
        </w:rPr>
        <w:t xml:space="preserve"> </w:t>
      </w:r>
    </w:p>
    <w:p w14:paraId="336A7F72" w14:textId="77777777" w:rsidR="003F7659" w:rsidRPr="005E3C30" w:rsidRDefault="003F7659" w:rsidP="003F7659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 – BL</w:t>
      </w:r>
    </w:p>
    <w:p w14:paraId="17A81840" w14:textId="77777777" w:rsidR="003F7659" w:rsidRPr="00106DA3" w:rsidRDefault="003F7659" w:rsidP="003F7659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 – CL</w:t>
      </w:r>
    </w:p>
    <w:p w14:paraId="26B70EF1" w14:textId="77777777" w:rsidR="003F7659" w:rsidRPr="00106DA3" w:rsidRDefault="003F7659" w:rsidP="003F7659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106DA3">
        <w:rPr>
          <w:rFonts w:ascii="Times New Roman" w:hAnsi="Times New Roman" w:cs="Times New Roman"/>
          <w:lang w:val="ru-RU"/>
        </w:rPr>
        <w:t xml:space="preserve">Заносим программу в отладчик </w:t>
      </w:r>
    </w:p>
    <w:p w14:paraId="57C4F629" w14:textId="77777777" w:rsidR="003F7659" w:rsidRDefault="003F7659" w:rsidP="003F7659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Подаём на вход тестовые наборы, программа работает корректно, полученные данные совпадают с теми, что были получены вручную</w:t>
      </w:r>
    </w:p>
    <w:p w14:paraId="3A246F17" w14:textId="6C6E0123" w:rsidR="003F7659" w:rsidRDefault="003F7659" w:rsidP="003F7659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 первом наборе данных </w:t>
      </w:r>
      <w:r w:rsidR="00BB3FA7">
        <w:rPr>
          <w:rFonts w:ascii="Times New Roman" w:hAnsi="Times New Roman" w:cs="Times New Roman"/>
          <w:lang w:val="ru-RU"/>
        </w:rPr>
        <w:t>(2</w:t>
      </w:r>
      <w:r w:rsidR="00BB3FA7" w:rsidRPr="00BB3FA7">
        <w:rPr>
          <w:rFonts w:ascii="Times New Roman" w:hAnsi="Times New Roman" w:cs="Times New Roman"/>
          <w:lang w:val="ru-RU"/>
        </w:rPr>
        <w:t xml:space="preserve">;2;6) </w:t>
      </w:r>
      <w:r>
        <w:rPr>
          <w:rFonts w:ascii="Times New Roman" w:hAnsi="Times New Roman" w:cs="Times New Roman"/>
          <w:lang w:val="ru-RU"/>
        </w:rPr>
        <w:t xml:space="preserve">программа выдаёт значение </w:t>
      </w:r>
      <w:r w:rsidR="00BB3FA7" w:rsidRPr="00BB3FA7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, на втором наборе данных </w:t>
      </w:r>
      <w:r w:rsidR="00BB3FA7" w:rsidRPr="00BB3FA7">
        <w:rPr>
          <w:rFonts w:ascii="Times New Roman" w:hAnsi="Times New Roman" w:cs="Times New Roman"/>
          <w:lang w:val="ru-RU"/>
        </w:rPr>
        <w:t xml:space="preserve">(6;6;2) </w:t>
      </w:r>
      <w:r w:rsidR="00BB3FA7">
        <w:rPr>
          <w:rFonts w:ascii="Times New Roman" w:hAnsi="Times New Roman" w:cs="Times New Roman"/>
          <w:lang w:val="ru-RU"/>
        </w:rPr>
        <w:t>–</w:t>
      </w:r>
      <w:r w:rsidR="00BB3FA7" w:rsidRPr="00BB3FA7">
        <w:rPr>
          <w:rFonts w:ascii="Times New Roman" w:hAnsi="Times New Roman" w:cs="Times New Roman"/>
          <w:lang w:val="ru-RU"/>
        </w:rPr>
        <w:t xml:space="preserve"> 0.</w:t>
      </w:r>
      <w:bookmarkStart w:id="0" w:name="_GoBack"/>
      <w:bookmarkEnd w:id="0"/>
    </w:p>
    <w:p w14:paraId="259100B8" w14:textId="5F52FC3D" w:rsidR="00D67ACD" w:rsidRDefault="003F7659" w:rsidP="009043AA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F473D6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065F3600" w14:textId="41C69C8F" w:rsidR="009043AA" w:rsidRPr="009043AA" w:rsidRDefault="009043AA" w:rsidP="00904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%include "io.inc"</w:t>
      </w:r>
    </w:p>
    <w:p w14:paraId="0DA747D0" w14:textId="77777777" w:rsidR="009043AA" w:rsidRPr="009043AA" w:rsidRDefault="009043AA" w:rsidP="00904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657AB7AC" w14:textId="77777777" w:rsidR="009043AA" w:rsidRPr="009043AA" w:rsidRDefault="009043AA" w:rsidP="00904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2FE53BC5" w14:textId="77777777" w:rsidR="009043AA" w:rsidRPr="009043AA" w:rsidRDefault="009043AA" w:rsidP="00904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0832B8D4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ebp, esp; for correct debugging</w:t>
      </w:r>
    </w:p>
    <w:p w14:paraId="1CE962B4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;write your code here</w:t>
      </w:r>
    </w:p>
    <w:p w14:paraId="407C4405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 eax, eax</w:t>
      </w:r>
    </w:p>
    <w:p w14:paraId="7A4A493B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ax, 2</w:t>
      </w:r>
    </w:p>
    <w:p w14:paraId="0EE85F56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bx, 2</w:t>
      </w:r>
    </w:p>
    <w:p w14:paraId="039E264F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cx, 6</w:t>
      </w:r>
    </w:p>
    <w:p w14:paraId="653063C9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cmp ax, 0 </w:t>
      </w:r>
    </w:p>
    <w:p w14:paraId="0C7113FA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jl false</w:t>
      </w:r>
    </w:p>
    <w:p w14:paraId="69181E42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ax, cx</w:t>
      </w:r>
    </w:p>
    <w:p w14:paraId="5D4DABE8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jnl false</w:t>
      </w:r>
    </w:p>
    <w:p w14:paraId="07C8CCA2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bx, 0</w:t>
      </w:r>
    </w:p>
    <w:p w14:paraId="3D5F252A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jl false</w:t>
      </w:r>
    </w:p>
    <w:p w14:paraId="06218C96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bx, cx</w:t>
      </w:r>
    </w:p>
    <w:p w14:paraId="501AFF2D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jnl false</w:t>
      </w:r>
    </w:p>
    <w:p w14:paraId="36BC5364" w14:textId="77777777" w:rsidR="009043AA" w:rsidRPr="009043AA" w:rsidRDefault="009043AA" w:rsidP="00904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true: </w:t>
      </w:r>
    </w:p>
    <w:p w14:paraId="71D7E856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dx, 1</w:t>
      </w:r>
    </w:p>
    <w:p w14:paraId="02F91040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jmp quit</w:t>
      </w:r>
    </w:p>
    <w:p w14:paraId="27F11508" w14:textId="77777777" w:rsidR="009043AA" w:rsidRPr="009043AA" w:rsidRDefault="009043AA" w:rsidP="00904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false:</w:t>
      </w:r>
    </w:p>
    <w:p w14:paraId="66C0AD12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 dx,dx</w:t>
      </w:r>
    </w:p>
    <w:p w14:paraId="08BC823B" w14:textId="77777777" w:rsidR="009043AA" w:rsidRPr="009043AA" w:rsidRDefault="009043AA" w:rsidP="00904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quit: </w:t>
      </w:r>
    </w:p>
    <w:p w14:paraId="42DCBA1F" w14:textId="77777777" w:rsidR="009043AA" w:rsidRPr="009043AA" w:rsidRDefault="009043AA" w:rsidP="00904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3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PRINT_DEC 1, DX </w:t>
      </w:r>
    </w:p>
    <w:p w14:paraId="0DA39C5C" w14:textId="28DD02F1" w:rsidR="009043AA" w:rsidRPr="009043AA" w:rsidRDefault="009043AA" w:rsidP="009043AA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9043AA">
        <w:rPr>
          <w:rFonts w:ascii="Times New Roman" w:eastAsia="Times New Roman" w:hAnsi="Times New Roman" w:cs="Times New Roman"/>
          <w:kern w:val="0"/>
          <w:lang w:val="ru-RU" w:eastAsia="ru-RU" w:bidi="ar-SA"/>
        </w:rPr>
        <w:t>ret</w:t>
      </w:r>
    </w:p>
    <w:sectPr w:rsidR="009043AA" w:rsidRPr="009043AA" w:rsidSect="009043AA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5EF3"/>
    <w:multiLevelType w:val="hybridMultilevel"/>
    <w:tmpl w:val="82CAE432"/>
    <w:lvl w:ilvl="0" w:tplc="E438E6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406A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5BA8"/>
    <w:multiLevelType w:val="hybridMultilevel"/>
    <w:tmpl w:val="3BBC1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A"/>
    <w:rsid w:val="00267A30"/>
    <w:rsid w:val="003F7659"/>
    <w:rsid w:val="004408A8"/>
    <w:rsid w:val="00791846"/>
    <w:rsid w:val="009043AA"/>
    <w:rsid w:val="00BB3FA7"/>
    <w:rsid w:val="00D4032A"/>
    <w:rsid w:val="00D6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F575"/>
  <w15:chartTrackingRefBased/>
  <w15:docId w15:val="{243A1DB7-85EA-4FBB-8BFE-F1563F8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5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F7659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F7659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765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3F765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3F765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F765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3F765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"/>
    <w:uiPriority w:val="99"/>
    <w:unhideWhenUsed/>
    <w:rsid w:val="003F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F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Мухаметшин</dc:creator>
  <cp:keywords/>
  <dc:description/>
  <cp:lastModifiedBy>Артем Мухаметшин</cp:lastModifiedBy>
  <cp:revision>2</cp:revision>
  <dcterms:created xsi:type="dcterms:W3CDTF">2021-12-26T09:07:00Z</dcterms:created>
  <dcterms:modified xsi:type="dcterms:W3CDTF">2021-12-26T10:38:00Z</dcterms:modified>
</cp:coreProperties>
</file>