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6777E" w14:textId="77777777" w:rsidR="00AD0ACA" w:rsidRDefault="00AD0ACA" w:rsidP="00AD0ACA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14:paraId="1FE32465" w14:textId="77777777" w:rsidR="00AD0ACA" w:rsidRDefault="00AD0ACA" w:rsidP="00AD0ACA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14:paraId="67F807D6" w14:textId="77777777" w:rsidR="00AD0ACA" w:rsidRDefault="00AD0ACA" w:rsidP="00AD0ACA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31519215" w14:textId="77777777" w:rsidR="00AD0ACA" w:rsidRDefault="00AD0ACA" w:rsidP="00AD0ACA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8"/>
        <w:gridCol w:w="283"/>
        <w:gridCol w:w="2819"/>
        <w:gridCol w:w="277"/>
        <w:gridCol w:w="3012"/>
      </w:tblGrid>
      <w:tr w:rsidR="00AD0ACA" w14:paraId="7749257B" w14:textId="77777777" w:rsidTr="00565063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15DF457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376BD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9EEEEC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0D1C4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1BC139D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Жиданов К.А.</w:t>
            </w:r>
          </w:p>
        </w:tc>
      </w:tr>
      <w:tr w:rsidR="00AD0ACA" w14:paraId="0C2D5D99" w14:textId="77777777" w:rsidTr="00565063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2FC968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E8002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1B5C7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76017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E5988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36C69FC" w14:textId="77777777" w:rsidR="00AD0ACA" w:rsidRDefault="00AD0ACA" w:rsidP="00AD0ACA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AD0ACA" w14:paraId="4E2B7BC3" w14:textId="77777777" w:rsidTr="00565063">
        <w:tc>
          <w:tcPr>
            <w:tcW w:w="9465" w:type="dxa"/>
            <w:hideMark/>
          </w:tcPr>
          <w:p w14:paraId="312AB340" w14:textId="77777777" w:rsidR="00AD0ACA" w:rsidRDefault="00AD0ACA" w:rsidP="00565063">
            <w:pPr>
              <w:pStyle w:val="a3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eastAsia="en-US"/>
              </w:rPr>
              <w:br/>
            </w:r>
          </w:p>
        </w:tc>
      </w:tr>
      <w:tr w:rsidR="00AD0ACA" w14:paraId="75421692" w14:textId="77777777" w:rsidTr="00565063">
        <w:tc>
          <w:tcPr>
            <w:tcW w:w="9465" w:type="dxa"/>
            <w:hideMark/>
          </w:tcPr>
          <w:p w14:paraId="7537B5B0" w14:textId="77777777" w:rsidR="00AD0ACA" w:rsidRDefault="00AD0ACA" w:rsidP="00565063">
            <w:pPr>
              <w:pStyle w:val="1"/>
              <w:spacing w:before="720" w:after="720" w:line="276" w:lineRule="auto"/>
              <w:rPr>
                <w:b w:val="0"/>
                <w:szCs w:val="32"/>
                <w:lang w:eastAsia="en-US"/>
              </w:rPr>
            </w:pPr>
          </w:p>
        </w:tc>
      </w:tr>
      <w:tr w:rsidR="00AD0ACA" w14:paraId="6A51935F" w14:textId="77777777" w:rsidTr="00565063">
        <w:tc>
          <w:tcPr>
            <w:tcW w:w="9465" w:type="dxa"/>
            <w:hideMark/>
          </w:tcPr>
          <w:p w14:paraId="0368E624" w14:textId="77777777" w:rsidR="00AD0ACA" w:rsidRDefault="00AD0ACA" w:rsidP="00565063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 курсу: ЯЗЫКИ ПРОГРАММИРОВАНИЯ</w:t>
            </w:r>
          </w:p>
        </w:tc>
      </w:tr>
      <w:tr w:rsidR="00AD0ACA" w14:paraId="5B6F445B" w14:textId="77777777" w:rsidTr="00565063">
        <w:tc>
          <w:tcPr>
            <w:tcW w:w="9465" w:type="dxa"/>
          </w:tcPr>
          <w:p w14:paraId="568F885D" w14:textId="77777777" w:rsidR="00AD0ACA" w:rsidRDefault="00AD0ACA" w:rsidP="00565063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AD0ACA" w14:paraId="0EE90C2B" w14:textId="77777777" w:rsidTr="00565063">
        <w:tc>
          <w:tcPr>
            <w:tcW w:w="9465" w:type="dxa"/>
          </w:tcPr>
          <w:p w14:paraId="569E3877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1D84866B" w14:textId="77777777" w:rsidR="00AD0ACA" w:rsidRDefault="00AD0ACA" w:rsidP="00AD0ACA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AD0ACA" w14:paraId="5E476BB5" w14:textId="77777777" w:rsidTr="00565063">
        <w:tc>
          <w:tcPr>
            <w:tcW w:w="2167" w:type="dxa"/>
            <w:vAlign w:val="bottom"/>
            <w:hideMark/>
          </w:tcPr>
          <w:p w14:paraId="00258493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BBCBE" w14:textId="77777777" w:rsidR="00AD0ACA" w:rsidRPr="003F41FE" w:rsidRDefault="00AD0ACA" w:rsidP="0056506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6C64877C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7AE8CB1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2E584AD4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3B6968" w14:textId="77777777" w:rsidR="00AD0ACA" w:rsidRPr="003F7659" w:rsidRDefault="00AD0ACA" w:rsidP="00565063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Мухаметшин А. М.</w:t>
            </w:r>
          </w:p>
        </w:tc>
      </w:tr>
      <w:tr w:rsidR="00AD0ACA" w14:paraId="02807FF8" w14:textId="77777777" w:rsidTr="00565063">
        <w:tc>
          <w:tcPr>
            <w:tcW w:w="2167" w:type="dxa"/>
            <w:vAlign w:val="center"/>
          </w:tcPr>
          <w:p w14:paraId="74FBF00B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34C86A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03F94C13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DE825E9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03158D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775E94D4" w14:textId="77777777" w:rsidR="00AD0ACA" w:rsidRDefault="00AD0ACA" w:rsidP="00565063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16B9FB07" w14:textId="77777777" w:rsidR="00AD0ACA" w:rsidRDefault="00AD0ACA" w:rsidP="00AD0ACA">
      <w:pPr>
        <w:rPr>
          <w:rFonts w:ascii="Times New Roman" w:hAnsi="Times New Roman" w:cs="Times New Roman"/>
          <w:sz w:val="24"/>
          <w:szCs w:val="24"/>
        </w:rPr>
      </w:pPr>
    </w:p>
    <w:p w14:paraId="77DFFC48" w14:textId="77777777" w:rsidR="00AD0ACA" w:rsidRPr="00E200E5" w:rsidRDefault="00AD0ACA" w:rsidP="00AD0AC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6DE4499" w14:textId="77777777" w:rsidR="00AD0ACA" w:rsidRDefault="00AD0ACA" w:rsidP="00AD0ACA"/>
    <w:p w14:paraId="77FA97E4" w14:textId="77777777" w:rsidR="00AD0ACA" w:rsidRDefault="00AD0ACA" w:rsidP="00AD0ACA"/>
    <w:p w14:paraId="14810A22" w14:textId="58B75F45" w:rsidR="005E60E5" w:rsidRDefault="005E60E5"/>
    <w:p w14:paraId="0DCED181" w14:textId="524809DE" w:rsidR="00AD0ACA" w:rsidRDefault="00AD0ACA"/>
    <w:p w14:paraId="30AF78D8" w14:textId="42AB6A1D" w:rsidR="00AD0ACA" w:rsidRPr="0007776A" w:rsidRDefault="00AD0ACA" w:rsidP="00AD0AC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777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Задача:</w:t>
      </w:r>
      <w:r w:rsidRPr="0007776A">
        <w:rPr>
          <w:rFonts w:ascii="Times New Roman" w:hAnsi="Times New Roman" w:cs="Times New Roman"/>
          <w:sz w:val="28"/>
          <w:szCs w:val="28"/>
        </w:rPr>
        <w:t xml:space="preserve"> </w:t>
      </w:r>
      <w:r w:rsidRPr="0007776A">
        <w:rPr>
          <w:rFonts w:ascii="Times New Roman" w:hAnsi="Times New Roman" w:cs="Times New Roman"/>
          <w:sz w:val="28"/>
          <w:szCs w:val="28"/>
        </w:rPr>
        <w:t>Реализовать АТД (абстрактный тип данных) в виде пользовательского типа данных и</w:t>
      </w:r>
      <w:r w:rsidRPr="0007776A">
        <w:rPr>
          <w:rFonts w:ascii="Times New Roman" w:hAnsi="Times New Roman" w:cs="Times New Roman"/>
          <w:sz w:val="28"/>
          <w:szCs w:val="28"/>
        </w:rPr>
        <w:t xml:space="preserve"> </w:t>
      </w:r>
      <w:r w:rsidRPr="0007776A">
        <w:rPr>
          <w:rFonts w:ascii="Times New Roman" w:hAnsi="Times New Roman" w:cs="Times New Roman"/>
          <w:sz w:val="28"/>
          <w:szCs w:val="28"/>
        </w:rPr>
        <w:t xml:space="preserve">набора функций, реализующих заданные операции. Помимо </w:t>
      </w:r>
      <w:r w:rsidRPr="0007776A">
        <w:rPr>
          <w:rFonts w:ascii="Times New Roman" w:hAnsi="Times New Roman" w:cs="Times New Roman"/>
          <w:sz w:val="28"/>
          <w:szCs w:val="28"/>
        </w:rPr>
        <w:t>стандартных</w:t>
      </w:r>
      <w:r w:rsidRPr="0007776A">
        <w:rPr>
          <w:rFonts w:ascii="Times New Roman" w:hAnsi="Times New Roman" w:cs="Times New Roman"/>
          <w:sz w:val="28"/>
          <w:szCs w:val="28"/>
        </w:rPr>
        <w:t xml:space="preserve"> интерфейсов</w:t>
      </w:r>
      <w:r w:rsidRPr="0007776A">
        <w:rPr>
          <w:rFonts w:ascii="Times New Roman" w:hAnsi="Times New Roman" w:cs="Times New Roman"/>
          <w:sz w:val="28"/>
          <w:szCs w:val="28"/>
        </w:rPr>
        <w:t xml:space="preserve"> </w:t>
      </w:r>
      <w:r w:rsidRPr="0007776A">
        <w:rPr>
          <w:rFonts w:ascii="Times New Roman" w:hAnsi="Times New Roman" w:cs="Times New Roman"/>
          <w:sz w:val="28"/>
          <w:szCs w:val="28"/>
        </w:rPr>
        <w:t>(чтение/добавление/поиск/удаление), требуется реализовать чтение/выгрузку данных</w:t>
      </w:r>
      <w:r w:rsidRPr="0007776A">
        <w:rPr>
          <w:rFonts w:ascii="Times New Roman" w:hAnsi="Times New Roman" w:cs="Times New Roman"/>
          <w:sz w:val="28"/>
          <w:szCs w:val="28"/>
        </w:rPr>
        <w:t xml:space="preserve"> </w:t>
      </w:r>
      <w:r w:rsidRPr="0007776A">
        <w:rPr>
          <w:rFonts w:ascii="Times New Roman" w:hAnsi="Times New Roman" w:cs="Times New Roman"/>
          <w:sz w:val="28"/>
          <w:szCs w:val="28"/>
        </w:rPr>
        <w:t>из файла.</w:t>
      </w:r>
      <w:r w:rsidRPr="0007776A">
        <w:rPr>
          <w:rFonts w:ascii="Times New Roman" w:hAnsi="Times New Roman" w:cs="Times New Roman"/>
          <w:sz w:val="28"/>
          <w:szCs w:val="28"/>
        </w:rPr>
        <w:t xml:space="preserve"> Вариант: </w:t>
      </w:r>
      <w:r w:rsidRPr="0007776A">
        <w:rPr>
          <w:rFonts w:ascii="Times New Roman" w:hAnsi="Times New Roman" w:cs="Times New Roman"/>
          <w:sz w:val="28"/>
          <w:szCs w:val="28"/>
        </w:rPr>
        <w:t xml:space="preserve">Граф (добавление узлов и </w:t>
      </w:r>
      <w:r w:rsidRPr="0007776A">
        <w:rPr>
          <w:rFonts w:ascii="Times New Roman" w:hAnsi="Times New Roman" w:cs="Times New Roman"/>
          <w:sz w:val="28"/>
          <w:szCs w:val="28"/>
        </w:rPr>
        <w:t>рёбер</w:t>
      </w:r>
      <w:r w:rsidRPr="0007776A">
        <w:rPr>
          <w:rFonts w:ascii="Times New Roman" w:hAnsi="Times New Roman" w:cs="Times New Roman"/>
          <w:sz w:val="28"/>
          <w:szCs w:val="28"/>
        </w:rPr>
        <w:t>)</w:t>
      </w:r>
      <w:r w:rsidRPr="0007776A">
        <w:rPr>
          <w:rFonts w:ascii="Times New Roman" w:hAnsi="Times New Roman" w:cs="Times New Roman"/>
          <w:sz w:val="28"/>
          <w:szCs w:val="28"/>
        </w:rPr>
        <w:t>.</w:t>
      </w:r>
    </w:p>
    <w:p w14:paraId="1FD4EE51" w14:textId="4AAFAA7D" w:rsidR="00AD0ACA" w:rsidRPr="0007776A" w:rsidRDefault="00AD0ACA" w:rsidP="00AD0ACA">
      <w:pPr>
        <w:rPr>
          <w:rFonts w:ascii="Times New Roman" w:hAnsi="Times New Roman" w:cs="Times New Roman"/>
          <w:sz w:val="28"/>
          <w:szCs w:val="28"/>
        </w:rPr>
      </w:pPr>
    </w:p>
    <w:p w14:paraId="502C60C4" w14:textId="0651F6DA" w:rsidR="00AD0ACA" w:rsidRPr="0007776A" w:rsidRDefault="00AD0ACA" w:rsidP="00AD0A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76A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0777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777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177BEC6" w14:textId="660C0A92" w:rsidR="0007776A" w:rsidRPr="0007776A" w:rsidRDefault="0007776A" w:rsidP="00AD0ACA">
      <w:pPr>
        <w:rPr>
          <w:rFonts w:ascii="Times New Roman" w:hAnsi="Times New Roman" w:cs="Times New Roman"/>
          <w:sz w:val="28"/>
          <w:szCs w:val="28"/>
        </w:rPr>
      </w:pPr>
      <w:r w:rsidRPr="0007776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 информатике граф</w:t>
      </w:r>
      <w:r w:rsidRPr="0007776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 это</w:t>
      </w:r>
      <w:r w:rsidRPr="0007776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абстрактный тип данных, который предназначен для реализации понятий неориентированного графа и ориентированного графа из области теории графов в математике. Структура данных графа состоит из конечного (и, возможно, изменяемого) набора вершин (также называемых узлами или точками) вместе с набором неупорядоченных пар этих вершин для неориентированного графа или набором упорядоченных пар для ориентированного графа.</w:t>
      </w:r>
    </w:p>
    <w:p w14:paraId="078A77FF" w14:textId="0FB561CA" w:rsidR="00AD0ACA" w:rsidRPr="0007776A" w:rsidRDefault="00AD0ACA" w:rsidP="00AD0A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76A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07776A">
        <w:rPr>
          <w:rFonts w:ascii="Times New Roman" w:hAnsi="Times New Roman" w:cs="Times New Roman"/>
          <w:sz w:val="28"/>
          <w:szCs w:val="28"/>
          <w:lang w:val="en-US"/>
        </w:rPr>
        <w:t>main:</w:t>
      </w:r>
    </w:p>
    <w:p w14:paraId="020D0594" w14:textId="489BAE92" w:rsidR="00AD0ACA" w:rsidRPr="0007776A" w:rsidRDefault="00AD0ACA" w:rsidP="00AD0A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76A">
        <w:rPr>
          <w:rFonts w:ascii="Times New Roman" w:hAnsi="Times New Roman" w:cs="Times New Roman"/>
          <w:sz w:val="28"/>
          <w:szCs w:val="28"/>
        </w:rPr>
        <w:t xml:space="preserve">Тут реализовано чтение файла </w:t>
      </w:r>
      <w:r w:rsidRPr="0007776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7776A">
        <w:rPr>
          <w:rFonts w:ascii="Times New Roman" w:hAnsi="Times New Roman" w:cs="Times New Roman"/>
          <w:sz w:val="28"/>
          <w:szCs w:val="28"/>
        </w:rPr>
        <w:t xml:space="preserve"> в котором указаны уже существующие связи узлов. После чтения можно добавить свои связи. Количество узлов указывается в функции </w:t>
      </w:r>
      <w:r w:rsidRPr="0007776A">
        <w:rPr>
          <w:rFonts w:ascii="Times New Roman" w:hAnsi="Times New Roman" w:cs="Times New Roman"/>
          <w:sz w:val="28"/>
          <w:szCs w:val="28"/>
          <w:lang w:val="en-US"/>
        </w:rPr>
        <w:t>create_</w:t>
      </w:r>
      <w:proofErr w:type="gramStart"/>
      <w:r w:rsidRPr="0007776A">
        <w:rPr>
          <w:rFonts w:ascii="Times New Roman" w:hAnsi="Times New Roman" w:cs="Times New Roman"/>
          <w:sz w:val="28"/>
          <w:szCs w:val="28"/>
          <w:lang w:val="en-US"/>
        </w:rPr>
        <w:t>graph(</w:t>
      </w:r>
      <w:proofErr w:type="gramEnd"/>
      <w:r w:rsidRPr="0007776A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793DDC2" w14:textId="2814D2F3" w:rsidR="00AD0ACA" w:rsidRPr="0007776A" w:rsidRDefault="00AD0ACA" w:rsidP="00AD0A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76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83E0F20" wp14:editId="6FD70CD9">
            <wp:extent cx="4953691" cy="3924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8054" w14:textId="77777777" w:rsidR="00AD0ACA" w:rsidRPr="0007776A" w:rsidRDefault="00AD0ACA" w:rsidP="00AD0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214D5" w14:textId="71DACFF9" w:rsidR="00AD0ACA" w:rsidRPr="0007776A" w:rsidRDefault="00AD0ACA" w:rsidP="00AD0A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76A">
        <w:rPr>
          <w:rFonts w:ascii="Times New Roman" w:hAnsi="Times New Roman" w:cs="Times New Roman"/>
          <w:b/>
          <w:bCs/>
          <w:sz w:val="28"/>
          <w:szCs w:val="28"/>
        </w:rPr>
        <w:t>Реализация функции создания графа</w:t>
      </w:r>
      <w:r w:rsidRPr="000777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2696D2E" w14:textId="744564A6" w:rsidR="00AD0ACA" w:rsidRPr="0007776A" w:rsidRDefault="00AD0ACA" w:rsidP="00AD0ACA">
      <w:pPr>
        <w:rPr>
          <w:rFonts w:ascii="Times New Roman" w:hAnsi="Times New Roman" w:cs="Times New Roman"/>
          <w:sz w:val="28"/>
          <w:szCs w:val="28"/>
        </w:rPr>
      </w:pPr>
      <w:r w:rsidRPr="000777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0188C" wp14:editId="2C2A77DF">
            <wp:extent cx="4201111" cy="251495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2ED0" w14:textId="59975350" w:rsidR="00AD0ACA" w:rsidRPr="0007776A" w:rsidRDefault="00AD0ACA" w:rsidP="00AD0A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76A">
        <w:rPr>
          <w:rFonts w:ascii="Times New Roman" w:hAnsi="Times New Roman" w:cs="Times New Roman"/>
          <w:b/>
          <w:bCs/>
          <w:sz w:val="28"/>
          <w:szCs w:val="28"/>
        </w:rPr>
        <w:t>Реализация функции удаления графа</w:t>
      </w:r>
      <w:r w:rsidRPr="000777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63FC2E" w14:textId="279E2C98" w:rsidR="00AD0ACA" w:rsidRPr="0007776A" w:rsidRDefault="00AD0ACA" w:rsidP="00AD0ACA">
      <w:pPr>
        <w:rPr>
          <w:rFonts w:ascii="Times New Roman" w:hAnsi="Times New Roman" w:cs="Times New Roman"/>
          <w:sz w:val="28"/>
          <w:szCs w:val="28"/>
        </w:rPr>
      </w:pPr>
      <w:r w:rsidRPr="000777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01788" wp14:editId="3133B471">
            <wp:extent cx="3515216" cy="189574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05D6" w14:textId="68438C20" w:rsidR="0007776A" w:rsidRPr="0007776A" w:rsidRDefault="00AD0ACA" w:rsidP="00AD0A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76A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функции </w:t>
      </w:r>
      <w:r w:rsidR="0007776A" w:rsidRPr="0007776A">
        <w:rPr>
          <w:rFonts w:ascii="Times New Roman" w:hAnsi="Times New Roman" w:cs="Times New Roman"/>
          <w:b/>
          <w:bCs/>
          <w:sz w:val="28"/>
          <w:szCs w:val="28"/>
        </w:rPr>
        <w:t>вывода графа</w:t>
      </w:r>
      <w:r w:rsidR="0007776A" w:rsidRPr="000777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532C4BF" w14:textId="2ECEDDE0" w:rsidR="00AD0ACA" w:rsidRPr="0007776A" w:rsidRDefault="00AD0ACA" w:rsidP="00AD0ACA">
      <w:pPr>
        <w:rPr>
          <w:rFonts w:ascii="Times New Roman" w:hAnsi="Times New Roman" w:cs="Times New Roman"/>
          <w:sz w:val="28"/>
          <w:szCs w:val="28"/>
        </w:rPr>
      </w:pPr>
      <w:r w:rsidRPr="000777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6C128" wp14:editId="58CCE99B">
            <wp:extent cx="3924848" cy="1886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059169" w14:textId="77777777" w:rsidR="0007776A" w:rsidRPr="0007776A" w:rsidRDefault="0007776A" w:rsidP="00AD0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F99EEC" w14:textId="77777777" w:rsidR="0007776A" w:rsidRPr="0007776A" w:rsidRDefault="0007776A" w:rsidP="00AD0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0903B" w14:textId="77777777" w:rsidR="0007776A" w:rsidRPr="0007776A" w:rsidRDefault="0007776A" w:rsidP="00AD0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316373" w14:textId="77777777" w:rsidR="0007776A" w:rsidRPr="0007776A" w:rsidRDefault="0007776A" w:rsidP="00AD0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99DB42" w14:textId="77777777" w:rsidR="0007776A" w:rsidRPr="0007776A" w:rsidRDefault="0007776A" w:rsidP="00AD0A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2293C5" w14:textId="3DC131A2" w:rsidR="0007776A" w:rsidRPr="0007776A" w:rsidRDefault="0007776A" w:rsidP="00AD0A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76A">
        <w:rPr>
          <w:rFonts w:ascii="Times New Roman" w:hAnsi="Times New Roman" w:cs="Times New Roman"/>
          <w:b/>
          <w:bCs/>
          <w:sz w:val="28"/>
          <w:szCs w:val="28"/>
        </w:rPr>
        <w:t>Реализация функции добавления связи</w:t>
      </w:r>
      <w:r w:rsidRPr="0007776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9A66A2" w14:textId="247D50CA" w:rsidR="00AD0ACA" w:rsidRPr="0007776A" w:rsidRDefault="0007776A" w:rsidP="00AD0ACA">
      <w:pPr>
        <w:rPr>
          <w:rFonts w:ascii="Times New Roman" w:hAnsi="Times New Roman" w:cs="Times New Roman"/>
          <w:sz w:val="28"/>
          <w:szCs w:val="28"/>
        </w:rPr>
      </w:pPr>
      <w:r w:rsidRPr="000777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E0AA9B" wp14:editId="5BFDB328">
            <wp:extent cx="5134692" cy="19052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18BE" w14:textId="6C59475C" w:rsidR="0007776A" w:rsidRPr="0007776A" w:rsidRDefault="0007776A" w:rsidP="00AD0ACA">
      <w:pPr>
        <w:rPr>
          <w:rFonts w:ascii="Times New Roman" w:hAnsi="Times New Roman" w:cs="Times New Roman"/>
          <w:sz w:val="28"/>
          <w:szCs w:val="28"/>
        </w:rPr>
      </w:pPr>
      <w:r w:rsidRPr="0007776A">
        <w:rPr>
          <w:rFonts w:ascii="Times New Roman" w:hAnsi="Times New Roman" w:cs="Times New Roman"/>
          <w:sz w:val="28"/>
          <w:szCs w:val="28"/>
        </w:rPr>
        <w:t>Реализация функции, которая позволяет избавиться от повторения связей.</w:t>
      </w:r>
    </w:p>
    <w:p w14:paraId="381385DD" w14:textId="0F42B9EA" w:rsidR="0007776A" w:rsidRPr="0007776A" w:rsidRDefault="0007776A" w:rsidP="00AD0ACA">
      <w:pPr>
        <w:rPr>
          <w:rFonts w:ascii="Times New Roman" w:hAnsi="Times New Roman" w:cs="Times New Roman"/>
          <w:sz w:val="28"/>
          <w:szCs w:val="28"/>
        </w:rPr>
      </w:pPr>
      <w:r w:rsidRPr="000777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C89BA7" wp14:editId="2A07FB5C">
            <wp:extent cx="5106113" cy="117173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F00C" w14:textId="7B860A21" w:rsidR="0007776A" w:rsidRPr="0007776A" w:rsidRDefault="0007776A" w:rsidP="00AD0ACA">
      <w:pPr>
        <w:rPr>
          <w:rFonts w:ascii="Times New Roman" w:hAnsi="Times New Roman" w:cs="Times New Roman"/>
          <w:sz w:val="28"/>
          <w:szCs w:val="28"/>
        </w:rPr>
      </w:pPr>
      <w:r w:rsidRPr="0007776A">
        <w:rPr>
          <w:rFonts w:ascii="Times New Roman" w:hAnsi="Times New Roman" w:cs="Times New Roman"/>
          <w:sz w:val="28"/>
          <w:szCs w:val="28"/>
        </w:rPr>
        <w:t xml:space="preserve">Пример вывода при данной функции </w:t>
      </w:r>
      <w:r w:rsidRPr="0007776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7776A">
        <w:rPr>
          <w:rFonts w:ascii="Times New Roman" w:hAnsi="Times New Roman" w:cs="Times New Roman"/>
          <w:sz w:val="28"/>
          <w:szCs w:val="28"/>
        </w:rPr>
        <w:t xml:space="preserve"> и файлом </w:t>
      </w:r>
      <w:r w:rsidRPr="0007776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7776A">
        <w:rPr>
          <w:rFonts w:ascii="Times New Roman" w:hAnsi="Times New Roman" w:cs="Times New Roman"/>
          <w:sz w:val="28"/>
          <w:szCs w:val="28"/>
        </w:rPr>
        <w:t>:</w:t>
      </w:r>
    </w:p>
    <w:p w14:paraId="603F93E4" w14:textId="6F09044D" w:rsidR="0007776A" w:rsidRPr="0007776A" w:rsidRDefault="0007776A" w:rsidP="00AD0ACA">
      <w:pPr>
        <w:rPr>
          <w:rFonts w:ascii="Times New Roman" w:hAnsi="Times New Roman" w:cs="Times New Roman"/>
          <w:sz w:val="28"/>
          <w:szCs w:val="28"/>
        </w:rPr>
      </w:pPr>
      <w:r w:rsidRPr="000777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91B8C7" wp14:editId="556A6DF4">
            <wp:extent cx="1886213" cy="113363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F5EF" w14:textId="3B5C8962" w:rsidR="0007776A" w:rsidRPr="0007776A" w:rsidRDefault="0007776A" w:rsidP="00AD0ACA">
      <w:pPr>
        <w:rPr>
          <w:rFonts w:ascii="Times New Roman" w:hAnsi="Times New Roman" w:cs="Times New Roman"/>
          <w:sz w:val="28"/>
          <w:szCs w:val="28"/>
        </w:rPr>
      </w:pPr>
      <w:r w:rsidRPr="000777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D02E4" wp14:editId="3E14B47A">
            <wp:extent cx="2857899" cy="170521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3F01" w14:textId="514B3AAD" w:rsidR="0007776A" w:rsidRPr="0007776A" w:rsidRDefault="0007776A" w:rsidP="00AD0ACA">
      <w:pPr>
        <w:rPr>
          <w:rFonts w:ascii="Times New Roman" w:hAnsi="Times New Roman" w:cs="Times New Roman"/>
          <w:sz w:val="28"/>
          <w:szCs w:val="28"/>
        </w:rPr>
      </w:pPr>
      <w:r w:rsidRPr="0007776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7776A">
        <w:rPr>
          <w:rFonts w:ascii="Times New Roman" w:hAnsi="Times New Roman" w:cs="Times New Roman"/>
          <w:sz w:val="28"/>
          <w:szCs w:val="28"/>
        </w:rPr>
        <w:t xml:space="preserve"> я научился создавать графы в языке </w:t>
      </w:r>
      <w:r w:rsidRPr="000777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776A">
        <w:rPr>
          <w:rFonts w:ascii="Times New Roman" w:hAnsi="Times New Roman" w:cs="Times New Roman"/>
          <w:sz w:val="28"/>
          <w:szCs w:val="28"/>
        </w:rPr>
        <w:t>, а также читать содержимое файлов с его помощью.</w:t>
      </w:r>
    </w:p>
    <w:sectPr w:rsidR="0007776A" w:rsidRPr="0007776A" w:rsidSect="00AD0ACA">
      <w:pgSz w:w="11906" w:h="16838"/>
      <w:pgMar w:top="1134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E4"/>
    <w:rsid w:val="0007776A"/>
    <w:rsid w:val="005E60E5"/>
    <w:rsid w:val="006E6BE4"/>
    <w:rsid w:val="00A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1FEC3"/>
  <w15:chartTrackingRefBased/>
  <w15:docId w15:val="{C659552A-1B40-400A-8023-70E1D6924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AC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AD0AC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AD0ACA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D0AC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AD0AC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AD0ACA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AD0AC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Мухаметшин</dc:creator>
  <cp:keywords/>
  <dc:description/>
  <cp:lastModifiedBy>Артем Мухаметшин</cp:lastModifiedBy>
  <cp:revision>2</cp:revision>
  <dcterms:created xsi:type="dcterms:W3CDTF">2022-06-17T20:22:00Z</dcterms:created>
  <dcterms:modified xsi:type="dcterms:W3CDTF">2022-06-17T20:37:00Z</dcterms:modified>
</cp:coreProperties>
</file>