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DAF43" w14:textId="77777777" w:rsidR="009E6DB0" w:rsidRDefault="009E6DB0" w:rsidP="009E6DB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ГУАП</w:t>
      </w:r>
    </w:p>
    <w:p w14:paraId="47B96FC3" w14:textId="77777777" w:rsidR="009E6DB0" w:rsidRDefault="009E6DB0" w:rsidP="009E6DB0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 34</w:t>
      </w:r>
    </w:p>
    <w:p w14:paraId="30015E30" w14:textId="77777777" w:rsidR="009E6DB0" w:rsidRDefault="009E6DB0" w:rsidP="009E6DB0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3F8722D1" w14:textId="77777777" w:rsidR="009E6DB0" w:rsidRDefault="009E6DB0" w:rsidP="009E6DB0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9E6DB0" w14:paraId="1B4EAA5F" w14:textId="77777777" w:rsidTr="00DB4BA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4F7B6D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ED3BA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4D32DB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4BC72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DE46CA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Жиданов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К.А.</w:t>
            </w:r>
          </w:p>
        </w:tc>
      </w:tr>
      <w:tr w:rsidR="009E6DB0" w14:paraId="7A621EE4" w14:textId="77777777" w:rsidTr="00DB4BA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AC312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A6B18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B6497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ECBC6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C3961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1481D2C" w14:textId="77777777" w:rsidR="009E6DB0" w:rsidRDefault="009E6DB0" w:rsidP="009E6DB0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E6DB0" w14:paraId="5186B650" w14:textId="77777777" w:rsidTr="00DB4BA9">
        <w:tc>
          <w:tcPr>
            <w:tcW w:w="9465" w:type="dxa"/>
            <w:hideMark/>
          </w:tcPr>
          <w:p w14:paraId="6693DCB3" w14:textId="77777777" w:rsidR="009E6DB0" w:rsidRDefault="009E6DB0" w:rsidP="00DB4BA9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eastAsia="en-US"/>
              </w:rPr>
              <w:br/>
            </w:r>
          </w:p>
        </w:tc>
      </w:tr>
      <w:tr w:rsidR="009E6DB0" w14:paraId="65190835" w14:textId="77777777" w:rsidTr="00DB4BA9">
        <w:tc>
          <w:tcPr>
            <w:tcW w:w="9465" w:type="dxa"/>
            <w:hideMark/>
          </w:tcPr>
          <w:p w14:paraId="380CFB7F" w14:textId="77777777" w:rsidR="009E6DB0" w:rsidRDefault="009E6DB0" w:rsidP="00DB4BA9">
            <w:pPr>
              <w:pStyle w:val="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</w:p>
        </w:tc>
      </w:tr>
      <w:tr w:rsidR="009E6DB0" w14:paraId="5E630DF4" w14:textId="77777777" w:rsidTr="00DB4BA9">
        <w:tc>
          <w:tcPr>
            <w:tcW w:w="9465" w:type="dxa"/>
            <w:hideMark/>
          </w:tcPr>
          <w:p w14:paraId="0C5CC7A0" w14:textId="77777777" w:rsidR="009E6DB0" w:rsidRDefault="009E6DB0" w:rsidP="00DB4BA9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по курсу: ЯЗЫКИ ПРОГРАММИРОВАНИЯ</w:t>
            </w:r>
          </w:p>
        </w:tc>
      </w:tr>
      <w:tr w:rsidR="009E6DB0" w14:paraId="445D52A0" w14:textId="77777777" w:rsidTr="00DB4BA9">
        <w:tc>
          <w:tcPr>
            <w:tcW w:w="9465" w:type="dxa"/>
          </w:tcPr>
          <w:p w14:paraId="191B38C3" w14:textId="77777777" w:rsidR="009E6DB0" w:rsidRDefault="009E6DB0" w:rsidP="00DB4BA9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9E6DB0" w14:paraId="3276FE97" w14:textId="77777777" w:rsidTr="00DB4BA9">
        <w:tc>
          <w:tcPr>
            <w:tcW w:w="9465" w:type="dxa"/>
          </w:tcPr>
          <w:p w14:paraId="4B37B065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A11AFEA" w14:textId="77777777" w:rsidR="009E6DB0" w:rsidRDefault="009E6DB0" w:rsidP="009E6DB0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E6DB0" w14:paraId="136B0520" w14:textId="77777777" w:rsidTr="00DB4BA9">
        <w:tc>
          <w:tcPr>
            <w:tcW w:w="2167" w:type="dxa"/>
            <w:vAlign w:val="bottom"/>
            <w:hideMark/>
          </w:tcPr>
          <w:p w14:paraId="33965B4E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99B20" w14:textId="77777777" w:rsidR="009E6DB0" w:rsidRPr="003F41FE" w:rsidRDefault="009E6DB0" w:rsidP="00DB4B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14:paraId="7F00E1A7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DDCB5D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14:paraId="5ACF86D3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7436E6" w14:textId="77777777" w:rsidR="009E6DB0" w:rsidRPr="003F7659" w:rsidRDefault="009E6DB0" w:rsidP="00DB4B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Мухаметшин А. М.</w:t>
            </w:r>
          </w:p>
        </w:tc>
      </w:tr>
      <w:tr w:rsidR="009E6DB0" w14:paraId="58D7DF64" w14:textId="77777777" w:rsidTr="00DB4BA9">
        <w:tc>
          <w:tcPr>
            <w:tcW w:w="2167" w:type="dxa"/>
            <w:vAlign w:val="center"/>
          </w:tcPr>
          <w:p w14:paraId="0BB061DD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A70878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0AFCAB61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475C2B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EA78C60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3CC125E7" w14:textId="77777777" w:rsidR="009E6DB0" w:rsidRDefault="009E6DB0" w:rsidP="00DB4B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CA1DC50" w14:textId="77777777" w:rsidR="009E6DB0" w:rsidRDefault="009E6DB0" w:rsidP="009E6DB0">
      <w:pPr>
        <w:rPr>
          <w:rFonts w:ascii="Times New Roman" w:hAnsi="Times New Roman" w:cs="Times New Roman"/>
          <w:sz w:val="24"/>
          <w:szCs w:val="24"/>
        </w:rPr>
      </w:pPr>
    </w:p>
    <w:p w14:paraId="188DD2DD" w14:textId="77777777" w:rsidR="009E6DB0" w:rsidRPr="00E200E5" w:rsidRDefault="009E6DB0" w:rsidP="009E6DB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F44A803" w14:textId="73F639F4" w:rsidR="00D74222" w:rsidRDefault="00D74222"/>
    <w:p w14:paraId="481A3D4D" w14:textId="31AE8FF6" w:rsidR="009E6DB0" w:rsidRDefault="009E6DB0"/>
    <w:p w14:paraId="10D593CE" w14:textId="6C940B97" w:rsidR="009E6DB0" w:rsidRDefault="009E6DB0"/>
    <w:p w14:paraId="7189CB60" w14:textId="4E4C22D4" w:rsidR="009E6DB0" w:rsidRDefault="009E6DB0"/>
    <w:p w14:paraId="59E100A5" w14:textId="07901EE7" w:rsidR="009E6DB0" w:rsidRPr="00975D1D" w:rsidRDefault="00975D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D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Задача:</w:t>
      </w:r>
    </w:p>
    <w:p w14:paraId="3EFE416F" w14:textId="41020AE0" w:rsidR="00975D1D" w:rsidRPr="00975D1D" w:rsidRDefault="00975D1D">
      <w:pPr>
        <w:rPr>
          <w:rFonts w:ascii="Times New Roman" w:hAnsi="Times New Roman" w:cs="Times New Roman"/>
          <w:sz w:val="28"/>
          <w:szCs w:val="28"/>
        </w:rPr>
      </w:pPr>
      <w:r w:rsidRPr="00975D1D">
        <w:rPr>
          <w:rFonts w:ascii="Times New Roman" w:hAnsi="Times New Roman" w:cs="Times New Roman"/>
          <w:sz w:val="28"/>
          <w:szCs w:val="28"/>
        </w:rPr>
        <w:t>В .CSV файле хранятся значения зарплат. Требуется написать консольное приложение, котор</w:t>
      </w:r>
      <w:r w:rsidRPr="00975D1D">
        <w:rPr>
          <w:rFonts w:ascii="Times New Roman" w:hAnsi="Times New Roman" w:cs="Times New Roman"/>
          <w:sz w:val="28"/>
          <w:szCs w:val="28"/>
        </w:rPr>
        <w:t>о</w:t>
      </w:r>
      <w:r w:rsidRPr="00975D1D">
        <w:rPr>
          <w:rFonts w:ascii="Times New Roman" w:hAnsi="Times New Roman" w:cs="Times New Roman"/>
          <w:sz w:val="28"/>
          <w:szCs w:val="28"/>
        </w:rPr>
        <w:t>е считает данные и проведёт их обработку. Имя файла с данными и параметры задаются в командной строке.</w:t>
      </w:r>
    </w:p>
    <w:p w14:paraId="6579E699" w14:textId="252E7FB0" w:rsidR="00975D1D" w:rsidRPr="00975D1D" w:rsidRDefault="00975D1D">
      <w:pPr>
        <w:rPr>
          <w:rFonts w:ascii="Times New Roman" w:hAnsi="Times New Roman" w:cs="Times New Roman"/>
          <w:sz w:val="28"/>
          <w:szCs w:val="28"/>
        </w:rPr>
      </w:pPr>
      <w:r w:rsidRPr="00975D1D">
        <w:rPr>
          <w:rFonts w:ascii="Times New Roman" w:hAnsi="Times New Roman" w:cs="Times New Roman"/>
          <w:b/>
          <w:bCs/>
          <w:sz w:val="28"/>
          <w:szCs w:val="28"/>
        </w:rPr>
        <w:t>Вариант:</w:t>
      </w:r>
      <w:r w:rsidRPr="00975D1D">
        <w:rPr>
          <w:rFonts w:ascii="Times New Roman" w:hAnsi="Times New Roman" w:cs="Times New Roman"/>
          <w:sz w:val="28"/>
          <w:szCs w:val="28"/>
        </w:rPr>
        <w:t xml:space="preserve"> в списке из беседы 3145 я 15:</w:t>
      </w:r>
    </w:p>
    <w:p w14:paraId="03E5396A" w14:textId="3F4B6B5F" w:rsidR="00975D1D" w:rsidRPr="00975D1D" w:rsidRDefault="00975D1D">
      <w:pPr>
        <w:rPr>
          <w:rFonts w:ascii="Times New Roman" w:hAnsi="Times New Roman" w:cs="Times New Roman"/>
          <w:sz w:val="28"/>
          <w:szCs w:val="28"/>
        </w:rPr>
      </w:pPr>
      <w:r w:rsidRPr="00975D1D">
        <w:rPr>
          <w:rFonts w:ascii="Times New Roman" w:hAnsi="Times New Roman" w:cs="Times New Roman"/>
          <w:sz w:val="28"/>
          <w:szCs w:val="28"/>
        </w:rPr>
        <w:t>1 + (2022 + 15) % 4 = 2</w:t>
      </w:r>
    </w:p>
    <w:p w14:paraId="4B62EAC9" w14:textId="76F134D3" w:rsidR="00975D1D" w:rsidRPr="00975D1D" w:rsidRDefault="00975D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D1D">
        <w:rPr>
          <w:rFonts w:ascii="Times New Roman" w:hAnsi="Times New Roman" w:cs="Times New Roman"/>
          <w:b/>
          <w:bCs/>
          <w:sz w:val="28"/>
          <w:szCs w:val="28"/>
        </w:rPr>
        <w:t>Соответствующее задание:</w:t>
      </w:r>
    </w:p>
    <w:p w14:paraId="1E847405" w14:textId="0EEEFDA3" w:rsidR="00975D1D" w:rsidRPr="00975D1D" w:rsidRDefault="00975D1D">
      <w:pPr>
        <w:rPr>
          <w:rFonts w:ascii="Times New Roman" w:hAnsi="Times New Roman" w:cs="Times New Roman"/>
          <w:sz w:val="28"/>
          <w:szCs w:val="28"/>
        </w:rPr>
      </w:pPr>
      <w:r w:rsidRPr="00975D1D">
        <w:rPr>
          <w:rFonts w:ascii="Times New Roman" w:hAnsi="Times New Roman" w:cs="Times New Roman"/>
          <w:sz w:val="28"/>
          <w:szCs w:val="28"/>
        </w:rPr>
        <w:t>Найти значения зарплаты для заданного дециля</w:t>
      </w:r>
    </w:p>
    <w:p w14:paraId="018505CC" w14:textId="7FAF74A2" w:rsidR="00975D1D" w:rsidRPr="00975D1D" w:rsidRDefault="00975D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D1D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1230C86" w14:textId="0F2238EF" w:rsidR="00975D1D" w:rsidRDefault="00975D1D" w:rsidP="00975D1D">
      <w:pPr>
        <w:rPr>
          <w:rFonts w:ascii="Times New Roman" w:hAnsi="Times New Roman" w:cs="Times New Roman"/>
          <w:sz w:val="28"/>
          <w:szCs w:val="28"/>
        </w:rPr>
      </w:pPr>
      <w:r w:rsidRPr="00975D1D">
        <w:rPr>
          <w:rFonts w:ascii="Times New Roman" w:hAnsi="Times New Roman" w:cs="Times New Roman"/>
          <w:sz w:val="28"/>
          <w:szCs w:val="28"/>
        </w:rPr>
        <w:t xml:space="preserve">Дециль </w:t>
      </w:r>
      <w:r w:rsidRPr="00975D1D">
        <w:rPr>
          <w:rFonts w:ascii="Times New Roman" w:hAnsi="Times New Roman" w:cs="Times New Roman"/>
          <w:sz w:val="28"/>
          <w:szCs w:val="28"/>
        </w:rPr>
        <w:t>— это</w:t>
      </w:r>
      <w:r w:rsidRPr="00975D1D">
        <w:rPr>
          <w:rFonts w:ascii="Times New Roman" w:hAnsi="Times New Roman" w:cs="Times New Roman"/>
          <w:sz w:val="28"/>
          <w:szCs w:val="28"/>
        </w:rPr>
        <w:t xml:space="preserve"> количественный метод разделения набора ранжированных данных на 10 одинаково больших подразделов. Этот тип ранжирования данных выполняется как часть многих академических и статистических исследований в</w:t>
      </w:r>
      <w:r w:rsidRPr="00975D1D">
        <w:rPr>
          <w:rFonts w:ascii="Times New Roman" w:hAnsi="Times New Roman" w:cs="Times New Roman"/>
          <w:sz w:val="28"/>
          <w:szCs w:val="28"/>
        </w:rPr>
        <w:t xml:space="preserve"> </w:t>
      </w:r>
      <w:r w:rsidRPr="00975D1D">
        <w:rPr>
          <w:rFonts w:ascii="Times New Roman" w:hAnsi="Times New Roman" w:cs="Times New Roman"/>
          <w:sz w:val="28"/>
          <w:szCs w:val="28"/>
        </w:rPr>
        <w:t>области финансов и экономики. Данные могут быть ранжированы от наибольшего к наименьшему значению или наоборот.</w:t>
      </w:r>
    </w:p>
    <w:p w14:paraId="2EEEF2C8" w14:textId="3CF80207" w:rsidR="00975D1D" w:rsidRDefault="00975D1D" w:rsidP="00975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библиотеки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72A255" w14:textId="29D49BF3" w:rsidR="00975D1D" w:rsidRDefault="00975D1D" w:rsidP="00975D1D">
      <w:pPr>
        <w:rPr>
          <w:rFonts w:ascii="Times New Roman" w:hAnsi="Times New Roman" w:cs="Times New Roman"/>
          <w:sz w:val="28"/>
          <w:szCs w:val="28"/>
        </w:rPr>
      </w:pPr>
      <w:r w:rsidRPr="00975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5A4B05" wp14:editId="06FCC314">
            <wp:extent cx="4115374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9045" w14:textId="4D836F7E" w:rsidR="00975D1D" w:rsidRDefault="00975D1D" w:rsidP="00975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структуру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590612" w14:textId="18A5E83F" w:rsidR="00975D1D" w:rsidRDefault="00975D1D" w:rsidP="00975D1D">
      <w:pPr>
        <w:rPr>
          <w:rFonts w:ascii="Times New Roman" w:hAnsi="Times New Roman" w:cs="Times New Roman"/>
          <w:sz w:val="28"/>
          <w:szCs w:val="28"/>
        </w:rPr>
      </w:pPr>
      <w:r w:rsidRPr="00975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2C0B07" wp14:editId="36AFFDBC">
            <wp:extent cx="2905530" cy="122889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6F49" w14:textId="5CB2F582" w:rsidR="00975D1D" w:rsidRDefault="00975D1D" w:rsidP="00975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функцию для удаления кавычек и запятых</w:t>
      </w:r>
      <w:r w:rsidRPr="00975D1D">
        <w:rPr>
          <w:rFonts w:ascii="Times New Roman" w:hAnsi="Times New Roman" w:cs="Times New Roman"/>
          <w:sz w:val="28"/>
          <w:szCs w:val="28"/>
        </w:rPr>
        <w:t>:</w:t>
      </w:r>
    </w:p>
    <w:p w14:paraId="58816952" w14:textId="1F8F67DA" w:rsidR="00975D1D" w:rsidRDefault="00975D1D" w:rsidP="00975D1D">
      <w:pPr>
        <w:rPr>
          <w:rFonts w:ascii="Times New Roman" w:hAnsi="Times New Roman" w:cs="Times New Roman"/>
          <w:sz w:val="28"/>
          <w:szCs w:val="28"/>
        </w:rPr>
      </w:pPr>
      <w:r w:rsidRPr="00975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F889AC" wp14:editId="26C6469B">
            <wp:extent cx="4401164" cy="2772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CADE" w14:textId="29CF2FB7" w:rsidR="00975D1D" w:rsidRDefault="00975D1D" w:rsidP="00975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0858C6" w14:textId="0EBCAD8F" w:rsidR="00975D1D" w:rsidRPr="00975D1D" w:rsidRDefault="00975D1D" w:rsidP="00975D1D">
      <w:pPr>
        <w:rPr>
          <w:rFonts w:ascii="Times New Roman" w:hAnsi="Times New Roman" w:cs="Times New Roman"/>
          <w:sz w:val="28"/>
          <w:szCs w:val="28"/>
        </w:rPr>
      </w:pPr>
      <w:r w:rsidRPr="00975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DCBB41" wp14:editId="730E3FF5">
            <wp:extent cx="5940425" cy="22529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7A91" w14:textId="7254F992" w:rsidR="00975D1D" w:rsidRDefault="00975D1D">
      <w:pPr>
        <w:rPr>
          <w:rFonts w:ascii="Times New Roman" w:hAnsi="Times New Roman" w:cs="Times New Roman"/>
          <w:sz w:val="28"/>
          <w:szCs w:val="28"/>
        </w:rPr>
      </w:pPr>
      <w:r w:rsidRPr="00975D1D">
        <w:rPr>
          <w:rFonts w:ascii="Times New Roman" w:hAnsi="Times New Roman" w:cs="Times New Roman"/>
          <w:sz w:val="28"/>
          <w:szCs w:val="28"/>
        </w:rPr>
        <w:t xml:space="preserve">Сортировка структур по </w:t>
      </w:r>
      <w:r w:rsidRPr="00975D1D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975D1D">
        <w:rPr>
          <w:rFonts w:ascii="Times New Roman" w:hAnsi="Times New Roman" w:cs="Times New Roman"/>
          <w:sz w:val="28"/>
          <w:szCs w:val="28"/>
        </w:rPr>
        <w:t xml:space="preserve"> методом пузырька:</w:t>
      </w:r>
    </w:p>
    <w:p w14:paraId="40F7515F" w14:textId="297C8BB4" w:rsidR="00975D1D" w:rsidRDefault="00975D1D">
      <w:pPr>
        <w:rPr>
          <w:rFonts w:ascii="Times New Roman" w:hAnsi="Times New Roman" w:cs="Times New Roman"/>
          <w:sz w:val="28"/>
          <w:szCs w:val="28"/>
        </w:rPr>
      </w:pPr>
      <w:r w:rsidRPr="00975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B0BA37" wp14:editId="012713B9">
            <wp:extent cx="5940425" cy="1624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31CA" w14:textId="2E4F4184" w:rsidR="00281786" w:rsidRPr="00281786" w:rsidRDefault="00281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заданного дециля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2622AB" w14:textId="31912EE9" w:rsidR="00975D1D" w:rsidRDefault="00281786">
      <w:pPr>
        <w:rPr>
          <w:rFonts w:ascii="Times New Roman" w:hAnsi="Times New Roman" w:cs="Times New Roman"/>
          <w:sz w:val="28"/>
          <w:szCs w:val="28"/>
        </w:rPr>
      </w:pPr>
      <w:r w:rsidRPr="002817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F43CF" wp14:editId="3699130C">
            <wp:extent cx="5925377" cy="1095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5ED6" w14:textId="389B9484" w:rsidR="00281786" w:rsidRDefault="00281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439D70F5" w14:textId="64157DE7" w:rsidR="00281786" w:rsidRDefault="00281786">
      <w:pPr>
        <w:rPr>
          <w:rFonts w:ascii="Times New Roman" w:hAnsi="Times New Roman" w:cs="Times New Roman"/>
          <w:sz w:val="28"/>
          <w:szCs w:val="28"/>
        </w:rPr>
      </w:pPr>
      <w:r w:rsidRPr="002817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E04749" wp14:editId="531B944F">
            <wp:extent cx="5115639" cy="154326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F3A4" w14:textId="434EB09E" w:rsidR="00281786" w:rsidRPr="00281786" w:rsidRDefault="00281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Взял значение 1-ого дециля</w:t>
      </w:r>
      <w:r w:rsidRPr="00281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получил</w:t>
      </w:r>
      <w:r w:rsidRPr="00281786">
        <w:rPr>
          <w:rFonts w:ascii="Times New Roman" w:hAnsi="Times New Roman" w:cs="Times New Roman"/>
          <w:sz w:val="28"/>
          <w:szCs w:val="28"/>
        </w:rPr>
        <w:t>:</w:t>
      </w:r>
    </w:p>
    <w:p w14:paraId="0F4DC388" w14:textId="5708D7BF" w:rsidR="00281786" w:rsidRDefault="00281786">
      <w:pPr>
        <w:rPr>
          <w:rFonts w:ascii="Times New Roman" w:hAnsi="Times New Roman" w:cs="Times New Roman"/>
          <w:sz w:val="28"/>
          <w:szCs w:val="28"/>
        </w:rPr>
      </w:pPr>
      <w:r w:rsidRPr="002817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8116E" wp14:editId="388164E8">
            <wp:extent cx="4496427" cy="1400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8E76" w14:textId="764D1325" w:rsidR="00281786" w:rsidRPr="00281786" w:rsidRDefault="0028178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8178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я научился писать консольное приложение, которое считывает и обрабатывает файлы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а также написал программу по поиску заданного дециля.</w:t>
      </w:r>
    </w:p>
    <w:sectPr w:rsidR="00281786" w:rsidRPr="00281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E7"/>
    <w:rsid w:val="00281786"/>
    <w:rsid w:val="00975D1D"/>
    <w:rsid w:val="009E6DB0"/>
    <w:rsid w:val="00D74222"/>
    <w:rsid w:val="00EE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2E0C"/>
  <w15:chartTrackingRefBased/>
  <w15:docId w15:val="{288BC82C-1A55-471B-9B9F-5228A8AD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DB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9E6DB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E6DB0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E6DB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9E6DB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9E6DB0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9E6DB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75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ntl-sc-block-headingtext">
    <w:name w:val="mntl-sc-block-heading__text"/>
    <w:basedOn w:val="a0"/>
    <w:rsid w:val="00975D1D"/>
  </w:style>
  <w:style w:type="paragraph" w:customStyle="1" w:styleId="comp">
    <w:name w:val="comp"/>
    <w:basedOn w:val="a"/>
    <w:rsid w:val="0097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75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Мухаметшин</dc:creator>
  <cp:keywords/>
  <dc:description/>
  <cp:lastModifiedBy>Артем Мухаметшин</cp:lastModifiedBy>
  <cp:revision>2</cp:revision>
  <dcterms:created xsi:type="dcterms:W3CDTF">2022-06-17T15:35:00Z</dcterms:created>
  <dcterms:modified xsi:type="dcterms:W3CDTF">2022-06-17T16:38:00Z</dcterms:modified>
</cp:coreProperties>
</file>