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resources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"app_name"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النشرة الجوية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"action_search"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بحث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"action_refresh"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تحديث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"action_settings"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إعدادات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"action_about"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حول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"today"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اليوم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"tomorrow"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غدا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"later"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لاحقا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الرياح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"pressure"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الضغط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"humidity"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الرطوبة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"sunrise"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الشروق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"sunset"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الغروب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"last_update"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اخر تحديث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:\n%s&lt;/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"last_update_widget"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&gt;\n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اخر تحديث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 %s&lt;/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"search_title"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البحث عن مدينة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"downloading_data"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تنزيل بياناتك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...&lt;/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"getting_location"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الحصول على موقعك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...&lt;/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"error_dateFormat"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خطأ في تنسيق التاريخ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"setting_dateFormat"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تنسيق التاريخ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"setting_dateFormatCustom"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تنسيق التاريخ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"setting_dateFormatCustom_summary"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قم بتوفير سلسلة التاريخ المخصصة لاستخدامها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"setting_lengthUnits"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وحدات الطول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"setting_speedUnits"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وحدات السرعة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"setting_tempUnits"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وحدات الحرارة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"setting_showTempAsInteger"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اظهار درجة الحرارة فقط كعدد صحيح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"setting_pressureUnits"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وحدات الضغط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&gt;Theme&lt;/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"setting_auto_detect_location"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اكتشاف الموقع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"setting_differentiateDaysByTint"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تمييز الأيام باللون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"setting_refreshInterval"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الفاصل الزمني للتحديث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"setting_unit_mps"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&gt;Meters per second (m/s)&lt;/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"setting_unit_kph"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&gt;Kilometers per hour (kph)&lt;/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"setting_unit_mph"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&gt;Miles per hour (mph)&lt;/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"setting_unit_bft"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&gt;Beaufort wind scale (bft)&lt;/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"setting_unit_kn"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&gt;Knots (kn)&lt;/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"setting_wind_direction_format"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&gt;Wind direction format&lt;/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"settings_none"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&gt;None&lt;/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"setting_apiKey"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&gt;API key&lt;/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"setting_apiKey_summary"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&gt;Custom API key for OpenWeatherMap queries&lt;/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"setting_unit_Celsuis"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&gt;Celsius&lt;/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"setting_unit_Fahrenheit"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&gt;Fahrenheit&lt;/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"setting_unit_Kelvin"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&gt;Kelvin&lt;/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"setting_unit_mm"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&gt;Millimeters (mm)&lt;/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&gt;Inches (in)&lt;/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"setting_unit_hpa"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&gt;hPa&lt;/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"setting_unit_kpa"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&gt;kPa&lt;/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"setting_unit_mmhg"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&gt;mm Hg&lt;/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"setting_unit_inhg"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&gt;in Hg&lt;/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"speed_unit_mps"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&gt;m/s&lt;/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"speed_unit_kph"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&gt;kph&lt;/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"speed_unit_mph"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&gt;mph&lt;/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"speed_unit_kn"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"wind_direction_format_none"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&gt;No indication&lt;/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"wind_direction_format_arrows"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&gt;Arrows&lt;/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"wind_direction_format_abbreviations"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&gt;Abbreviations&lt;/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"pressure_unit_hpa"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&gt;hPa&lt;/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"pressure_unit_kpa"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&gt;kPa&lt;/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"pressure_unit_mmhg"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&gt;mm Hg&lt;/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"setting_theme_fresh"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&gt;Fresh&lt;/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"setting_theme_classic"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&gt;Classic&lt;/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"setting_theme_dark"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&gt;Fresh Dark&lt;/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"setting_theme_classic_dark"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&gt;Classic Dark&lt;/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"setting_theme_black"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&gt;Fresh Black&lt;/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"setting_theme_classic_black"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&gt;Classic Black&lt;/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"dialog_ok"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&gt;OK&lt;/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"dialog_cancel"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&gt;Cancel&lt;/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"msg_err_parsing_json"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&gt;Error parsing JSON.&lt;/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"msg_connection_problem"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&gt;There is a problem with your internet connection.&lt;/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"msg_connection_not_available"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&gt;Connection not available.&lt;/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"msg_city_not_found"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&gt;Specified city is not found.&lt;/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"weather_sunny"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00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d;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"weather_clear_night"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02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e;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"weather_foggy"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014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"weather_cloudy"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013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"weather_rainy"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019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"weather_snowy"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b;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"weather_thunder"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e;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"weather_drizzle"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translatable=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&amp;#xf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c;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"wind_direction_north"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"wind_direction_north_north_east"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&gt;NNE&lt;/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"wind_direction_north_east"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"wind_direction_east_north_east"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&gt;ENE&lt;/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"wind_direction_east_south_east"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&gt;ESE&lt;/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"wind_direction_south_east"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"wind_direction_south_south_east"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&gt;SSE&lt;/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"wind_direction_south"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"wind_direction_south_south_west"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&gt;SSW&lt;/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"wind_direction_south_west"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"wind_direction_west_south_west"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&gt;WSW&lt;/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"wind_direction_west_north_west"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&gt;WNW&lt;/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"wind_direction_north_west"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"wind_direction_north_north_west"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&gt;NNW&lt;/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"msg_too_many_requests"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&gt;Too many requests. Please try again.&lt;/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&lt;!--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temperature;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unit --&gt;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"dash_clock_status"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&lt;!--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temperature;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unit;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weather description --&gt;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"dash_clock_expanded_title"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 -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&lt;!--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city;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country;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wind;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4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speed units;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pressure;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6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pressure units;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7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: humidity --&gt;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"dash_clock_expanded_body"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$s,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$s\nWind: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$s\nPressure: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$s\nHumidity: %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$s %%\n&lt;/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"settings_title_units"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&gt;Units&lt;/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"settings_title_display"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&gt;Display&lt;/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"settings_title_data"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&gt;Data&lt;/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"setting_displayDecimalZeroes"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&gt;Display decimal zeroes&lt;/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"settings_title_location"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&gt;Location&lt;/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"setting_update_location_automatically"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&gt;Update location in background&lt;/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"location_settings"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&gt;Location Settings&lt;/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"location_settings_message"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&gt;Location is not enabled. Do you wish to go to the settings menu?&lt;/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"location_settings_button"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&gt;Settings&lt;/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"action_weather_map"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&gt;Weather Map&lt;/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&gt;Rain&lt;/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"temperature"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&gt;Temperature&lt;/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18"/>
          <w:shd w:fill="auto" w:val="clear"/>
        </w:rPr>
        <w:t xml:space="preserve">name=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18"/>
          <w:shd w:fill="auto" w:val="clear"/>
        </w:rPr>
        <w:t xml:space="preserve">"action_graphs"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&gt;Graphs&lt;/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18"/>
          <w:shd w:fill="auto" w:val="clear"/>
        </w:rPr>
        <w:t xml:space="preserve">resources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