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7E01B" w14:textId="77777777" w:rsidR="00A747F2" w:rsidRDefault="00A747F2" w:rsidP="00A747F2">
      <w:r>
        <w:t>ARJ</w:t>
      </w:r>
    </w:p>
    <w:p w14:paraId="54BD67D0" w14:textId="77777777" w:rsidR="00A747F2" w:rsidRDefault="00A747F2" w:rsidP="00A747F2">
      <w:r>
        <w:t>BAT</w:t>
      </w:r>
    </w:p>
    <w:p w14:paraId="01448802" w14:textId="77777777" w:rsidR="00A747F2" w:rsidRDefault="00A747F2" w:rsidP="00A747F2">
      <w:r>
        <w:t>BIN</w:t>
      </w:r>
    </w:p>
    <w:p w14:paraId="3D22685A" w14:textId="77777777" w:rsidR="00A747F2" w:rsidRDefault="00A747F2" w:rsidP="00A747F2">
      <w:r>
        <w:t xml:space="preserve">BOO  </w:t>
      </w:r>
    </w:p>
    <w:p w14:paraId="6C0A244D" w14:textId="77777777" w:rsidR="00A747F2" w:rsidRDefault="00A747F2" w:rsidP="00A747F2">
      <w:r>
        <w:t xml:space="preserve">CAB  </w:t>
      </w:r>
    </w:p>
    <w:p w14:paraId="5C1FA0F2" w14:textId="77777777" w:rsidR="00A747F2" w:rsidRDefault="00A747F2" w:rsidP="00A747F2">
      <w:r>
        <w:t xml:space="preserve">CHM  </w:t>
      </w:r>
    </w:p>
    <w:p w14:paraId="446E513C" w14:textId="77777777" w:rsidR="00A747F2" w:rsidRDefault="00A747F2" w:rsidP="00A747F2">
      <w:r>
        <w:t xml:space="preserve">CLA  </w:t>
      </w:r>
    </w:p>
    <w:p w14:paraId="572F4529" w14:textId="77777777" w:rsidR="00A747F2" w:rsidRDefault="00A747F2" w:rsidP="00A747F2">
      <w:r>
        <w:t xml:space="preserve">CLASS  </w:t>
      </w:r>
    </w:p>
    <w:p w14:paraId="4B7D11FB" w14:textId="77777777" w:rsidR="00A747F2" w:rsidRDefault="00A747F2" w:rsidP="00A747F2">
      <w:r>
        <w:t xml:space="preserve">COM  </w:t>
      </w:r>
    </w:p>
    <w:p w14:paraId="1827AD17" w14:textId="77777777" w:rsidR="00A747F2" w:rsidRDefault="00A747F2" w:rsidP="00A747F2">
      <w:r>
        <w:t xml:space="preserve">CSC  </w:t>
      </w:r>
    </w:p>
    <w:p w14:paraId="45281C34" w14:textId="77777777" w:rsidR="00A747F2" w:rsidRDefault="00A747F2" w:rsidP="00A747F2">
      <w:r>
        <w:t xml:space="preserve">DLL  </w:t>
      </w:r>
    </w:p>
    <w:p w14:paraId="2ECED05B" w14:textId="77777777" w:rsidR="00A747F2" w:rsidRDefault="00A747F2" w:rsidP="00A747F2">
      <w:r>
        <w:t xml:space="preserve">DOC  </w:t>
      </w:r>
    </w:p>
    <w:p w14:paraId="4F1C0840" w14:textId="77777777" w:rsidR="00A747F2" w:rsidRDefault="00A747F2" w:rsidP="00A747F2">
      <w:r>
        <w:t xml:space="preserve">DOT  </w:t>
      </w:r>
    </w:p>
    <w:p w14:paraId="01756D40" w14:textId="77777777" w:rsidR="00A747F2" w:rsidRDefault="00A747F2" w:rsidP="00A747F2">
      <w:r>
        <w:t xml:space="preserve">DRV  </w:t>
      </w:r>
    </w:p>
    <w:p w14:paraId="10ECD63E" w14:textId="77777777" w:rsidR="00A747F2" w:rsidRDefault="00A747F2" w:rsidP="00A747F2">
      <w:r>
        <w:t xml:space="preserve">EML  </w:t>
      </w:r>
    </w:p>
    <w:p w14:paraId="68E3BF85" w14:textId="77777777" w:rsidR="00A747F2" w:rsidRDefault="00A747F2" w:rsidP="00A747F2">
      <w:r>
        <w:t xml:space="preserve">EXE  </w:t>
      </w:r>
    </w:p>
    <w:p w14:paraId="04374319" w14:textId="77777777" w:rsidR="00A747F2" w:rsidRDefault="00A747F2" w:rsidP="00A747F2">
      <w:r>
        <w:t xml:space="preserve">GZ  </w:t>
      </w:r>
    </w:p>
    <w:p w14:paraId="5715D5EB" w14:textId="77777777" w:rsidR="00A747F2" w:rsidRDefault="00A747F2" w:rsidP="00A747F2">
      <w:r>
        <w:t xml:space="preserve">HLP  </w:t>
      </w:r>
    </w:p>
    <w:p w14:paraId="7BBC8F47" w14:textId="77777777" w:rsidR="00A747F2" w:rsidRDefault="00A747F2" w:rsidP="00A747F2">
      <w:r>
        <w:t xml:space="preserve">HTA  </w:t>
      </w:r>
    </w:p>
    <w:p w14:paraId="0BD1A11D" w14:textId="77777777" w:rsidR="00A747F2" w:rsidRDefault="00A747F2" w:rsidP="00A747F2">
      <w:r>
        <w:t xml:space="preserve">HTM  </w:t>
      </w:r>
    </w:p>
    <w:p w14:paraId="041E9501" w14:textId="77777777" w:rsidR="00A747F2" w:rsidRDefault="00A747F2" w:rsidP="00A747F2">
      <w:r>
        <w:t xml:space="preserve">HTML  </w:t>
      </w:r>
    </w:p>
    <w:p w14:paraId="2446F512" w14:textId="77777777" w:rsidR="00A747F2" w:rsidRDefault="00A747F2" w:rsidP="00A747F2">
      <w:r>
        <w:t xml:space="preserve">HTT  </w:t>
      </w:r>
    </w:p>
    <w:p w14:paraId="513485BC" w14:textId="77777777" w:rsidR="00A747F2" w:rsidRDefault="00A747F2" w:rsidP="00A747F2">
      <w:r>
        <w:t xml:space="preserve">INI  </w:t>
      </w:r>
    </w:p>
    <w:p w14:paraId="66FB6119" w14:textId="77777777" w:rsidR="00A747F2" w:rsidRDefault="00A747F2" w:rsidP="00A747F2">
      <w:r>
        <w:t xml:space="preserve">JAR  </w:t>
      </w:r>
    </w:p>
    <w:p w14:paraId="54C8FA2F" w14:textId="77777777" w:rsidR="00A747F2" w:rsidRDefault="00A747F2" w:rsidP="00A747F2">
      <w:r>
        <w:t xml:space="preserve">JPEG  </w:t>
      </w:r>
    </w:p>
    <w:p w14:paraId="3D32D1D0" w14:textId="77777777" w:rsidR="00A747F2" w:rsidRDefault="00A747F2" w:rsidP="00A747F2">
      <w:r>
        <w:t xml:space="preserve">JPG  </w:t>
      </w:r>
    </w:p>
    <w:p w14:paraId="61A7F240" w14:textId="77777777" w:rsidR="00A747F2" w:rsidRDefault="00A747F2" w:rsidP="00A747F2">
      <w:r>
        <w:t xml:space="preserve">JS  </w:t>
      </w:r>
    </w:p>
    <w:p w14:paraId="03056B5A" w14:textId="77777777" w:rsidR="00A747F2" w:rsidRDefault="00A747F2" w:rsidP="00A747F2">
      <w:r>
        <w:t xml:space="preserve">JSE  </w:t>
      </w:r>
    </w:p>
    <w:p w14:paraId="01F416F8" w14:textId="77777777" w:rsidR="00A747F2" w:rsidRDefault="00A747F2" w:rsidP="00A747F2">
      <w:r>
        <w:lastRenderedPageBreak/>
        <w:t xml:space="preserve">LNK  </w:t>
      </w:r>
    </w:p>
    <w:p w14:paraId="0C21CF36" w14:textId="77777777" w:rsidR="00A747F2" w:rsidRDefault="00A747F2" w:rsidP="00A747F2">
      <w:r>
        <w:t xml:space="preserve">LZH  </w:t>
      </w:r>
    </w:p>
    <w:p w14:paraId="08170E0D" w14:textId="77777777" w:rsidR="00A747F2" w:rsidRDefault="00A747F2" w:rsidP="00A747F2">
      <w:r>
        <w:t xml:space="preserve">MDB  </w:t>
      </w:r>
    </w:p>
    <w:p w14:paraId="7782C6DB" w14:textId="77777777" w:rsidR="00A747F2" w:rsidRDefault="00A747F2" w:rsidP="00A747F2">
      <w:r>
        <w:t xml:space="preserve">MPD  </w:t>
      </w:r>
    </w:p>
    <w:p w14:paraId="6F13A7CD" w14:textId="77777777" w:rsidR="00A747F2" w:rsidRDefault="00A747F2" w:rsidP="00A747F2">
      <w:r>
        <w:t xml:space="preserve">MPP  </w:t>
      </w:r>
    </w:p>
    <w:p w14:paraId="60194EFE" w14:textId="77777777" w:rsidR="00A747F2" w:rsidRDefault="00A747F2" w:rsidP="00A747F2">
      <w:r>
        <w:t xml:space="preserve">MPT  </w:t>
      </w:r>
    </w:p>
    <w:p w14:paraId="45F8594A" w14:textId="77777777" w:rsidR="00A747F2" w:rsidRDefault="00A747F2" w:rsidP="00A747F2">
      <w:r>
        <w:t xml:space="preserve">MSG  </w:t>
      </w:r>
    </w:p>
    <w:p w14:paraId="63863EC0" w14:textId="77777777" w:rsidR="00A747F2" w:rsidRDefault="00A747F2" w:rsidP="00A747F2">
      <w:r>
        <w:t xml:space="preserve">MSO  </w:t>
      </w:r>
    </w:p>
    <w:p w14:paraId="302247E8" w14:textId="77777777" w:rsidR="00A747F2" w:rsidRDefault="00A747F2" w:rsidP="00A747F2">
      <w:r>
        <w:t xml:space="preserve">NWS  </w:t>
      </w:r>
    </w:p>
    <w:p w14:paraId="2E2D684C" w14:textId="77777777" w:rsidR="00A747F2" w:rsidRDefault="00A747F2" w:rsidP="00A747F2">
      <w:r>
        <w:t xml:space="preserve">OCX  </w:t>
      </w:r>
    </w:p>
    <w:p w14:paraId="1F06FD5C" w14:textId="77777777" w:rsidR="00A747F2" w:rsidRDefault="00A747F2" w:rsidP="00A747F2">
      <w:r>
        <w:t xml:space="preserve">OFT  </w:t>
      </w:r>
    </w:p>
    <w:p w14:paraId="6A326C6A" w14:textId="77777777" w:rsidR="00A747F2" w:rsidRDefault="00A747F2" w:rsidP="00A747F2">
      <w:r>
        <w:t xml:space="preserve">OVL  </w:t>
      </w:r>
    </w:p>
    <w:p w14:paraId="2B760EFA" w14:textId="77777777" w:rsidR="00A747F2" w:rsidRDefault="00A747F2" w:rsidP="00A747F2">
      <w:r>
        <w:t xml:space="preserve">PDF  </w:t>
      </w:r>
    </w:p>
    <w:p w14:paraId="6B2958F2" w14:textId="77777777" w:rsidR="00A747F2" w:rsidRDefault="00A747F2" w:rsidP="00A747F2">
      <w:r>
        <w:t xml:space="preserve">PHP  </w:t>
      </w:r>
    </w:p>
    <w:p w14:paraId="2C462ABC" w14:textId="77777777" w:rsidR="00A747F2" w:rsidRDefault="00A747F2" w:rsidP="00A747F2">
      <w:r>
        <w:t xml:space="preserve">PIF  </w:t>
      </w:r>
    </w:p>
    <w:p w14:paraId="1AE23AA7" w14:textId="77777777" w:rsidR="00A747F2" w:rsidRDefault="00A747F2" w:rsidP="00A747F2">
      <w:r>
        <w:t xml:space="preserve">PL  </w:t>
      </w:r>
    </w:p>
    <w:p w14:paraId="73F0CFAA" w14:textId="77777777" w:rsidR="00A747F2" w:rsidRDefault="00A747F2" w:rsidP="00A747F2">
      <w:r>
        <w:t xml:space="preserve">POT  </w:t>
      </w:r>
    </w:p>
    <w:p w14:paraId="785B9308" w14:textId="77777777" w:rsidR="00A747F2" w:rsidRDefault="00A747F2" w:rsidP="00A747F2">
      <w:r>
        <w:t xml:space="preserve">PPS  </w:t>
      </w:r>
    </w:p>
    <w:p w14:paraId="6C2497DC" w14:textId="77777777" w:rsidR="00A747F2" w:rsidRDefault="00A747F2" w:rsidP="00A747F2">
      <w:r>
        <w:t xml:space="preserve">PPT  </w:t>
      </w:r>
    </w:p>
    <w:p w14:paraId="52E2B9CC" w14:textId="77777777" w:rsidR="00A747F2" w:rsidRDefault="00A747F2" w:rsidP="00A747F2">
      <w:r>
        <w:t xml:space="preserve">PRC  </w:t>
      </w:r>
    </w:p>
    <w:p w14:paraId="5EFEB015" w14:textId="77777777" w:rsidR="00A747F2" w:rsidRDefault="00A747F2" w:rsidP="00A747F2">
      <w:r>
        <w:t xml:space="preserve">RAR  </w:t>
      </w:r>
    </w:p>
    <w:p w14:paraId="6BB601D3" w14:textId="77777777" w:rsidR="00A747F2" w:rsidRDefault="00A747F2" w:rsidP="00A747F2">
      <w:r>
        <w:t xml:space="preserve">REG  </w:t>
      </w:r>
    </w:p>
    <w:p w14:paraId="4070E095" w14:textId="77777777" w:rsidR="00A747F2" w:rsidRDefault="00A747F2" w:rsidP="00A747F2">
      <w:r>
        <w:t xml:space="preserve">RTF  </w:t>
      </w:r>
    </w:p>
    <w:p w14:paraId="45648161" w14:textId="77777777" w:rsidR="00A747F2" w:rsidRDefault="00A747F2" w:rsidP="00A747F2">
      <w:r>
        <w:t xml:space="preserve">SCR  </w:t>
      </w:r>
    </w:p>
    <w:p w14:paraId="3BC44A7E" w14:textId="77777777" w:rsidR="00A747F2" w:rsidRDefault="00A747F2" w:rsidP="00A747F2">
      <w:r>
        <w:t xml:space="preserve">SHS  </w:t>
      </w:r>
    </w:p>
    <w:p w14:paraId="746A9EF5" w14:textId="77777777" w:rsidR="00A747F2" w:rsidRDefault="00A747F2" w:rsidP="00A747F2">
      <w:r>
        <w:t xml:space="preserve">SYS  </w:t>
      </w:r>
    </w:p>
    <w:p w14:paraId="39611F61" w14:textId="77777777" w:rsidR="00A747F2" w:rsidRDefault="00A747F2" w:rsidP="00A747F2">
      <w:r>
        <w:t xml:space="preserve">TAR  </w:t>
      </w:r>
    </w:p>
    <w:p w14:paraId="5DFDA82C" w14:textId="77777777" w:rsidR="00A747F2" w:rsidRDefault="00A747F2" w:rsidP="00A747F2">
      <w:r>
        <w:t xml:space="preserve">VBE  </w:t>
      </w:r>
    </w:p>
    <w:p w14:paraId="67299B50" w14:textId="77777777" w:rsidR="00A747F2" w:rsidRDefault="00A747F2" w:rsidP="00A747F2">
      <w:r>
        <w:lastRenderedPageBreak/>
        <w:t xml:space="preserve">VBS  </w:t>
      </w:r>
    </w:p>
    <w:p w14:paraId="42384B84" w14:textId="77777777" w:rsidR="00A747F2" w:rsidRDefault="00A747F2" w:rsidP="00A747F2">
      <w:r>
        <w:t xml:space="preserve">VSD  </w:t>
      </w:r>
    </w:p>
    <w:p w14:paraId="04B5DFAC" w14:textId="77777777" w:rsidR="00A747F2" w:rsidRDefault="00A747F2" w:rsidP="00A747F2">
      <w:r>
        <w:t xml:space="preserve">VSS  </w:t>
      </w:r>
    </w:p>
    <w:p w14:paraId="50527F5B" w14:textId="77777777" w:rsidR="00A747F2" w:rsidRDefault="00A747F2" w:rsidP="00A747F2">
      <w:r>
        <w:t xml:space="preserve">VST  </w:t>
      </w:r>
    </w:p>
    <w:p w14:paraId="07ECB6E8" w14:textId="77777777" w:rsidR="00A747F2" w:rsidRDefault="00A747F2" w:rsidP="00A747F2">
      <w:r>
        <w:t xml:space="preserve">VXD  </w:t>
      </w:r>
    </w:p>
    <w:p w14:paraId="1F318487" w14:textId="77777777" w:rsidR="00A747F2" w:rsidRDefault="00A747F2" w:rsidP="00A747F2">
      <w:r>
        <w:t xml:space="preserve">WML  </w:t>
      </w:r>
    </w:p>
    <w:p w14:paraId="49B5E2E5" w14:textId="77777777" w:rsidR="00A747F2" w:rsidRDefault="00A747F2" w:rsidP="00A747F2">
      <w:r>
        <w:t xml:space="preserve">WSF  </w:t>
      </w:r>
    </w:p>
    <w:p w14:paraId="61CE3957" w14:textId="77777777" w:rsidR="00A747F2" w:rsidRDefault="00A747F2" w:rsidP="00A747F2">
      <w:r>
        <w:t xml:space="preserve">XLA  </w:t>
      </w:r>
    </w:p>
    <w:p w14:paraId="3F7AA9C1" w14:textId="77777777" w:rsidR="00A747F2" w:rsidRDefault="00A747F2" w:rsidP="00A747F2">
      <w:r>
        <w:t xml:space="preserve">XLS  </w:t>
      </w:r>
    </w:p>
    <w:p w14:paraId="5FCF2136" w14:textId="77777777" w:rsidR="00A747F2" w:rsidRDefault="00A747F2" w:rsidP="00A747F2">
      <w:r>
        <w:t xml:space="preserve">XLT  </w:t>
      </w:r>
    </w:p>
    <w:p w14:paraId="2839F520" w14:textId="77777777" w:rsidR="00A747F2" w:rsidRDefault="00A747F2" w:rsidP="00A747F2">
      <w:r>
        <w:t xml:space="preserve">XML  </w:t>
      </w:r>
    </w:p>
    <w:p w14:paraId="527DA4AA" w14:textId="77777777" w:rsidR="00A747F2" w:rsidRDefault="00A747F2" w:rsidP="00A747F2">
      <w:r>
        <w:t xml:space="preserve">Z  </w:t>
      </w:r>
    </w:p>
    <w:p w14:paraId="3922F802" w14:textId="77777777" w:rsidR="00A747F2" w:rsidRDefault="00A747F2" w:rsidP="00A747F2">
      <w:r>
        <w:t xml:space="preserve">ZIP  </w:t>
      </w:r>
    </w:p>
    <w:p w14:paraId="0D912DEF" w14:textId="77777777" w:rsidR="00A747F2" w:rsidRDefault="00A747F2" w:rsidP="00A747F2">
      <w:r>
        <w:t xml:space="preserve">ASP  </w:t>
      </w:r>
    </w:p>
    <w:p w14:paraId="159BEF10" w14:textId="77777777" w:rsidR="00A747F2" w:rsidRDefault="00A747F2" w:rsidP="00A747F2">
      <w:r>
        <w:t xml:space="preserve">ACCDB  </w:t>
      </w:r>
    </w:p>
    <w:p w14:paraId="1A2EE5FF" w14:textId="77777777" w:rsidR="00A747F2" w:rsidRDefault="00A747F2" w:rsidP="00A747F2">
      <w:r>
        <w:t xml:space="preserve">DOCX  </w:t>
      </w:r>
    </w:p>
    <w:p w14:paraId="143A2F6C" w14:textId="77777777" w:rsidR="00A747F2" w:rsidRDefault="00A747F2" w:rsidP="00A747F2">
      <w:r>
        <w:t xml:space="preserve">DOCM  </w:t>
      </w:r>
    </w:p>
    <w:p w14:paraId="1739F62A" w14:textId="77777777" w:rsidR="00A747F2" w:rsidRDefault="00A747F2" w:rsidP="00A747F2">
      <w:r>
        <w:t xml:space="preserve">DOTX  </w:t>
      </w:r>
    </w:p>
    <w:p w14:paraId="25A55804" w14:textId="77777777" w:rsidR="00A747F2" w:rsidRDefault="00A747F2" w:rsidP="00A747F2">
      <w:r>
        <w:t xml:space="preserve">DOTM  </w:t>
      </w:r>
    </w:p>
    <w:p w14:paraId="532E521E" w14:textId="77777777" w:rsidR="00A747F2" w:rsidRDefault="00A747F2" w:rsidP="00A747F2">
      <w:r>
        <w:t xml:space="preserve">PPTX  </w:t>
      </w:r>
    </w:p>
    <w:p w14:paraId="3311195F" w14:textId="77777777" w:rsidR="00A747F2" w:rsidRDefault="00A747F2" w:rsidP="00A747F2">
      <w:r>
        <w:t xml:space="preserve">PPTM  </w:t>
      </w:r>
    </w:p>
    <w:p w14:paraId="32072E80" w14:textId="77777777" w:rsidR="00A747F2" w:rsidRDefault="00A747F2" w:rsidP="00A747F2">
      <w:r>
        <w:t xml:space="preserve">POTX  </w:t>
      </w:r>
    </w:p>
    <w:p w14:paraId="588FA7EF" w14:textId="77777777" w:rsidR="00A747F2" w:rsidRDefault="00A747F2" w:rsidP="00A747F2">
      <w:r>
        <w:t xml:space="preserve">POTM  </w:t>
      </w:r>
    </w:p>
    <w:p w14:paraId="1A2A67F3" w14:textId="77777777" w:rsidR="00A747F2" w:rsidRDefault="00A747F2" w:rsidP="00A747F2">
      <w:r>
        <w:t xml:space="preserve">PPAM  </w:t>
      </w:r>
    </w:p>
    <w:p w14:paraId="67E28CDF" w14:textId="77777777" w:rsidR="00A747F2" w:rsidRDefault="00A747F2" w:rsidP="00A747F2">
      <w:r>
        <w:t xml:space="preserve">PPSM  </w:t>
      </w:r>
    </w:p>
    <w:p w14:paraId="79433EAB" w14:textId="77777777" w:rsidR="00A747F2" w:rsidRDefault="00A747F2" w:rsidP="00A747F2">
      <w:r>
        <w:t xml:space="preserve">PPSX  </w:t>
      </w:r>
    </w:p>
    <w:p w14:paraId="23C82966" w14:textId="77777777" w:rsidR="00A747F2" w:rsidRDefault="00A747F2" w:rsidP="00A747F2">
      <w:r>
        <w:t xml:space="preserve">XLSX  </w:t>
      </w:r>
    </w:p>
    <w:p w14:paraId="50E8EA85" w14:textId="77777777" w:rsidR="00A747F2" w:rsidRDefault="00A747F2" w:rsidP="00A747F2">
      <w:r>
        <w:t xml:space="preserve">XLSM  </w:t>
      </w:r>
    </w:p>
    <w:p w14:paraId="1279E090" w14:textId="77777777" w:rsidR="00A747F2" w:rsidRDefault="00A747F2" w:rsidP="00A747F2">
      <w:r>
        <w:lastRenderedPageBreak/>
        <w:t xml:space="preserve">XLTX  </w:t>
      </w:r>
    </w:p>
    <w:p w14:paraId="68A8AB88" w14:textId="77777777" w:rsidR="00A747F2" w:rsidRDefault="00A747F2" w:rsidP="00A747F2">
      <w:r>
        <w:t xml:space="preserve">XLTM  </w:t>
      </w:r>
    </w:p>
    <w:p w14:paraId="29C97B97" w14:textId="77777777" w:rsidR="00A747F2" w:rsidRDefault="00A747F2" w:rsidP="00A747F2">
      <w:r>
        <w:t xml:space="preserve">XLSB  </w:t>
      </w:r>
    </w:p>
    <w:p w14:paraId="3141FDB5" w14:textId="31971B02" w:rsidR="00B865ED" w:rsidRDefault="00A747F2" w:rsidP="00A747F2">
      <w:r>
        <w:t>XLAM</w:t>
      </w:r>
    </w:p>
    <w:sectPr w:rsidR="00B8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F2"/>
    <w:rsid w:val="003C6821"/>
    <w:rsid w:val="00A747F2"/>
    <w:rsid w:val="00B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FB60"/>
  <w15:chartTrackingRefBased/>
  <w15:docId w15:val="{B628E495-40F6-4DFE-9DA7-B29A21B2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onsolas"/>
        <w:color w:val="808080"/>
        <w:sz w:val="24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HuuKhanh</dc:creator>
  <cp:keywords/>
  <dc:description/>
  <cp:lastModifiedBy>HuuKhanh</cp:lastModifiedBy>
  <cp:revision>1</cp:revision>
  <dcterms:created xsi:type="dcterms:W3CDTF">2020-08-03T03:42:00Z</dcterms:created>
  <dcterms:modified xsi:type="dcterms:W3CDTF">2020-08-03T03:42:00Z</dcterms:modified>
</cp:coreProperties>
</file>