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3B01" w14:textId="0A836B55" w:rsidR="00B4437F" w:rsidRDefault="00B4437F" w:rsidP="00B4437F">
      <w:pPr>
        <w:pStyle w:val="Heading1"/>
        <w:jc w:val="center"/>
      </w:pPr>
      <w:r>
        <w:t>Lab 4 tasks</w:t>
      </w:r>
      <w:r>
        <w:br/>
        <w:t>Abdullah Ahmad | BCS – 3A | K25-0084</w:t>
      </w:r>
    </w:p>
    <w:p w14:paraId="6EB94D1B" w14:textId="77777777" w:rsidR="00B4437F" w:rsidRDefault="00B4437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7E07F60" w14:textId="0EDA7A4C" w:rsidR="005617EB" w:rsidRDefault="00B4437F" w:rsidP="00B4437F">
      <w:pPr>
        <w:pStyle w:val="Heading1"/>
        <w:rPr>
          <w:sz w:val="24"/>
          <w:szCs w:val="24"/>
        </w:rPr>
      </w:pPr>
      <w:r>
        <w:rPr>
          <w:sz w:val="24"/>
          <w:szCs w:val="24"/>
        </w:rPr>
        <w:lastRenderedPageBreak/>
        <w:t>Q1.</w:t>
      </w:r>
    </w:p>
    <w:p w14:paraId="04D01C59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#include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&lt;iostream&gt;</w:t>
      </w:r>
    </w:p>
    <w:p w14:paraId="3EDC3702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using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namespace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213715CE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594C3DA7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class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book</w:t>
      </w:r>
    </w:p>
    <w:p w14:paraId="5CE603E3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{</w:t>
      </w:r>
    </w:p>
    <w:p w14:paraId="7F2FFB98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name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6ED3F824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author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54E37C15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361C06F9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6C445406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public:</w:t>
      </w:r>
    </w:p>
    <w:p w14:paraId="145854A8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book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</w:t>
      </w:r>
    </w:p>
    <w:p w14:paraId="1BB468DB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73275965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name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=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"unknown"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479D6E9A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author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=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"unknown"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7DA8EDF9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=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"000"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54BE561A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24FA0BF9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</w:p>
    <w:p w14:paraId="27AA11D8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>    // book(); // Default constructor</w:t>
      </w:r>
    </w:p>
    <w:p w14:paraId="427B62C3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12889DC5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setName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str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</w:t>
      </w:r>
    </w:p>
    <w:p w14:paraId="1E195A9F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4DB64740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name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=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str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64D832A5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551BE052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297997B6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setAuthor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au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</w:t>
      </w:r>
    </w:p>
    <w:p w14:paraId="38BDE680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68409DFB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author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=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au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11F98C17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2D800308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230117FC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</w:t>
      </w:r>
    </w:p>
    <w:p w14:paraId="7C01DC5C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6E6FB001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=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4DBFF67F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586041C6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7FC82862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getName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</w:t>
      </w:r>
    </w:p>
    <w:p w14:paraId="3CC2478A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043F506E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B4437F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return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name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0BFD3088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0B3B7719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0354BB93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getAuthor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</w:t>
      </w:r>
    </w:p>
    <w:p w14:paraId="64ACA06F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4D93BEB5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B4437F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return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author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38080450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269A53BF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098B8255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getID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</w:t>
      </w:r>
    </w:p>
    <w:p w14:paraId="4813B658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3747220A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B4437F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return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3EF1ABD4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5859C7D2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07539B09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Cancel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</w:t>
      </w:r>
    </w:p>
    <w:p w14:paraId="2D6F5048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2267B3D9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</w:t>
      </w:r>
      <w:r w:rsidRPr="00B4437F">
        <w:rPr>
          <w:rFonts w:ascii="Consolas" w:eastAsia="Times New Roman" w:hAnsi="Consolas" w:cs="Times New Roman"/>
          <w:color w:val="D7BA7D"/>
          <w:kern w:val="0"/>
          <w:sz w:val="15"/>
          <w:szCs w:val="15"/>
          <w14:ligatures w14:val="none"/>
        </w:rPr>
        <w:t>\n</w:t>
      </w:r>
      <w:r w:rsidRPr="00B4437F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The reservation for "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name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 has been cancelled"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7F6B4F90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52D84F4E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4F675740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printDetails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</w:t>
      </w:r>
    </w:p>
    <w:p w14:paraId="4A8B0C04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5358C028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</w:t>
      </w:r>
      <w:r w:rsidRPr="00B4437F">
        <w:rPr>
          <w:rFonts w:ascii="Consolas" w:eastAsia="Times New Roman" w:hAnsi="Consolas" w:cs="Times New Roman"/>
          <w:color w:val="D7BA7D"/>
          <w:kern w:val="0"/>
          <w:sz w:val="15"/>
          <w:szCs w:val="15"/>
          <w14:ligatures w14:val="none"/>
        </w:rPr>
        <w:t>\n</w:t>
      </w:r>
      <w:r w:rsidRPr="00B4437F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</w:t>
      </w:r>
    </w:p>
    <w:p w14:paraId="0ED09C0C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         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name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73FF1FD8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author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1D75971C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4332C78B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0E1DE615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};</w:t>
      </w:r>
    </w:p>
    <w:p w14:paraId="2C106B27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0CEB8180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int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main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</w:t>
      </w:r>
    </w:p>
    <w:p w14:paraId="41D3C62B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lastRenderedPageBreak/>
        <w:t>{</w:t>
      </w:r>
    </w:p>
    <w:p w14:paraId="74664213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book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s1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1201C6AB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book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s2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692F5A05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book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s3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589D7218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2B2EDB5C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>    // s1.setName("DB");</w:t>
      </w:r>
    </w:p>
    <w:p w14:paraId="3FA22DB1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>    // s2.setName("Bleach");</w:t>
      </w:r>
    </w:p>
    <w:p w14:paraId="4BBFADE6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>    // s3.setName("Demon slayer");</w:t>
      </w:r>
    </w:p>
    <w:p w14:paraId="137F3F27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13A6728B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>    // s1.setAuthor("akira toriyam");</w:t>
      </w:r>
    </w:p>
    <w:p w14:paraId="7384FAE3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>    // s2.setAuthor("tite kubo");</w:t>
      </w:r>
    </w:p>
    <w:p w14:paraId="4F99BFBD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>    // s3.setAuthor("keine ahnung");</w:t>
      </w:r>
    </w:p>
    <w:p w14:paraId="585D9771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1987A577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>    // s1.setID("001");</w:t>
      </w:r>
    </w:p>
    <w:p w14:paraId="03E390CA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>    // s2.setID("002");</w:t>
      </w:r>
    </w:p>
    <w:p w14:paraId="4C363E98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>    // s3.setID("003");</w:t>
      </w:r>
    </w:p>
    <w:p w14:paraId="580C234F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64B38296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s1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printDetails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();</w:t>
      </w:r>
    </w:p>
    <w:p w14:paraId="55A59C1E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s2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printDetails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();</w:t>
      </w:r>
    </w:p>
    <w:p w14:paraId="4D630CC1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s3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printDetails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();</w:t>
      </w:r>
    </w:p>
    <w:p w14:paraId="6BED2A7E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04841093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>    // s1.Cancel();</w:t>
      </w:r>
    </w:p>
    <w:p w14:paraId="597C80FC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186D3C7C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return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0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31B61AF8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}</w:t>
      </w:r>
    </w:p>
    <w:p w14:paraId="040F6910" w14:textId="134A812E" w:rsidR="00B4437F" w:rsidRDefault="00B4437F" w:rsidP="00B4437F"/>
    <w:p w14:paraId="41DE769D" w14:textId="2E05D011" w:rsidR="00B4437F" w:rsidRDefault="00B4437F" w:rsidP="00B4437F">
      <w:r w:rsidRPr="00B4437F">
        <w:drawing>
          <wp:inline distT="0" distB="0" distL="0" distR="0" wp14:anchorId="1D78E17B" wp14:editId="416EF124">
            <wp:extent cx="4397121" cy="2987299"/>
            <wp:effectExtent l="0" t="0" r="3810" b="3810"/>
            <wp:docPr id="174763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32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E6BB" w14:textId="77777777" w:rsidR="00B4437F" w:rsidRDefault="00B4437F">
      <w:r>
        <w:br w:type="page"/>
      </w:r>
    </w:p>
    <w:p w14:paraId="3F3D4ED3" w14:textId="73184050" w:rsidR="00B4437F" w:rsidRDefault="00B4437F" w:rsidP="00B4437F">
      <w:r>
        <w:lastRenderedPageBreak/>
        <w:t>Q2.</w:t>
      </w:r>
    </w:p>
    <w:p w14:paraId="7687BB72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#include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&lt;iostream&gt;</w:t>
      </w:r>
    </w:p>
    <w:p w14:paraId="502F07FD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using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namespace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37524D40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6B6A7002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class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Car</w:t>
      </w:r>
    </w:p>
    <w:p w14:paraId="6D57DBCF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{</w:t>
      </w:r>
    </w:p>
    <w:p w14:paraId="5E98815E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int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1BA7E604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modelName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132FEC64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double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rentPerDay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308C7000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16B18845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public:</w:t>
      </w:r>
    </w:p>
    <w:p w14:paraId="33C5717F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Car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int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,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m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, 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double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r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) :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),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modelName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m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),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rentPerDay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r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 {}</w:t>
      </w:r>
    </w:p>
    <w:p w14:paraId="389FD1FB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6647508A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totalCost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int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days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</w:t>
      </w:r>
    </w:p>
    <w:p w14:paraId="58E9AD7A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17B0F804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modelName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 rent is "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(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rentPerDay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4D4D4"/>
          <w:kern w:val="0"/>
          <w:sz w:val="15"/>
          <w:szCs w:val="15"/>
          <w14:ligatures w14:val="none"/>
        </w:rPr>
        <w:t>*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days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)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7B276AFF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3240A5A9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752002F5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retire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</w:t>
      </w:r>
    </w:p>
    <w:p w14:paraId="681E648B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710405EE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modelName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 has successfully been retired from the fleet"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426468B5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2111BB4D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};</w:t>
      </w:r>
    </w:p>
    <w:p w14:paraId="404B40C1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22000667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int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main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</w:t>
      </w:r>
    </w:p>
    <w:p w14:paraId="76027289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{</w:t>
      </w:r>
    </w:p>
    <w:p w14:paraId="56F0D8CB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Car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honda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B4437F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001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, </w:t>
      </w:r>
      <w:r w:rsidRPr="00B4437F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"civic"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, </w:t>
      </w:r>
      <w:r w:rsidRPr="00B4437F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15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70B9DAA8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honda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totalCost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B4437F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5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250642FD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honda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B4437F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retire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();</w:t>
      </w:r>
    </w:p>
    <w:p w14:paraId="7C44A35F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703C6DF1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B4437F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return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B4437F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0</w:t>
      </w: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5952AF42" w14:textId="77777777" w:rsidR="00B4437F" w:rsidRPr="00B4437F" w:rsidRDefault="00B4437F" w:rsidP="00B4437F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B4437F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}</w:t>
      </w:r>
    </w:p>
    <w:p w14:paraId="2A5455DF" w14:textId="77777777" w:rsidR="00B4437F" w:rsidRDefault="00B4437F" w:rsidP="00B4437F"/>
    <w:p w14:paraId="0BF3E48F" w14:textId="675E00C0" w:rsidR="00B4437F" w:rsidRDefault="00B4437F" w:rsidP="00B4437F">
      <w:r w:rsidRPr="00B4437F">
        <w:drawing>
          <wp:inline distT="0" distB="0" distL="0" distR="0" wp14:anchorId="1C4FBFE3" wp14:editId="32F482C2">
            <wp:extent cx="5943600" cy="461010"/>
            <wp:effectExtent l="0" t="0" r="0" b="0"/>
            <wp:docPr id="169419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91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E75E" w14:textId="75E8C914" w:rsidR="00B4437F" w:rsidRDefault="00B4437F">
      <w:r>
        <w:br w:type="page"/>
      </w:r>
    </w:p>
    <w:p w14:paraId="7E76EC7D" w14:textId="67CB1AD1" w:rsidR="00B4437F" w:rsidRDefault="00B4437F" w:rsidP="00B4437F">
      <w:r>
        <w:lastRenderedPageBreak/>
        <w:t>Q3.</w:t>
      </w:r>
    </w:p>
    <w:p w14:paraId="578F981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#include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&lt;iostream&gt;</w:t>
      </w:r>
    </w:p>
    <w:p w14:paraId="3ACA3B7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#include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&lt;string&gt;</w:t>
      </w:r>
    </w:p>
    <w:p w14:paraId="7B57216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using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namespace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8A99E4C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7E2AABD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class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patient</w:t>
      </w:r>
    </w:p>
    <w:p w14:paraId="460F35F7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{</w:t>
      </w:r>
    </w:p>
    <w:p w14:paraId="50961D12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29E61B4D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string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name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7BB211B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*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res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795DA06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n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17DF2E8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6808401D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public:</w:t>
      </w:r>
    </w:p>
    <w:p w14:paraId="1F90814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patient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string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nm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arr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[])</w:t>
      </w:r>
    </w:p>
    <w:p w14:paraId="05BCA4D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{</w:t>
      </w:r>
    </w:p>
    <w:p w14:paraId="310B8A7E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22CCCFD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name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nm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264DB98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n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0ED25A4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36DD925C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res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new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[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n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];</w:t>
      </w:r>
    </w:p>
    <w:p w14:paraId="6D449AF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7BFA5490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for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(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0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;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n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;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++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</w:t>
      </w:r>
    </w:p>
    <w:p w14:paraId="4D8B204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    {</w:t>
      </w:r>
    </w:p>
    <w:p w14:paraId="6D63443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res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[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]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arr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[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];</w:t>
      </w:r>
    </w:p>
    <w:p w14:paraId="143E250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    }</w:t>
      </w:r>
    </w:p>
    <w:p w14:paraId="2F1ED54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}</w:t>
      </w:r>
    </w:p>
    <w:p w14:paraId="4CE9FCC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479370A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void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set_res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v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</w:t>
      </w:r>
    </w:p>
    <w:p w14:paraId="7E54A082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{</w:t>
      </w:r>
    </w:p>
    <w:p w14:paraId="0F9E9B22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res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[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]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v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2B21D3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}</w:t>
      </w:r>
    </w:p>
    <w:p w14:paraId="1618048D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32735DD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void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</w:t>
      </w:r>
    </w:p>
    <w:p w14:paraId="0EE3683C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{</w:t>
      </w:r>
    </w:p>
    <w:p w14:paraId="45226D9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"id: 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4D2D847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"name: 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name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37BFEBE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"results: 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8C96A5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42013D4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for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(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0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;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n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;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++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</w:t>
      </w:r>
    </w:p>
    <w:p w14:paraId="4498DD6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    {</w:t>
      </w:r>
    </w:p>
    <w:p w14:paraId="3772A7FD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res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[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]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 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44A35A2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    }</w:t>
      </w:r>
    </w:p>
    <w:p w14:paraId="49C610FC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4E8681B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192A3D9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}</w:t>
      </w:r>
    </w:p>
    <w:p w14:paraId="04899EF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};</w:t>
      </w:r>
    </w:p>
    <w:p w14:paraId="2EA49D7C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7C3A6E8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main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</w:t>
      </w:r>
    </w:p>
    <w:p w14:paraId="68AEC14D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{</w:t>
      </w:r>
    </w:p>
    <w:p w14:paraId="133A90D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arr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[]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{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2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3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};</w:t>
      </w:r>
    </w:p>
    <w:p w14:paraId="48D3A18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79E9C4C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patient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p1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001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"abde"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3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arr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);</w:t>
      </w:r>
    </w:p>
    <w:p w14:paraId="182F4B0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695F31A0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patient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p2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p1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03FFA34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0128116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"before update:"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79301C6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p1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();</w:t>
      </w:r>
    </w:p>
    <w:p w14:paraId="45BF0EB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p2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();</w:t>
      </w:r>
    </w:p>
    <w:p w14:paraId="4DA43967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303B03B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p1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set_res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50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);</w:t>
      </w:r>
    </w:p>
    <w:p w14:paraId="630AD23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312F1AB7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</w:t>
      </w:r>
      <w:r w:rsidRPr="00830D5E">
        <w:rPr>
          <w:rFonts w:ascii="Consolas" w:eastAsia="Times New Roman" w:hAnsi="Consolas" w:cs="Times New Roman"/>
          <w:color w:val="D7BA7D"/>
          <w:kern w:val="0"/>
          <w:sz w:val="11"/>
          <w:szCs w:val="11"/>
          <w14:ligatures w14:val="none"/>
        </w:rPr>
        <w:t>\n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after updating original:"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7720A1B0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p1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();</w:t>
      </w:r>
    </w:p>
    <w:p w14:paraId="39E7DA8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p2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();</w:t>
      </w:r>
    </w:p>
    <w:p w14:paraId="0EB6E44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196047F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return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0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1DB5B63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}</w:t>
      </w:r>
    </w:p>
    <w:p w14:paraId="647CBD9B" w14:textId="05B7A763" w:rsidR="00B4437F" w:rsidRDefault="00B4437F" w:rsidP="00B4437F"/>
    <w:p w14:paraId="18249A7D" w14:textId="16BF8EBF" w:rsidR="00830D5E" w:rsidRDefault="00830D5E" w:rsidP="00B4437F">
      <w:r>
        <w:br/>
      </w:r>
    </w:p>
    <w:p w14:paraId="3E9289DC" w14:textId="181269EE" w:rsidR="00830D5E" w:rsidRDefault="00830D5E" w:rsidP="00B4437F">
      <w:r>
        <w:br w:type="page"/>
      </w:r>
      <w:r w:rsidRPr="00830D5E">
        <w:lastRenderedPageBreak/>
        <w:drawing>
          <wp:inline distT="0" distB="0" distL="0" distR="0" wp14:anchorId="15769A18" wp14:editId="02023AE7">
            <wp:extent cx="4160881" cy="3322608"/>
            <wp:effectExtent l="0" t="0" r="0" b="0"/>
            <wp:docPr id="157908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88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18F1" w14:textId="2AE7D0A9" w:rsidR="00830D5E" w:rsidRDefault="00830D5E">
      <w:r>
        <w:br w:type="page"/>
      </w:r>
    </w:p>
    <w:p w14:paraId="1A3CA7A8" w14:textId="2A4BF080" w:rsidR="00830D5E" w:rsidRDefault="00830D5E" w:rsidP="00B4437F">
      <w:r>
        <w:lastRenderedPageBreak/>
        <w:t>Q4.</w:t>
      </w:r>
    </w:p>
    <w:p w14:paraId="0330BD7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#include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&lt;iostream&gt;</w:t>
      </w:r>
    </w:p>
    <w:p w14:paraId="7FE0447B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#include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&lt;string&gt;</w:t>
      </w:r>
    </w:p>
    <w:p w14:paraId="59B017D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using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namespace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390BA3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72451257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class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booking</w:t>
      </w:r>
    </w:p>
    <w:p w14:paraId="5EDD9A8D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{</w:t>
      </w:r>
    </w:p>
    <w:p w14:paraId="767EF24E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room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7F22876E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string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type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6AB272C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double*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bill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AEA4B2E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69530C7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public:</w:t>
      </w:r>
    </w:p>
    <w:p w14:paraId="3211E22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booking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r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string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double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</w:t>
      </w:r>
    </w:p>
    <w:p w14:paraId="731E09D2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{</w:t>
      </w:r>
    </w:p>
    <w:p w14:paraId="626BAFB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room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r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840745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type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3BBB1ECB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149923A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bill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new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double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1F938D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*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bill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6107AB3C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}</w:t>
      </w:r>
    </w:p>
    <w:p w14:paraId="7E41100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2111110C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booking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const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booking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&amp;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</w:t>
      </w:r>
    </w:p>
    <w:p w14:paraId="26C7C2DE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{</w:t>
      </w:r>
    </w:p>
    <w:p w14:paraId="588B796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room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room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79BCDAC0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type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type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D20E76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5259DA0B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bill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new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double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C0EB55B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*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bill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*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bill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3B504A5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}</w:t>
      </w:r>
    </w:p>
    <w:p w14:paraId="12409CC3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53CA9E4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void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set_bill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double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</w:t>
      </w:r>
    </w:p>
    <w:p w14:paraId="1F2822C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{</w:t>
      </w:r>
    </w:p>
    <w:p w14:paraId="61CA08B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*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bill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1EBD8D6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}</w:t>
      </w:r>
    </w:p>
    <w:p w14:paraId="68E68D5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6FC95C8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void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</w:t>
      </w:r>
    </w:p>
    <w:p w14:paraId="1AEEC48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{</w:t>
      </w:r>
    </w:p>
    <w:p w14:paraId="54F5B4F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"room: 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room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712C970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"type: 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type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6AC1C2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"bill: 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*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bill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23C0C7D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}</w:t>
      </w:r>
    </w:p>
    <w:p w14:paraId="35BEEAAE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783DE6CE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~booking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</w:t>
      </w:r>
    </w:p>
    <w:p w14:paraId="79CC659E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{</w:t>
      </w:r>
    </w:p>
    <w:p w14:paraId="3163571C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delete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bill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4B1198A0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}</w:t>
      </w:r>
    </w:p>
    <w:p w14:paraId="7D190897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};</w:t>
      </w:r>
    </w:p>
    <w:p w14:paraId="446B7A3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6A3CAFCD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main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</w:t>
      </w:r>
    </w:p>
    <w:p w14:paraId="3531362C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{</w:t>
      </w:r>
    </w:p>
    <w:p w14:paraId="3BF802A3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booking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205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"deluxe"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15000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);</w:t>
      </w:r>
    </w:p>
    <w:p w14:paraId="3489FA1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2C4BF3C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booking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b2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78D43F0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01830E0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"before update:"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1BBD8FE3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();</w:t>
      </w:r>
    </w:p>
    <w:p w14:paraId="5245C88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b2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();</w:t>
      </w:r>
    </w:p>
    <w:p w14:paraId="5A2B29A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44E9501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set_bill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18000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);</w:t>
      </w:r>
    </w:p>
    <w:p w14:paraId="45B2888D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6D2D6F4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</w:t>
      </w:r>
      <w:r w:rsidRPr="00830D5E">
        <w:rPr>
          <w:rFonts w:ascii="Consolas" w:eastAsia="Times New Roman" w:hAnsi="Consolas" w:cs="Times New Roman"/>
          <w:color w:val="D7BA7D"/>
          <w:kern w:val="0"/>
          <w:sz w:val="11"/>
          <w:szCs w:val="11"/>
          <w14:ligatures w14:val="none"/>
        </w:rPr>
        <w:t>\n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after updating active booking:"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0312B96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();</w:t>
      </w:r>
    </w:p>
    <w:p w14:paraId="005F90B2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b2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();</w:t>
      </w:r>
    </w:p>
    <w:p w14:paraId="6D3E9BD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15ED40CC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b2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set_bill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12000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);</w:t>
      </w:r>
    </w:p>
    <w:p w14:paraId="49DB968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082A3FF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</w:t>
      </w:r>
      <w:r w:rsidRPr="00830D5E">
        <w:rPr>
          <w:rFonts w:ascii="Consolas" w:eastAsia="Times New Roman" w:hAnsi="Consolas" w:cs="Times New Roman"/>
          <w:color w:val="D7BA7D"/>
          <w:kern w:val="0"/>
          <w:sz w:val="11"/>
          <w:szCs w:val="11"/>
          <w14:ligatures w14:val="none"/>
        </w:rPr>
        <w:t>\n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after updating archived booking:"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7E3A8F0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();</w:t>
      </w:r>
    </w:p>
    <w:p w14:paraId="53D4D55B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b2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();</w:t>
      </w:r>
    </w:p>
    <w:p w14:paraId="2709D98E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3FEBD9B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return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0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60C96CD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}</w:t>
      </w:r>
    </w:p>
    <w:p w14:paraId="07B46D38" w14:textId="77777777" w:rsidR="00830D5E" w:rsidRDefault="00830D5E" w:rsidP="00B4437F"/>
    <w:p w14:paraId="486351CC" w14:textId="2545EA69" w:rsidR="00830D5E" w:rsidRDefault="00830D5E">
      <w:r>
        <w:br w:type="page"/>
      </w:r>
    </w:p>
    <w:p w14:paraId="063E75D2" w14:textId="2C62596D" w:rsidR="00830D5E" w:rsidRDefault="00830D5E" w:rsidP="00B4437F">
      <w:r w:rsidRPr="00830D5E">
        <w:lastRenderedPageBreak/>
        <w:drawing>
          <wp:inline distT="0" distB="0" distL="0" distR="0" wp14:anchorId="540D6437" wp14:editId="20CA85F9">
            <wp:extent cx="4290432" cy="5075360"/>
            <wp:effectExtent l="0" t="0" r="0" b="0"/>
            <wp:docPr id="16918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2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9A99" w14:textId="77777777" w:rsidR="00830D5E" w:rsidRDefault="00830D5E" w:rsidP="00B4437F"/>
    <w:p w14:paraId="737D6EEB" w14:textId="2E1534C5" w:rsidR="00830D5E" w:rsidRDefault="00830D5E">
      <w:r>
        <w:br w:type="page"/>
      </w:r>
    </w:p>
    <w:p w14:paraId="7E9625BB" w14:textId="2911DDBE" w:rsidR="00830D5E" w:rsidRDefault="00830D5E" w:rsidP="00B4437F">
      <w:r>
        <w:lastRenderedPageBreak/>
        <w:t>Q5.</w:t>
      </w:r>
    </w:p>
    <w:p w14:paraId="080A5B7B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#include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&lt;iostream&gt;</w:t>
      </w:r>
    </w:p>
    <w:p w14:paraId="10643FB3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#include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&lt;string&gt;</w:t>
      </w:r>
    </w:p>
    <w:p w14:paraId="70EC6A7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using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namespace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38BDA9DB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5F2A00D0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class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doc</w:t>
      </w:r>
    </w:p>
    <w:p w14:paraId="696E05A0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{</w:t>
      </w:r>
    </w:p>
    <w:p w14:paraId="3CDAB1B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2CE0136B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string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title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2B55BF3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double*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size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1395AEE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7063621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public:</w:t>
      </w:r>
    </w:p>
    <w:p w14:paraId="2FB67FC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07506EA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doc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string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double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</w:t>
      </w:r>
    </w:p>
    <w:p w14:paraId="33B0C39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{</w:t>
      </w:r>
    </w:p>
    <w:p w14:paraId="1F4C856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5A6521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title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68A88430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23E40FFD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size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new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double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7F461B9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*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size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3F9EA43D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}</w:t>
      </w:r>
    </w:p>
    <w:p w14:paraId="440F8D3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23A8E3F3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doc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</w:t>
      </w:r>
    </w:p>
    <w:p w14:paraId="213DB5E0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{</w:t>
      </w:r>
    </w:p>
    <w:p w14:paraId="5777089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0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0C92A91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title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"unknown"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716D64FD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0CC8405D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size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new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double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7959EC6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*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size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0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09CF033D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}</w:t>
      </w:r>
    </w:p>
    <w:p w14:paraId="65BBEA23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75123CA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doc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const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doc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&amp;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</w:t>
      </w:r>
    </w:p>
    <w:p w14:paraId="57AD706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{</w:t>
      </w:r>
    </w:p>
    <w:p w14:paraId="33BE70B2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2BF61C8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title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title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1BB0516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56300D1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size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new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double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0C735DC3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*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size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*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size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40E0C7F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}</w:t>
      </w:r>
    </w:p>
    <w:p w14:paraId="0A6475E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4B0BB53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void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set_size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double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</w:t>
      </w:r>
    </w:p>
    <w:p w14:paraId="1B3510AC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{</w:t>
      </w:r>
    </w:p>
    <w:p w14:paraId="5DCD67B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*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size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2C1060B3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}</w:t>
      </w:r>
    </w:p>
    <w:p w14:paraId="0B5A739E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28123DE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void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</w:t>
      </w:r>
    </w:p>
    <w:p w14:paraId="5EDDA80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{</w:t>
      </w:r>
    </w:p>
    <w:p w14:paraId="7883D79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"id: 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id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74F31E9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"title: 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title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2DE9533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"size: 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*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size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6B29F5B0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}</w:t>
      </w:r>
    </w:p>
    <w:p w14:paraId="43C34E2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369B349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~doc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</w:t>
      </w:r>
    </w:p>
    <w:p w14:paraId="7B3E7F8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{</w:t>
      </w:r>
    </w:p>
    <w:p w14:paraId="27AFD1C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delete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size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1F0FE137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"document cleaned up"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3F3FC29D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    }</w:t>
      </w:r>
    </w:p>
    <w:p w14:paraId="0C19CD64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};</w:t>
      </w:r>
    </w:p>
    <w:p w14:paraId="54E92C53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1056526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int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main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</w:t>
      </w:r>
    </w:p>
    <w:p w14:paraId="5AA51D7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{</w:t>
      </w:r>
    </w:p>
    <w:p w14:paraId="0B68B12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doc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d1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101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"report"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, 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250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);</w:t>
      </w:r>
    </w:p>
    <w:p w14:paraId="4A610B38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07F84C52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doc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d2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B94AB9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7188D7B0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doc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d3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4D4D4"/>
          <w:kern w:val="0"/>
          <w:sz w:val="11"/>
          <w:szCs w:val="11"/>
          <w14:ligatures w14:val="none"/>
        </w:rPr>
        <w:t>=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d1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29C76E7B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62E61BC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"original:"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30C3A85C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d1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();</w:t>
      </w:r>
    </w:p>
    <w:p w14:paraId="5D1EA4D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7BA5C621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</w:t>
      </w:r>
      <w:r w:rsidRPr="00830D5E">
        <w:rPr>
          <w:rFonts w:ascii="Consolas" w:eastAsia="Times New Roman" w:hAnsi="Consolas" w:cs="Times New Roman"/>
          <w:color w:val="D7BA7D"/>
          <w:kern w:val="0"/>
          <w:sz w:val="11"/>
          <w:szCs w:val="11"/>
          <w14:ligatures w14:val="none"/>
        </w:rPr>
        <w:t>\n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placeholder:"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21AEE8E2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d2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();</w:t>
      </w:r>
    </w:p>
    <w:p w14:paraId="4E28FA8C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15209B8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</w:t>
      </w:r>
      <w:r w:rsidRPr="00830D5E">
        <w:rPr>
          <w:rFonts w:ascii="Consolas" w:eastAsia="Times New Roman" w:hAnsi="Consolas" w:cs="Times New Roman"/>
          <w:color w:val="D7BA7D"/>
          <w:kern w:val="0"/>
          <w:sz w:val="11"/>
          <w:szCs w:val="11"/>
          <w14:ligatures w14:val="none"/>
        </w:rPr>
        <w:t>\n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preview:"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1EFBA5F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d3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();</w:t>
      </w:r>
    </w:p>
    <w:p w14:paraId="371AF4B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202AA6E3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d3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set_size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500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);</w:t>
      </w:r>
    </w:p>
    <w:p w14:paraId="1F5111DB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0426CBA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</w:t>
      </w:r>
      <w:r w:rsidRPr="00830D5E">
        <w:rPr>
          <w:rFonts w:ascii="Consolas" w:eastAsia="Times New Roman" w:hAnsi="Consolas" w:cs="Times New Roman"/>
          <w:color w:val="D7BA7D"/>
          <w:kern w:val="0"/>
          <w:sz w:val="11"/>
          <w:szCs w:val="11"/>
          <w14:ligatures w14:val="none"/>
        </w:rPr>
        <w:t>\n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after changing preview:"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F5FE8B6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7D6F718B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"original:"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3763E31F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d1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();</w:t>
      </w:r>
    </w:p>
    <w:p w14:paraId="0E0CFF6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23AE8515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cout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"</w:t>
      </w:r>
      <w:r w:rsidRPr="00830D5E">
        <w:rPr>
          <w:rFonts w:ascii="Consolas" w:eastAsia="Times New Roman" w:hAnsi="Consolas" w:cs="Times New Roman"/>
          <w:color w:val="D7BA7D"/>
          <w:kern w:val="0"/>
          <w:sz w:val="11"/>
          <w:szCs w:val="11"/>
          <w14:ligatures w14:val="none"/>
        </w:rPr>
        <w:t>\n</w:t>
      </w:r>
      <w:r w:rsidRPr="00830D5E">
        <w:rPr>
          <w:rFonts w:ascii="Consolas" w:eastAsia="Times New Roman" w:hAnsi="Consolas" w:cs="Times New Roman"/>
          <w:color w:val="CE9178"/>
          <w:kern w:val="0"/>
          <w:sz w:val="11"/>
          <w:szCs w:val="11"/>
          <w14:ligatures w14:val="none"/>
        </w:rPr>
        <w:t>preview:"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&lt;&lt;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endl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793443BA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9CDCFE"/>
          <w:kern w:val="0"/>
          <w:sz w:val="11"/>
          <w:szCs w:val="11"/>
          <w14:ligatures w14:val="none"/>
        </w:rPr>
        <w:t>d3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.</w:t>
      </w:r>
      <w:r w:rsidRPr="00830D5E">
        <w:rPr>
          <w:rFonts w:ascii="Consolas" w:eastAsia="Times New Roman" w:hAnsi="Consolas" w:cs="Times New Roman"/>
          <w:color w:val="DCDCAA"/>
          <w:kern w:val="0"/>
          <w:sz w:val="11"/>
          <w:szCs w:val="11"/>
          <w14:ligatures w14:val="none"/>
        </w:rPr>
        <w:t>show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();</w:t>
      </w:r>
    </w:p>
    <w:p w14:paraId="65173340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</w:p>
    <w:p w14:paraId="461601AE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    </w:t>
      </w:r>
      <w:r w:rsidRPr="00830D5E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return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 xml:space="preserve"> </w:t>
      </w:r>
      <w:r w:rsidRPr="00830D5E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0</w:t>
      </w: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;</w:t>
      </w:r>
    </w:p>
    <w:p w14:paraId="554B4B79" w14:textId="77777777" w:rsidR="00830D5E" w:rsidRPr="00830D5E" w:rsidRDefault="00830D5E" w:rsidP="00830D5E">
      <w:pPr>
        <w:shd w:val="clear" w:color="auto" w:fill="1F1F1F"/>
        <w:spacing w:after="0" w:line="135" w:lineRule="atLeast"/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</w:pPr>
      <w:r w:rsidRPr="00830D5E">
        <w:rPr>
          <w:rFonts w:ascii="Consolas" w:eastAsia="Times New Roman" w:hAnsi="Consolas" w:cs="Times New Roman"/>
          <w:color w:val="CCCCCC"/>
          <w:kern w:val="0"/>
          <w:sz w:val="11"/>
          <w:szCs w:val="11"/>
          <w14:ligatures w14:val="none"/>
        </w:rPr>
        <w:t>}</w:t>
      </w:r>
    </w:p>
    <w:p w14:paraId="6B9DD533" w14:textId="1FDE0644" w:rsidR="00830D5E" w:rsidRDefault="00830D5E">
      <w:r>
        <w:br w:type="page"/>
      </w:r>
    </w:p>
    <w:p w14:paraId="23A31674" w14:textId="2709F79E" w:rsidR="00830D5E" w:rsidRPr="00B4437F" w:rsidRDefault="00830D5E" w:rsidP="00B4437F">
      <w:r w:rsidRPr="00830D5E">
        <w:lastRenderedPageBreak/>
        <w:drawing>
          <wp:inline distT="0" distB="0" distL="0" distR="0" wp14:anchorId="446D3DAB" wp14:editId="2DE397B9">
            <wp:extent cx="4595258" cy="6172735"/>
            <wp:effectExtent l="0" t="0" r="0" b="0"/>
            <wp:docPr id="72418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86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D5E" w:rsidRPr="00B44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3EE"/>
    <w:rsid w:val="00367DBD"/>
    <w:rsid w:val="005617EB"/>
    <w:rsid w:val="007653EE"/>
    <w:rsid w:val="00830D5E"/>
    <w:rsid w:val="00A85003"/>
    <w:rsid w:val="00B4437F"/>
    <w:rsid w:val="00FE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EA74D"/>
  <w15:chartTrackingRefBased/>
  <w15:docId w15:val="{3EA754FD-A281-4544-9494-F1944F73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92510-89B3-4AC3-9470-46C69B50A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Ahmad</dc:creator>
  <cp:keywords/>
  <dc:description/>
  <cp:lastModifiedBy>Abdullah Ahmad</cp:lastModifiedBy>
  <cp:revision>2</cp:revision>
  <dcterms:created xsi:type="dcterms:W3CDTF">2026-09-09T05:00:00Z</dcterms:created>
  <dcterms:modified xsi:type="dcterms:W3CDTF">2026-09-09T05:43:00Z</dcterms:modified>
</cp:coreProperties>
</file>