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41B" w:rsidRDefault="00BB641B" w:rsidP="00BB6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CC56F" wp14:editId="27AF084B">
                <wp:simplePos x="0" y="0"/>
                <wp:positionH relativeFrom="margin">
                  <wp:align>right</wp:align>
                </wp:positionH>
                <wp:positionV relativeFrom="paragraph">
                  <wp:posOffset>-76200</wp:posOffset>
                </wp:positionV>
                <wp:extent cx="5895975" cy="419100"/>
                <wp:effectExtent l="19050" t="1905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41910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641B" w:rsidRPr="004F6FAA" w:rsidRDefault="00BB641B" w:rsidP="00BB641B">
                            <w:pPr>
                              <w:jc w:val="center"/>
                              <w:rPr>
                                <w:rFonts w:ascii="Segoe UI Semibold" w:hAnsi="Segoe UI Semibold" w:cs="Segoe UI Semibold"/>
                                <w:sz w:val="40"/>
                              </w:rPr>
                            </w:pPr>
                            <w:r w:rsidRPr="004F6FAA">
                              <w:rPr>
                                <w:rFonts w:ascii="Segoe UI Semibold" w:hAnsi="Segoe UI Semibold" w:cs="Segoe UI Semibold"/>
                                <w:sz w:val="40"/>
                              </w:rPr>
                              <w:t>ROS2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CC5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3.05pt;margin-top:-6pt;width:464.25pt;height:3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" fillcolor="white [3201]" strokecolor="#5b9bd5 [3204]" strokeweight="2.25pt">
                <v:textbox>
                  <w:txbxContent>
                    <w:p w:rsidR="00BB641B" w:rsidRPr="004F6FAA" w:rsidRDefault="00BB641B" w:rsidP="00BB641B">
                      <w:pPr>
                        <w:jc w:val="center"/>
                        <w:rPr>
                          <w:rFonts w:ascii="Segoe UI Semibold" w:hAnsi="Segoe UI Semibold" w:cs="Segoe UI Semibold"/>
                          <w:sz w:val="40"/>
                        </w:rPr>
                      </w:pPr>
                      <w:r w:rsidRPr="004F6FAA">
                        <w:rPr>
                          <w:rFonts w:ascii="Segoe UI Semibold" w:hAnsi="Segoe UI Semibold" w:cs="Segoe UI Semibold"/>
                          <w:sz w:val="40"/>
                        </w:rPr>
                        <w:t>ROS2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B641B" w:rsidRPr="00BB641B" w:rsidRDefault="00BB641B" w:rsidP="00BB641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</w:t>
      </w:r>
    </w:p>
    <w:p w:rsidR="00BB641B" w:rsidRDefault="00BB641B" w:rsidP="00BB641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41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ROS2 PUBLISHERS AND SUBSCRIBERS (PYTHON)</w:t>
      </w:r>
    </w:p>
    <w:p w:rsidR="00BB641B" w:rsidRPr="00BB641B" w:rsidRDefault="00BB641B" w:rsidP="00BB641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FAA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Be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ginner-Friendly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Day 2 focuses on </w:t>
      </w:r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t>inter-node communication in ROS2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t>topics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br/>
        <w:t>By the end of this manual, you will be able to:</w:t>
      </w:r>
    </w:p>
    <w:p w:rsidR="00BB641B" w:rsidRPr="00BB641B" w:rsidRDefault="00BB641B" w:rsidP="00BB6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>Create a workspace and package in Python</w:t>
      </w:r>
    </w:p>
    <w:p w:rsidR="00BB641B" w:rsidRPr="00BB641B" w:rsidRDefault="00BB641B" w:rsidP="00BB6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 node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manually</w:t>
      </w:r>
    </w:p>
    <w:p w:rsidR="00BB641B" w:rsidRPr="00BB641B" w:rsidRDefault="00BB641B" w:rsidP="00BB6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t>subscriber node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manually</w:t>
      </w:r>
    </w:p>
    <w:p w:rsidR="00BB641B" w:rsidRPr="00BB641B" w:rsidRDefault="00BB641B" w:rsidP="00BB6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timers, callbacks, and </w:t>
      </w:r>
      <w:proofErr w:type="spellStart"/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t>QoS</w:t>
      </w:r>
      <w:proofErr w:type="spellEnd"/>
    </w:p>
    <w:p w:rsidR="00BB641B" w:rsidRPr="00BB641B" w:rsidRDefault="00BB641B" w:rsidP="00BB6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>Build and run ROS2 nodes</w:t>
      </w:r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>1. Workspace Creation</w:t>
      </w:r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>First, create a workspace for your ROS2 projects: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-p ~/ros2_ws/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~/ros2_ws</w:t>
      </w:r>
    </w:p>
    <w:p w:rsidR="00BB641B" w:rsidRPr="00BB641B" w:rsidRDefault="00BB641B" w:rsidP="00BB6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-p ~/ros2_ws/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creates a workspace folder </w:t>
      </w:r>
      <w:r w:rsidRPr="00BB641B">
        <w:rPr>
          <w:rFonts w:ascii="Courier New" w:eastAsia="Times New Roman" w:hAnsi="Courier New" w:cs="Courier New"/>
          <w:sz w:val="20"/>
          <w:szCs w:val="20"/>
        </w:rPr>
        <w:t>ros2_ws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with subfolder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:rsidR="00BB641B" w:rsidRPr="00BB641B" w:rsidRDefault="00BB641B" w:rsidP="00BB6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cd ~/ros2_ws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move into workspace</w:t>
      </w:r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>2. Package Creation</w:t>
      </w:r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Inside the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folder, create a Python ROS2 package: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~/ros2_ws/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ros2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pkg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create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my_py_pkg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--build-type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ament_python</w:t>
      </w:r>
      <w:proofErr w:type="spellEnd"/>
    </w:p>
    <w:p w:rsid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lastRenderedPageBreak/>
        <w:t>This generates: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my_py_pkg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/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├── package.xml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├── setup.py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setup.cfg</w:t>
      </w:r>
      <w:proofErr w:type="spell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my_py_pkg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/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└── __init__.py</w:t>
      </w:r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>3. Publisher Node Creation</w:t>
      </w:r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>Manually create a Python file for the publisher: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~/ros2_ws/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my_py_pkg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my_py_pkg</w:t>
      </w:r>
      <w:proofErr w:type="spell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touch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publisher_node.py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+x publisher_node.py</w: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41B">
        <w:rPr>
          <w:rFonts w:ascii="Times New Roman" w:eastAsia="Times New Roman" w:hAnsi="Times New Roman" w:cs="Times New Roman"/>
          <w:b/>
          <w:bCs/>
          <w:sz w:val="27"/>
          <w:szCs w:val="27"/>
        </w:rPr>
        <w:t>Publisher Node Code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rclpy</w:t>
      </w:r>
      <w:proofErr w:type="spell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rclpy.node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import Node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std_msgs.msg import String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Talker(Node):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__(self):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).__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__('talker')  # Node name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self.publisher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_ =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self.create_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publisher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String, 'chatter', 10)  # Topic: /chatter, queue size 10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self.timer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self.create_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timer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1.0,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self.timer_callback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)  # Call every 1 second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self.count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timer_callback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(self):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= String()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msg.data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ROS2 {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self.count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"  #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Message content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self.publisher_.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publish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)           # Publish to topic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self.get_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logger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).info(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msg.data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)       # Print to console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self.count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main(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=None):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rclpy.init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)           # Initialize ROS2 Python client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= Talker()                 # Create node instance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rclpy.spin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node)                # Keep node running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node.destroy_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node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)             # Cleanup after shutdown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rclpy.shutdown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)                # Shutdown ROS2 client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__name__ == '__main__':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main()</w:t>
      </w:r>
      <w:proofErr w:type="gramEnd"/>
    </w:p>
    <w:p w:rsid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Explanation:</w:t>
      </w:r>
    </w:p>
    <w:p w:rsidR="00BB641B" w:rsidRPr="00BB641B" w:rsidRDefault="00BB641B" w:rsidP="00BB6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Node('talker')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Node named </w:t>
      </w:r>
      <w:r w:rsidRPr="00BB641B">
        <w:rPr>
          <w:rFonts w:ascii="Courier New" w:eastAsia="Times New Roman" w:hAnsi="Courier New" w:cs="Courier New"/>
          <w:sz w:val="20"/>
          <w:szCs w:val="20"/>
        </w:rPr>
        <w:t>talker</w:t>
      </w:r>
    </w:p>
    <w:p w:rsidR="00BB641B" w:rsidRPr="00BB641B" w:rsidRDefault="00BB641B" w:rsidP="00BB6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create_publisher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(String, 'chatter', 10)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Publishes </w:t>
      </w:r>
      <w:r w:rsidRPr="00BB641B">
        <w:rPr>
          <w:rFonts w:ascii="Courier New" w:eastAsia="Times New Roman" w:hAnsi="Courier New" w:cs="Courier New"/>
          <w:sz w:val="20"/>
          <w:szCs w:val="20"/>
        </w:rPr>
        <w:t>String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messages to </w:t>
      </w:r>
      <w:r w:rsidRPr="00BB641B">
        <w:rPr>
          <w:rFonts w:ascii="Courier New" w:eastAsia="Times New Roman" w:hAnsi="Courier New" w:cs="Courier New"/>
          <w:sz w:val="20"/>
          <w:szCs w:val="20"/>
        </w:rPr>
        <w:t>/chatter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with queue size 10</w:t>
      </w:r>
    </w:p>
    <w:p w:rsidR="00BB641B" w:rsidRPr="00BB641B" w:rsidRDefault="00BB641B" w:rsidP="00BB6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create_timer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(1.0,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timer_callback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)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Calls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timer_callback</w:t>
      </w:r>
      <w:proofErr w:type="spellEnd"/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every 1 second</w:t>
      </w:r>
    </w:p>
    <w:p w:rsidR="00BB641B" w:rsidRPr="00BB641B" w:rsidRDefault="00BB641B" w:rsidP="00BB6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timer_callback</w:t>
      </w:r>
      <w:proofErr w:type="spellEnd"/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Creates a message, publishes it, logs it</w:t>
      </w:r>
    </w:p>
    <w:p w:rsidR="00BB641B" w:rsidRPr="00BB641B" w:rsidRDefault="00BB641B" w:rsidP="00BB6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rclpy.spin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(node)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Keeps the node alive</w:t>
      </w:r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41B">
        <w:rPr>
          <w:rFonts w:ascii="Times New Roman" w:eastAsia="Times New Roman" w:hAnsi="Times New Roman" w:cs="Times New Roman"/>
          <w:b/>
          <w:bCs/>
          <w:sz w:val="27"/>
          <w:szCs w:val="27"/>
        </w:rPr>
        <w:t>Register Publisher in setup.py</w:t>
      </w:r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BB641B">
        <w:rPr>
          <w:rFonts w:ascii="Courier New" w:eastAsia="Times New Roman" w:hAnsi="Courier New" w:cs="Courier New"/>
          <w:sz w:val="20"/>
          <w:szCs w:val="20"/>
        </w:rPr>
        <w:t>setup.py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and add the publisher entry: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entry_points</w:t>
      </w:r>
      <w:proofErr w:type="spellEnd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console_scripts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': [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publisher_node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my_py_pkg.publisher_node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:main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,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}</w:t>
      </w:r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>4. Subscriber Node Creation</w:t>
      </w:r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>Manually create a Python file for the subscriber: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touch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subscriber_node.py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+x subscriber_node.py</w: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41B">
        <w:rPr>
          <w:rFonts w:ascii="Times New Roman" w:eastAsia="Times New Roman" w:hAnsi="Times New Roman" w:cs="Times New Roman"/>
          <w:b/>
          <w:bCs/>
          <w:sz w:val="27"/>
          <w:szCs w:val="27"/>
        </w:rPr>
        <w:t>Subscriber Node Code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rclpy</w:t>
      </w:r>
      <w:proofErr w:type="spell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rclpy.node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import Node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std_msgs.msg import String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Listener(Node):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__(self):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).__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__('listener')  # Node name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self.subscription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self.create_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subscription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    String,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chatter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',             # Topic name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self.listener_callback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, # Callback function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    10                     # Queue size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self.subscription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 #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Prevent unused variable warning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listener_callback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(self,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):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self.get_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logger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).info(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f"I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heard: {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msg.data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}")  # Log received message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lastRenderedPageBreak/>
        <w:t>def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main(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=None):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rclpy.init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)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= Listener()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rclpy.spin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node)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node.destroy_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node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rclpy.shutdown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__name__ == '__main__':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main()</w:t>
      </w:r>
      <w:proofErr w:type="gramEnd"/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BB641B" w:rsidRPr="00BB641B" w:rsidRDefault="00BB641B" w:rsidP="00BB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Subscribes to </w:t>
      </w:r>
      <w:r w:rsidRPr="00BB641B">
        <w:rPr>
          <w:rFonts w:ascii="Courier New" w:eastAsia="Times New Roman" w:hAnsi="Courier New" w:cs="Courier New"/>
          <w:sz w:val="20"/>
          <w:szCs w:val="20"/>
        </w:rPr>
        <w:t>/chatter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topic</w:t>
      </w:r>
    </w:p>
    <w:p w:rsidR="00BB641B" w:rsidRPr="00BB641B" w:rsidRDefault="00BB641B" w:rsidP="00BB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listener_callback</w:t>
      </w:r>
      <w:proofErr w:type="spellEnd"/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whenever a message arrives</w:t>
      </w:r>
    </w:p>
    <w:p w:rsidR="00BB641B" w:rsidRPr="00BB641B" w:rsidRDefault="00BB641B" w:rsidP="00BB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>Logs messages received</w:t>
      </w:r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41B">
        <w:rPr>
          <w:rFonts w:ascii="Times New Roman" w:eastAsia="Times New Roman" w:hAnsi="Times New Roman" w:cs="Times New Roman"/>
          <w:b/>
          <w:bCs/>
          <w:sz w:val="27"/>
          <w:szCs w:val="27"/>
        </w:rPr>
        <w:t>Register Subscriber in setup.py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entry_points</w:t>
      </w:r>
      <w:proofErr w:type="spellEnd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console_scripts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': [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subscriber_node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my_py_pkg.subscriber_node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:main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,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}</w:t>
      </w:r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>5. Build Workspace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~/ros2_ws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colcon</w:t>
      </w:r>
      <w:proofErr w:type="spellEnd"/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install/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setup.bash</w:t>
      </w:r>
      <w:proofErr w:type="spellEnd"/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>6. Run Nodes</w: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41B">
        <w:rPr>
          <w:rFonts w:ascii="Times New Roman" w:eastAsia="Times New Roman" w:hAnsi="Times New Roman" w:cs="Times New Roman"/>
          <w:b/>
          <w:bCs/>
          <w:sz w:val="27"/>
          <w:szCs w:val="27"/>
        </w:rPr>
        <w:t>Run Publisher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ros2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run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my_py_pkg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publisher_node</w:t>
      </w:r>
      <w:proofErr w:type="spellEnd"/>
    </w:p>
    <w:p w:rsidR="00BB641B" w:rsidRPr="00BB641B" w:rsidRDefault="00BB641B" w:rsidP="00BB6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41B">
        <w:rPr>
          <w:rFonts w:ascii="Times New Roman" w:eastAsia="Times New Roman" w:hAnsi="Times New Roman" w:cs="Times New Roman"/>
          <w:b/>
          <w:bCs/>
          <w:sz w:val="27"/>
          <w:szCs w:val="27"/>
        </w:rPr>
        <w:t>Run Subscriber</w:t>
      </w:r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>Open another terminal: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ros2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run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my_py_pkg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subscriber_node</w:t>
      </w:r>
      <w:proofErr w:type="spellEnd"/>
    </w:p>
    <w:p w:rsid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B641B" w:rsidRPr="00BB641B" w:rsidRDefault="00BB641B" w:rsidP="00BB6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Output: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[INFO] [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listener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]: I heard: Hello ROS2 0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[INFO] [</w:t>
      </w:r>
      <w:proofErr w:type="gramStart"/>
      <w:r w:rsidRPr="00BB641B">
        <w:rPr>
          <w:rFonts w:ascii="Courier New" w:eastAsia="Times New Roman" w:hAnsi="Courier New" w:cs="Courier New"/>
          <w:sz w:val="20"/>
          <w:szCs w:val="20"/>
        </w:rPr>
        <w:t>listener</w:t>
      </w:r>
      <w:proofErr w:type="gramEnd"/>
      <w:r w:rsidRPr="00BB641B">
        <w:rPr>
          <w:rFonts w:ascii="Courier New" w:eastAsia="Times New Roman" w:hAnsi="Courier New" w:cs="Courier New"/>
          <w:sz w:val="20"/>
          <w:szCs w:val="20"/>
        </w:rPr>
        <w:t>]: I heard: Hello ROS2 1</w:t>
      </w:r>
    </w:p>
    <w:p w:rsidR="00BB641B" w:rsidRPr="00BB641B" w:rsidRDefault="00BB641B" w:rsidP="00BB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...</w:t>
      </w:r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>7. Linux Commands Used</w:t>
      </w:r>
    </w:p>
    <w:p w:rsidR="00BB641B" w:rsidRPr="00BB641B" w:rsidRDefault="00BB641B" w:rsidP="00BB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create folder</w:t>
      </w:r>
    </w:p>
    <w:p w:rsidR="00BB641B" w:rsidRPr="00BB641B" w:rsidRDefault="00BB641B" w:rsidP="00BB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cd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change directory</w:t>
      </w:r>
    </w:p>
    <w:p w:rsidR="00BB641B" w:rsidRPr="00BB641B" w:rsidRDefault="00BB641B" w:rsidP="00BB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touch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create empty file</w:t>
      </w:r>
    </w:p>
    <w:p w:rsidR="00BB641B" w:rsidRPr="00BB641B" w:rsidRDefault="00BB641B" w:rsidP="00BB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+x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make file executable</w:t>
      </w:r>
    </w:p>
    <w:p w:rsidR="00BB641B" w:rsidRPr="00BB641B" w:rsidRDefault="00BB641B" w:rsidP="00BB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 xml:space="preserve">ros2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pkg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create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create ROS2 package</w:t>
      </w:r>
    </w:p>
    <w:p w:rsidR="00BB641B" w:rsidRPr="00BB641B" w:rsidRDefault="00BB641B" w:rsidP="00BB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colcon</w:t>
      </w:r>
      <w:proofErr w:type="spellEnd"/>
      <w:r w:rsidRPr="00BB641B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build workspace</w:t>
      </w:r>
    </w:p>
    <w:p w:rsidR="00BB641B" w:rsidRPr="00BB641B" w:rsidRDefault="00BB641B" w:rsidP="00BB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source install/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setup.bash</w:t>
      </w:r>
      <w:proofErr w:type="spellEnd"/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source workspace environment</w:t>
      </w:r>
    </w:p>
    <w:p w:rsidR="00BB641B" w:rsidRPr="00BB641B" w:rsidRDefault="00BB641B" w:rsidP="00BB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Courier New" w:eastAsia="Times New Roman" w:hAnsi="Courier New" w:cs="Courier New"/>
          <w:sz w:val="20"/>
          <w:szCs w:val="20"/>
        </w:rPr>
        <w:t>ros2 run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→ run ROS2 nodes</w:t>
      </w:r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B641B" w:rsidRPr="00BB641B" w:rsidRDefault="00BB641B" w:rsidP="00BB6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>QoS</w:t>
      </w:r>
      <w:proofErr w:type="spellEnd"/>
      <w:r w:rsidRPr="00BB64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Explanation</w:t>
      </w:r>
    </w:p>
    <w:p w:rsidR="00BB641B" w:rsidRPr="00BB641B" w:rsidRDefault="00BB641B" w:rsidP="00BB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The last parameter in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create_publisher</w:t>
      </w:r>
      <w:proofErr w:type="spellEnd"/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B641B">
        <w:rPr>
          <w:rFonts w:ascii="Courier New" w:eastAsia="Times New Roman" w:hAnsi="Courier New" w:cs="Courier New"/>
          <w:sz w:val="20"/>
          <w:szCs w:val="20"/>
        </w:rPr>
        <w:t>create_subscription</w:t>
      </w:r>
      <w:proofErr w:type="spellEnd"/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BB641B">
        <w:rPr>
          <w:rFonts w:ascii="Courier New" w:eastAsia="Times New Roman" w:hAnsi="Courier New" w:cs="Courier New"/>
          <w:sz w:val="20"/>
          <w:szCs w:val="20"/>
        </w:rPr>
        <w:t>10</w:t>
      </w: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) is the </w:t>
      </w:r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t>queue size / depth</w:t>
      </w:r>
    </w:p>
    <w:p w:rsidR="00BB641B" w:rsidRPr="00BB641B" w:rsidRDefault="00BB641B" w:rsidP="00BB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 xml:space="preserve">Depth defines </w:t>
      </w:r>
      <w:r w:rsidRPr="00BB641B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messages are stored if subscriber is slow</w:t>
      </w:r>
    </w:p>
    <w:p w:rsidR="00BB641B" w:rsidRPr="00BB641B" w:rsidRDefault="00BB641B" w:rsidP="00BB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t>Helps prevent memory overflow and ensures subscriber receives recent messages</w:t>
      </w:r>
      <w:bookmarkStart w:id="0" w:name="_GoBack"/>
      <w:bookmarkEnd w:id="0"/>
    </w:p>
    <w:p w:rsidR="00BB641B" w:rsidRPr="00BB641B" w:rsidRDefault="00BB641B" w:rsidP="00BB6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41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05B17" w:rsidRDefault="00F26462"/>
    <w:sectPr w:rsidR="00705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A025E"/>
    <w:multiLevelType w:val="multilevel"/>
    <w:tmpl w:val="E93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150C5"/>
    <w:multiLevelType w:val="multilevel"/>
    <w:tmpl w:val="AB5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D2C01"/>
    <w:multiLevelType w:val="multilevel"/>
    <w:tmpl w:val="99A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21278"/>
    <w:multiLevelType w:val="multilevel"/>
    <w:tmpl w:val="7A34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E617F"/>
    <w:multiLevelType w:val="multilevel"/>
    <w:tmpl w:val="275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D4943"/>
    <w:multiLevelType w:val="multilevel"/>
    <w:tmpl w:val="876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1498F"/>
    <w:multiLevelType w:val="multilevel"/>
    <w:tmpl w:val="855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41B"/>
    <w:rsid w:val="009F6515"/>
    <w:rsid w:val="00BB641B"/>
    <w:rsid w:val="00EB3652"/>
    <w:rsid w:val="00F2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B368"/>
  <w15:chartTrackingRefBased/>
  <w15:docId w15:val="{9A45E482-6527-4195-8533-398C26C0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6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6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6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64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64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64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6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4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641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B641B"/>
  </w:style>
  <w:style w:type="character" w:customStyle="1" w:styleId="hljs-keyword">
    <w:name w:val="hljs-keyword"/>
    <w:basedOn w:val="DefaultParagraphFont"/>
    <w:rsid w:val="00BB641B"/>
  </w:style>
  <w:style w:type="character" w:customStyle="1" w:styleId="hljs-title">
    <w:name w:val="hljs-title"/>
    <w:basedOn w:val="DefaultParagraphFont"/>
    <w:rsid w:val="00BB641B"/>
  </w:style>
  <w:style w:type="character" w:customStyle="1" w:styleId="hljs-params">
    <w:name w:val="hljs-params"/>
    <w:basedOn w:val="DefaultParagraphFont"/>
    <w:rsid w:val="00BB641B"/>
  </w:style>
  <w:style w:type="character" w:customStyle="1" w:styleId="hljs-string">
    <w:name w:val="hljs-string"/>
    <w:basedOn w:val="DefaultParagraphFont"/>
    <w:rsid w:val="00BB641B"/>
  </w:style>
  <w:style w:type="character" w:customStyle="1" w:styleId="hljs-comment">
    <w:name w:val="hljs-comment"/>
    <w:basedOn w:val="DefaultParagraphFont"/>
    <w:rsid w:val="00BB641B"/>
  </w:style>
  <w:style w:type="character" w:customStyle="1" w:styleId="hljs-number">
    <w:name w:val="hljs-number"/>
    <w:basedOn w:val="DefaultParagraphFont"/>
    <w:rsid w:val="00BB641B"/>
  </w:style>
  <w:style w:type="character" w:customStyle="1" w:styleId="hljs-subst">
    <w:name w:val="hljs-subst"/>
    <w:basedOn w:val="DefaultParagraphFont"/>
    <w:rsid w:val="00BB641B"/>
  </w:style>
  <w:style w:type="character" w:customStyle="1" w:styleId="hljs-literal">
    <w:name w:val="hljs-literal"/>
    <w:basedOn w:val="DefaultParagraphFont"/>
    <w:rsid w:val="00BB641B"/>
  </w:style>
  <w:style w:type="character" w:customStyle="1" w:styleId="hljs-selector-attr">
    <w:name w:val="hljs-selector-attr"/>
    <w:basedOn w:val="DefaultParagraphFont"/>
    <w:rsid w:val="00BB641B"/>
  </w:style>
  <w:style w:type="character" w:customStyle="1" w:styleId="hljs-selector-tag">
    <w:name w:val="hljs-selector-tag"/>
    <w:basedOn w:val="DefaultParagraphFont"/>
    <w:rsid w:val="00BB6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3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1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 MG</dc:creator>
  <cp:keywords/>
  <dc:description/>
  <cp:lastModifiedBy>Mathan MG</cp:lastModifiedBy>
  <cp:revision>2</cp:revision>
  <dcterms:created xsi:type="dcterms:W3CDTF">2025-11-18T11:56:00Z</dcterms:created>
  <dcterms:modified xsi:type="dcterms:W3CDTF">2025-11-18T11:56:00Z</dcterms:modified>
</cp:coreProperties>
</file>