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EC6B7F" w:rsidRPr="00AD6C02" w:rsidRDefault="00EC6B7F">
      <w:pPr>
        <w:tabs>
          <w:tab w:val="left" w:pos="2320"/>
        </w:tabs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一、选择题（共</w:t>
      </w:r>
      <w:r w:rsidR="00A24783" w:rsidRPr="00AD6C02">
        <w:rPr>
          <w:rFonts w:ascii="宋体" w:hAnsi="宋体" w:hint="eastAsia"/>
          <w:szCs w:val="21"/>
        </w:rPr>
        <w:t>20</w:t>
      </w:r>
      <w:r w:rsidRPr="00AD6C02">
        <w:rPr>
          <w:rFonts w:ascii="宋体" w:hAnsi="宋体" w:hint="eastAsia"/>
          <w:szCs w:val="21"/>
        </w:rPr>
        <w:t>分,每空2分）</w:t>
      </w:r>
    </w:p>
    <w:p w:rsidR="00EC6B7F" w:rsidRPr="00AD6C02" w:rsidRDefault="00581797">
      <w:pPr>
        <w:tabs>
          <w:tab w:val="left" w:pos="2320"/>
        </w:tabs>
        <w:rPr>
          <w:rFonts w:ascii="宋体" w:hAnsi="宋体"/>
          <w:szCs w:val="21"/>
        </w:rPr>
      </w:pPr>
      <w:r w:rsidRPr="00AD6C02">
        <w:rPr>
          <w:rFonts w:ascii="宋体" w:hAnsi="宋体"/>
          <w:szCs w:val="21"/>
        </w:rPr>
        <w:t>DC</w:t>
      </w:r>
      <w:r w:rsidR="00144297" w:rsidRPr="00AD6C02">
        <w:rPr>
          <w:rFonts w:ascii="宋体" w:hAnsi="宋体"/>
          <w:szCs w:val="21"/>
        </w:rPr>
        <w:t>BC</w:t>
      </w:r>
      <w:r w:rsidR="00851D4F" w:rsidRPr="00AD6C02">
        <w:rPr>
          <w:rFonts w:ascii="宋体" w:hAnsi="宋体"/>
          <w:szCs w:val="21"/>
        </w:rPr>
        <w:t>A</w:t>
      </w:r>
      <w:r w:rsidR="003D232A" w:rsidRPr="00AD6C02">
        <w:rPr>
          <w:rFonts w:ascii="宋体" w:hAnsi="宋体" w:hint="eastAsia"/>
          <w:szCs w:val="21"/>
        </w:rPr>
        <w:t xml:space="preserve"> </w:t>
      </w:r>
      <w:r w:rsidR="008E1818" w:rsidRPr="00AD6C02">
        <w:rPr>
          <w:rFonts w:ascii="宋体" w:hAnsi="宋体"/>
          <w:szCs w:val="21"/>
        </w:rPr>
        <w:t>CD</w:t>
      </w:r>
      <w:r w:rsidR="00C5352C">
        <w:rPr>
          <w:rFonts w:ascii="宋体" w:hAnsi="宋体"/>
          <w:szCs w:val="21"/>
        </w:rPr>
        <w:t>ACD</w:t>
      </w:r>
    </w:p>
    <w:p w:rsidR="00EC6B7F" w:rsidRPr="00AD6C02" w:rsidRDefault="00EC6B7F">
      <w:pPr>
        <w:tabs>
          <w:tab w:val="left" w:pos="2320"/>
        </w:tabs>
        <w:rPr>
          <w:rFonts w:ascii="宋体" w:hAnsi="宋体"/>
          <w:szCs w:val="21"/>
        </w:rPr>
      </w:pPr>
    </w:p>
    <w:p w:rsidR="00B06901" w:rsidRPr="00AD6C02" w:rsidRDefault="000B512B" w:rsidP="000B512B">
      <w:pPr>
        <w:tabs>
          <w:tab w:val="left" w:pos="2320"/>
        </w:tabs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二、</w:t>
      </w:r>
      <w:r w:rsidR="00EC6B7F" w:rsidRPr="00AD6C02">
        <w:rPr>
          <w:rFonts w:ascii="宋体" w:hAnsi="宋体" w:hint="eastAsia"/>
          <w:szCs w:val="21"/>
        </w:rPr>
        <w:t>填空题（共</w:t>
      </w:r>
      <w:r w:rsidR="00812827" w:rsidRPr="00AD6C02">
        <w:rPr>
          <w:rFonts w:ascii="宋体" w:hAnsi="宋体" w:hint="eastAsia"/>
          <w:szCs w:val="21"/>
        </w:rPr>
        <w:t>1</w:t>
      </w:r>
      <w:r w:rsidR="00EA4A6D" w:rsidRPr="00AD6C02">
        <w:rPr>
          <w:rFonts w:ascii="宋体" w:hAnsi="宋体" w:hint="eastAsia"/>
          <w:szCs w:val="21"/>
        </w:rPr>
        <w:t>0</w:t>
      </w:r>
      <w:r w:rsidR="00EC6B7F" w:rsidRPr="00AD6C02">
        <w:rPr>
          <w:rFonts w:ascii="宋体" w:hAnsi="宋体" w:hint="eastAsia"/>
          <w:szCs w:val="21"/>
        </w:rPr>
        <w:t>分,每空</w:t>
      </w:r>
      <w:r w:rsidR="00B40522">
        <w:rPr>
          <w:rFonts w:ascii="宋体" w:hAnsi="宋体"/>
          <w:szCs w:val="21"/>
        </w:rPr>
        <w:t>2</w:t>
      </w:r>
      <w:r w:rsidR="00EC6B7F" w:rsidRPr="00AD6C02">
        <w:rPr>
          <w:rFonts w:ascii="宋体" w:hAnsi="宋体" w:hint="eastAsia"/>
          <w:szCs w:val="21"/>
        </w:rPr>
        <w:t>分）</w:t>
      </w:r>
    </w:p>
    <w:p w:rsidR="005740D3" w:rsidRPr="00AD6C02" w:rsidRDefault="00930E5E" w:rsidP="000B512B">
      <w:pPr>
        <w:tabs>
          <w:tab w:val="left" w:pos="2320"/>
        </w:tabs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1、</w:t>
      </w:r>
      <w:r w:rsidR="006543E2" w:rsidRPr="00AD6C02">
        <w:rPr>
          <w:rFonts w:ascii="宋体" w:hAnsi="宋体" w:hint="eastAsia"/>
          <w:szCs w:val="21"/>
        </w:rPr>
        <w:t>O</w:t>
      </w:r>
      <w:r w:rsidR="006543E2" w:rsidRPr="00AD6C02">
        <w:rPr>
          <w:rFonts w:ascii="宋体" w:hAnsi="宋体"/>
          <w:szCs w:val="21"/>
        </w:rPr>
        <w:t>(1)</w:t>
      </w:r>
    </w:p>
    <w:p w:rsidR="00EC6B7F" w:rsidRPr="00AD6C02" w:rsidRDefault="00B06901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2</w:t>
      </w:r>
      <w:r w:rsidR="00EC6B7F" w:rsidRPr="00AD6C02">
        <w:rPr>
          <w:rFonts w:ascii="宋体" w:hAnsi="宋体" w:hint="eastAsia"/>
          <w:szCs w:val="21"/>
        </w:rPr>
        <w:t>、</w:t>
      </w:r>
      <w:r w:rsidR="006543E2" w:rsidRPr="00AD6C02">
        <w:rPr>
          <w:rFonts w:ascii="宋体" w:hAnsi="宋体"/>
          <w:szCs w:val="21"/>
        </w:rPr>
        <w:t>852-*73+/</w:t>
      </w:r>
      <w:r w:rsidR="006543E2" w:rsidRPr="00AD6C02">
        <w:rPr>
          <w:rFonts w:ascii="宋体" w:hAnsi="宋体" w:hint="eastAsia"/>
          <w:szCs w:val="21"/>
        </w:rPr>
        <w:t>、</w:t>
      </w:r>
      <w:r w:rsidR="006543E2" w:rsidRPr="00AD6C02">
        <w:rPr>
          <w:rFonts w:ascii="宋体" w:hAnsi="宋体"/>
          <w:szCs w:val="21"/>
        </w:rPr>
        <w:t>3</w:t>
      </w:r>
    </w:p>
    <w:p w:rsidR="00EC6B7F" w:rsidRPr="00AD6C02" w:rsidRDefault="00B06901" w:rsidP="000B512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3</w:t>
      </w:r>
      <w:r w:rsidR="000B512B" w:rsidRPr="00AD6C02">
        <w:rPr>
          <w:rFonts w:ascii="宋体" w:hAnsi="宋体" w:hint="eastAsia"/>
          <w:szCs w:val="21"/>
        </w:rPr>
        <w:t>、</w:t>
      </w:r>
      <w:r w:rsidR="006E2914" w:rsidRPr="00AD6C02">
        <w:rPr>
          <w:rFonts w:ascii="宋体" w:hAnsi="宋体"/>
          <w:szCs w:val="21"/>
        </w:rPr>
        <w:t>01212</w:t>
      </w:r>
      <w:r w:rsidR="006E2914" w:rsidRPr="00AD6C02">
        <w:rPr>
          <w:rFonts w:ascii="宋体" w:hAnsi="宋体" w:hint="eastAsia"/>
          <w:szCs w:val="21"/>
        </w:rPr>
        <w:t>、1</w:t>
      </w:r>
      <w:r w:rsidR="006E2914" w:rsidRPr="00AD6C02">
        <w:rPr>
          <w:rFonts w:ascii="宋体" w:hAnsi="宋体"/>
          <w:szCs w:val="21"/>
        </w:rPr>
        <w:t>5</w:t>
      </w:r>
    </w:p>
    <w:p w:rsidR="00EC6B7F" w:rsidRPr="00AD6C02" w:rsidRDefault="00B06901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4</w:t>
      </w:r>
      <w:r w:rsidR="00B975EA" w:rsidRPr="00AD6C02">
        <w:rPr>
          <w:rFonts w:ascii="宋体" w:hAnsi="宋体" w:hint="eastAsia"/>
          <w:szCs w:val="21"/>
        </w:rPr>
        <w:t>、</w:t>
      </w:r>
      <w:r w:rsidR="006E2914" w:rsidRPr="00AD6C02">
        <w:rPr>
          <w:rFonts w:ascii="宋体" w:hAnsi="宋体"/>
          <w:szCs w:val="21"/>
        </w:rPr>
        <w:t>63</w:t>
      </w:r>
    </w:p>
    <w:p w:rsidR="00B06901" w:rsidRPr="00AD6C02" w:rsidRDefault="00B06901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5、</w:t>
      </w:r>
      <w:r w:rsidR="006E2914" w:rsidRPr="00AD6C02">
        <w:rPr>
          <w:rFonts w:ascii="宋体" w:hAnsi="宋体"/>
          <w:szCs w:val="21"/>
        </w:rPr>
        <w:t>10</w:t>
      </w:r>
    </w:p>
    <w:p w:rsidR="00EC6B7F" w:rsidRPr="00AD6C02" w:rsidRDefault="000B512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6</w:t>
      </w:r>
      <w:r w:rsidR="00EC6B7F" w:rsidRPr="00AD6C02">
        <w:rPr>
          <w:rFonts w:ascii="宋体" w:hAnsi="宋体" w:hint="eastAsia"/>
          <w:szCs w:val="21"/>
        </w:rPr>
        <w:t>、</w:t>
      </w:r>
      <w:proofErr w:type="spellStart"/>
      <w:r w:rsidR="006E2914" w:rsidRPr="00AD6C02">
        <w:rPr>
          <w:rFonts w:ascii="宋体" w:hAnsi="宋体" w:hint="eastAsia"/>
          <w:szCs w:val="21"/>
        </w:rPr>
        <w:t>d</w:t>
      </w:r>
      <w:r w:rsidR="006E2914" w:rsidRPr="00AD6C02">
        <w:rPr>
          <w:rFonts w:ascii="宋体" w:hAnsi="宋体"/>
          <w:szCs w:val="21"/>
        </w:rPr>
        <w:t>ijk</w:t>
      </w:r>
      <w:r w:rsidR="00F94F3D" w:rsidRPr="00AD6C02">
        <w:rPr>
          <w:rFonts w:ascii="宋体" w:hAnsi="宋体"/>
          <w:szCs w:val="21"/>
        </w:rPr>
        <w:t>s</w:t>
      </w:r>
      <w:r w:rsidR="006E2914" w:rsidRPr="00AD6C02">
        <w:rPr>
          <w:rFonts w:ascii="宋体" w:hAnsi="宋体"/>
          <w:szCs w:val="21"/>
        </w:rPr>
        <w:t>tra</w:t>
      </w:r>
      <w:proofErr w:type="spellEnd"/>
      <w:r w:rsidR="006E2914" w:rsidRPr="00AD6C02">
        <w:rPr>
          <w:rFonts w:ascii="宋体" w:hAnsi="宋体" w:hint="eastAsia"/>
          <w:szCs w:val="21"/>
        </w:rPr>
        <w:t>或</w:t>
      </w:r>
      <w:proofErr w:type="gramStart"/>
      <w:r w:rsidR="006E2914" w:rsidRPr="00AD6C02">
        <w:rPr>
          <w:rFonts w:ascii="宋体" w:hAnsi="宋体" w:hint="eastAsia"/>
          <w:szCs w:val="21"/>
        </w:rPr>
        <w:t>迪</w:t>
      </w:r>
      <w:proofErr w:type="gramEnd"/>
      <w:r w:rsidR="006E2914" w:rsidRPr="00AD6C02">
        <w:rPr>
          <w:rFonts w:ascii="宋体" w:hAnsi="宋体" w:hint="eastAsia"/>
          <w:szCs w:val="21"/>
        </w:rPr>
        <w:t>杰斯特拉</w:t>
      </w:r>
    </w:p>
    <w:p w:rsidR="00EC6B7F" w:rsidRPr="00AD6C02" w:rsidRDefault="00B975EA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7</w:t>
      </w:r>
      <w:r w:rsidR="00930E5E" w:rsidRPr="00AD6C02">
        <w:rPr>
          <w:rFonts w:ascii="宋体" w:hAnsi="宋体" w:hint="eastAsia"/>
          <w:szCs w:val="21"/>
        </w:rPr>
        <w:t>、</w:t>
      </w:r>
      <w:r w:rsidR="00222F86">
        <w:rPr>
          <w:rFonts w:ascii="宋体" w:hAnsi="宋体"/>
          <w:szCs w:val="21"/>
        </w:rPr>
        <w:t>6</w:t>
      </w:r>
    </w:p>
    <w:p w:rsidR="003D232A" w:rsidRPr="00AD6C02" w:rsidRDefault="003D232A" w:rsidP="003D232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8、</w:t>
      </w:r>
      <w:r w:rsidR="00F94F3D" w:rsidRPr="00AD6C02">
        <w:rPr>
          <w:rFonts w:ascii="宋体" w:hAnsi="宋体"/>
          <w:szCs w:val="21"/>
        </w:rPr>
        <w:t>O(n</w:t>
      </w:r>
      <w:r w:rsidR="00222F86" w:rsidRPr="00222F86">
        <w:rPr>
          <w:rFonts w:ascii="宋体" w:hAnsi="宋体"/>
          <w:szCs w:val="21"/>
          <w:vertAlign w:val="superscript"/>
        </w:rPr>
        <w:t>2</w:t>
      </w:r>
      <w:r w:rsidR="00F94F3D" w:rsidRPr="00AD6C02">
        <w:rPr>
          <w:rFonts w:ascii="宋体" w:hAnsi="宋体"/>
          <w:szCs w:val="21"/>
        </w:rPr>
        <w:t>)</w:t>
      </w:r>
    </w:p>
    <w:p w:rsidR="00EC6B7F" w:rsidRPr="00AD6C02" w:rsidRDefault="00EC6B7F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EC6B7F" w:rsidRPr="00AD6C02" w:rsidRDefault="00785862">
      <w:pPr>
        <w:tabs>
          <w:tab w:val="left" w:pos="2320"/>
        </w:tabs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三</w:t>
      </w:r>
      <w:r w:rsidR="00EC6B7F" w:rsidRPr="00AD6C02">
        <w:rPr>
          <w:rFonts w:ascii="宋体" w:hAnsi="宋体" w:hint="eastAsia"/>
          <w:szCs w:val="21"/>
        </w:rPr>
        <w:t>、简答题（共</w:t>
      </w:r>
      <w:r w:rsidR="00B40522">
        <w:rPr>
          <w:rFonts w:ascii="宋体" w:hAnsi="宋体"/>
          <w:szCs w:val="21"/>
        </w:rPr>
        <w:t>40</w:t>
      </w:r>
      <w:r w:rsidR="00EC6B7F" w:rsidRPr="00AD6C02">
        <w:rPr>
          <w:rFonts w:ascii="宋体" w:hAnsi="宋体" w:hint="eastAsia"/>
          <w:szCs w:val="21"/>
        </w:rPr>
        <w:t>分，每小题</w:t>
      </w:r>
      <w:r w:rsidR="00B40522">
        <w:rPr>
          <w:rFonts w:ascii="宋体" w:hAnsi="宋体"/>
          <w:szCs w:val="21"/>
        </w:rPr>
        <w:t>5</w:t>
      </w:r>
      <w:r w:rsidR="00EC6B7F" w:rsidRPr="00AD6C02">
        <w:rPr>
          <w:rFonts w:ascii="宋体" w:hAnsi="宋体" w:hint="eastAsia"/>
          <w:szCs w:val="21"/>
        </w:rPr>
        <w:t>分）</w:t>
      </w:r>
    </w:p>
    <w:p w:rsidR="00EC6B7F" w:rsidRPr="00AD6C02" w:rsidRDefault="00EC6B7F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1、</w:t>
      </w:r>
    </w:p>
    <w:p w:rsidR="00DB25AB" w:rsidRPr="00AD6C02" w:rsidRDefault="00CD3111" w:rsidP="005F32E0">
      <w:pPr>
        <w:tabs>
          <w:tab w:val="left" w:pos="2320"/>
        </w:tabs>
        <w:adjustRightInd w:val="0"/>
        <w:snapToGrid w:val="0"/>
      </w:pPr>
      <w:r w:rsidRPr="00AD6C02">
        <w:rPr>
          <w:rFonts w:hint="eastAsia"/>
        </w:rPr>
        <w:t>后序遍历结果：</w:t>
      </w:r>
      <w:r w:rsidR="00CC29FF" w:rsidRPr="00AD6C02">
        <w:t>DEGFACB</w:t>
      </w:r>
      <w:r w:rsidR="00210EF9" w:rsidRPr="00AD6C02">
        <w:rPr>
          <w:rFonts w:hint="eastAsia"/>
        </w:rPr>
        <w:t>（</w:t>
      </w:r>
      <w:r w:rsidR="00210EF9" w:rsidRPr="00AD6C02">
        <w:rPr>
          <w:rFonts w:hint="eastAsia"/>
        </w:rPr>
        <w:t>2</w:t>
      </w:r>
      <w:r w:rsidR="00210EF9" w:rsidRPr="00AD6C02">
        <w:rPr>
          <w:rFonts w:hint="eastAsia"/>
        </w:rPr>
        <w:t>分）</w:t>
      </w:r>
    </w:p>
    <w:p w:rsidR="00CC29FF" w:rsidRPr="00AD6C02" w:rsidRDefault="00CC29FF" w:rsidP="005F32E0">
      <w:pPr>
        <w:tabs>
          <w:tab w:val="left" w:pos="2320"/>
        </w:tabs>
        <w:adjustRightInd w:val="0"/>
        <w:snapToGrid w:val="0"/>
      </w:pPr>
      <w:r w:rsidRPr="00AD6C02">
        <w:rPr>
          <w:rFonts w:hint="eastAsia"/>
        </w:rPr>
        <w:t>双亲表示法：</w:t>
      </w:r>
      <w:r w:rsidR="00210EF9" w:rsidRPr="00AD6C02">
        <w:rPr>
          <w:rFonts w:hint="eastAsia"/>
        </w:rPr>
        <w:t>（</w:t>
      </w:r>
      <w:r w:rsidR="00210EF9" w:rsidRPr="00AD6C02">
        <w:rPr>
          <w:rFonts w:hint="eastAsia"/>
        </w:rPr>
        <w:t>3</w:t>
      </w:r>
      <w:r w:rsidR="00210EF9" w:rsidRPr="00AD6C02">
        <w:rPr>
          <w:rFonts w:hint="eastAsia"/>
        </w:rPr>
        <w:t>分，每空错</w:t>
      </w:r>
      <w:r w:rsidR="00210EF9" w:rsidRPr="00AD6C02">
        <w:rPr>
          <w:rFonts w:hint="eastAsia"/>
        </w:rPr>
        <w:t>-</w:t>
      </w:r>
      <w:r w:rsidR="00323BA5" w:rsidRPr="00AD6C02">
        <w:t>1</w:t>
      </w:r>
      <w:r w:rsidR="00210EF9" w:rsidRPr="00AD6C02">
        <w:rPr>
          <w:rFonts w:hint="eastAsia"/>
        </w:rPr>
        <w:t>分，扣完为止）</w:t>
      </w:r>
    </w:p>
    <w:p w:rsidR="00CC29FF" w:rsidRPr="00AD6C02" w:rsidRDefault="00210EF9" w:rsidP="005F32E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object w:dxaOrig="4024" w:dyaOrig="1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pt;height:82.5pt" o:ole="">
            <v:imagedata r:id="rId7" o:title=""/>
          </v:shape>
          <o:OLEObject Type="Embed" ProgID="Visio.Drawing.11" ShapeID="_x0000_i1025" DrawAspect="Content" ObjectID="_1829060260" r:id="rId8"/>
        </w:object>
      </w:r>
    </w:p>
    <w:p w:rsidR="00CD3111" w:rsidRPr="00AD6C02" w:rsidRDefault="00CD3111" w:rsidP="005F32E0">
      <w:pPr>
        <w:tabs>
          <w:tab w:val="left" w:pos="2320"/>
        </w:tabs>
        <w:adjustRightInd w:val="0"/>
        <w:snapToGrid w:val="0"/>
      </w:pPr>
    </w:p>
    <w:p w:rsidR="000F7917" w:rsidRPr="00AD6C02" w:rsidRDefault="000F7917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2、</w:t>
      </w:r>
      <w:r w:rsidR="00835450" w:rsidRPr="00AD6C02">
        <w:rPr>
          <w:rFonts w:ascii="宋体" w:hAnsi="宋体" w:hint="eastAsia"/>
          <w:szCs w:val="21"/>
        </w:rPr>
        <w:t>（</w:t>
      </w:r>
      <w:r w:rsidR="00210EF9" w:rsidRPr="00AD6C02">
        <w:rPr>
          <w:rFonts w:ascii="宋体" w:hAnsi="宋体" w:hint="eastAsia"/>
          <w:szCs w:val="21"/>
        </w:rPr>
        <w:t>第1、2空</w:t>
      </w:r>
      <w:r w:rsidR="00835450" w:rsidRPr="00AD6C02">
        <w:rPr>
          <w:rFonts w:ascii="宋体" w:hAnsi="宋体" w:hint="eastAsia"/>
          <w:szCs w:val="21"/>
        </w:rPr>
        <w:t>每</w:t>
      </w:r>
      <w:r w:rsidR="00CD3111" w:rsidRPr="00AD6C02">
        <w:rPr>
          <w:rFonts w:ascii="宋体" w:hAnsi="宋体" w:hint="eastAsia"/>
          <w:szCs w:val="21"/>
        </w:rPr>
        <w:t>空2</w:t>
      </w:r>
      <w:r w:rsidR="00835450" w:rsidRPr="00AD6C02">
        <w:rPr>
          <w:rFonts w:ascii="宋体" w:hAnsi="宋体" w:hint="eastAsia"/>
          <w:szCs w:val="21"/>
        </w:rPr>
        <w:t>分</w:t>
      </w:r>
      <w:r w:rsidR="00210EF9" w:rsidRPr="00AD6C02">
        <w:rPr>
          <w:rFonts w:ascii="宋体" w:hAnsi="宋体" w:hint="eastAsia"/>
          <w:szCs w:val="21"/>
        </w:rPr>
        <w:t>，第3空1分</w:t>
      </w:r>
      <w:r w:rsidR="00835450" w:rsidRPr="00AD6C02">
        <w:rPr>
          <w:rFonts w:ascii="宋体" w:hAnsi="宋体" w:hint="eastAsia"/>
          <w:szCs w:val="21"/>
        </w:rPr>
        <w:t>）</w:t>
      </w:r>
    </w:p>
    <w:p w:rsidR="00FF7BBD" w:rsidRPr="00AD6C02" w:rsidRDefault="004202B2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Courier New" w:hAnsi="Courier New" w:hint="eastAsia"/>
          <w:szCs w:val="21"/>
        </w:rPr>
        <w:t>结点</w:t>
      </w:r>
      <w:r w:rsidRPr="00AD6C02">
        <w:rPr>
          <w:rFonts w:ascii="Courier New" w:hAnsi="Courier New" w:hint="eastAsia"/>
          <w:szCs w:val="21"/>
        </w:rPr>
        <w:t>20</w:t>
      </w:r>
      <w:r w:rsidRPr="00AD6C02">
        <w:rPr>
          <w:rFonts w:ascii="Courier New" w:hAnsi="Courier New" w:hint="eastAsia"/>
          <w:szCs w:val="21"/>
        </w:rPr>
        <w:t>的左孩子为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Pr="00AD6C02">
        <w:rPr>
          <w:rFonts w:ascii="Courier New" w:hAnsi="Courier New"/>
          <w:szCs w:val="21"/>
          <w:u w:val="single"/>
        </w:rPr>
        <w:t>16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Pr="00AD6C02">
        <w:rPr>
          <w:rFonts w:ascii="Courier New" w:hAnsi="Courier New" w:hint="eastAsia"/>
          <w:szCs w:val="21"/>
        </w:rPr>
        <w:t>，右孩子为</w:t>
      </w:r>
      <w:r w:rsidRPr="00AD6C02">
        <w:rPr>
          <w:rFonts w:ascii="Courier New" w:hAnsi="Courier New" w:hint="eastAsia"/>
          <w:szCs w:val="21"/>
          <w:u w:val="single"/>
        </w:rPr>
        <w:t xml:space="preserve">   </w:t>
      </w:r>
      <w:r w:rsidRPr="00AD6C02">
        <w:rPr>
          <w:rFonts w:ascii="Courier New" w:hAnsi="Courier New"/>
          <w:szCs w:val="21"/>
          <w:u w:val="single"/>
        </w:rPr>
        <w:t>27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Pr="00AD6C02">
        <w:rPr>
          <w:rFonts w:ascii="Courier New" w:hAnsi="Courier New" w:hint="eastAsia"/>
          <w:szCs w:val="21"/>
        </w:rPr>
        <w:t>。树中叶结点个数为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="00A308E4" w:rsidRPr="00AD6C02">
        <w:rPr>
          <w:rFonts w:ascii="Courier New" w:hAnsi="Courier New"/>
          <w:szCs w:val="21"/>
          <w:u w:val="single"/>
        </w:rPr>
        <w:t>4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Pr="00AD6C02">
        <w:rPr>
          <w:rFonts w:ascii="Courier New" w:hAnsi="Courier New" w:hint="eastAsia"/>
          <w:szCs w:val="21"/>
        </w:rPr>
        <w:t>。</w:t>
      </w:r>
    </w:p>
    <w:p w:rsidR="00102D10" w:rsidRPr="00AD6C02" w:rsidRDefault="00102D10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835450" w:rsidRPr="00AD6C02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3、</w:t>
      </w:r>
    </w:p>
    <w:p w:rsidR="006F6C9C" w:rsidRPr="00AD6C02" w:rsidRDefault="00562ECE" w:rsidP="006F6C9C">
      <w:pPr>
        <w:tabs>
          <w:tab w:val="left" w:pos="2320"/>
        </w:tabs>
        <w:adjustRightInd w:val="0"/>
        <w:snapToGrid w:val="0"/>
      </w:pPr>
      <w:r w:rsidRPr="00AD6C02">
        <w:rPr>
          <w:rFonts w:hint="eastAsia"/>
        </w:rPr>
        <w:t>（</w:t>
      </w:r>
      <w:r w:rsidRPr="00AD6C02">
        <w:rPr>
          <w:rFonts w:hint="eastAsia"/>
        </w:rPr>
        <w:t>1</w:t>
      </w:r>
      <w:r w:rsidRPr="00AD6C02">
        <w:rPr>
          <w:rFonts w:hint="eastAsia"/>
        </w:rPr>
        <w:t>）</w:t>
      </w:r>
      <w:r w:rsidRPr="00AD6C02">
        <w:t>11/2</w:t>
      </w:r>
      <w:r w:rsidRPr="00AD6C02">
        <w:rPr>
          <w:rFonts w:hint="eastAsia"/>
        </w:rPr>
        <w:t>（</w:t>
      </w:r>
      <w:r w:rsidRPr="00AD6C02">
        <w:t>2</w:t>
      </w:r>
      <w:r w:rsidRPr="00AD6C02">
        <w:rPr>
          <w:rFonts w:hint="eastAsia"/>
        </w:rPr>
        <w:t>分）</w:t>
      </w:r>
    </w:p>
    <w:p w:rsidR="005207CB" w:rsidRPr="00AD6C02" w:rsidRDefault="00562ECE" w:rsidP="006F6C9C">
      <w:pPr>
        <w:tabs>
          <w:tab w:val="left" w:pos="2320"/>
        </w:tabs>
        <w:adjustRightInd w:val="0"/>
        <w:snapToGrid w:val="0"/>
      </w:pPr>
      <w:r w:rsidRPr="00AD6C02">
        <w:rPr>
          <w:rFonts w:hint="eastAsia"/>
        </w:rPr>
        <w:t>（</w:t>
      </w:r>
      <w:r w:rsidRPr="00AD6C02">
        <w:rPr>
          <w:rFonts w:hint="eastAsia"/>
        </w:rPr>
        <w:t>2</w:t>
      </w:r>
      <w:r w:rsidRPr="00AD6C02">
        <w:rPr>
          <w:rFonts w:hint="eastAsia"/>
        </w:rPr>
        <w:t>）</w:t>
      </w:r>
      <w:r w:rsidR="00761B14" w:rsidRPr="00AD6C02">
        <w:rPr>
          <w:rFonts w:hint="eastAsia"/>
        </w:rPr>
        <w:t>2</w:t>
      </w:r>
      <w:r w:rsidR="00761B14" w:rsidRPr="00AD6C02">
        <w:t>9/10</w:t>
      </w:r>
      <w:r w:rsidRPr="00AD6C02">
        <w:rPr>
          <w:rFonts w:hint="eastAsia"/>
        </w:rPr>
        <w:t>（</w:t>
      </w:r>
      <w:r w:rsidRPr="00AD6C02">
        <w:rPr>
          <w:rFonts w:hint="eastAsia"/>
        </w:rPr>
        <w:t>3</w:t>
      </w:r>
      <w:r w:rsidRPr="00AD6C02">
        <w:rPr>
          <w:rFonts w:hint="eastAsia"/>
        </w:rPr>
        <w:t>分）</w:t>
      </w:r>
    </w:p>
    <w:p w:rsidR="006A1326" w:rsidRPr="00AD6C02" w:rsidRDefault="006A1326" w:rsidP="006F6C9C">
      <w:pPr>
        <w:tabs>
          <w:tab w:val="left" w:pos="2320"/>
        </w:tabs>
        <w:adjustRightInd w:val="0"/>
        <w:snapToGrid w:val="0"/>
      </w:pPr>
    </w:p>
    <w:p w:rsidR="00835450" w:rsidRPr="00AD6C02" w:rsidRDefault="00DB4AA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4、</w:t>
      </w:r>
      <w:r w:rsidR="00835450" w:rsidRPr="00AD6C02">
        <w:rPr>
          <w:rFonts w:ascii="宋体" w:hAnsi="宋体" w:hint="eastAsia"/>
          <w:szCs w:val="21"/>
        </w:rPr>
        <w:t>（哈希表4分</w:t>
      </w:r>
      <w:r w:rsidR="009572B5" w:rsidRPr="00AD6C02">
        <w:rPr>
          <w:rFonts w:ascii="宋体" w:hAnsi="宋体" w:hint="eastAsia"/>
          <w:szCs w:val="21"/>
        </w:rPr>
        <w:t>，其中数字每错一个扣1分，扣完为止</w:t>
      </w:r>
      <w:r w:rsidR="00835450" w:rsidRPr="00AD6C02">
        <w:rPr>
          <w:rFonts w:ascii="宋体" w:hAnsi="宋体" w:hint="eastAsia"/>
          <w:szCs w:val="21"/>
        </w:rPr>
        <w:t>，ASL的计算</w:t>
      </w:r>
      <w:r w:rsidR="007B23ED" w:rsidRPr="00AD6C02">
        <w:rPr>
          <w:rFonts w:ascii="宋体" w:hAnsi="宋体"/>
          <w:szCs w:val="21"/>
        </w:rPr>
        <w:t>1</w:t>
      </w:r>
      <w:r w:rsidR="00835450" w:rsidRPr="00AD6C02">
        <w:rPr>
          <w:rFonts w:ascii="宋体" w:hAnsi="宋体" w:hint="eastAsia"/>
          <w:szCs w:val="21"/>
        </w:rPr>
        <w:t>分）</w:t>
      </w:r>
    </w:p>
    <w:p w:rsidR="004A0894" w:rsidRPr="00AD6C02" w:rsidRDefault="00222F86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object w:dxaOrig="6292" w:dyaOrig="1076">
          <v:shape id="_x0000_i1026" type="#_x0000_t75" style="width:314.25pt;height:54pt" o:ole="">
            <v:imagedata r:id="rId9" o:title=""/>
          </v:shape>
          <o:OLEObject Type="Embed" ProgID="Visio.Drawing.11" ShapeID="_x0000_i1026" DrawAspect="Content" ObjectID="_1829060261" r:id="rId10"/>
        </w:object>
      </w:r>
    </w:p>
    <w:p w:rsidR="004A0894" w:rsidRPr="00AD6C02" w:rsidRDefault="007B6D9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ASL=(</w:t>
      </w:r>
      <w:r w:rsidR="00222F86">
        <w:rPr>
          <w:rFonts w:ascii="宋体" w:hAnsi="宋体"/>
          <w:szCs w:val="21"/>
        </w:rPr>
        <w:t>2+</w:t>
      </w:r>
      <w:r w:rsidR="00056CAE" w:rsidRPr="00AD6C02">
        <w:rPr>
          <w:rFonts w:ascii="宋体" w:hAnsi="宋体" w:hint="eastAsia"/>
          <w:szCs w:val="21"/>
        </w:rPr>
        <w:t>1+</w:t>
      </w:r>
      <w:r w:rsidR="009572B5" w:rsidRPr="00AD6C02">
        <w:rPr>
          <w:rFonts w:ascii="宋体" w:hAnsi="宋体" w:hint="eastAsia"/>
          <w:szCs w:val="21"/>
        </w:rPr>
        <w:t>1</w:t>
      </w:r>
      <w:r w:rsidR="00056CAE" w:rsidRPr="00AD6C02">
        <w:rPr>
          <w:rFonts w:ascii="宋体" w:hAnsi="宋体" w:hint="eastAsia"/>
          <w:szCs w:val="21"/>
        </w:rPr>
        <w:t>+</w:t>
      </w:r>
      <w:r w:rsidR="007B23ED" w:rsidRPr="00AD6C02">
        <w:rPr>
          <w:rFonts w:ascii="宋体" w:hAnsi="宋体"/>
          <w:szCs w:val="21"/>
        </w:rPr>
        <w:t>1</w:t>
      </w:r>
      <w:r w:rsidR="00056CAE" w:rsidRPr="00AD6C02">
        <w:rPr>
          <w:rFonts w:ascii="宋体" w:hAnsi="宋体" w:hint="eastAsia"/>
          <w:szCs w:val="21"/>
        </w:rPr>
        <w:t>+</w:t>
      </w:r>
      <w:r w:rsidR="007175D4" w:rsidRPr="00AD6C02">
        <w:rPr>
          <w:rFonts w:ascii="宋体" w:hAnsi="宋体" w:hint="eastAsia"/>
          <w:szCs w:val="21"/>
        </w:rPr>
        <w:t>2</w:t>
      </w:r>
      <w:r w:rsidRPr="00AD6C02">
        <w:rPr>
          <w:rFonts w:ascii="宋体" w:hAnsi="宋体" w:hint="eastAsia"/>
          <w:szCs w:val="21"/>
        </w:rPr>
        <w:t>+</w:t>
      </w:r>
      <w:r w:rsidR="007B23ED" w:rsidRPr="00AD6C02">
        <w:rPr>
          <w:rFonts w:ascii="宋体" w:hAnsi="宋体"/>
          <w:szCs w:val="21"/>
        </w:rPr>
        <w:t>2</w:t>
      </w:r>
      <w:r w:rsidRPr="00AD6C02">
        <w:rPr>
          <w:rFonts w:ascii="宋体" w:hAnsi="宋体" w:hint="eastAsia"/>
          <w:szCs w:val="21"/>
        </w:rPr>
        <w:t>+</w:t>
      </w:r>
      <w:r w:rsidR="007B23ED" w:rsidRPr="00AD6C02">
        <w:rPr>
          <w:rFonts w:ascii="宋体" w:hAnsi="宋体"/>
          <w:szCs w:val="21"/>
        </w:rPr>
        <w:t>1</w:t>
      </w:r>
      <w:r w:rsidRPr="00AD6C02">
        <w:rPr>
          <w:rFonts w:ascii="宋体" w:hAnsi="宋体" w:hint="eastAsia"/>
          <w:szCs w:val="21"/>
        </w:rPr>
        <w:t>)/</w:t>
      </w:r>
      <w:r w:rsidR="007B23ED" w:rsidRPr="00AD6C02">
        <w:rPr>
          <w:rFonts w:ascii="宋体" w:hAnsi="宋体"/>
          <w:szCs w:val="21"/>
        </w:rPr>
        <w:t>7</w:t>
      </w:r>
      <w:r w:rsidRPr="00AD6C02">
        <w:rPr>
          <w:rFonts w:ascii="宋体" w:hAnsi="宋体" w:hint="eastAsia"/>
          <w:szCs w:val="21"/>
        </w:rPr>
        <w:t>=</w:t>
      </w:r>
      <w:r w:rsidR="007B23ED" w:rsidRPr="00AD6C02">
        <w:rPr>
          <w:rFonts w:ascii="宋体" w:hAnsi="宋体"/>
          <w:szCs w:val="21"/>
        </w:rPr>
        <w:t>1</w:t>
      </w:r>
      <w:r w:rsidR="007175D4" w:rsidRPr="00AD6C02">
        <w:rPr>
          <w:rFonts w:ascii="宋体" w:hAnsi="宋体" w:hint="eastAsia"/>
          <w:szCs w:val="21"/>
        </w:rPr>
        <w:t>0</w:t>
      </w:r>
      <w:r w:rsidRPr="00AD6C02">
        <w:rPr>
          <w:rFonts w:ascii="宋体" w:hAnsi="宋体" w:hint="eastAsia"/>
          <w:szCs w:val="21"/>
        </w:rPr>
        <w:t>/</w:t>
      </w:r>
      <w:r w:rsidR="007B23ED" w:rsidRPr="00AD6C02">
        <w:rPr>
          <w:rFonts w:ascii="宋体" w:hAnsi="宋体"/>
          <w:szCs w:val="21"/>
        </w:rPr>
        <w:t>7</w:t>
      </w:r>
    </w:p>
    <w:p w:rsidR="00DB4AA4" w:rsidRPr="00AD6C02" w:rsidRDefault="00DB4AA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4A0894" w:rsidRPr="00AD6C02" w:rsidRDefault="008D2C4D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5</w:t>
      </w:r>
      <w:r w:rsidR="004A0894" w:rsidRPr="00AD6C02">
        <w:rPr>
          <w:rFonts w:ascii="宋体" w:hAnsi="宋体" w:hint="eastAsia"/>
          <w:szCs w:val="21"/>
        </w:rPr>
        <w:t>、</w:t>
      </w:r>
      <w:r w:rsidR="009C1E8F" w:rsidRPr="00AD6C02">
        <w:rPr>
          <w:rFonts w:ascii="宋体" w:hAnsi="宋体" w:hint="eastAsia"/>
          <w:szCs w:val="21"/>
        </w:rPr>
        <w:t>（</w:t>
      </w:r>
      <w:r w:rsidR="00BB2F49" w:rsidRPr="00AD6C02">
        <w:rPr>
          <w:rFonts w:ascii="宋体" w:hAnsi="宋体" w:hint="eastAsia"/>
          <w:szCs w:val="21"/>
        </w:rPr>
        <w:t>每空1分</w:t>
      </w:r>
      <w:r w:rsidR="009C1E8F" w:rsidRPr="00AD6C02">
        <w:rPr>
          <w:rFonts w:ascii="宋体" w:hAnsi="宋体" w:hint="eastAsia"/>
          <w:szCs w:val="21"/>
        </w:rPr>
        <w:t>）</w:t>
      </w:r>
    </w:p>
    <w:p w:rsidR="00F63C19" w:rsidRPr="00AD6C02" w:rsidRDefault="00F63C19" w:rsidP="00F63C19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AD6C02">
        <w:rPr>
          <w:rFonts w:ascii="Courier New" w:hAnsi="Courier New" w:hint="eastAsia"/>
          <w:szCs w:val="21"/>
        </w:rPr>
        <w:t>顶点</w:t>
      </w:r>
      <w:r w:rsidRPr="00AD6C02">
        <w:rPr>
          <w:rFonts w:ascii="Courier New" w:hAnsi="Courier New" w:hint="eastAsia"/>
          <w:szCs w:val="21"/>
        </w:rPr>
        <w:t>e</w:t>
      </w:r>
      <w:r w:rsidRPr="00AD6C02">
        <w:rPr>
          <w:rFonts w:ascii="Courier New" w:hAnsi="Courier New" w:hint="eastAsia"/>
          <w:szCs w:val="21"/>
        </w:rPr>
        <w:t>的最早开始时间为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="00AE4D95" w:rsidRPr="00AD6C02">
        <w:rPr>
          <w:rFonts w:ascii="Courier New" w:hAnsi="Courier New"/>
          <w:szCs w:val="21"/>
          <w:u w:val="single"/>
        </w:rPr>
        <w:t>16</w:t>
      </w:r>
      <w:r w:rsidRPr="00AD6C02">
        <w:rPr>
          <w:rFonts w:ascii="Courier New" w:hAnsi="Courier New" w:hint="eastAsia"/>
          <w:szCs w:val="21"/>
          <w:u w:val="single"/>
        </w:rPr>
        <w:t xml:space="preserve">      </w:t>
      </w:r>
      <w:r w:rsidRPr="00AD6C02">
        <w:rPr>
          <w:rFonts w:ascii="Courier New" w:hAnsi="Courier New" w:hint="eastAsia"/>
          <w:szCs w:val="21"/>
        </w:rPr>
        <w:t>；顶点</w:t>
      </w:r>
      <w:r w:rsidRPr="00AD6C02">
        <w:rPr>
          <w:rFonts w:ascii="Courier New" w:hAnsi="Courier New" w:hint="eastAsia"/>
          <w:szCs w:val="21"/>
        </w:rPr>
        <w:t>g</w:t>
      </w:r>
      <w:r w:rsidRPr="00AD6C02">
        <w:rPr>
          <w:rFonts w:ascii="Courier New" w:hAnsi="Courier New" w:hint="eastAsia"/>
          <w:szCs w:val="21"/>
        </w:rPr>
        <w:t>的最早开始时间为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="00AE4D95" w:rsidRPr="00AD6C02">
        <w:rPr>
          <w:rFonts w:ascii="Courier New" w:hAnsi="Courier New"/>
          <w:szCs w:val="21"/>
          <w:u w:val="single"/>
        </w:rPr>
        <w:t>35</w:t>
      </w:r>
      <w:r w:rsidRPr="00AD6C02">
        <w:rPr>
          <w:rFonts w:ascii="Courier New" w:hAnsi="Courier New" w:hint="eastAsia"/>
          <w:szCs w:val="21"/>
          <w:u w:val="single"/>
        </w:rPr>
        <w:t xml:space="preserve">      </w:t>
      </w:r>
      <w:r w:rsidRPr="00AD6C02">
        <w:rPr>
          <w:rFonts w:ascii="Courier New" w:hAnsi="Courier New" w:hint="eastAsia"/>
          <w:szCs w:val="21"/>
        </w:rPr>
        <w:t>；</w:t>
      </w:r>
    </w:p>
    <w:p w:rsidR="00F63C19" w:rsidRPr="00AD6C02" w:rsidRDefault="00F63C19" w:rsidP="00F63C19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AD6C02">
        <w:rPr>
          <w:rFonts w:ascii="Courier New" w:hAnsi="Courier New" w:hint="eastAsia"/>
          <w:szCs w:val="21"/>
        </w:rPr>
        <w:t>顶点</w:t>
      </w:r>
      <w:r w:rsidRPr="00AD6C02">
        <w:rPr>
          <w:rFonts w:ascii="Courier New" w:hAnsi="Courier New" w:hint="eastAsia"/>
          <w:szCs w:val="21"/>
        </w:rPr>
        <w:t>b</w:t>
      </w:r>
      <w:r w:rsidRPr="00AD6C02">
        <w:rPr>
          <w:rFonts w:ascii="Courier New" w:hAnsi="Courier New" w:hint="eastAsia"/>
          <w:szCs w:val="21"/>
        </w:rPr>
        <w:t>的最晚完成时间为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="00AE4D95" w:rsidRPr="00AD6C02">
        <w:rPr>
          <w:rFonts w:ascii="Courier New" w:hAnsi="Courier New"/>
          <w:szCs w:val="21"/>
          <w:u w:val="single"/>
        </w:rPr>
        <w:t>8</w:t>
      </w:r>
      <w:r w:rsidRPr="00AD6C02">
        <w:rPr>
          <w:rFonts w:ascii="Courier New" w:hAnsi="Courier New" w:hint="eastAsia"/>
          <w:szCs w:val="21"/>
          <w:u w:val="single"/>
        </w:rPr>
        <w:t xml:space="preserve">       </w:t>
      </w:r>
      <w:r w:rsidRPr="00AD6C02">
        <w:rPr>
          <w:rFonts w:ascii="Courier New" w:hAnsi="Courier New" w:hint="eastAsia"/>
          <w:szCs w:val="21"/>
        </w:rPr>
        <w:t>；顶点</w:t>
      </w:r>
      <w:r w:rsidRPr="00AD6C02">
        <w:rPr>
          <w:rFonts w:ascii="Courier New" w:hAnsi="Courier New" w:hint="eastAsia"/>
          <w:szCs w:val="21"/>
        </w:rPr>
        <w:t>f</w:t>
      </w:r>
      <w:r w:rsidRPr="00AD6C02">
        <w:rPr>
          <w:rFonts w:ascii="Courier New" w:hAnsi="Courier New" w:hint="eastAsia"/>
          <w:szCs w:val="21"/>
        </w:rPr>
        <w:t>的最晚完成时间为</w:t>
      </w:r>
      <w:r w:rsidRPr="00AD6C02">
        <w:rPr>
          <w:rFonts w:ascii="Courier New" w:hAnsi="Courier New" w:hint="eastAsia"/>
          <w:szCs w:val="21"/>
          <w:u w:val="single"/>
        </w:rPr>
        <w:t xml:space="preserve">    </w:t>
      </w:r>
      <w:r w:rsidR="00AE4D95" w:rsidRPr="00AD6C02">
        <w:rPr>
          <w:rFonts w:ascii="Courier New" w:hAnsi="Courier New"/>
          <w:szCs w:val="21"/>
          <w:u w:val="single"/>
        </w:rPr>
        <w:t>21</w:t>
      </w:r>
      <w:r w:rsidRPr="00AD6C02">
        <w:rPr>
          <w:rFonts w:ascii="Courier New" w:hAnsi="Courier New" w:hint="eastAsia"/>
          <w:szCs w:val="21"/>
          <w:u w:val="single"/>
        </w:rPr>
        <w:t xml:space="preserve">      </w:t>
      </w:r>
      <w:r w:rsidRPr="00AD6C02">
        <w:rPr>
          <w:rFonts w:ascii="Courier New" w:hAnsi="Courier New" w:hint="eastAsia"/>
          <w:szCs w:val="21"/>
        </w:rPr>
        <w:t>；</w:t>
      </w:r>
    </w:p>
    <w:p w:rsidR="00F70058" w:rsidRPr="00AD6C02" w:rsidRDefault="00F63C19" w:rsidP="00F63C19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AD6C02">
        <w:rPr>
          <w:rFonts w:ascii="Courier New" w:hAnsi="Courier New" w:hint="eastAsia"/>
          <w:szCs w:val="21"/>
        </w:rPr>
        <w:t>边</w:t>
      </w:r>
      <w:r w:rsidRPr="00AD6C02">
        <w:rPr>
          <w:rFonts w:ascii="Courier New" w:hAnsi="Courier New" w:hint="eastAsia"/>
          <w:szCs w:val="21"/>
        </w:rPr>
        <w:t>&lt;d,e&gt;</w:t>
      </w:r>
      <w:r w:rsidRPr="00AD6C02">
        <w:rPr>
          <w:rFonts w:ascii="Courier New" w:hAnsi="Courier New" w:hint="eastAsia"/>
          <w:szCs w:val="21"/>
        </w:rPr>
        <w:t>的最多延迟时间为</w:t>
      </w:r>
      <w:r w:rsidRPr="00AD6C02">
        <w:rPr>
          <w:rFonts w:ascii="Courier New" w:hAnsi="Courier New" w:hint="eastAsia"/>
          <w:szCs w:val="21"/>
          <w:u w:val="single"/>
        </w:rPr>
        <w:t xml:space="preserve">   </w:t>
      </w:r>
      <w:r w:rsidR="00AE4D95" w:rsidRPr="00AD6C02">
        <w:rPr>
          <w:rFonts w:ascii="Courier New" w:hAnsi="Courier New"/>
          <w:szCs w:val="21"/>
          <w:u w:val="single"/>
        </w:rPr>
        <w:t>4</w:t>
      </w:r>
      <w:r w:rsidRPr="00AD6C02">
        <w:rPr>
          <w:rFonts w:ascii="Courier New" w:hAnsi="Courier New" w:hint="eastAsia"/>
          <w:szCs w:val="21"/>
          <w:u w:val="single"/>
        </w:rPr>
        <w:t xml:space="preserve">        </w:t>
      </w:r>
      <w:r w:rsidRPr="00AD6C02">
        <w:rPr>
          <w:rFonts w:ascii="Courier New" w:hAnsi="Courier New" w:hint="eastAsia"/>
          <w:szCs w:val="21"/>
        </w:rPr>
        <w:t>。</w:t>
      </w:r>
    </w:p>
    <w:p w:rsidR="00F63C19" w:rsidRPr="00AD6C02" w:rsidRDefault="00F63C19" w:rsidP="00F63C19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</w:p>
    <w:p w:rsidR="009B2E0E" w:rsidRPr="00AD6C02" w:rsidRDefault="009B2E0E" w:rsidP="009B2E0E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 w:rsidRPr="00AD6C02">
        <w:rPr>
          <w:rFonts w:ascii="宋体" w:hAnsi="宋体" w:hint="eastAsia"/>
          <w:szCs w:val="21"/>
          <w:lang w:val="sv-SE"/>
        </w:rPr>
        <w:t>6、</w:t>
      </w:r>
      <w:r w:rsidR="009C1E8F" w:rsidRPr="00AD6C02">
        <w:rPr>
          <w:rFonts w:ascii="宋体" w:hAnsi="宋体" w:hint="eastAsia"/>
          <w:szCs w:val="21"/>
          <w:lang w:val="sv-SE"/>
        </w:rPr>
        <w:t>（</w:t>
      </w:r>
      <w:r w:rsidR="00581E2B" w:rsidRPr="00AD6C02">
        <w:rPr>
          <w:rFonts w:ascii="宋体" w:hAnsi="宋体" w:hint="eastAsia"/>
          <w:szCs w:val="21"/>
          <w:lang w:val="sv-SE"/>
        </w:rPr>
        <w:t>每空1分</w:t>
      </w:r>
      <w:r w:rsidR="009C1E8F" w:rsidRPr="00AD6C02">
        <w:rPr>
          <w:rFonts w:ascii="宋体" w:hAnsi="宋体" w:hint="eastAsia"/>
          <w:szCs w:val="21"/>
          <w:lang w:val="sv-SE"/>
        </w:rPr>
        <w:t>）</w:t>
      </w:r>
    </w:p>
    <w:p w:rsidR="00B306C2" w:rsidRPr="0096239B" w:rsidRDefault="00581E2B" w:rsidP="009B2E0E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 w:rsidRPr="0096239B">
        <w:rPr>
          <w:rFonts w:ascii="宋体" w:hAnsi="宋体" w:hint="eastAsia"/>
          <w:szCs w:val="21"/>
          <w:lang w:val="sv-SE"/>
        </w:rPr>
        <w:t>B、D、F、E、A</w:t>
      </w:r>
    </w:p>
    <w:p w:rsidR="009B2E0E" w:rsidRPr="00AD6C02" w:rsidRDefault="009B2E0E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D31732" w:rsidRPr="00AD6C02" w:rsidRDefault="00BF5C1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 w:rsidRPr="00AD6C02">
        <w:rPr>
          <w:rFonts w:ascii="宋体" w:hAnsi="宋体" w:hint="eastAsia"/>
          <w:szCs w:val="21"/>
          <w:lang w:val="sv-SE"/>
        </w:rPr>
        <w:t>7</w:t>
      </w:r>
      <w:r w:rsidR="00D31732" w:rsidRPr="00AD6C02">
        <w:rPr>
          <w:rFonts w:ascii="宋体" w:hAnsi="宋体" w:hint="eastAsia"/>
          <w:szCs w:val="21"/>
          <w:lang w:val="sv-SE"/>
        </w:rPr>
        <w:t>、</w:t>
      </w:r>
      <w:r w:rsidR="006217C8" w:rsidRPr="00AD6C02">
        <w:rPr>
          <w:rFonts w:ascii="宋体" w:hAnsi="宋体" w:hint="eastAsia"/>
          <w:szCs w:val="21"/>
          <w:lang w:val="sv-SE"/>
        </w:rPr>
        <w:t>全对才给分</w:t>
      </w:r>
    </w:p>
    <w:p w:rsidR="006217C8" w:rsidRPr="00AD6C02" w:rsidRDefault="006217C8" w:rsidP="006217C8">
      <w:pPr>
        <w:tabs>
          <w:tab w:val="left" w:pos="1485"/>
        </w:tabs>
        <w:adjustRightInd w:val="0"/>
        <w:snapToGrid w:val="0"/>
        <w:rPr>
          <w:lang w:val="sv-SE"/>
        </w:rPr>
      </w:pPr>
      <w:r w:rsidRPr="00AD6C02">
        <w:t>第一</w:t>
      </w:r>
      <w:r w:rsidRPr="00AD6C02">
        <w:rPr>
          <w:rFonts w:hint="eastAsia"/>
        </w:rPr>
        <w:t>趟</w:t>
      </w:r>
      <w:r w:rsidRPr="00AD6C02">
        <w:rPr>
          <w:lang w:val="sv-SE"/>
        </w:rPr>
        <w:t>：</w:t>
      </w:r>
      <w:r w:rsidR="004F3F64" w:rsidRPr="00AD6C02">
        <w:rPr>
          <w:lang w:val="sv-SE"/>
        </w:rPr>
        <w:t>5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4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2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1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3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6</w:t>
      </w:r>
      <w:r w:rsidRPr="00AD6C02">
        <w:rPr>
          <w:rFonts w:hint="eastAsia"/>
          <w:lang w:val="sv-SE"/>
        </w:rPr>
        <w:t>（</w:t>
      </w:r>
      <w:r w:rsidRPr="00AD6C02">
        <w:rPr>
          <w:lang w:val="sv-SE"/>
        </w:rPr>
        <w:t>2</w:t>
      </w:r>
      <w:r w:rsidRPr="00AD6C02">
        <w:rPr>
          <w:rFonts w:hint="eastAsia"/>
          <w:lang w:val="sv-SE"/>
        </w:rPr>
        <w:t>分）</w:t>
      </w:r>
    </w:p>
    <w:p w:rsidR="006217C8" w:rsidRPr="00AD6C02" w:rsidRDefault="006217C8" w:rsidP="006217C8">
      <w:pPr>
        <w:tabs>
          <w:tab w:val="left" w:pos="2320"/>
        </w:tabs>
        <w:adjustRightInd w:val="0"/>
        <w:snapToGrid w:val="0"/>
        <w:rPr>
          <w:lang w:val="sv-SE"/>
        </w:rPr>
      </w:pPr>
      <w:r w:rsidRPr="00AD6C02">
        <w:rPr>
          <w:rFonts w:hint="eastAsia"/>
          <w:lang w:val="sv-SE"/>
        </w:rPr>
        <w:lastRenderedPageBreak/>
        <w:t>第二趟：</w:t>
      </w:r>
      <w:r w:rsidR="004F3F64" w:rsidRPr="00AD6C02">
        <w:rPr>
          <w:lang w:val="sv-SE"/>
        </w:rPr>
        <w:t>4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3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2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1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5</w:t>
      </w:r>
      <w:r w:rsidRPr="00AD6C02">
        <w:rPr>
          <w:rFonts w:hint="eastAsia"/>
          <w:lang w:val="sv-SE"/>
        </w:rPr>
        <w:t>，</w:t>
      </w:r>
      <w:r w:rsidR="004F3F64" w:rsidRPr="00AD6C02">
        <w:rPr>
          <w:lang w:val="sv-SE"/>
        </w:rPr>
        <w:t>6</w:t>
      </w:r>
      <w:r w:rsidRPr="00AD6C02">
        <w:rPr>
          <w:rFonts w:hint="eastAsia"/>
          <w:lang w:val="sv-SE"/>
        </w:rPr>
        <w:t>（</w:t>
      </w:r>
      <w:r w:rsidRPr="00AD6C02">
        <w:rPr>
          <w:rFonts w:hint="eastAsia"/>
          <w:lang w:val="sv-SE"/>
        </w:rPr>
        <w:t>3</w:t>
      </w:r>
      <w:r w:rsidRPr="00AD6C02">
        <w:rPr>
          <w:rFonts w:hint="eastAsia"/>
          <w:lang w:val="sv-SE"/>
        </w:rPr>
        <w:t>分）</w:t>
      </w:r>
    </w:p>
    <w:p w:rsidR="00D31732" w:rsidRPr="00AD6C02" w:rsidRDefault="00D31732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</w:p>
    <w:p w:rsidR="00BF5C19" w:rsidRPr="00AD6C02" w:rsidRDefault="00BF5C19" w:rsidP="00BF5C1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 w:rsidRPr="00AD6C02">
        <w:rPr>
          <w:rFonts w:ascii="宋体" w:hAnsi="宋体" w:hint="eastAsia"/>
          <w:szCs w:val="21"/>
          <w:lang w:val="sv-SE"/>
        </w:rPr>
        <w:t>8、</w:t>
      </w:r>
      <w:r w:rsidR="00AD6C02" w:rsidRPr="00AD6C02">
        <w:rPr>
          <w:rFonts w:ascii="宋体" w:hAnsi="宋体" w:hint="eastAsia"/>
          <w:szCs w:val="21"/>
          <w:lang w:val="sv-SE"/>
        </w:rPr>
        <w:t>全对才给分</w:t>
      </w:r>
    </w:p>
    <w:p w:rsidR="00D31732" w:rsidRPr="00AD6C02" w:rsidRDefault="00D0348B" w:rsidP="00D0348B">
      <w:pPr>
        <w:tabs>
          <w:tab w:val="left" w:pos="1485"/>
        </w:tabs>
        <w:adjustRightInd w:val="0"/>
        <w:snapToGrid w:val="0"/>
        <w:rPr>
          <w:lang w:val="sv-SE"/>
        </w:rPr>
      </w:pPr>
      <w:r w:rsidRPr="00AD6C02">
        <w:t>第一</w:t>
      </w:r>
      <w:r w:rsidR="00F24AAB" w:rsidRPr="00AD6C02">
        <w:rPr>
          <w:rFonts w:hint="eastAsia"/>
        </w:rPr>
        <w:t>趟</w:t>
      </w:r>
      <w:r w:rsidRPr="00AD6C02">
        <w:rPr>
          <w:lang w:val="sv-SE"/>
        </w:rPr>
        <w:t>：</w:t>
      </w:r>
      <w:r w:rsidR="006217C8" w:rsidRPr="00AD6C02">
        <w:rPr>
          <w:lang w:val="sv-SE"/>
        </w:rPr>
        <w:t>3</w:t>
      </w:r>
      <w:r w:rsidR="00F24AAB" w:rsidRPr="00AD6C02">
        <w:rPr>
          <w:rFonts w:hint="eastAsia"/>
          <w:lang w:val="sv-SE"/>
        </w:rPr>
        <w:t>，</w:t>
      </w:r>
      <w:r w:rsidR="006217C8" w:rsidRPr="00AD6C02">
        <w:rPr>
          <w:lang w:val="sv-SE"/>
        </w:rPr>
        <w:t>6</w:t>
      </w:r>
      <w:r w:rsidR="00F24AAB" w:rsidRPr="00AD6C02">
        <w:rPr>
          <w:rFonts w:hint="eastAsia"/>
          <w:lang w:val="sv-SE"/>
        </w:rPr>
        <w:t>，</w:t>
      </w:r>
      <w:r w:rsidR="006217C8" w:rsidRPr="00AD6C02">
        <w:rPr>
          <w:lang w:val="sv-SE"/>
        </w:rPr>
        <w:t>1</w:t>
      </w:r>
      <w:r w:rsidR="00F24AAB" w:rsidRPr="00AD6C02">
        <w:rPr>
          <w:rFonts w:hint="eastAsia"/>
          <w:lang w:val="sv-SE"/>
        </w:rPr>
        <w:t>，</w:t>
      </w:r>
      <w:r w:rsidR="006217C8" w:rsidRPr="00AD6C02">
        <w:rPr>
          <w:lang w:val="sv-SE"/>
        </w:rPr>
        <w:t>4</w:t>
      </w:r>
      <w:r w:rsidR="00F24AAB" w:rsidRPr="00AD6C02">
        <w:rPr>
          <w:rFonts w:hint="eastAsia"/>
          <w:lang w:val="sv-SE"/>
        </w:rPr>
        <w:t>，</w:t>
      </w:r>
      <w:r w:rsidR="006217C8" w:rsidRPr="00AD6C02">
        <w:rPr>
          <w:lang w:val="sv-SE"/>
        </w:rPr>
        <w:t>5</w:t>
      </w:r>
      <w:r w:rsidR="00F24AAB" w:rsidRPr="00AD6C02">
        <w:rPr>
          <w:rFonts w:hint="eastAsia"/>
          <w:lang w:val="sv-SE"/>
        </w:rPr>
        <w:t>，</w:t>
      </w:r>
      <w:r w:rsidR="006217C8" w:rsidRPr="00AD6C02">
        <w:rPr>
          <w:lang w:val="sv-SE"/>
        </w:rPr>
        <w:t>2</w:t>
      </w:r>
      <w:r w:rsidR="006217C8" w:rsidRPr="00AD6C02">
        <w:rPr>
          <w:rFonts w:hint="eastAsia"/>
          <w:lang w:val="sv-SE"/>
        </w:rPr>
        <w:t>（</w:t>
      </w:r>
      <w:r w:rsidR="006217C8" w:rsidRPr="00AD6C02">
        <w:rPr>
          <w:lang w:val="sv-SE"/>
        </w:rPr>
        <w:t>2</w:t>
      </w:r>
      <w:r w:rsidR="006217C8" w:rsidRPr="00AD6C02">
        <w:rPr>
          <w:rFonts w:hint="eastAsia"/>
          <w:lang w:val="sv-SE"/>
        </w:rPr>
        <w:t>分）</w:t>
      </w:r>
    </w:p>
    <w:p w:rsidR="00D0348B" w:rsidRPr="00AD6C02" w:rsidRDefault="00D0348B">
      <w:pPr>
        <w:tabs>
          <w:tab w:val="left" w:pos="2320"/>
        </w:tabs>
        <w:adjustRightInd w:val="0"/>
        <w:snapToGrid w:val="0"/>
        <w:rPr>
          <w:lang w:val="sv-SE"/>
        </w:rPr>
      </w:pPr>
      <w:r w:rsidRPr="00AD6C02">
        <w:rPr>
          <w:rFonts w:hint="eastAsia"/>
          <w:lang w:val="sv-SE"/>
        </w:rPr>
        <w:t>第</w:t>
      </w:r>
      <w:r w:rsidR="00F24AAB" w:rsidRPr="00AD6C02">
        <w:rPr>
          <w:rFonts w:hint="eastAsia"/>
          <w:lang w:val="sv-SE"/>
        </w:rPr>
        <w:t>二趟</w:t>
      </w:r>
      <w:r w:rsidRPr="00AD6C02">
        <w:rPr>
          <w:rFonts w:hint="eastAsia"/>
          <w:lang w:val="sv-SE"/>
        </w:rPr>
        <w:t>：</w:t>
      </w:r>
      <w:r w:rsidR="007E0DA5" w:rsidRPr="00AD6C02">
        <w:rPr>
          <w:lang w:val="sv-SE"/>
        </w:rPr>
        <w:t>1</w:t>
      </w:r>
      <w:r w:rsidR="00F24AAB" w:rsidRPr="00AD6C02">
        <w:rPr>
          <w:rFonts w:hint="eastAsia"/>
          <w:lang w:val="sv-SE"/>
        </w:rPr>
        <w:t>，</w:t>
      </w:r>
      <w:r w:rsidR="007E0DA5" w:rsidRPr="00AD6C02">
        <w:rPr>
          <w:lang w:val="sv-SE"/>
        </w:rPr>
        <w:t>3</w:t>
      </w:r>
      <w:r w:rsidR="00F24AAB" w:rsidRPr="00AD6C02">
        <w:rPr>
          <w:rFonts w:hint="eastAsia"/>
          <w:lang w:val="sv-SE"/>
        </w:rPr>
        <w:t>，</w:t>
      </w:r>
      <w:r w:rsidR="007E0DA5" w:rsidRPr="00AD6C02">
        <w:rPr>
          <w:lang w:val="sv-SE"/>
        </w:rPr>
        <w:t>6</w:t>
      </w:r>
      <w:r w:rsidR="00F24AAB" w:rsidRPr="00AD6C02">
        <w:rPr>
          <w:rFonts w:hint="eastAsia"/>
          <w:lang w:val="sv-SE"/>
        </w:rPr>
        <w:t>，</w:t>
      </w:r>
      <w:r w:rsidR="007E0DA5" w:rsidRPr="00AD6C02">
        <w:rPr>
          <w:lang w:val="sv-SE"/>
        </w:rPr>
        <w:t>4</w:t>
      </w:r>
      <w:r w:rsidR="00F24AAB" w:rsidRPr="00AD6C02">
        <w:rPr>
          <w:rFonts w:hint="eastAsia"/>
          <w:lang w:val="sv-SE"/>
        </w:rPr>
        <w:t>，</w:t>
      </w:r>
      <w:r w:rsidR="007E0DA5" w:rsidRPr="00AD6C02">
        <w:rPr>
          <w:lang w:val="sv-SE"/>
        </w:rPr>
        <w:t>5</w:t>
      </w:r>
      <w:r w:rsidR="00F24AAB" w:rsidRPr="00AD6C02">
        <w:rPr>
          <w:rFonts w:hint="eastAsia"/>
          <w:lang w:val="sv-SE"/>
        </w:rPr>
        <w:t>，</w:t>
      </w:r>
      <w:r w:rsidR="007E0DA5" w:rsidRPr="00AD6C02">
        <w:rPr>
          <w:lang w:val="sv-SE"/>
        </w:rPr>
        <w:t>2</w:t>
      </w:r>
      <w:r w:rsidR="006217C8" w:rsidRPr="00AD6C02">
        <w:rPr>
          <w:rFonts w:hint="eastAsia"/>
          <w:lang w:val="sv-SE"/>
        </w:rPr>
        <w:t>（</w:t>
      </w:r>
      <w:r w:rsidR="006217C8" w:rsidRPr="00AD6C02">
        <w:rPr>
          <w:lang w:val="sv-SE"/>
        </w:rPr>
        <w:t>3</w:t>
      </w:r>
      <w:r w:rsidR="006217C8" w:rsidRPr="00AD6C02">
        <w:rPr>
          <w:rFonts w:hint="eastAsia"/>
          <w:lang w:val="sv-SE"/>
        </w:rPr>
        <w:t>分）</w:t>
      </w:r>
    </w:p>
    <w:p w:rsidR="006217C8" w:rsidRPr="00AD6C02" w:rsidRDefault="006217C8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EC6B7F" w:rsidRPr="00AD6C02" w:rsidRDefault="00785862">
      <w:pPr>
        <w:tabs>
          <w:tab w:val="left" w:pos="2320"/>
        </w:tabs>
        <w:rPr>
          <w:rFonts w:ascii="宋体" w:hAnsi="宋体"/>
          <w:szCs w:val="21"/>
        </w:rPr>
      </w:pPr>
      <w:r w:rsidRPr="00AD6C02">
        <w:rPr>
          <w:rFonts w:ascii="宋体" w:hAnsi="宋体" w:hint="eastAsia"/>
          <w:szCs w:val="21"/>
        </w:rPr>
        <w:t>四</w:t>
      </w:r>
      <w:r w:rsidR="00EC6B7F" w:rsidRPr="00AD6C02">
        <w:rPr>
          <w:rFonts w:ascii="宋体" w:hAnsi="宋体" w:hint="eastAsia"/>
          <w:szCs w:val="21"/>
        </w:rPr>
        <w:t>、编程题（共</w:t>
      </w:r>
      <w:r w:rsidR="00DF57FE" w:rsidRPr="00AD6C02">
        <w:rPr>
          <w:rFonts w:ascii="宋体" w:hAnsi="宋体"/>
          <w:szCs w:val="21"/>
        </w:rPr>
        <w:t>20</w:t>
      </w:r>
      <w:r w:rsidR="00DF57FE" w:rsidRPr="00AD6C02">
        <w:rPr>
          <w:rFonts w:ascii="宋体" w:hAnsi="宋体" w:hint="eastAsia"/>
          <w:szCs w:val="21"/>
        </w:rPr>
        <w:t>分，每题1</w:t>
      </w:r>
      <w:r w:rsidR="00DF57FE" w:rsidRPr="00AD6C02">
        <w:rPr>
          <w:rFonts w:ascii="宋体" w:hAnsi="宋体"/>
          <w:szCs w:val="21"/>
        </w:rPr>
        <w:t>0</w:t>
      </w:r>
      <w:r w:rsidR="00DF57FE" w:rsidRPr="00AD6C02">
        <w:rPr>
          <w:rFonts w:ascii="宋体" w:hAnsi="宋体" w:hint="eastAsia"/>
          <w:szCs w:val="21"/>
        </w:rPr>
        <w:t>分</w:t>
      </w:r>
      <w:r w:rsidR="00EC6B7F" w:rsidRPr="00AD6C02">
        <w:rPr>
          <w:rFonts w:ascii="宋体" w:hAnsi="宋体" w:hint="eastAsia"/>
          <w:szCs w:val="21"/>
        </w:rPr>
        <w:t>）</w:t>
      </w:r>
    </w:p>
    <w:p w:rsidR="00EC6B7F" w:rsidRPr="00BB19E4" w:rsidRDefault="00DF57FE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bookmarkStart w:id="0" w:name="_Hlk218447369"/>
      <w:r w:rsidRPr="00BB19E4">
        <w:rPr>
          <w:rFonts w:ascii="Courier New" w:hAnsi="Courier New" w:cs="宋体"/>
          <w:szCs w:val="21"/>
        </w:rPr>
        <w:t>1</w:t>
      </w:r>
      <w:r w:rsidR="00EC6B7F" w:rsidRPr="00BB19E4">
        <w:rPr>
          <w:rFonts w:ascii="Courier New" w:hAnsi="Courier New" w:cs="宋体" w:hint="eastAsia"/>
          <w:szCs w:val="21"/>
        </w:rPr>
        <w:t>、</w:t>
      </w:r>
      <w:r w:rsidR="00F5489B" w:rsidRPr="00BB19E4">
        <w:rPr>
          <w:rFonts w:ascii="Courier New" w:hAnsi="Courier New" w:cs="宋体" w:hint="eastAsia"/>
          <w:szCs w:val="21"/>
        </w:rPr>
        <w:t>（</w:t>
      </w:r>
      <w:r w:rsidR="00F67001" w:rsidRPr="00BB19E4">
        <w:rPr>
          <w:rFonts w:ascii="Courier New" w:hAnsi="Courier New" w:cs="宋体" w:hint="eastAsia"/>
          <w:szCs w:val="21"/>
        </w:rPr>
        <w:t>每空</w:t>
      </w:r>
      <w:r w:rsidRPr="00BB19E4">
        <w:rPr>
          <w:rFonts w:ascii="Courier New" w:hAnsi="Courier New" w:cs="宋体"/>
          <w:szCs w:val="21"/>
        </w:rPr>
        <w:t>2</w:t>
      </w:r>
      <w:r w:rsidR="003F4EEA" w:rsidRPr="00BB19E4">
        <w:rPr>
          <w:rFonts w:ascii="Courier New" w:hAnsi="Courier New" w:cs="宋体" w:hint="eastAsia"/>
          <w:szCs w:val="21"/>
        </w:rPr>
        <w:t>分</w:t>
      </w:r>
      <w:r w:rsidR="00F5489B" w:rsidRPr="00BB19E4">
        <w:rPr>
          <w:rFonts w:ascii="Courier New" w:hAnsi="Courier New" w:cs="宋体" w:hint="eastAsia"/>
          <w:szCs w:val="21"/>
        </w:rPr>
        <w:t>）</w:t>
      </w:r>
    </w:p>
    <w:p w:rsidR="008010BE" w:rsidRPr="00BB19E4" w:rsidRDefault="00F67001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BB19E4">
        <w:rPr>
          <w:rFonts w:ascii="Courier New" w:hAnsi="Courier New" w:cs="宋体" w:hint="eastAsia"/>
          <w:szCs w:val="21"/>
        </w:rPr>
        <w:t xml:space="preserve">(1)  </w:t>
      </w:r>
      <w:r w:rsidR="00DF57FE" w:rsidRPr="00BB19E4">
        <w:rPr>
          <w:rFonts w:ascii="Courier New" w:hAnsi="Courier New" w:cs="宋体"/>
          <w:szCs w:val="21"/>
        </w:rPr>
        <w:t>if (T-&gt;Left != NULL || T-&gt;Right != NULL)</w:t>
      </w:r>
    </w:p>
    <w:p w:rsidR="00F67001" w:rsidRPr="00BB19E4" w:rsidRDefault="00F67001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BB19E4">
        <w:rPr>
          <w:rFonts w:ascii="Courier New" w:hAnsi="Courier New" w:cs="宋体" w:hint="eastAsia"/>
          <w:szCs w:val="21"/>
        </w:rPr>
        <w:t>(2)</w:t>
      </w:r>
      <w:r w:rsidRPr="00BB19E4">
        <w:rPr>
          <w:rFonts w:ascii="Courier New" w:hAnsi="Courier New" w:cs="宋体"/>
          <w:szCs w:val="21"/>
        </w:rPr>
        <w:t xml:space="preserve"> </w:t>
      </w:r>
      <w:r w:rsidR="00DF57FE" w:rsidRPr="00BB19E4">
        <w:rPr>
          <w:rFonts w:ascii="Courier New" w:hAnsi="Courier New" w:cs="宋体"/>
          <w:szCs w:val="21"/>
        </w:rPr>
        <w:t xml:space="preserve">BuildLeafList(T-&gt;Left);        // </w:t>
      </w:r>
      <w:r w:rsidR="00DF57FE" w:rsidRPr="00BB19E4">
        <w:rPr>
          <w:rFonts w:ascii="Courier New" w:hAnsi="Courier New" w:cs="宋体" w:hint="eastAsia"/>
          <w:szCs w:val="21"/>
        </w:rPr>
        <w:t>处理左子树的叶结点</w:t>
      </w:r>
    </w:p>
    <w:p w:rsidR="00F67001" w:rsidRPr="00BB19E4" w:rsidRDefault="00F67001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BB19E4">
        <w:rPr>
          <w:rFonts w:ascii="Courier New" w:hAnsi="Courier New" w:cs="宋体" w:hint="eastAsia"/>
          <w:szCs w:val="21"/>
        </w:rPr>
        <w:t>(3)</w:t>
      </w:r>
      <w:r w:rsidRPr="00BB19E4">
        <w:rPr>
          <w:rFonts w:ascii="Courier New" w:hAnsi="Courier New" w:cs="宋体"/>
          <w:szCs w:val="21"/>
        </w:rPr>
        <w:t xml:space="preserve"> </w:t>
      </w:r>
      <w:r w:rsidR="00DF57FE" w:rsidRPr="00BB19E4">
        <w:rPr>
          <w:rFonts w:ascii="Courier New" w:hAnsi="Courier New" w:cs="宋体"/>
          <w:szCs w:val="21"/>
        </w:rPr>
        <w:t xml:space="preserve">BuildLeafList(T-&gt;Right);       </w:t>
      </w:r>
      <w:r w:rsidR="00DF57FE" w:rsidRPr="00BB19E4">
        <w:rPr>
          <w:rFonts w:ascii="Courier New" w:hAnsi="Courier New" w:cs="宋体" w:hint="eastAsia"/>
          <w:szCs w:val="21"/>
        </w:rPr>
        <w:t>/</w:t>
      </w:r>
      <w:r w:rsidR="00DF57FE" w:rsidRPr="00BB19E4">
        <w:rPr>
          <w:rFonts w:ascii="Courier New" w:hAnsi="Courier New" w:cs="宋体"/>
          <w:szCs w:val="21"/>
        </w:rPr>
        <w:t xml:space="preserve">/ </w:t>
      </w:r>
      <w:r w:rsidR="00DF57FE" w:rsidRPr="00BB19E4">
        <w:rPr>
          <w:rFonts w:ascii="Courier New" w:hAnsi="Courier New" w:cs="宋体" w:hint="eastAsia"/>
          <w:szCs w:val="21"/>
        </w:rPr>
        <w:t>处理右子树的叶结点</w:t>
      </w:r>
    </w:p>
    <w:p w:rsidR="00F67001" w:rsidRPr="00BB19E4" w:rsidRDefault="00F67001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BB19E4">
        <w:rPr>
          <w:rFonts w:ascii="Courier New" w:hAnsi="Courier New" w:cs="宋体" w:hint="eastAsia"/>
          <w:szCs w:val="21"/>
        </w:rPr>
        <w:t>(4)</w:t>
      </w:r>
      <w:r w:rsidRPr="00BB19E4">
        <w:rPr>
          <w:rFonts w:ascii="Courier New" w:hAnsi="Courier New" w:cs="宋体"/>
          <w:szCs w:val="21"/>
        </w:rPr>
        <w:t xml:space="preserve"> </w:t>
      </w:r>
      <w:r w:rsidR="00DF57FE" w:rsidRPr="00BB19E4">
        <w:rPr>
          <w:rFonts w:ascii="Courier New" w:hAnsi="Courier New" w:cs="宋体"/>
          <w:szCs w:val="21"/>
        </w:rPr>
        <w:t>Pre</w:t>
      </w:r>
      <w:r w:rsidR="00E44959" w:rsidRPr="00BB19E4">
        <w:rPr>
          <w:rFonts w:ascii="Courier New" w:hAnsi="Courier New" w:cs="宋体"/>
          <w:szCs w:val="21"/>
        </w:rPr>
        <w:t>Leaf</w:t>
      </w:r>
      <w:r w:rsidR="00DF57FE" w:rsidRPr="00BB19E4">
        <w:rPr>
          <w:rFonts w:ascii="Courier New" w:hAnsi="Courier New" w:cs="宋体"/>
          <w:szCs w:val="21"/>
        </w:rPr>
        <w:t>-&gt;Right = T;</w:t>
      </w:r>
    </w:p>
    <w:p w:rsidR="00DF57FE" w:rsidRPr="00BB19E4" w:rsidRDefault="00DF57FE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BB19E4">
        <w:rPr>
          <w:rFonts w:ascii="Courier New" w:hAnsi="Courier New" w:cs="宋体" w:hint="eastAsia"/>
          <w:szCs w:val="21"/>
        </w:rPr>
        <w:t>(</w:t>
      </w:r>
      <w:r w:rsidRPr="00BB19E4">
        <w:rPr>
          <w:rFonts w:ascii="Courier New" w:hAnsi="Courier New" w:cs="宋体"/>
          <w:szCs w:val="21"/>
        </w:rPr>
        <w:t>5</w:t>
      </w:r>
      <w:r w:rsidRPr="00BB19E4">
        <w:rPr>
          <w:rFonts w:ascii="Courier New" w:hAnsi="Courier New" w:cs="宋体" w:hint="eastAsia"/>
          <w:szCs w:val="21"/>
        </w:rPr>
        <w:t>)</w:t>
      </w:r>
      <w:r w:rsidRPr="00BB19E4">
        <w:rPr>
          <w:rFonts w:ascii="Courier New" w:hAnsi="Courier New" w:cs="宋体"/>
          <w:szCs w:val="21"/>
        </w:rPr>
        <w:t xml:space="preserve"> T-&gt;Left = Pre</w:t>
      </w:r>
      <w:r w:rsidR="00E44959" w:rsidRPr="00BB19E4">
        <w:rPr>
          <w:rFonts w:ascii="Courier New" w:hAnsi="Courier New" w:cs="宋体"/>
          <w:szCs w:val="21"/>
        </w:rPr>
        <w:t>Leaf</w:t>
      </w:r>
      <w:r w:rsidRPr="00BB19E4">
        <w:rPr>
          <w:rFonts w:ascii="Courier New" w:hAnsi="Courier New" w:cs="宋体"/>
          <w:szCs w:val="21"/>
        </w:rPr>
        <w:t xml:space="preserve">;   </w:t>
      </w:r>
      <w:r w:rsidRPr="00BB19E4">
        <w:rPr>
          <w:rFonts w:ascii="Courier New" w:hAnsi="Courier New" w:cs="宋体" w:hint="eastAsia"/>
          <w:szCs w:val="21"/>
        </w:rPr>
        <w:t xml:space="preserve"> </w:t>
      </w:r>
      <w:r w:rsidRPr="00BB19E4">
        <w:rPr>
          <w:rFonts w:ascii="Courier New" w:hAnsi="Courier New" w:cs="宋体"/>
          <w:szCs w:val="21"/>
        </w:rPr>
        <w:t xml:space="preserve"> // </w:t>
      </w:r>
      <w:r w:rsidRPr="00BB19E4">
        <w:rPr>
          <w:rFonts w:ascii="Courier New" w:hAnsi="Courier New" w:cs="宋体" w:hint="eastAsia"/>
          <w:szCs w:val="21"/>
        </w:rPr>
        <w:t>让</w:t>
      </w:r>
      <w:r w:rsidRPr="00BB19E4">
        <w:rPr>
          <w:rFonts w:ascii="Courier New" w:hAnsi="Courier New" w:cs="宋体" w:hint="eastAsia"/>
          <w:szCs w:val="21"/>
        </w:rPr>
        <w:t>T</w:t>
      </w:r>
      <w:r w:rsidRPr="00BB19E4">
        <w:rPr>
          <w:rFonts w:ascii="Courier New" w:hAnsi="Courier New" w:cs="宋体" w:hint="eastAsia"/>
          <w:szCs w:val="21"/>
        </w:rPr>
        <w:t>的左子树指向前一个叶结点</w:t>
      </w:r>
    </w:p>
    <w:bookmarkEnd w:id="0"/>
    <w:p w:rsidR="00DF57FE" w:rsidRPr="00AD6C02" w:rsidRDefault="00DF57FE" w:rsidP="006F1203">
      <w:pPr>
        <w:adjustRightInd w:val="0"/>
        <w:snapToGrid w:val="0"/>
        <w:rPr>
          <w:rFonts w:ascii="宋体" w:hAnsi="宋体"/>
          <w:szCs w:val="21"/>
        </w:rPr>
      </w:pP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>2</w:t>
      </w:r>
      <w:r>
        <w:rPr>
          <w:rFonts w:ascii="Courier New" w:hAnsi="Courier New" w:cs="宋体" w:hint="eastAsia"/>
          <w:szCs w:val="21"/>
        </w:rPr>
        <w:t>、</w:t>
      </w:r>
      <w:r>
        <w:rPr>
          <w:rFonts w:ascii="Courier New" w:hAnsi="Courier New" w:cs="宋体" w:hint="eastAsia"/>
          <w:szCs w:val="21"/>
        </w:rPr>
        <w:t>补全下面的函数，实现线性表的按序插入。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>线性表采用带头结点的链表存储，结点结构体定义如下：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 xml:space="preserve">struct </w:t>
      </w:r>
      <w:proofErr w:type="gramStart"/>
      <w:r>
        <w:rPr>
          <w:rFonts w:ascii="Courier New" w:hAnsi="Courier New" w:cs="宋体" w:hint="eastAsia"/>
          <w:szCs w:val="21"/>
        </w:rPr>
        <w:t>Node{</w:t>
      </w:r>
      <w:proofErr w:type="gramEnd"/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 xml:space="preserve">    </w:t>
      </w:r>
      <w:proofErr w:type="spellStart"/>
      <w:r>
        <w:rPr>
          <w:rFonts w:ascii="Courier New" w:hAnsi="Courier New" w:cs="宋体" w:hint="eastAsia"/>
          <w:szCs w:val="21"/>
        </w:rPr>
        <w:t>ElementType</w:t>
      </w:r>
      <w:proofErr w:type="spellEnd"/>
      <w:r>
        <w:rPr>
          <w:rFonts w:ascii="Courier New" w:hAnsi="Courier New" w:cs="宋体" w:hint="eastAsia"/>
          <w:szCs w:val="21"/>
        </w:rPr>
        <w:t xml:space="preserve"> Data;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 xml:space="preserve">    struct Node *Next;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 w:hint="eastAsia"/>
          <w:szCs w:val="21"/>
        </w:rPr>
        <w:t>};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bookmarkStart w:id="1" w:name="_GoBack"/>
      <w:bookmarkEnd w:id="1"/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void </w:t>
      </w:r>
      <w:proofErr w:type="spellStart"/>
      <w:r>
        <w:rPr>
          <w:rFonts w:ascii="Courier New" w:hAnsi="Courier New" w:hint="eastAsia"/>
          <w:szCs w:val="21"/>
        </w:rPr>
        <w:t>Insert_</w:t>
      </w:r>
      <w:proofErr w:type="gramStart"/>
      <w:r>
        <w:rPr>
          <w:rFonts w:ascii="Courier New" w:hAnsi="Courier New" w:hint="eastAsia"/>
          <w:szCs w:val="21"/>
        </w:rPr>
        <w:t>sort</w:t>
      </w:r>
      <w:proofErr w:type="spellEnd"/>
      <w:r>
        <w:rPr>
          <w:rFonts w:ascii="Courier New" w:hAnsi="Courier New" w:hint="eastAsia"/>
          <w:szCs w:val="21"/>
        </w:rPr>
        <w:t>(</w:t>
      </w:r>
      <w:proofErr w:type="gramEnd"/>
      <w:r>
        <w:rPr>
          <w:rFonts w:ascii="Courier New" w:hAnsi="Courier New" w:hint="eastAsia"/>
          <w:szCs w:val="21"/>
        </w:rPr>
        <w:t xml:space="preserve">struct Node *L, </w:t>
      </w:r>
      <w:proofErr w:type="spellStart"/>
      <w:r>
        <w:rPr>
          <w:rFonts w:ascii="Courier New" w:hAnsi="Courier New" w:hint="eastAsia"/>
          <w:szCs w:val="21"/>
        </w:rPr>
        <w:t>ElementType</w:t>
      </w:r>
      <w:proofErr w:type="spellEnd"/>
      <w:r>
        <w:rPr>
          <w:rFonts w:ascii="Courier New" w:hAnsi="Courier New" w:hint="eastAsia"/>
          <w:szCs w:val="21"/>
        </w:rPr>
        <w:t xml:space="preserve"> X) {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struct Node *p, *q;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p = L;  //</w:t>
      </w:r>
      <w:r>
        <w:rPr>
          <w:rFonts w:ascii="Courier New" w:hAnsi="Courier New" w:hint="eastAsia"/>
          <w:szCs w:val="21"/>
        </w:rPr>
        <w:t>指针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指向头结点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ind w:firstLineChars="200"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//</w:t>
      </w:r>
      <w:r>
        <w:rPr>
          <w:rFonts w:ascii="Courier New" w:hAnsi="Courier New" w:hint="eastAsia"/>
          <w:szCs w:val="21"/>
        </w:rPr>
        <w:t>当链表不为空且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的下一结点数据小于</w:t>
      </w:r>
      <w:r>
        <w:rPr>
          <w:rFonts w:ascii="Courier New" w:hAnsi="Courier New" w:hint="eastAsia"/>
          <w:szCs w:val="21"/>
        </w:rPr>
        <w:t>X</w:t>
      </w:r>
      <w:r>
        <w:rPr>
          <w:rFonts w:ascii="Courier New" w:hAnsi="Courier New" w:hint="eastAsia"/>
          <w:szCs w:val="21"/>
        </w:rPr>
        <w:t>时循环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while (</w:t>
      </w:r>
      <w:r>
        <w:rPr>
          <w:rFonts w:ascii="Courier New" w:hAnsi="Courier New" w:hint="eastAsia"/>
          <w:szCs w:val="21"/>
          <w:u w:val="single"/>
        </w:rPr>
        <w:t>p-&gt;</w:t>
      </w:r>
      <w:proofErr w:type="gramStart"/>
      <w:r>
        <w:rPr>
          <w:rFonts w:ascii="Courier New" w:hAnsi="Courier New" w:hint="eastAsia"/>
          <w:szCs w:val="21"/>
          <w:u w:val="single"/>
        </w:rPr>
        <w:t>Next !</w:t>
      </w:r>
      <w:proofErr w:type="gramEnd"/>
      <w:r>
        <w:rPr>
          <w:rFonts w:ascii="Courier New" w:hAnsi="Courier New" w:hint="eastAsia"/>
          <w:szCs w:val="21"/>
          <w:u w:val="single"/>
        </w:rPr>
        <w:t>= NULL</w:t>
      </w:r>
      <w:r>
        <w:rPr>
          <w:rFonts w:ascii="Courier New" w:hAnsi="Courier New" w:hint="eastAsia"/>
          <w:szCs w:val="21"/>
        </w:rPr>
        <w:t xml:space="preserve"> &amp;&amp; p-&gt;Next-&gt;Data &lt; X)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>p = p-&gt;Next</w:t>
      </w:r>
      <w:r>
        <w:rPr>
          <w:rFonts w:ascii="Courier New" w:hAnsi="Courier New" w:hint="eastAsia"/>
          <w:szCs w:val="21"/>
        </w:rPr>
        <w:t>;  //</w:t>
      </w:r>
      <w:r>
        <w:rPr>
          <w:rFonts w:ascii="Courier New" w:hAnsi="Courier New" w:hint="eastAsia"/>
          <w:szCs w:val="21"/>
        </w:rPr>
        <w:t>指针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指向下一结点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//</w:t>
      </w:r>
      <w:r>
        <w:rPr>
          <w:rFonts w:ascii="Courier New" w:hAnsi="Courier New" w:hint="eastAsia"/>
          <w:szCs w:val="21"/>
        </w:rPr>
        <w:t>找到合适的位置，插入节点</w:t>
      </w:r>
      <w:r>
        <w:rPr>
          <w:rFonts w:ascii="Courier New" w:hAnsi="Courier New" w:hint="eastAsia"/>
          <w:szCs w:val="21"/>
        </w:rPr>
        <w:t>X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q = malloc(</w:t>
      </w:r>
      <w:proofErr w:type="spellStart"/>
      <w:r>
        <w:rPr>
          <w:rFonts w:ascii="Courier New" w:hAnsi="Courier New" w:hint="eastAsia"/>
          <w:szCs w:val="21"/>
        </w:rPr>
        <w:t>sizeof</w:t>
      </w:r>
      <w:proofErr w:type="spellEnd"/>
      <w:r>
        <w:rPr>
          <w:rFonts w:ascii="Courier New" w:hAnsi="Courier New" w:hint="eastAsia"/>
          <w:szCs w:val="21"/>
        </w:rPr>
        <w:t>(struct Node)); //</w:t>
      </w:r>
      <w:r>
        <w:rPr>
          <w:rFonts w:ascii="Courier New" w:hAnsi="Courier New" w:hint="eastAsia"/>
          <w:szCs w:val="21"/>
        </w:rPr>
        <w:t>指针</w:t>
      </w:r>
      <w:r>
        <w:rPr>
          <w:rFonts w:ascii="Courier New" w:hAnsi="Courier New" w:hint="eastAsia"/>
          <w:szCs w:val="21"/>
        </w:rPr>
        <w:t>q</w:t>
      </w:r>
      <w:r>
        <w:rPr>
          <w:rFonts w:ascii="Courier New" w:hAnsi="Courier New" w:hint="eastAsia"/>
          <w:szCs w:val="21"/>
        </w:rPr>
        <w:t>指向给节点</w:t>
      </w:r>
      <w:r>
        <w:rPr>
          <w:rFonts w:ascii="Courier New" w:hAnsi="Courier New" w:hint="eastAsia"/>
          <w:szCs w:val="21"/>
        </w:rPr>
        <w:t>X</w:t>
      </w:r>
      <w:r>
        <w:rPr>
          <w:rFonts w:ascii="Courier New" w:hAnsi="Courier New" w:hint="eastAsia"/>
          <w:szCs w:val="21"/>
        </w:rPr>
        <w:t>分配的存储空间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>q-&gt;Data = X</w:t>
      </w:r>
      <w:r>
        <w:rPr>
          <w:rFonts w:ascii="Courier New" w:hAnsi="Courier New" w:hint="eastAsia"/>
          <w:szCs w:val="21"/>
        </w:rPr>
        <w:t>;  //q</w:t>
      </w:r>
      <w:r>
        <w:rPr>
          <w:rFonts w:ascii="Courier New" w:hAnsi="Courier New" w:hint="eastAsia"/>
          <w:szCs w:val="21"/>
        </w:rPr>
        <w:t>的数据部分赋值为</w:t>
      </w:r>
      <w:r>
        <w:rPr>
          <w:rFonts w:ascii="Courier New" w:hAnsi="Courier New" w:hint="eastAsia"/>
          <w:szCs w:val="21"/>
        </w:rPr>
        <w:t>X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>q-&gt;Next = p-&gt;Next</w:t>
      </w:r>
      <w:r>
        <w:rPr>
          <w:rFonts w:ascii="Courier New" w:hAnsi="Courier New" w:hint="eastAsia"/>
          <w:szCs w:val="21"/>
        </w:rPr>
        <w:t>;  //q</w:t>
      </w:r>
      <w:r>
        <w:rPr>
          <w:rFonts w:ascii="Courier New" w:hAnsi="Courier New" w:hint="eastAsia"/>
          <w:szCs w:val="21"/>
        </w:rPr>
        <w:t>的下一个节点为</w:t>
      </w:r>
      <w:r>
        <w:rPr>
          <w:rFonts w:ascii="Courier New" w:hAnsi="Courier New" w:hint="eastAsia"/>
          <w:szCs w:val="21"/>
        </w:rPr>
        <w:t>p</w:t>
      </w:r>
      <w:r>
        <w:rPr>
          <w:rFonts w:ascii="Courier New" w:hAnsi="Courier New" w:hint="eastAsia"/>
          <w:szCs w:val="21"/>
        </w:rPr>
        <w:t>的下一个节点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 xml:space="preserve">    </w:t>
      </w:r>
      <w:r>
        <w:rPr>
          <w:rFonts w:ascii="Courier New" w:hAnsi="Courier New" w:hint="eastAsia"/>
          <w:szCs w:val="21"/>
          <w:u w:val="single"/>
        </w:rPr>
        <w:t>p-&gt;Next= q</w:t>
      </w:r>
      <w:r>
        <w:rPr>
          <w:rFonts w:ascii="Courier New" w:hAnsi="Courier New" w:hint="eastAsia"/>
          <w:szCs w:val="21"/>
        </w:rPr>
        <w:t>;  //p</w:t>
      </w:r>
      <w:r>
        <w:rPr>
          <w:rFonts w:ascii="Courier New" w:hAnsi="Courier New" w:hint="eastAsia"/>
          <w:szCs w:val="21"/>
        </w:rPr>
        <w:t>的下一个节点为</w:t>
      </w:r>
      <w:r>
        <w:rPr>
          <w:rFonts w:ascii="Courier New" w:hAnsi="Courier New" w:hint="eastAsia"/>
          <w:szCs w:val="21"/>
        </w:rPr>
        <w:t>q</w:t>
      </w:r>
    </w:p>
    <w:p w:rsidR="00BB19E4" w:rsidRDefault="00BB19E4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}</w:t>
      </w:r>
    </w:p>
    <w:p w:rsidR="00DA540B" w:rsidRPr="00AD6C02" w:rsidRDefault="00DA540B" w:rsidP="00BB19E4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Cs w:val="21"/>
        </w:rPr>
      </w:pPr>
    </w:p>
    <w:sectPr w:rsidR="00DA540B" w:rsidRPr="00AD6C02" w:rsidSect="00465D8D">
      <w:footerReference w:type="default" r:id="rId11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0D28" w:rsidRDefault="00D40D28">
      <w:r>
        <w:separator/>
      </w:r>
    </w:p>
  </w:endnote>
  <w:endnote w:type="continuationSeparator" w:id="0">
    <w:p w:rsidR="00D40D28" w:rsidRDefault="00D40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510C" w:rsidRDefault="0051510C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C2818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DC2818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0D28" w:rsidRDefault="00D40D28">
      <w:r>
        <w:separator/>
      </w:r>
    </w:p>
  </w:footnote>
  <w:footnote w:type="continuationSeparator" w:id="0">
    <w:p w:rsidR="00D40D28" w:rsidRDefault="00D40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70FAD"/>
    <w:multiLevelType w:val="hybridMultilevel"/>
    <w:tmpl w:val="05A4CD2E"/>
    <w:lvl w:ilvl="0" w:tplc="2FE4C9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535D10"/>
    <w:multiLevelType w:val="singleLevel"/>
    <w:tmpl w:val="25535D1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C741425"/>
    <w:multiLevelType w:val="hybridMultilevel"/>
    <w:tmpl w:val="E0A2329C"/>
    <w:lvl w:ilvl="0" w:tplc="C8C47AB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055123"/>
    <w:multiLevelType w:val="hybridMultilevel"/>
    <w:tmpl w:val="85FA6620"/>
    <w:lvl w:ilvl="0" w:tplc="13D2E57C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857399"/>
    <w:multiLevelType w:val="hybridMultilevel"/>
    <w:tmpl w:val="81A887F2"/>
    <w:lvl w:ilvl="0" w:tplc="B9B28CEA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F0077"/>
    <w:multiLevelType w:val="hybridMultilevel"/>
    <w:tmpl w:val="D70CA4FA"/>
    <w:lvl w:ilvl="0" w:tplc="BCE2A5D2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8040D5"/>
    <w:multiLevelType w:val="singleLevel"/>
    <w:tmpl w:val="558040D5"/>
    <w:lvl w:ilvl="0">
      <w:start w:val="6"/>
      <w:numFmt w:val="decimal"/>
      <w:suff w:val="nothing"/>
      <w:lvlText w:val="%1、"/>
      <w:lvlJc w:val="left"/>
    </w:lvl>
  </w:abstractNum>
  <w:abstractNum w:abstractNumId="7" w15:restartNumberingAfterBreak="0">
    <w:nsid w:val="6A31233B"/>
    <w:multiLevelType w:val="hybridMultilevel"/>
    <w:tmpl w:val="7F460F0A"/>
    <w:lvl w:ilvl="0" w:tplc="BF743C1C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8C9148D"/>
    <w:multiLevelType w:val="hybridMultilevel"/>
    <w:tmpl w:val="ACEC4E92"/>
    <w:lvl w:ilvl="0" w:tplc="E5A68FE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3C"/>
    <w:rsid w:val="00022789"/>
    <w:rsid w:val="00031845"/>
    <w:rsid w:val="00050387"/>
    <w:rsid w:val="000503D4"/>
    <w:rsid w:val="00050491"/>
    <w:rsid w:val="00054C85"/>
    <w:rsid w:val="00056CAE"/>
    <w:rsid w:val="0006503E"/>
    <w:rsid w:val="00070FF3"/>
    <w:rsid w:val="0007189C"/>
    <w:rsid w:val="00071B4C"/>
    <w:rsid w:val="000728B2"/>
    <w:rsid w:val="0007421D"/>
    <w:rsid w:val="00095456"/>
    <w:rsid w:val="00096A00"/>
    <w:rsid w:val="000A01F1"/>
    <w:rsid w:val="000A2A7B"/>
    <w:rsid w:val="000A4BAB"/>
    <w:rsid w:val="000B512B"/>
    <w:rsid w:val="000B59FD"/>
    <w:rsid w:val="000B6F3E"/>
    <w:rsid w:val="000B78DD"/>
    <w:rsid w:val="000E6376"/>
    <w:rsid w:val="000F72F0"/>
    <w:rsid w:val="000F7917"/>
    <w:rsid w:val="00102A62"/>
    <w:rsid w:val="00102D10"/>
    <w:rsid w:val="001118A7"/>
    <w:rsid w:val="00123870"/>
    <w:rsid w:val="00143815"/>
    <w:rsid w:val="00144297"/>
    <w:rsid w:val="00176540"/>
    <w:rsid w:val="00180B56"/>
    <w:rsid w:val="0018110B"/>
    <w:rsid w:val="001811C5"/>
    <w:rsid w:val="00182A27"/>
    <w:rsid w:val="00184151"/>
    <w:rsid w:val="00191248"/>
    <w:rsid w:val="00191A48"/>
    <w:rsid w:val="00196AE5"/>
    <w:rsid w:val="001A165B"/>
    <w:rsid w:val="001A1E6B"/>
    <w:rsid w:val="001A7DB3"/>
    <w:rsid w:val="001B111D"/>
    <w:rsid w:val="001B2A0F"/>
    <w:rsid w:val="001B6921"/>
    <w:rsid w:val="001C1057"/>
    <w:rsid w:val="001D1EA4"/>
    <w:rsid w:val="001D6027"/>
    <w:rsid w:val="001D7088"/>
    <w:rsid w:val="001D7BD4"/>
    <w:rsid w:val="001E11CD"/>
    <w:rsid w:val="001E1BE2"/>
    <w:rsid w:val="001E368E"/>
    <w:rsid w:val="001F2733"/>
    <w:rsid w:val="001F5C00"/>
    <w:rsid w:val="002053D2"/>
    <w:rsid w:val="00210EF9"/>
    <w:rsid w:val="00215C73"/>
    <w:rsid w:val="00222F86"/>
    <w:rsid w:val="00223FF7"/>
    <w:rsid w:val="00233861"/>
    <w:rsid w:val="0023473B"/>
    <w:rsid w:val="002370BA"/>
    <w:rsid w:val="00243C04"/>
    <w:rsid w:val="002462DB"/>
    <w:rsid w:val="00252545"/>
    <w:rsid w:val="00253AFF"/>
    <w:rsid w:val="00253CBA"/>
    <w:rsid w:val="002571C0"/>
    <w:rsid w:val="00262399"/>
    <w:rsid w:val="0027226A"/>
    <w:rsid w:val="0027473C"/>
    <w:rsid w:val="00283D0B"/>
    <w:rsid w:val="002873A9"/>
    <w:rsid w:val="00291F8C"/>
    <w:rsid w:val="002A4D36"/>
    <w:rsid w:val="002B027C"/>
    <w:rsid w:val="002B0B52"/>
    <w:rsid w:val="002B1305"/>
    <w:rsid w:val="002C1ABF"/>
    <w:rsid w:val="002F2847"/>
    <w:rsid w:val="002F5BAA"/>
    <w:rsid w:val="002F70B3"/>
    <w:rsid w:val="00304D4A"/>
    <w:rsid w:val="003169C0"/>
    <w:rsid w:val="00322090"/>
    <w:rsid w:val="00322E59"/>
    <w:rsid w:val="00323BA5"/>
    <w:rsid w:val="0033451F"/>
    <w:rsid w:val="0033587C"/>
    <w:rsid w:val="00351ACC"/>
    <w:rsid w:val="00385557"/>
    <w:rsid w:val="0038638C"/>
    <w:rsid w:val="0039113D"/>
    <w:rsid w:val="003A023A"/>
    <w:rsid w:val="003A332A"/>
    <w:rsid w:val="003B1633"/>
    <w:rsid w:val="003B16DA"/>
    <w:rsid w:val="003B4FE9"/>
    <w:rsid w:val="003B7C75"/>
    <w:rsid w:val="003D232A"/>
    <w:rsid w:val="003D73B8"/>
    <w:rsid w:val="003D794B"/>
    <w:rsid w:val="003E0B66"/>
    <w:rsid w:val="003E5C37"/>
    <w:rsid w:val="003F1AB4"/>
    <w:rsid w:val="003F4EEA"/>
    <w:rsid w:val="00403989"/>
    <w:rsid w:val="0040491C"/>
    <w:rsid w:val="004059E9"/>
    <w:rsid w:val="00414F75"/>
    <w:rsid w:val="004202B2"/>
    <w:rsid w:val="00421056"/>
    <w:rsid w:val="0043122A"/>
    <w:rsid w:val="00437711"/>
    <w:rsid w:val="00441F9B"/>
    <w:rsid w:val="00447800"/>
    <w:rsid w:val="0045012D"/>
    <w:rsid w:val="004557B1"/>
    <w:rsid w:val="00456FA6"/>
    <w:rsid w:val="004649BC"/>
    <w:rsid w:val="0046596A"/>
    <w:rsid w:val="00465D8D"/>
    <w:rsid w:val="00473DA1"/>
    <w:rsid w:val="004A0894"/>
    <w:rsid w:val="004A3CB8"/>
    <w:rsid w:val="004A4BF3"/>
    <w:rsid w:val="004A7420"/>
    <w:rsid w:val="004B5D71"/>
    <w:rsid w:val="004C7342"/>
    <w:rsid w:val="004F0F9D"/>
    <w:rsid w:val="004F1234"/>
    <w:rsid w:val="004F3F64"/>
    <w:rsid w:val="004F5F1F"/>
    <w:rsid w:val="005015B9"/>
    <w:rsid w:val="00502C13"/>
    <w:rsid w:val="005030D7"/>
    <w:rsid w:val="00512E4B"/>
    <w:rsid w:val="0051510C"/>
    <w:rsid w:val="0051647C"/>
    <w:rsid w:val="005207CB"/>
    <w:rsid w:val="005249C5"/>
    <w:rsid w:val="005307D9"/>
    <w:rsid w:val="00546D41"/>
    <w:rsid w:val="00547DF0"/>
    <w:rsid w:val="005521BD"/>
    <w:rsid w:val="00560449"/>
    <w:rsid w:val="00562ECE"/>
    <w:rsid w:val="00570B6B"/>
    <w:rsid w:val="005713C9"/>
    <w:rsid w:val="005740D3"/>
    <w:rsid w:val="00581797"/>
    <w:rsid w:val="00581E2B"/>
    <w:rsid w:val="00582194"/>
    <w:rsid w:val="005932B3"/>
    <w:rsid w:val="005A14C2"/>
    <w:rsid w:val="005A1653"/>
    <w:rsid w:val="005A7C9E"/>
    <w:rsid w:val="005B12A2"/>
    <w:rsid w:val="005B1E25"/>
    <w:rsid w:val="005B5B9A"/>
    <w:rsid w:val="005B78C2"/>
    <w:rsid w:val="005D6065"/>
    <w:rsid w:val="005E73AA"/>
    <w:rsid w:val="005F3204"/>
    <w:rsid w:val="005F32E0"/>
    <w:rsid w:val="005F3762"/>
    <w:rsid w:val="005F522A"/>
    <w:rsid w:val="005F7A75"/>
    <w:rsid w:val="00603301"/>
    <w:rsid w:val="006040F7"/>
    <w:rsid w:val="00604D58"/>
    <w:rsid w:val="00605DC6"/>
    <w:rsid w:val="006116C2"/>
    <w:rsid w:val="00612D89"/>
    <w:rsid w:val="00615AF6"/>
    <w:rsid w:val="006217C8"/>
    <w:rsid w:val="00624611"/>
    <w:rsid w:val="0062579E"/>
    <w:rsid w:val="00630454"/>
    <w:rsid w:val="00632C7E"/>
    <w:rsid w:val="00634E03"/>
    <w:rsid w:val="00640C1A"/>
    <w:rsid w:val="00652489"/>
    <w:rsid w:val="006543E2"/>
    <w:rsid w:val="006576C6"/>
    <w:rsid w:val="00660C8D"/>
    <w:rsid w:val="00665372"/>
    <w:rsid w:val="00666D54"/>
    <w:rsid w:val="00672FA8"/>
    <w:rsid w:val="00675582"/>
    <w:rsid w:val="00687CE4"/>
    <w:rsid w:val="006A1326"/>
    <w:rsid w:val="006A7EED"/>
    <w:rsid w:val="006B3EF4"/>
    <w:rsid w:val="006B4714"/>
    <w:rsid w:val="006C445A"/>
    <w:rsid w:val="006E1C86"/>
    <w:rsid w:val="006E1C8B"/>
    <w:rsid w:val="006E2914"/>
    <w:rsid w:val="006E2F02"/>
    <w:rsid w:val="006E3224"/>
    <w:rsid w:val="006F1203"/>
    <w:rsid w:val="006F20B3"/>
    <w:rsid w:val="006F4FEB"/>
    <w:rsid w:val="006F6956"/>
    <w:rsid w:val="006F6C9C"/>
    <w:rsid w:val="007108AA"/>
    <w:rsid w:val="0071725A"/>
    <w:rsid w:val="007175D4"/>
    <w:rsid w:val="00721116"/>
    <w:rsid w:val="00727B35"/>
    <w:rsid w:val="00734AE1"/>
    <w:rsid w:val="00734E5F"/>
    <w:rsid w:val="00761B14"/>
    <w:rsid w:val="00762B40"/>
    <w:rsid w:val="00766661"/>
    <w:rsid w:val="007666F1"/>
    <w:rsid w:val="0076671C"/>
    <w:rsid w:val="0077274E"/>
    <w:rsid w:val="007754D0"/>
    <w:rsid w:val="007766A6"/>
    <w:rsid w:val="00776A45"/>
    <w:rsid w:val="007801C9"/>
    <w:rsid w:val="00785862"/>
    <w:rsid w:val="00787C75"/>
    <w:rsid w:val="0079108C"/>
    <w:rsid w:val="00793824"/>
    <w:rsid w:val="007A75A4"/>
    <w:rsid w:val="007B23ED"/>
    <w:rsid w:val="007B6D91"/>
    <w:rsid w:val="007C0A5A"/>
    <w:rsid w:val="007C1F01"/>
    <w:rsid w:val="007C23AF"/>
    <w:rsid w:val="007C5889"/>
    <w:rsid w:val="007C67E9"/>
    <w:rsid w:val="007D6FD6"/>
    <w:rsid w:val="007E0DA5"/>
    <w:rsid w:val="007E739B"/>
    <w:rsid w:val="007E7924"/>
    <w:rsid w:val="007F0694"/>
    <w:rsid w:val="007F74CB"/>
    <w:rsid w:val="008010BE"/>
    <w:rsid w:val="00812827"/>
    <w:rsid w:val="00813630"/>
    <w:rsid w:val="00823D8F"/>
    <w:rsid w:val="00831D1D"/>
    <w:rsid w:val="008320F8"/>
    <w:rsid w:val="00835450"/>
    <w:rsid w:val="0084186E"/>
    <w:rsid w:val="00841D03"/>
    <w:rsid w:val="00851D4F"/>
    <w:rsid w:val="00853AB5"/>
    <w:rsid w:val="00855EA9"/>
    <w:rsid w:val="00862644"/>
    <w:rsid w:val="00863D69"/>
    <w:rsid w:val="00866B21"/>
    <w:rsid w:val="00884421"/>
    <w:rsid w:val="008A199D"/>
    <w:rsid w:val="008A4144"/>
    <w:rsid w:val="008B0D3A"/>
    <w:rsid w:val="008D0742"/>
    <w:rsid w:val="008D2C4D"/>
    <w:rsid w:val="008D3740"/>
    <w:rsid w:val="008D38F9"/>
    <w:rsid w:val="008E1818"/>
    <w:rsid w:val="009033BA"/>
    <w:rsid w:val="00904072"/>
    <w:rsid w:val="00904B2E"/>
    <w:rsid w:val="0090641B"/>
    <w:rsid w:val="00907450"/>
    <w:rsid w:val="00915D01"/>
    <w:rsid w:val="00923FDF"/>
    <w:rsid w:val="00930E5E"/>
    <w:rsid w:val="009365A9"/>
    <w:rsid w:val="0094246C"/>
    <w:rsid w:val="009572B5"/>
    <w:rsid w:val="0096239B"/>
    <w:rsid w:val="0096557E"/>
    <w:rsid w:val="009717F1"/>
    <w:rsid w:val="00975234"/>
    <w:rsid w:val="009755CA"/>
    <w:rsid w:val="00975B44"/>
    <w:rsid w:val="0097660C"/>
    <w:rsid w:val="00981B2C"/>
    <w:rsid w:val="00990765"/>
    <w:rsid w:val="00992B48"/>
    <w:rsid w:val="00994EF4"/>
    <w:rsid w:val="00996454"/>
    <w:rsid w:val="009A4C92"/>
    <w:rsid w:val="009B2E0E"/>
    <w:rsid w:val="009C01E9"/>
    <w:rsid w:val="009C04F0"/>
    <w:rsid w:val="009C1E8F"/>
    <w:rsid w:val="009C5CCD"/>
    <w:rsid w:val="009D0B10"/>
    <w:rsid w:val="009D1031"/>
    <w:rsid w:val="009E22CC"/>
    <w:rsid w:val="009E4C5A"/>
    <w:rsid w:val="009F0D3C"/>
    <w:rsid w:val="009F6748"/>
    <w:rsid w:val="009F6AD8"/>
    <w:rsid w:val="00A04F6C"/>
    <w:rsid w:val="00A06D2F"/>
    <w:rsid w:val="00A11DEC"/>
    <w:rsid w:val="00A12B4A"/>
    <w:rsid w:val="00A17B08"/>
    <w:rsid w:val="00A21349"/>
    <w:rsid w:val="00A2434D"/>
    <w:rsid w:val="00A24783"/>
    <w:rsid w:val="00A308E4"/>
    <w:rsid w:val="00A36497"/>
    <w:rsid w:val="00A419A0"/>
    <w:rsid w:val="00A4569D"/>
    <w:rsid w:val="00A64230"/>
    <w:rsid w:val="00A660B5"/>
    <w:rsid w:val="00A83554"/>
    <w:rsid w:val="00A854FE"/>
    <w:rsid w:val="00A867EA"/>
    <w:rsid w:val="00A91769"/>
    <w:rsid w:val="00AA0AC4"/>
    <w:rsid w:val="00AA37FC"/>
    <w:rsid w:val="00AA4D5F"/>
    <w:rsid w:val="00AB2736"/>
    <w:rsid w:val="00AB38AC"/>
    <w:rsid w:val="00AB4924"/>
    <w:rsid w:val="00AB6E8E"/>
    <w:rsid w:val="00AB7CCD"/>
    <w:rsid w:val="00AC610D"/>
    <w:rsid w:val="00AD12D3"/>
    <w:rsid w:val="00AD4C7F"/>
    <w:rsid w:val="00AD6C02"/>
    <w:rsid w:val="00AE4D95"/>
    <w:rsid w:val="00AF41BF"/>
    <w:rsid w:val="00B05986"/>
    <w:rsid w:val="00B06901"/>
    <w:rsid w:val="00B06B74"/>
    <w:rsid w:val="00B079EB"/>
    <w:rsid w:val="00B108BB"/>
    <w:rsid w:val="00B117AB"/>
    <w:rsid w:val="00B12A21"/>
    <w:rsid w:val="00B23041"/>
    <w:rsid w:val="00B266BA"/>
    <w:rsid w:val="00B26A33"/>
    <w:rsid w:val="00B27AFC"/>
    <w:rsid w:val="00B306C2"/>
    <w:rsid w:val="00B31DF5"/>
    <w:rsid w:val="00B33407"/>
    <w:rsid w:val="00B35A82"/>
    <w:rsid w:val="00B35AA0"/>
    <w:rsid w:val="00B35BF1"/>
    <w:rsid w:val="00B40522"/>
    <w:rsid w:val="00B56913"/>
    <w:rsid w:val="00B60BE3"/>
    <w:rsid w:val="00B6228E"/>
    <w:rsid w:val="00B663A1"/>
    <w:rsid w:val="00B70A68"/>
    <w:rsid w:val="00B81F7F"/>
    <w:rsid w:val="00B851D0"/>
    <w:rsid w:val="00B86FD4"/>
    <w:rsid w:val="00B92945"/>
    <w:rsid w:val="00B92B48"/>
    <w:rsid w:val="00B94EB4"/>
    <w:rsid w:val="00B95A94"/>
    <w:rsid w:val="00B975EA"/>
    <w:rsid w:val="00BB145D"/>
    <w:rsid w:val="00BB19E4"/>
    <w:rsid w:val="00BB2F49"/>
    <w:rsid w:val="00BB43F5"/>
    <w:rsid w:val="00BB6E1A"/>
    <w:rsid w:val="00BE38AF"/>
    <w:rsid w:val="00BE64B4"/>
    <w:rsid w:val="00BF5C19"/>
    <w:rsid w:val="00BF736A"/>
    <w:rsid w:val="00C04887"/>
    <w:rsid w:val="00C11D52"/>
    <w:rsid w:val="00C229E0"/>
    <w:rsid w:val="00C22D34"/>
    <w:rsid w:val="00C3177D"/>
    <w:rsid w:val="00C36429"/>
    <w:rsid w:val="00C40832"/>
    <w:rsid w:val="00C42CC8"/>
    <w:rsid w:val="00C45569"/>
    <w:rsid w:val="00C519D8"/>
    <w:rsid w:val="00C520CD"/>
    <w:rsid w:val="00C5352C"/>
    <w:rsid w:val="00C6041F"/>
    <w:rsid w:val="00C7031C"/>
    <w:rsid w:val="00C7369F"/>
    <w:rsid w:val="00C7490C"/>
    <w:rsid w:val="00C80113"/>
    <w:rsid w:val="00C84303"/>
    <w:rsid w:val="00C85693"/>
    <w:rsid w:val="00C90B1E"/>
    <w:rsid w:val="00C91C64"/>
    <w:rsid w:val="00C924D8"/>
    <w:rsid w:val="00C92C76"/>
    <w:rsid w:val="00C95F68"/>
    <w:rsid w:val="00C961ED"/>
    <w:rsid w:val="00CB0E30"/>
    <w:rsid w:val="00CC29FF"/>
    <w:rsid w:val="00CD1D48"/>
    <w:rsid w:val="00CD3111"/>
    <w:rsid w:val="00CE5C3C"/>
    <w:rsid w:val="00CE6170"/>
    <w:rsid w:val="00D00D37"/>
    <w:rsid w:val="00D0348B"/>
    <w:rsid w:val="00D0582B"/>
    <w:rsid w:val="00D118D1"/>
    <w:rsid w:val="00D15523"/>
    <w:rsid w:val="00D31732"/>
    <w:rsid w:val="00D40D28"/>
    <w:rsid w:val="00D436C5"/>
    <w:rsid w:val="00D70A32"/>
    <w:rsid w:val="00D714F4"/>
    <w:rsid w:val="00D72276"/>
    <w:rsid w:val="00D73E74"/>
    <w:rsid w:val="00D8061F"/>
    <w:rsid w:val="00D86FF6"/>
    <w:rsid w:val="00DA370E"/>
    <w:rsid w:val="00DA39F6"/>
    <w:rsid w:val="00DA48F4"/>
    <w:rsid w:val="00DA540B"/>
    <w:rsid w:val="00DB25AB"/>
    <w:rsid w:val="00DB4AA4"/>
    <w:rsid w:val="00DB521E"/>
    <w:rsid w:val="00DB6C49"/>
    <w:rsid w:val="00DC2818"/>
    <w:rsid w:val="00DC2A3D"/>
    <w:rsid w:val="00DD330A"/>
    <w:rsid w:val="00DD37B9"/>
    <w:rsid w:val="00DD752D"/>
    <w:rsid w:val="00DE124B"/>
    <w:rsid w:val="00DE55D9"/>
    <w:rsid w:val="00DF0D59"/>
    <w:rsid w:val="00DF57FE"/>
    <w:rsid w:val="00E0233E"/>
    <w:rsid w:val="00E06D95"/>
    <w:rsid w:val="00E20F44"/>
    <w:rsid w:val="00E22F0E"/>
    <w:rsid w:val="00E22FA4"/>
    <w:rsid w:val="00E3568A"/>
    <w:rsid w:val="00E3707E"/>
    <w:rsid w:val="00E44959"/>
    <w:rsid w:val="00E62392"/>
    <w:rsid w:val="00E70640"/>
    <w:rsid w:val="00E7179B"/>
    <w:rsid w:val="00E822F2"/>
    <w:rsid w:val="00E83B9F"/>
    <w:rsid w:val="00E83C29"/>
    <w:rsid w:val="00E87158"/>
    <w:rsid w:val="00E92A5A"/>
    <w:rsid w:val="00E947AC"/>
    <w:rsid w:val="00E966D8"/>
    <w:rsid w:val="00EA0469"/>
    <w:rsid w:val="00EA4A6D"/>
    <w:rsid w:val="00EB4FC4"/>
    <w:rsid w:val="00EC0F30"/>
    <w:rsid w:val="00EC26B0"/>
    <w:rsid w:val="00EC6B7F"/>
    <w:rsid w:val="00EC75E9"/>
    <w:rsid w:val="00ED7155"/>
    <w:rsid w:val="00EE1EA2"/>
    <w:rsid w:val="00EE426E"/>
    <w:rsid w:val="00EE6552"/>
    <w:rsid w:val="00EE6560"/>
    <w:rsid w:val="00EF24CC"/>
    <w:rsid w:val="00F0455C"/>
    <w:rsid w:val="00F11D63"/>
    <w:rsid w:val="00F13309"/>
    <w:rsid w:val="00F13563"/>
    <w:rsid w:val="00F14148"/>
    <w:rsid w:val="00F14CF6"/>
    <w:rsid w:val="00F167ED"/>
    <w:rsid w:val="00F24AAB"/>
    <w:rsid w:val="00F2518A"/>
    <w:rsid w:val="00F335F0"/>
    <w:rsid w:val="00F426B8"/>
    <w:rsid w:val="00F433E5"/>
    <w:rsid w:val="00F51FF9"/>
    <w:rsid w:val="00F5489B"/>
    <w:rsid w:val="00F57F8D"/>
    <w:rsid w:val="00F63C19"/>
    <w:rsid w:val="00F66297"/>
    <w:rsid w:val="00F67001"/>
    <w:rsid w:val="00F70058"/>
    <w:rsid w:val="00F70967"/>
    <w:rsid w:val="00F73306"/>
    <w:rsid w:val="00F84BFA"/>
    <w:rsid w:val="00F84E38"/>
    <w:rsid w:val="00F91EA1"/>
    <w:rsid w:val="00F93278"/>
    <w:rsid w:val="00F94F3D"/>
    <w:rsid w:val="00F960E7"/>
    <w:rsid w:val="00F9679D"/>
    <w:rsid w:val="00F97D24"/>
    <w:rsid w:val="00FA2383"/>
    <w:rsid w:val="00FA4593"/>
    <w:rsid w:val="00FA65AD"/>
    <w:rsid w:val="00FA788E"/>
    <w:rsid w:val="00FB15F4"/>
    <w:rsid w:val="00FC066D"/>
    <w:rsid w:val="00FC2BF1"/>
    <w:rsid w:val="00FC5E40"/>
    <w:rsid w:val="00FE05D0"/>
    <w:rsid w:val="00FE0DA2"/>
    <w:rsid w:val="00FF3A97"/>
    <w:rsid w:val="00FF6C8B"/>
    <w:rsid w:val="00FF7BBD"/>
    <w:rsid w:val="01F42A41"/>
    <w:rsid w:val="029E5458"/>
    <w:rsid w:val="07433EF7"/>
    <w:rsid w:val="0A814349"/>
    <w:rsid w:val="0BDF7B09"/>
    <w:rsid w:val="0D161D84"/>
    <w:rsid w:val="0E6B26B6"/>
    <w:rsid w:val="0EBE46BE"/>
    <w:rsid w:val="0FA12732"/>
    <w:rsid w:val="0FA97B3F"/>
    <w:rsid w:val="132F6187"/>
    <w:rsid w:val="134B5AB7"/>
    <w:rsid w:val="13B72BE8"/>
    <w:rsid w:val="14360F37"/>
    <w:rsid w:val="14EF6168"/>
    <w:rsid w:val="15915971"/>
    <w:rsid w:val="1A0F674F"/>
    <w:rsid w:val="1B2C5C22"/>
    <w:rsid w:val="1C931CF1"/>
    <w:rsid w:val="1F20231F"/>
    <w:rsid w:val="248136F0"/>
    <w:rsid w:val="28ED45B4"/>
    <w:rsid w:val="2BBF4052"/>
    <w:rsid w:val="308220A2"/>
    <w:rsid w:val="356A4AAD"/>
    <w:rsid w:val="36430014"/>
    <w:rsid w:val="38DC7CD8"/>
    <w:rsid w:val="39374B6F"/>
    <w:rsid w:val="3CDF116D"/>
    <w:rsid w:val="3EFF0DE7"/>
    <w:rsid w:val="3F14776C"/>
    <w:rsid w:val="40F97CA8"/>
    <w:rsid w:val="422A2598"/>
    <w:rsid w:val="42C42797"/>
    <w:rsid w:val="43B4209F"/>
    <w:rsid w:val="4A901A63"/>
    <w:rsid w:val="4E1C41B2"/>
    <w:rsid w:val="4E1F5137"/>
    <w:rsid w:val="4EF10D13"/>
    <w:rsid w:val="50020B50"/>
    <w:rsid w:val="50F3175D"/>
    <w:rsid w:val="518122C6"/>
    <w:rsid w:val="5295690B"/>
    <w:rsid w:val="542B7CA6"/>
    <w:rsid w:val="59967408"/>
    <w:rsid w:val="5C27423E"/>
    <w:rsid w:val="5C4B48CD"/>
    <w:rsid w:val="5C684CA7"/>
    <w:rsid w:val="5E0A56D8"/>
    <w:rsid w:val="5F274BAB"/>
    <w:rsid w:val="5F3B78B8"/>
    <w:rsid w:val="611159D0"/>
    <w:rsid w:val="61686BD1"/>
    <w:rsid w:val="64457A91"/>
    <w:rsid w:val="64CD2E6D"/>
    <w:rsid w:val="68B46056"/>
    <w:rsid w:val="6BBC5FCE"/>
    <w:rsid w:val="705553D8"/>
    <w:rsid w:val="717F1642"/>
    <w:rsid w:val="72326EE7"/>
    <w:rsid w:val="72C5775B"/>
    <w:rsid w:val="790E3028"/>
    <w:rsid w:val="7B6D3E0C"/>
    <w:rsid w:val="7B9C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22943AF"/>
  <w15:docId w15:val="{31DDE6CE-D79A-40F4-8356-5ADD1CB9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5D8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65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rsid w:val="00465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rsid w:val="00465D8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102A62"/>
    <w:rPr>
      <w:sz w:val="18"/>
      <w:szCs w:val="18"/>
    </w:rPr>
  </w:style>
  <w:style w:type="character" w:customStyle="1" w:styleId="a7">
    <w:name w:val="批注框文本 字符"/>
    <w:link w:val="a6"/>
    <w:rsid w:val="00102A62"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rsid w:val="002053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贵州大学理学院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贵州大学2009-2010学年第一学期考试试卷   A（B）</dc:title>
  <dc:creator>物理系</dc:creator>
  <cp:lastModifiedBy>Administrator</cp:lastModifiedBy>
  <cp:revision>4</cp:revision>
  <cp:lastPrinted>2021-07-15T09:33:00Z</cp:lastPrinted>
  <dcterms:created xsi:type="dcterms:W3CDTF">2026-01-04T11:28:00Z</dcterms:created>
  <dcterms:modified xsi:type="dcterms:W3CDTF">2026-01-04T11:31:00Z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