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所在模块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接口功能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接口名称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请求字段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返回字段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登录页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登陆校验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User/</w:t>
            </w:r>
            <w:r>
              <w:rPr>
                <w:rFonts w:hint="eastAsia"/>
                <w:vertAlign w:val="baseline"/>
                <w:lang w:eastAsia="zh-CN"/>
              </w:rPr>
              <w:t>index</w:t>
            </w:r>
            <w:r>
              <w:rPr>
                <w:rFonts w:hint="eastAsia"/>
                <w:vertAlign w:val="baseline"/>
                <w:lang w:val="en-US" w:eastAsia="zh-CN"/>
              </w:rPr>
              <w:t>/</w:t>
            </w:r>
            <w:r>
              <w:rPr>
                <w:rFonts w:hint="eastAsia"/>
                <w:vertAlign w:val="baseline"/>
              </w:rPr>
              <w:t>isLogin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userid password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status(1</w:t>
            </w:r>
            <w:r>
              <w:rPr>
                <w:rFonts w:hint="eastAsia"/>
                <w:vertAlign w:val="baseline"/>
                <w:lang w:eastAsia="zh-CN"/>
              </w:rPr>
              <w:t>成功</w:t>
            </w:r>
            <w:r>
              <w:rPr>
                <w:rFonts w:hint="eastAsia"/>
                <w:vertAlign w:val="baseline"/>
              </w:rPr>
              <w:t>/0</w:t>
            </w:r>
            <w:r>
              <w:rPr>
                <w:rFonts w:hint="eastAsia"/>
                <w:vertAlign w:val="baseline"/>
                <w:lang w:eastAsia="zh-CN"/>
              </w:rPr>
              <w:t>失败</w:t>
            </w:r>
            <w:r>
              <w:rPr>
                <w:rFonts w:hint="eastAsia"/>
                <w:vertAlign w:val="baseline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注册页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注册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User/</w:t>
            </w:r>
            <w:r>
              <w:rPr>
                <w:rFonts w:hint="eastAsia"/>
                <w:vertAlign w:val="baseline"/>
                <w:lang w:eastAsia="zh-CN"/>
              </w:rPr>
              <w:t>index</w:t>
            </w:r>
            <w:r>
              <w:rPr>
                <w:rFonts w:hint="eastAsia"/>
                <w:vertAlign w:val="baseline"/>
                <w:lang w:val="en-US" w:eastAsia="zh-CN"/>
              </w:rPr>
              <w:t>/regist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Username:用户名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Psd:密码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Nickname:用户昵称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City:常住地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Birth：生日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Sex：性别（1男/0女）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Status（1成功/0失败（msg：失败信息））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文章编辑页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文章保存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User/edit/saveContent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textId</w:t>
            </w:r>
            <w:r>
              <w:rPr>
                <w:rFonts w:hint="eastAsia"/>
                <w:vertAlign w:val="baseline"/>
                <w:lang w:eastAsia="zh-CN"/>
              </w:rPr>
              <w:t>：文章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userId：作者id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Title：文章标题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Content：文章内容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categoryId：分类id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Status（1成功/0失败（msg：失败信息））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获取用户的文章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color w:val="0000FF"/>
                <w:vertAlign w:val="baseline"/>
                <w:lang w:eastAsia="zh-CN"/>
              </w:rPr>
              <w:t>分类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User/edit/getArticleCategory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Userid:用户id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Status(1/0)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Category(id分类，title分类的名称)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创建分类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User/edit/addCategory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Title:分类名称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Status（1成功/0失败（msg：失败信息））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首页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推荐作者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User/index/goodWriters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Status（1成功/0失败（msg：失败信息））Body({userId:用户id，userAvatar:用户头像，userName：用户名，likeNum：赞数，fansNum：粉丝数})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推荐文章</w:t>
            </w:r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User/index/goodArticle</w:t>
            </w:r>
            <w:bookmarkStart w:id="0" w:name="_GoBack"/>
            <w:bookmarkEnd w:id="0"/>
          </w:p>
        </w:tc>
        <w:tc>
          <w:tcPr>
            <w:tcW w:w="170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Status（1成功/0失败（msg：失败信息））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Body（{textId，userId,title，content，categoryId，likenum：点赞人数，isHot：是否推荐}）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3004C6"/>
    <w:rsid w:val="08902EC0"/>
    <w:rsid w:val="0D400FF1"/>
    <w:rsid w:val="0D912A80"/>
    <w:rsid w:val="10E022AF"/>
    <w:rsid w:val="15290D29"/>
    <w:rsid w:val="18A40BEC"/>
    <w:rsid w:val="1E0031FB"/>
    <w:rsid w:val="20DA2189"/>
    <w:rsid w:val="222E4742"/>
    <w:rsid w:val="27214F4C"/>
    <w:rsid w:val="2E081490"/>
    <w:rsid w:val="30671854"/>
    <w:rsid w:val="32BB1C2E"/>
    <w:rsid w:val="3B6355B4"/>
    <w:rsid w:val="3D192DB7"/>
    <w:rsid w:val="3F0A3A2C"/>
    <w:rsid w:val="46C61D98"/>
    <w:rsid w:val="4CFD1855"/>
    <w:rsid w:val="54926B00"/>
    <w:rsid w:val="555F446E"/>
    <w:rsid w:val="5982366C"/>
    <w:rsid w:val="6078310C"/>
    <w:rsid w:val="62A17D8C"/>
    <w:rsid w:val="66782369"/>
    <w:rsid w:val="6A9D157F"/>
    <w:rsid w:val="7F186E2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2017-04-30T12:12:52Z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