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4CD9D2" w14:textId="77777777" w:rsidR="00B23ACE" w:rsidRDefault="00B23ACE" w:rsidP="00D1427D">
      <w:pPr>
        <w:rPr>
          <w:rtl/>
        </w:rPr>
      </w:pPr>
      <w:r w:rsidRPr="00B20E27">
        <w:rPr>
          <w:rFonts w:eastAsia="Times New Roman" w:cs="AL-Mohanad"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A64128" wp14:editId="321E6629">
                <wp:simplePos x="0" y="0"/>
                <wp:positionH relativeFrom="column">
                  <wp:posOffset>153289</wp:posOffset>
                </wp:positionH>
                <wp:positionV relativeFrom="paragraph">
                  <wp:posOffset>83820</wp:posOffset>
                </wp:positionV>
                <wp:extent cx="2535428" cy="249936"/>
                <wp:effectExtent l="0" t="0" r="0" b="4445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35428" cy="24993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CC90A8" w14:textId="5B7E0CAC" w:rsidR="00D1427D" w:rsidRPr="00CB54D8" w:rsidRDefault="00D1427D" w:rsidP="00530E81">
                            <w:pPr>
                              <w:spacing w:line="180" w:lineRule="auto"/>
                              <w:rPr>
                                <w:rFonts w:ascii="Sakkal Majalla" w:hAnsi="Sakkal Majalla" w:cs="Sakkal Majalla"/>
                                <w:sz w:val="20"/>
                                <w:szCs w:val="20"/>
                              </w:rPr>
                            </w:pPr>
                            <w:bookmarkStart w:id="0" w:name="_Hlk208390458"/>
                            <w:bookmarkEnd w:id="0"/>
                            <w:r w:rsidRPr="00CB54D8">
                              <w:rPr>
                                <w:rFonts w:ascii="Sakkal Majalla" w:hAnsi="Sakkal Majalla" w:cs="Sakkal Majalla"/>
                                <w:color w:val="006666"/>
                                <w:sz w:val="20"/>
                                <w:szCs w:val="20"/>
                                <w:rtl/>
                                <w:lang w:val="en-GB"/>
                              </w:rPr>
                              <w:t xml:space="preserve">الموضوع: </w:t>
                            </w:r>
                            <w:r w:rsidR="00FA4195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 xml:space="preserve">نموذج تنفيذ </w:t>
                            </w:r>
                            <w:r w:rsidR="000E76A1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>أسلوب</w:t>
                            </w:r>
                            <w:r w:rsidR="00FA4195">
                              <w:rPr>
                                <w:rFonts w:ascii="Sakkal Majalla" w:hAnsi="Sakkal Majalla" w:cs="Sakkal Majalla" w:hint="cs"/>
                                <w:sz w:val="20"/>
                                <w:szCs w:val="20"/>
                                <w:rtl/>
                              </w:rPr>
                              <w:t xml:space="preserve"> إشرافية.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A64128" id="_x0000_t202" coordsize="21600,21600" o:spt="202" path="m,l,21600r21600,l21600,xe">
                <v:stroke joinstyle="miter"/>
                <v:path gradientshapeok="t" o:connecttype="rect"/>
              </v:shapetype>
              <v:shape id="مربع نص 18" o:spid="_x0000_s1026" type="#_x0000_t202" style="position:absolute;left:0;text-align:left;margin-left:12.05pt;margin-top:6.6pt;width:199.65pt;height:1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irJXwIAAJEEAAAOAAAAZHJzL2Uyb0RvYy54bWysVMtuEzEU3SPxD5b3dJI0KTTqpAqtgpAq&#10;WqlFXTseTzOSx9fYTmbCHr6FLQsW/En6Nxx7Jm0prBBZOL4P38c5987JaVtrtlHOV2RyPjwYcKaM&#10;pKIydzn/eLN49YYzH4QphCajcr5Vnp/OXr44aexUjWhFulCOIYjx08bmfBWCnWaZlytVC39AVhkY&#10;S3K1CBDdXVY40SB6rbPRYHCUNeQK60gq76E974x8luKXpZLhsiy9CkznHLWFdLp0LuOZzU7E9M4J&#10;u6pkX4b4hypqURkkfQh1LoJga1f9EaqupCNPZTiQVGdUlpVUqQd0Mxw86+Z6JaxKvQAcbx9g8v8v&#10;rPywuXKsKsAdmDKiBkf3X3bfd992P9n9190PBj1Aaqyfwvfawju0b6nFg73eQxl7b0tXx390xWAH&#10;3NsHiFUbmIRyNDmcjEdIJWEbjY+PD49imOzxtXU+vFNUs3jJuQOFCVmxufChc927xGSedFUsKq2T&#10;sPVn2rGNANsYkoIazrTwAcqcL9Kvz/bbM21Yk/Ojw8kgZTIU43WptEFxsfmuyXgL7bLtEVlSsQUg&#10;jrq58lYuKlR9gZRXwmGQgAGWI1ziKDUhCfU3zlbkPv9NH/3BL6ycNRjMnPtPa+EUOnlvwPzxcDyO&#10;k5yE8eT1CIJ7alk+tZh1fUZAY4g1tDJdo3/Qe23pqL7FDs1jVpiEkcid87C/noVuXbCDUs3nyQmz&#10;a0W4MNdWxtAR+sjJTXsrnO2JC6D8A+1HWEyf8df5xpeG5utAZZXIjQB3qPa4Y+7TePQ7GhfrqZy8&#10;Hr8ks18AAAD//wMAUEsDBBQABgAIAAAAIQALmMb+4AAAAAgBAAAPAAAAZHJzL2Rvd25yZXYueG1s&#10;TI/BTsMwEETvSPyDtUjcqFM3VFWIUyEEgkpEhRSJqxsvSSBeR7bbhH495gTH2RnNvM3Xk+nZEZ3v&#10;LEmYzxJgSLXVHTUS3nYPVytgPijSqreEEr7Rw7o4P8tVpu1Ir3isQsNiCflMSWhDGDLOfd2iUX5m&#10;B6TofVhnVIjSNVw7NcZy03ORJEtuVEdxoVUD3rVYf1UHI+F9rB7ddrP5fBmeytP2VJXPeF9KeXkx&#10;3d4ACziFvzD84kd0KCLT3h5Ie9ZLEOk8JuN9IYBFPxWLFNhewrVYAi9y/v+B4gcAAP//AwBQSwEC&#10;LQAUAAYACAAAACEAtoM4kv4AAADhAQAAEwAAAAAAAAAAAAAAAAAAAAAAW0NvbnRlbnRfVHlwZXNd&#10;LnhtbFBLAQItABQABgAIAAAAIQA4/SH/1gAAAJQBAAALAAAAAAAAAAAAAAAAAC8BAABfcmVscy8u&#10;cmVsc1BLAQItABQABgAIAAAAIQDXdirJXwIAAJEEAAAOAAAAAAAAAAAAAAAAAC4CAABkcnMvZTJv&#10;RG9jLnhtbFBLAQItABQABgAIAAAAIQALmMb+4AAAAAgBAAAPAAAAAAAAAAAAAAAAALkEAABkcnMv&#10;ZG93bnJldi54bWxQSwUGAAAAAAQABADzAAAAxgUAAAAA&#10;" fillcolor="window" stroked="f" strokeweight=".5pt">
                <v:textbox>
                  <w:txbxContent>
                    <w:p w14:paraId="21CC90A8" w14:textId="5B7E0CAC" w:rsidR="00D1427D" w:rsidRPr="00CB54D8" w:rsidRDefault="00D1427D" w:rsidP="00530E81">
                      <w:pPr>
                        <w:spacing w:line="180" w:lineRule="auto"/>
                        <w:rPr>
                          <w:rFonts w:ascii="Sakkal Majalla" w:hAnsi="Sakkal Majalla" w:cs="Sakkal Majalla"/>
                          <w:sz w:val="20"/>
                          <w:szCs w:val="20"/>
                        </w:rPr>
                      </w:pPr>
                      <w:bookmarkStart w:id="1" w:name="_Hlk208390458"/>
                      <w:bookmarkEnd w:id="1"/>
                      <w:r w:rsidRPr="00CB54D8">
                        <w:rPr>
                          <w:rFonts w:ascii="Sakkal Majalla" w:hAnsi="Sakkal Majalla" w:cs="Sakkal Majalla"/>
                          <w:color w:val="006666"/>
                          <w:sz w:val="20"/>
                          <w:szCs w:val="20"/>
                          <w:rtl/>
                          <w:lang w:val="en-GB"/>
                        </w:rPr>
                        <w:t xml:space="preserve">الموضوع: </w:t>
                      </w:r>
                      <w:r w:rsidR="00FA4195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 xml:space="preserve">نموذج تنفيذ </w:t>
                      </w:r>
                      <w:r w:rsidR="000E76A1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>أسلوب</w:t>
                      </w:r>
                      <w:r w:rsidR="00FA4195">
                        <w:rPr>
                          <w:rFonts w:ascii="Sakkal Majalla" w:hAnsi="Sakkal Majalla" w:cs="Sakkal Majalla" w:hint="cs"/>
                          <w:sz w:val="20"/>
                          <w:szCs w:val="20"/>
                          <w:rtl/>
                        </w:rPr>
                        <w:t xml:space="preserve"> إشرافية.</w:t>
                      </w:r>
                    </w:p>
                  </w:txbxContent>
                </v:textbox>
              </v:shape>
            </w:pict>
          </mc:Fallback>
        </mc:AlternateContent>
      </w:r>
    </w:p>
    <w:p w14:paraId="6F4D1704" w14:textId="77777777" w:rsidR="00047E28" w:rsidRDefault="00711AA1" w:rsidP="00047E28">
      <w:pPr>
        <w:tabs>
          <w:tab w:val="left" w:pos="968"/>
        </w:tabs>
        <w:jc w:val="both"/>
        <w:rPr>
          <w:rFonts w:cs="AL-Mohanad"/>
          <w:sz w:val="14"/>
          <w:szCs w:val="14"/>
          <w:rtl/>
        </w:rPr>
      </w:pPr>
      <w:r w:rsidRPr="006C341B">
        <w:rPr>
          <w:rFonts w:cs="AL-Mohanad"/>
          <w:sz w:val="30"/>
          <w:szCs w:val="30"/>
          <w:rtl/>
        </w:rPr>
        <w:t xml:space="preserve">      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1282"/>
        <w:gridCol w:w="63"/>
        <w:gridCol w:w="1345"/>
        <w:gridCol w:w="1346"/>
        <w:gridCol w:w="1309"/>
        <w:gridCol w:w="36"/>
        <w:gridCol w:w="1345"/>
        <w:gridCol w:w="169"/>
        <w:gridCol w:w="142"/>
        <w:gridCol w:w="1035"/>
        <w:gridCol w:w="598"/>
        <w:gridCol w:w="747"/>
        <w:gridCol w:w="1346"/>
      </w:tblGrid>
      <w:tr w:rsidR="00EE5EDB" w14:paraId="2DA3F3C4" w14:textId="77777777" w:rsidTr="001764B9">
        <w:tc>
          <w:tcPr>
            <w:tcW w:w="1282" w:type="dxa"/>
            <w:shd w:val="clear" w:color="auto" w:fill="D9D9D9" w:themeFill="background1" w:themeFillShade="D9"/>
            <w:vAlign w:val="center"/>
          </w:tcPr>
          <w:p w14:paraId="7B78EA76" w14:textId="77777777" w:rsidR="00EE5EDB" w:rsidRPr="00EE5EDB" w:rsidRDefault="00EE5EDB" w:rsidP="001764B9">
            <w:pPr>
              <w:tabs>
                <w:tab w:val="left" w:pos="968"/>
              </w:tabs>
              <w:spacing w:after="0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المدرسة </w:t>
            </w:r>
          </w:p>
        </w:tc>
        <w:tc>
          <w:tcPr>
            <w:tcW w:w="5755" w:type="dxa"/>
            <w:gridSpan w:val="8"/>
            <w:vAlign w:val="center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ابتدائية زيد بن الخطاب بالمعش</w:t>
            </w:r>
          </w:p>
        </w:tc>
        <w:tc>
          <w:tcPr>
            <w:tcW w:w="1633" w:type="dxa"/>
            <w:gridSpan w:val="2"/>
            <w:shd w:val="clear" w:color="auto" w:fill="D9D9D9" w:themeFill="background1" w:themeFillShade="D9"/>
            <w:vAlign w:val="center"/>
          </w:tcPr>
          <w:p w14:paraId="505F4B98" w14:textId="77777777" w:rsidR="00EE5EDB" w:rsidRPr="00EE5EDB" w:rsidRDefault="00EE5EDB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الرقم الإحصائي</w:t>
            </w:r>
          </w:p>
        </w:tc>
        <w:tc>
          <w:tcPr>
            <w:tcW w:w="2093" w:type="dxa"/>
            <w:gridSpan w:val="2"/>
            <w:vAlign w:val="center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</w:r>
          </w:p>
        </w:tc>
      </w:tr>
      <w:tr w:rsidR="000E76A1" w14:paraId="5BC9A698" w14:textId="77777777" w:rsidTr="00E25DD7">
        <w:tc>
          <w:tcPr>
            <w:tcW w:w="10763" w:type="dxa"/>
            <w:gridSpan w:val="13"/>
            <w:shd w:val="clear" w:color="auto" w:fill="D9D9D9" w:themeFill="background1" w:themeFillShade="D9"/>
            <w:vAlign w:val="center"/>
          </w:tcPr>
          <w:p w14:paraId="68B751CA" w14:textId="77777777" w:rsidR="000E76A1" w:rsidRPr="00EE5EDB" w:rsidRDefault="000E76A1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/>
                <w:sz w:val="28"/>
                <w:szCs w:val="28"/>
                <w:rtl/>
              </w:rPr>
              <w:t>الأسلوب الإشرافي</w:t>
            </w:r>
          </w:p>
        </w:tc>
      </w:tr>
      <w:tr w:rsidR="001764B9" w14:paraId="5CA9051B" w14:textId="77777777" w:rsidTr="001764B9">
        <w:trPr>
          <w:trHeight w:val="253"/>
        </w:trPr>
        <w:tc>
          <w:tcPr>
            <w:tcW w:w="1345" w:type="dxa"/>
            <w:gridSpan w:val="2"/>
            <w:vAlign w:val="center"/>
          </w:tcPr>
          <w:p w14:paraId="62090ADB" w14:textId="77777777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ورشة عمل</w:t>
            </w:r>
          </w:p>
        </w:tc>
        <w:tc>
          <w:tcPr>
            <w:tcW w:w="1345" w:type="dxa"/>
            <w:vAlign w:val="center"/>
          </w:tcPr>
          <w:p w14:paraId="2743499C" w14:textId="77777777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تبادل زيارات</w:t>
            </w:r>
          </w:p>
          <w:p w14:paraId="0FF25425" w14:textId="24C84F7E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>
              <w:rPr>
                <w:rFonts w:ascii="Sakkal Majalla" w:hAnsi="Sakkal Majalla" w:cs="Sakkal Majalla" w:hint="cs"/>
                <w:sz w:val="24"/>
                <w:szCs w:val="24"/>
                <w:rtl/>
              </w:rPr>
              <w:t>زيارة صفية</w:t>
            </w:r>
          </w:p>
        </w:tc>
        <w:tc>
          <w:tcPr>
            <w:tcW w:w="1346" w:type="dxa"/>
            <w:vAlign w:val="center"/>
          </w:tcPr>
          <w:p w14:paraId="5E92C816" w14:textId="77777777" w:rsidR="001764B9" w:rsidRPr="000E76A1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0E76A1">
              <w:rPr>
                <w:rFonts w:ascii="Sakkal Majalla" w:hAnsi="Sakkal Majalla" w:cs="Sakkal Majalla"/>
                <w:sz w:val="24"/>
                <w:szCs w:val="24"/>
                <w:rtl/>
              </w:rPr>
              <w:t>حلقة نقاش</w:t>
            </w:r>
          </w:p>
        </w:tc>
        <w:tc>
          <w:tcPr>
            <w:tcW w:w="1345" w:type="dxa"/>
            <w:gridSpan w:val="2"/>
            <w:vAlign w:val="center"/>
          </w:tcPr>
          <w:p w14:paraId="4012DA1F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>مجتمع تعلم مهني</w:t>
            </w:r>
          </w:p>
        </w:tc>
        <w:tc>
          <w:tcPr>
            <w:tcW w:w="1345" w:type="dxa"/>
            <w:vAlign w:val="center"/>
          </w:tcPr>
          <w:p w14:paraId="2E46A0D8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>درس تطبيقي</w:t>
            </w:r>
          </w:p>
        </w:tc>
        <w:tc>
          <w:tcPr>
            <w:tcW w:w="1346" w:type="dxa"/>
            <w:gridSpan w:val="3"/>
            <w:vAlign w:val="center"/>
          </w:tcPr>
          <w:p w14:paraId="6695402E" w14:textId="234A5664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اجتماع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 / لقاء</w:t>
            </w:r>
          </w:p>
        </w:tc>
        <w:tc>
          <w:tcPr>
            <w:tcW w:w="1345" w:type="dxa"/>
            <w:gridSpan w:val="2"/>
            <w:vAlign w:val="center"/>
          </w:tcPr>
          <w:p w14:paraId="5BE127A0" w14:textId="77777777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34120D">
              <w:rPr>
                <w:rFonts w:ascii="Sakkal Majalla" w:hAnsi="Sakkal Majalla" w:cs="Sakkal Majalla"/>
                <w:sz w:val="24"/>
                <w:szCs w:val="24"/>
                <w:rtl/>
              </w:rPr>
              <w:t>برنامج تدريبي</w:t>
            </w:r>
          </w:p>
        </w:tc>
        <w:tc>
          <w:tcPr>
            <w:tcW w:w="1346" w:type="dxa"/>
            <w:vAlign w:val="center"/>
          </w:tcPr>
          <w:p w14:paraId="06CC0A05" w14:textId="346B7510" w:rsidR="001764B9" w:rsidRPr="009658E0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>
              <w:rPr>
                <w:rFonts w:ascii="Sakkal Majalla" w:eastAsia="Andalus" w:hAnsi="Sakkal Majalla" w:cs="Sakkal Majalla" w:hint="cs"/>
                <w:color w:val="000000" w:themeColor="text1"/>
                <w:sz w:val="24"/>
                <w:szCs w:val="24"/>
                <w:rtl/>
              </w:rPr>
              <w:t>تعليم مصغر</w:t>
            </w:r>
            <w:r w:rsidRPr="0034120D">
              <w:rPr>
                <w:rFonts w:ascii="Sakkal Majalla" w:eastAsia="Andalus" w:hAnsi="Sakkal Majalla" w:cs="Sakkal Majalla"/>
                <w:color w:val="000000" w:themeColor="text1"/>
                <w:sz w:val="24"/>
                <w:szCs w:val="24"/>
                <w:rtl/>
              </w:rPr>
              <w:t xml:space="preserve"> </w:t>
            </w:r>
          </w:p>
        </w:tc>
      </w:tr>
      <w:tr w:rsidR="001764B9" w14:paraId="4C098C43" w14:textId="77777777" w:rsidTr="001764B9">
        <w:trPr>
          <w:trHeight w:val="253"/>
        </w:trPr>
        <w:tc>
          <w:tcPr>
            <w:tcW w:w="1345" w:type="dxa"/>
            <w:gridSpan w:val="2"/>
          </w:tcPr>
          <w:p w14:paraId="5B35CBDA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</w:tcPr>
          <w:p w14:paraId="39DA4B61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</w:tcPr>
          <w:p w14:paraId="068A9245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  <w:gridSpan w:val="2"/>
          </w:tcPr>
          <w:p w14:paraId="0D1A263B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5" w:type="dxa"/>
          </w:tcPr>
          <w:p w14:paraId="3F394BA6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  <w:gridSpan w:val="3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8"/>
                <w:szCs w:val="28"/>
                <w:bCs/>
                <w:rtl/>
              </w:rPr>
              <w:t>✓</w:t>
            </w:r>
          </w:p>
        </w:tc>
        <w:tc>
          <w:tcPr>
            <w:tcW w:w="1345" w:type="dxa"/>
            <w:gridSpan w:val="2"/>
          </w:tcPr>
          <w:p w14:paraId="21001E76" w14:textId="77777777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  <w:tc>
          <w:tcPr>
            <w:tcW w:w="1346" w:type="dxa"/>
          </w:tcPr>
          <w:p w14:paraId="74A72A2A" w14:textId="55DD2C7A" w:rsidR="001764B9" w:rsidRPr="0034120D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4"/>
                <w:szCs w:val="24"/>
              </w:rPr>
            </w:pPr>
          </w:p>
        </w:tc>
      </w:tr>
      <w:tr w:rsidR="0034120D" w14:paraId="62873C1C" w14:textId="77777777" w:rsidTr="001764B9">
        <w:tc>
          <w:tcPr>
            <w:tcW w:w="1282" w:type="dxa"/>
            <w:shd w:val="clear" w:color="auto" w:fill="D9D9D9" w:themeFill="background1" w:themeFillShade="D9"/>
          </w:tcPr>
          <w:p w14:paraId="2556BBAF" w14:textId="77777777" w:rsidR="0034120D" w:rsidRPr="00EE5EDB" w:rsidRDefault="0034120D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اليوم </w:t>
            </w: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>و</w:t>
            </w: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>التاريخ</w:t>
            </w:r>
          </w:p>
        </w:tc>
        <w:tc>
          <w:tcPr>
            <w:tcW w:w="4063" w:type="dxa"/>
            <w:gridSpan w:val="4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الاثنين 15/5/1448هـ</w:t>
            </w:r>
          </w:p>
        </w:tc>
        <w:tc>
          <w:tcPr>
            <w:tcW w:w="1550" w:type="dxa"/>
            <w:gridSpan w:val="3"/>
            <w:shd w:val="clear" w:color="auto" w:fill="D9D9D9" w:themeFill="background1" w:themeFillShade="D9"/>
          </w:tcPr>
          <w:p w14:paraId="22A4958E" w14:textId="77777777" w:rsidR="0034120D" w:rsidRPr="00EE5EDB" w:rsidRDefault="0034120D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sz w:val="28"/>
                <w:szCs w:val="28"/>
                <w:rtl/>
              </w:rPr>
            </w:pPr>
            <w:r w:rsidRPr="00EE5EDB"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الفئة المستهدفة </w:t>
            </w:r>
          </w:p>
        </w:tc>
        <w:tc>
          <w:tcPr>
            <w:tcW w:w="3868" w:type="dxa"/>
            <w:gridSpan w:val="5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لجنة التميز بالمدرسة</w:t>
            </w:r>
          </w:p>
        </w:tc>
      </w:tr>
      <w:tr w:rsidR="001764B9" w14:paraId="1B7FD955" w14:textId="77777777" w:rsidTr="001764B9">
        <w:tc>
          <w:tcPr>
            <w:tcW w:w="1282" w:type="dxa"/>
            <w:shd w:val="clear" w:color="auto" w:fill="D9D9D9" w:themeFill="background1" w:themeFillShade="D9"/>
          </w:tcPr>
          <w:p w14:paraId="7D13517D" w14:textId="5D1FD324" w:rsidR="001764B9" w:rsidRPr="00EE5EDB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sz w:val="28"/>
                <w:szCs w:val="28"/>
                <w:rtl/>
              </w:rPr>
            </w:pPr>
            <w:r>
              <w:rPr>
                <w:rFonts w:ascii="Sakkal Majalla" w:hAnsi="Sakkal Majalla" w:cs="Sakkal Majalla" w:hint="cs"/>
                <w:sz w:val="28"/>
                <w:szCs w:val="28"/>
                <w:rtl/>
              </w:rPr>
              <w:t xml:space="preserve">العنوان </w:t>
            </w:r>
          </w:p>
        </w:tc>
        <w:tc>
          <w:tcPr>
            <w:tcW w:w="9481" w:type="dxa"/>
            <w:gridSpan w:val="12"/>
            <w:shd w:val="clear" w:color="auto" w:fill="auto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قراءة نتائج تقرير التقويم الذاتي والتوصيات المترتبة عليه</w:t>
            </w:r>
          </w:p>
        </w:tc>
      </w:tr>
    </w:tbl>
    <w:p w14:paraId="7919F933" w14:textId="77777777" w:rsidR="00EE5EDB" w:rsidRPr="00B54873" w:rsidRDefault="00EE5EDB" w:rsidP="00047E28">
      <w:pPr>
        <w:tabs>
          <w:tab w:val="left" w:pos="968"/>
        </w:tabs>
        <w:jc w:val="both"/>
        <w:rPr>
          <w:rFonts w:cs="AL-Mohanad"/>
          <w:sz w:val="2"/>
          <w:szCs w:val="2"/>
          <w:rtl/>
        </w:rPr>
      </w:pPr>
    </w:p>
    <w:p w14:paraId="747A2378" w14:textId="5F9112DD" w:rsidR="009658E0" w:rsidRPr="00B54873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proofErr w:type="gramStart"/>
      <w:r>
        <w:rPr>
          <w:rFonts w:ascii="Sakkal Majalla" w:hAnsi="Sakkal Majalla" w:cs="Sakkal Majalla" w:hint="cs"/>
          <w:sz w:val="28"/>
          <w:szCs w:val="28"/>
          <w:rtl/>
        </w:rPr>
        <w:t>المحاور :</w:t>
      </w:r>
      <w:proofErr w:type="gramEnd"/>
    </w:p>
    <w:p w14:paraId="0CAF9BDF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1- استعراض نتائج تقرير التقويم الذاتي للمدرسة في مجالاته الأربعة.</w:t>
      </w:r>
    </w:p>
    <w:p w14:paraId="47FB756E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2- تحديد جوانب القوة وجوانب التحسين وربطها بخطة التحسين.</w:t>
      </w:r>
    </w:p>
    <w:p w14:paraId="447DA56E" w14:textId="5A35DDF6" w:rsidR="0034120D" w:rsidRPr="00B54873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المكاسب التعليمية:</w:t>
      </w:r>
    </w:p>
    <w:p w14:paraId="23403C89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1- الإشادة بإيجابيات المدرسة الواردة في تقرير التقويم الذاتي، ومنها: وضوح الخطة التشغيلية للمدرسة وارتباطها برؤيتها ورسالتها، وتشكيل لجنة التميز وتوزيع المهام على أعضائها.</w:t>
      </w:r>
    </w:p>
    <w:p w14:paraId="725F29DC" w14:textId="77777777" w:rsidR="0034120D" w:rsidRPr="00B54873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2- الإشادة بإيجابيات المدرسة في الانضباط المدرسي وتوفر بيئة مدرسية آمنة ومحفزة على التعلم.</w:t>
      </w:r>
    </w:p>
    <w:p w14:paraId="47D5D1CF" w14:textId="1429B698" w:rsidR="0034120D" w:rsidRDefault="0034120D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 w:rsidRPr="00B54873">
        <w:rPr>
          <w:rFonts w:ascii="Sakkal Majalla" w:hAnsi="Sakkal Majalla" w:cs="Sakkal Majalla"/>
          <w:sz w:val="28"/>
          <w:szCs w:val="28"/>
          <w:rtl/>
        </w:rPr>
        <w:t>3- معرفة جوانب التحسين ذات الأولوية المؤثرة في نواتج التعلم.</w:t>
      </w:r>
    </w:p>
    <w:p w14:paraId="1F4EB180" w14:textId="5B8D82B9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التوصيات:</w:t>
      </w:r>
    </w:p>
    <w:p w14:paraId="5EDCD643" w14:textId="573D25C6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1- الاطلاع على نموذج التوصيات المرفق بالمحضر والعمل بما ورد فيه.</w:t>
      </w:r>
    </w:p>
    <w:p w14:paraId="5FDF03E1" w14:textId="47DBC8EF" w:rsidR="001764B9" w:rsidRDefault="001764B9" w:rsidP="001764B9">
      <w:pPr>
        <w:tabs>
          <w:tab w:val="left" w:pos="968"/>
        </w:tabs>
        <w:spacing w:after="0"/>
        <w:jc w:val="both"/>
        <w:rPr>
          <w:rFonts w:ascii="Sakkal Majalla" w:hAnsi="Sakkal Majalla" w:cs="Sakkal Majalla"/>
          <w:sz w:val="28"/>
          <w:szCs w:val="28"/>
          <w:rtl/>
        </w:rPr>
      </w:pPr>
      <w:r>
        <w:rPr>
          <w:rFonts w:ascii="Sakkal Majalla" w:hAnsi="Sakkal Majalla" w:cs="Sakkal Majalla" w:hint="cs"/>
          <w:sz w:val="28"/>
          <w:szCs w:val="28"/>
          <w:rtl/>
        </w:rPr>
        <w:t>2- تضمين التوصيات في خطة التحسين ومتابعة تنفيذها أسبوعيًا من قبل لجنة التميز.</w:t>
      </w: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569"/>
        <w:gridCol w:w="3118"/>
        <w:gridCol w:w="1694"/>
        <w:gridCol w:w="574"/>
        <w:gridCol w:w="3119"/>
        <w:gridCol w:w="1689"/>
      </w:tblGrid>
      <w:tr w:rsidR="00B54873" w:rsidRPr="001764B9" w14:paraId="34BAE062" w14:textId="77777777" w:rsidTr="001764B9">
        <w:tc>
          <w:tcPr>
            <w:tcW w:w="569" w:type="dxa"/>
            <w:vAlign w:val="center"/>
          </w:tcPr>
          <w:p w14:paraId="70DED9D3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</w:t>
            </w:r>
          </w:p>
        </w:tc>
        <w:tc>
          <w:tcPr>
            <w:tcW w:w="3118" w:type="dxa"/>
            <w:vAlign w:val="center"/>
          </w:tcPr>
          <w:p w14:paraId="30575583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الاسم</w:t>
            </w:r>
          </w:p>
        </w:tc>
        <w:tc>
          <w:tcPr>
            <w:tcW w:w="1694" w:type="dxa"/>
            <w:vAlign w:val="center"/>
          </w:tcPr>
          <w:p w14:paraId="21783EC2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التوقيع</w:t>
            </w:r>
          </w:p>
        </w:tc>
        <w:tc>
          <w:tcPr>
            <w:tcW w:w="574" w:type="dxa"/>
            <w:vAlign w:val="center"/>
          </w:tcPr>
          <w:p w14:paraId="1D0C6CD9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</w:t>
            </w:r>
          </w:p>
        </w:tc>
        <w:tc>
          <w:tcPr>
            <w:tcW w:w="3119" w:type="dxa"/>
            <w:vAlign w:val="center"/>
          </w:tcPr>
          <w:p w14:paraId="00B8888B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الاسم</w:t>
            </w:r>
          </w:p>
        </w:tc>
        <w:tc>
          <w:tcPr>
            <w:tcW w:w="1689" w:type="dxa"/>
            <w:vAlign w:val="center"/>
          </w:tcPr>
          <w:p w14:paraId="425AE974" w14:textId="77777777" w:rsidR="00B54873" w:rsidRPr="001764B9" w:rsidRDefault="00B54873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التوقيع</w:t>
            </w:r>
          </w:p>
        </w:tc>
      </w:tr>
      <w:tr w:rsidR="00FA4195" w:rsidRPr="001764B9" w14:paraId="30F82D77" w14:textId="77777777" w:rsidTr="001764B9">
        <w:tc>
          <w:tcPr>
            <w:tcW w:w="569" w:type="dxa"/>
            <w:vAlign w:val="center"/>
          </w:tcPr>
          <w:p w14:paraId="003EDB5C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1</w:t>
            </w:r>
          </w:p>
        </w:tc>
        <w:tc>
          <w:tcPr>
            <w:tcW w:w="3118" w:type="dxa"/>
            <w:vAlign w:val="center"/>
          </w:tcPr>
          <w:p w14:paraId="0671FE0A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5E2B8027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45E03B0F" w14:textId="4C2159B5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6</w:t>
            </w:r>
          </w:p>
        </w:tc>
        <w:tc>
          <w:tcPr>
            <w:tcW w:w="3119" w:type="dxa"/>
            <w:vAlign w:val="center"/>
          </w:tcPr>
          <w:p w14:paraId="46468ECF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1BE1654E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FA4195" w:rsidRPr="001764B9" w14:paraId="1BDE2E0B" w14:textId="77777777" w:rsidTr="001764B9">
        <w:tc>
          <w:tcPr>
            <w:tcW w:w="569" w:type="dxa"/>
            <w:vAlign w:val="center"/>
          </w:tcPr>
          <w:p w14:paraId="3BF4F6B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2</w:t>
            </w:r>
          </w:p>
        </w:tc>
        <w:tc>
          <w:tcPr>
            <w:tcW w:w="3118" w:type="dxa"/>
            <w:vAlign w:val="center"/>
          </w:tcPr>
          <w:p w14:paraId="3FA88A37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3FCB366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71F1C4E8" w14:textId="367B4F58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7</w:t>
            </w:r>
          </w:p>
        </w:tc>
        <w:tc>
          <w:tcPr>
            <w:tcW w:w="3119" w:type="dxa"/>
            <w:vAlign w:val="center"/>
          </w:tcPr>
          <w:p w14:paraId="631BF5C9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42B10373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FA4195" w:rsidRPr="001764B9" w14:paraId="621B4DC6" w14:textId="77777777" w:rsidTr="001764B9">
        <w:tc>
          <w:tcPr>
            <w:tcW w:w="569" w:type="dxa"/>
            <w:vAlign w:val="center"/>
          </w:tcPr>
          <w:p w14:paraId="3599189D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3</w:t>
            </w:r>
          </w:p>
        </w:tc>
        <w:tc>
          <w:tcPr>
            <w:tcW w:w="3118" w:type="dxa"/>
            <w:vAlign w:val="center"/>
          </w:tcPr>
          <w:p w14:paraId="4D5216DA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61437E89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755A49B3" w14:textId="339FAD99" w:rsidR="00FA4195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8</w:t>
            </w:r>
          </w:p>
        </w:tc>
        <w:tc>
          <w:tcPr>
            <w:tcW w:w="3119" w:type="dxa"/>
            <w:vAlign w:val="center"/>
          </w:tcPr>
          <w:p w14:paraId="23CA4281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216606B0" w14:textId="77777777" w:rsidR="00FA4195" w:rsidRPr="001764B9" w:rsidRDefault="00FA4195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1764B9" w:rsidRPr="001764B9" w14:paraId="35B22AEF" w14:textId="77777777" w:rsidTr="001764B9">
        <w:tc>
          <w:tcPr>
            <w:tcW w:w="569" w:type="dxa"/>
            <w:vAlign w:val="center"/>
          </w:tcPr>
          <w:p w14:paraId="1DF52C27" w14:textId="093E7D31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4</w:t>
            </w:r>
          </w:p>
        </w:tc>
        <w:tc>
          <w:tcPr>
            <w:tcW w:w="3118" w:type="dxa"/>
            <w:vAlign w:val="center"/>
          </w:tcPr>
          <w:p w14:paraId="61ABA6BD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112880F2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59E7870C" w14:textId="0FD39D21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9</w:t>
            </w:r>
          </w:p>
        </w:tc>
        <w:tc>
          <w:tcPr>
            <w:tcW w:w="3119" w:type="dxa"/>
            <w:vAlign w:val="center"/>
          </w:tcPr>
          <w:p w14:paraId="2234CDF9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5ECE9189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  <w:tr w:rsidR="001764B9" w:rsidRPr="001764B9" w14:paraId="5332D923" w14:textId="77777777" w:rsidTr="001764B9">
        <w:tc>
          <w:tcPr>
            <w:tcW w:w="569" w:type="dxa"/>
            <w:vAlign w:val="center"/>
          </w:tcPr>
          <w:p w14:paraId="0F25D776" w14:textId="3D55831D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5</w:t>
            </w:r>
          </w:p>
        </w:tc>
        <w:tc>
          <w:tcPr>
            <w:tcW w:w="3118" w:type="dxa"/>
            <w:vAlign w:val="center"/>
          </w:tcPr>
          <w:p w14:paraId="39C78C08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94" w:type="dxa"/>
            <w:vAlign w:val="center"/>
          </w:tcPr>
          <w:p w14:paraId="3753D14B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574" w:type="dxa"/>
            <w:vAlign w:val="center"/>
          </w:tcPr>
          <w:p w14:paraId="2591018A" w14:textId="58E70A7B" w:rsid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 w:hint="cs"/>
                <w:rtl/>
              </w:rPr>
            </w:pPr>
            <w:r>
              <w:rPr>
                <w:rFonts w:ascii="Sakkal Majalla" w:hAnsi="Sakkal Majalla" w:cs="Sakkal Majalla" w:hint="cs"/>
                <w:rtl/>
              </w:rPr>
              <w:t>10</w:t>
            </w:r>
            <w:bookmarkStart w:id="1" w:name="_GoBack"/>
            <w:bookmarkEnd w:id="1"/>
          </w:p>
        </w:tc>
        <w:tc>
          <w:tcPr>
            <w:tcW w:w="3119" w:type="dxa"/>
            <w:vAlign w:val="center"/>
          </w:tcPr>
          <w:p w14:paraId="46F4D610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  <w:tc>
          <w:tcPr>
            <w:tcW w:w="1689" w:type="dxa"/>
            <w:vAlign w:val="center"/>
          </w:tcPr>
          <w:p w14:paraId="39C4EFDE" w14:textId="77777777" w:rsidR="001764B9" w:rsidRPr="001764B9" w:rsidRDefault="001764B9" w:rsidP="001764B9">
            <w:pPr>
              <w:tabs>
                <w:tab w:val="left" w:pos="968"/>
              </w:tabs>
              <w:spacing w:after="0"/>
              <w:jc w:val="center"/>
              <w:rPr>
                <w:rFonts w:ascii="Sakkal Majalla" w:hAnsi="Sakkal Majalla" w:cs="Sakkal Majalla"/>
                <w:rtl/>
              </w:rPr>
            </w:pPr>
          </w:p>
        </w:tc>
      </w:tr>
    </w:tbl>
    <w:p w14:paraId="6EBB4C19" w14:textId="77777777" w:rsidR="0034120D" w:rsidRPr="001764B9" w:rsidRDefault="0034120D" w:rsidP="00047E28">
      <w:pPr>
        <w:tabs>
          <w:tab w:val="left" w:pos="968"/>
        </w:tabs>
        <w:jc w:val="both"/>
        <w:rPr>
          <w:rFonts w:ascii="Sakkal Majalla" w:hAnsi="Sakkal Majalla" w:cs="Sakkal Majalla"/>
          <w:sz w:val="2"/>
          <w:szCs w:val="2"/>
          <w:rtl/>
        </w:rPr>
      </w:pPr>
    </w:p>
    <w:tbl>
      <w:tblPr>
        <w:tblStyle w:val="a7"/>
        <w:bidiVisual/>
        <w:tblW w:w="0" w:type="auto"/>
        <w:tblLook w:val="04A0" w:firstRow="1" w:lastRow="0" w:firstColumn="1" w:lastColumn="0" w:noHBand="0" w:noVBand="1"/>
      </w:tblPr>
      <w:tblGrid>
        <w:gridCol w:w="1561"/>
        <w:gridCol w:w="3820"/>
        <w:gridCol w:w="1708"/>
        <w:gridCol w:w="3674"/>
      </w:tblGrid>
      <w:tr w:rsidR="00B54873" w:rsidRPr="001764B9" w14:paraId="1B591AA3" w14:textId="77777777" w:rsidTr="004E535B">
        <w:tc>
          <w:tcPr>
            <w:tcW w:w="1561" w:type="dxa"/>
          </w:tcPr>
          <w:p w14:paraId="226342C9" w14:textId="2B034E79" w:rsidR="00B54873" w:rsidRPr="001764B9" w:rsidRDefault="004E535B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rtl/>
              </w:rPr>
            </w:pPr>
            <w:r w:rsidRPr="001764B9">
              <w:rPr>
                <w:rFonts w:ascii="Sakkal Majalla" w:hAnsi="Sakkal Majalla" w:cs="Sakkal Majalla"/>
                <w:rtl/>
              </w:rPr>
              <w:t>مدير</w:t>
            </w:r>
            <w:r w:rsidRPr="001764B9">
              <w:rPr>
                <w:rFonts w:ascii="Sakkal Majalla" w:hAnsi="Sakkal Majalla" w:cs="Sakkal Majalla" w:hint="cs"/>
                <w:rtl/>
              </w:rPr>
              <w:t>/ة</w:t>
            </w:r>
            <w:r w:rsidRPr="001764B9">
              <w:rPr>
                <w:rFonts w:ascii="Sakkal Majalla" w:hAnsi="Sakkal Majalla" w:cs="Sakkal Majalla"/>
                <w:rtl/>
              </w:rPr>
              <w:t xml:space="preserve"> المدرسة</w:t>
            </w:r>
          </w:p>
        </w:tc>
        <w:tc>
          <w:tcPr>
            <w:tcW w:w="3820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6"/>
                <w:szCs w:val="26"/>
                <w:rtl/>
              </w:rPr>
            </w:r>
          </w:p>
        </w:tc>
        <w:tc>
          <w:tcPr>
            <w:tcW w:w="1708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/>
                <w:sz w:val="26"/>
                <w:szCs w:val="26"/>
                <w:bCs/>
                <w:rtl/>
              </w:rPr>
              <w:t>مشرف دعم التميز المدرسي</w:t>
            </w:r>
          </w:p>
        </w:tc>
        <w:tc>
          <w:tcPr>
            <w:tcW w:w="3674" w:type="dxa"/>
          </w:tcPr>
          <w:p>
            <w:pPr>
              <w:bidi/>
              <w:jc w:val="right"/>
            </w:pPr>
            <w:r/>
            <w:r>
              <w:rPr>
                <w:rFonts w:ascii="Sakkal Majalla" w:hAnsi="Sakkal Majalla" w:cs="Sakkal Majalla" w:eastAsia="Sakkal Majalla"/>
                <w:b w:val="0"/>
                <w:sz w:val="26"/>
                <w:szCs w:val="26"/>
                <w:rtl/>
              </w:rPr>
              <w:t>جابر بن عبدالله أحمد آل الغبشه</w:t>
            </w:r>
          </w:p>
        </w:tc>
      </w:tr>
      <w:tr w:rsidR="00B54873" w:rsidRPr="00B54873" w14:paraId="4CF60FDC" w14:textId="77777777" w:rsidTr="004E535B">
        <w:tc>
          <w:tcPr>
            <w:tcW w:w="1561" w:type="dxa"/>
          </w:tcPr>
          <w:p w14:paraId="445F9D2E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54873">
              <w:rPr>
                <w:rFonts w:ascii="Sakkal Majalla" w:hAnsi="Sakkal Majalla" w:cs="Sakkal Majalla"/>
                <w:sz w:val="24"/>
                <w:szCs w:val="24"/>
                <w:rtl/>
              </w:rPr>
              <w:t xml:space="preserve">التوقيع </w:t>
            </w:r>
          </w:p>
        </w:tc>
        <w:tc>
          <w:tcPr>
            <w:tcW w:w="3820" w:type="dxa"/>
          </w:tcPr>
          <w:p w14:paraId="231DCFDE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  <w:tc>
          <w:tcPr>
            <w:tcW w:w="1708" w:type="dxa"/>
          </w:tcPr>
          <w:p w14:paraId="49BC4F8A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  <w:r w:rsidRPr="00B54873">
              <w:rPr>
                <w:rFonts w:ascii="Sakkal Majalla" w:hAnsi="Sakkal Majalla" w:cs="Sakkal Majalla"/>
                <w:sz w:val="24"/>
                <w:szCs w:val="24"/>
                <w:rtl/>
              </w:rPr>
              <w:t>التوقيع</w:t>
            </w:r>
          </w:p>
        </w:tc>
        <w:tc>
          <w:tcPr>
            <w:tcW w:w="3674" w:type="dxa"/>
          </w:tcPr>
          <w:p w14:paraId="58443D71" w14:textId="77777777" w:rsidR="00B54873" w:rsidRPr="00B54873" w:rsidRDefault="00B54873" w:rsidP="00047E28">
            <w:pPr>
              <w:tabs>
                <w:tab w:val="left" w:pos="968"/>
              </w:tabs>
              <w:jc w:val="both"/>
              <w:rPr>
                <w:rFonts w:ascii="Sakkal Majalla" w:hAnsi="Sakkal Majalla" w:cs="Sakkal Majalla"/>
                <w:sz w:val="24"/>
                <w:szCs w:val="24"/>
                <w:rtl/>
              </w:rPr>
            </w:pPr>
          </w:p>
        </w:tc>
      </w:tr>
    </w:tbl>
    <w:p w14:paraId="16CB55C6" w14:textId="77777777" w:rsidR="009658E0" w:rsidRPr="009658E0" w:rsidRDefault="009658E0" w:rsidP="009658E0">
      <w:pPr>
        <w:rPr>
          <w:rtl/>
        </w:rPr>
      </w:pPr>
    </w:p>
    <w:sectPr w:rsidR="009658E0" w:rsidRPr="009658E0" w:rsidSect="00DE0760">
      <w:headerReference w:type="default" r:id="rId8"/>
      <w:footerReference w:type="default" r:id="rId9"/>
      <w:pgSz w:w="11906" w:h="16838"/>
      <w:pgMar w:top="2268" w:right="424" w:bottom="992" w:left="709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3F85915" w14:textId="77777777" w:rsidR="00BF3E04" w:rsidRDefault="00BF3E04" w:rsidP="009A25D8">
      <w:pPr>
        <w:spacing w:after="0" w:line="240" w:lineRule="auto"/>
      </w:pPr>
      <w:r>
        <w:separator/>
      </w:r>
    </w:p>
  </w:endnote>
  <w:endnote w:type="continuationSeparator" w:id="0">
    <w:p w14:paraId="6B92D2C2" w14:textId="77777777" w:rsidR="00BF3E04" w:rsidRDefault="00BF3E04" w:rsidP="009A2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Yu Gothic UI Semilight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GE SS Unique Light">
    <w:altName w:val="Sakkal Majalla"/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tl/>
      </w:rPr>
      <w:id w:val="-1269223131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142112246"/>
          <w:docPartObj>
            <w:docPartGallery w:val="Page Numbers (Top of Page)"/>
            <w:docPartUnique/>
          </w:docPartObj>
        </w:sdtPr>
        <w:sdtEndPr/>
        <w:sdtContent>
          <w:p w14:paraId="501A9F8F" w14:textId="77777777" w:rsidR="005B4993" w:rsidRDefault="005B4993" w:rsidP="003F742A">
            <w:pPr>
              <w:pStyle w:val="a4"/>
              <w:jc w:val="center"/>
            </w:pPr>
            <w:r w:rsidRPr="003F742A">
              <w:rPr>
                <w:b/>
                <w:bCs/>
                <w:sz w:val="14"/>
                <w:szCs w:val="14"/>
              </w:rPr>
              <w:fldChar w:fldCharType="begin"/>
            </w:r>
            <w:r w:rsidRPr="003F742A">
              <w:rPr>
                <w:b/>
                <w:bCs/>
                <w:sz w:val="14"/>
                <w:szCs w:val="14"/>
              </w:rPr>
              <w:instrText>PAGE</w:instrText>
            </w:r>
            <w:r w:rsidRPr="003F742A">
              <w:rPr>
                <w:b/>
                <w:bCs/>
                <w:sz w:val="14"/>
                <w:szCs w:val="14"/>
              </w:rPr>
              <w:fldChar w:fldCharType="separate"/>
            </w:r>
            <w:r w:rsidR="00931C71">
              <w:rPr>
                <w:b/>
                <w:bCs/>
                <w:noProof/>
                <w:sz w:val="14"/>
                <w:szCs w:val="14"/>
                <w:rtl/>
              </w:rPr>
              <w:t>1</w:t>
            </w:r>
            <w:r w:rsidRPr="003F742A">
              <w:rPr>
                <w:b/>
                <w:bCs/>
                <w:sz w:val="14"/>
                <w:szCs w:val="14"/>
              </w:rPr>
              <w:fldChar w:fldCharType="end"/>
            </w:r>
            <w:r w:rsidRPr="003F742A">
              <w:rPr>
                <w:sz w:val="14"/>
                <w:szCs w:val="14"/>
                <w:rtl/>
                <w:lang w:val="ar-SA"/>
              </w:rPr>
              <w:t xml:space="preserve"> من </w:t>
            </w:r>
            <w:r w:rsidRPr="003F742A">
              <w:rPr>
                <w:b/>
                <w:bCs/>
                <w:sz w:val="14"/>
                <w:szCs w:val="14"/>
              </w:rPr>
              <w:fldChar w:fldCharType="begin"/>
            </w:r>
            <w:r w:rsidRPr="003F742A">
              <w:rPr>
                <w:b/>
                <w:bCs/>
                <w:sz w:val="14"/>
                <w:szCs w:val="14"/>
              </w:rPr>
              <w:instrText>NUMPAGES</w:instrText>
            </w:r>
            <w:r w:rsidRPr="003F742A">
              <w:rPr>
                <w:b/>
                <w:bCs/>
                <w:sz w:val="14"/>
                <w:szCs w:val="14"/>
              </w:rPr>
              <w:fldChar w:fldCharType="separate"/>
            </w:r>
            <w:r w:rsidR="00931C71">
              <w:rPr>
                <w:b/>
                <w:bCs/>
                <w:noProof/>
                <w:sz w:val="14"/>
                <w:szCs w:val="14"/>
                <w:rtl/>
              </w:rPr>
              <w:t>1</w:t>
            </w:r>
            <w:r w:rsidRPr="003F742A">
              <w:rPr>
                <w:b/>
                <w:bCs/>
                <w:sz w:val="14"/>
                <w:szCs w:val="14"/>
              </w:rPr>
              <w:fldChar w:fldCharType="end"/>
            </w:r>
          </w:p>
        </w:sdtContent>
      </w:sdt>
    </w:sdtContent>
  </w:sdt>
  <w:p w14:paraId="28681667" w14:textId="77777777" w:rsidR="005B4993" w:rsidRDefault="005B4993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6D965725" wp14:editId="3B9A1962">
              <wp:simplePos x="0" y="0"/>
              <wp:positionH relativeFrom="margin">
                <wp:posOffset>-55245</wp:posOffset>
              </wp:positionH>
              <wp:positionV relativeFrom="paragraph">
                <wp:posOffset>114300</wp:posOffset>
              </wp:positionV>
              <wp:extent cx="6915150" cy="304800"/>
              <wp:effectExtent l="0" t="0" r="0" b="0"/>
              <wp:wrapNone/>
              <wp:docPr id="21" name="مربع نص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15150" cy="304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3BAD261" w14:textId="77777777" w:rsidR="005B4993" w:rsidRPr="00E724E2" w:rsidRDefault="005B4993" w:rsidP="003F742A">
                          <w:pPr>
                            <w:spacing w:after="0" w:line="240" w:lineRule="auto"/>
                            <w:jc w:val="center"/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</w:pP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 xml:space="preserve">الشؤون التعليمية ـ إدارة أداء التعليم ـ قسم الإشراف التربوي ـ أبها ـ طريق الملك فهد ــ العنوان الوطني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ABDC</w:t>
                          </w:r>
                          <w:proofErr w:type="gramStart"/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3146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0000"/>
                              <w:sz w:val="18"/>
                              <w:szCs w:val="18"/>
                              <w:rtl/>
                            </w:rPr>
                            <w:t xml:space="preserve"> 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>ــ</w:t>
                          </w:r>
                          <w:proofErr w:type="gramEnd"/>
                          <w:r w:rsidRPr="00E724E2">
                            <w:rPr>
                              <w:rFonts w:ascii="Yu Gothic UI Semilight" w:eastAsia="Yu Gothic UI Semilight" w:hAnsi="Yu Gothic UI Semilight" w:cs="AL-Mohanad Bold" w:hint="cs"/>
                              <w:color w:val="006666"/>
                              <w:sz w:val="18"/>
                              <w:szCs w:val="18"/>
                              <w:rtl/>
                            </w:rPr>
                            <w:t xml:space="preserve"> البريد الرسمي </w:t>
                          </w:r>
                          <w:r w:rsidRPr="00E724E2">
                            <w:rPr>
                              <w:rFonts w:ascii="Yu Gothic UI Semilight" w:eastAsia="Yu Gothic UI Semilight" w:hAnsi="Yu Gothic UI Semilight" w:cs="AL-Mohanad Bold"/>
                              <w:color w:val="006666"/>
                              <w:sz w:val="18"/>
                              <w:szCs w:val="18"/>
                            </w:rPr>
                            <w:t>ASR-ED-012@MOE.GOV.SA</w:t>
                          </w:r>
                        </w:p>
                        <w:p w14:paraId="2125910E" w14:textId="77777777" w:rsidR="005B4993" w:rsidRPr="003F742A" w:rsidRDefault="005B4993" w:rsidP="00DE4782">
                          <w:pPr>
                            <w:jc w:val="center"/>
                            <w:rPr>
                              <w:rFonts w:cs="GE SS Unique Light"/>
                              <w:color w:val="008A76"/>
                              <w:sz w:val="14"/>
                              <w:szCs w:val="14"/>
                              <w:rtl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65725" id="_x0000_t202" coordsize="21600,21600" o:spt="202" path="m,l,21600r21600,l21600,xe">
              <v:stroke joinstyle="miter"/>
              <v:path gradientshapeok="t" o:connecttype="rect"/>
            </v:shapetype>
            <v:shape id="مربع نص 21" o:spid="_x0000_s1029" type="#_x0000_t202" style="position:absolute;left:0;text-align:left;margin-left:-4.35pt;margin-top:9pt;width:544.5pt;height:24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TFXATQIAAHgEAAAOAAAAZHJzL2Uyb0RvYy54bWysVMtu2zAQvBfoPxC8N7IdJ02EyIGbwEUB&#10;IwngFDnTFBULlbgsSVtK78239NpDD/0T5286pGzHTXsqeqFI7nAfM7s6O2/riq2UdSXpjPcPepwp&#10;LSkv9X3GP95O3pxw5rzQuahIq4w/KMfPR69fnTUmVQNaUJUry+BEu7QxGV94b9IkcXKhauEOyCgN&#10;Y0G2Fh5He5/kVjTwXlfJoNc7ThqyubEklXO4veyMfBT9F4WS/roonPKsyjhy83G1cZ2HNRmdifTe&#10;CrMo5SYN8Q9Z1KLUCLpzdSm8YEtb/uGqLqUlR4U/kFQnVBSlVLEGVNPvvahmthBGxVpAjjM7mtz/&#10;cyuvVjeWlXnGB33OtKih0dPX9ff1t/VP9vS4/sFwD5Ia41JgZwZo376jFmLHgp2ZkvzkAEn2MN0D&#10;B3QgpS1sHb4ol+EhdHjYca9azyQuj0/7R/0jmCRsh73hSS+Kkzy/Ntb594pqFjYZt9A2ZiBWU+dD&#10;fJFuISGYpklZVVHfSrMGEQ7h/jcLXlR6k3iXayjBt/O2Y2Rb+JzyB9RtqWsfZ+SkRA5T4fyNsOgX&#10;pI0Z8NdYiooQizY7zhZkv/ztPuAhI6ycNei/jLvPS2EVZ9UHDYFP+8NhaNh4GB69HeBg9y3zfYte&#10;1heEFoeGyC5uA95X29vCUn2HURmHqDAJLRE74367vfDdVGDUpBqPIwgtaoSf6pmRW7kDw7ftnbBm&#10;I4OHgFe07VSRvlCjw3asj5eeijJKFXjuWN3Qj/aOCm5GMczP/jminn8Yo18AAAD//wMAUEsDBBQA&#10;BgAIAAAAIQBz5Jd94AAAAAkBAAAPAAAAZHJzL2Rvd25yZXYueG1sTI/BTsMwEETvSPyDtUjcWpui&#10;BivEqapIFRKCQ0sv3Daxm0TY6xC7bejX457guDOj2TfFanKWncwYek8KHuYCmKHG655aBfuPzUwC&#10;CxFJo/VkFPyYAKvy9qbAXPszbc1pF1uWSijkqKCLccg5D01nHIa5Hwwl7+BHhzGdY8v1iOdU7ixf&#10;CJFxhz2lDx0OpupM87U7OgWv1eYdt/XCyYutXt4O6+F7/7lU6v5uWj8Di2aKf2G44id0KBNT7Y+k&#10;A7MKZvIpJZMu06SrL6R4BFYryDIBvCz4/wXlLwAAAP//AwBQSwECLQAUAAYACAAAACEAtoM4kv4A&#10;AADhAQAAEwAAAAAAAAAAAAAAAAAAAAAAW0NvbnRlbnRfVHlwZXNdLnhtbFBLAQItABQABgAIAAAA&#10;IQA4/SH/1gAAAJQBAAALAAAAAAAAAAAAAAAAAC8BAABfcmVscy8ucmVsc1BLAQItABQABgAIAAAA&#10;IQBsTFXATQIAAHgEAAAOAAAAAAAAAAAAAAAAAC4CAABkcnMvZTJvRG9jLnhtbFBLAQItABQABgAI&#10;AAAAIQBz5Jd94AAAAAkBAAAPAAAAAAAAAAAAAAAAAKcEAABkcnMvZG93bnJldi54bWxQSwUGAAAA&#10;AAQABADzAAAAtAUAAAAA&#10;" filled="f" stroked="f" strokeweight=".5pt">
              <v:textbox>
                <w:txbxContent>
                  <w:p w14:paraId="33BAD261" w14:textId="77777777" w:rsidR="005B4993" w:rsidRPr="00E724E2" w:rsidRDefault="005B4993" w:rsidP="003F742A">
                    <w:pPr>
                      <w:spacing w:after="0" w:line="240" w:lineRule="auto"/>
                      <w:jc w:val="center"/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</w:pP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 xml:space="preserve">الشؤون التعليمية ـ إدارة أداء التعليم ـ قسم الإشراف التربوي ـ أبها ـ طريق الملك فهد ــ العنوان الوطني </w:t>
                    </w:r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ABDC</w:t>
                    </w:r>
                    <w:proofErr w:type="gramStart"/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3146</w:t>
                    </w: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0000"/>
                        <w:sz w:val="18"/>
                        <w:szCs w:val="18"/>
                        <w:rtl/>
                      </w:rPr>
                      <w:t xml:space="preserve">  </w:t>
                    </w:r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>ــ</w:t>
                    </w:r>
                    <w:proofErr w:type="gramEnd"/>
                    <w:r w:rsidRPr="00E724E2">
                      <w:rPr>
                        <w:rFonts w:ascii="Yu Gothic UI Semilight" w:eastAsia="Yu Gothic UI Semilight" w:hAnsi="Yu Gothic UI Semilight" w:cs="AL-Mohanad Bold" w:hint="cs"/>
                        <w:color w:val="006666"/>
                        <w:sz w:val="18"/>
                        <w:szCs w:val="18"/>
                        <w:rtl/>
                      </w:rPr>
                      <w:t xml:space="preserve"> البريد الرسمي </w:t>
                    </w:r>
                    <w:r w:rsidRPr="00E724E2">
                      <w:rPr>
                        <w:rFonts w:ascii="Yu Gothic UI Semilight" w:eastAsia="Yu Gothic UI Semilight" w:hAnsi="Yu Gothic UI Semilight" w:cs="AL-Mohanad Bold"/>
                        <w:color w:val="006666"/>
                        <w:sz w:val="18"/>
                        <w:szCs w:val="18"/>
                      </w:rPr>
                      <w:t>ASR-ED-012@MOE.GOV.SA</w:t>
                    </w:r>
                  </w:p>
                  <w:p w14:paraId="2125910E" w14:textId="77777777" w:rsidR="005B4993" w:rsidRPr="003F742A" w:rsidRDefault="005B4993" w:rsidP="00DE4782">
                    <w:pPr>
                      <w:jc w:val="center"/>
                      <w:rPr>
                        <w:rFonts w:cs="GE SS Unique Light"/>
                        <w:color w:val="008A76"/>
                        <w:sz w:val="14"/>
                        <w:szCs w:val="14"/>
                        <w:rtl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DAF8405" w14:textId="77777777" w:rsidR="00BF3E04" w:rsidRDefault="00BF3E04" w:rsidP="009A25D8">
      <w:pPr>
        <w:spacing w:after="0" w:line="240" w:lineRule="auto"/>
      </w:pPr>
      <w:r>
        <w:separator/>
      </w:r>
    </w:p>
  </w:footnote>
  <w:footnote w:type="continuationSeparator" w:id="0">
    <w:p w14:paraId="171CE905" w14:textId="77777777" w:rsidR="00BF3E04" w:rsidRDefault="00BF3E04" w:rsidP="009A25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AB75E4" w14:textId="77777777" w:rsidR="005B4993" w:rsidRPr="009A25D8" w:rsidRDefault="005B4993" w:rsidP="009A25D8">
    <w:pPr>
      <w:pStyle w:val="a3"/>
      <w:rPr>
        <w:rtl/>
      </w:rPr>
    </w:pPr>
    <w:r w:rsidRPr="00C925A5">
      <w:rPr>
        <w:noProof/>
      </w:rPr>
      <mc:AlternateContent>
        <mc:Choice Requires="wps">
          <w:drawing>
            <wp:anchor distT="0" distB="0" distL="114300" distR="114300" simplePos="0" relativeHeight="251665920" behindDoc="0" locked="0" layoutInCell="1" allowOverlap="1" wp14:anchorId="4455D0F9" wp14:editId="2B3EC9CF">
              <wp:simplePos x="0" y="0"/>
              <wp:positionH relativeFrom="column">
                <wp:posOffset>4758309</wp:posOffset>
              </wp:positionH>
              <wp:positionV relativeFrom="paragraph">
                <wp:posOffset>318135</wp:posOffset>
              </wp:positionV>
              <wp:extent cx="2235200" cy="647700"/>
              <wp:effectExtent l="0" t="0" r="0" b="0"/>
              <wp:wrapNone/>
              <wp:docPr id="5" name="مستطيل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5200" cy="6477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5F3DF67F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الإدارة العامة للتعليم بمنطقة عسير</w:t>
                          </w:r>
                        </w:p>
                        <w:p w14:paraId="6726540E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 xml:space="preserve">الشؤون التعليمية </w:t>
                          </w:r>
                          <w:r w:rsidR="008C2850">
                            <w:rPr>
                              <w:rFonts w:ascii="Sakkal Majalla" w:eastAsia="Calibri" w:hAnsi="Sakkal Majalla" w:cs="Sakkal Majalla" w:hint="cs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ــــــــ</w:t>
                          </w: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ـ إدارة أداء التعليم</w:t>
                          </w:r>
                        </w:p>
                        <w:p w14:paraId="447388D5" w14:textId="77777777" w:rsidR="005B4993" w:rsidRPr="00C925A5" w:rsidRDefault="005B4993" w:rsidP="00C925A5">
                          <w:pPr>
                            <w:pStyle w:val="a8"/>
                            <w:bidi/>
                            <w:spacing w:before="0" w:beforeAutospacing="0" w:after="0" w:afterAutospacing="0"/>
                            <w:jc w:val="center"/>
                            <w:rPr>
                              <w:rFonts w:ascii="Sakkal Majalla" w:hAnsi="Sakkal Majalla" w:cs="Sakkal Majalla"/>
                              <w:b/>
                              <w:bCs/>
                              <w:color w:val="009682"/>
                              <w:rtl/>
                            </w:rPr>
                          </w:pPr>
                          <w:r w:rsidRPr="00C925A5">
                            <w:rPr>
                              <w:rFonts w:ascii="Sakkal Majalla" w:eastAsia="Calibri" w:hAnsi="Sakkal Majalla" w:cs="Sakkal Majalla"/>
                              <w:b/>
                              <w:bCs/>
                              <w:color w:val="009682"/>
                              <w:sz w:val="22"/>
                              <w:szCs w:val="22"/>
                              <w:rtl/>
                            </w:rPr>
                            <w:t>قسم الإشراف التربوي</w:t>
                          </w:r>
                        </w:p>
                      </w:txbxContent>
                    </wps:txbx>
                    <wps:bodyPr rot="0" spcFirstLastPara="0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455D0F9" id="مستطيل 4" o:spid="_x0000_s1027" style="position:absolute;left:0;text-align:left;margin-left:374.65pt;margin-top:25.05pt;width:176pt;height:5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jbWdgIAALYEAAAOAAAAZHJzL2Uyb0RvYy54bWysVM1uEzEQviPxDpbvdJOQNmXVTRW1CkKK&#10;SqQW9TzxerOW/IftZDec4cKjcOXAqzRvw9i7SUq5IfbgzHjG8/PNN7m6bpUkW+68MLqgw7MBJVwz&#10;Uwq9Luinh/mbS0p8AF2CNJoXdMc9vZ6+fnXV2JyPTG1kyR3BINrnjS1oHYLNs8yzmivwZ8ZyjcbK&#10;OAUBVbfOSgcNRlcyGw0GF1ljXGmdYdx7vL3tjHSa4lcVZ+FjVXkeiCwo1hbS6dK5imc2vYJ87cDW&#10;gvVlwD9UoUBoTHoMdQsByMaJv0IpwZzxpgpnzKjMVJVgPPWA3QwHL7q5r8Hy1AuC4+0RJv//wrK7&#10;7dIRURb0nBINCke0//b08+nH06/99/1XMo4INdbn6Hhvl67XPIqx3bZyKv5iI6RNqO6OqPI2EIaX&#10;o9HbcxwVJQxtF+PJBGUMk51eW+fDe24UiUJBHU4tgQnbhQ+d68ElJvNGinIupEzKzt9IR7aAA0Ze&#10;lKahRIIPeFnQefr6bH88k5o0yNdRLIYwQOZVEgKKyiIWXq8pAblGSrPgUi3axIxYDOSxllvwdZc0&#10;hY0pIFciIJmlUAW9HMSvzyx1tPJEx76jCGkHYpRCu2oxQhRXptzhRJzpqOotmwvMt8CWluCQm1gv&#10;7htaa+O+UNIgd7HgzxtwHDv/oJEc74bjcSR7UsbnkxEq7rll9dyiN+rGIHpD3FTLkhj9gzzcVs6o&#10;R1yzWcyKJtAMc3fQ9MpN6HYKF5Xx2Sy5IcEthIW+tywGPyD30D6Cs/2oA5Lkzhx4DvmLiXe+8aU2&#10;s00wlUh0OOGENIoKLkciVL/Icfue68nr9Hcz/Q0AAP//AwBQSwMEFAAGAAgAAAAhAN/l5YbiAAAA&#10;CwEAAA8AAABkcnMvZG93bnJldi54bWxMj81OwzAQhO9IvIO1SFxQa7vQEkKcClFBBZeKAhJHN16S&#10;iPiH2GnD27M9wW13ZzTzbbEcbcf22MfWOwVyKoChq7xpXa3g7fVhkgGLSTujO+9QwQ9GWJanJ4XO&#10;jT+4F9xvU80oxMVcK2hSCjnnsWrQ6jj1AR1pn763OtHa19z0+kDhtuMzIRbc6tZRQ6MD3jdYfW0H&#10;SyXZZhXWq6fscfMczPB+8Y0fmVbq/Gy8uwWWcEx/ZjjiEzqUxLTzgzORdQqur24uyapgLiSwo0EK&#10;SZcdTfOZBF4W/P8P5S8AAAD//wMAUEsBAi0AFAAGAAgAAAAhALaDOJL+AAAA4QEAABMAAAAAAAAA&#10;AAAAAAAAAAAAAFtDb250ZW50X1R5cGVzXS54bWxQSwECLQAUAAYACAAAACEAOP0h/9YAAACUAQAA&#10;CwAAAAAAAAAAAAAAAAAvAQAAX3JlbHMvLnJlbHNQSwECLQAUAAYACAAAACEAE4I21nYCAAC2BAAA&#10;DgAAAAAAAAAAAAAAAAAuAgAAZHJzL2Uyb0RvYy54bWxQSwECLQAUAAYACAAAACEA3+XlhuIAAAAL&#10;AQAADwAAAAAAAAAAAAAAAADQBAAAZHJzL2Rvd25yZXYueG1sUEsFBgAAAAAEAAQA8wAAAN8FAAAA&#10;AA==&#10;" fillcolor="window" stroked="f" strokeweight="1pt">
              <v:textbox>
                <w:txbxContent>
                  <w:p w14:paraId="5F3DF67F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الإدارة العامة للتعليم بمنطقة عسير</w:t>
                    </w:r>
                  </w:p>
                  <w:p w14:paraId="6726540E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 xml:space="preserve">الشؤون التعليمية </w:t>
                    </w:r>
                    <w:r w:rsidR="008C2850">
                      <w:rPr>
                        <w:rFonts w:ascii="Sakkal Majalla" w:eastAsia="Calibri" w:hAnsi="Sakkal Majalla" w:cs="Sakkal Majalla" w:hint="cs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ــــــــ</w:t>
                    </w: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ـ إدارة أداء التعليم</w:t>
                    </w:r>
                  </w:p>
                  <w:p w14:paraId="447388D5" w14:textId="77777777" w:rsidR="005B4993" w:rsidRPr="00C925A5" w:rsidRDefault="005B4993" w:rsidP="00C925A5">
                    <w:pPr>
                      <w:pStyle w:val="a8"/>
                      <w:bidi/>
                      <w:spacing w:before="0" w:beforeAutospacing="0" w:after="0" w:afterAutospacing="0"/>
                      <w:jc w:val="center"/>
                      <w:rPr>
                        <w:rFonts w:ascii="Sakkal Majalla" w:hAnsi="Sakkal Majalla" w:cs="Sakkal Majalla"/>
                        <w:b/>
                        <w:bCs/>
                        <w:color w:val="009682"/>
                        <w:rtl/>
                      </w:rPr>
                    </w:pPr>
                    <w:r w:rsidRPr="00C925A5">
                      <w:rPr>
                        <w:rFonts w:ascii="Sakkal Majalla" w:eastAsia="Calibri" w:hAnsi="Sakkal Majalla" w:cs="Sakkal Majalla"/>
                        <w:b/>
                        <w:bCs/>
                        <w:color w:val="009682"/>
                        <w:sz w:val="22"/>
                        <w:szCs w:val="22"/>
                        <w:rtl/>
                      </w:rPr>
                      <w:t>قسم الإشراف التربوي</w:t>
                    </w:r>
                  </w:p>
                </w:txbxContent>
              </v:textbox>
            </v:rect>
          </w:pict>
        </mc:Fallback>
      </mc:AlternateContent>
    </w:r>
    <w:r w:rsidRPr="003F742A">
      <w:rPr>
        <w:rFonts w:eastAsia="Times New Roman"/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2D0CC83" wp14:editId="3F428DEA">
              <wp:simplePos x="0" y="0"/>
              <wp:positionH relativeFrom="margin">
                <wp:posOffset>14605</wp:posOffset>
              </wp:positionH>
              <wp:positionV relativeFrom="paragraph">
                <wp:posOffset>-354965</wp:posOffset>
              </wp:positionV>
              <wp:extent cx="6826250" cy="1155700"/>
              <wp:effectExtent l="0" t="0" r="0" b="6350"/>
              <wp:wrapNone/>
              <wp:docPr id="2" name="مستطيل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26250" cy="1155700"/>
                      </a:xfrm>
                      <a:prstGeom prst="rect">
                        <a:avLst/>
                      </a:prstGeom>
                      <a:blipFill dpi="0"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a:blip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txbx>
                      <w:txbxContent>
                        <w:p w14:paraId="22D9C1D4" w14:textId="77777777" w:rsidR="005B4993" w:rsidRPr="00F60B7B" w:rsidRDefault="005B4993" w:rsidP="00F60B7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2D0CC83" id="مستطيل 3" o:spid="_x0000_s1028" style="position:absolute;left:0;text-align:left;margin-left:1.15pt;margin-top:-27.95pt;width:537.5pt;height:91pt;z-index:251663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Ii8gGAMAABAGAAAOAAAAZHJzL2Uyb0RvYy54bWysVEtu2zAQ3RfoHQjt&#10;HUmuHDtG7MC1k6KAkQRNiqxpirIEUCRL0p+06K7d9CjddtGrJLfpIyU7QRKgQNGNNOQM5/PmzRyf&#10;bGtB1tzYSslRlB4kEeGSqbySy1H08fqsM4iIdVTmVCjJR9Ett9HJ+PWr440e8q4qlci5IXAi7XCj&#10;R1HpnB7GsWUlr6k9UJpLKAtlaupwNMs4N3QD77WIu0lyGG+UybVRjFuL21mjjMbBf1Fw5i6KwnJH&#10;xChCbi58Tfgu/DceH9Ph0lBdVqxNg/5DFjWtJILuXc2oo2Rlqmeu6ooZZVXhDpiqY1UUFeOhBlST&#10;Jk+quSqp5qEWgGP1Hib7/9yy8/WlIVU+iroRkbRGi+6/3/26+3n3+/7H/TfyxiO00XYIwyt9adqT&#10;hejL3Ram9n8UQrYB1ds9qnzrCMPl4aB72O0BfAZdmvZ6/STgHj8818a6d1zVxAujyKBtAU26nluH&#10;kDDdmfhoC1Hps0oIkmsgDM9GuZvKlQEvxAhvvVGLGPr9d141vZgptqq5dA25DBfUgdm2rLRFmCGv&#10;FxxYmfd5EwQ1IkOfk682NPxLdzBJkqPu2860l0w7WdI/7UyOsn6nn5z2syQbpNN0+tWnmGbDleVz&#10;xaiY6WrHvjR7lu2LpGnnoOFN4B9Z08DyBjAkFIDbpQgMPSQ+V2vYB0AMO8jOcMdKLxaAtL2H8V7R&#10;PvSAeyshyQZs6WXoImEUM1sAJIi1BjJWLiNCxRLLgDkTGiGVfxqC+SbOqC2bTK0SVe75hQhCet88&#10;TGzbc8+6hmdectvFNvA03TFyofJbcBe9Dxywmp1V8D+n1l1SgylGfthM7gKfQigkrVopIqUyn1+6&#10;9/aAH9qIbLAVUNCnFTU8IuK9xNgdpVkGty4csl6/68n3WLN4rJGreqrQkhQ7ULMgensndreFUfUN&#10;FtjER4WKSobYDXTtYeqabYUVyPhkEsywOjR1c3ml2Y7tHtnr7Q01up0hh76fq90GocMno9TYesyl&#10;mqycKqowZx7pBld0xR+wdkJ/2hXp99rjc7B6WOTjPwAAAP//AwBQSwMEFAAGAAgAAAAhADedwRi6&#10;AAAAIQEAABkAAABkcnMvX3JlbHMvZTJvRG9jLnhtbC5yZWxzhI/LCsIwEEX3gv8QZm/TuhCRpm5E&#10;cCv1A4ZkmkabB0kU+/cG3CgILude7jlMu3/aiT0oJuOdgKaqgZGTXhmnBVz642oLLGV0CifvSMBM&#10;CfbdctGeacJcRmk0IbFCcUnAmHPYcZ7kSBZT5QO50gw+WszljJoHlDfUxNd1veHxkwHdF5OdlIB4&#10;Ug2wfg7F/J/th8FIOnh5t+TyDwU3trgLEKOmLMCSMvgOm+oaNPCu5V+PdS8AAAD//wMAUEsDBBQA&#10;BgAIAAAAIQCdzGeO3gAAAAoBAAAPAAAAZHJzL2Rvd25yZXYueG1sTI/NTsMwEITvSLyDtUjcWqeB&#10;tBDiVID4uUKLOLvxElvY68h22pSnxz3BbXdnNPtNs56cZXsM0XgSsJgXwJA6rwz1Aj62z7MbYDFJ&#10;UtJ6QgFHjLBuz88aWSt/oHfcb1LPcgjFWgrQKQ0157HT6GSc+wEpa18+OJnyGnqugjzkcGd5WRRL&#10;7qSh/EHLAR81dt+b0Qn4MWGbrrV7MZ/V62gfqvLt+FQKcXkx3d8BSzilPzOc8DM6tJlp50dSkVkB&#10;5VU2CphV1S2wk16sVvm0y1O5XABvG/6/QvsLAAD//wMAUEsDBAoAAAAAAAAAIQDGW1MKwXECAMFx&#10;AgAUAAAAZHJzL21lZGlhL2ltYWdlMS5qcGf/2P/hBmxFeGlmAABNTQAqAAAACAAHARIAAwAAAAEA&#10;AQAAARoABQAAAAEAAABiARsABQAAAAEAAABqASgAAwAAAAEAAgAAATEAAgAAAB8AAAByATIAAgAA&#10;ABQAAACRh2kABAAAAAEAAACoAAAA1AAtxsAAACcQAC3GwAAAJxBBZG9iZSBQaG90b3Nob3AgMjIu&#10;NSAoV2luZG93cykAMjAyNDoxMDoxNCAwNjo1MzoxMAAAAAAAA6ABAAMAAAABAAEAAKACAAQAAAAB&#10;AAAJsKADAAQAAAABAAAB2AAAAAAAAAAGAQMAAwAAAAEABgAAARoABQAAAAEAAAEiARsABQAAAAEA&#10;AAEqASgAAwAAAAEAAgAAAgEABAAAAAEAAAEyAgIABAAAAAEAAAUyAAAAAAAAAEgAAAABAAAASAAA&#10;AAH/2P/tAAxBZG9iZV9DTQAB/+4ADkFkb2JlAGSAAAAAAf/bAIQADAgICAkIDAkJDBELCgsRFQ8M&#10;DA8VGBMTFRMTGBEMDAwMDAwRDAwMDAwMDAwMDAwMDAwMDAwMDAwMDAwMDAwMDAENCwsNDg0QDg4Q&#10;FA4ODhQUDg4ODhQRDAwMDAwREQwMDAwMDBEMDAwMDAwMDAwMDAwMDAwMDAwMDAwMDAwMDAwM/8AA&#10;EQgAHgCeAwEiAAIRAQMRAf/dAAQACv/EAT8AAAEFAQEBAQEBAAAAAAAAAAMAAQIEBQYHCAkKCwEA&#10;AQUBAQEBAQEAAAAAAAAAAQACAwQFBgcICQoLEAABBAEDAgQCBQcGCAUDDDMBAAIRAwQhEjEFQVFh&#10;EyJxgTIGFJGhsUIjJBVSwWIzNHKC0UMHJZJT8OHxY3M1FqKygyZEk1RkRcKjdDYX0lXiZfKzhMPT&#10;dePzRieUpIW0lcTU5PSltcXV5fVWZnaGlqa2xtbm9jdHV2d3h5ent8fX5/cRAAICAQIEBAMEBQYH&#10;BwYFNQEAAhEDITESBEFRYXEiEwUygZEUobFCI8FS0fAzJGLhcoKSQ1MVY3M08SUGFqKygwcmNcLS&#10;RJNUoxdkRVU2dGXi8rOEw9N14/NGlKSFtJXE1OT0pbXF1eX1VmZ2hpamtsbW5vYnN0dXZ3eHl6e3&#10;x//aAAwDAQACEQMRAD8A9VSSSSUpMZjTlOov37HbNXwdoPEpKRl+XsB9Nm/SRvJH8sA+m3+yiV+p&#10;sHqAB2shuoHgh7suB7KwY19x5/zESveGD1CC/wDOLRAnyRQPr9WSSSSCWrkZjqnbGUvtdIHtGgkT&#10;uc76O1CdmZntDKtzpIcQ0gCPL3bv7KfO+1+u0UWvrbsM7WhzdxIDd049v/txV/6MRKsi/afUDXH3&#10;QQCzg+3eCX/2/wDz1X/NMNaMJlcjGyK8GDc271NtlLwBEkMcdYP7m/8AOVut++tr4LdwB2nkT2Kz&#10;sl/UHh5rtdWADAqZBnYXD3Oqzv8ACN/0Vf8AxX/cnSb9ET4JELscrJGunddJJJBkUq9mWyuwsdEg&#10;jvGkTLpHmrCi6tjvpNDjyJA5SQb6NUdSocA5pa5hBIcHCNPo7v3d6Y9TrlzWN3uaQ0wZG6JiQ3/i&#10;/d/wikftZIaWsY06bi4SP7Gw7vb/AClOn7TvG9rQyOQR4fmwEVly7/8ANXxspuQHlogMdtnkHQHQ&#10;o6aAOE6C/Wt9e7//0PVUkkklKUXh5adhAd2J1CkkkpAW5sxvrjx2un4fTRKxYGAWODn9yBA+Q1U0&#10;kkAeakkkkkoMnIfTsFbWvc4+5rnhhDAPc5m76b921u3/AMEYq7sjqDmHbXjh/wCYXWFwB/lQxv0P&#10;9fTV12386PmkPTnSJ78IrTG/0iPsaT8vOa4ltdD2Bx2n1Yls+12rPa9rPpN/fV9Q/Qx+bHyU0EgV&#10;1J81JJJJJY2B7mOFbtjyPa4iYPjt0VO9mVUxpdk2SXEF1dTXQCJ9zA17vbt+kj5bWuraHPtYA4a0&#10;7txPbd6bXu2Kua6Ij1Mudx1Hrc7f6u3bt/sb/wDhUVsgTt+aKyyxwh1tr4kgfZXGdI2+5n0/3FIW&#10;2gOaMi8muJIxjBB9u1n6L3v/AKif08YsMWZgEGf5+eT4t3f5qnYyg2OJsyh7hIb6u2Yb9GG/R/8A&#10;AklvDL+RkyZTl2VNcMuxpe0H3VsDhOv0HM9jtv76uKgW42nvyuBH8/MQP5P+f/6UVmGfZYmzZsjd&#10;7vUiOf8AS+r/AOCJLgDR8u7/AP/Z/+0OdFBob3Rvc2hvcCAzLjAAOEJJTQQEAAAAAAAPHAFaAAMb&#10;JUccAgAAAgAAADhCSU0EJQAAAAAAEM3P+n2ox74JBXB2rq8Fw044QklNBDoAAAAAAOUAAAAQAAAA&#10;AQAAAAAAC3ByaW50T3V0cHV0AAAABQAAAABQc3RTYm9vbAEAAAAASW50ZWVudW0AAAAASW50ZQAA&#10;AABDbHJtAAAAD3ByaW50U2l4dGVlbkJpdGJvb2wAAAAAC3ByaW50ZXJOYW1lVEVYVAAAAAEAAAAA&#10;AA9wcmludFByb29mU2V0dXBPYmpjAAAADABQAHIAbwBvAGYAIABTAGUAdAB1AHAAAAAAAApwcm9v&#10;ZlNldHVwAAAAAQAAAABCbHRuZW51bQAAAAxidWlsdGluUHJvb2YAAAAJcHJvb2ZDTVlLADhCSU0E&#10;OwAAAAACLQAAABAAAAABAAAAAAAScHJpbnRPdXRwdXRPcHRpb25zAAAAFwAAAABDcHRuYm9vbAAA&#10;AAAAQ2xicmJvb2wAAAAAAFJnc01ib29sAAAAAABDcm5DYm9vbAAAAAAAQ250Q2Jvb2wAAAAAAExi&#10;bHNib29sAAAAAABOZ3R2Ym9vbAAAAAAARW1sRGJvb2wAAAAAAEludHJib29sAAAAAABCY2tnT2Jq&#10;YwAAAAEAAAAAAABSR0JDAAAAAwAAAABSZCAgZG91YkBv4AAAAAAAAAAAAEdybiBkb3ViQG/gAAAA&#10;AAAAAAAAQmwgIGRvdWJAb+AAAAAAAAAAAABCcmRUVW50RiNSbHQAAAAAAAAAAAAAAABCbGQgVW50&#10;RiNSbHQAAAAAAAAAAAAAAABSc2x0VW50RiNQeGxAcsAAAAAAAAAAAAp2ZWN0b3JEYXRhYm9vbAEA&#10;AAAAUGdQc2VudW0AAAAAUGdQcwAAAABQZ1BDAAAAAExlZnRVbnRGI1JsdAAAAAAAAAAAAAAAAFRv&#10;cCBVbnRGI1JsdAAAAAAAAAAAAAAAAFNjbCBVbnRGI1ByY0BZAAAAAAAAAAAAEGNyb3BXaGVuUHJp&#10;bnRpbmdib29sAAAAAA5jcm9wUmVjdEJvdHRvbWxvbmcAAAAAAAAADGNyb3BSZWN0TGVmdGxvbmcA&#10;AAAAAAAADWNyb3BSZWN0UmlnaHRsb25nAAAAAAAAAAtjcm9wUmVjdFRvcGxvbmcAAAAAADhCSU0D&#10;7QAAAAAAEAEsAAAAAQACASwAAAABAAI4QklNBCYAAAAAAA4AAAAAAAAAAAAAP4AAADhCSU0EDQAA&#10;AAAABAAAAFo4QklNBBkAAAAAAAQAAAAeOEJJTQPzAAAAAAAJAAAAAAAAAAABADhCSU0nEAAAAAAA&#10;CgABAAAAAAAAAAI4QklNA/UAAAAAAEgAL2ZmAAEAbGZmAAYAAAAAAAEAL2ZmAAEAoZmaAAYAAAAA&#10;AAEAMgAAAAEAWgAAAAYAAAAAAAEANQAAAAEALQAAAAYAAAAAAAE4QklNA/gAAAAAAHAAAP//////&#10;//////////////////////8D6AAAAAD/////////////////////////////A+gAAAAA////////&#10;/////////////////////wPoAAAAAP////////////////////////////8D6AAAOEJJTQQAAAAA&#10;AAACAAI4QklNBAIAAAAAAAYAAAAAAAA4QklNBDAAAAAAAAMBAQEAOEJJTQQtAAAAAAAGAAEAAAAE&#10;OEJJTQQIAAAAAAAQAAAAAQAAAkAAAAJAAAAAADhCSU0EHgAAAAAABAAAAAA4QklNBBoAAAAAAzkA&#10;AAAGAAAAAAAAAAAAAAHYAAAJsAAAAAIAMgAyAAAAAQAAAAAAAAAAAAAAAAAAAAAAAAABAAAAAAAA&#10;AAAAAAmwAAAB2AAAAAAAAAAAAAAAAAAAAAABAAAAAAAAAAAAAAAAAAAAAAAAABAAAAABAAAAAAAA&#10;bnVsbAAAAAIAAAAGYm91bmRzT2JqYwAAAAEAAAAAAABSY3QxAAAABAAAAABUb3AgbG9uZwAAAAAA&#10;AAAATGVmdGxvbmcAAAAAAAAAAEJ0b21sb25nAAAB2AAAAABSZ2h0bG9uZwAACbAAAAAGc2xpY2Vz&#10;VmxMcwAAAAFPYmpjAAAAAQAAAAAABXNsaWNlAAAAEgAAAAdzbGljZUlEbG9uZwAAAAAAAAAHZ3Jv&#10;dXBJRGxvbmcAAAAAAAAABm9yaWdpbmVudW0AAAAMRVNsaWNlT3JpZ2luAAAADWF1dG9HZW5lcmF0&#10;ZWQAAAAAVHlwZWVudW0AAAAKRVNsaWNlVHlwZQAAAABJbWcgAAAABmJvdW5kc09iamMAAAABAAAA&#10;AAAAUmN0MQAAAAQAAAAAVG9wIGxvbmcAAAAAAAAAAExlZnRsb25nAAAAAAAAAABCdG9tbG9uZwAA&#10;AdgAAAAAUmdodGxvbmcAAAmwAAAAA3VybFRFWFQAAAABAAAAAAAAbnVsbFRFWFQAAAABAAAAAAAA&#10;TXNnZVRFWFQAAAABAAAAAAAGYWx0VGFnVEVYVAAAAAEAAAAAAA5jZWxsVGV4dElzSFRNTGJvb2wB&#10;AAAACGNlbGxUZXh0VEVYVAAAAAEAAAAAAAlob3J6QWxpZ25lbnVtAAAAD0VTbGljZUhvcnpBbGln&#10;bgAAAAdkZWZhdWx0AAAACXZlcnRBbGlnbmVudW0AAAAPRVNsaWNlVmVydEFsaWduAAAAB2RlZmF1&#10;bHQAAAALYmdDb2xvclR5cGVlbnVtAAAAEUVTbGljZUJHQ29sb3JUeXBlAAAAAE5vbmUAAAAJdG9w&#10;T3V0c2V0bG9uZwAAAAAAAAAKbGVmdE91dHNldGxvbmcAAAAAAAAADGJvdHRvbU91dHNldGxvbmcA&#10;AAAAAAAAC3JpZ2h0T3V0c2V0bG9uZwAAAAAAOEJJTQQoAAAAAAAMAAAAAj/wAAAAAAAAOEJJTQQU&#10;AAAAAAAEAAAABjhCSU0EDAAAAAAFTgAAAAEAAACeAAAAHgAAAdwAADfIAAAFMgAYAAH/2P/tAAxB&#10;ZG9iZV9DTQAB/+4ADkFkb2JlAGSAAAAAAf/bAIQADAgICAkIDAkJDBELCgsRFQ8MDA8VGBMTFRMT&#10;GBEMDAwMDAwRDAwMDAwMDAwMDAwMDAwMDAwMDAwMDAwMDAwMDAENCwsNDg0QDg4QFA4ODhQUDg4O&#10;DhQRDAwMDAwREQwMDAwMDBEMDAwMDAwMDAwMDAwMDAwMDAwMDAwMDAwMDAwM/8AAEQgAHgCeAwEi&#10;AAIRAQMRAf/dAAQACv/EAT8AAAEFAQEBAQEBAAAAAAAAAAMAAQIEBQYHCAkKCwEAAQUBAQEBAQEA&#10;AAAAAAAAAQACAwQFBgcICQoLEAABBAEDAgQCBQcGCAUDDDMBAAIRAwQhEjEFQVFhEyJxgTIGFJGh&#10;sUIjJBVSwWIzNHKC0UMHJZJT8OHxY3M1FqKygyZEk1RkRcKjdDYX0lXiZfKzhMPTdePzRieUpIW0&#10;lcTU5PSltcXV5fVWZnaGlqa2xtbm9jdHV2d3h5ent8fX5/cRAAICAQIEBAMEBQYHBwYFNQEAAhED&#10;ITESBEFRYXEiEwUygZEUobFCI8FS0fAzJGLhcoKSQ1MVY3M08SUGFqKygwcmNcLSRJNUoxdkRVU2&#10;dGXi8rOEw9N14/NGlKSFtJXE1OT0pbXF1eX1VmZ2hpamtsbW5vYnN0dXZ3eHl6e3x//aAAwDAQAC&#10;EQMRAD8A9VSSSSUpMZjTlOov37HbNXwdoPEpKRl+XsB9Nm/SRvJH8sA+m3+yiV+psHqAB2shuoHg&#10;h7suB7KwY19x5/zESveGD1CC/wDOLRAnyRQPr9WSSSSCWrkZjqnbGUvtdIHtGgkTuc76O1CdmZnt&#10;DKtzpIcQ0gCPL3bv7KfO+1+u0UWvrbsM7WhzdxIDd049v/txV/6MRKsi/afUDXH3QQCzg+3eCX/2&#10;/wDz1X/NMNaMJlcjGyK8GDc271NtlLwBEkMcdYP7m/8AOVut++tr4LdwB2nkT2Kzsl/UHh5rtdWA&#10;DAqZBnYXD3Oqzv8ACN/0Vf8AxX/cnSb9ET4JELscrJGunddJJJBkUq9mWyuwsdEgjvGkTLpHmrCi&#10;6tjvpNDjyJA5SQb6NUdSocA5pa5hBIcHCNPo7v3d6Y9TrlzWN3uaQ0wZG6JiQ3/i/d/wikftZIaW&#10;sY06bi4SP7Gw7vb/AClOn7TvG9rQyOQR4fmwEVly7/8ANXxspuQHlogMdtnkHQHQo6aAOE6C/Wt9&#10;e7//0PVUkkklKUXh5adhAd2J1CkkkpAW5sxvrjx2un4fTRKxYGAWODn9yBA+Q1U0kkAeakkkkkoM&#10;nIfTsFbWvc4+5rnhhDAPc5m76b921u3/AMEYq7sjqDmHbXjh/wCYXWFwB/lQxv0P9fTV12386Pmk&#10;PTnSJ78IrTG/0iPsaT8vOa4ltdD2Bx2n1Yls+12rPa9rPpN/fV9Q/Qx+bHyU0EgV1J81JJJJJY2B&#10;7mOFbtjyPa4iYPjt0VO9mVUxpdk2SXEF1dTXQCJ9zA17vbt+kj5bWuraHPtYA4a07txPbd6bXu2K&#10;ua6Ij1Mudx1Hrc7f6u3bt/sb/wDhUVsgTt+aKyyxwh1tr4kgfZXGdI2+5n0/3FIW2gOaMi8muJIx&#10;jBB9u1n6L3v/AKif08YsMWZgEGf5+eT4t3f5qnYyg2OJsyh7hIb6u2Yb9GG/R/8AAklvDL+RkyZT&#10;l2VNcMuxpe0H3VsDhOv0HM9jtv76uKgW42nvyuBH8/MQP5P+f/6UVmGfZYmzZsjd7vUiOf8AS+r/&#10;AOCJLgDR8u7/AP/ZOEJJTQQhAAAAAABXAAAAAQEAAAAPAEEAZABvAGIAZQAgAFAAaABvAHQAbwBz&#10;AGgAbwBwAAAAFABBAGQAbwBiAGUAIABQAGgAbwB0AG8AcwBoAG8AcAAgADIAMAAyADEAAAABADhC&#10;SU0EBgAAAAAABwAGAAAAAQEA/+ETR2h0dHA6Ly9ucy5hZG9iZS5jb20veGFwLzEuMC8APD94cGFj&#10;a2V0IGJlZ2luPSLvu78iIGlkPSJXNU0wTXBDZWhpSHpyZVN6TlRjemtjOWQiPz4gPHg6eG1wbWV0&#10;YSB4bWxuczp4PSJhZG9iZTpuczptZXRhLyIgeDp4bXB0az0iQWRvYmUgWE1QIENvcmUgNy4xLWMw&#10;MDAgNzkuYTg3MzFiOSwgMjAyMS8wOS8wOS0wMDozNzozOCAgICAgICAgIj4gPHJkZjpSREYgeG1s&#10;bnM6cmRmPSJodHRwOi8vd3d3LnczLm9yZy8xOTk5LzAyLzIyLXJkZi1zeW50YXgtbnMjIj4gPHJk&#10;ZjpEZXNjcmlwdGlvbiByZGY6YWJvdXQ9IiIgeG1sbnM6eG1wPSJodHRwOi8vbnMuYWRvYmUuY29t&#10;L3hhcC8xLjAvIiB4bWxuczpwaG90b3Nob3A9Imh0dHA6Ly9ucy5hZG9iZS5jb20vcGhvdG9zaG9w&#10;LzEuMC8iIHhtbG5zOmRjPSJodHRwOi8vcHVybC5vcmcvZGMvZWxlbWVudHMvMS4xLyIgeG1sbnM6&#10;eG1wTU09Imh0dHA6Ly9ucy5hZG9iZS5jb20veGFwLzEuMC9tbS8iIHhtbG5zOnN0RXZ0PSJodHRw&#10;Oi8vbnMuYWRvYmUuY29tL3hhcC8xLjAvc1R5cGUvUmVzb3VyY2VFdmVudCMiIHhtbG5zOnN0UmVm&#10;PSJodHRwOi8vbnMuYWRvYmUuY29tL3hhcC8xLjAvc1R5cGUvUmVzb3VyY2VSZWYjIiB4bXA6Q3Jl&#10;YXRvclRvb2w9IkFkb2JlIFBob3Rvc2hvcCAyMi41IChXaW5kb3dzKSIgeG1wOkNyZWF0ZURhdGU9&#10;IjIwMjQtMTAtMTNUMTY6MzE6MDMrMDM6MDAiIHhtcDpNZXRhZGF0YURhdGU9IjIwMjQtMTAtMTRU&#10;MDY6NTM6MTArMDM6MDAiIHhtcDpNb2RpZnlEYXRlPSIyMDI0LTEwLTE0VDA2OjUzOjEwKzAzOjAw&#10;IiBwaG90b3Nob3A6Q29sb3JNb2RlPSIzIiBwaG90b3Nob3A6SUNDUHJvZmlsZT0ic1JHQiBJRUM2&#10;MTk2Ni0yLjEiIGRjOmZvcm1hdD0iaW1hZ2UvanBlZyIgeG1wTU06SW5zdGFuY2VJRD0ieG1wLmlp&#10;ZDozNjhhMDE2ZC0xNTJiLWRhNDktYjI2OS02NGRhY2EyMTk0NjMiIHhtcE1NOkRvY3VtZW50SUQ9&#10;ImFkb2JlOmRvY2lkOnBob3Rvc2hvcDo1ZTExYmU4Ni1jNDk5LWQ5NDUtYmY0ZC1hMmYwZDc0MTZk&#10;MzciIHhtcE1NOk9yaWdpbmFsRG9jdW1lbnRJRD0ieG1wLmRpZDpjYmVlNzUxZC0xZWU1LTI0NDYt&#10;YmQ5MC05OTJlZGM1YzU0MDQiPiA8cGhvdG9zaG9wOlRleHRMYXllcnM+IDxyZGY6QmFnPiA8cmRm&#10;OmxpIHBob3Rvc2hvcDpMYXllck5hbWU9Itin2YTYpdiv2KfYsdipINin2YTYudin2YXYqSDZhNmE&#10;2KrYudmE2YrZhSDYqNmF2YbYt9mC2Kkg2LnYs9mK2LEgINin2YTYtNmA2YDZgNmA2KTZiNmGINin&#10;2YTYqtmA2LnZhNmA2YrZgNmF2YDZitmA2KkgICIgcGhvdG9zaG9wOkxheWVyVGV4dD0i2KfZhNil&#10;2K/Yp9ix2Kkg2KfZhNi52KfZhdipINmE2YTYqti52YTZitmFINio2YXZhti32YLYqSDYudiz2YrY&#10;sSAg2KfZhNi02YDZgNmA2YDYpNmI2YYg2KfZhNiq2YDYudmE2YDZitmA2YXZgNmK2YDYqSAg2KXY&#10;r9in2LHYqSDYo9iv2KfYoSDYp9mE2KrYudmE2YrZhS0g2YLYs9mFINin2YTYpdi02LHYp9mBINin&#10;2YTYqtix2KjZiNmKICIvPiA8L3JkZjpCYWc+IDwvcGhvdG9zaG9wOlRleHRMYXllcnM+IDx4bXBN&#10;TTpIaXN0b3J5PiA8cmRmOlNlcT4gPHJkZjpsaSBzdEV2dDphY3Rpb249ImNyZWF0ZWQiIHN0RXZ0&#10;Omluc3RhbmNlSUQ9InhtcC5paWQ6Y2JlZTc1MWQtMWVlNS0yNDQ2LWJkOTAtOTkyZWRjNWM1NDA0&#10;IiBzdEV2dDp3aGVuPSIyMDI0LTEwLTEzVDE2OjMxOjAzKzAzOjAwIiBzdEV2dDpzb2Z0d2FyZUFn&#10;ZW50PSJBZG9iZSBQaG90b3Nob3AgMjIuNSAoV2luZG93cykiLz4gPHJkZjpsaSBzdEV2dDphY3Rp&#10;b249InNhdmVkIiBzdEV2dDppbnN0YW5jZUlEPSJ4bXAuaWlkOjkzY2ViNjVjLTQ4N2UtYmE0Yi1h&#10;MzQ0LWIyM2E5YzgwN2NiZCIgc3RFdnQ6d2hlbj0iMjAyNC0xMC0xM1QxNjo1NDozNiswMzowMCIg&#10;c3RFdnQ6c29mdHdhcmVBZ2VudD0iQWRvYmUgUGhvdG9zaG9wIDIyLjUgKFdpbmRvd3MpIiBzdEV2&#10;dDpjaGFuZ2VkPSIvIi8+IDxyZGY6bGkgc3RFdnQ6YWN0aW9uPSJzYXZlZCIgc3RFdnQ6aW5zdGFu&#10;Y2VJRD0ieG1wLmlpZDo3ZmVkNDk4Ny0xYjYwLWYzNDAtODdjMS0zYzY3MTk3MTY1YzEiIHN0RXZ0&#10;OndoZW49IjIwMjQtMTAtMTRUMDY6NTM6MTArMDM6MDAiIHN0RXZ0OnNvZnR3YXJlQWdlbnQ9IkFk&#10;b2JlIFBob3Rvc2hvcCAyMi41IChXaW5kb3dzKSIgc3RFdnQ6Y2hhbmdlZD0iLyIvPiA8cmRmOmxp&#10;IHN0RXZ0OmFjdGlvbj0iY29udmVydGVkIiBzdEV2dDpwYXJhbWV0ZXJzPSJmcm9tIGFwcGxpY2F0&#10;aW9uL3ZuZC5hZG9iZS5waG90b3Nob3AgdG8gaW1hZ2UvanBlZyIvPiA8cmRmOmxpIHN0RXZ0OmFj&#10;dGlvbj0iZGVyaXZlZCIgc3RFdnQ6cGFyYW1ldGVycz0iY29udmVydGVkIGZyb20gYXBwbGljYXRp&#10;b24vdm5kLmFkb2JlLnBob3Rvc2hvcCB0byBpbWFnZS9qcGVnIi8+IDxyZGY6bGkgc3RFdnQ6YWN0&#10;aW9uPSJzYXZlZCIgc3RFdnQ6aW5zdGFuY2VJRD0ieG1wLmlpZDozNjhhMDE2ZC0xNTJiLWRhNDkt&#10;YjI2OS02NGRhY2EyMTk0NjMiIHN0RXZ0OndoZW49IjIwMjQtMTAtMTRUMDY6NTM6MTArMDM6MDAi&#10;IHN0RXZ0OnNvZnR3YXJlQWdlbnQ9IkFkb2JlIFBob3Rvc2hvcCAyMi41IChXaW5kb3dzKSIgc3RF&#10;dnQ6Y2hhbmdlZD0iLyIvPiA8L3JkZjpTZXE+IDwveG1wTU06SGlzdG9yeT4gPHhtcE1NOkRlcml2&#10;ZWRGcm9tIHN0UmVmOmluc3RhbmNlSUQ9InhtcC5paWQ6N2ZlZDQ5ODctMWI2MC1mMzQwLTg3YzEt&#10;M2M2NzE5NzE2NWMxIiBzdFJlZjpkb2N1bWVudElEPSJhZG9iZTpkb2NpZDpwaG90b3Nob3A6NzZj&#10;YjE3NTctMTI1NC1hOTQ1LTgwNDctMjExODhmZTBkMzQzIiBzdFJlZjpvcmlnaW5hbERvY3VtZW50&#10;SUQ9InhtcC5kaWQ6Y2JlZTc1MWQtMWVlNS0yNDQ2LWJkOTAtOTkyZWRjNWM1NDA0Ii8+IDwvcmRm&#10;OkRlc2NyaXB0aW9uPiA8L3JkZjpSREY+IDwveDp4bXBtZXRhPi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CAgICAgICAgICAgICAgICAgICAgICAg&#10;ICAgICAgICAgICAgICAgICAgICAgICAgICAgICAgICAgIDw/eHBhY2tldCBlbmQ9InciPz7/4gxY&#10;SUNDX1BST0ZJTEUAAQEAAAxITGlubwIQAABtbnRyUkdCIFhZWiAHzgACAAkABgAxAABhY3NwTVNG&#10;VAAAAABJRUMgc1JHQgAAAAAAAAAAAAAAAQAA9tYAAQAAAADTLUhQICAAAAAAAAAAAAAAAAAAAAAA&#10;AAAAAAAAAAAAAAAAAAAAAAAAAAAAAAAAAAAAAAAAABFjcHJ0AAABUAAAADNkZXNjAAABhAAAAGx3&#10;dHB0AAAB8AAAABRia3B0AAACBAAAABRyWFlaAAACGAAAABRnWFlaAAACLAAAABRiWFlaAAACQAAA&#10;ABRkbW5kAAACVAAAAHBkbWRkAAACxAAAAIh2dWVkAAADTAAAAIZ2aWV3AAAD1AAAACRsdW1pAAAD&#10;+AAAABRtZWFzAAAEDAAAACR0ZWNoAAAEMAAAAAxyVFJDAAAEPAAACAxnVFJDAAAEPAAACAxiVFJD&#10;AAAEPAAACAx0ZXh0AAAAAENvcHlyaWdodCAoYykgMTk5OCBIZXdsZXR0LVBhY2thcmQgQ29tcGFu&#10;eQAAZGVzYwAAAAAAAAASc1JHQiBJRUM2MTk2Ni0yLjEAAAAAAAAAAAAAABJzUkdCIElFQzYxOTY2&#10;LTIuMQAAAAAAAAAAAAAAAAAAAAAAAAAAAAAAAAAAAAAAAAAAAAAAAAAAAAAAAAAAAAAAAAAAWFla&#10;IAAAAAAAAPNRAAEAAAABFsxYWVogAAAAAAAAAAAAAAAAAAAAAFhZWiAAAAAAAABvogAAOPUAAAOQ&#10;WFlaIAAAAAAAAGKZAAC3hQAAGNpYWVogAAAAAAAAJKAAAA+EAAC2z2Rlc2MAAAAAAAAAFklFQyBo&#10;dHRwOi8vd3d3LmllYy5jaAAAAAAAAAAAAAAAFklFQyBodHRwOi8vd3d3LmllYy5jaAAAAAAAAAAA&#10;AAAAAAAAAAAAAAAAAAAAAAAAAAAAAAAAAAAAAAAAAAAAAAAAAABkZXNjAAAAAAAAAC5JRUMgNjE5&#10;NjYtMi4xIERlZmF1bHQgUkdCIGNvbG91ciBzcGFjZSAtIHNSR0IAAAAAAAAAAAAAAC5JRUMgNjE5&#10;NjYtMi4xIERlZmF1bHQgUkdCIGNvbG91ciBzcGFjZSAtIHNSR0IAAAAAAAAAAAAAAAAAAAAAAAAA&#10;AAAAZGVzYwAAAAAAAAAsUmVmZXJlbmNlIFZpZXdpbmcgQ29uZGl0aW9uIGluIElFQzYxOTY2LTIu&#10;MQAAAAAAAAAAAAAALFJlZmVyZW5jZSBWaWV3aW5nIENvbmRpdGlvbiBpbiBJRUM2MTk2Ni0yLjEA&#10;AAAAAAAAAAAAAAAAAAAAAAAAAAAAAAAAAHZpZXcAAAAAABOk/gAUXy4AEM8UAAPtzAAEEwsAA1ye&#10;AAAAAVhZWiAAAAAAAEwJVgBQAAAAVx/nbWVhcwAAAAAAAAABAAAAAAAAAAAAAAAAAAAAAAAAAo8A&#10;AAACc2lnIAAAAABDUlQgY3VydgAAAAAAAAQAAAAABQAKAA8AFAAZAB4AIwAoAC0AMgA3ADsAQABF&#10;AEoATwBUAFkAXgBjAGgAbQByAHcAfACBAIYAiwCQAJUAmgCfAKQAqQCuALIAtwC8AMEAxgDLANAA&#10;1QDbAOAA5QDrAPAA9gD7AQEBBwENARMBGQEfASUBKwEyATgBPgFFAUwBUgFZAWABZwFuAXUBfAGD&#10;AYsBkgGaAaEBqQGxAbkBwQHJAdEB2QHhAekB8gH6AgMCDAIUAh0CJgIvAjgCQQJLAlQCXQJnAnEC&#10;egKEAo4CmAKiAqwCtgLBAssC1QLgAusC9QMAAwsDFgMhAy0DOANDA08DWgNmA3IDfgOKA5YDogOu&#10;A7oDxwPTA+AD7AP5BAYEEwQgBC0EOwRIBFUEYwRxBH4EjASaBKgEtgTEBNME4QTwBP4FDQUcBSsF&#10;OgVJBVgFZwV3BYYFlgWmBbUFxQXVBeUF9gYGBhYGJwY3BkgGWQZqBnsGjAadBq8GwAbRBuMG9QcH&#10;BxkHKwc9B08HYQd0B4YHmQesB78H0gflB/gICwgfCDIIRghaCG4IggiWCKoIvgjSCOcI+wkQCSUJ&#10;OglPCWQJeQmPCaQJugnPCeUJ+woRCicKPQpUCmoKgQqYCq4KxQrcCvMLCwsiCzkLUQtpC4ALmAuw&#10;C8gL4Qv5DBIMKgxDDFwMdQyODKcMwAzZDPMNDQ0mDUANWg10DY4NqQ3DDd4N+A4TDi4OSQ5kDn8O&#10;mw62DtIO7g8JDyUPQQ9eD3oPlg+zD88P7BAJECYQQxBhEH4QmxC5ENcQ9RETETERTxFtEYwRqhHJ&#10;EegSBxImEkUSZBKEEqMSwxLjEwMTIxNDE2MTgxOkE8UT5RQGFCcUSRRqFIsUrRTOFPAVEhU0FVYV&#10;eBWbFb0V4BYDFiYWSRZsFo8WshbWFvoXHRdBF2UXiReuF9IX9xgbGEAYZRiKGK8Y1Rj6GSAZRRlr&#10;GZEZtxndGgQaKhpRGncanhrFGuwbFBs7G2MbihuyG9ocAhwqHFIcexyjHMwc9R0eHUcdcB2ZHcMd&#10;7B4WHkAeah6UHr4e6R8THz4faR+UH78f6iAVIEEgbCCYIMQg8CEcIUghdSGhIc4h+yInIlUigiKv&#10;It0jCiM4I2YjlCPCI/AkHyRNJHwkqyTaJQklOCVoJZclxyX3JicmVyaHJrcm6CcYJ0kneierJ9wo&#10;DSg/KHEooijUKQYpOClrKZ0p0CoCKjUqaCqbKs8rAis2K2krnSvRLAUsOSxuLKIs1y0MLUEtdi2r&#10;LeEuFi5MLoIuty7uLyQvWi+RL8cv/jA1MGwwpDDbMRIxSjGCMbox8jIqMmMymzLUMw0zRjN/M7gz&#10;8TQrNGU0njTYNRM1TTWHNcI1/TY3NnI2rjbpNyQ3YDecN9c4FDhQOIw4yDkFOUI5fzm8Ofk6Njp0&#10;OrI67zstO2s7qjvoPCc8ZTykPOM9Ij1hPaE94D4gPmA+oD7gPyE/YT+iP+JAI0BkQKZA50EpQWpB&#10;rEHuQjBCckK1QvdDOkN9Q8BEA0RHRIpEzkUSRVVFmkXeRiJGZ0arRvBHNUd7R8BIBUhLSJFI10kd&#10;SWNJqUnwSjdKfUrESwxLU0uaS+JMKkxyTLpNAk1KTZNN3E4lTm5Ot08AT0lPk0/dUCdQcVC7UQZR&#10;UFGbUeZSMVJ8UsdTE1NfU6pT9lRCVI9U21UoVXVVwlYPVlxWqVb3V0RXklfgWC9YfVjLWRpZaVm4&#10;WgdaVlqmWvVbRVuVW+VcNVyGXNZdJ114XcleGl5sXr1fD19hX7NgBWBXYKpg/GFPYaJh9WJJYpxi&#10;8GNDY5dj62RAZJRk6WU9ZZJl52Y9ZpJm6Gc9Z5Nn6Wg/aJZo7GlDaZpp8WpIap9q92tPa6dr/2xX&#10;bK9tCG1gbbluEm5rbsRvHm94b9FwK3CGcOBxOnGVcfByS3KmcwFzXXO4dBR0cHTMdSh1hXXhdj52&#10;m3b4d1Z3s3gReG54zHkqeYl553pGeqV7BHtje8J8IXyBfOF9QX2hfgF+Yn7CfyN/hH/lgEeAqIEK&#10;gWuBzYIwgpKC9INXg7qEHYSAhOOFR4Wrhg6GcobXhzuHn4gEiGmIzokziZmJ/opkisqLMIuWi/yM&#10;Y4zKjTGNmI3/jmaOzo82j56QBpBukNaRP5GokhGSepLjk02TtpQglIqU9JVflcmWNJaflwqXdZfg&#10;mEyYuJkkmZCZ/JpomtWbQpuvnByciZz3nWSd0p5Anq6fHZ+Ln/qgaaDYoUehtqImopajBqN2o+ak&#10;VqTHpTilqaYapoum/adup+CoUqjEqTepqaocqo+rAqt1q+msXKzQrUStuK4trqGvFq+LsACwdbDq&#10;sWCx1rJLssKzOLOutCW0nLUTtYq2AbZ5tvC3aLfguFm40blKucK6O7q1uy67p7whvJu9Fb2Pvgq+&#10;hL7/v3q/9cBwwOzBZ8Hjwl/C28NYw9TEUcTOxUvFyMZGxsPHQce/yD3IvMk6ybnKOMq3yzbLtsw1&#10;zLXNNc21zjbOts83z7jQOdC60TzRvtI/0sHTRNPG1EnUy9VO1dHWVdbY11zX4Nhk2OjZbNnx2nba&#10;+9uA3AXcit0Q3ZbeHN6i3ynfr+A24L3hROHM4lPi2+Nj4+vkc+T85YTmDeaW5x/nqegy6LzpRunQ&#10;6lvq5etw6/vshu0R7ZzuKO6070DvzPBY8OXxcvH/8ozzGfOn9DT0wvVQ9d72bfb794r4Gfio+Tj5&#10;x/pX+uf7d/wH/Jj9Kf26/kv+3P9t////7gAOQWRvYmUAZEAAAAAB/9sAhAACAgIDAgMEAgIEBQQD&#10;BAUGBQUFBQYIBwcHBwcICwkJCQkJCQsLCwsLCwsLDAwMDAwMDAwMDAwMDAwMDAwMDAwMAQMDAwcE&#10;Bw0HBw0PDQ0NDw8ODg4ODw8MDAwMDA8PDAwMDAwMDwwMDAwMDAwMDAwMDAwMDAwMDAwMDAwMDAwM&#10;DAz/wAARCAHYCbADAREAAhEBAxEB/90ABAE2/8QBogAAAAcBAQEBAQAAAAAAAAAABAUDAgYBAAcI&#10;CQoLAQACAgMBAQEBAQAAAAAAAAABAAIDBAUGBwgJCgsQAAIBAwMCBAIGBwMEAgYCcwECAxEEAAUh&#10;EjFBUQYTYSJxgRQykaEHFbFCI8FS0eEzFmLwJHKC8SVDNFOSorJjc8I1RCeTo7M2F1RkdMPS4ggm&#10;gwkKGBmElEVGpLRW01UoGvLj88TU5PRldYWVpbXF1eX1ZnaGlqa2xtbm9jdHV2d3h5ent8fX5/c4&#10;SFhoeIiYqLjI2Oj4KTlJWWl5iZmpucnZ6fkqOkpaanqKmqq6ytrq+hEAAgIBAgMFBQQFBgQIAwNt&#10;AQACEQMEIRIxQQVRE2EiBnGBkTKhsfAUwdHhI0IVUmJy8TMkNEOCFpJTJaJjssIHc9I14kSDF1ST&#10;CAkKGBkmNkUaJ2R0VTfyo7PDKCnT4/OElKS0xNTk9GV1hZWltcXV5fVGVmZ2hpamtsbW5vZHV2d3&#10;h5ent8fX5/c4SFhoeIiYqLjI2Oj4OUlZaXmJmam5ydnp+So6SlpqeoqaqrrK2ur6/9oADAMBAAIR&#10;AxEAPwD7+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/9D7+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/9H7+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/9L7+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/9P7+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Vrusal5CFUbkk0AxQTTasGAZTUHcEYpb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v8A/9T7+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n3lH8z/L/njUdV8v+XrpZr3RpzBdIOzBitR4ioO+&#10;TljMRZ6uv0famHVzljxyswNSHc9ByDsHm+lfmt5e1nzVe/ltZXSNrNjAk8iBgQQxoQCP2l7jqK5M&#10;4yBfR12LtXDlzHTxkOOIsh6RkHYuxV2KuxV2KsH8xfmX5T8pK7eZNb0+zaP7STXMav8ALhy5E/Rk&#10;445S5BwNT2rp9N/eTjH3yF/Lm+eNe/5zS8jWs0mneUI73zBeoSBFY28hDH2YruPemXx0cuuzzOo9&#10;utLE8OESyHuiD+phq/nJ+efn8hPIfk2LSLSQ1E2rRTI4XxBdo1P/AAOT8LHDmb9zg/y32rrf7jCI&#10;DvmCD9pj9zItD/I78y/NGqQa1+bfm9nsomWQ6dYRiNGI/Z5VpT6MhLLACohztH2Nr8uQT1ObYb8M&#10;QB9r7NVg4qpBHtmK9qDbzWf82/Ldr5vj/K2e7VdcltxcIh+yakjhX+batMs8I1xdHWS7YwRz/ljI&#10;cZF1+3lfk9Myt2bwLzn/AM5A6D5J896R+V2qyRrNqUfKSZn4iBmr6Qfan7ylBuMuhgMomQ6Og13t&#10;Fh0mphppnefXoO6/e99BruMpd+7FXjP51XM02naZ5Ws5BFPrOrWdry/a9OOQTyhdxuY42B9ictxc&#10;77g6Tt2RlCOKOxnOI+APFL7AXsFvEkESQQ/3cahF77LtlTuYgAUFbFk0SAKnYDFXin5X/nt5e/NX&#10;Vda8u+X5B9Y0ecR7uD60ZJX1E8RyUg0rTav2hluTCYAE9XRdle0GHtGc8eM7wNe8d48ntmVO9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f/V+/mKuxV2KuxV2KuxV2Ku&#10;xV2KuxV2KuxV2KuxV2KuxV2KuxV2KuxV2KuxV2KuxV2KuxV2KuxV2KuxV2KuxV2KuxV2KuxV2Kux&#10;V2KuxV2KuxV2KuxV2KuxV2KuxV2KuxV2KuxV2KuxV2KuxV2KuxV2KvgT/nJj8w/zk8r+c7DS/wAp&#10;INSk0B7eFrhrTSVu4+ZkIashhkIPHty2zbaLDhnAmdX76/S+fe0/aPaOn1EY6US4KF1DjF3vvwn7&#10;33jYvJJbQyXFfVaNC9RQ8iN9u2+aovfYySBfcisDN2KuxV2KuxV2KuxV2KuxV2KuxV2KuxVD3bTL&#10;BK1kqvcBGMauxVS9PhDEAkAnqaHCPNjO6PDz6Pz8038yf+cj7XT/ADLoF/5ZhudZsCJ7O++BVCSS&#10;V4RKB6dzRAeIBR1/b5NRTtpYdOSCJbHmPxyfPMXafbEYZISxAyjvGW3InkOk9uXIjrZ2fXP5M+cN&#10;f8+eU7LzP540n9C6rPzD2h5g0RuPMpIA8fIg0RuRAoeRrmv1OOOORETYew7F1uXWYI5M0OCR6b9O&#10;tHcX3H5vUsodq7FXYq+D/wA9P+cqL/8AKb8ztK8oR6ZcXmkJbD6zEh9N7iW5ICNCT8L+n0oerkjk&#10;vXNrpdAM2Myvf9TwPb3tXPs7WxxCJMa3HLiMuXD319/V9Rfmr55n8i+RtX8+Wlu5ubKwe4jgkHxK&#10;5X4Q9KgcSfi6jY5g4MXiTEfN6rtbXnSaWecDcRsDz8/d1Yz/AM4065e+Zfyz8va9rMpmvrq3lkmk&#10;bq7meSpPz+7woMnrYiOQgOL7MZ5Z9FjnM2SCSfiXumYrvnYq7FXYq7FXYq7FXYq7FXYq7FXYq7FX&#10;Yq7FXYq7FXYq7FXYq7FXYq7FXYq7FXYq7FXYq7FXYq7FXYq7FXYq7FXYq7FXYq7FXYq7FXYq7FXY&#10;q7FXYq7FXYq7FXYq7FXYq7FXYq7FWCebPzP8qeRojc+atXtbRQacWflJX2ROTn6Bk445S5B1+s7W&#10;0+jF5ZgfHf5Dd4he/wDOTseuObH8p/Lur+Ypz9mdbWS3tR7mSYIP1ZcNPX1EB0E/asZvTpcc8h7+&#10;Exj85Up2y/nl53ZWu5NN8oWbbkRxpdXIHhVmlSp+inzwnw4+aIDtTV8zHCPICUvvkH0L5Y0G70bR&#10;YdD1e/m1G8VHEt5KFWSRnJJNFAUUrQADYAZjylZt6XSaeWLEITkZHrI1Zv3bPxl8p+ZtZ/Ib849X&#10;/RCT3drbXl1DeR0MjSWok3cherDYg069s284jLjFvhuj1eTsbtKfBZAlISHO43z2ftxYX0Op20Oo&#10;2TiS3njWSNh0KsKg7+2acin3rHMTAkOR3fi9+cdhrf5Q/ndLqXkYzPdSSJewqDyaRH3kTfrWhFPu&#10;zbYSMmOi+G9uwy9mdqceC7JEh5jqH7E+UfMcXm3R7PzFbI8S3UKSGORSroxG6sDuCDsc1Uo8Jp9r&#10;0epGpxjINrF0enknF5f22np61/NHBH/NK4QfeSMAFt88kYC5ED37PAfN/wDzlR+XHlCQ2UurC+vx&#10;ULbWMUk7sR2DIpT/AIbLoaaUujzmt9r9FpTwmfEe6IMvuFfa8em/5yS/Mjz2Xh/KHyPdGJ24R3Wp&#10;oYlHi1WZF6e+Xfl4R+o/J0kvajW6zbSYDXQz2+8gLIvyj/O78xZTP+YfmwaLYOKNaackYcDwDoPv&#10;JJx8XHD6RaB2L2prjeozcA/mwAv5hk2j/wDOGf5eaGo1PzpcXusyoeTzaldcUqe/wcPxOROrkeW3&#10;ucvB7DaPD6sxlM985bfZTIJPzb/KH8qg2g+V/QnvE+H6rpNrJdSGnbnGrD72yPhTnuftck9s9ndm&#10;/u8VE90ImZ+YB+9Lm/Nr81fOLFPy+8ltp9m4+C61oiMhex9L1Fbfwph8KEfqPyaj2zr9V/i+DhH8&#10;7Jt/sbBRUX5MfmF5uHrfmT53u4lfc2mjRQ26ID+zzKFj4Vrg8aMfpHzZjsLWarfU55D+jjAiPddW&#10;+jvK3lu18o6XbeXdMaV7e1jEavM5eRqDqzHqT3yiUuI29PpNLHTYxjjdDvNn4l+RP/OWehap5E/O&#10;Cy8weUzKNRvxb3tqxetZ/WYBRU0pyAHE7fRm00shKFF8X9stPk0XaMcmK+KVSj/Ws7fsfqx+WXnZ&#10;fzA8u2fmQxPb3MqAXEDo6NFKB8S0cA/T0981mSHAafYOytf+dwjJVE8xRFHu3fmp/wA59+U5Lbzl&#10;ofmnTBwmvbdIGkrSkschEZ3O2x/DNhoZekh8t/4I2kI1GPJHmRV+YOz9A/yG1zzBrXlCzXz5ava6&#10;za1t5Cy0WVU+xKrAkMGWhJB61zBzACWz6P7PZ82XTx8cVIbHzrkfiHs2VO8eS/nB+W1z+ZGm2lvo&#10;+ovpOq6deR3tpdogf03VWRqqdjVGYZbiycB33dN212XLXwAhLglEiUZc6P8AYSg9O81eWfyf0C10&#10;bzl5kgkuIfUaa4uJVM0sssjSO3ppvTkxoAuwoMTE5DYDDFrMHZeEQzZQSLskiySSTsPM9zDW/wCc&#10;ntD1iVrL8vNK1jzFPvxa0spUh2NKmWZUUD3yf5cj6iA4J9q8WU8OnhPIf6MSB85UH0VYSS3lnDNq&#10;EPoTyxI0sJIPBmWrLUEg0O2xygvTYyZRBkKJG47vJ+I2jQ6/+UX5zajb+RrV5Z7C7mZ7NSeUlsTy&#10;YAE1b4TUdT0pXNuayY93wXBHL2Z2nIYBfDI3HvjzPv2ft5Y3a39tDexqyrNGsgV1KsAwrQqwBB9i&#10;K5qCKfe8c+OIl3sL/MT8z/Ln5VafHrvni7+p2csohRxHJIS57UjVj09sljxmZoOB2n2th7Nh4mc8&#10;IJrkT9wKj/ytXy1ceVbv8y9JvUvdCsreW5klgqTxiXkw4kBg1OxAOHwjfCeaP5YwSwHUwlxQiCSR&#10;5b8u95R+TP8Azkrafm7rFx5cXSL3TJUh+sQPcrxEsVWHIf8AA9emWZtP4Yu3T9h+1Me08hx8Eo7W&#10;L6h9OZjvV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v/9b7+Yq7FXYq7FXYq7FX&#10;Yq7FXYq7FXYq7FXYq7FXYq7FXYq7FXYq7FXYq7FXYq7FXYq7FXYq7FXYq7FXYq7FXYq7FXYq7FXY&#10;q7FXYq7FXYq7FXYq7FXYq7FXYq7FXYq7FXYq7FXYq7FXYq7FXYq7FXYq7FXYq7FXYq7FVqurjmhB&#10;U9CNxigG12KXYq7FXYq7FXYq7FXYq7FXYq85/Mv8xrb8utPiuRbS6jq97KLbTdNt/wC+u7htwik7&#10;KoHxO5+FFBJ8Ddhw+Ie4Dme51vafaQ0UAaMpSNRgOcpd3kOpPIB8f+S/+clvzA8v/mbB+Wv59aXb&#10;aXaayUjsfq6/DDI5pFxlDMJFdvgap+FqH4RUHY5dFjlj48Ruubx2i9p9Xh1o0+tiIif010J5b72D&#10;yPce5+g2ah9DdirsVfFf5/aDaj82vyx8yahEksUt3cWLLIFK1C+ohoQdwxqM2WkmfCmB73iPaHTx&#10;/P6bJIXZMd/mPtfRH5z6UNc8ieY9KIJE+mXS0FK/3ZPfbMTTS4Zg+Yej7bxeLpcke+EvueY/84eX&#10;ovPyj8ugEEwxTxGgIpSdz/HLu0RWUur9jZ8Wgx+QI+0vprMJ6h2KuxV2KuxV2KuxV2KuxV2KuxV2&#10;KuxV2KuxV2KuxV2KuxV2KuxV2KuxV2KuxV2KuxV2KuxV2KuxV2KuxV2KuxV2KuxV2KuxV2KuxV2K&#10;uxV2KuxV2KuxV2KuxV2KuxV2KvmD86vz4u/y61mz0fy7YTamtrEL7WVgVC0NqzFUpzK/ESrGg329&#10;8yMOHjG/weW7d9oJdn5IxhEyocU6raPLr7i908kec9M/MHRLTzf5cdn0+9jEkZdSre4IPcHbKZwM&#10;DRd7oNdDW4hlx8pckH+YHlS886aS2gadqt3o/qyRmW5smCT+kDVlRiDxLDaoFR2wwlwm+bDtHRy1&#10;WPw4yMLIsx2lXUA9Pe888qf842eRPKtwmrGxk1LVVbkbvUria6dm8SsjlAfkoyctRKTrdH7L6XTH&#10;i4eKX86ZMj9pI+xn/l3zp5c1LVNT8neXZUN/o3D67BHGUEZkXkorQA7eFchKBAs9XY6bXYZzlhxn&#10;eFcQA5WxLTfz78p6rc6bp9tPKsup3tzYxepGVVZbf1eQYnYVMRC771GTOCQcLF7RafJKMQT6pGIs&#10;dY3d/wCl2e0ZS71+XP5mQRflr/zkXpOuXQQ6drVDN8NRSaqtUHbZqHNlj9eKu58l7ViOz+2YTP0z&#10;5/Hm/UKFI441jgAWMABQooAO1BmtfWYgAbPzL/5zbt/8IeePJn5i2aBKOUuHqfi9KVGAodh8Jbpm&#10;w0Z4omL5Z7eQ/LanBqB30T7iD9z7R/M6TzvqWi2lt+S/1W2vb6jve3HDhbxsAeQRg3Imv8p6ZiY+&#10;EH1Pc9qfmcuIDR8MTL+I8gPdRv5PGbP/AJxQu/ND/X/zk81arrc5oGt4ZzBbU7jigU0PtTLjqeH6&#10;QA6GHsfLUHi1mWeQ9wPDH7Ke5+T/AMivIfkLifK+h20LrWkkpeeQV/y5mdvxymWaUuZeh0Xs/pNH&#10;/dYwPfcj85WU4/Mrzpbflr5ZvPMjIC0KrFbQqAOc8ziOJB0Aq7CtdqZHHHjNN/aesGhwSy1yGw8y&#10;aH2kPI/yT/Pq4853p/L/AM+WMum+cIomuGjpG0UkR+JSrRswBCkVBp9+XZsHDuOTpOwfaI6uX5fP&#10;ExygXW1EeRBPR7H+YX5eaX+Zmmr5c8ytcfo/1kmkjt53hMnCtFZoyG479K5TCZgbDvO0uzcfaEPD&#10;yXw3dAmN/Ki15S/LDyp5FhW18q6VbWiqAOYXnIaeMj8nP0scZZDLmV0fZOn0YrFAD7/md3l3/OTP&#10;nDzB5H8uafrvlC6W1ZdWtY7tiqtyt3DAqOQIFW41O23fLNPESNHudV7U63LpMMZ4jXriD/VKC/ND&#10;z5eaN5s8oWOm6zDYW2rQ3sMyuysjOUjeNiCGGxBAJ/mw44WDtya+1u0ZYs+GMZiImJA/IEH8d6bf&#10;846eddV8yaFceWvODGTzD5enOnXs3IOJTHVRJyBPItxJJwZ4CJsci2+zOvyajEcebeeM8Ejzutrv&#10;zp8t/wDPwLSpdNk8r+ftOX/SLSWaNmqaDgyPH+JbMnQm7i8j/wAEfCcZxaiPOJP2UR+l+hXlm/tN&#10;W0u01bS1C291Ckq0AGzKD2zBkKL6VpckckBOPIgF8b/856eWBqXkaDzNbil1pd5G/IfyOeJ+4kHM&#10;rRSqVd7xH/BD0nHpRlHOEgfg+ivyJ82Dzt5F0XX6Dm9ssb03HOP4Wp9IyjNHhkQ9N7Paz83pYZPK&#10;viNnfmn5o85aGlpp/wCWOhrq9/dlw8s0qRQ26rT4nLMteuwFfljjjE/UaXtfV6nDUdNDjJ6kgRj5&#10;nd4nf+RfzA1OzOsfnV53fR9IqBJbaQsUHEyMFRDMI+ZqSB17/TlwnEbRF+90OTs/V5I8etz8Eeoh&#10;UeewHFVsjsfyc/KT8vrrTbjVrcXOqakWS2udSuLm6aZljMpNJGaMHgpP2V6eOROWc+TlY+xOz9FK&#10;JmLlLkZmU+Lbi6kjkHvvlDVdE1vTxqPlExGwMksQMKcByicowpQUoykdMomCDu9Fos2LNDixVVkb&#10;bcjR+1lGRct+XH53XP8AyrT/AJyD0Lza/wAFvqIt/UcKDVXf0m69wKZssPrxEPkvb0vyHa+PL0lX&#10;2mn6jAgio6HNa+tMC/MX8s/L/wCamlN5b86WpubOvNKSPGyPTZlKEGo99vEZPHkMDYdd2n2Vh7Rx&#10;+HmFj3kUe/Z+bH5x/ljffkDf2fkbyXqM6+RvN7JaXkFxIjlJC/CSlRUAoy7j3qdhmwxZPF3PMPl3&#10;bnZMuxZRwYZHws3pkCbo8j9hfqTo+h6bpkFuNMt4kWGFYY3RRURjoA3Wm575rjIl9awaeGMDhA2F&#10;D3J5kXIUZ7mK2Aa4dUDMFHI0qT0A98WMpCPNWxZO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v//X+/mKuxV2KuxV2KuxV2KuxV2KuxV2KuxV2KuxV2KuxV2KuxV2KuxV2KuxV2KuxV2KuxV2&#10;KuxV2KuxV2KuxV2KuxV2KuxV2KuxV2KuxV2KuxV2KuxV2KuxV2KuxV2KuxV2KuxV2KuxV2KuxV2K&#10;uxV2KsW1nz15b8uXCab5h1jTrC7kAZIbq7hhkYE0BCuwJBPtlkcUpbgE/BxM2vw4Dw5Jxie4yAPy&#10;JZOrBwHQgqRUEbgg5W5YNrsVeOfnT+cum/kzo8Wq3tvLqGqXsottO0233muZj2UAEhR+03E9QACS&#10;BmTptMc5rkBzPc6XtvtqHZeMSIMpSNRiOci/PnWNb/Nz8/fOUX5Wee9at/Itvd2a3semo/B5YZGK&#10;qnFX5yyNSpikkWg+IIOmbaMcWnhxxHFvVvnmbPr+2NQNNnmMAI4uG9yDtWxuUv6MiO+n1H/zidqN&#10;z5T/AMQ/kD5inMmpeVL+Q2pk2eWwuDzikA7gkk/5IdB4Zg68CdZRykPteq9kcktN4mhyH1YpGr6w&#10;luD+O8PsbNc9m7FXYq7FXYq7FXYq7FXYq7FXw5/zk1+T/wCZ3mfzTo35l/k9qKpc6VA8MduZRE8T&#10;OTzZeQKOsi/C6tTYU3BzaaLUY4RMMg5vCe1HY2t1GeGo0kt4CgLoi+Z7jfIgvEvzk/J38y9R8g3n&#10;5qfnPrguvM2gyQ3OnWtosSRW8XqIJmYxogMhFCOOw49SW+HJ02pxifBjGx5uj7a7G1k9KdTq53PH&#10;RiI0BEWOLkBv+r5fTzQ7yXUNNs7+5XjNPbxSutKUZ0BIp8zmkkKNPqWCZnASPMgH7HyN/wA5Rfmx&#10;5y/JvW/K/nPSLczeSIpZItWWPdpGloArg/Z4qOUTVHx1DbUB2Gh08M8ZRP1dPx97x/tV2vqOzMmL&#10;NAXiBInXW+h+G8T3831h5Z8y6b5x0u18zeW7hLrTb2JZYZYzUFWHfuCOhB3B2IrmBOBgaPMPW6XV&#10;Q1MBkxm4kWC+bP8AnKtfqcXkvzDECZ7LzVp6pQkf3xKNuPbMzQb8Q74l5r2sHCMOQc45Y/bs+ntZ&#10;tvrmn3dmdxLBLH/wSkZhRNF6jPHigR3g/c+Yv+cLj6X5ZWunEENZX9/atXuY5iK5m9pf3l94Dy/s&#10;TtohH+bKQ+RfV+YD1rsVdirsVdirsVdirsVdirsVdirsVdirsVdirsVdirsVdirsVdirsVdirsVd&#10;irsVdirsVdirsVdirsVdirsVdirsVdirsVdirsVdirsVdirsVdirsVdirsVSLzPrEnl/Sb3W7a3e&#10;7ltYHlWCP7UhUVCj3OEC2vLPgiSN6D5s/Jr/AJyu0X8zr+bytrVlPoutwq7+lcf3b8DRlVuvIdaE&#10;djvmTm0xhuNw8l2F7YYu0ZHHOJhMdDyNefeknlXzj+cXm/zFH5t0aOwf8v7i/kto7WQos62ySkC4&#10;rw5GqjpzPXp3wThCIre17P12v1eYZAI+CZEf0+EXUvi+y8xnsXzV+Zf/ADjbZfmFrsvmy21zVNHn&#10;uoI7a8jsZiiXEaE0DjwoSMux5jAU8/2p7PY9dk8QylE1wnhkY2POj5vbPJXk/T/IWi2nlPQFKWNn&#10;HwjDGpPiSfEnK5SMjZdtotHDR4xixigOTKci5TsVfF3m2TzL+Tf5h6x558veXJda0fzLbwRkWRQO&#10;l1EnEcwSNmpud+vjmXCskQCap4bWnP2XrJ58eMzjlAHpqxId/veIXv5cfmxdaZN5duvK1u317Vxr&#10;VneW11CjafJJLzZWBKGgVnBC8hvlwyQBu+le90GTsrtCWM4ziHqn4kZCQBxkmyOnQnlfN+l2jxXM&#10;Fhawamwe8SCNZmG4MgUBj9JrmvPN9TwCQgBLnQv39X50f8/BdGk09PLXnzTiFubeeaBmpv0VkP3g&#10;5n6E3YfMv+CRgMBizx5gkfdT9B/KGsReYdD07XLXaG7tIZlFa7OgPXMGQo0+k6PMM2KMx1AP2PkD&#10;/nPTyide8hQ67GtW0m6EpPgki8D+NMytFKpV3vFf8EPR+NpBMfwSv57PdP8AnHXzUPOH5eaHq5kM&#10;ki2qQSMxqeUQCmv3ZTnjwyIeg9mdZ+a0cJ89q+Wyd+ePNl7p2uaB5R0Nwl1qVx6sx4hj9VgZfV6g&#10;0qGAr92RhCwSXI12tljy48UOcjZ/qiuL73qWVu2YF+ZX5e6f+aGgXHlDXHljt52icSwsVkR4pFkV&#10;lPiCoyUJmBsOH2hoYa7EcWTka5GjsQRuPMPLvJX5R+UvyDivfPWsahcXFyI+MupalM0jxw7DgvgC&#10;adBU5bLJLLs6nTdkaXse85J5bylIyNd25LHbn/nNP8rraf6qL+eTcj1Egqm3uSDv22yQ0k3An7da&#10;GJriJ862RVt/zmV+V1y/pHVJI9ieUkJA/AnE6Sfczh7caCRrjr3hM9W/N38ofza0q48q6vrVldWd&#10;yg9SGR2jYb/CQSBRgdxQ1GAYp4zYDbm7a7O7SxnFOcSDzB2Yn5Z/5x1/KjULWWC7uDr0koCRz3V/&#10;I8sKLsFiYOClKD7NDtkpZ5jycTSezPZ84kE+JfImRJA7om9vg96/Lf8AK7y9+VdjLpPk+GSOOeT1&#10;JnlleaR233ZnJO1TlOTIZ83oey+yMPZ0TDCKs2bJJPxLxT/nM/yp/iX8s9QuYwPX05kukJ/lUjn+&#10;H6su0kuGbofbrR/mNDI9Y7/rTD/nEDze3mz8tdNE7cp9PrZSHx4AEf8ACkYNVDhm2exWt/NaKN84&#10;+k/B6B+f3llfN35eeYtEKB3ewlkj9niHqKR8iuV4ZcMgXae0Ok/NaTJDvifs3fOn/OAXmcan5Duv&#10;LTuTLpd/KAp7JNSQU9uRb6a5ka6NSvveY/4HWr8TSHH1hI/I7vuvMJ9AeNfn95YufNvkfUtM0u1W&#10;8vk9G5hiJpVoJVk296Kae+W4JcMnR+0eklqdLKMRZ2IH9Ug/ofHXnj80b380bLy1B5N8q6vPqHlu&#10;WK7v0uIhCAEhMEscbcjzqX22FRvmXDGIXZG7xPaHa0u0I4hhxTMsREpWK5DhkBvvzewf84uNqs2r&#10;eab+DTb3SvKt3dG5tLW9UKY55HZpVReTUUEnpQdNsq1NUOpd17JeIcmWQjKGMm4xl0kSTKtzs+yu&#10;u4zEe4fnD/z8J0CX9H+XvONiAJrKeaN37gEKyf8ADA5n6E8w+Y/8EjARDHmjziT+gh95eRNfTzR5&#10;e0zzBDst3aQy0rWhZASPvzCnGjT6F2fqBqMMcg6gH7GTXE8drE91cMFijUu7HoAoqTkXKlIRFno/&#10;Jb869M8z/wDOVPm+PV/ys028uPLlnBHYxXVxIILcTLI7POoLHb41rQciFG2bTCRgHq5vjnb2LP7S&#10;agS0sSYRHCJE8MeKzcvtHyfeH/OOX5eebPy08sP5d/MbUl1K++svJCyTSTLHEUUBA0iq1AQTSnfM&#10;LUZIzNxfQvZjszUdn4PD1EuI3Y3JoUNrID3/ACh6N8Hf85becJrHWNI8t6lqOoaPo6wPfpdadEZJ&#10;Hu424xqaMu1Ce/0Zm6WFgnm+ee2euMMkMcpShGjK4CyZjkOYe3/840+Z/M3m7yXBrPnovJM80q2s&#10;8yCOWa2VqRyOo6Ej7+uU6iIjKg7/ANltXn1WmE8+5s0SKJj0JD6Cyh6R2KuxV2KuxV2KuxV2KuxV&#10;2KuxV2KuxV2KuxV2KuxV2KuxV2KuxV2KuxV2KuxV2KuxV2KuxV2KuxV2KuxV2KuxV2KuxV2KuxV2&#10;KuxV2KuxV2KuxV2KuxV2KuxV2KuxV2KuxV2KuxV2KuxV2KuxV2KuxV2KuxV2KuxV2KuxVazBAXcg&#10;KBUk7AAYqTT4g/M7/nOXyr5D1ufyto9pLq8lozRzzwuFiEimjIpI+IqQQSNvAnMzHo5SFnZ4HtX/&#10;AIIGn0WU4oAzrYkcr7vOlHy7/wA57eStf1K00VtO1K2N1KsXquiuqFthUIWY7+Awy0UgLY6X/gia&#10;bPMQ4ZCzV7GvlZfZPmDzPpnlXSrjzT5guFtdLtYvWmncMQieJCgn7hmGIkmg9xqNVDT4zlyGogWS&#10;gfL/AJ50LzXpH+LPLd9Fe6VwaT1oq0ola1BAYEU6EVwygYmi16fX4tTj8XHISjzsPPfym/PPSvzb&#10;lu4NKsNRsTbcHia8tpI0nikBKyxsV48SBtUgnqBlmTCYOt7H7fx9pGQjGUaquIECQPIg8qe1TOY0&#10;aRRyKgkAd6dspd7I0HiNv+ad/P8AlxH+Zn1e3GoMkZe3BYxKzXIhI2NdgfHr7Zd4Q4uF0Ee15nRD&#10;U0OLbbp9XCnvlD8wbzWfM2veRPMFj9Su9LaK4tH5KVurK4aRYpFHInkDEwcbU22FcE4UAQ5Oi7Rl&#10;lzZMGSPCY0Y7/VCV0ef9E29Vyp27sVfNP5nfnrrP5bearLQ5vK2o3/l24gZpL+zhadlcOo5Uj5cU&#10;VSSwYBj+zsDl+PCJi73eX7V7fyaDOIHFKUCN5RF735XsB37qXnbXvN3n3W7fQvyk1qz062tLKHWf&#10;XeBp/rquzIsLfGnGMkVJpyr0wwiIi5DyY67U6jW5Rj0k4xAiMl1fHZI4eYqP2voPy9c395pdld6/&#10;AtrqcttC91Ah5LFMyAyIDU1CtUA1PzyiVA7PR6aU5Y4nIKkQOIdxrcfAps7rGpkkIVFBJJNAAO5O&#10;BuJrm+YNW/5y58g6Xr1n5bW4nns7mRoZNTSCUWkMo5AIXKjmSVpVOQ33OxpkjSyIv7HlM3tnpMeW&#10;OOyQTRnR4Qd9rrf4W+n0YOodDVSKg+xzGerBt5J+cvmi68taXYLpRP1m+1S0tCiirNFI/wC926kc&#10;R8VOg8OuWYo2XU9tak4MY4TuZRFd4JHF9lvWo41iVYogFRQAoHQAdBlbtgK2CC1bUodGsrjVr0st&#10;vbRPNIUjeRgqCpoiAuxoOigk9hhAthmyjFEyPIC+RP2Dc/B8t/8AONf/ADkp/wArsn1XRdZhhtdV&#10;sp5HiSAMqPa1CoaOS3OteX6hmTqNP4dEPI+y3tT/ACsZwmAJRJIq/p6c97731Brmqx6Fp13rVwC0&#10;VnBLcMFBJIjUsQKV8MxoizT1mozDDAzPQE/IW+f/APnHP/nIa2/Pey1CRrYWWoafOweINUGGR39E&#10;gEkkhAA56c60oCBl+oweE857Me0se2YyNcJieXkSeH7Ofm+lMx3qXYq8C/5yF/OK7/J7RbK80KyS&#10;+1jVr6PT7KOZuEIldSwMjcloKLTqN+ppl2DF4h3ee9o+2pdmYhKERKUpCMQeVnv3H3p3+SHn3Wfz&#10;C8vSar5ytbWy1q2vbizubezk9SNGhYD7XN6n5MR4YM0BA0G7sDtHJrsJnmAjISMSImwK+J+9iGk/&#10;85NeX7nzfJ+W3mGyv9EvDcT2tncahA0cF5JDL6X7lqbhvtKx+GlN9xkjpzw8Q3cPF7U4jqPy2SMo&#10;GyImQqMyDXpPmlXnP81PzMbzXeeW/wAqvK9rqejaTPBaX93c3CoxmlgiuD6a+qhAWOZOqmprQ9hK&#10;GONXI82nXdr63xzj0uITjAiMpEgbkCW3qHKMh0fUorTfrmM9a3iqFub62sqfXJo4eXT1HC1+VThA&#10;thPJGHMge9gEP5veUbrzCfy/s9TS419ePO2gill4BhUF3RCij3ZgMn4Uqvo66PbWnlm8ASufcAT8&#10;yBQ+JYh51/5yE8tfl/5x078uvMzGGTUYS6XQPNI5KgJG6KCwL1+E0/rkoYDOPEHC1/tJg0Wojp8m&#10;3EOfQHoCBvu93JCgsxoB1Jyl6F5N+Xf5x6J+ZWreYPLmghxP5euzZzs5XjIwd0LR0NSoKHfpuMtn&#10;iMACerpuze28WvyZMcOeM8J8+Y28tnrWVO5dir80v+cgPOup23nQp+Zc97ommaTqNhL5cNqrG1u4&#10;jKBdTTlVcs0cVSUDIePRd6nYYIDh9O93b5b7R6+cdT/hBlCMJROLh+mYv1ylQNmMelj3P0J8p+bt&#10;J88abH5i8rXH1rTpiRHMEdA3E0NA6qae9KHtmDKJiaL6TpNZj1cBkxm4nkaI+8BkmRcl5751/Nfy&#10;j+XdpHqvnLVreytZJhbqxLSEyFWbjxjDMNlO5FNqdaZOGKU9gHW67tfT6GPHmmIi679/hZ6PkDzd&#10;/wA56aIfrejfljpV3q+sK4SydomME1GHJuClZacOVBQGtK7Zlx0R5yNPFa3/AIIeLeGmhKcv4dvS&#10;fh9XK3kOt/8AOa/5uaRa/pDVfJ8Gn2qOnOeeyvo0614lnYAcunWvhlsdJA9XTaj267RxR4pYREWN&#10;zGYHu3PV+nflDVb7XNGstW1u2FnfXEKvLAGDBWI7EE7eG5zXSFGg+raLNLNjjOYokbhhv5ceZLzz&#10;Tf8AmDU/Wa40IXscely8eKsiRKsvGoBIEoYVPUjbbJZI0B39XB7L1UtRPJK7hxAQPkAOKv8AOt6X&#10;eXsNinq3Dqta8QzAFiBWgr1O2QAt2s8ggLL538if85PeXPNt1caRr1nqHlvUYYGuVt9Yt3gaWKNC&#10;8jJUUogG9TU9gcunpyNxv7nm9B7VYdRIwyCWOQBNTBFgCyR02WeTPzV85XMl/wCcPzB0yx0v8vY7&#10;S81C01BGczm2jYNA8ic2JMkB50EYao48QSFwyxx5A7sdF2vqZGWXPGMcPDKUZfxcI3iSLP1R35X5&#10;Po60u4b+FLyykWWCVQyOhqrA9wRmORT08JiYuO4KIxZOxV2KuxV2KuxV2KuxV2KuxV2KuxV2KuxV&#10;2KuxV2KuxV2KuxV2Kv8A/9D7+Yq7FXYq7FXYq7FXYq7FXYq7FXYq7FXYq7FXYq7FXYq7FXYq7FXY&#10;q7FXYq7FXYq7FXYq7FXYq7FXYq7FXYq7FXYq7FXYq7FXYq7FXYq7FXYq7FXYq7FXYq7FXYq7FXYq&#10;7FXYq7FXYq7FXYq7FXYq+Lfz/wD+cTbn87PNdn52t9ci05LWCKH0HtDMWMblq8hKnWvSmbLSdoDB&#10;Hhq/i8T7Q+yMu1c4zCYjQArhvkb52H2VZwfVYIrYnkY0VK9K8RSua4m3tIR4QAiMDJ8oee9VGi/n&#10;r5L/AEoivZ6npOqWVq0lGEVwCkpZAfsswVUqNyGp0zPxR4sEq6EF5LX5vC7Tw8XKUJxHlLY7dxNA&#10;fFEfnr/zij5a/Om6HmdJ5tI8zIiqL623EgQUT1UNOXEbAqValByoAMdLr5YBXMdzLt72Sw9qS8Sz&#10;Cf8AOHXuseXwL5Ssf+cMfzT1jzBPeeZPN/1Y2NtHb2WqxmWaaaKppGRzR14DszMKUAJA2zz2lijH&#10;aPPmHksfsVrsuUnJmrhAEZiySO7mCK95Zv8A9CV+f/8Ay517/wAiZ/8Aspyr+Usf8wfj4Of/AKCN&#10;X/yky+R/4p3/AEJX5/8A/LnXv/Imf/spx/lLH/MH4+C/6CNX/wApMvkf+KTTU/8AnDrz3fC2EH5j&#10;3cPoW6Qtxhn+NlJq5/0jqa5GPaMB/B+Pk25fYzVTqtQRQA5Hfz+pK/8AoSvz/wD+XOvf+RM//ZTk&#10;v5Sx/wAwfj4NX+gjV/8AKTL5H/inf9CV+f8A/wAude/8iZ/+ynH+Usf8wfj4L/oI1f8Ayky+R/4p&#10;3/Qlfn//AMude/8AImf/ALKcf5Sx/wAwfj4L/oI1f/KTL5H/AIp3/Qlfn/8A8ude/wDImf8A7Kcf&#10;5Sx/zB+Pgv8AoI1f/KTL5H/ik01X/nDrz3qEkUkH5kXcKx28EJVYZ92jjCsxpcdWILfTkY9owH8H&#10;4+TZl9jNVMitSRsByPQVf1dUr/6Er8//APlzr3/kTP8A9lOS/lLH/MH4+DX/AKCNX/yky+R/4p3/&#10;AEJX5/8A/LnXv/Imf/spx/lLH/MH4+C/6CNX/wApMvkf+Kd/0JX5/wD/AC517/yJn/7Kcf5Sx/zB&#10;+Pgv+gjV/wDKTL5H/il8X/OEPmy9lit/NH5hXd/pJljN1atDNSaIMCyVadgKgUBINOtDj/KcRyhR&#10;/Hko9hs8iBk1BlGxYo7ju+p+jKqFAVRQAUAGaZ9J5Pj/AP5y9/MCwtfLf/Kn9Pij1DzV5qeGzs7I&#10;jl6avKv79xvQKR8BNPi+LopzY9n4SZeIdhHcn9Dxvtj2jCOH8pECWTLUYx7t/qP6PPfo8Zh/5wN1&#10;3Q5ZB5G893ml2EnE+h6LlgabhmjmjVt60+EZkntWMvqiD+Pc6UewOXEf3OeUQelH9Eh9zLfJn/OH&#10;PmTR/MWk+YvOHni41vTtMu0vDZTQS8XeMHju87gEHvxOV5O0YyiRGNE7X+A5mi9jM2LNDJlzmYiR&#10;LhIO9cucj9z76zUvoDzb8qfIa/l1oJ0CqtNJe315KydGa5uHkH3Kyr9GXZ8viyvyA+QdZ2T2f+Sx&#10;cHUylI/50ifuoPScpdm7FXYq7FXYq7FXYq7FXYq7FXYq7FXYq7FXYq7FXYq7FXYq7FXYq7FXYq7F&#10;XYq7FXYq7FXYq7FXYq7FXYq7FXYq7FXYq7FXYq7FXYq7FXYq7FXYq7FXYqslkSFGmlYKigszE0AA&#10;6k4oJoWWC+Q/P1p+YUN3qWjQyDTbe5ktobh6cbj0zxZ46V+HkCAe+TnDh5uB2f2hHWgygDwg0D/O&#10;rqPJ5v8An5+TUf5jaBLJ5Wihs/NVs5uLK9jVY5efFlKNIo5cWDGu/Wh7ZZgy8B35Os9ouxPz+E+H&#10;Ucg3jLkb3HPnRt6T+V/lqbyf5S0Xy3fGt3aWNvFOa1/eiMc9+/xVyvJLikS7LsnSnS6eGOXMRAPv&#10;rf7WeZB2K0uoPAkcj2xRb4b/AD4/ObzzqXmWX8nvyNspJNTto0e/vQQPS9QVUKf2durV9qZmYMUQ&#10;OKbwHtD25qsmc6PQx9QHql3X93veCP5G/wCcoNKf9KDVby5JHL0Rflxt24mgy/jwno86ez+3cZ4u&#10;Mny4r+xCRf8AOUv5zflZILb8yNHM1vF9v6zFwY17+qOVcP5bHP6SwHtb2l2aa1MLA7xX2vZ/J/8A&#10;z8F8qapwh84aXd6bITQvCy3CD3OyEfccpnoZDk7zRf8ABJ0+TbNAx93qH6H0boP/ADkx+W3mEJ9V&#10;161id+iXDiNvuOUS08x0eo0/tVos/LIB79ns+latZa5apqejXEV1aScuE0Lh0biSpow2NCCD75SR&#10;XN3mHNHNHigQQeo3D5c/5zU8tr5h/LK8cLWWyniulalacAwP3g5k6SVTeS9u9L4+hl/RIPyTz/nE&#10;XzC3mD8r9E9VuTWcP1SpNdojxA+gUGR1UamXJ9jNSc+hhfQV8npX5zeXIvNfkjXdFnUOJLGdgCK/&#10;EiFgR7gjbK8UuGQLtO29KNTppwPWJ+58mf8APvrzK+peU9V8uyk/7jbuMqpPQTKxNB81zK10akC8&#10;b/wNtUcmnnjP8Mh9r1n839X8yeSfOum+cvLeh3GtxTaVc6fGkB2huHkVlZ9jRTtXvSvhlWICUSCa&#10;3d121nzaTUwzY8ZncJR26SJFE+T3XXr/AFu08r3eo6ZbrN5gSxkeGAGim44EqvfblTKYgX5O/wBR&#10;kyxwGURc+E0P6Vbfa+Fv+cc/+cpte1HzU/5VfmzGw1K5uJFt5m2aN+PIRMD22+E+42zN1GmAHFF8&#10;+9mPa7Nk1H5XVj1Emj3GuR/Q9R/5ze8sa35i8ixz+X1aa2sbyO4vbdCQzxAEV26gEioPzyrRyAlu&#10;7f2+0mXPpQce4jIGQ7w+V/yHt/yI/MgW3lnzPo76f5jeqfvp29KVh04spWhPhx+nMnP4kNwdnkfZ&#10;2PZWvrFkhwz8zsfcdvlT6x1T/nBv8rL9H+q2VzayuQQ8V1KaewVmK0PyzFGsmHsc3sDoMg2iR7iX&#10;iXnf/nCb8vPLEDX2o+Zn0iEb87kqdu3UiuXQ1kpdLdBr/YPR6ccUsvAPP+18J+ffLPlnyXMV8m+a&#10;ptVuEc8DFbGJaDv6glP/ABHM7HIy5inz3tHS4NIf3OUzPlGvt4v0PTfyhX88PNN3BaeR9R1mOzkI&#10;LzNcSC3VSftNU0P68qy+HHnTtexR2pqZAYJTA77PC/ZHzv5dOt+TtV8s3bC5kn0y4t+ci15O0LKG&#10;I33rvmphKpA+b7hr9N4umnjO9wI376O74j/596asY9K8y+UpGq9nfxz0r0Eien0+ceZmuG4Pk8F/&#10;wNctY8uLulfzFfofoffWq3ttNZSqGSaN42VhUEMCCD7ZgB9LyR4gR3h+Yv8AziBdf4J/NDzT+WrB&#10;kR3lMa/s/uGP8Dtmx1XqgJPlPsVP8prsum9/2P0b85+c9J8gaTP5p80Ti30+3pzc9SWNAAO5J6DM&#10;CEDI0H07Xa7HosZy5TUQivK/mWw846Va+ZtDcy2F4nqRORQlakdPmMZRMTRZaTVQ1WMZYbiW4fJv&#10;/OW/5s69+UJ8s6t5bLRWT6gxu+OyyqI2Hpv4gglqeKg9sydLiGSwXjvbPtnL2X4U8ew4vV57HY/f&#10;8Hv2o69d+c/IL+ZPIbLHe6lpq3NoSacWlQNQkdwCR88oEeGVHvejy6iWr0niYNjKFx+It8b/APOE&#10;v5y+Z/Mt1eflv5pZryLT4ucc80hM0QVuPEggll+nb6cy9ZiEfUHiPYLtzPqJS0+X1cI2JO48n0L/&#10;AM5beVh5q/LTV4lVTNaILpGI3Hp7mh7VGUaWXDMPS+2Wj/M6KY6jf5JB/wA4V+Z38xflpZW8rF30&#10;6V7QsTX7IDAfQpGS1cam43sLqzn0UQf4TwvpjzRpC+YNHv8AQ3JVby1mgJXqPUQrt9+Y0TReq1WH&#10;xscod4I+YfOn/OJGvXFz5SuPJerKF1Hy3eyadKFGxRQCh+ZqcyNUPVY6vM+xuoJ05wz+rFIxP6H1&#10;RmM9cw7zx5r/AMIafHfxQ/Wbme6tbSCHlx5PPMsda0NAoYudui5KEeIuFr9Z+WgJAWSYxA/rED7O&#10;fwZHPYW9+qfpGCKVl3o6hwD7VGC3JljE/qAKMRFjURxgKo2AAoBgZgUuPt1xS/Kbyb+c/wCYn5X/&#10;AJsal5H84LPqsOoXspWzMzMqLJIXRreopTiaAUG222bKWGM4WNnyHRdu6zs/tCWDNcxKR9N8gTYM&#10;fg/VaN/URZCpXkAeLdRXsffNa+ug2vxS7FXYq7FXYq7FXYq7FXYq7FXYq7FXYq7FXYq7FXYq7FXY&#10;q7FXYq7FXYq7FXYq7FXYq7FXYq7FXYq7FXYq7FXYq7FXYq7FXYq7FXYq7FXYq7FXYq7FXYq7FXYq&#10;7FXYq7FXYq7FXYq7FXYq7FXYq7FXYq7FXYq7FVG5t4ryKS0ukWSGVWR0YVVlYUII7gjFjKIkKO4L&#10;4/8AOv5TahM0ln5C/LrybEwuTxvdQ9OXnCCd/RW1BDNsaep8O43rXMuOXvkXi9d2NKVjBpsA3+qV&#10;SuP9XgH+6RX5R/8AOInl38v9Um84eZha6trZuGltWitvq1tboVA4pb83SobkQ3UVFOmDLqjMUNgz&#10;7F9jMOhmcuSpzuxUeGMR5Rsj4vqbXNDsPMmn3Gga5Alzp93E0M0MgqrIwoQRmMJEGw9bqNPDPA45&#10;i4kUQe58Med/ye1D8lrrTdK/Jf8ASC+XPMd9BY6tZQ+vOYohyZ5llLMYgw+BjQdevbMyGXxPq5h4&#10;HXdiz7JMYaPi4MkhGcRcqHWQO/DY2L7u03TLbSLaHTtOjEdvbxRwRqOyRrxUV67DMMm30DFijiiI&#10;xFAAAe4ckcQGBU9DtgbHyon/ADjZdRLP5RtfMFzD5BuNRbUX0yMzLc1aEL6QuxLyEQmAm4heu2ZP&#10;5jrW/f8AseQHstIXhGQjCZcXAL4uX08fFfDxeuqTH8sf+cfL7yd5qufzB85+ZLzzHqAgW2sGui4a&#10;3h5OWRiXYODyFKgUNT1ODJnEhQFNvZPs3LS5zqM2SWQ1Ubv0jfbmb5vorVNYsNDg+va1dQWdtUL6&#10;txIsaVPQcmIFTlABPJ6XNnhhHFMiI7yQB9ryLW/+civIGiarbeVv0tHfard0ENvpoN45J7Ug5kHv&#10;Tw36ZaMEiL+/Z02f2l0mKYx8fFI8hD1/7m3s9Eu4viB4SL0IoaMPvGUu82kPe8Q/Kn8mY/y31jW9&#10;bS5llhvJFg0+B5XdbayQKyxLyO370yNQdARl2TLxgB0PZHYY0GSc7JB2iLJ4YDcD/TW92yl6B5v+&#10;bvlzW/N/lDV/LPk+5htdSvrOe3R50LKRJGylaqQULVoH+Lh9ri1KZZikIyBLq+2tLl1WnniwkCUo&#10;kb+YIryvv6c6L8qvMn5wSNFZ/lL+aXkuKB9B1iG+uIdIj+pBbYRFVAUJVeUsiyc6hXBC/tA5so4v&#10;4onmOr5Fqe2jUdLqcFeHMSIgOD00Ryra5SEr6/a/ZOxlSe3hmhBEbxqyhqggEbVrmqL7djIIBHc8&#10;t/Nj8tLv8wE0q/0DU30jW9FvBeWlyEMidOLpJGGTkrjYiuWYsnDzF26ntjsuWtEZY5cE4S4onmPM&#10;EWLBRGufmT5V/LH6po/nXXbeHUL2ZEVbi4X1C8xpy4MxZIq1ofsKO+AQM9wGeftPBoKhmmAZHqd7&#10;PWr2j9gemkpdwkwsGSVPhdTUEMNiCOoyt2n1Dbq/JX8pPyf1Hyr+eWuaT5d12zj1bQH+sQrcwUF2&#10;t5EHkjWMSAgokp3HLdQ1ANs2eTKJYxY5vjnY/Yk9N2pOOPJESx7ix9fGNxV9BLz736waxp41awut&#10;KLcBcwSw8qVp6ila/RXNaDRfYM+PxYGPeCPmH5Qf84rfl9qHlX80PMVl5X1e1N9oN5Jpk9rcxENd&#10;2P1jjNNHRyUZDGnZ/tgEiubPU5BKAsc/vfHvZDs2em12WOKYvHLgMSPrhxVKQ32I4R38364Zq32Z&#10;KNa8waX5bt/0h5hvbawta09W6mSJK9acnIFcIiTyac+phgHFkkIjvJAH2vHdRnsvzxsoYdP0ix1H&#10;y07M8eoanF6gWRDwYw20ifEGUsEmDgCvIBh1uF4jz38nSZZR7XgBGEZQ6SmL3G3pgRvtylfnuyX8&#10;rvyb8s/k9Bd2PkeGeCC9kWSVZriWarKKAj1GanXenXvkMmUz5uX2V2Lg7MBGEECW5sk/eiPzR/K/&#10;RfzO0e60vWLW1bUDaXUFjezwLK9nJOlPVjJ3VlYK1VINVBrUDHHkMDsntbsnF2hjMZgXwyEZEAmB&#10;kOY7uh27niXk/wDMLyh+Q/lZJ/zH8y2t7rt9et+kbmC6+uSTThPTjcqpZlAghjU7UUgLUnc3Tgcp&#10;2G3ydDoe0tP2PgvUZBKcpesiXGTKqB2sj0RiPLklkv8Azl4PMF8ll+VXlTVfMmnyyJbrqUSvFbLO&#10;7ceLsY3oq1Usx6A1pth/K0PUQGqXtn40+HS4Z5AduLcR4j3+k10stXumfnl56uJ/Ketazofle3mQ&#10;zxz6ZLJPfIqsKIFPpGhBoz+1KfFsAccd6JTkw9qawnFOePEDuDC5T93OPxKZaf8A84nWmv2iRfnT&#10;5g1XzXewuxt5ZLq4gSJGpUKiSEVNNzXfE6mvpFNmL2PjmjWsyTykciTIAfC3v/k38sPKv5fj/nUN&#10;JtLGYxLC80USiWRV6epJTk57ksSSconkMuZej0XZWDRf3MIxNUSALPvPMvza/wCc6vJF5b+c9B80&#10;+XrUWz6g0dub6NeHK85KIucgH2gq/DU1ou3TNho5+kgvl3/BA7PlHU48uMVxEDiH8/pZ9wfpb5Hg&#10;1o6Ba6f57ii/SkUKwXJSYzrMVQK0hYon2zUlSNvE5r51ez6noI5fCEc4HEBR34uLbnyHPuflEnkn&#10;zb+Vn56aqfJYT/R5bnXjp9nObf6zphuDL9URQpDOy0RYwtKjbYZsuMTx7+749749+Q1HZ3as/B6X&#10;k4Ynh4sfFxcA7yRsI0/X+51a106z/SurzR2dsqB5JJ3WNEr/ADM1APpzV1fJ9qnmjjjxzIiOpJoD&#10;4sHf8wH1e4bTvI1mdTeMwtLcuzw2voy7iSGf03SYgb8UPzYZPgrm4B7S8WXDgjxVVncRo9YyoiXu&#10;HzY1eeUdEs4jrH53ahp+pTyO4i+v8YrOKob4YIZnZVbhUOwPJhWu22SEzyg4k9FiiOPWyjI71xUI&#10;D+rGRIBrmeZeHeZv+c0PJHlKWy8pfllps3mCfkbdLTTh6QjCCirGAjc69gg6DLo6SUt5GnRav240&#10;2mIxaaJyHlUdqru2N/B5/Z3f5/8A5/TiW1lbyToUF46kkTW936Mhqp4lR6vBQBWqAn57TIx4vMus&#10;hPtbto2D4EBLzjOj8uKh7mdeT/8AnBTylaW03/Kybu58w6nLcNN9ZEs9sArdiiyGpJqSxNTXIT1h&#10;P07Ow0P/AAP9PCJ/Mk5JE3dmP2Wfm960nyP+XfloXlz5D03RYda0m3kq1nHB9YgJjYDmU+NS2436&#10;7++Umcpc7ovQ4dBo9PxHBHGJQB+kR4o7HnW4fIP5S+d7/wD5yT8v6R+Wut3bXs0V7NqPmOW5tmlT&#10;0IL2OS2tuVQoE6c1G5oqEccyssBhJkPcPk8X2N2hPt/FDTzNkSM8pMSRUZgwhfL1ix7hyfpNDClv&#10;GsEChI0AVVAoAB0AzXvqMYiIoPIfJn5c6j5VvZ7FdSf/AAtBcC502yRpBLGz1MiySl/jiLMSsZFB&#10;9wFs8gl73S6HsyenkY8X7sG4R3sd4Mr3jf8AC+Tf+c+Zda8vW3lnzppupMlpa6mqx2QQgfWFjeRZ&#10;S4bcAIU48ejHftmToqJIeQ/4IZy4I480ZUIy+n+lubu/hVPSbvStK/5zG/KxNT08Wtlr0ojgF68C&#10;yyW00EqNOiGodVkUFftCqPvUHeuzp5+Ts54sftRoOKNRmduIizGQIMgOovlz5Fm/5x+R4n/JTU/L&#10;euu7zaP5ceTnDIyBp7G0LKSQQSpdN1OzDY5DHP12Opdh2z2eD2bLFP8AgxdDXqhH7rD5j/5wJ/Ol&#10;7+KX8m9aJZ7WKa9sZ5ZxT0+aAwIh3J5Oz1BO1dsytbhr1B5H/gddumYOjn0BlEk9LHpA+JL9MM1z&#10;6q7FXYq7FXYq7FXYq7FXYq7FXYq7FXYq7FXYq7FXYq7FXYq7FXYq/wD/0fv5irsVdirsVdirsVdi&#10;rsVdirsVdirsVdirsVdirsVdirsVdirsVdirsVdirsVdirsVdirsVdirsVdirsVdirsVdirsVdir&#10;sVdirsVdirsVdirsVdirsVdirsVdirsVdirsVdirsVdirsVdirsVdirsVdirsVfHP/OZVpNo2g6F&#10;+bGmKTe+U9bs72o7xO4Rl+TMUr7ZsezTxSMD/ECHjPbSBxYoaqPPFOMvgTRHzp9gW863MSXMX2JF&#10;V1r4MKjNeRT2MZcQsK2Bk7FXYq7FXYq7FXYq7FXYq7FXYq7FUm1+DU7ixkj8t3ENtqPwmKS4iMsV&#10;QQSHRWRiCNjRlPgclAgHfk06iM5R/dkCXSxY+Isfe+ZvzN/NH84PKWnPbaD5Ig1C/K8V1CzvfXgB&#10;JpyNsVSUHuByYDuxzOwYMUzvKvIj9Ly/anavaGmhUMAkf50ZcUf9LQl9peef840/84/eZY9fuPz1&#10;/Ph2uPNtzUWdvMwd7cEcS7Uqqtx+CNF2RK+NFt1urjw+Hj5dXXezHs9mGU63W75D9IO5j5noNtgB&#10;yH2e9c1T37sVdirsVdirsVdirsVdirsVdirsVdirsVdirsVdirsVdirsVdirsVdirsVdirsVdirs&#10;VdirsVdirsVdirsVdirsVdirsVdirsVdirsVdirsVdirsVdirsVdirsVdir5I/ObXr78y/M1p/zj&#10;75TmaCOSl3rt3HUmK2UBhFsRQyVA3PcZk4hwDjPweO7czz1+YaDEav1ZJDpH+b/nPqLQ9GtfLun2&#10;uhaVGIrS0hSGJAKAKgoMxyb3eswYY4ICEdgBQTXA2uxV4L/zkJ+cJ/KDy8LzTYPreuag7W2nW46t&#10;KQByp1biWX4R1rl2DF4h8nnvaTtr+TMNxFzltAd5/TW2z8z/AD5+Wf5sfllHYfn75nvXm1H61HPN&#10;EHkZ4eJDKJe3E/ZI7dM2OPJCfoD5X2j2V2h2eI6/JK5XZG/p67+XRlf5Yf8AOQeky/m/D58L/o6y&#10;1+2WDVEmcCOGVBQNzNAVNAfauRyYDwV3cnK7J9pcZ7RGf6RkFTvkCPPufopq3/ORf5caNF9YufMV&#10;g60JpDMsh29lJzAGnkej6bm9ptHiFnJH4G/ufMvnb/nPPydbc7PyxpE2tSN8KGUrEhJ23DKxI/Xm&#10;RDRS6mnldd/wQ9MPTigZ917foL5d1n8uPP3/ADkpqP6a0fyjZ6DaSMOM3pNbgr3JYj4/HYZkxyRw&#10;irt5LUdl6vt+fHHDHGO+jH+16xo//OANjolr+lvzI80wW0KirrHDwRf+eskgH/C5UdcT9Idzg/4H&#10;EMMePU5QPcKHzJ/Q+nfIf50eTNCGl/lD+UkE2uG0VLb1LUUgVVHxytKAy9d29z1zGnikblLZ6vs/&#10;tzTYeDSaQHJW1j6fMmW49/m93/M3QE80+U9Y0CdSRdWU0dB1qV2ofnlOOXDIF6HtXTDU6eeM9Yl8&#10;c/8APv3Url/LGs6FcNWCyvh6QP7PMEt953zJ1v1fB5L/AIHZP5Mg9JyD79mjEyNC/wBl1Kn5EUzD&#10;e8kLFPzH/wCcPg/kn80vOH5eTLxU82jo3w0hlIX51Vts2Oq9UAXyr2L/AMF1+bTnzI+Bfp5mufVn&#10;Yq/Ov/nM78ubex1Xy3+aeiokOonVLS0m4LRpG51RiR32p9GZ+kybGJ7nzP257LEMmLVQ2lxxifPf&#10;Z+glkxeyie8pUxKZOXTpvWuYJfSMZuIvuflT/wA5gQflEks135YmVPOnrBpBpxUxE/tGUrsG+RrX&#10;NlpOPryfIPbaPZwJOI/vb/g5fHzfNth/zkt+YkGk2/kZtcntbKIrH6+5mVPAtWpA8MyTp43dPLY/&#10;avWDGMHiEAbX1p9r+Qf+cIrDzVb23m/8wfMlzrC30aXKrCCgYOAw5OzvXbwAzCnrDHaIp7zs72Ch&#10;qAMuoymfFR225+8l9U6d+Vf5X/k1ZNrTadpmnQxgB7u6WPkaDpzk3r7DMY5J5HsMXZOh7Kjx8MIj&#10;+ca+8sDk/wCcorLW7h9J/J7QLzzJMh4tND+5tlpsCZOLCnhln5avqNOuPtZHMeHSY5ZPMemPzovq&#10;TS/rjWkR1kRC9KD1RDXgG7ha7kZjHyetxcXCOOr61yfm9/zjFY3PlD86POHlSN2S3kVpJY6UDFX5&#10;ISPb1Gp88ztUeKES+cex2A6fXanH3cP2mT9BPN/nC08mwWt1qIZhd3cFnGF/nmcIPurXMKMeJ7/W&#10;ayOmAMupER7y/OfXl/wR/wA5T2LotItUaA7ClfrEDR1+hhv8szx6sPufM9R/gnbse6df7IfrZt/z&#10;mjdS+bruDyBDO0Vpp9k+q3QX4ubnkIEoOhZlIFfGtMjpBw7/AAc326mdTIacGhGJnLz58I+JD7J/&#10;KPQP8L+TdF0LjwMFnHVaUoX+Min05iZZcUiXt+xdN+W00MfdEfredf8AOVPkZPPn5c6pYgA3NmFv&#10;YDx5EPHUGnzVmH05Zpp8Mg6z2v7P/OaKceo9Q94/Zbzb/nBbzifMX5eroU8nqT6RO8JBNSsbsWQU&#10;8KdMs1sKlfe6v/gfa7x9HwE7wNfA7h4B/wA5F+UdT/5x28+2v56+SOX6P1GeQ3USAqokYhnjYio4&#10;ydtu3fLtPIZo8Bec9p9Fk7C1Y12D6ZE8Q8+o9xfohHqGn/mn5Le905hLY6zpz8SKHaWMinzBNMwK&#10;MJe59MGSHaOmuO4nE/aHw/8A8++L17KLzX5SlaptbyKSngaNGf8AiOZmu3o+TwX/AAN58AzYu6X7&#10;P0P0iJAFT0GYD6e+TfyKubTWPzE/MPzBoJ9TTJp9PhEymqPNFG4k4kbGlVzJzCoxBeO9n5xy6zUZ&#10;Mf0kwF9DIA3+h9Z5jPYvl3/nIXzfb+R9Y8n+ZPMfNfLtpqNxLdOgqQ/1SVYgR4cytPfMnBDiBA5v&#10;Je0utGjyYcmT6BIk+/hkB9tPfPJ3mWPzjo9r5ltoXggu1aSNJPtcORCsf9YAMPnlEo8Jp6PRaoar&#10;GMgFA7i+7p82TZFynYq+F/8AnMr8lrrzPYW/5qeTiItc0MGSUICHlhHxVBG/JCKivYnMzSZuE8J5&#10;F4D237ClqIDVYdp49/Mj9Yetf84x/nQn5y+U476721jTwlvfLyBLPx2k8aPSvzrleow+HJ3Hsp25&#10;/KunEj9Udpe/v+L6OzHendirsVdirsVdirsVdirsVdirsVdirsVdirsVdirsVdirsVdirsVdirsV&#10;dirsVdirsVdirsVdirsVdirsVdirsVdirsVdirsVdirsVdirsVdirsVdirsVdirsVdirsVdirsVd&#10;irsVdirsVdirsVdirsVdirsVdirsVdirzP8AKrV5PM+kyeb7jms2p3EkjRF2aOP0qQARg9ARGCQP&#10;2yx6nLMo4TTquyM51GPxjzkTtewr07fL529Myt2rsVdiryzzP+dfkjygt2Nc1uzjuLJXMtuJVM1V&#10;FeIStSx6AdzlkcMpcg6jV9vaXS3xziDHmL391d7wyP8A5y0/xshT8kvLGqeYriFq3PqrHaxxp7M7&#10;7tUjanQ1rl35bh+o06CPtj+b/wASxSyEc7qIA9980qhh/wCci/Ot19f9fSvLehXkoVrR1SW8trdy&#10;A5DemytIqklfipyph/dR7yWkR7Y1cuK4Y4SPLYzjE8+hsgefNkNn/wA4g6Hfs0X5ia7rnmezpWO2&#10;v7xljR6/bAi4VNNt6j2yJ1RHIAOVD2MxT21E8mUd0pGge/anv3kn8s/LX5eadbaD5T0+K2tbQuYq&#10;1dwXJLHm1WJJJ6nKZ5DM2XotB2Vg0MBDFEADl1O/md2eZB2DsVSjXdf03yxZSa35huorKwh4+pPO&#10;4RF5MFWrHYVJAHvhjEy2DTqNTDTxM8hEQOZOwfOVx+aHnD807tNN/Jay+p6EJ5Fk8yXwjaCRIJvS&#10;lFrFVzISalS4RSFJr0y/wxD6ufc8zLtbUdoy4dGKhZvLKqIieE8A34vK6Gz1nyJ+VuleSLe6q0mo&#10;6lqE31i+vrw+pNPJxVQTXZVAVQqLRVpsMrnkMnb9n9kY9IDzlKRuUpbmR2HwGwoDYPSwKbDK3aux&#10;V8MfnfpHmhfN2tQeR7Gz8xLrWhiK8sJREk9o0assDrIRWjVYqpYcjXcUzMwyHCL2ovAdv4M/5iYw&#10;Rjk48dSia4o1fCQa677Xu+rfyyutTvPKukzeZbBtM1MWscc9o7h2jaMcKFlJBqBXr3zGyVez1/ZU&#10;5ywQ8SPDKgDHnVbPhHz9aab+WP8Azkvo/nnW5xHZ6zA8jMd+En1U2qinYEhfvOZuO54iB0fPu0ow&#10;7P7ahnmaEwfnwmA/Q/SjNe+ovzf0mDQvyi/5yYvhNLIsfmKwkZOXxf6ZfTxyFfZSVanhsMzzeTF7&#10;nzDAMXZnbcgSf3kf9nOQPyfonqNvPdWsttYzta3DoVSdVVyhPRgrgqaeBFMwQ+l5YmUSImj386+e&#10;zzO1/J/SZ7+38y+aprnWdYt25iW6lb0fU4lOS2ykQIeJp8KDx675Ycpqhs6uHYuMzGTKTOQ6k+m+&#10;ViA9I+AY9+Yv/ORXkP8AKVk0rWrwy3izC3aysEE00R48hzjBHFaEb+JGGGCU9w43aXtLpOzfTOW9&#10;1wx3I946PONT/M783fPZn0j8t/Kn6DimIks9Z1iWPh6SsG+KBfUIaRdgCPhrXLBjhH6jfkHWZe1e&#10;0NZcdPi4Ad4zmRy8477lQ0//AJx786+dSmufnH5xvxfuQk9ho0gt7NolNOFVRW+NftEUO53xOeMd&#10;oj5scXs3qdX69ZmlfWOM8MK7tgDv1er+Q/8AnHH8vvy2vZtY8qaSsV1cRGGRppZJ6oWDUpKzUNQN&#10;+vvlc9RKexLt+z/ZjSaCRnihuRW5Mtuf8RL2i1s7exT0LKJIY614xqFFfkMpJt3kICAqIp4T5R8w&#10;adqXnbzR5oEqxWNr9T0VnnohF1BLIrKtf2WZlCmvxHt0y+USIgfF5/R6mGTVZct0Bw499vVEkH4E&#10;nbve/wCUPRuxV8T/APOd/l7U9W8gWmt6HQfoTVItRnYmhWNYpIwyim5DOv0Zl6OQEt+rw3/BA008&#10;ukE4fwTEj7qI+8vqP8t9SudZ8p6Hq+pv6l3dabaTzOQByd4lZjQbbk5j5BUiHquy8ssunxzluTGJ&#10;PvID8/P+chdNvfK35/8AkzztfyrbaTqNxZQpNzpUW0y+sH8F/eLmdgPFjIfN/aXFLT9r4M0jUZGI&#10;u/5pHFf+mD9Ej5U06fUpvMMvqzTXEIheOSaR7cp8O4hJMYPwj4gteu+5zA4jVPpn5OEpnIbJIqiS&#10;Y1/V5dOdI7U7mHy/pdxeRoI7ezt3kCxqPhWNSaKuw7bDANy25ZDDAkbAA8vJ+dfkb/nHu+/5ySs4&#10;/wAzPzV8zzXlje3Ru7awsJQYYgTRo3VkpG4UcGCbj+YnM+efwTwxD5n2f7OT7ej+Z1WUkSNiMTsO&#10;8HbY9DXzfRt55g/Kv/nGi1tPJtnCEu/VD22n2ym6vSbhzRwGPLiWBFS3sMx6nm3ennqNB2BEYQN7&#10;2iPVP1Hnvv8AamGo+fPzK82fpGx/L7yyulw/VgLPUNcnWFvVkU0cQRCbkENDRytehHbAIRjzPybc&#10;naGt1PEMGLhFbSyHhNnrwji5edIUfkh5k81TadrP5k+cNUlubaMrcWemMllbPUkkVhRJD23LV22o&#10;NsPjCP0j9LD+Qc2pMZ6nNMkc4wqEf9iAftej/l9+XflTytoM9n5AQfo3WOd01x6zztMZ4wvP1XLM&#10;wKgU3p4dchkyGR36Oy7N7M0+nxEYPpn6rsy4uIc+I2eT4o/5wuXTfI35gfmD+WQkP1mK7Edou55x&#10;WU88bkk9xzT7zmXrLlGMng/YUQ0er1GmvcSqPugZA/eH1f8A85B+d5PLHl9PL2jXdpa69r8w02yk&#10;urgwLEZVas5ZVZqR07KdyB3zGwQ4jZ5Dd7H2k150+Hw4ECeQ8ESTw1d+razt+pd+Q35st+amn6j6&#10;0EMcujXY095beczxTMkakujsqkgk9wMGbFwH3p9nu2P5RhKwLgeGweIHYbg0PueWf85zeSG82/ly&#10;+qpN6TaHcjUONNnAjeMrXt9uoyzRz4ZOq9vdD+Z0ZldcB4vf0/S9d/5x28y6L5p8g6ReeVAFtoII&#10;7WVRGEpPEiiTYe/fvleoiYyNu39mdVi1GkgcXIAA7V6gBab2l2n5veXPMGi6lCbbTLuTVtELI9ZG&#10;SKWazlelKKSVJXrkSOAj4H9LkY8g7Tw5ISFRJnj89jLHI+XLZ8X/APODur6XouveafyljtfUvrC8&#10;u7yK8ZVqYYJUtuJbqDU1HzOZmsBIEnhPYDNjw5cukreMpSEvKJEKfpPmvfUnYq7FXYq7FXYq7FXY&#10;q7FXYq7FXYq7FXYq7FXYq7FXYq7FXYq7FX//0vv5irsVdirsVdirsVdirsVdirsVdirsVdirsVdi&#10;rsVdirsVdirsVdirsVdirsVdirsVdirsVdirsVdirsVdirsVdirsVdirsVdirsVdirsVdirsVdir&#10;sVdirsVdirsVdirsVdirsVdirsVdirsVdirsVdirsVYF+Z/ktfzE8ran5KkZUXUYDDzb9mpBr8xS&#10;o98twZfDkJdzr+1dF+dwSw/zhTOookhRYYgFRAFUDoANgMqc8ChQX4pdirsVdirsVdirsVdirsVd&#10;irsVdirsVdirsVdirsVdirsVdirsVdirsVdirsVdirsVdirsVdirsVdirsVdirsVdirsVdirsVdi&#10;rsVdirsVdirsVdirsVdirsVdirsVdirsVdirsVdirsVdirsVdirsVdirsVdirsVQl/cG0tprpRUx&#10;xu4B/wAkE4QwyS4Yk9wfnj/zi5+c/layj83eaPPeqW9nrt5qU11cevIqs0Q2RY+Rq3HpxFcztRhO&#10;wHJ829k+3cERmy55ATMiTZ6dK7/c+7PI/m+28+aLbea9Milis7wM8ImUozIGIDUIBo1Kj2zCnHhN&#10;PoGg1g1mMZYggHlfcy3IuY7FXwF/zmN5vvPy38zeSPzCitUvbPT5bvlC5NORMJrt0JA+E5m6SHGD&#10;F869ttbLQZ8GoriETLb/AEv4D27yb/zkP+W/5w6XJp8+oWsH1pDDPY6hIkTEOKFfjIDVrT4e+VTw&#10;Sxl32h9pdF2pDhMgL2MZEDn7+bwHz1/zgf5U8xXNvrHkfUW06xaWt0gKyRiGlSYz2Ye5Iy+GtkNi&#10;852h/wADzT55CeCXCL35EV5ebCfIP/OPP5DXurXGiDzNLqOoWcrRyQXU8MSOV68KKvL5hjkp58lX&#10;Tr+zvZnsmeQw8UyMTREiAPhsL+Be0/lN58/InQ9Yl8oeT0sbHUIJ2jinnVaSsNqpM2256b/LKssM&#10;hFl33Y3aPZWHIcOHhiQdievuk+2BQr+7pSm1OmYb3b5j8zfkr5UvdVl84/nDrP1+jl47e9nSC0hW&#10;oChUJHYCpZjU+GZEcxqoh5XVdhaeeQ5tXPi7hIiMB3UP2q9//wA5F/lH+XNqum2GrWKRQ/AlvYKJ&#10;Kd9vTBFPfEaec+jLL7Tdn6GPCJx26R3+54j5k/5zqs9UL6F+VOg3esatIGERKsUG2xKIC59+lB3y&#10;6OireRp0Gq/4IMcno0uOU5dO75Dd9B/842flVJ+VXlCGx1MD9Mag312+oKcZZN+HeoSvHMfPk45W&#10;9P7MdlHs7TCEvqJMpeRlzDNtY/MNYvMdt5C8uQC/1Nk9e9Kt8FpBWgaQgGjMahVJBPXpkRDay5uf&#10;tKswwYxxS5y7oDz9/QPkbyr5VubH/nJTWJ7WJltxpy3TMQeJElADUbbkH7sypSvEHi9Jo5Q7amQN&#10;uG/mwL8xv+V++XfzH/TehpI9rqVxDFbJbK01osQbiqydeA3+IsR165PH4ZhRdd2p/K2DW8cLqRAF&#10;bwq+R7vN+mWki8WygGrlGvfTX1jGCE503oDU0rmvPk+q4eLhHHzreuVvJvzm/MLyR5C05NW/MJ7a&#10;aeydbuztHKtO0q/CjRoamu5+KlBvluLHKZoOm7c7T0uihx6iiY+qMf4r5Ch+l8QXPmL80v8AnL65&#10;aw8uRP5c8jMQGnYP+8VTv8e3Nq9loB3zM4YafnuXgpanX+1EuHGPCw9++/x6/B9L/lF/zjj+XX5Y&#10;Xi6WskOr+akjMksl0Y3lUMa19IfZHhWp98xsuolPyD1XY3sxo+zpcIqeSrJlRPy6MO/O/wD5wo0b&#10;8ztTn82eWL/9D6rcHnMhhEkEjUArxBUqTTehPyyeHWGAo7uD2/7B4u0JnLjlwSPPa4kvqr8tPKUn&#10;kTyrpHk64mFxLp1pHbtKBQOUG5APbMbJLiNvX9l6M6PBDETfCALYj57/AC78mavq0PnH8x5oZEtU&#10;4wRX8yJbRnuwViASfeuShOQFRcLtDs3TZcgzagjbkJECI892M6t/zkn+VHkaEWkes2QVNlhsQJPu&#10;EYIyQ085dHEz+1Og0Yrjj7o7/c8K8wf859aCH/R/kbRbvVr16iMVKgt2+EKWNT4ZfHRHqaef1H/B&#10;FxXw4ISmen9nN6N/zjT5F1yS91z85/zGsxZeY/MMyhLXgymCBFApRviBY7EH+UeOVaiY2jHkHbey&#10;uhzXk1eoHDPKR6e6MRtz95ZH/wA5VfWbHyhB5rsYWmbQ9UsdSdVBPwQzKXJA3oBWvhkdPua73J9r&#10;TKGnGWIvw5Rl8Ad/seAfmZdab50/OH8t/PPl66hls54luZpRIhSOOAs7BmrQEVoQT1oMvxgxhIF5&#10;vtWcNX2jps+MggiybFADdjPnq5Hnzyt+Zf5v6XC8qjUbC20+ahP7ixkiEpUjYipckjamSh6DGP43&#10;cftCX53BqdXEX6oiJ/owIuvtfU/5Q/8AOSfkvzr5bsb7UdXstP1JIVjube6nSJldBxNOZFQeu3jm&#10;Pl08onk9X2L7UabV4IylOMZVRBIG/wAXmv57/wDOU3l6PTp/IH5dTLrXmHUytmgtqyRoJNi1UryN&#10;NqA9/bLMGmN8Utg6r2h9rsIgdPpzxzl6dtwL93N8naJceY/+cKfNVnqWpWsl3oWr2EK3K0Kq0hVH&#10;kCtSgkjaoAPYnbMqVakeYeN08s3slnjKQMoTiL99An4gvqXz3/zlR+Uf5h+Ub3Q9bu5T9bgK/VvR&#10;b1FemxBKkVB75jQ004SsPXdoe1/Z2u08oTJ3HKt7eif84b6Te6T+WmnDUldBO0k0KyAg+kzVXY+I&#10;398r1RubtPYnDLFoo8XXcX3dHkH/ADjJYWfkfzt+Y+rajPDaaRHdRIZpnWONWLSSEcmIGwbxyzUH&#10;ijF03srjjpNTqZSIEeLmTQ6nqyL81P8AnLr8rZYJ/LV09xq8BBWQWZZFbsQH2qD7HBj0s+fJyO1/&#10;bTQEHGbmOvDt9rzT8v8A/nMr8uPI5sfKPlLQZ9M0GWdmupnepjL0HOgBLdN/YbZbPSSluTu6rs32&#10;40Wj4cOLGYwJ3PdfXzfbenfnj5A1SAXtp5k0v0mFRzu4kb/gWYH8MwjhkOj3uLt/SZBxDJD/AEwH&#10;3vmH8/v+cwfK+hafceXvIog13WGChXp6lvCdjzJGzEdqH7XXpmTg0hJs7PJ+0fttgwwOPBWSXziP&#10;Pz/W9J/Iv/nIjy75n8m2Wpecdd0+31aNWS4SaaOBgVYgfAxHbpQZXmwGMtg7T2f9pcOp00ZZckRL&#10;qCRH7HiH/OQH/OZmn2PDy1+V85uAtwi3uowVokYO6xkjiS3Y7jY5dg0hO8nQe0ntzCH7vTG9xxSH&#10;QdwZrr//ADmz5Rj0Ew+SDcap5jeFY7e29F+RlK0qaLvQ7kDrkI6OV77Bz9R7eacYqwXOdUBR5vIv&#10;yR/5zW03QdFfy1+a0dw2oQySlrihb1ObklWWlQRWmW5tGSbi6XsH28hhxnHqgeIE79+/Ih6D/wA4&#10;d6XZ6t5n84/mR5UtpbPy1qEqx2kUopVjI0jlaADivQU6VplWqsAA83dexIhlnmzYgRCUtgfmX6AZ&#10;hvfuxV2KuxV2KuxV2KuxV2KuxV2KuxV2KuxV2KuxV2KuxV2KuxV2KuxV2KuxV2KuxV2KuxV2KuxV&#10;2KuxV2KuxV2KuxV2KuxV2KuxV2KuxV2KuxV2KuxV2KuxV2KuxV2KuxV2KuxV2KuxV2KuxV2KuxV2&#10;KuxV2KuxVCX9/b6VazanqMiw2tvG80sjmioiAszH2AFcIFsMmQY4mUjQAsnuAS7y3rsXmbT4tbtI&#10;5I7acuYTIADJEHISUU/ZkUB0rvxYVANRjIUaatLqBngJgUDyvqL2PukNx5Hd4j+UH5R+ZvIGp3V5&#10;5k8wfpHSgssVhZRw+mkCSymU1qx5NU0r4ZdlyiY2Douxexs2imTkycUdxGNUIgniZl+Yn50eWPy2&#10;5WesXDXGsNCZoNMtI3mupgDx+CNAT17mgyEMRm53aXbmDQ7TNyqxCIJkfcB+l4hdfnL+bXmy5gf8&#10;uvIzW/l++VEiv9WkWOWPkaNK8CyBgq9QpAY0y4YoR5l0GTtvtDUEfl8FQlylMgEeZiDdDu5rbn/n&#10;Gzzf59tvqn5u+etQuvQcG2GlRpZrQj4jIKMWaoFNwAK7GuyNQI/SAs/ZfUawVqs8jXLgqPz23Zz5&#10;X/IT8svyqj0uW8srSXVUnEUGp6giNczXD8mHJyKFiK0+WQlmlNz9L7P6Ls4Q4gDK6EpVxGR8+99C&#10;WcNrGvPT0iVG7xBQD92Ul6SEYj6a+CMwM3nn5qfmDa/lf5Y1DzpqCmQWkLmKMBj6kvE8EPEEgM2x&#10;PQZZjhxmnW9r9pR7PwSzS6DYd56DZ4D/AM46/nde+c9WvfIWpSW+rfV4RfJq+nLN9W/fkyG3cy1o&#10;8XIIu+6r0rXLs+LhF/Y877NdvS1WSWCVTocXHG+H1b8JvrG6HkH1bq2tWWhW0moarMIoYkaRjQs3&#10;FetFUFm+QBOYwFvX5s8cQ4pGgPxy5vFtZ8/ecPNU8Wkflbo5gs7hpB+ndUSlqIhETyjgWRJyxkoo&#10;5qg2LbjLhCMd5H4Oizdo6jUER00KBv8AeT+mq6RsTu9hYAQPlT/nHixs9UTzj+YWp3nmfXQLaRWv&#10;iv1eGeH4ucMKgKPjNV5citF3qKlln2qOwa9H7NRjPxtRKWWe31VwiQ6xiPPld1sm/wCdP5pX35Pa&#10;fp19oPl671i3nu1inFlGWEEXVvhSrcmFeHw8ag8iNqjFj8Tmab+3O1p9mQjLHjMwTR4f4R+s9Nq7&#10;0HrX5nz+dPKmk3/5aTi01DzNdNp9pcXUZJtJFhmmdpIqg8lWBgFNNyp6YIRHEQd65/j4tWbtf85g&#10;hLTGpZJcAJH0GpSNjvqJ28x0TDyb5o806DpN3ov5gWx1PzJptRB9Qj4tqNuoVVuBzb00Z25BkLin&#10;EmnErhlEE7cvubdFrM+HHKGccU48uH/KR2qW+wJN2L6d1IefR/Pv5gSJJqd6vlnQW9Y/VbVA+oSI&#10;wCqk0jl4k25EiMcq8aOKGrcYeZ+xjLBq9afVLwob7R3yEd0ibiP835s78v6bpPkiW08l+XbB44Gh&#10;dzMnxBeH+/XJLFm7E1rvkJEy3LsNNix6QjDjjtRN+7+cedlnuQdi/Pb/AJzx0LTNMtfLH5k3Csb6&#10;21iCzYilDBwkmYfOsYpmdopHePk+b/8ABC00MccWpPMTA/zd5fofUt/5xt/NF35PhsEWfR/MCvfE&#10;OCHCwwC5ganajhTv3GYwhw35PWZNcNRLCI7xyer5DjifnT5H/wCcyF0fyB548ifmvdQuZUvXN60e&#10;7PDamJlA9wGamZWlJlGUXjfbcY9HqtPqiN+L1V1EeGvvL9FredbmJLiP7MihhXwIrmA+mRlxC1sk&#10;kLxM8jKYSCGYkcadDvipII8mD+V/y38oeWXuL7ytpVjBJduXnlijQtI1aks25Jr75OWSR5uBpOzN&#10;PguWKMRfMgDdN9d866F5Xu9P0fX76G0vNUmFvZRSEgzSfyrQdcAgZcm7Ua7Fp5RhOQBkaiO8+TDv&#10;MH53eUPKl/qGi+ZL8WlzpqRSTK0bsSkqlgwCKx4jianoO9MnHDKXJwdT29p9NKUMkqMaJ2PI9dgX&#10;q8ciyqssRDIwBBHQg5U7gG9wvxS+XvM/5V/lx5P813H53eZr6OwRaPdW0kiC0a6LArcOgFTLXofE&#10;1pXfMiOWUhwh5PVdkaPS6g63JIR7wSOHiv6iP5yfy/8AORWi6ndwaZ+X2n6l5nknjeQSadblYAE6&#10;1nn9OKvyc/fkJYSBZr4/guTP2lxzIjp4yykgn0iht/Slwj7Snf5TeaPP3mk393+ZWhW+gW0cnCzh&#10;WQyzSL15uQxUClBQb1r2wTiABRs1v3X1buxtXq9TxHU4xjA5C7J8+ZCY/nh5NuvzA8ja15R0t1S7&#10;vLV0jL9OQ3A+mmOGfBIFu7d0Mtbpp4o7Eh4T/wA4J6udU/LKNJrr6xNBf3EfFnLNGgCcFodwKbjt&#10;l+tFTee/4H2Uz0VE2RIj3cqDAv8An4R5GuNa8taT57guEjh0KWeKSEqeUn11oVUqa7cTHvtvX2ye&#10;hnRI73Xf8EnQHLghnB/uyQR38fD93C+3vI/mXTPN2hWPmDy1dJeadPEPTnjrxbgeDdQDswIPuMw5&#10;xMTRe90GqhqcUcmM3EjYjy2+9kN9ZRajbTafdqGhnjaN1PdWFCPuyINOTkgJgxPI7Py5/NP/AJx/&#10;85/8483afmH+QV/f3NkfXNzagK5t1Yci3AUV0NKfZLgjqc2WPPHLtN8m7W9nNT2JL8xoJSI3uP8A&#10;N+HUfC3oH5Nf85j+UPMdwY/zXtLbRPMXpBZtQZP3Mgg2RSxBdX+JjQ/D1oe2V5tIY/TuHZdh+2+n&#10;1BrVAQyVvKtjw8u8g7l+g9neQahBHf2Miy28yLJHIhqrKwqCD4EZgkU+jwmJgSibB3BeX/npf3Ol&#10;+Q9dvtOdo7iO0coyEgg7DamW4Rcg6n2gySx6TJKOxEXo+kabZaNZw6LosUdvZWcawQwxABI0QAKg&#10;A2AApQZWTe5dphxRxREIAADYAdK6Pzv1W70D8mv+clI7sQyJF5kshGwjFf8ATL+5FXPsWWp+eZ4B&#10;yYvd+h80zTw9ldtXR/ex6fz8kufzffXm3yVoXnyy/QvnCwt9RsfUWX0bhA681rQ0PcVOYMZmO4fR&#10;tZocWsjwZYiQ50e9DwReW/yz0f0IBaaRo1jCW4jjHHHGg60HYY7zLGIw6HHQqEQPcKYH5jm8v/nx&#10;5S1LQtMnmuNAv7OQfpC2AVGKkjjGZF3IpWvEr71ycbxm+rrtTLF2xglCJJhIH1Dl7hf6qfLH/ODf&#10;myXV/wAs9Y8paJCyavpss0qSKQPUe5TlHSvcFab7UAzJ1cfUCeryXsHqzPRTw4x6oE795ly+Oz27&#10;/nHvz/qeuRReSbjy/fabJo9vJHrVzeoFD6iXAcwsDxkEkgmd2Wo+zQ0benNADe/d7nf+zvaE8v7k&#10;45R4AfEMuuS/4e/iPET8Hzlq1rqH5af85PR65cxrpvl/zJSGKZmVY5o0sovV6Hb/AEhRXkBVt/fM&#10;gVPDXUfreWzQnoO3BM+mGXYHaiBCN/7MDm/TLNe+qOxV2KuxV2KuxV2KuxV2KuxV2KuxV2KuxV2K&#10;uxV2KuxV2KuxV2Kv/9P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l2sala6NY3Oq6o4js7eJ5ZmboEUVJP0YQLas+&#10;WOKBnLkBZ9z8+vyn/wCcYfLX5ka1efnHr9g9tod/dPc6Xp3IgNGWqsslamjGpC7D6MzcmpMBwj4v&#10;nPZHsng12WWsyRqEjcIeX84+/ufojBBHbRpbW6hIo1CqoFAABQAZgvpUYiIoME8/fmj5Y/LOybVf&#10;OOowWiDZY2YGRzStFQVY/dk4YzPYOv7R7WwaCPHmkB95+HN+fXmT/nLf8xfzUvJPL35C6HIIDyH1&#10;n0DLKVrStT+7T6czo6WOPeZfONT7ZaztKRx6HGa/nVZ+30hLNO/5ww/MP8x+esfml5hNvLJ8Yhes&#10;zhj1qOQVae1cJ1cYfSGnF7DazX+vVZKvpz/YitZ/5913MUDSeX/MCyXIFVS4h4qT81O33YjX94ZZ&#10;/wDgZkC8eTfzH6lXyh5d8+fk5oE/5QalN/ub82akllZH1DIIrZkVZZ1FdqDkN/DBOUch4hyDLQ6b&#10;V9l4jpJH15ZcMd7qNeqQ+16ZpP8AzgL5a0nzBZa62q3d1p0FHuLWcJWVwN/jQKQp6+PvlZ1pIp2u&#10;H/gdYMWaOTikQOYNbn3hmQ/5xA/Lfyb5jg/Mx5pLPT9OIuGtJ5E+rCRNw7M45UB3416jI/mpyHC5&#10;o9itFpMw1NmIjvwkjhsdd9/g8q/Mr/nLDzH551WX8tv+cc7F7yVmEX6SjiZz8O7lARxVabcm96dR&#10;lmPTCI4puo7U9sM2syHTdnR4jy46+ddK8yk+kf8AOE3mrz8f05+cXmWcXU/xtBFSRlPgSxKinsMk&#10;dYIbRDRg9g8+t9esymz0G/37PZfL/wDzgf8Alto4Q6l9f1J16/WJlUE/KNV2+nKZa2Zd7pv+B7os&#10;X1cUvef1U+mfKH5aeWPIaCPypplvZkLx5xoOdPDl1zHlkMub1Oi7LwaMViiB9/zR/njzXbeRtA1D&#10;zbqP9xYW8k5H83BSQPp6YIx4jTkavUDT45ZD/CCfk8N/5xY0W4k8sS/mNrgrrXmidtQuGNNkJPpK&#10;P8kKdhl2pO9Do857JYScB1E/qyniPu6D5PerXypp1nrV15vhjP6TvIIbaWQnrHCWKgDtuxyniNU9&#10;FDSQjkOUD1EAE+QTi+v7bTIXvdSmjt7eNSzySsEVQBUkk0AoMAFt2TJHGLkQB3l8Jfm9/wA5lQ29&#10;03kn8kLf9Oa5OPSS5iRpI0kc8RwUD42X/ga08DmZi0nWewfPu2vbgRl4GiHiTO1jcAnu76+TE/In&#10;/OM95qs8n50/85M3rz3EQ+sGxcigVFHESU6b9EX2HU5Oeor043D7P9lZZD+c7SkSRvw/df6g+tfP&#10;3n+w/LT8vW82eXbdYYzDCmn25j4D1LhgsYKilPtcjmLCHHKi9l2j2jHQaPxcYrYcIrrLlt8bVPyW&#10;/Lr/AAlpf+IddkN35p1gC61G7kA5F5Pi9NfBErQD2xzZOI0OQT2F2Z+Wh4k98k95yPed6HkHs8sy&#10;QI007KkairMxAAA7knKXeGQiLL4N/Oj/AJzCbTr/APwJ+SFuuua4zGKS4jRpY42Ow9ML9tgep+zm&#10;bh0ti57B887d9tTCfgaIeJPkTuQPd3/c8y0f/nD/AM+/mtN/iL87delt3nUP9XQiSRGO9KfYWgPQ&#10;ZYdVHHtAOqwexWr7SPia3IRe9Dcj9Ct+Y/5CflB/zjzbadqHnWz1jW4b6R0aQOKR+mF5MRGqAV5b&#10;Anehxx555eVBl2p7OdndiRjLNGcwTV3yrrtT6JtNb/L7yR5Gk/Mj8nNN0+7lkEcNkiKOb3MpCxxN&#10;+2DyYVGxygiUpcMnpYajSaTS/mNHGMiaEe8yOwHfzL0n8nvNfnvzCuoWn5r6JDpN3aSRiB7di0Uy&#10;OtSQSzbqdjQ5VljEfSbdr2Lq9VnEhqoCBBFVyIr3l67qmm22s2c+k6lGJbS5jaKVG6MjihH3ZWDT&#10;ucuIZYmMtwRRfnz5p/5wP0gXjX2keZbnTdILN+5m4ERK5qyo1VFD7j55nR1p6h831f8AwPcXFxQy&#10;yjHuNbX0BfY3kD8r9D8k+T4Py60z/StJEMkcjScSZvVqXY8dvir2zEnkMpcT2/Z3ZOLSacaeO8ao&#10;/wBK+fzfJXmT/n3x5U1S+l1DRdXvrGCWTl9X4xuqA9QpIB8aVzKjrpAbvG6r/gbafLMyhOUQTy2I&#10;Huer/lT/AM4u+QfyXvI9VWdr3WaERT37xgipr+7QAAGm1dzlWXUyyO47H9ktJ2TISvil0MiPsDG7&#10;nyhaf85Lec9WbzfG0nk3y282m2sKMV9a7EgWWQsN/g4Mu3jkuLwYiuZ3cSWij2/qZ+MLxYrhEd87&#10;9R+FEfFFab/zg1+WenXo1F4r24RW5CCWcen7fZUMafPAdZMtmL2A0MJcVE+ROz0v85fzv8tfkJos&#10;Zu/Te9MZjsdPiIDNwWgqB9lBtv8AdkMOE5S7Ttzt/D2Ni9XPlGI/HJ+enk78mvP/APzk7qN15s8x&#10;ltA8t30/ruBGyrL7xox+Kg2DNtmdPNHCKG5fNdD2Hq/aCZy5f3eORs+fuHX3l9g/lD/zjp+VENvd&#10;jRNPfVJLK5a0lvb6jepLEKNwAotAetF65iZdRPq9v2N7MaCIPBHi4TwmUupHOun2PlP/AJzZ/Ik+&#10;XL2y84eRNI9LRTB6d39VQlUlDk8mA6AqQK9NsytHmvYl47299nvBlHNgh6a9VDkbfPn/ADjX+Slh&#10;+d/mC48uazeT2UMEPq84FUseu3xAjtmRqMxxCw8z7K9gw7XzHHORiAL2r9L9XPJ//OJn5f8Ak/R7&#10;vy/b2kl1JexNFPd3DK05Bp9kgBVoRtRfnXNXLUykbfY9F7HaPS4zjEb4hRJ5/seDS/8APvbyZ9bK&#10;r5h1FVZ6iEiDlx60rx8O9Mv/AD0u550/8DXS8X95L3en9T1PWfyl/Jv8v9Bh/KjzEIYUvg04M0gF&#10;zK0O5cuAKU5bDYHsMqGXJM8Qdvn7G7N0WIaXJQ4t9z6jXW/imf5Afk3+V9haW/5kflvZyTfWlYQz&#10;3ZLuoVip4gig3HUffgz5Zn0ybvZ3sPQwiNRpo8+RO6Yav+WX5L655lubLVbfSm8yVM88BlVZKsdy&#10;VqNyTuOuAZJgbcmzP2V2bmzESEOPmRe/yfQ+jaNYaBZxaVocEdtZRLSOOJQqgewGUE3zelwYIYYi&#10;MAAB0CaYG12KuxV2KuxV2KuxV2KuxV2KuxV2KuxV2KuxV2KuxV2KuxV2KuxV2KuxV2KuxV2KuxV2&#10;KuxV2KuxV2KuxV2KuxV2KuxV2KuxV2KuxV2KuxV2KuxV2KuxV2KuxV2KuxV2KuxV2KuxV2KuxV2K&#10;uxV2KuxV2KuxV2Kvm/8A5yO10vYaP+WcMN68nmzU7SwllsiytFaC5h+tFiu4VoWZSegrucyMEecu&#10;4f2PMe0+o9MNMBL97OMSY9IcUeO/IxJDzn/nIr83vO/5Gx6Xp35d6D9a0OC0lWS7kV50VIEShYIK&#10;xiMVqzmjCp/ZOTwYo5bs7ur9pe2tV2PwR0+O4CJuW8togc6+mu8nf4PM/wA0Pzr/ADcupfK/5ieR&#10;PLup6dpkqyLNp0wMwuHYlF9eJEDxgblSSK/CaCmWY8MNwS6vtbt7tAnFqMGOUYmwYn1cRv8AiiBY&#10;8r8n2p5G8nWyxWvnbzLpFha+dLy0i/SU9tGCfVKguocipFcxJz6A7PdaDQxFZskIjLIDiIHXru9N&#10;AA2Gwyt2qnLNHAA07qgZlQFiBVmNABXuTsBigyA5vEv+cgfyin/OnywPKdhfjTbiO5juo5yjOOUY&#10;YAUVlIrXrXbwOXYMvhm3Q+0fYp7WweFGXCbBur5X5h+d/wCVX5veY/8AnFbzTd+QPzmOoXOnCNUt&#10;4o5udvGXKuZkMgBdeO3wnY1BFczsuIZxcXzXsftnN7OZ5YNZxGNbC/SLo8Qvn8PN+n/kX81vKn5k&#10;2wv/ACdqlvdoZGiCBwsnJACfgajdDXpmvniMOb6v2f2xp9fHiwyB6efy5sx1bR7HXrSXSdat47qy&#10;nUpJDMoZGU7EEHY5AGtw5ubBHNEwmAQeYPJJvKfkXy95FhlsvJ2mWumwTv6sqW0YjDvQLU06mgAw&#10;ymZc2jR9n4dGDHDERB3NCkffeWdK1O/tdd1C0im1CyDi2ndavGH+1xPatN8AkRs2ZNLjyTE5AEx5&#10;HqL7k7AA2GwwOQ3irRUNswqPfFXglr+TkOnef0836aZIdB4PftZJMRANUMf1YTrDSgJtyysQaEmp&#10;HLfLvE9Ndf0POw7EGPV+NHaFcXDfp8WuDi4e/gsPe6Cte+UvRN4q+eYvzA0byz+Y2s+XdXulXUdS&#10;/Q0NpbcgXf1FmBZVrXiOJLEDbvl/AZRHxebj2hj0+snCZ3l4YiPeD+C+hsoekfLX/OZHlmy8xfld&#10;q11qCBpdM4X1sx/ZlU8K/SrsPpy/TEiYr4+55H240kc+hmT/AA1Ie8bfcS8z/JXSbz82fLXlT8xv&#10;I94+i6lodj/h+6W5BnjnihhCF41VlCuC5ZGIr0DAgZdmIxkg73u6vsLDLtLBh1GCXBLHHwpX6hIA&#10;VYoijvY+1NP+c2fJ0F5+VqXl4sl7qWkSQLFcsC0lHosrtT+YAFjg0kvX723270QloRI3KUCKPXzJ&#10;99bvUfJ3mXX/AM6fyusdZ8l3SeX9W1CH0hcyJ65hEbGN3RQUHI0qtdh3yqcRjnR3dvodVl7W0MZ4&#10;T4cpCrriqtiRy37nzR5G/wCccvzjm0nXPInnLzQ1vol1AYbX989wGLylnbieLJUCpAb9rMieeFgg&#10;PL6D2Z7ROOeDNlqJFR3Muvwp7Z/zjj+Qvmr8oJr2HzT5lm1LSkkdbGyQssPxULTOrFjyboFrRaVq&#10;a7VZ8wycg7z2Y9ns/ZhkMuUyj/DHev6x/V0Zl+fvkWfXIdH8/wCjW0l9q3lS/h1KKzjfgbiJWHrI&#10;pII58KlPEinfIYZ1YPVzvaLs85RDPAGUsUhIRH8QBHEPfXJ4DpPl7zd+ZfmbWPzUvvKckflrzNoE&#10;miHT7i9W2vVjchXdwYzxJo3EV5AEH2y4mMBw3uDbzuHT6jXZ56o4TwZMZx8JkIzo1ZNjbkafXf5R&#10;aHq/lryhpmhea2LapbRyJKWmM5A9VygMhC8iEKitB0zGyyEpEh7LsXT5NPp4wy/ULvfi6mt+u1MT&#10;/MDyZ58866hbRaD5hHl3Q7a4VpVtIy11cxj7Q9QnigINAOJIIrU9MlCcYjcWXD7R0Or1cxwZPDgD&#10;vwj1SHv6fJR03/nGvyHazXd/rOnnWby+l9aebVZXunZzWpHqEgVr2AxOol029yMXstpIkynHjMjZ&#10;MyZG/i9r03SrPR7aLTtKgjt7WFQkccShVVR2AHTKibd7iwxxREYgADkAiLe5hvIxPaSJLEagOjBl&#10;NDQ7jbY4GUZiQsG108ZljeIdWUj7ximQsU/Nr/nB6wT8uPMvnD8rdeuo/wBMwzWyRxhtpfRWQuyA&#10;9aAgn2zP1Z44iQfMPYOA0Ooz6aZHFYod9XdPqr/nKLyivnH8s/MFk8oi+p2cuogleVTaI0wWlRQt&#10;xpXt1oemY+mnwzD1ntbovzWhyRuuGJn/AKQGX6GI/wDOFes2up/lPo9nauGmsXuoJ1BBKubh3AIH&#10;SqMp38clrBUy4fsJnjk7PgBzjxA+/iJ+4h4pp35ufnrpn5hX3k240JLy3vLmRoFlEgtIEWIlQl0I&#10;6BTxDGoJLEjYnLjixmN26PF2z2pj1ksJx2JE1d8Mduk6qtr96Y+S/MP596d+ZEnlnzdHbyWOrqt2&#10;eSyTWNnAjfEkLqq0cg0oxPY4JRxmNht0Op7VhrfCygVPfkTCI7onv6bqP/OVH/OIlt5ot5fP/wCV&#10;1tDa6vAha6sIY+K3Y5VZ1C7CUAkn4SZKAbHfHTarh2kx9rvYyOpic+mAEgN4gfV57dfvfI/5G/8A&#10;OWHmn8mpo/LHmMTah5fgkEUlnOaTWwQkMsXLdSCd0buKbZlZtKMm45vF9g+2Go7JPhZblAGjE/VH&#10;3Xy9z9fYrry5+eHlJzp9ybrQtWhKGS3kKOB3FVIZGBHsRmro45eYfaRPD2vp/SbhMdDR/YU48l+S&#10;rTyRbXVpp893dNeXT3k817O88ryuioTycmgoi0UUA7DBOfE3aHQR0cSImR4iZEyJkbIA5n3DZ8Ff&#10;85yy2PkjzN5D/M1Lb1b22vnlnAbiZorOSCVUrvTqwrT9rM3R3ISi+ee35hpM+n1NWRKz5iBiQPv+&#10;b9DRdXOqaWL3STHDdzwCSH1gXRWZajkFIJA70IzAqi+lccsmPihsSNr3HxePaf8AkFo2olNS/M+W&#10;XzTqvpGNn1Fi8CcnLsIYfsopO3QmgUEmmWnOR9Ozpcfs7jyerUk5ZVXq3iOvpjyD0DW9X8s/lN5b&#10;a71IwaZ5e06EIERaIidAiIOvsBkADM+bsc+bB2bhuVRhEfADuAfi5o/566v+VHm/VvPX5UWhtfKG&#10;pXUkcFlJGy2cnBKKPhAHNAeVAaiu+2bY4ROIEub4bi9ocnZuonn0orFImgQeA1y+I5vXfKX/ADmn&#10;+Yuh3Y1zzXYrqWgXl4jOUjKiGNmJMUMn2QaGihyfs79zlctHE7Dm7jR+3esxS48seKBI5DkO6J5X&#10;7+56n/z8I8sveaN5c/MmO49NILg6eLfh8RN1E03PnXbj6PGlDXlWopQ1aCVExdv/AMErSceLHqb5&#10;Hhr+sDK78uH7X6O6TqVrrNnBqulypPaXEayRSoQVdWFQQRsQcwCKfT8OWOWIlE2CLBTDA2OxV2Ku&#10;xV2KuxV2KuxV2KuxV2KuxV2KuxV2KuxV2KuxV2KuxV//1Pv5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z382dIu9f8&#10;m67omlIZLy6sJ4okHUsykAZPEakCXW9sYZZtNkhDcmJA+T5K8h/85o+S/LWhWflrz1b3ul63psK2&#10;txbLbEqGiHH4TUbbZlT0kibDx3Z/tzptPiGPOJRnEURXdswHzh/znFrnm+X/AA5+RWhzT3srlUuJ&#10;oTK1KdoxQA96saDJx0YjvMuv1vt7l1R8PRYySeRIv7Hfl3/zh95h/MG9Xzv/AM5DXk80sxMn1L1+&#10;Mg5GtHKghQD+ypGM9UIbQR2b7FZddLx+0CSTvw3v8dtvcC+/LOx8rflTo4itxa6RpNuoBYlUGw6k&#10;9WP45hEnIe99Ehjwdm49qhEfB4pqH/OUujarN+jPyp02/wDNV6di1nA6wLX7JMjhRQ7/AHZcNMR9&#10;WzosntdjyHh0sZZT/RB4fmafSmlTXVxZwT6rEsF28atLErcgjEbgHatMxy9ThlKUQZCj1Hc+Of8A&#10;nKzT/MXlvVfLf5zeUbN79PL0pN3Cm59ItUkgCtCCRUV7bZlaYiQMT1eI9r8ebT5MWsxR4vDPqHkx&#10;+4/5z+8oLp3qWul6k2skU+qtDROX+v1/4XJfkjbjy/4Iun4LEZcXd0+f7HlkFh+av/OYF3XXkk8u&#10;eRFNVQKYxLTsCwLOfcjiOwyy4afluXURx6/2ol+8Bx4flf6T9z74/K78ovLf5Q6WujeU7YR7Vmnk&#10;PKWQ9yz0G1eg2GYWTKchsvonZPYuDsvHwYhXeTzPvKt5w/OLyZ5DJj81aza2so/3UWLyGoqBxQMa&#10;n5YwxSnyCdb23ptF/ezAPdzPyDxu4/5yXvdfla3/ACs8o6xriinG4eE20DDxDS8dvA98u/L19RAd&#10;HL2qlnNaXDPJ51wx/wBlS2DTvzy87Rs2p32meV7WTcR28QmuAPDk/NR92AnHHluyhj7T1Y9ZjiHc&#10;N5faC9B/NzyDf+ZPy11HyNp0st9qJsBEkkrD1JnRerHiAWb5Lv4ZVCVSt3PaGjlPSyxC5HhI35k1&#10;+l8Afkp/zmNL+Umjx/lz+YelTv8AowmGJ0+GRVU04MpHY9DmwzaTjPFEvl/YPtuezMY02ogfTsO/&#10;3FnnmT/n4HLeqbX8vPL8k9y2wafm3Enp8KCpyuOh7y7LU/8ABHM9tPjs+f6gxaw/LH87v+clbhbj&#10;80LmXRdAoD6TKsCujHfhEvIk07uMkcmPD9O5cTH2T2n2/K9UTCHd9N/5v633V+Uv/OPfk/8AJ2Kv&#10;lq1aS+bd7u5b1JSaUNDQBR7ADMPLnlk5voHY3s1puyx+6G/847n9iH/5yJ1RdP8ALNtbXUggsrzV&#10;tMguZiSBHF9ajZidjseNDXscOAWfgWHtNmGPAATQM4AnuHED+hiP556cv5zflxe235Xyrfz2F1FL&#10;B6P2ZJLR/iRSQA1Nx26ZLCfDl6nD7fxjtXRSGlPEYkEV1MDyDwzy1/znKPL2mRaH5/8AL99Hr9mn&#10;oTCONgrOnw1II2JpvTbwy6Wjs2Ds6DS+33gYxDPjkJx2PvDD9S89fm5/zlbcHyv5TsH8v+TpTylu&#10;njaPkg6cpG3av8qCh75IQhg3O5cLL2h2h7RnwsUfDxnmeW39b9AfaH5I/wDOPnlz8lrAJpcXr6xK&#10;gF1eytzd26/DUDivsB865i5s5yc3uOwfZvD2TD0C5HnI7k/qe95Q9ElmraLYa9btp+tW0V1bOCGj&#10;mQOpr7HCCRyas2CGYcMwCO47vjXV/wAhL7y3+Y+i3HkW3ePyTdXCahf2y8WhgurZwysoO6cwRQCu&#10;69syxnuJvm8Pn9nZYNbA4B+6J4pDpGUTYPlf6H27mG96+fvP3nXz9d6m/lH8qtFWq0WXWL/a2iJ3&#10;PFaguQPYjLoQjVyPwed7T1urOTwdND3zl9Ivu7yxOw/5x21XzNcLqn5yeZtQ1l1dXWztpRa2gpvQ&#10;xxopP35M5+H6RTh4/ZqeoPFq8kp/0QeGHyAD6hihg0u2WG3ThbwJRVUdFUdAMx+b1cYjHGhyD5l1&#10;3W/zZ/MK9k0zyPZxeV9DVip1DUFWS5kA7xx/EAG7FlrTfMgRhDnuXlc+o1+tkY4YjFD+dL6j7hvz&#10;9yc+Uv8AnHmz028XzT501TUNf8whXHrXdwTCpYFfgiVVVaDpsaZGWcnYbBv0fs1CEvFzSlkn3ylt&#10;8I0B9jyb8mPza8vflNca7+WX5m3S6RqsGsahcxS3QYLdRT3DurqwWhqCCPEHoMtzYjkqUd9g6XsL&#10;tnD2Ycmm1J4JCcyDK/UJSJBul/5vf85s+V/LNqdP/LGaPXdclJVOCOYYz4nYFj7DHFozL6tmXbXt&#10;5g08eHTHxJn30P1sG/Jf/nGrWPzI1Jvze/5yK9ae/uCsttYSMFAHUGRADRenFAR75PNqBAcMHA7D&#10;9lsmvn+b7QsyO4if0ju8n6CanIujaVczWUXw2ttI0cUYA+whIVR26UGYI3L6NlPhYyYjkDQHkHz5&#10;/wA4z+ftA17y3p/l7S7qOXXDatfahDEG/dSu4EgckCjFm6b998v1GMxNl5z2W7Sw58MYQNyoykB0&#10;JO9+dl9K3FvFdRtb3KLJE4IZWFQQexGY71EoiQovPLHyV5M/LeS8832VnZ6UWjLXNwAI1CrufYfR&#10;lhnKe3N1uPQabQGWaMYw23PJ4xqP5lecvzbvpNB/JWEWPl5Twl8yXUR4vT7QtkcfF/LyKnuR0y3w&#10;44xcufc6PJ2rqO05mGjHDDrlI+fADz7rpD3n/OKcV5F+kn80+YD5jJEhvvr1B6neiBOIXwFMRqfI&#10;Uxn7ICQ4vFycfPi4uvuqvsXL/wA4geV9bH1/8xb/AFXX9XfizXVxeshUjqEESoFX2x/NSH00E/6C&#10;9Pm9WoM8kv5xkfsqn0r5U8rab5K0m18r+XIfQ06zjEcMdSSFHiTuT7nKJSMjZeo0ekhpMYxYxUYi&#10;g+DfPn/ODz655qbzlpevTRW9zdtcXbXEtZlVjybg4QU8BWtBmZDWVGqfPe0fYHxtR40chAMrlZ3+&#10;Bp9d2P5meTtEvLD8ubDVVu9VEaW8NvGzTylY1pydwCOg3JI3zFOOR9VPaYu1NNjlHTxmDKqA+o7d&#10;5esZW7d2KuxV2KuxV2KuxV2KuxV2KuxV2KuxV2KuxV2KuxV2KuxV2KuxV2KuxV2KuxV2KuxV2Kux&#10;V2KuxV2KuxV2KuxV2KuxV2KuxV2KuxV2KuxV2KuxV2KuxV2KuxV2KuxV2KuxV2KuxV2KuxV2KuxV&#10;2KuxV2KuxV2KvjL81fzLk8h/nR5XPnJ2tfKD6bNDa3PpfB9eupOEgd+yqqxFq7IDU9Tl+KAnE0fV&#10;3eXfy/T8uvCdr9q/k+1MXjGsfAQDW3HI0bPuEb7vi9p8p/nH5d/M3W77yd5USXUrSyilW+vRF/og&#10;eqqsQc7SF1Zj8IIopqdxkZYjAWXoNH23h7QySxYrkIg8Uq9Huvre/wAnsfQUHTKndvg38y/+c8fL&#10;Pk3WX8v+WrCbWFtmeK6nDeiiyo3EqnIfH0O/TM3HojIWdnz3tX/gg4NJk8PHEzrmeQvy731z+W35&#10;gab+Z/l2y86+X2JtbtKlT9pHU0dD7qdsxckDA0Xsuy+0YdoYY5sfIj5HqPg8S/5y08l+Y/NHlBtY&#10;8m6k1nLoki6m8PwqJBbMJefqULK0QUutOpGXaWYjKj12dD7Y6HNqNPx4ZVweuu/h9V3zBjVh7P8A&#10;lX5obzp5R0fzQ6FHvLSN2DNyNQOJJPepFcpyR4SQ73sjV/mtPDIeoCL88fl5oH5jadPoPm2zS5tr&#10;iMRs32ZAoYN8Lj4l3HY4wyGBsMu0OzMOvgceWNg7effseYfB/nX/AJwRk0KaTzV+SWr3Fnq8Uga1&#10;t55eAjUkAhZwOYIUnrWvTMyGsvaYfPtf/wAD44T4mimYyB2BNV/nc+SO/Jn81PzG/KfzJa/ld/zk&#10;BHLJpl9LNa6ZqPAzNNdeoCB6oNWjIY0LKCo49ugy4ozHFBu7D7X1nZuYabXgkSJEJVdyvv6jfryf&#10;ovmC+lMOvvzC8sabeHRtQ1eyhv1dYzBJOiyBmpQcSa1NRTJCBO4DhZO0sGOXBKcQe4kW8P8Az781&#10;/mrYzxaF+SmkJLSEz3F/PwZCDVfSjRmHx1o1TttTLsMYc5F0PtDrNdA8Gjhe1mRr5Ad/V+UPm3z7&#10;+cfkK6TSfOOra1p128YkSOecglCSAwoSCKg5s4Y4T5U+O67tHtLRS4c05xJ33JR/m7z5+ZXk6y0r&#10;Vbjzx9dTVYmlSOx1FppIOIUlZ14jgx5bCp6N4YIQhK9uTbre0NbpYwmc/Fxi6jMyMeX1dx3+99+f&#10;841/mV+dP5l6ta6h55gtrfyh9XeY3AtFRrk0KKqMHJB5fETxpRad8wdRjhAbc30f2X7U7S1+QSzg&#10;DHRN8NcXT9r7g1DWrDSXgh1O5it5Lp/SgWRwpkf+Va9T7DMQAl7zJnhjIEiBewvqfJNMDaxkxaLe&#10;auWEEE2r2yrzlEatJECKqGbqtQSVHhkt6cWscsnIGQ61uO7ddqHmzTdM1ay8rXchGpahHLLbxhSe&#10;SQlQ5JGwALr18cREkWnJq4Y5xxk+qV0Pdz+93m/yzp/nLRrzyz5giM2n3cRjmjDFSy9aVWhH0Yxk&#10;YmwjW6WGqxnHkFgjcPlH/nApuX5WoR/1c7v9SZk636/g8f8A8DwVof8APl+h9A/nXo9rrnkTzDZ6&#10;ipaJdMvJQFYr8UcLMu48COn35RhNSHvej7ewxzaTIJfzJH5AvLv+cNZhN+UmgkK6lRcqeQoDS4cV&#10;XxFO/jXLdX9ZdV7EG+z8f+d/ui9J/NT87fKX5NQW1356u2g+tsVhjijaWRqdW4rvxHc9K7ZXjwyy&#10;cnadr9u6fssA5zV8gBZRf5X/AJweV/zgsJdY8jXZuI4H9OWORDHKh7FkbcBqGh6HBkxHHzZ9ldtY&#10;O04meA3XMciPg9Oyt2rFv8Z6SfMC+Q0nD60bSS+aFRX04Y3jSrkfZLGQcQftUYj7JyXAatxPz2Px&#10;vAv1cJlXcAQN+6+IV37vLP8AnIX81tQ/JzR9K826ZafXbVtWitr+ID4vq8kExqrfskSKhr/se+W4&#10;MQyEjydR7S9sT7KxwyxHEOMCQ/omMvluA94ikEqLKvRgCPpyh6EG93hP/OQeh/mD5m0GLQfyfmgt&#10;Ly4l/wBKupZjC8ca0IEZCtux2Ptl2AxBuTz/ALSafV6jEMekIBJ3JNEDy26vyc/OOL85PymvrfTv&#10;zA1rUCJo+dvcQ3cjwvX7Sq3w/Ev7Qpt2JG+bTDwZBsHxztwdpdmSEc85b8iJGj8fJiWva1rf5daZ&#10;oN/5M823EttqVvJdfV7e4ZXtXD/EssYNFLEkjx3OSjETJsOHqc+XQwxyw5iRIE0DvE31HR9q/wDO&#10;H91+cus63DrvmW5uZ/Jd5bmWSfUGEnqKKhPQ35Bi3UkU419sw9WIAUOb3fsVPtLLlE8pJxSF3Le+&#10;7h87+xHeX/Kb+VP+cp2MzM36Ts7rUE5LSiyQSJQeIBjO/wA8ZS4sLZp9EdN29v8AxRlL5gj9D9Av&#10;NOnaf5lsLzyRq0oVdXsbq3aNW4yNC6enKy9/hEg37FhmDEkGx0fR9XihqIHBM/XGQrrwkVKvdf2v&#10;kL/nBvSI/L+jebdCtiWis/M11box6lY4olBP0DMrWGyD5PF+wGEYMWaA5RyyHyAD6d/Mv81PLn5S&#10;6WfMPnS5MEFeMaIpeSRqgURRueu/gNzmPjxmZoPV9qdr4ezcfiZjQ6d59zzj8j/+cl/LH53yXGma&#10;N6tpq1sDI1rOKFouRAdCCQ232gN1rk82nOPm6zsH2pwdrkxhYkOh7u8fpfRmUPTPzQ/5ze/IjQIL&#10;WL82NHBs9RnvYbW9RN45zO4VXI6Ky/ESR9qvxbgZsNHnP0l8t9vfZ7DwjVQ2kZAS7pX18j96QXui&#10;+aP+cItSg8x+XZJda8g6jRbuCSilZmStRTZW+HZt6qOJ7HCJDUijsXGyafP7IzGTGTPDL6ge+vsO&#10;3Pu2fef5P/nP5d/OrSX13ynI/KBxFc28y8JInKhtx3U12YbGh8DmHlwnGaL6F2J27h7Wx8eI8tiD&#10;zB/V5vCv+c4tB0nXPI0Ud2qyeYBdRRaREGpJJJNIiOsa/tEim3yy7RkiXl1ef9vsGPLpRe8+ICA6&#10;kkgEAdXon/OLn5kXf5keRra58wuh1/T5ZrHUI0i9MRPFIwjXj4mLgT7k5XqIcEtuTtPZPtOWu0oO&#10;T64kxkKqiCa/2NPozKHpXxh+ebaf58/Mvyn+TfnABvL08VxqTxh2jaS4jXhEpZSCV+Jvh6H6MysP&#10;piZDm8T28Y6vWYtJl+g3KuVyHIfsevee/JH5fee9Mk/JrVjZwGQrLFZ2zpFNG6kOHjVdx9neg3Wo&#10;OxyuE5RPE7jtDQ6TWQOjnwi9xEUJDrYD5p0z/nAjTrK4s7K88x6jdeX45RPc2TcUEjIwKgcQKBhy&#10;BNOQ7HMg60927yuL/gdwhIROSRgDZjyuvwfN7Z/zll5D0/zb+WGpx3/Nf0JE2p2vFiP3tvC6KG8R&#10;xdhT6cp0szGY83e+2PZ8NToZ8X8A4x74gj7iWaf846/+Sx8p/wDbHtP+TYyGf6z73P8AZn/EcP8A&#10;Uj9z2fKneOxV2KuxV2KuxV2KuxV2KuxV2KuxV2KuxV2KuxV2KuxV2KuxV//V+/m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5V5x/JHyN5+mF55r0S0urkMW9Upxckim5WhP05OOWUeRdbqOx9NqDxZMcZHvIZF5S/Lvy&#10;15EhW08o6ZbWCKvH9zGAxHu3U/fglMy5t2m7Pw6X+6gI+4UzPIuY8a83fkhoPn/WRr/nWS61C3iC&#10;iCwkmYWsZHU+mtAxNO/v45bDMYCg6bX9hYddMTzXKuUbPD/pXqGkaFp3l+AWWiWsNpAOiQoEG3sM&#10;rMiebs8OnhgHDAADyFJrgblkkaTKYpVDIwoVIqCPcYoIvYsMH5beVRN9cGjWPrhuXP0ErXx6ZPxJ&#10;d7g/yXp7vgjfuDM441iURRKFRRQACgA9hkHOArYPMvzP/Ly7/Me1ttIg1u90eyjlMlyLEhJJ1pQI&#10;ZOqiu+3XLMeTgN1bq+1uzTr4iAnKAuzw7GQ7rSLyl/zjx5E8nN9ZstMW7vD9q6vna5mJ8eUhOSln&#10;lJxtF7M6TS7xjZ75eo/MvaookhRYYVCxoAqqBQADYADKXegUKC/FLsVeS+b/AMivIfnu5Gp+aNDt&#10;Lm7Ff3xTi5r4laV+nLBlkORdZqOxtNqDxZMcSe8hOvKv5VeUfJKJF5X0azs+HRo4hy+fI1OCWSUu&#10;ZbNP2Vp9ObxwjH3B6BkHPdirGfN/lDSvPek3HlbzRALnTboKJYySK8WDAgjcEEA7ZKMjE2HH1Wlh&#10;qYHHkAIPMF3lDyfpPkTSoPLHla2W10635GOJSTu7FmJJ3JJJJxlIyNldLpcelgMeMCIHQK195U0b&#10;Upjd6hYW007dXeJWY/MkYiRCMmjxZDcogn3J1b28VpEttaoscKDiqIAAAOwAyLfGIiKGwVsWTsVd&#10;irsVdirsVdirsVdirsVeW/mJ+THk/wDNNU/xppsdzNGKJOpKSqD2DrQ0yzHmlDk6jtPsLTdo/wB9&#10;EEjryPzYf5D/AOcXvy5/Lq8/S+gaUHvB9iS7kacpvWq8yaH3yc9TKexLhdn+yej0MuPHDfvJ4q91&#10;voLpsMoekaZQwKsKgihBxViPlryD5d8nT3d95X023sbi+fncvCnEyN75OUzLm4Wl7Ow6UmWKIiZc&#10;66qHme780JKtr5TtLV4nT4rm4mKlGPhGAeVOvXfGIHVjq55waxAe8nl8Hn7/AJLf4pnj1H80dUud&#10;aZCCLJT6NiKGoBhTZ6eLdcn43D9Ir73WnsL8yRLVTM/6P0w/0o5/F7ZZWNvpsEdhp8SQ28ShUjQB&#10;VUDsAMqJt32PGMY4YigOiKwM3YqtckKSgq1Nh0rir5d1n8nvN/5o3k8v5l6/PYaJzb0NK0iQxjjW&#10;g9WUAM3w/icyY5Yw+kb95eS1HYmo7QkfzOQxh0hA1t5nmdnq/kH8nvKX5ZxhPKOnRwTceLXD1kmY&#10;f5UjVJyqeWU+buOzuxNP2eP3UQD385fMvTcrdq7FXYq7FXYq7FXYq7FXYq7FXYq7FXYq7FXYq7FX&#10;Yq7FXYq7FXYq7FXYq7FXYq7FXYq7FXYq7FXYq7FXYq7FXYq7FXYq7FXYq7FXYq7FXYq7FXYq7FXY&#10;q7FXYq7FXYq7FXYq7FXYq7FXYq7FXYq7FXYq7FXYq7FXgP8Azkf+U+jfmn5OvotcjYXmm2093ZXE&#10;agyROi82C1rtIECsPDpvTL9PkMJbPOe1HY+PtHTS4xvEGUSOYI3299UWF/8AOGHlzQdI/Law1by3&#10;C6XOoPO19JKAJXlhnkj+IDoF48V78QK71yerkTPdwvYfS4sWijPGN5XxE8yQSN/d08k4/P8A1jWP&#10;MU2m/kr5GlmttY1xhNdXaAhILCIn1izqQyliAi03q3XI4QI+o9PvbvaLNkzmOjwkiU9zLpHGPq3G&#10;4s0NnqugflP5S8uaV/hzTdGso7J42SRBCp5cxR6kgk171OVSyEm7dxpuyNPgx+HGEQK32fC/5mf8&#10;41+e/wAr9Wk88f8AOO1/cjT/AFhJHosEjARNJ8L8YywjZO/xCuZuPPGYqfzfP+1fZjV9nzObs+Rq&#10;78MdL50ORDBtF/Lf85fz68zJo/5r6leaPY2UaG+iicREW8xPFfSRijGTgwBcMBQ8h0BmcmPELju4&#10;GDsztLtnPwaqRgIj1AUPTLyGx4qNXfm/VXSNNi0axttJtaelbRJEtABUIAK0G2+a0m931zDiGKIg&#10;OQAHyRks8cA5zuqL4sQB+OBslIR5vjj8zf8AnNHyn5YDaV+XY/xRrjxJJBHZFngJL0ZWkQMQyqC1&#10;Ap7VpXbKx6Qy3OweJ7V9uMGn9Gn/AHs6BAj9PPfcdw3+TGvyc0f8xfzg82x/mJ+d+mpY6Bpay3Gj&#10;WEsYBSa5KFXU15H00UirgH4ugyWUxxio/FxexMOs7T1H5jWx4YRs44kdZVv37AdX1d+bWp6ho3k3&#10;W9V8vl11KCxme3MSl3DgbcVFSTmPiAMhb13bOWeLTZJY/qETVbm34VyWHky40a7v/Nlz5iT8wnDy&#10;RwNDH6DzndS7OPVpXruG8M3A4r2qnwGUNMccpZjl8buoUT8d30x+UX/OV/5oW+kwflloegtr+sxo&#10;y211MZjMsdPh9QdG40NGZxXYGvfHy6aF8RNB6jsT2x10cY00MfiSHIm7rz7/AHs2H/OO/wCbX/OR&#10;LWGsfndqCaXbWU5iFu0CC49ElTIycKqCR9ktXf8AZpkPHhh2g5/+hrtDtzhnrZcIiaqhxVtdV9ls&#10;Z83f844+f/8AnHHWv8Wfkh6mtWc9jPHcSS20UjwxpwkcOjfCeRWqcRy+Er33nHURzCp7OJrPZfV9&#10;hZfF0VzBibsAmIFE2DtvW1b7M60f/nNP8xNRnh0bTfy8L3cp4IitcoC3XvEAPHc/TlZ0kRvxOywe&#10;3OryEQjp9z7x+hhH5l/l5+bUOn6N+f8A5x+s6j5i06/S4fSo0Hp2lpGwdaqpJ5M5KtwBbiQexInC&#10;cN4Dl3uv7T7O7QjCGvzXKcZXwDlCHPkOt7Guj0bR/wDnJr84fzZJ8seRPJw0q8d4fU1GX1WS2jLg&#10;M5SVIwwp1AJNOgOVnTwhuS7XD7U9odpfu8GHgNi5G/SL3NGmEXHkr/nIj8oNd1WLyTy1lNXlS+ur&#10;6GFGjeZgRQCRqqVApTpSlMmJYsg32p109D2x2ZlkMNz4zxGQAq/jyegedP8AnGv8wtT0+3/OePzD&#10;eXH5lWsCXRsgFEKsq1MEAUjidgKfZZ6165CGoiPTWzstd7LazJEawZJHOBfDtw/1Y93TyJYrpdr/&#10;AM5LfmVOnkjzcZ9G0e+BS6vzDHGY0UcjRo25VanEU7nfbJHwobjdw8MO29fLwctwjLnKhsOfTffk&#10;/SDyX5WtvJOhad5T0484NPtYLUSFVVpPSjCc2CgDkQu+YE5cRt9O0OkjpMUcUeUQBffQqz5vGNKM&#10;Xn3zT+YflVnnhgksbPTXLDdTJBMjPGrbd6g9DTLj6REujxVrc+oxbgGMYfMSFgfi1fyZa2H/ADjL&#10;+WtvYedb5JLfShIvqxrQytJIzRxopO7tWgHc+AwTPjS2ZaGEOwNEI5pWIXuOtkkAebyj8tf+ccR5&#10;8ubz80fz/j/S2qawA9rp10KpYwElkSlSA/EjkF+EH3JOWZM/D6YdHU9l+zP5wy1Ou9cp8on+CPQe&#10;95N+ZX/OOXnb8m/NA/MT/nGcSvHfM0UmmwheNupTuHYK0dQact1YimW488cg4Zum7U9mdV2Xn/Md&#10;m3UtjAdNvPYj7iv0/wD5yG/PP8xlTyf5T8q/o3VLeSGG81F45CENeLOVlCqAaEmhfbpicGOG5Kcf&#10;tJ2prgMOLFwyFCUu7vO+33sD81/847+fNM1uDzb+XWt3eteeFF5ea9PDMscUNyro8Nuhqv2wXHBm&#10;ZRwpRRRcnDPEipDbo6/W+zerhlGXTzM83qOQg0BLYxiPfvt5dHoWh/lT+c35+CHQvz5u30ny9Y3Y&#10;uGjWKITyyRxsqFChZStXNa7EVpvQiBywxbw3LscHY/aXbNQ1x4IRN1Q4iQCBVdN36M6rq+n+W7GT&#10;VNauIrOwt05STTOERFG1STsMwALfTcuaGCPFMgAdTyfFXnP/AJy+udbvH8p/kBok/mTUudxC90Fc&#10;QLxFEliYAhwWqdyoIAod8y4aWt5mnhdd7ZyyyOLQwOSW4v8Ah8iO/wCx5dH/AM40/mP+fX6O81fn&#10;5rZ0+KMSRmyWJVmhUEqpXcxguQCdiaZb+Yji2gHUD2W1nbXDl18+EC/TQsfo3eZedP8AnFrz3+Rv&#10;ma081flBDJr1nBG9yJXhiYxemPiWVGIDcgarxFTv3GWR1McgqWzqtd7IarsjOMukByAb2QNq6Edf&#10;g9Q0D/nMv8ytTeHy9pX5e+rfspjQILiJSwHUKY6KPbl9OVS0sRvbt9P7b6zJWOOn9XLawPufTn5B&#10;/lPrugyXH5lfmveHUfOWrQwK3ONR9TiVSfRQ70NXbnQ8fDvXHzZAfTHkHqvZ3sjLhJ1OqPFlmB/m&#10;Df0j5m0O3mu71L8/YfKd0iLZaX5Zu5rd9wzNdz23qAk7GnpLSmHhrHfn+tr/ADksnawxHlDFIjz4&#10;5Qv/AHISv/nHjRb38rdN866x+YkX6HsZvMN7qCTXbKqG2ZEpJWpAU0PXDnPGRw77Nfs1gl2dDPPU&#10;DgBySlcqrh23Yz+WP5fR/wDOQ095+bn51aV6sFyUg0TT5m9S1SyADrPH3JlLEksAdugw5J+F6Y/F&#10;xuyuzf5aMtVrI7GhjifpEOfEPeSebFfzw/5xJk065t/zJ/IBTpmuWDK5sLakaS8DyBSnE8yaBgTx&#10;Zew3rPDqb9M+Thdv+xxhIanQemcf4RsDXd59/QvMv8Y/85XFiv6KmrQH/ea36Hp+3/td8s4MPe6o&#10;63t/+YflF6n+WH5A+f8Azt5g0782fz01iZZYJIrlNGA+BZIWookjJaMArv8ACOVT1yrJmjEcMB8X&#10;b9lezur1eWOq1szsRLw+ljlY5cu594aro9lrlrJpWrwR3NpKpV4pFDKQRTofbMMGn0HNhjmjwzAI&#10;PQvzq82/84KapZa1NqX5QeZJdG025QGSFnlV1fmx4K0LJWMLxpy5HlyNdwBnR1gI9Qt811nsBOGU&#10;y0mQwieYs87O23Sq5si/LX/nC/V9M12x82fmd5outVl0i6t7uwiV5JFDxuHYMZmcgEqn2aV79Bgn&#10;qxVRHNyOzPYfJDLHLqcpnwESiOe4Nm79w5MK/NHyX54/5xs893H5x/ldbzar5c1ORmvrFeRRXloW&#10;V0Tf4mFUdUJT7LHf4pY5xzR4Zc3B7V0Oq7B1R1emBnCZ9UfM87A7zyIG3XzTP/Odfnw7L5Aevb4r&#10;o/8AMnH8nHvX/R/qv+Uc/wCy/U88896P+fX/ADkFp769qmkSWmnWci6jp1tHGsMpL/BxjdmEnwqS&#10;1GI8etMsgceI1bq+0MPa3bUOOUDGI9URsDvtsfq2G+7568raT5U8waXd33mDzLqOkfmLD600Ul8x&#10;W1KxUbi0tDN6zryCjkPjp263yJB2Gzzmjw4M2ORyZZQziyOL6dt6v6uI715v2G/5xc1rVdf/ACy0&#10;HU/M8k0t+0DIz3Ab1GRHKoSW3NUA+I/a61Nc1eoAEjT7T7J58mfRY5ZSSaO550CQPs69UN/zlT5s&#10;0zyt+WmuR6zMIn1O2l0+1Xesk80bFVFPZWO+22OmiZTFMPa/WQ0+iycZriBjHzkQaH2F6B+Tvly8&#10;8o+SNA8sawvC9sNOt7eZR2dEAI+/IZZcUiQ7LsTSy0ulx4p84xAPvAek5W7R2KuxV2KuxV2KuxV2&#10;KuxV2KuxV2KuxV2KuxV2KuxV2KuxV2Kv/9b7+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80/NrzBdeX/Lsg0iVINS1C5s9LtZX39KW/uI7VZQuxb0jJ6nEd&#10;ePbrlmKNn7fk6rtnUywYfQalIxgD3HJIQ4vPh4rryfKMH5M/mn+SWrTar+TN7DrVhq0B+v2epSlV&#10;W8ohe5BPd35kKtAAaMDtTJOWGQerankYdh67snIZaOQmJj1CR5T2ufxNvXf+cfvyq8yeWGv/AD/+&#10;b12uo+ddUIRpg1fQtlVeMAoFWgYE/CoHTvXKs2QHaPJ3Xs72Rm0/Fn1Z4ssuv82O3p/Ts9N0L85/&#10;JXmS81DSNH1q0kutLBN2pkC+mASp3agNCprTp3ys4pDo7TB23ps8pQjMXHnvyY75D/5yM8hfmPqT&#10;eXPLGqxyaiGlEcL/AAmRY6VdK9VNdu/XbJTwSgLLi9ne02l18/DxSs77d9dQ+MbH/nLMflJ5484w&#10;/mTpmo3lzd3sUdmYUjTja23qLGKSFKqSxIYVB33zKOm8SI4XiMftgOzNVm/MxkSZARoAemNgc670&#10;61z/AJz+/Ttt9U/KvyxqFzqysHkFyquiw9GakDO1eRUCoA361oCI6KvqLkan/gieLGtLikZczYv0&#10;9/ps86SiH8i/zu/PCZL381NeOl6OHWeO0DkGh2KhIQlDxJoWJ675LxseP6Q447A7T7XIOqycEefD&#10;+weXez/y1+XHlP8AKL83vLX5deUNPVJTp97qct9OfUnlEoaIRcj+ynplh/rGmVyyHJAyPudjpezN&#10;P2Z2ji0+KP8ADKZkd5G7jw+4cN/F9+AAbDpmE+iuIDCjCoxV87fnAPyp8lOn5h/mTZae2pxMEt3e&#10;MNcPIFLKqqNydjuRQd8vxcctovM9tDQaQjUamMeIbA1cie4BDfkvY6r5l1i+/NnUtLg0XSdSsre1&#10;0yw4gXQgjJcST8fhVmLNRRWgpU4cpERw82PYePJqMktXKIhGURGEf4uEG7l775dFHVvzz1OfWZIP&#10;LOnW3+G9GvJYNe1C+voIWijioXaGIMXbgtWPILy2C1NaIw7b8zyRm7fmclY4jghIjJKUgKA58Mbv&#10;YWfPkH0Xpuo22s2cGq6e4ltLqJJonHRkkUMp+kHKCKelxZY5YicdwQCPcUSIIwahFB8aDAz4QqMo&#10;YcWAIPY4ppK9T1PTvL9vJqWqzQWltGjO8krKihVFSamnQCuEAlpy5YYRxSIAHU7PmnUf+cp7WOzv&#10;vMXl/wAra9quhWEsML3sEKRh2mA4mOKVllddxVgtBUHpl40/QkW8xl9rIiMsmPFklCNDiAA59wNS&#10;PvAY5pf52ee/zVvdO1f8ufLGoWPl7Tro/pWO/eG3ubmqHhHCH5LwFasaqTsARvkzhjD6jv0cTF27&#10;qu0ZRnp8UhCJ9YlUZS25Rvp1Pye/eXdeu/Jfky21z827tIL22jLX88jqVUtIeILKFU0BVdgMokBK&#10;VRei0uolpNMJ6s0QPUT5nblXkGZ33mfStP0ufzNPeQfoy3jaV7gSKYwqiv2q0+W+VSPDzczNrMeL&#10;GcspDhAsm9nwZqv5r6hqOrXH59/ktbXN8kUIstf0S5V0kNurk2tzEqghi6K7IRX4W33qBnjFtwS+&#10;B+98/wA3bEp5DrtGDKhw5cZBvh/gnEeY4iPIppoepeaf+cqfNFnfatpL6V+WWjTB7rTdUj/eXtyI&#10;vh5LTojOGUhuO245bASAwjzb9Plz+0WcSlDhwQ5xmN5yr9F7dPi9C/Nz/nLHQPyW8y23kzUtPu7u&#10;BrYFmtk4mJw/EAepxV1490JoRQ75Xi0xyC3Y9se1+HsrMMMokiug5G/PYiu55R5m/wCc700PzHCk&#10;HlzUJPKTo8azvEYri4m7NCr0Up02J5d8tjo7HPd1Gp/4IAxZwBjkcfK6oyP9G+nJ9R/ml+ZH+Efy&#10;8uPP9haXEd1dW9sltEgjWeOe+ZIouXKq1R5FLdeh65jY4XKnrO1e0/y+jOeIIJAobcQlOhHy2J3e&#10;TfmB+Xf5hyflrpflj8oNQWG+nhafVZLiQi6uZLo+rNxloVXk8khbYdVCcRlsJx47l8HTdo9maw6K&#10;OPSSokXMn6pGfqlv0uRJP2O/KLz75n/K7yRdeZP+cnNVCTveOtmJ+HrmMIAF4oq1qysRsTT4i1CM&#10;csBOVY17G7Rz9n6U5O0pUeL039VV5eYLyG30TzX/AM5paonmLVZLnQPyxs5AkNi5Kz3TceXq7ClS&#10;HWjcmTiPh3qTbxDTihuXSjT6j2qyeJO8eCJ2j/FLa7+0eXdvb7s8g/lx5f8Ay00uLy75Pso7W2jA&#10;qQKu7AULOx3LHqTmHPIZmy+gdndl4ez8Yx4YgAfM+ZPe+Q/zyu9a8y/mPH+WmsW+t6j5WurOCe2t&#10;NDuYbci4Qkl7iRuLIopVQzgNsQrUzJwgCPFtfm8f29PLn1n5eQySxkAgYyI+r+kTy8rIfX/kFdeX&#10;SIV85RW8F2BRIIGZ/TjGyq7n7TgU5EbE1pmNOr2ey7PGXwx4wAPcN6HcT1PeiNQ83+XtG1e08r6j&#10;eW1vq16rPbwOyq7hRUkVwCJItlk1uHFkGORAlLkO9jf5q/m3o/5R6dDq2vpPcSXMyxQW1rHzlk3B&#10;kYDpSNKyNv8AZU03oMljxGfJxe1u2MfZsBLJZs0ABZPf8hufIPN/zJ8pXH5i2ehfnJ+Ubj/EtiI7&#10;myZ3MMd3azGN3gn2qVZUAHhU+OWY5cFxlydX2pozro49ZpPrjRj0E4miYy8iA+bxN+bX/OUbL5Q8&#10;16bFoHlWy1Iw6pJEzpJI0SMSqhgC6EkDb4a0O9MyPRg3G5eY4tf7RfucsfDxxlUyLBNA7b8x9j78&#10;uYoPKWnWdjpk1lpunWvpw/6R8MYiUBQifEoB8K1+WYO8i+kx8PSwA2jEbDoF/m3znpfkrRLjzdrc&#10;tNPt4/U5RjmXJ+yqAdS5oF8SRjGBkaDXrNdj0mI5ZnYDpvfcB7+iQ/lb+aGk/mxoy+ZNBSaAhzFc&#10;WtyvCaCVesci70YV8cOTGYGi0dldq4+0cfiY7HQg7EHuL0nIOzeVa/r+pXXnXRfJejubeCGGfVr9&#10;yVKz26KbcQAUJB9WZJKin93Su9DbGI4ST7nUajUzlqYYYbUDOX9KI9PD/ppRl8HquVO3dirB/wAx&#10;fPWmflxoNz5r8wBpLeAUSGMAyTSH7McYJALsdgMnCBmaDgdp9oQ0OI5Z7gdBzJ6AeZYD+Rn516L+&#10;e+mXuu+X9OuLGKyuRbOl0IuRYoGqPTZhTfvk82I4zRdf2D27i7YhKeOJHCa3ruvo9rS9tTKbFJov&#10;XXrEHXkP9j1yqneCcb4bF9z5F/MXy1+QX+LodF88w6VB5nu5orhkc8TM0pKKJSDxoxHQ07E9RmTC&#10;eStuTx3aej7K8cRzCAmSD7ydt+jMvzI/Pzy/+UllH5f8s6dd6xfQwpFbWelwNJFGgWicpQCiqKAE&#10;Alqfs5DHhOQ2XN7T9ocPZkODHEzIAAjAEgbbb8v0vL/Lf5Iea/zg80H8w/8AnIxIDo8EbLpvl5JG&#10;khhZkjAkYigNRzLA1PPcHiAMtlmGMVD5up03YOftTP8AmO0K4QPTi5gbDc/bfn5PuICmwzDe9bxV&#10;2KuxV2KuxV2KuxV2KuxV2KuxV2KuxV2KuxV2KuxV2KuxV2Kv/9f7+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+Nv+cr76Ly5qPkfzzrUMreX9F1f6zqFxHG&#10;ZFgXnDwZgN92Hw075l6YWCOpDxPtfk8DJgzTB4ITuRAut41fxfSH5b+ebf8AMnQLfznpsEtvZXkl&#10;x9XWdSrvFHM8cchU7gSKocA7gMK5jzhwGnp+zdcNdiGWIIBur50CQD8QL+LNZohNG0LEgMCpKmhF&#10;fA5BzpCxT5B0T/nCzyP5f82wedrX1ri1iSQvYXvG4jkmkrWQlxXodh475lHVyIp4vT+w2lwagZhZ&#10;G9xl6gSeu7O/KH/OL/kPyP5pb8xPL9pLHqJ9ThG0vKCMybMUjI2oPs77ZCWolIcJdhovZPSaPP8A&#10;mMYIlvtewvuDNPzE/Jjyl+aTW8/nCwWe4tnjdJkPCQiNuQQsNyhPVemQx5ZQ5Od2n2Fp+0aOaNkV&#10;v126X3eTGfOXnX8uf+cfYIdQ1GG3sJ7kpaRQ2UCtcyAioARaMV+EVPStO5yUYSyuLrddo+xQJSAi&#10;T6QIj1H4DetkBpXnbz9+Yk0J8t6MfLejx3pS4vNVobl4Uj5furWh+2xVeTOOPxHiSKYTCMOZv3Ne&#10;HXavXEeHDw48W8p/URV7Q8zQsnbd43/zlt+X3mu01PSfz3/K0yvrWhRelcRoQR9XjcyV4GhdTyYS&#10;AHdMt00wQYS6uj9sezc8ckNdpr4sYoj+iCTy68zfk8v0r/n41ZQ2VvFrOgzTX6xItxJFNGqNIB8T&#10;KpNQCdwO2WHQ77F1mH/glARAnjJNCyDtfWkVcf8AOVv5k/nIsUH5B+XpIIkkMF3czpHMiu4qo5VC&#10;pQGpJxGnhD6yyn7W63tOhocZHQki/t6PTfyx/wCcP0TVofzL/Ou+fW/NLCOeSIsDDHMpJoSAPUUC&#10;gAIAHYZVk1W3DHYO17K9jAMg1Gsl4mTnX8IP6X29dTi1hkuSKiNGenjQVzED3c5cIJ7n5XeXvzd/&#10;5x8ufMDfmj5lju7vzJfcpZIHsucETTKKoE6O6V4+p+0dx2zYnHkrhHL3vkuDtbsnxvzOUSOSW5HD&#10;cQT0rkSOXF1fon5B89Red4jcaRpl7Y6XFHH6Ul7AbcuGUFfTQ1JXj32psPlhThw830ns7tAasXCM&#10;oxAFGQ4b7qHczq+vrbTLeS/1GVILaJeUksjBUUeJJ2AyAFuwyZI4xxSNAcyXm2sfmlbr6dr5Ls59&#10;eurhKwSWfFrTnypxluQSkZp8W/b3IBmMffs6vN2tHlhByE8uH6PjPlFhkf5LP541uPzv+cTpqTW5&#10;ZtP0YhXs7LmOLVqB60n/ABYwHsuTOXhFR+bhR7DOry+NqzxV9OP+CF/7o+Z+T6FRFjURxgBVAAA6&#10;ADKHowKXYpYn548l6Z+Yeh3nk3zKjvpt8gSZY3KNQMGFGHQ1AyUJGJsOH2hoMeuxHDk+mXOtvN8W&#10;eZvyjf8AKee0/K/yVplxqfkvzRqeiO8Ms/rfVZrK+W4vJHRlFY5YUQHfqp26Vy4ZuP1E7i/tFPC6&#10;rsY9mkabDEyxZZ49ib4DCYlMkd0ogD4PvK1061siXs4Y4mKJGSigfDGKKu3ZR0HbMMm30KGKMOQA&#10;5D5cvkjcDYwzzl+X2gefrY2HmmyiuVooWQqPUSjh/gfqu6itMnCZhycHXdm4dbHhyxB+8b3seieX&#10;2gabqYgXUbSGcWrBoBIgb02AoCteh+WREiHIyaaGSuIA1yscvcw/82vIUP5l+VdQ8oXHLlOqSw8Z&#10;TFSeBxLES4BIAdVrsdsninwG3C7Y7PGvwSxHry3rcbjf3vjfRfzg/O7ydo2oeUPMHk+41LW7WJrX&#10;T9Qs40+rqyIUR2Ff3gBAboOQ60rmUcWORsH3vE4O2e09LjliyYTKQFQlEenYUCe/9LHfKn/OOfnz&#10;8+PMVt+Y3/OSMiRaX9XJi0+3kMcqsoCKhjAIjBp6rUc8m7AMQJSzxxDhg4uk9mdV2zmGo7RNRr6A&#10;aNjYCun87n979KbS0hsII7GyjWK3hRY440FFVVFAAB0AHTNeTb6jCAgBGOwHIIjFk+ItS8rf85Da&#10;NrGpy+Srvy9JptzdPLDLeVNwYiaokjCLcIDxUVNBmWJYyN7eEyaPtfFkl4MsfCSSDL6q6A7dOQe9&#10;eRfK/ncx2t/+aOuRXN5EFkNtp0AgiWTurvUmVKbAUXx69KZyj/CHodBpNTQlqcgJG9RHCL8z/EPk&#10;hPzS/wCcfPKH5wXlprHnGG4a8sVKwyW87QkAkHqvgRUYceeWPk19rezmn7TkJ5gbjyINPLPyXt/M&#10;mr+dte0b81Z2vrvytb2ltpczReiJ7a4WZGuXjBIZ5eJVnFAeBAUb5ZloRHD15up7Ejmy6nJDVHiO&#10;IREDVXGXEDIjqZVV+T68ggjto0trdQkUahERRQKqigAHYAZivZxiIih0VcUvN/zQ/Kjy9+b+lL5a&#10;86wvLaJKJkMT8HVx3Vh022+WWY8hxmw6vtXsfD2nj8PMLF3saN+9846P5d1nyJ570r8jJpnuvy3u&#10;LSW801biMGWGW1dJFgWcnk4j6qCKhaDemXmQlHi6vNYdPk0mqjoibwkGULG4MTfDxdeH7n2XbWFt&#10;ZNI9pEkTTOZJCigF3PVjTqffMW3toY4wuhV7lF4Gb5g/M7zFrnkbz5Y+adD8uX+u282jT2J+pBaR&#10;yPcwuOZYig4qcyMYEo0TW7ynaupy6TVxywxyyAwMfT0JlE7/ACe333mfTvJWn27ed9VtopxFR55m&#10;SD1nRfiZUJpv14jplQiZHYO+yauGkgPGmAa5mo2RzofoeZ3H5qa75xsXH5SaHPNcy28jRXeqg2ds&#10;hdP3EqllYzKxNSqCtB8XHkpM/DEfqPydXLtfLqo/4LAkkH1T9ERY9MhYPEOtD41aZ+V/yx1SS7Tz&#10;F+Z+rtreor6TR2yRiGxhdEADpDvWQNyIkJr8RoBsAJZByjt97bpOypmXiamfHLagBWOJA5iPfz3v&#10;q9U0nQtO0JJItFtYbRJX5usKKgZvE0pU5WZE83bYdPDDtAAX3CnzJ+Y//OM+lXerX/5u+RJbmx8+&#10;tMl2lyLgiNiiKrRlSCoV0Xidu/WmX489ek8nmO0/ZmE5nVYSY5b4gb225iuVEbIL/nGnT9O/Mvyv&#10;qXnTzdoloLrV9avLoxzW6E8HEfEEsKmgFKnJZzwkAHo0+zGGOuwzy5sYueSRogctn1XpOjWGgWy6&#10;ZoltDaWiElYYEVEFTU0VQAK5jEk83rsOCGGPDAADuAoJlgbXYq7FXYq7FXYq7FXYq7FXYq7FXYq7&#10;FXYq7FXYq7FXYq7FXYq7FXYq/wD/0Pv5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qjcW8V3GYLqNZYmpVHUMppvuDtixlESFHdfHGsSiKJQqKKBVFAB7DFIF&#10;bBfil2KuxV2KsWsfJWiafd3WqwWcTXd5KJppZB6jFgKChavEDwFBkjMnZxMehxQkZiIuRsk7/eyn&#10;IuW0yhgVYVB2IOK80o/w9pX/ACw2v/IlP6YeItH5bH/NHyCOtbG2sVMdjDHChNSI0CgnxoKYCbbI&#10;YxDaIA9yKxZtEV2PTFUpHl/S1IK2NsCOlIU/ph4i0/lsf80fIJsAFAVRQDYAYG5TmgjuUaC4RZIm&#10;FGVwCCPcHY4olESFFTtbO3sY/QsokhiBrwjUKv3CgxJtEICAqIr3InFk7FXYq7FWioJBI3HTFW8V&#10;dirsVdirsVdirsVdirsVdirsVdiqwRIHMwUCRgFLU3IFaAnwFTT54ooXa/FLsVdiqxokdlkdQWWv&#10;EkbivWnhiggFfil2KuxVBXem2eocTf28U5TdfVRXp8qg0wg01zxRn9QB94RaIsaiOMBVUAAAUAA7&#10;DAzApdil2Ku64qsjiSFeEShVHZRQYoArkvxS7FXYq7FXYq7FXYq7FXYq7FXYq7FXYq7FXYq7FXYq&#10;7FXYq7FXYq7FXYq//9H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/9L7+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WN+bfNmm+S&#10;dLn8x+YZlgsrdeTsxp9GThAzNBw9fr8ehxnLlNAPzP8AN/8AznXr99cvH5R0+K1sQao8zVlIp+0A&#10;CPuzcY+ywBuXxXtH/gpZskqwR4Y+fNkH5b/85zXi3cen/mLZp9TaoN1C3xL7sDQU+XtkM/ZoAuLm&#10;9i/8E+UpiGpiKP8AEH6Uaff2+qW8d/YSLLbyqGR1NQRmoIrYvsuLLHLESibB6qtxdQ2iGa6kWOMd&#10;WdgB95xAtlOYgLkaSOw836JqcrWthf28sqmhVZFrX78JgR0cfHrsWQ1GQPxDIwa7jIuU7FXYq7FX&#10;Yq7FXYq7FXYq7FXYq7FXYq7FXYq7FXYq7FXYq7FXYq7FXYq7FXYq7FXYq7FXYqler63YaBbPqOs3&#10;EdtbIKs8jBQPvwiJPJpz6iGCPFMgDvLyiz/5yK/Lm/ul0y18w2bXDNwVefU+GXnSzAunRYva7QZJ&#10;8EcsbeyW1zDeRLc2jrJE4DKykEEEVG4yginoIZBMXE2C8+/NP8zdL/KrQ5vMuttUqCIYQQGkbYUW&#10;vhUVyzFiOQ0HVduds4+ysJzZOnIdSX5decP+cy/PWuXpn0GUaXZpISkcXFiy12DclP4ZvMfZsAPU&#10;+Hdof8EjWZpXjPALsDbl0B2e2/kv/wA5pT3t7D5e/M2JVjnZY4r5CBRyafvBsAD2p3zF1PZ3CLi9&#10;N7N/8Ek5cgxasc+Uh0Pm/R5HVwHQgqdwRmofYgb3C7FLsVdirsVdirsVdirsVdirsVdirsVdirsV&#10;dirsVdirsVdirsVdirsVdirsVdirsVdirsVdirsVdirsVdirsVdirsVdirsVdirsVdirsVdirsVd&#10;irsVdirsVdirsVdirsVdirsVdirsVdirsVdirsVdirsVdirsVdirsVdirsVdirsVdirsVdirsVdi&#10;rsVdirsVdirVQdu4xVvFXYq7FXYq7FXYqtd1iUySEKigkk7AAdScUE1uh7K+ttRiF3p8qTwkkB42&#10;DKSpoRUbbEUOEimMMkcguJseSKwM2mYKCzGgG5JxVThnjuUWe3ZXjYVVlNQR7HFEZCQsKuKXYqow&#10;XEV0gmtnWSM1AZSCNjQ7jwIpixjISFhKdf8AMul+VbYaj5iu4bO2LpGJJnCAs7BQN/c4YxMuTTqd&#10;Vj08eLIREct9uabwTx3Ma3Fu6vE4DKymoIPQgjtgb4yEhYSufXbW31KDy9Jz+uXEUkyAIxULHQHk&#10;wFAd9gTv2w8O1tMtRGMxj6kE8u7zTSaaO3Rp7hgkaCrMxoAPEnA3SkIiyq4pdirRNBU9MVSix8w6&#10;Xqc7WOnXtvPcoCzRxyqzKAaEkA1G+ExIaMepx5DwxkCe4FOMDe7FXYq7FXYq7FXYq7FXYq7FXYq7&#10;FXYq7FXYq7FXYq7FXYq7FXYq7FXYq7FXYq7FXYq7FXYq7FXYq7FXYq7FX//T+/mKuxV2KuxV2Kux&#10;V2KuxV2KuxV2KuxV2KuxV2KuxV2KuxV2KuxV2KuxV2KuxV2KuxV2KuxV2KuxV2KuxV2KuxV2KuxV&#10;2KuxV2KuxV2KuxV2KuxV2KuxV2KuxV2KuxV2KuxV2KuxV2KuxV2KuxV2KuxV2KuxV2KuxV2KuxV2&#10;KuxV2KuxV2KuxV2KuJpucVdirsVdirsVdirsVdirQINaGtNjireKuxV2KuxV2KuxV2KuxV2KuxV2&#10;KuxV2KuxV2KuxV2KuxV2KuxV2KuxV2KuxV2KuxV2KuxV2KuxV2KuxV2KuxV2KuxV2KuxV2KuxV2K&#10;uxV2KuxV2KuxV2KuxV2KuxV8Cf8AOems3lr5e0vS7d2S2mvR6lOjj0pPhP682nZcbm+U/wDBUzyj&#10;p4RHIy/QX5bAU2zevgwcRXatMIS/Z/8A5w/1e61X8vbRL9mb6u5jjZu69f1nOZ1wqez9Lf8AA/zy&#10;y6GPF02HufA//OSv576x598wXWh6bdPD5etGMUcMZAEhB3ZyN6g7bGlM22i0kYx4jzfJ/bT2oza/&#10;PLFGVY47ADr5l8x2epXenzx3tjPJHPGQyOrGoI75mGAnsXh8OpnjkJRJBBsF+un/ADiP+dN7+ZGj&#10;3GheZZDLqemmNBK1KyoVJrtTpQDpmg12m8I2OT9C+wHtJPtTEceU3KFC+8b/AKn1H5q81ab5L0yf&#10;zD5hnWCyt0Z3Zj2UE0Hidsw4QMzQe31+vx6LGcuU0ALfE2q/855aDBePBpWj3txao1PVrCOY8V+P&#10;9ebGPZkiHzXUf8FPBCdQhIjv2/W+kfyj/Pfy5+cEDNoLtBfRCstpMV9RNyAfhJBrSuxzEz6aWHm9&#10;j2B7Vaftkfu9iOcTVvasxnpXYq7FXYq7FXYq7FXYq7FXYq7FXYq7FXYq7FXYq7FXYq7FXYq7FWmY&#10;KCzGgHUnFSafB35sf85raf5Yv5dB8jWhv54G4SXElPRqPtKKMGqDt0zZYOzjPeWz5Z27/wAErFpZ&#10;nHpxxEcz0/WkH5ff85zw6hfR6d59sPqsUpp9YgpwSvQtyav3ZPP2YY7x3cXsf/gnxzTENRHhvqOQ&#10;99l+g9jewalbxX9k4kt5kWSN16FWFQfuzVkU+tY8gyREo7g8n4z/APOUn5u3/n7zVdaFDNJHpWlS&#10;yWyQ1ABkjcq7GnjxHfOg0Om8McR6vzl7d+0c9fqTiifRAmNeYNH7ny+CQeQJB8c2DwVv0N/5wn/N&#10;fVZtRl/LnVZXnsmUNa8qfuyquWFetKKAOuabtLTiPqD7F/wM+38kpnSzNj+HyoH9SE/5z01W6k1P&#10;SNHdz9UiWSRE7cnC1/UMl2VyLX/wV88jPHDoLPzp+fWbd8fbR2iZZE2ZWDA+BG4wEAhlGXCbD97v&#10;yO1K41fyFoGpX7F7iayRnY9SanOW1IqZHm/V3svmll0OKUuZiLerZQ792KuxV2KuxV2KuxV2KuxV&#10;2KuxV2KuxV2KuxV2KuxV2KuxV2KuxV2KuxV2KuxV2KuxV2KuxV2KuxV2KuxV2KuxV2KuxV2KuxV2&#10;KuxV2KuxV2KuxV2KuxV2KuxV2KuxV2KuxV2KuxV2KuxV2KuxV2KuxV2KuxV2KuxV2KuxV2KuxV2K&#10;uxV2KuxV2KuxV2KuxV2KvlXzUv5i/ll5ovvzEgul17yPOLY31iVZbm0iWRld4FSoYQo3qN0ZwDX7&#10;IOZMeGYrkXkdYNZ2fnlqAfExGuKP8UBZsxA58INnv+Cefkd5Shv4v+Vr3Mmprf6rc6tMkV3czmNr&#10;W4vne1b0HYotIBHwoB8LYM069O3T7t2/sDRiY/NHj4pnIalKVcEpkwPCTQ9FV5F9HZjvTvMfPHmK&#10;bT9b8t+WYioh1e6nSYVKuVgi9UcSCOhAr4jbLIRsE9zqe0NSYZcWMcpk33+kcWz07K3bPnD86vzM&#10;n8p+ZPJvkyJRFBreqxetd+sU9NYGDcONKMJPsmrDr0OX4sfECe55ntztQ6bNhw8hOYuV1XCRt8Xp&#10;nnD8yLDydeWeizWt/fahfxTTQQWFpLcMUhKhmbgCFFXUVYgb5XGHE7XW9px0shEiUjKyBGJkdq7v&#10;e83tdT/NvzpbWM9vZab5VhmlMs73DPeXUcQDgRtBSNA5PFifU+GlKGu1hEI+bqsebtDVxieGOIE2&#10;bJnIDfYxoC+R+rZEL+Qv6bvr3VfzF8wanrf1uKOFbeOWSxt40UsWX0oJArhuQrzr9kY+PQqIr7WQ&#10;9nvFnKeoyTnYAoEwiBv0iaN317noU+s+VvyrtdI8rFoNNgupUsdOtkXjzc0FFUDc71Y+9TlYiZ2X&#10;ZSz4OzowxbRBIjEd5/HNdqP5l6DpV5NpmoTtFJBqFvpkjMjBBcXFuLiMcqUoUI+LpyPHriMZO6cn&#10;auLHIxkaqQgdtuKUeMb+7r37Mg80W897o19b6fc/VJ5LaUJcemJfTJU/FwJAanhXBHm5OriZ45CJ&#10;o0d6uvh1fDP/ADg7+ZV5eadd/lvrkbBbO4uXs7yWRj9YPqEvGikUURg1orHY9BmZrMdHiDwHsF2r&#10;KcDp5j6SeGRP1b7gDy96Yf8AOa/nXXfIlz5P1zynPOlxFqDuYYpHVJioBCSKpAYHpQ4NJASsFs9u&#10;9fl0ZwzxE2JcgTR8j3voK/8AzKm1z8qNR/M3y1zjvl0O8u4hJEylLmCF6jgwr8MikDxHSoOUDHU+&#10;E970mTtQ5tBLU49j4ciNuUog9D/SDOvIfnLQPONnPN5MnhuLCzmFu01sB9XeQxpKxiZfhYD1KMVq&#10;A4ZT8SnITgY83Ydn63Fqok4SCAasfTdCRo8jz3rrYeC/m95Xl8/6/N/gHWLe58wW1kthLpV3aR3l&#10;jDyaRjNPyqYHdGZFcbsVVdxUZdilwjcbd7zvbOkOtzHwJgzEeEwMROEeZ4pX9BIJAPWgHun5XaLq&#10;flvytpnl3zFDbQXlhAtrwtZGkj4RfChBZVNSoBIpsdspyESNh3/ZGCenwRx5AAYivSbFDYdB0Yp5&#10;e1+1tvP/AJl0K5nLX8q6dLBbVLOIfQ4vIq9ow5ozDYMRXcjJyj6Qfe4mm1EY6vLAnc8BA61w7kDu&#10;vme9iv8AzlpZa5d/lnrUnli5jtxbwNcXgcbyW0Q5yIp7EgfT074dMQJC3F9sMeWein4RAoXLziOY&#10;Q/8Azix+ccv5s+ToLnXXj/TtmXhuERvjdENFlK0FAwNPmMOpxeHLbk1+yPbZ7S0wM64xsfMdDXmj&#10;LjzV+avnFtQsfKmiWmgWkd0kNrqOqyO0zRK6l5Raqo5Bl5KAZE3Na7UwcMI8zbcNXrtVKUYYxjjx&#10;UJSJ4qvciFb7cvUEdF+RL6xqFzr/AOYfmHU9WubiGKFYrWabTraJVUh+MUEu/OvxcmbbbeuPjUKA&#10;A+1kPZ7xZnJnyTmSAAATjiB7one+tsq/KPQfKGn6LFefl9psVnarJd2wf0lEzGK4dJOT05sDIpO5&#10;NdsjlJvdy+xtPp4YxLBEAXIXXq2kQbPM7h51+a/mP8xPywm1T8wtNmsNU8m2tsbiSwmR4rqJgOHG&#10;N05BhWjfEB+0PDJ4oxnt1db2vqdZ2eZZ4mM8YF8J2kOmxF337+aM/JLycNZttP8Azp1bUtRn1nW7&#10;JLue2a5kFnE1wilkjgLFQEI4qfp745pV6e5n2DohljHWSlIynHiIs8A4huBG625B9I5jvTuxV2Ku&#10;xV2KuxV2KuxV2KuxV2KuxV2KuxV2KuxV2KuxV2KuxV2KuxV2KuxV2KuxV2KuxV2KuxV2KuxV/9T7&#10;+Yq7FXYq7FXYq7FXYq7FXYq7FXYq7FXYq7FXYq7FXYq7FXYq7FXYq7FXYq7FXYq7FXYq7FXYq7FX&#10;Yq7FXYq7FXYq7FXYq7FXYq7FXYq7FXYq7FXYq7FXYq7FXYq7FXYq7FXYq7FXYq7FXYq7FXYq7FX5&#10;8fmNr3522/5uxad5UTVz5FN5Zh2hs0e39I8fV/eGMmnWp5VG+bfDDCcVyrio9XzvtLUdpR14ji4/&#10;CuPKIMa2vev0v0HzUPojAb780PKumeY4vy81HVbaDzBPCs0VpI4VnViQApOxY0JC15UFaUy0YJGP&#10;GBs6/J2rgx5hglICZFgHr+3yZ9lTsHYq7FXYq7FXYq7FXYq7FXYq+UP+cq/NuteWLXynDoFw1ra3&#10;/mKygvnTZmi5VCV7Kx+145n6DGJmV9AaeS9rNXk08cQgaEskRL3d3xfV+YD1rsVdirBL38zfK+m+&#10;Yo/y91DVLaDzBNALiO1kcKzISQKE7FjxJ415U3pTLRgkY8QGzgT7UwQzDBKQEyLAPd+OiN8pefvL&#10;vnyGW78n6lbahHDI0UvoSBijqaEMOo+nr1wZMUsf1Cmej7Qw6wE4pCVGjR5PkX/nLX/nIfXfyV13&#10;yxbaHYvNYs0l5dM5KR3IFYxAHFaFa822PVNs2HZ+jjnjKz5e7zeP9r/aPL2XlxCEbG8j0EunDflz&#10;PwfVyeb7h/KB88zWEttc/o1r82MpBkRhEZPTYqSK9tswPD9fDfWretGsJ0/jGJB4eLhPPldbPDv+&#10;cOvN2pee/IMnmnzDKZr671a/kdj/AJTggfJQaD2AzK7RxjHPhHcHRexmsnq9KcuQ2TOR+19V5gPW&#10;OxV2KuxV2KuxV2KuxV2KuxV2KuxV2KuxV2KuxV2KuxV2KuxV2KuxV2KuxV2KuxV2KuxV2KuxV2Ku&#10;xV2KuxV2KuxV2KuxV2KuxV2KuxV2KuxV2KuxV2KuxV2KuxV4r+fP5SxfnB5Zk8vBljvoX9e0kevF&#10;ZQpWpoCejHMjS5/BlbzPtV2AO2dP4XKQNxJ5XVfpfiz5p/LrzH5NvG0nX9OnhuE6hV5j/glqM6TH&#10;njkFgvzVrextRo58GWJB+f3J5+Xv5O+aPzKv00zQ7R40YkPPMpVEFOprueo6ZDNqo4hzczsj2a1P&#10;aWTgxxPmTsA/bv8ALzyLZ/l75ftPKWm/3NsnEt3YncnOayZDOXE/TfZXZcNBgGCPIB+IP5weQ738&#10;ufM97oOpK3D1Hkic7h1Ziag50unzDLB+Y/aTsmXZuoljI2uwfJ5kXqNwBT8cyOboDu/TL/nBTyPf&#10;WVtqXnLUIzFBcNGlsW/bXi3IgexzR9pZQTQfb/8AgW9lzxxnnkKBoDz5pX/zn1rt1G+heXEqLOZJ&#10;53HYvGyBT9FTkuyoAklq/wCCvrJR8PF0Nn5V+t+cNM3RfFnr35DeYb3y1580O50o8XuL62tJNq1i&#10;mmQOPpGY+qgJwN9z0Hstq56XW45Q6zjE+4yFv3lBqK5yz9Wg2+WPzQ/5y08pflxfy6Aqy6jqMIHq&#10;xwUAUsKgcmoD9BzNwaGWV4Xtv2+03Zszj3lId360y/KX/nKHyt+a10uiW4ksNTdWZYJ6fEFFTRhU&#10;fjg1Gilh5t/YPtvpu1p+GLjKuRfS2Yb2jsVdirsVdirsVdirsVdirsVdirsVdirsVdiqEv76DTLa&#10;XUb5xHbwI0kjnoqqKkn5DCBezXlyxxRM5bACz7g+CvOv/OdOl6TqEmneV9PkvIIXKNO1ArcdjxBY&#10;HrXNpj7LlIWXyrtH/go4sOQxxRJA6vcvyR/5yP0T85OWnwRvZ6tEpdreSm6g0qCCR4d++Yup0hwv&#10;U+zXthh7a9I9Mh0L0H85by4sPJOu3FjX1Rp9zQjqP3Tb/RlWAXMX3u29osksejymPPgl9xfgSZGm&#10;JllNXbck9znVAUKD8mSkSpfs0PeoOS6oBftf/wA4kahf6j+XNjLrFTKk0saV/wB9pQJ+Gc1rwBkN&#10;P0z7AZp5NBE5OYJA9wqn5y/85P8A5Y3/AJE84XupPCf0bqUsl1HMN1LSOzMD4UqOubbRagTjR6Pj&#10;nt12FPs/VSnXpmTIHzJs/e+bOXvmc8Q++/8AnCH8t9Qutbm/MK6jaKwtV9OBm29VnR1ag8ACDX3z&#10;UdpZRXC+uf8AAw7Imcp1JFRA287BfUn/ADlL+Sk35r6FFe6L/wAdbTPVlhStBIGC1U/Qu3TMLRan&#10;wT73uvbr2bPa+AGH1Qsgd91f3Px61Py9qOjXEunarbTQTxMUZWQ9R1ANKHOhjkjMbPznn0eTDIxl&#10;EgjY7dXqn5N/kfr35paxBb21s8WmRyI1zcSDiFQNv13NemwzH1OojjjVvQezvszn7TzRAj6b3J2A&#10;D9w9E0a18vWFvommLwtbZBHGvgozm5S4jZfp7S6eOngMcOQFBNci3uxV2KuxV2KuxV2KuxV2KuxV&#10;2KuxV2KuxV2KuxV2KuxV2KuxV2KuxV2KuxV2KuxV2KuxV2KuxV2KuxV2KuxV2KuxV2KuxV2KuxV2&#10;KuxV2KuxV2KuxV2KuxV2KuxV2KuxV2KuxV2KuxV2KuxV2KuxV2KuxV2KuxV2KuxV2KuxV2KuxV2K&#10;uxV2KuxV2KuxV2KuxV4P/wA5C3er3nlS78m+RWlPmfVozHaRwenyaNWUzVMnwhTHyVu+/wAO+XYA&#10;Ls8g897SzyS05w4L8SYqIFctuLntVc/sQn/OOnkDzp+XXl46D+Y+rxamFWEWMUSU+qxhTyiLcVLU&#10;Y9TXp1pTDnnGZuIYezPZ2p0OHw9RMS5cIH8Ircchb6Dyh6R5357/AC4s/PdxpGo3N1c2d3o10bmC&#10;W1cKxDLwkjaoPwuvwmm/gQcnDJw35ut7Q7MjrDCRJBgbBHmKI9xDPoIEto1t4QQiAKoJJ2Huak5B&#10;2EYiIoPj7/nOLTLN/wAuJfMUsS/pDT76xNtcCoeLncIr8SOlVJGZWkJ4qeM9vMMTozkI3iY0eo36&#10;Pp7yZc22p6FpepWkiXCPZQcJlIaoKLWje5G+Y8ti9VoZCeKEhv6Rv8GThg1QpBIND7HIuXait3A8&#10;htllQyjqgYcvu640x4xdXu87/NTynqXm3S7aPy2bUanYX9rfw/XOQjY278yhZFZl50pUA08DlmKQ&#10;id3Wdr6OepgBjrijKMhxcvSbrbcW+fvMn5L/AJlear7XLvU77QV03Xo4DJYD6wy211AkcaXUcvpr&#10;IZFRKAfCm+42y+OWEQOezzmq7D1uolkMpY6yVcfV6ZAACYNA2APIbvrsWLHTxpjtV/Q9Et78ONcx&#10;b3ez8P0cPlX2Phj/AJxMtNU8m+c/On5S6leJdWGiTia3VY0AD3Leo7BuIc1DAEEkeG2ZmpIlESHV&#10;4H2Phk0upzaWUrENxsOcuZ5W9H/5zX06O8/KnVLwQiS5tbiwkicLV4/9KjVip6j4Sa+2V6Q1MO09&#10;ucQnoJmrIMSO8eoPcfyw1LTvMHk3Rr3SJYbuxl0+BOcdGRisYVx4bMCGHjUHKsgIkbd72Tlhm00D&#10;AggxHLlyo/bzeVebo7PyZp0D/mDr1v5U0V7yS1httLkEdvMsoaRfVeSMOjni1ShCimzVO1kfVyF+&#10;91GrjHSwHj5BijxEAQNRldnckWDseXzaufzw/LL8rb3RfK1vdQW9prdr9dhvVkVoRCVYpJLM7Fm9&#10;QqVUksScfBlME9yy7e0XZ04YgQBMcQldit6MpE3vVDnu+irDUbXVLSLVdPlSW0njWWKVTVWRhUMD&#10;4EZQRT0uPLHJETibBFg+TCvMv5k+TvJ08MnmTVbGzuboFYjJInNwu5ApuQMlHHKXJwdV2pptKQck&#10;4gnluLLArzzLpn/OQPlXzb5R8ttNBbG3m00Xs8RSKQzQn95HXdkWu5oMnwnEQS686vH2zgy4sdgU&#10;Y8RGxscx5MK/5wx1Rr38vItMuIoY5tJvLrTuUQAaRYZPtN3qSfwyeqHqvvcD2Hy8WjECBcCY7da6&#10;lmv5w/8AORnlj8ltQ0zRvMwmln1FgWEPH9zESVEr8iPhqCNqnY7ZHFgOQWHO7b9psHZM4wy2TLu6&#10;D+cfJ7ItzD5m0cXmjThrfULT1LedSaFJo6o4I36EHKeR3d4JjUY7gdpCwfIjYsB/JjyXrH5e+W08&#10;peZJ7W5e2uLl4ZrYyfHHNK0v7wOBRgXI2JBABrvTLMsxM2HXdh6HJocPhZCDRNEXuJEy3vru9Nvj&#10;amFotSMf1eQFWEpHFgexrscrDtcnDVSqvNg/lzzt5PGoN+XHli/szqGnKY2sLdwWhVAPhKjpSo2y&#10;UonmXA02u04n+XxyFx/hHSnomQdk7FXYq7FXYq7FXYq7FXYq7FXYq7FXYq7FXYq7FXYq7FXYq7FX&#10;Yq7FXYq7FXYq7FXYq7FXYq7FXYq7FX//1fv5irsVdirsVdirsVdirsVdirsVdirsVdirsVdirsVd&#10;irsVdirsVdirsVdirsVdirsVdirsVdirsVdirsVdirsVdirsVdirsVdirsVdirsVdirsVdirsVdi&#10;rsVdirsVdirsVdirsVdirsVdirsVdirsVdiqV6zrmn+XbSTV9fuobKyi3ee4kWNFr4sxAGSjEyND&#10;dqzZ4YI8UyIgdSaDwnW/yw/Kv83Nd0/8w5DZX2rafNFOtxaXKETeluizKpIdQaHcV2Arx2zKjny4&#10;YmO4BdBn7L0PaWWOf0ylEg2CN65cXePxyfQouIjsHX7xmHT0fEFXFLsVdirsVdirsVSe81/TtPv7&#10;PQr25ji1DUBMbWFmo0ohAaTiO/EEE5IQJF9zTPUQhIQJAMrod9c69ycZFua5AniCKjqMVfHP/Obi&#10;CDyTputbBrHXtPlDHt8R+j782PZn1kd4LxntyK00Z/zckT9r69sbkXltDdr0ljRxT/KFc15FPYY5&#10;cQB7wisDN2KvC/Pv/OOPkT8yNetPO3mbTi+rWsscjSRuUFwIvsJMu4ZRQeBoKcqbZlYtZPFHhB2d&#10;D2h7NaXXZRmyR9QINj+KuQl3h35af848+Tfyi1zUvNXkq3ktptTjjhMDSFo4VUlmEQO4DGhIYt9n&#10;agxzayeaIjLovZns5p+zcssuEEGQAq9h7vf8eTyf/nMXSYHt/Jfme7RZI9O8z2Ubq4BUpcMAwIIN&#10;R8AzI7Ol9Q74l1HtnhBGHIf4csR8Jc/ufXWq2i3+n3NiBVZoJI6DwZSP45r4mjb2GaHHAx7wR9j4&#10;+/5wVcQeQ7/RR1sdbvYqU6Cq9+h6ZsO1PrB7wHjfYM1pZQ/mzkH2nmte3dirsVdirsVdirsVdirs&#10;VdirsVdirsVdirsVdirsVdirsVdirsVdirsVdirsVdirsVdirsVdirsVdirsVdirsVdirsVdirsV&#10;dirsVdirsVdirsVdirsVdirsVdirsVQ9zaQ3i+ndIHWtaNuMINMJ4xPaQtdBbx2yCG3UIg6AdMSb&#10;TCAgKCtgZPOvzB/Kvy5+Z1sLLzZaiUoKJMtBKgrWisQafdluLNLHydT2r2Jg7Tjw5o359Q8P0X/n&#10;C78u9GvE1IJfXJjbkIridHjPsV9MbfTmTPtDJMU8vpP+BvoNPPjqUvKRBHy4Q+qNO0620m2j07To&#10;lhtoVCRxoKBQOwGYRNvdYcMcMRCAoDkA8I/5yH/JOP8AOPQxa2jiLV7Tk9s5oAdq8DXsxA7jMnS6&#10;jwZW8v7W+zUe2sPCNpRsx/U/KvV/+cePP+jXraVcaQ7SAkK0ckbqR2PJWIFa+Obwa6BF2+D6j2M1&#10;2GfAYX7iP1vsP/nGP/nFvUfL2oxeffzAjEE8O9tah0ejB6h2K8unEHt1zXa7WiY4Yvo/sR7DZNHP&#10;8xqRRH0xsHrz2vufevm2a5t9E1KfTai7SznaGnXmIyV/HNZDmH1PWmQxSMefCa99bP569aaSfULq&#10;a7/3oeaRpa/z13/HOsxbRFPyHrDI5JcXOzfzTPyZc3Ftr2mTacP9KW8g4U2qeY7++OUAxNt/ZcpY&#10;88DHnxCvm/oV055pbWGS8HGdo1Mg8GpuPvzkpc366wEmAMudC2r/AFG10uI3WpTRwQjq8jBR95xA&#10;vknLmjiFyIA80FpXmPS9cBOj3kFzTr6Uit+o4ZQMebTp9bi1H93IS9xtOsi5TsVdirsVdirsVdir&#10;sVdirsVee6n+a3lPR71dG1HVbeO7Y04cq0PgSNh9OWjBIi6dRl7d0uKfhymAWd21zFeRLc2rrJE4&#10;qrqagg+ByoinawmJixuHhv8AzkxFey/lzry6ZX/eG4MwHeL0m5DMnSVxi3mfbGMzocnB/NN+6jb8&#10;MgCtFp7H551AF8n5akN3uX/OOUOpy/mFow0EkSrcRNPT/lnEqep3G1Mw9bw8Bt6r2JjlOvh4XeOL&#10;+rY4n7lX1lDqNvLYXih4JkaORT0KsKEH5jObBp+oMmMZAYy3B2L8rPzd/wCcM/MenajPqv5eRrfa&#10;dK3MRPLHG8ddyPjK1FelB0zd6btCNVJ8J9of+Bvnx5DPS+qJN1YBHzpinkH/AJwz87eY76IebIU0&#10;zSakySieJ3IH7IVWYgnxIyzN2jAChu4PZH/A31epleYcEe+wT8gS/Wryz5ds/Kel2vl7SV421rEk&#10;S13J4gCpIAqTTfbNDOZkbL75odHDSY44ocogD5LPMvlXSfOFk2j+ZbSK8tH6xyqGFQagivcEVwwy&#10;GBsI13Z+LWw8PLESHm8Rsv8AnFP8u7K7/SK6e0hBqIpCjR/8Dx/jl/5yfe87j9h9BCXFwX5Gq+59&#10;AaZpdpotrFpmlQpb2kKqkccYoqqooAB7AZjSkZGy9Rg08MERCAoDYAI/A3JFqvlnSdcZX1izhuWX&#10;7JlQNT78kJkcnFz6HFn/ALyIPvCaWlnBYRLa2UaxQpsqKKAfIYCbb8eMYxwxFBE4GbsVdirsVdir&#10;sVdirsVdirsVdirsVdirsVdirsVdirsVdirsVdirsVdirsVdirsVdirsVdirsVdirsVdirsVdirs&#10;VdirsVdirsVdirsVdirsVdirsVdirsVdirsVdirsVdirsVdirsVdirsVdirsVdirsVdirsVdirsV&#10;dirsVdirsVdirsVdirsVdirsVdirsVY8PM1nJrLeVLcmTUIoEuZ0Ap6cMhZUYk7HkyEUFT3IpkuH&#10;a3G/NROTwh9QAJ8gbo/MUwXz7qN75c17y/5jHMaKbj9H33BhvJeukFryXqwErgbfZryO1cnAWCPx&#10;s6/tHLLBlx5P4L4Ze+ZEYbdfUfg9byp3LsVY55u82aZ5F0e782+Zpjb6XYx+pPKEZ+K1ArxUEncj&#10;oMlGJkaDi6zWQ0eM5chqMdyef3MA82/nVo3l7ypafmFo0U+tWuoekLKCxAM0/qbjgrleg+0DuO+T&#10;jhJNHZ1+r7cx4dONRAGYlXCI8zfl97HvzZOk/ml+VetXN3a3AtpLGWdIbmF4JY54RzQlHAPwuB2o&#10;abVyWK4TDi9sHH2hoJkg1wk0QYkEctj3FD/84mXEU/5T+WRC6sUtCrhSDxb1GqD4HHU/WUeyEgdB&#10;jru/SUi/MPyt5v8Ay+1bV/zg8mavc3WmEC8ufLnoLItxKsCW9UYDmvworUB+0vvTDjkJjhPzcftP&#10;SajRZJ6vDMmP1HFV8R4RHY8xsAfgyT8rPy78u6zDo351pamPzHqkA1WaZW2L39sgkT3jUfYWvwne&#10;pqcGXIRcOg2+TkdkdmYcohraqcxxk+eSIse7uHR9CZQ9K+VLr/nMv8srHUtR0G7v5xc2E5t14Wkz&#10;iZlUcvT4qfsvVN6VKkiqkMckaSZFvIT9uNFCcoGRuJr6SeLvqh0O3w7t2Tfkb/zkf5d/PdtQtvL0&#10;F1aXmnFDLBdKoJjckK4KlloSCKVqPDI5sBxc3L7A9psPbHEMYIMeYPd3vFdF0258l/8AOS19BbD/&#10;AEXzNpT3kpchj+6VVHGlOI5J0apy0nixe4ukwYpaXtqQHLLDiPw7u7k+vfzD0l9d8savo8MQnkub&#10;KeJIz+0zIQB9+Y2M0QXse08JzYJwAu4kV8Hzp/zhZ5jS98gp5LnqmqeXLiayvIijAxuZXYKSdmPW&#10;tMv1cfVfe8z7DaoT0ngn6sZMZDuNkvYPzZ/KLyd+atnHZ+f7dOSHhBdK6xzJXcqjkGlaVI709sqx&#10;ZZQ5O67Z7F03aUQM49x5SHkCxZf+cWvy3i0/TtJh0iONtMkt5Y7pKLcSNAysDLIB8fMr8e24J6ZL&#10;8zPvcQeyWiEIxEAOGiD/ABHhrmet1uyfU9Gh/Ne3vLOy1u7tdDie405k02kMrSxM8FykkkiPyUEU&#10;TgEI+I8mqOMQfD6buXlwDtIECZEBcah6TYJjMEkGx3VXXc7UaeX/AMsfJP5emLU9E0ux06aCMQLd&#10;BFSTiRShc7mvfxwSySnzLbpuydLoalCEYkCroA/N6M6rcRlK1SRSKjwI7ZW7QjiD4O/5xr06PyJ+&#10;avn78sbGQPp9m0V1E0hHqs1wElIJ2BA502XM3OeOAk+fezGEaLX59NE+kVIXz9VH9Pc+0PMvkzQv&#10;OUcVt5r0+21CKBi8S3MYkCsRQkA9DTMSMzHk9xqtDi1QAyxEq5WLT60ggtII7SyVUt4VEUaJsqqg&#10;4hQOwFKZE7uRCIiKjyG3yeO6jqP5la3q/wBT8vWNloekQRy8rrUgl208gcBAkdvOpVStSSxB7UGX&#10;AQA33dJly63NkrHGOOIB3nU+I3tQjIUK790ti/Ia11kadP8AmVrGo+Y5bFzObe7MAs2mZCpb0UiU&#10;lRyPFWZqbdTh8evpFNQ9nY5eE6mcsnDvUq4LqvpER8LJeteW/KWi+T7dtP8AK1hb6fbM3Mx28YRS&#10;x70HfKpSMubudLo8WlHDiiIjuApkWRcl2KuxV2KuxV2KuxV2KuxV2KuxV2KuxV2KuxV2KuxV2Kux&#10;V2KuxV2KuxV2KuxV2KuxV2KuxV2KuxV2Kv8A/9b7+Yq7FXYq7FXYq7FXYq7FXYq7FXYq7FXYq7FX&#10;Yq7FXYq7FXYq7FXYq7FXYq7FXYq7FXYq7FXYq7FXYq7FXYq7FXYq7FXYq7FXYq7FXYq7FXYq7FXY&#10;q7FXYq7FXYq7FXYq7FXYq7FXYq7FXYq7FXYq7FWBah+afk7SdVHlTVNe0231kukYs5buJZ+b04r6&#10;ZblVqigpvlowTI4gDXfTr8naunxz8KWSIly4TIcW/Lbmwf8AOn8iNK/PFbGx83ahe2+kWJklNtZu&#10;kfqSsAFdmdXHwDkAOP7XUZbptUcFmIFnvcHtvsDH2twjLKQjGzUaFnvJN8t+nV+XHmH/AJxqsvNn&#10;meTy7/zjVJqGqWmnu6ahqt48cdnDIDT00nUL6jAdeK7/ALNd6b2GtMI3moXyA5/J8q1HszHUZvD7&#10;P4pCP1TkQIA9wltZ93we7/8AOM//ADjZe62vlv8AN7XvNz3mnkx3/wCjo5JWq6VKxyOzgVSQLzXi&#10;QaMvTfMTW60RvGI+Vu/9mPZmWXw9VPLY2lwgnmOhN9DzFeT9QPWj/nX7xmjp9T4g71o/51+8Y0vE&#10;HetH/Ov3jGl4g71o/wCdfvGNLxB3rR/zr94xpeIN+tH/ADr94xpeIPhj/nLfRLzRfMPkX86fL87G&#10;40nV7fT54g54mK5kqDQdA1Gjcjdg6j9nNp2fISjLGeov5PB+1+CWLLg1mM7wmIkeUj/bE99h91Ka&#10;gHxzVveh8Dfn5c+fvyf/ADCtvz30mf6z5HkW00/U7VWNIoa0ZpEO32iWWQfZPwtQHfbaQQzY/DP1&#10;bkPn3tBLVdmasa2JvEeGMx3DzH2g/AvR/wDnMy2TWvyg1S7h5NGhtbpSorsJFIJ8BvlPZp4co+Ls&#10;/bWPi9nyI/on7Xt35UeYrbzJ5N0HWraVHWfTrYkhgfiEYDfiDmLqIcMyPN3nZGpGfT45g84j7noH&#10;rR/zr94ymnY8Qd60f86/eMaXiDfrR/zr94xpeIPjt/NmreZP+ciF8n3FwF0Hy9oj3cMKtRWnuBGC&#10;7fzPR6LX7Kg0oS1dj4Yjp+LqT9zxh1eTP2v4RPoxw4gP6Uq3Ped9u4fFkv8AzmEscn5YajeoQ01l&#10;c2N1EAd+aXKU6GvfIdnf3g87+5yvbIA6KR6gxI94kH0ppcjTWVtK/wBpoY2PzKjMKXN6bEbiD5B8&#10;m/8AOJVt+im89eXSpBsvNF2KnwkAcbewObDtA3wnviHkfZCPh+Pj/m5Zfbu+wc1z2TsVdirsVdir&#10;sVdirsVdirsVdirsVdirsVdirsVdirsVdirsVdirsVdirsVdirsVdirsVdirsVdirsVdirsVdirs&#10;VdirsVdirsVdirsVdirsVdirsVdirsVdirsVSrW9bsvLtnLq+sTLBaQryd3NABkoQMzQcbWazHpM&#10;ZyZDURzJfEnmL/nODTrO6a38uaQ97ajpM8piJ/2LJUZt8fY8pCyafINd/wAGDHjnw4cXGO8y4fsI&#10;e1flD/zkXoP5qN+juP1DVqE/VpGLVAp9lyqhjv0GYeq0MsHmO96/2W9u9P236fon/NJv5Ghb6GzC&#10;e5Yz5o846P5MtTqfmS7jtYB0Lndj4AdSfllmPFLIaiLdf2j2rg7Pjx5pCI83leh/85K+QfMF7+ib&#10;PUuExcRhpo3jQk/5TAD8cyJ6HJEWQ87o/b3s/VZPCjPe63BA+Z2e7xSpMiywsGRgCrA1BB6EHMN7&#10;GMhIWF+KXYq7FWioYFWFQeoOKvhL82P+cK7Hzfqk3mLyjf8A6Oec8pYDEHUt3IIZQKnrmz0/aHhi&#10;iLfLPaD/AIG0NbkOXBLhJ5itv0Jn+TX/ADhzp/5f6onmfzTejVLqHeCEwhY42/mIJfkR2O1MjqNe&#10;cgobN3s5/wADnH2dl8bNLjI5Ctge/rfk+281z6a/IT/nMj8xNZ1TzjJ5RE8sOk2kEZEALKrsWYFm&#10;FaMPhBG2b7s/AOHiL8+f8EftfNk1XggkRA5WRfv73gv5Qee9X8h+ZtNvtCndEe4SOSEM3pusp4Hk&#10;oIBIDGle+ZeowxygvJez/a2XRamEsZI3AIs0b23+b97bSf6zDHcEFS6K1D1FRWmcuRT9W45cUQe8&#10;IjAzdirsVdirsVdirsVdiry3869Y1LQPI+t6x5d5fpGC0Z4SoJIbkBsBQ9D2y/TREpgF0ftLqcmm&#10;0eTJi+oR2+x+Cd9cy6hPJe3zNLcSOWd3qWLE1NSd+udVGAqhyflTNlllkTLmTuT3v1k/5we8yatr&#10;nlW/sdZaWS3sZ4orV5CxqjKSaE9gdts5/tGAjLZ97/4GWuy6nTSjksiJAiTfKj3vtG8s4NQglsL2&#10;NZbeZGjkjcAqysKEEHYgjNeDT6TkxjJExluDsXw352/5wb0XX9Qk1Py1qb6ZHK5d4WiEq1P8tClO&#10;/bNlh7SMBRFvl3a//AvxaqZnhnwX0riH3h7X+TP/ADjt5f8Ayd5X1gWu9WkUo91IBXiTWiDcqDtU&#10;V3pmPqNXLNz5PS+zfsdg7F9UfVMijI/o7vm+gsxHr3Yq7FXYqwHz7+ZWg/lvZ/pLzPcrED/dxirO&#10;5qBsoqT1322y7Dgll+kOl7Z9oNP2TDizyA7h1PweE6B/zmF5N1e+XT7z1LSN24pKyOV9ifhFPpzM&#10;y9mTgLeO0P8AwUdDqMnBK49xN192z6psL+31S3i1DT5FmtpkWSORDVWVhUEEeIOa6UTE0X0bBnjn&#10;iJwNggEEdQdwq3E8drE91cMFijVndj0CqKk/diBbLJMQBkeQ3PwfDf5hf85m2miajNo/k+wF9FAx&#10;Q3TSFVLA0NFK7j3rQ5uMHZJmLkafHO3P+CzDT5Ti00OID+K6B9wr7bTj8rf+cvtP83ajF5f81Wi6&#10;bLNRYpzIWRnJ6H4QF+k5DUdlyxixu5vs9/wUsOumMWePhk7A3YJ+Wz7RBruOmal9ZbxV2KuxV2Ku&#10;xV2KuxV2KuxV2KuxV2KuxV2KuxV2KuxV2KuxV2KuxV2KuxV2KuxV2KuxV2KuxV2KuxV2KuxV2Kux&#10;V2KuxV2KuxV2KuxV2KuxV2KuxV2KuxV2KuxV2KuxV2KuxV2KuxV2KuxV2KuxV2KuxV2KuxV2KuxV&#10;2KuxV2KuxV2KuxV2KuxV2KuxV2KqNzMLaKS4f7MaM5+QFcWMpcIt4P8AkPO3meHWfzKv7Ga0uda1&#10;KVrY3IJk+pxRxxxBCwBEbFGdQPhqxI61N2b01Hu+95/2fl+YE9TKJBnI1fPgAAFf0bBPxekebtCn&#10;8zvZ6RNCh0yO5tr6Sf1SsiTWVxHcQqE4kMrMlGPIUHY5CEuHf8buz1unOoIgR6QYyJve4SEo7VvZ&#10;G+74E/5yV8tec9OvdV83W/5jRWF3GrzxaJDdvZUto1YoqKJiXlIAH2R6jHYDYZm6eUTQ4fi+de1W&#10;l1MJTzDUiJG4xiRh6RyocW8vh6imf/OGfl781dQv5fPXnnVdQXy80bwLa6o00r3BorB4hI44KCf7&#10;wBq8WSncDVygNgN/Jt9htNr5yOfPOXBVVOyZeYs7f1t+ofolf6fa6rbyafqkEVzayjjJDMiujDwZ&#10;WBBHzzBBp9MyY45BwyAIPQ7h83aN+Q8vlj8zoPPPl11h8pLa3bfov1G9G3vZyvKW3g/u4+YDcigX&#10;8Tl5zcUaPN5jB7PnT60Zse2Oj6L2jM8zGPIX1qn0XrGk22vWNxo2prztLqNopVBIqrChFR0ygGt3&#10;pc+GOaJhLkRRfFX/ADhLa22kR+d/Len8hb6d5iuLeFGJPGJHdE377Lv9/fMvVm6Pk8N7C444vHxx&#10;5RyED3b0+5jTv0zDe+Q9rbW9hDHZWMccNvCixxxRqFRFUUCqooAANgB0wndjCAgBGOwGwA5BEbNt&#10;scDJ59/yqfycNVj8zLoenrqEUckSyLaxDaRgxJAWhao2bqKkA7nLPFlVW63+RtN4gy+HHiAIvhHX&#10;fu5+bI9H8q6J5eeSfQNNs7GSYASNbW8cRcCpHIooJpU9ciZE83KwaTFgs44xjfOgBfyfEP8AzlZo&#10;d55W87eTPzW0TUJYLu51CHRngQFR6b1diXDAkELxKkU+7MvTSuJife8H7XaeWn1OHVQkQTIQryPn&#10;f2Pv3MJ9EfAf/OLOuy6P+ZP5jfl/qlrLBd3OrXmqxtIpWsP1pwpoR0YSKynuNxmbqI3CJ+D537J6&#10;k4tdqcEgQTMzF93Efv4gQ94/5yW/Jy8/OvynH5d0W8FnqVjeJqNqzD4XljikjCMwIKA+pXkKkU6Z&#10;Tp8vhysvQe1PYku1tP4cJcMoy4h5kAivLnzfMvk7/nJnVrrRtJ/JC/h/RH5gmWLRrq41iV/3UaRo&#10;GumLhOc0vxLHFzDeoVJYj7WRPTizPmOezymh9q8kscNFIcGaxjJmTsAB6zdXKW4Eb51uevvXyV5V&#10;tfJWi2flqwIdLaIK83EK00h3eV6dXkarMSSSxJJOYU5cRt9E0OkjpMUcceg5956yPmeZef8A/OQX&#10;5aj82PI2p+UVLfWGVbi2CipaaE80X5MRQ/PJ4Z8Erdd7R9mfyjpZYhz5j3jk8Q/5wn86Tax5bvfK&#10;PmC+mn17R7j0Z7e7mZ5okWqgAOSwQEcfAUpl2rhRsci6D2F15y4ZYskiZwNESNyHz3pK/MWhaZ5Y&#10;/wCck9C1iyAhuNb066ku2dqh5UiEaca9DxUCg64YyJxEdzXqsENP2zjmNjOJvzIFD7n29qdo9/aT&#10;2MMrQPNE8ayp9pCwoGHTcdRmIDT3eWBnExBqxV9z4I/5xa1vX/J3nnzN+Tv5gaze3E1vLNLp0WpR&#10;SmW7iWdx9aSZ3IUSVD8KNz5cg3wtXN1MRKIkA+eeyeozaXV5dJqJyJBJiJg3IWfWJE7Xzre7u9n2&#10;75280ReStB1HzbdRmWHTraS4dAaFggrQGh/VmHCPEae81+rGkxSyncRBPyflfaf857eerPWbfUtd&#10;0mzHlydy626xyLK0JqAVmLEEg714b0ptmy/JRI2O75FH/gi6qOQSnCPAelG+Hyl+x+oX5eef9I/M&#10;3QbXzj5Xl9Wyul/2SODRkYdmU7HNdOBgaL6z2b2jj7QxDNiNg/imbZBz3Yq7FXYq7FXYq7FXYq7F&#10;XYq7FXYq7FXYq7FXYq7FXYq7FXYq7FXYq7FXYq7FXYq7FXYq7FXYq7FXYq//1/v5irsVdirsVdir&#10;sVdirsVdirsVdirsVdirsVdirsVdirsVdirsVdirsVdirsVdirsVdirsVdirsVdirsVdirsVdirs&#10;VdirsVdirsVdirsVdirsVdirsVdirsVdirsVdirsVdirsVdirsVdirsVdirsVfG3nb/nEWLzj+ZE&#10;X5yNr7W7x3FtcfUhZhwfQpt6nqjrTrw2982WLtDgx+HXxv8AY8XrvY8arWDV+JVEHh4b+nzv9D1L&#10;897+/v7DTvy08t3LWmqea7v9H/WEPxw2qo0t1ItP2hCrBTtRiN8x9KACZnlHf49Ptdr2/knOEdPj&#10;NSynhvqI1cyP80GvN6l5R8oaT5G0e18p+WLZLXTbSMRxxoAK0G7Me7N1ZjuTvlGTIch4jzdro9Hj&#10;0mMYsYqIFAfjr3vhXzJ/z770y71a41jyV5nvNEtJpWmS1W39X0ixrRHWWI8R0WoJAoCT1zaw7XIF&#10;SiD+Pc8Hqf8AgeQlkM8OWUATdVde43HbuQH/AEIPq/8A5cbUv+kST/sqw/ysP5g+f7Gv/k3+T/lI&#10;l/pT/wAW7/oQfV//AC42pf8ASJJ/2VY/ysP5g+f7F/5N/k/5SJf6U/8AFu/6EH1f/wAuNqX/AEiS&#10;f9lWP8rD+YPn+xf+Tf5P+UiX+lP/ABbv+hB9X/8ALjal/wBIkn/ZVj/Kw/mD5/sX/k3+T/lIl/pT&#10;/wAW7/oQfV//AC42pf8ASJJ/2VY/ysP5g+f7F/5N/k/5SJf6U/8AFplqH/OC2p3kVnDH+YGoRG2g&#10;9FmFq9ZW9R35n/SRvRgvfZRv2ER2oB/APn+xtyewc5AD8xIUK+k77k39fnXwRvlL/nBu40DXdL8x&#10;6151vNVtdNvbe9NnNasElaBw6glrhwNwP2TgydqcUSBECxV3+xnpPYQ4csck80piMhLhMdjwm/5x&#10;+59/5qX0J8sf85Yee7LSPKM35dWvC58yeagumWFnUFj6zBGlYdQqV6/zU96Z+gxGU+PpHcl5T2t1&#10;8cWnOnG88vojH37X7h971Lz1+Wi+f/Idx+WV7c/VTdWMNqbgJ6nptGF+ILyXluvTkMx8Wfw58fm7&#10;XX9mfnNKdOTVxAurqq6WPvfFNj/z71vNMjNvpvn69t4ialIbFkWvjRboDNme1wecB8/2PEY/+B3L&#10;GKjnkPdGv9+jf+hB9X/8uNqX/SJJ/wBlWD+Vh/MHz/Yz/wCTf5P+UiX+lP8Axbh/zgPqwNT+Yupf&#10;9Isn/ZVj/Kw/mD5/sX/k3+T/AJSJf6U/8WmOsf8AOCuqanf3WpQ/mBqFvHcTyTLClq/GMOxYKKXQ&#10;2WtBsPlkY9qACuAfP9jbm9g55JGQ1EhZJrhO19PrVPMv/OAOnand2mq+XfNWoafeQ28cU80sbXMk&#10;sqLxaUOZkZOW/wAIJArQbYw7WIFGIP2foTqv+B7DJISx5ZRIABJHESe++IVfcoaX/wA4GXVvfWl3&#10;rPnq/v7KC4hnltZLVgsoicPxJNywFadeJp4YZdqgjaIHx/YxxewEoyBnnlIAgkGPOjdfUfufocih&#10;FCIKKBQD2Gad9GApgHkXyLF5Nude1BWV59b1WbUZGAoQHRFVT/qhfxy7Ll46HcKddoNANKckus5m&#10;XzAAH2PQcpdi7FXYq7FXYq7FXYq7FXYq7FXYq7FXYq7FXYq7FXYq7FXYq7FXYq7FXYq7FXYq7FXY&#10;q7FXYq7FXYq7FXYq7FXYq7FXYq7FXYq7FXYq7FXYq7FXYq7FXYq7FXYq7FXxJ/zm5rN5Y+WtN061&#10;MiW9zfBJShIDD0ZDxanUbV3za9kwEp7vkf8AwXNVkx6WEI7Ay389jt+l+ZNa50r86hlHkvWrry9r&#10;dnrGl8/rUEnNAlak0O1B1ynUQEoG3bdh6men1MJwNEHo/eSBi8SO3UqCfpGcWX7OgbAflL/zl/5l&#10;vtV84/oS5kYWdjFwjjDHiasTyK9K70r1pnS9k4gIcXV+bP8Agp6/Jl1vhE+mI2F7cz0fJynj8Sml&#10;Oh982pAPN8vhLhN8j0p+vH/OKnmm/wDMnkmCPWGaWS0PpLM7Fmdd6dfACnU5yfaGIQns/U//AAOe&#10;0cms0I8Szw7Ane30lc3EdpE91cMEijUuzE0AAFSTmEBb3eTIMcTKWwG5fn/5/wD+cz57DU5NM8na&#10;cstrA7xtPLLxLspoaKYztWu9Tm50/ZPGLkXxXtr/AILIxZTDTQsRNEk1f2F69+Rf/OSlr+aly/l/&#10;VrVLDVFTmiibmJADQkVVKHcbb9cxdZoDg35h6f2P9v4dtyOKYEJjkOK+L7A+qM176M7FXYq7FXyh&#10;+fv/ADjDY/m9OvmTTLn6jraIsZf0g6yKDsCOSgUBO++Z2l1pw7dHg/az2Kh2yfFieGY25Xf2h5n+&#10;Uf8AzhXD5V1eDzL50vxem2fnHarCFQtQ0JYSN9k0I+Htluo7ROQUBTp+wP8Agbx0eYZs0uKv4eEV&#10;dd9nkfJ99AU2HTNY+qMS84+etC8hWf6V81XsNnCahPVkVWcilQoJHIio6ZZjxHIaDgdodp4dBHjz&#10;SER5kC/ckHkb84PKf5iM8HlfUoJ7hNzD6i+pTx4VrTJZMEsfMOJ2Z7Q6XtEmOGYJHSxb03KXdOxV&#10;2KuJpucVfKXmv/nMPyH5X1JtG9aW7MZo8tuvqJ/sWWoP35mQ0M5C6eE1/wDwQtFpJmBJNdRuPm+h&#10;vKHnHSfPOmx6/wCWbmO5tJP2kYEqfBqE0PtmNPGYGi9foNfi12MZMREge5kFzbRXkT2t0iyQyAqy&#10;OAQQexB2yINOVOAmOE7gvjzXP+cKPJuq6kdUtJpbW2dy8luqlgxJqaHkKfdmdDtCcRT57rP+Bto8&#10;+TjFxs2R+CKfT/kzyXpPkLS4fLvlqBYLSFQBQDk3ux6k/PMPJMzNl7bs7s3FoMYxYhQH43ZXkHOd&#10;irsVU5ZUhRppWCooJZiaAAdzixlIRFl+Zf5sf85aeYZ9Ym0vyKyWVhbOYy7AO0jLsTuBQV6bmudB&#10;pezI8Nzfnn2p/wCCbqZZzj0h4YRNXVkkfAU9J/5x3/5yZ1Pzfqq+TfPPpvPMrvDdAhB8IqFKgUqe&#10;3xZj9odnjEOKL0nsL/wQMuuy/ltVRJBIkPuqv0vu/NO+yPyP/wCcudTvrvz5LY3rv6EFtF6MZJ4q&#10;GLVIHQVoK0650/ZWMDHYfmH/AIKGpyZdeYT5RAofP73y6NqgioObMi3zYh+r/wDzh3rV9qvkn6vf&#10;+o8NrcPFDI5J+BQAEFeygDpnL9qYxHJs/Tn/AALdVkzaCp7iJoHyFbfB6/8AnXJeReS9WfSQxuPq&#10;7D4SQeJ+10/ya5iaauMW9T7VmY0OXw+fCfl1+x+IVSCwGdlHcB+OpC1a0DmeD0ifU9VCtOvLkKfj&#10;jLe77m7TExmCOdivm/dv8v5Luby5psmrcjeNbqZeda8veu+cVmriNP2d2NKctNA5Pq4RfvZhlbs3&#10;Yq7FXYq7FXYq7FXYq7FXYq7FXYq7FXYq7FXYq7FXYq7FXYq7FXYq7FXYq7FXYq7FXYq7FXYq7FXY&#10;q7FXYq7FXYq7FXYq7FXYq7FXYq7FXYq7FXYq7FXYq7FXYq7FXYq7FXYq7FXYq7FXYq7FXYq7FXYq&#10;7FXYq7FXYq7FXYq7FXYq7FXYq7FXYq7FXYqhL+E3FtNbp9p43UfMgjCGGSPFEjyfmz+Wf5q/mtpV&#10;9N+QVjo/1q/0m9USaorAC3szIr8eBj4sOB4q3Ku/iMz8mOB9d8+j5f2V2vr8UjoIwswkPX/NhYPK&#10;qO2wL9Mc176mkOuDRrGCbWvMS2sdvbxPLNPcqgVI415MzM3QKBUnsMkLOwcfUDHAGeSqAsk1sBz3&#10;Pc8xb/nIj8rrOIlPNWjCNBskd3ET8gqmp+gZPwJ9xdUfaTQwH97DbukGe+T/AD7oHn3Tk1/yrfwX&#10;lm+3KN1PFu6tQ7EdxkZwMTRdhou0MWsh4mKQI8i8Z/Pj/nJny/8AkelrbXKHUtUuJF5WdvInqRw9&#10;TI9TsD0X+Y+HXLcOnOR0ftD7VYeyKB9UifpBFgd5/R3sts/+cify1u7SLUv8UaVFHKqtxlu4lZSR&#10;XiwLbMO4yBwSG1ObD2k0U4iXiwF98g+Lf+cffNuiaD+ceuXemm8g0Dzb9YOlvcALHczi5rI6UYgq&#10;xqUbrxPQZl5oEwHeObw3s5rsWHtKZjxCGa+C+Ujxbkb8uddafUX/ADkJ+Xv5k/mJBBo/5aa/a6Hp&#10;ZWt2zySxTu4aqhZIo2ZV8aMtehqK5j4JwjvIW9b7Rdn63WDg0uSMI16rsSPuIBr4EF+WPnmDz/8A&#10;lH5ifyx+ZnmTXkt/RlkguLDUJ5BN8LCJ05yJ8BkWjVowFSATSuyhw5BcQHyHtD852Zm8LU5clUaM&#10;ZE8XPhIsja+fXyV/yc8zfnXr2o3WoflTqOralPbRCOf15/rMaJIaiq3DMgJKbEDlsQDQmrljjH1U&#10;y7E1nameZlpZTlQo2eIb+U7HR+yf5ayeYtG8o2U/5t3kD66kRkvZxxRBUkgGiooKrQGgpUd+uamd&#10;E+l9x7NGbBgH5qQMh9UuQ+4dPJLvIf53+VPzI1fVfLflK7FzJpHperOrI0MgkrQxOrHkAQQTtvhn&#10;hMACerT2f29g1+SePEb4Ks7Ub7je7wn/AJzCie/HkSCyHqyf4ptzxTc0WGQnp4AVy7S7X7nQe2kT&#10;MYBHf96H2nmI9w+MvK0Ji/5yR8wyceIk8tQkGnWksYJzLl/dD3vD6SNds5D34h98Xqv/ADkZ+aI/&#10;Knyg+rRTyWl/f3CafZXKIjrDPIjuJHD/AA8QsbV2bem2V6fHxyp23tP2v/Jun4waMjwxNA8MiCbN&#10;9KB73yZ+Y3lv8gtJ8o3Utvq8epea4oopIr+01A3Oqz3fJQJVVpqM7MKt2ValaUGZOOWQy8vseP7T&#10;0nZOLTkifFkABEoz4ssp2PVvLcnr0At91/lRLdTeTNAl1RpHvG021MrTEmQuYxUsTvyr1zDy/Ufe&#10;+gdjmR02Myu+CN3zuurIfMfmrR/J9k+teab630+wjZVee5lWNAXNFBZiBudhkIxMuTlanV49NHjy&#10;SER3k0HyL+QWp6R5+/MvzV+aPka3uk0S4to7GaaeKKOOS5ilY8oeDsXR0o3Jgp3FRmVmBjERLxns&#10;7mx63W5dTgB4SOEkgAGQP8NE2CN7NFjH/ObPliG1u/J/5g2UkseqjWYNNrGxX91IrynoetUp8icl&#10;pJc4+Ti+3ejETi1ESRLjEdu42f0P0A6bnMJ9FfFn526H5Mn/ADE8p+aLDVI4PPUGq6bBLZwT1lub&#10;WSdB+8jDVCRgMQQADUhq7Uy8MpcJHSi8L29p9MdZhyxlWYTgDEHeUTIcx3AX+l9Z+avLlr5v0e98&#10;r6py+p38DwS8TQ8XFDQ5jRlwm3sdZpY6rHLFPlIUfi+Dtd/5wT8gaFZSat5h8yaha6daIXeW4lhW&#10;OJAepLCgFTmbHWyPIPnuo/4HukxR4smWQiOpIoB6d/ziN5an8t2GtWmgavFqnkSLUJ4NGK8TIeDn&#10;1ZC6qAyuxPEhiDSoA6ZVqpcVWN+rtvY3SnBCYhPixCRGPlex3Ngbg9N32HmK9q7FXYq7FXYq7FXY&#10;q7FXYq7FXYq7FXYq7FXYq7FXYq7FXYq7FXYq7FXYq7FXYq7FXYq7FXYq7FXYq7FX/9D7+Yq7FXYq&#10;7FXYq7FXYq7FXYq7FXYq7FXYq7FXYq7FXYq7FXYq7FXYq7FXYq7FXYq7FXYq7FXYq7FXYq7FXYq7&#10;FXYq7FXYq7FXYq7FXYq7FXYq7FXYq7FXYq7FXYq7FXYq7FXYq7FXYq7FXYq7FXYq7FXYq+Mv+cp/&#10;Osn5WeYPIn5n3EDy6Vp2o3EF40YBIjuYSjUHjw5EeJFKjNlocXixlDqRt8HivavXHs/Lg1JFxjIi&#10;XukKP2W+qvK3m7RvO2nQ+YfKd7Bf6fOoZJYHDD5EdVYd1IBB2IBzAyYzjNSFPWaTWY9VAZMUhIHq&#10;Px9jI8g5LsVdirsVdirsVfMv/ORH5Z/mB54Gl65+UfmL9E6ho8jzLaNVEndhTkz/ABAlVqoR0KNy&#10;PIjM3R58eOxMXby/tH2Xq9Xwz0uTgMN65CR9/wCgije7ENB/K/8AOrRPPFxqk/nGC68u6nbtLcu9&#10;vyWC5SIJGkdqzfCvKlSkih0D8uEhU5bPPhlCuHcfd73D0/ZXaWLUmRzAwkLO3KQFACBPf3EWLujT&#10;IfO3nL88fLFhJa6H5U0jXL2hEeoWV8yRjwLWcwV6/wCSszD/ACshix4ZneRHkR+n9jk67W9p4IkQ&#10;xQmekoyofGEqPykfe8//ACB/5x681L5nl/PL8/rlbrzXIpFnaclcWwIpyYr8CkD4URKqoJJPI0Fu&#10;r1keHw8XLr5uu9nvZ3P4x1uuN5D9I58Py29wHL3vujNW947FXYq7FXYq7FXYq7FXYq7FXYq7FXYq&#10;7FXYq7FXYq7FXYq7FXYq7FXYq7FXYq7FXYq7FXYq7FXYq7FXYq7FXYq7FXYq7FXYq7FXYq7FXYq7&#10;FXYq7FXYq7FXYq7FXYq7FXYq7FXYq7FXYq7FXYq8w/Nv8srP81NBk8uXzelKD6kE3HkY5KEVAqOx&#10;IzI02c4ZWHnPaj2eh23pzhlsecTV0ar9L8rfMn/OOvn3y1Obb9EXF6K09SzikmTp4hc6XH2hjnzN&#10;PzbrvYLtDSGjjlLf+AGX6H0L+Q//ADi1q0Gqw+afzBRbe3tiWitSG5u2wHMELQUJ8c12t7SEhwwf&#10;QPYz/gb5MOYZ9WAAOQ3u/Mbbc36NgBQAOgzRvur5O/5yF/5x1b80JI/MnluSOHWIY/SKPUJKCxar&#10;MK79vsnNjotd4Gx5Pmvtx7DfyzWbCQMkRyI2l7z+x8kaF/ziJ521C/S01NIba0DgSyln2XuVBUAn&#10;6Rm1ydrQA2fLdJ/wLtflyCM6iOp35eWz9MPy78iWP5c6JbeWdJH7uFfic1qzdSTUnv75z2bMcsrL&#10;9CdhdjY+ycEcGPpz8z1TPzpp0+r6Bqel2BIubmznijI7M6ED8cjjNEFyu08Ms2CcI8zGQHvIfhf5&#10;j0y70bU7vTNWjeK5imkDK4Kn7R3ofHrnZYZicbi/GnaWkngzTjMEESNg7H309z/5xb8t6jrfne1v&#10;dNSQW9oBJPMAeAAdTxLDarAGgPWmYXaeQDHR5va/8DbQZM+ujOANR3kaNcxsT5v2Dzl36keY/md+&#10;bOhflTYpqPmSQ+pMeMMEfEyP4kKSCQO57Zfg08sx9Lz/AG/7S6fsWAlnO55Daz7g8o/L/wD5ys8r&#10;+ddQXQ7pXsLiVuMLTFQjHsKkjc9hmTn7OniFvN9if8EfSdpZfCowJ5cVC/tfUua99EdirsVdir8u&#10;v+c8bHWRq+m38pkOiGIrGKHgsopzPhUimbvssxo974d/wU8GfxYTs+HVAd0up+54R/zitYatd/mJ&#10;pcuhrKYonLXLoG4LGVNPUptQnpXvmVrpAQN08r7DYsstdDw7oHerqvPy979uxnNP023irsVS7V7W&#10;S9s5rW3YpI60VhtTJRNFo1MDOBEeb+evzH5Y1bypfyaP5jt5YL1D8SyKwJ99wDnV48kZR9L8ia/R&#10;ZdLMwygg+d/pfrN/zhh5T1jyt5MuD5iilg+uXfr28UqlWWP0kXoadwc0PaGQTns/QH/A47PzaTSH&#10;xgRxSsA7bUA+v8wH0J2KuxVjPnDzVZ+StHvPM2rE/VrOGSZlWnJuClqKDSpNNssxYzkNB13avaUO&#10;zsEs+TlEE+ZoXQ83586l/wA5uax9feTTNLi+oB/gR5qFlHj8BoTm7h2OCNzu+JZ/+C/lOQ+HjHD0&#10;s7n7H3D+VX5lWP5paFD5j00enI1VmhJBaNgxXf2PEkeIzT6jAcMuEvr/ALOdv4+2tOM8Nr5juIJH&#10;6HoF/aLf20tk5osyMhI7BhTKYmjbu82PxImJ6in4lfmp+XGt+RdZvYdZtJUtjOXiuODem6uaijEA&#10;E06++ddps8csQAX5C9pewdR2ZnlHJE1ZIlvwni3G9PW/+cYPyu1nX/M9t5lmt5YNJtA7Gd0YKzU+&#10;EKaUNT13zF7S1MRHhHN6j/gc+zmfPq45zEiEb9RBonyL9Zc5p+mXzZ+ef/OPVl+bAXVrKUWmsxKF&#10;EvGokUHYNuKU37Hrmfo9ccG3R4H2y9h8fbo8SPpyDa+8ee75Q0H/AJwu80T3/DX7m1hsVcVeJi7F&#10;a/ykL1+ebPL2vGvSHzPQf8CXUzyVmkBEHpZJH2P0U8jeS9P8gaPbeWdEQLBAihmpQu4UBnO53alT&#10;vmhyZDkNl957J7Lx9m4Y4MQoRAHvoVZ8zTJL2zi1C3lsbtQ8MyNG6nurCh/DIA1u5uXEMsTGXIgg&#10;/F+eX5l/84aajPqD6j+XlxAbaaR3aC4Yp6YO4Ckcyfwzd6XtXhFTfC/aL/gVZZZDPRmPCTZjLavd&#10;ztOPyj/5w9n0m/j138xZoZPQZXjtYCWViDUFm+Ej5UOR1fanGKg5vsr/AMC46eYy60g0bERuPidv&#10;uffqIsYCIAFGwA2GaV9qArYLsUuxV2KuxV2KuxV2KuxV2KuxV2KuxV2KuxV2KuxV2KuxV2KuxV2K&#10;uxV2KuxV2KuxV2KuxV2KuxV2KuxV2KuxV2KuxV2KuxV2KuxV2KuxV2KuxV2KuxV2KuxV2KuxV2Ku&#10;xV2KuxV2KuxV2KuxV2KuxV2KuxV2KuxV2KuxV2KuxV2KuxV2KuxV2KuxV2KuxV5L+bmtana2Fp5W&#10;8sO1vquv3H6PguxxP1cMpZ5aNUEqgbjs3xU2PTLcQHM9HT9sZ5xiMWPaWQ8IP83ayfk9C8vaHbeW&#10;tNtdA07l9VtIlij5mrcV6VO1TlcpcRt2Om08dPAY48gKDxX86f8AnILRvymiGlwpLqXma6RhZafa&#10;oZHaTopehFFr135U+yDl2HAcnudF277SYuzRwi5ZD9MQL38/L7Xz/pX/ADjf5v8Az3jtvNf/ADkd&#10;rVzFFIlzLa6PYCGE2fryKyr6gWQMnBR8LcnHwhm5Bq3nURxbQHxecw+y+o7ZAy9ozI5kY40ODiPf&#10;UrFDkbPKzzeq/mh/zjf5M1Dylq+jeRPLem/4iNoVtOCxxyCTbiebEBT7kjKseokJAk7O37W9l9NP&#10;TzhgxR4+H08gb978pfyl/KHU/NPnvTfy181C90dLtneWqtFIY4wSxTkKGtKBqEZs8uYRjxDd8f7F&#10;7EnqNXHTZeKF3fQ0O75P178n/wDOLPkLyfpF/wCW47WbUItSHG4m1B1lmIFeIDBVA41qu2xzVz1M&#10;pG32nReyOk0uOWOjIS5mW58ug5dHnfl//nBD8tdB1C21dn1S+Fu4f6veTwvDJTs6rCpI9qjJy1sy&#10;Kdbpv+B7osMxP1yrpIgxPvHCPvZV/wA5Bf8AONNv+cttoz6JfnR9R0LlHZsq8oVibgSOAAbkDGvE&#10;hgBvUGu0cGo8Mm97cz2k9lx2rGHBLglD6e6vd8BW7BdZ/ID84vMdhLoOufmSJtPnUJLGNPiQsoI2&#10;5KoYdPHJjPAGxF12f2c7RzwOOepuJ5jgA+0PJvK35U/lD5a813H5eJZ6l5o1iOBYNSubue1S3snI&#10;YSMomMLkovx/AJaDjxqwIy2WWZHFy/S6bSdjdnafOdPUssgKmZGIjDnZHFwnYb7cXlumc3/OI/m7&#10;8tLy485f846eY2iNyipFBMsLSNC9GNZHURkbAj4a++D81Ge0w3H2M1HZ8jm7OyVfIGro+Z9P2Mzs&#10;v+cdPzK/M6wtNN/PzzfLPo5l9e50u2ht45OcZIT99GhB8SKEfTkDnjA+gfFzoezOt7QgI6/MTG7M&#10;AIg2OXqApd+bP/ODmiebbuHVPy5ul8vShOE8SoWicDowVaEN470Phji1hj9W69s+wGLUyEtOfDPU&#10;Vsf2vWPyQ/5xg8u/k1MnmCKe51HzC1ssMtzcurIjH+8MC8QUDnqCzGlBXKs2pOTbo7nsD2Tw9lHx&#10;ATKdUSeQ7+EVtfvL29Nda816Xy7YyRj6jBFPeI6NzK3HMQ8GqF6xtyqD9GU8NC3fjUceU4416QDL&#10;v9V8NH/NNrR5J0lPMQ8/RQ8NZ+qSWTyrQepE7o9H2qSpQcd9qt1rs8ZqkfkMYzeOB6uExvvBIO/u&#10;rb4pb+ZX5a6F+a+hy+UfOEJls5DzR0IEkMgBUSRsQQGAYgGh2Jw48hxmw1dq9lYu0sRxZhY+0HvH&#10;m+TrD8s/yL/5xgu18wa9fvNfXHFrU6gRdPE0VTWIQRDiWruW60FKb5lHJkz7B47H2V2V7PS8ScrJ&#10;+ni9RFfzeGO3xQ+of85TebvzSdNG/wCccPLVxdTMLkS3uqRpFblEoqtDJ6yryDGvF9+nwnfEaaMN&#10;5n5McvtdqO0fR2diJO9ymAI0OsTxAX7/AJJX5V/5xI8xfmLfQ+df+ck9Ynvr8RhTYwmFePBqIHaN&#10;TGVpWoQA7/a64ZaoQFQDVpPY3Nr5jN2jMyP80VtXKyBVe75vvDR9I0zyjptvoekRRWWm2iCKGJaK&#10;iKOgGYRJkbfQsGGGmgIQAjEbAPl/84v+cg/yv8vapa2+vXlxqHmHy1fi4h02xiZnaeW3aIAsyiJg&#10;EmJ2kHxUHUFcycWCchtyLyfbftLocEwMkjKeOViEQd5GJHMjhO0v53P5PNk8y/nZ/wA5B3M9j5ct&#10;v8G+TXluIfrtxCgu2QR7RyxSOzfFX7UagDs2xyzhx4ue5dUNV2n23IxxjwcVkcRA46rkYk3v3gfH&#10;Z7P+T35B+Uv+cd7a58wz3j3GrS2o+t3146Hika8pBCAoZUJoSCWPwrvtlWXPLLs7zsT2c0/YcTkJ&#10;uRHqlKuQ58O2w+fIPP8Az7/zmlocJn0H8oLG78za4sRdWgtpDbxlWAPqD4ZCATSqim/2snDRnnLY&#10;Ou7R9usQuGkics66RPCPfyPy+bErf/nHn8wPz41ePzV/zkXdjTNPt5isWi2LxMPSCAgrIjSgAufi&#10;DlmoDuKrSXjxxCofNwo+zWr7ZyeL2ieEA7Y41yrvHF153Z+x95eX9AsPK2nW3l/QYFttPtI1ihiT&#10;oqqNhmFKVmy+h6bTw08BjxiogUB5Jxgb3Yq7FXYq7FXYq7FXYq7FXYq7FXYq7FXYq7FXYq7FXYq7&#10;FXYq7FXYq7FXYq7FXYq7FXYq7FXYq7FXYq//0fv5irsVdirsVdirsVdirsVdirsVdirsVdirsVdi&#10;rsVdirsVdirsVdirsVdirsVdirsVdirsVdirsVdirsVdirsVdirsVdirsVdirsVdirsVdirsVdir&#10;sVdirsVdirsVdirsVdirsVdirsVdirsVdirsVdirF/OfkzR/zA0e68pebbVLvTLtOEkb/eGUjdWU&#10;7qw3B3GTx5DjPFHm4ut0WPWYziyi4nmPxyPcX5+6h/zgTrHli+l1T8nfOl3pQepWOT1YpFpXiDPb&#10;svIb0/uxTfrm3HaomKyRv8dxfPMnsBkwSMtJmMPfYP8Aponf5M/8sfkD+d9tLH+nvzPkit12b0ID&#10;cuVFO8wQVO4qa0679Mpnq8J5Q/R9zsNL7PdpRPr1JA8hxf7qn2T5W0Kby7p8em3uo3eq3C7vdXpQ&#10;yuflGqIB4AKPpO+a7JPiN1Xue00mnOCHCZGR75VZ+QA+xkWQcl2KuxV2KuxV2KuxV2KuxV2KuxV2&#10;KuxV2KuxV2KuxV2KuxV2KuxV2KuxV2KuxV2KuxV2KuxV2KuxV2KuxV2KuxV2KuxV2KuxV2KuxV2K&#10;uxV2KuxV2KuxV2KuxV2KuxV2KuxV2KuxV2KuxV2KuxV2KuxV2KuxV2KuxV2KuxV2KtEA9cUEW3il&#10;2KuxV2KuxV2KvM/N35O+TvPUn1nzTpUdzLWvISSxE9t/Tda9MyMWqni+k0872r7KaHtQ8WoxiR77&#10;lH/cmLJvLPk3RfJtsNP8tWcdpANqLyY/SzEsevc5XkyyybyLsezuycHZ8eDBERHxP2myybK3Yvzv&#10;/wCc2fLWqSzaf5ljVpdMQGNiBURMR32/ap45u+yMsYmi+Hf8Fvs3NkMM0RcQCPc+M/y70PUvMfmT&#10;TdM8vxPLc/WY5CEBJCIwLt8lG5zcanIIwNl8m7A0mTUauEMY4jYO3TvPw6v3VtomhhSFzyZVAJ8a&#10;ZxpfsbFExiAedK+BsaqMVbxVKNZ0HTvMNu1hrdtHcwN1WQV+49R9GSjIx5NGo0sNQOHIAR5pZ5c8&#10;kaF5RVk8uWMVrz+0UBJP0sScM8sp8y0aPszDpP7qIiyrIOc8Y/MH8/PJ35aXSaV5kvKXrUJhiKF1&#10;B7kMy7ZkY9LLILDznavtXpOzJcGWW/cKsfMhn3lDzno/nvT113yvdJdWjEryQg0YdjSu+VTxmBou&#10;27P7Rxa7GMmI2CynIOak135c0q/lF1e2VvLMvR3iVj95GSEyOTjZNHiyHilEE+YCbRxrEojiUKo6&#10;ACgGRcgCuS/FLH7fzVpF3dnSba8he8HWIN8X3ZMwIFuHHtDDKfhiQ4u7qyDIOY8p/OnybceevKOo&#10;6DpxH1t4JGhBJAZ+BCg0qdyfDL9NkGOYJed9quzJ9o6OeKHMxNe+i/G698l63pupHy5dWMy6iG9M&#10;RcTyJJpsPeopnWxzxkOK35Nz9j6jFm8GUTxd1bmn6pf84wflxqH5f+WP9zwMd5et6jRGtUCu/GoI&#10;HUEHOZ1+cZZ2H6X/AOB72Fk7L0YGXaUtyN9tzXPyL6VzBe9QN5plnqI439vFMP8AixFb9YyUZGPJ&#10;ozabHm+uIPvFq1taQWaelZxJEn8qKFH3DATbZjxRxiogD3bIjAzdirsVdirsVdirsVdirsVdirsV&#10;dirsVdirsVdirsVdirsVdirsVdirsVdirsVdirsVdirsVdirsVdirsVdirsVdirsVdirsVdirsVd&#10;irsVdirsVdirsVdirsVdirsVdirsVdirsVdirsVdirsVdirsVdirsVdirsVdirsVdirsVdirsVdi&#10;rsVdirsVdirsVdirsVdirsVdirsVdirx384dJ1ma103zT5TtVv7/AEG7+vixJ4m5VUZTGrUNGIPw&#10;ni2/bLcRHI9XSdtYckoxy4hxHHLi4f52xFX3/B826t/zkV+bPmpF0DyP+XGp6Rqdw3AXmqRTm3jW&#10;hqSfSiAPgxanscyBp4R3Mgfc8vm9pu0NSPDw6acJH+KYlwj/AGMfvZb+WX5QaD+QVtF5n88QX3mL&#10;znqLerc6jBpl1qMscnGrBTCkzJQkj1CVMn4COTKcuw2HvpzOyuxcXYoGXOJZMstzMQlkIPcOESI9&#10;+3E9yOq+dfMZeHRrO10O1dRLbX97yu3ZaiivZg27xsymp5S1Qjiyk9KaiOe/4793f+Nqs+0IjGOY&#10;lK5n3HH6CCR3y25EKHkr8mdE8l65eee4pbq88x6jEIry8uZncyKCKAKSQoFAFA6KAMZ5TIV0RoOw&#10;8WkyyzgmU5CpSJJv4dOW3k9EuPLulXl/B5gu7G2l1S2QxwXbwo00at1VJCOSg9wDlfEeTs5abHKY&#10;yGIMhylQse48wxT804vNlx5cu7X8r/qw1+YenE90zKiK1QzgrvyUbr75PFw36uThdrjUSwkaauM7&#10;Di2A7z7+58fy6R/zkd598oy6TNdWGjXtvcRQRvF69veTLbtRpDOZCArlQdk/eKT0BzKvFGXe8UcP&#10;bOt05gTGBBAFcUZy4evFfX3ep9seRotcg0DT4PPDwya6kCrdtbgiMyDYkcix+Zrud9umYc6vbk95&#10;oBljiiM1cdequVspdiqlgKkAmnjkXLL4Y07SPIXmnWl/NL8xfKOrv5guYRzsG8rai9vDyWpWZRbv&#10;HcTKzMDPtyASirx3zCZRHDEiveHz/Hg0moy/mtRhnxkfT4GQxHlL0kTkCT6+u2wp9feVry7uI2hf&#10;TE07S4kjFgA9GaLjsGgKIYSooOBqR02pmLIPa6ScpCuHhiK4fd5xocNdzK8i5jsVdirwfzB5D823&#10;Xn2PzJ5e1OCz8t3kFgNST0mNyzafNJIkcbB1ASYSFZKg0UUoeWXRmOGjz6fF57U9naiWqGTHIRhI&#10;R49vV+7JIANjaXERLyen67Hr96stn5cmtbCQBTHd3MLXSk91MKyQn6fU+jK40ObttQM07GMiPdIj&#10;i/2IMf8AdPmbzZ/zjx+Ynm7UbjWLn8zr6xS548rTTrKW3t1CoFoifXGK1pU7mrEnvmRHPGIrh/Hy&#10;eU1ns1rNVMzOqlG/4YRMY8q2HiFMfLv/ADhZ+V3l+e2vzp0t5cW5DH61MZI5GH88R+Ag+BFMZauZ&#10;bdN7C6HARLhMiP5xsH3jk+j7LSrHypYfonylp1vbRIkrwWltEtvBz+1Q8F4pyY7mncmh3zGlInfm&#10;9PHFHTQ4cMQKBqIHDG/gKFl4r5i1f86NSntIvKmj6HpUHKl1JeXb3poe6LGIOnud/bLwMY5kn7HR&#10;anP2lkIGKGOA6mUjP5AcDw3zF/zh95z/ADBhaPz7+Yt7cQzTNcSWJtHkt0ZmLcUDXNAFrRdvhFPD&#10;Lo6qMOUfx8nQan2K1OtH7/UyIJsx4SYj3ev5dzOdD/JL8rfyNuECeXtQ1jUZoUImOk3WqIGjaoZW&#10;SGWOFyfdTT5ZA5p5etfGnP0/YOg7Il/dynIgb+HLKNvdGQifkyPzdrv52+Y9LgXyRoGk6Lczxn12&#10;vtQaeRA6bBAiR8XUmtTyG3TIxjjB3JPwcrWajtPPjHg44QJG/FPiIsdKEaI+Lw+3/wCcJ/MHnWfS&#10;9a/OXzpd6q1syvNYSRvKFViDJFHO0/w8qULBPA02y46wR2iKdBH2EzaswnrM8p1ziQT3cURLi2uu&#10;dPsX8uvyd8oflXbra+S9Lt7aVUeNroorXLo78yrzEc2WtKAmmw8BmJkyynzL2/ZnYmn7OjWGAHTi&#10;r1EE3vLmXpuVu1dirsVdirsVdirsVdirsVdirsVdirsVdirsVdirsVdirsVdirsVdirsVdirsVdi&#10;rsVdirsVdirsVdirsVdir//S+/m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gP5k+f7P8uNFl8x6irSBfhjj&#10;QAs7UJoKkDoPHL9PgOaXCHn/AGm7fh2Jpjnnv0A7z9j83Na/5yU896rcm6tNRNlH2ihRCo/4NWP4&#10;502PszHHYi35l13/AATO09TPijk4B0EQK/2QJfVP5Af85AXPnu5fyt5rVRqCqXhmQUEijiKNv9qp&#10;PQUoPHNRr+zvAHEOT65/wPv+CFPtnIdNqB6wLEhyI2Hfz37n1xmpfXnjX50/mxD+VekC+SMTahOQ&#10;lvER8NT+024PH5b5maLSfmJV0eL9tva0ez+n4wOKctojp7zuNvc+CZP+cm/PUl6L1b4JFWv1dUT0&#10;+vSpHL8c3w7Lx1w1v3vz+f8Agpdpyy8fHt/MocP3cX2vuL8i/wA4R+aWmyfX0WLVLQqkyoPhbkCQ&#10;VqSeg36Zo9dpPAlQ5PvHsJ7Yfy/gJnQyR2kBy6vecwXvHYq7FXYqh7m1hvIzb3SLJG3VWFRhBrk1&#10;5MUcgqQsJbpnl3TdGZn0u2jhZupUb/jhlMy5tODRYsBuEQE6yLlPlr/nK38wdV8j+V1j8tyNBdXk&#10;ip66gHgodeQ3r9oEjp92Z/Z+EZJbvnn/AAR+28vZuk/ckxlI/UK2ojv7/c/OvyT+bHmjy3rdtqVh&#10;fyMzzosisFPNWahB27gnpm+z6WEo8nwfsT2q1em1EZiZ3Isbb3/a/abRb9tU0+11N14NcQRylfAu&#10;oNPxzlJCjT9Z6XKcuOMz1APzCZ5FyHYq474q/EX/AJyh8j6z5d886pqOrxFrTUbkzW0pNQylRQdt&#10;9jnR6PODAB+ZvbjszNpdZPJMbTl6T3vtf/nCPydrfl7y/d6nrcb29pdysYInpVh8PxildtiOv0Zr&#10;+0skZS9L6X/wM+zs2mwSlkBAkdgfhu+481j6c7FXYq+ff+cmfMOpeXfI97c6HVZJaRu6gVRCdyK5&#10;l6KAlMAvF+3uuy6PQTli5na+7zfj9aaneWtwl/bTulyrh1kB35V6751ksYIqn5Yxa3JimJxO4N35&#10;v3A/KjWbzX/Kel6rq3+9UtuvPalabV+mmcdqIiMyA/X3s1qsmp0ePJl+ox3eh5S71QNrCzeo0aF/&#10;EqK/fhtgccSboK+Bm7FXYq7FXYq+cPz5/PE/lfDFpmjRLPq9yOShx8CKCN2oQdxWlK79c2Og0X5g&#10;78nzX2/9uj7PxjDEBKcu/kBtz3Hw5vkrSP8AnKnzjY3f1vUXjurcuC0JUABa7haUPTpU5tp9kQI2&#10;fI9H/wAFvtDFk4slSiTuK5Dyqvtfor5E84W3nrRLTzLYAolxEjMjdUZlDFTQnpWnXOdzYjikYl+j&#10;+w+14draeOox8pAGu4kA18LZczBAWbYAVOVO2Jrd+fH53f8AOR+sR6vdeVfJcotbezkaGSdVBdnU&#10;0I+LkKeGwOdBoOzomPFPd+d/bv8A4JOphqJabSHhjE0ZAeokc+divg8/8gf85K+afL+oQpr9w2oa&#10;fJIFkR1UMoJpVePH8Tl+q7MhIXHZ0Hs7/wAFDW6XMBqJHJAkXYFj3VT9OtM1GHVrWLUrM8oJlDof&#10;EHOZlHhNF+odNqI6iAyQ5EWEdgb3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//T+/m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8t/85Z+W7nXPKUN7Zqz/AKPuvrDqv8vpuvT5tmz7KyCOT3vlf/Bc7Mnq9AJR&#10;/glxH3cJH6X5j+2dUH5ZfQn/ADjNoN1q3nS1urcH07NTPIxG3EELSvjuM1nakuHFu+k/8C7s+eo7&#10;RjKPKI4j7uX6X6sZyr9Yviv/AJy/8q3uoWdj5lsozJBaj0pQtPhBYnlTrm47IzCEqPV8V/4MXZWT&#10;PhhngCRHY+7n7358Z03N+cefJ90/84d+W7xW1DzJOjx2x4Rxk0AeoO4HXamc72xlEqAfff8AgM9m&#10;ZIeJnkKBoDz2L7yzRvvb5u/5yJ/N65/LTT7ex0PgNUvufBnDEKi0DEUI+IchSv3ZseztGM5uXIPm&#10;n/BH9sZ9hYoww14k7q72iNidiN9xT4b0b8/vOuj3w1M6lJcIH5vBLujCtSKCh9uubzL2fjlGg+E9&#10;n/8ABC7Q0ubxfEMhe8ZfTz35Uftfqf5N8xJ5r0a01+IU+sRhmA6BujD785bLj4JEP1d2N2iO0NPD&#10;OP4hfx6smyt2bsVdirBPzE/LzSvzM0eXyz5hVjBIVYOhAdWVgwIJBHUDtluHMcRsOo7b7FxdrYTh&#10;y3R6jmPdzfNvlD/nDXy/5f1aPWNTvLm8ht5PUihdk4kivEv+7BNDQihG4zPy9qznGngezP8AgWaf&#10;S5hlnOUhHkCR8L9IfZSIsSiOMUVQAB4AZq31QCtg2zKgLuQFHUnYYqTXNDw31tckpbzRyMOoRwT+&#10;BwmJDCGaM9okH3FFYGxY8ayDi4BHvigxB5r8UuxVi7eddCW+/QrX0Ivf991/j0/HLPClV0689q4B&#10;PwzMX3fjZlANdxlbsEu1fSbTXbObSdVjE1pOvCRG6EYYy4TYaNRp46iBhMWDsQ+Y7D/nD/yRZaqd&#10;aka7nh58xaSPEYfGlBGGp/ss2J7UycPD9r55j/4Fugjn8U8RF3wEjh/3N/a+p7e3jtIktbdQsUaq&#10;iKOyqKAfdmuJvd9Hx4xjiIx5AUPcFbAzdirsVfP3/OQ35mXv5c6Asug8RqN1II0ZwSFQg8mFCPiG&#10;1K/dmdoNMM8qPJ89/wCCL7UZOw9KJYa45EAXfLe+RG/Kn596b+ePnTSLz9Lpqk08gJLRy0KP7ECh&#10;p9OdFLs/HKNU/PWl9ve0cOTxRkJPcfp+yj9r9VfIfmdfOOhWevgcXnjHqAAgBwPipXtXOUz4/DkQ&#10;/WPYfaP8oaaGY85AX7+rMMqds/PP/nLvyffpq1v5ugiaSzliWJ2Wh4FTQVHXctm/7IziI4X51/4M&#10;PYuXx46qIJiQAfKv7XxrFbyzyLBBGzyuQqqBuSembyUxEW+K4sMsh4YgknYB+sf/ADjv5QuvJvky&#10;1sdSBWe5Y3ZRiCV9ZVbjt4dM5HX5vFyEv13/AMDvsWfZXZ8MeTnL1kd3EAa+D224i9eJ4enNSv3i&#10;mYYe2yR4okd4fj1+cXlO88qebNUt76NljluZJonpUMjtsajOv0OYTxjyfjb217KyaDXZIzGxkZA9&#10;KJ2YBo+kXWuXcWnafE8sszqgC/5RpXfbMnJMQiZPO6HQz1mQY8YJMiA/Z3yH5fbyr5f07y7KSz2c&#10;CxEmm9PlnGZ8niTMu9+1+wOzz2fpMenP8EQGW5S7d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v/&#10;1Pv5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WSxJMpilAZGFCD0OINMZwExR5PAdV/5xn8j6pcfW0tWtR/v&#10;u39NEP0FDmfHtLLHq8Bqv+Bj2ZnlxCHD5RoD7nq/lPyXpHkm1/R3l22S3iJq3FQCT4mgGYmTLLIb&#10;L1nZPYun7Lh4eCIiPIBlWVu1Q93aQ38L2d4iywyDi6MKgjwIwg1uGvLijliYyFg8wXjMn/OPHkaW&#10;5+uNpkVCamPgnA79xxzMHaGQCreMl/wO+zJT4/CHuoV9z2HT9OttJt49P06JYbeJQqIgoAB4AZhy&#10;kZGy9hp9NDTwEMYAA5AI3A3vnn/nID8oJfzO06G50jiNWsuZiDUoysKlakihJAANaZsOz9X4Et+T&#10;53/wQvY+Xb2GJxV4kOV9R1HTnQ6vifRv+cafPWp3y6ff6ebS25hZLhpoWCrWhNA5J232zdZO1MYj&#10;s+HaH/gZdpZ8wxzx8Eb3lcSKvuEr5P078o+XYfKmkWugWu6W8YUnxbqT9JzmcuTjNl+pOyezo9n4&#10;I4I/wimR5W7F5h52/OHyr+X86WPmW/WG5cBhGEkcgHueCtT6cyMOlnlFxDzHbftjoex5CGoyCMj0&#10;qUv9yDTNPL3mLTvNNlHrOhTrcWko+F1qPoIIBB+YyqeMwNF3PZ3aOLtDGM2GQlE9f7U7yDnOxV2K&#10;vl3/AJyv1zW9F8on/DhkRJiyXMkRIKpVadD0NSDmf2dCMp+p89/4JOsz6fQnwbF7SI6Db7+T8+/y&#10;A1/WdJ86aePLzSM08ipNGpPF0/ygD0G53ze6+EZQNvh3sNq8+DXQ8G9zUh0I837SruAT1zk36zDe&#10;KuxViHn06iNAvj5dr+kfT/c0NDy5D3Hb3y3DXELdX214n5afhfVW3zfhTMt491SQS/XCakEN6hb5&#10;da0zsqERsdn40y8eSVSsnuN2/cn8sW1R/LGmt5nr+kzCPWqamtfme3vnHaiuM8PJ+xfZ3xvymP8A&#10;MfXXq/FlnmUu6dirsVee+ePzS8ufl4sf+KLxYJJgTHGEd2anX7CtTr3zIwaaWb6Q85297VaTsQA6&#10;mdE8hRJP+lBTjyj510fzzZLrHlm6W5tzsSAykGpFCrAEbg9RkM2CWI1JzOxu3NP2vi8bTy4h8RXv&#10;BAPTuZVlTt3j/wCdP5YD80dCOkQSiG8jcSxSEV3UH4T7EnffMvSanwJW8h7Z+y8e39N4V1IG4nz3&#10;2fEWl/8AOJ3m+8ultdUVba0LUeYPGfhr1ADk18Ns3c+14cO3N8N0n/Ai188gjkqMb3NxO3uEn6O+&#10;VvL1v5V0u20GxqYreMJU9SQNyaeOc5knxm36S7M0EdDhjhjyiKZBkHPQ93aQ30TWt4iyROKMrCoI&#10;wg015cUco4ZCwejDtP8Ayz8raVd/pXT9KtYrvr6ixKG++nvlstROQokum03szotPk8XHigJd4Atn&#10;OUu9dirG/MnlHR/N0AsvMdnFdxA1AlQNQnwrlmPNLGbiadZ2n2Pp+0ocGogJDzFpZ5a/Ljy35Qcz&#10;eXtOt7aU7F441DH6QMlk1E8n1Fxuy/ZvR9mG8GOMT3gC2b5S7x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//1fv5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fmZ/z&#10;kJ+WfmaXzZPq9vaT3trcpH6csaM/QfZIFSKdN86Ts7VQjCiafmL/AII/szrcmvllhCUoyAogX05b&#10;XT6l/wCcZfJ2q+UfK3oeYEaCWaeSRYG/ZU0oadic1faOWOSfp3fU/wDgX9jZ+zdDw6gEEyJET0G3&#10;3vo7Ne+lOxV2KoDVNKs9atZNM1aCO5tJRxeKVQ6sPcGoOSjIxNho1GmhqIGGQCQPMEWGEeWPyl8p&#10;eTrttV8uaRZ2t02wkjgjVlHgpCggZZk1EsnMuq7P9nNJoJmeHHEE9QB9mz0bKXeOxV2KuxVgLflZ&#10;5QbUP8QHQ9P/AEhWvrfVoufLxrxrX3y78xOqs/N0Z9mtEcvjeFDi7+GPPv5c2egU2HTKXeN4q7FX&#10;Yq+G/wDnJz8pfMPmjU7bzH5dga8hCMjopAZCePTeu9OwzddmauOMVJ8N/wCCh7I6vtHLHPgBmACC&#10;L5cuXy7noH/OMP5a6x5D0y9ufMiGCa+eNlgqDxCchvQ96g9BlHaWpjlkBHo77/gW+zGfsfBOWfY5&#10;CDw93DY336831JmsfVHYq7FXYq7FXYq7FXYq7FXYq7FXYq7FXYq7FXYq7FXYq7FXYq7FXYq7FXYq&#10;7FXYq7FXYq7FXYq7FXYq7FXYq7FXYq7FXYq7FXYq7FXYq7FXYq7FXYq7FXYq7FXYq7FXYq7FXYq7&#10;FXYq7FXYq7FXYq7FXYq7FXYq7FXYq7FXYq7FXYq7FXYq7FXYq7FXYq7FXYq7FXYq7FXYq7FXYq7F&#10;XYq7FXYq7FXYq7FXYq7FXYq7FXYq7FXYq7FXwxpnmbzT+dX5w32maHql7pXlDyXOYrmKBuAurpJQ&#10;rRycackfgxHIniBsByOZhiMcN9yXgMWrz9rdoyjCUoY8BogbcUgaIPeDR5/pfcaTRyM8aMC6EBwD&#10;upIqK+GxrmG98JAqNne2+owpe6fKk9vIKpJGwZWHiCNjhIpjDIMg4omweoRWBm7FXxz+f/5x6/8A&#10;kt5w8sX094X8m6rJLHfW62iM0IiaIVWT7RLhzQVFOJpXtlYMQyAjq8T7R9t5uydRikZfupkiQ4Rt&#10;Vdee9vsRGDqHXoQCPpzFe1Btdil2KuxV2KuxV2KuxV2KuxV2KuxV2KuxV2KuxV2KuxV2KuxV2Kux&#10;V2KuxV2KuxV2KuxV2KuxV2KuxV2KuxV2KuxV2KuxV2KuxV2KuxV2Kv8A/9b7+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WiAeuKKbxS7FXYq7FXYq7FXYq+Hv+cgPz917&#10;yhrv+F/KTJAIkDyyOgYknsAR0+nN12f2fHMOKT4d/wAEL/ggarszU/ltL6a3JIu/IbPbPyB/M68/&#10;M7QJNS1lAt7bTtBIygBXoAagAADr0zD1+mGCdB7b/gf+1OTt/SnJlFTjLhNddgbqhXPk91zBe7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HfN7tHoOqSRkq62NyQRsQRE1CMlDmHF1prFP+qfuL8/&#10;v+feLPPZ+ab64kaSea6tmdnNSWpJUknck965na/mHzj/AIGlmOWR3JI/Sm/5o235hfl7+Z1p5b/K&#10;rV4dL0nztcCX99AJ1juYbcCQs0qvQusfwqpA9h1yOMxlC5C6cjtaGs0WuGPSzEI5je44qkBR+oHn&#10;WwD6yvhp/wCS/wCX0qXUtzdWWjaeytJRDcSmlKgAIvNmPYAVzFF5Je97HJwdlaQ2SRCPlxH7hdvM&#10;v+cUfzBuvNHlh/LPmq4r5l0ieaG4tZARNFBz/c8+xJUj4gTXvvluphwmxyLqvZDtI6jB4WQ+uBIM&#10;T9QH8N/rfU+Yz1r4u/5zxA/5VhI9ByXULQg+B5EZl6L63hf+CH/iJ/rRevf8406td67+WXlzVdWl&#10;ae7ltX5yN1bjK6iv0AZVqBUzTuvZXNLNocc5myRz+Je55S9A7FXYq7FXYq7FXYq7FXYq7FXYq7FX&#10;Yq7FXYq7FXYq7FXYq7FXYq7FXYq7FXYq7FXYq7FXYq7FXYq7FXYq7FXYq7FXYq7FXYq7FXYq7FX/&#10;1/v5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eJ/mR+RPl78yruPV9UVor1AEMiMw5KOxAIH05l4NZPCKDxXtH7CaPtzIMuUHiG1gkbfAhnXkb&#10;yJpX5e6aNC8uxGODkXarFizHuSSTlWfPLMbk7zsPsLB2Ph8HAKHPvJPebZllLu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gtSsY9UtJ9Mua+jcRPC9DQ8XUqaH5HCDTXlxjJExPIgj5vz8/5xDtrL&#10;8ufP3nv8ozHdQSpdtPYLdIytJZ28rxiSpUAgh0IYbODVdsztUeOIk+cexcI6DV6jSURvcb5mESRf&#10;LzG/Xo+kP+clvJmoecvJcq+Xp5bfUtMuYNSgMETyyyNAT+7QIQwZq0qK/LMfTy4ZbvUe1OhnqtMf&#10;DJEokTFAknh6Ct97Yb+a3lfX/wAy/Mfk7yS1lKfLFqsWsapeDlG6ywkCOLkfhPJhVkpyoK7bZLHI&#10;QBPXk4Xa+ly6/Nhw8J4BU5y5bjlG+XPmOfuT7z75f1PyR550783PK9rcXtleINL1mys1+JkY/ubl&#10;lAJf022agqFNegwQkJR4T7w5HaOnnpNVHV4wZA+icY938MyOtHn5POPOmt/nbpf5kwapolig8m3E&#10;sOlRoxe5gQSOR9blhiZZARy3NQoCjkR1yyAxmO/Pm6zXZ+08etE8cR4RIh/OjufrMYkHr8uaT/8A&#10;OdnmCOLyZpXkG45T65rN3G0KwRtR/qxT1Sq/EerrRak79TTDoh6r7nH/AOCDqK00MB3nOQqgd+Gr&#10;ob9/J9ZflV5IT8uPKeleSYpjcLYQcPVK8S3Ji52qabtTMbLPjkS9j2PoBoNPDCDfCOfxv9L0HK3Z&#10;OxV2KuxV2KuxV2KuxV2KuxV2KuxV2KuxV2KuxV2KuxV2KuxV2KuxV2KuxV2KuxV2KuxV2KuxV2Ku&#10;xV2KuxV2KuxV2KuxV2KuxV2KuxV//9D7+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XYq7FXYq7FXYq7FXYq7FXYq7FXYq7FXYq7FXYq7FXYq7FX&#10;Yq7FXYq7FXYq7FXYq7FXYq7FXYq7FXYq7FXYq7FXYq7FXYq7FXYq7FXYq7FXYq7FXYq7FXYq7FXY&#10;q8/1b8sfL+seYrT8wLiGWLXrNDElzbXE0DPGSpMcojZRIlVHwuGHtkxkIFdHXZuysWXMM5BExtYJ&#10;jY7pURxDyNh6BkHYuxV2KuxV4Tr35G2Xmvz7Y/mh5mvri7i0mMHTdPLMsVvcBlYygqRWvEVU/Cdq&#10;1pl0c3DHhHV5/UdgR1OrjqckiRD6Y9Iy29X2cnu2UvQOxV2KuxV2KuxV2KuxV2KuxV2KuxV2KuxV&#10;2KuxV2KuxV2KuxV2KuxV2KuxV2KuxV2KuxV2KuxV2KuxV2KuxV2KuxV2KuxV2KuxV2KuxV2Kv//R&#10;+/m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43pn57eVNX89XX5MWUtwfMtkjPMhhIiAVFc0k6HZhlpwkR4ujqsfbOHJqDpRfGOe23K+fxd+&#10;UP57eVfzwhvrryFLcSx6c8STmeExUMoYrSvX7JrjlwnHzXsvtnD2kCcN+mrsVz/sevXE8drE91Oe&#10;MUas7mhNFUVJoN+mVO0lLhFl4ppn/OSP5c6x5X1H8zdO1r1PLWkzR297d/VLtfTklZFRfTaISNUy&#10;IKqhArudjS44JA8Nbl1GPt/S5MMs8Z+iJAJqWxNVtV9RyD1Hyr5o0zzrpNp5r8sT/WdKvohNbzcH&#10;j5oeh4yBWHyIByuUTE0XY6bUw1MBkxm4ncHcffuyDIt7sVdirsVdirsVdirsVdirsVdirsVUYI3j&#10;UrLIZCWYgkAUBJIGwGwGw77b74qrYq7FXYq7FXYq7FXYq7FXYq7FXYq7FXYq7FXgOhf85LeSfMUv&#10;me20ya6Z/KNvdXOqcrdlCx2pcScP5z8DUA65cdPIV58nSYfaDBmOQRJ/dAmW3SN3XfyZr+Vf5r6B&#10;+cejN5u8kvNJpy3D2xaeIxNzjClvhO9KMN8jkxnGaLl9m9p4+0MfiYrq63Fbj+16TlbsHYq7FXYq&#10;7FXYq7FXYq7FXYqkOr+atF8vyw2uvalZ2M1yaQJc3EcTSEED4A7AtuQNvHCIk8mnLqceIgTkBfKy&#10;BfuttfNOitqZ8sLqNmdYUVayFxH9YA486mKvP7JDdPs79MeE1a/mcfH4fEOL+bY4u/lz5J7gbnYq&#10;7FXYq7FXYq7FXYq7FXYq7FXYq7FXYq7FXYq7FXYq7FXYq//S+/mKuxV2KuxV2KuxV2KuxV2KuxV2&#10;KuxV2KuxV2KuxV2KuxV2KuxV2KuxV2KuxV2KuxV2KuxV2KuxV2KuxV2KuxV2KuxV2KuxV2KuxV2K&#10;uxV2KuxV2KuxV2KuxV2KuxV2KuxV2KuxV2KuxV2KuxV2KuxV2KuxV2KuxV2KtAhhyU1B7jFW8Vdi&#10;rsVdirsVdirsVdirsVdirsVdirsVdirsVdiqwOpYxggsoBIruAelfnTFFr8U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jV9508v6Xqtv5U1PVrC31u7&#10;UPbWE11ElzKrFgDHEzB2BKsAQDup8DkhAkXTjz1eOExjlKIkeUSRxH3DmeTJci5DF9B88eXPNVxc&#10;6f5X1jT9SurI8bmKzu4p3hNSKSLGzFDUEfFTcHwyUoGPMONg1mLOSMcoyI5gEGvfXJONV1ax0K0m&#10;1fW7mGzsLdec1xcSLFFGo7u7kKo9ycAF7BuyZY4omUyABzJNAfFD6P5i0rzDp6eYdAvrW+0qQOyX&#10;dtMksDBGKuRIhKkKykGh2IIPTExINFjizwyx44EGPeCCNvMbILy1508v+dIpbrydq1hq0ELBJZLC&#10;6iuFRiKgMYmYAkb0OGUDHmKYafV49QLxSjKufCRL7lmk+ePLmvahdeXdC1jT73VbEut3aW13FLPA&#10;UfgwkjRiyFW+E8gKNsd8TAgWQjFrMWWRhCUTIcwCCRW24G432ZRkXJYJL+aXkyDUv8NTeY9HTV+f&#10;p/U2v7cXHP8Al9Ivzr7Urk/DlV0XCPaWAS4DOHF3cQv5XbO8g5rFPPHnXSfy60K986ea5/q+l2EX&#10;qTOByJqQqqo7szEKo7kjJQgZmg42s1cNJjOXIaEef48355eW/wDnJGXzNrd1+Z/5X/kteanczFoj&#10;rcchjmlFAjBnS1kWtFAIEjUoK5nSwUOGUvh+C8Lp+3zmyHPg0pkT/HyJ6cxE/eXrn/OHH5p+W/zG&#10;/wAS2Xk3yZaeT/0a9j9ZS1mWT12m9cDkBDDxMfpkftV5dqb1arGYVZt2nsp2li1fiDFiGLh4bo3d&#10;8XlHlX2vsHzLrOmeXtKvNb8zzx22k20DyXUspoixAfFXudtqDcnYVOYsQSaD1OoywxQMshqIG5Pc&#10;/MmD/nIL8voNA1Ty/wCSPyo1S+/Le4nWS+uYoGW2kaJgRI4CuooY1I5SKfh3ApTNh4ErsyFvng7c&#10;0wxyhi00jiJ9RA9JrqeY6dSH3f8AkX568l+fPKVpe/lPxi0O1Btls+PCS1ZdzE6VbiRWooSpBqpI&#10;zDzQlE+p7TsbWYNVhB0+0RtXWPkQ+dv+fg3mHVfLX5d6ZfeXb65sLl9ft42ltJnhcobS5JUshBIJ&#10;ANOlQPDL9FEGW/d+p0Xtxnnh00TAmJ4xuCR/DLufXvl7UotN8s6dqevXC28cdhbNPNcuECkxrUuz&#10;kUNepJ65iyFnZ6jBkEMUZTNekWT7utu8v/mB5X82SvaeVdb03U54yQ8dleQzspHWojZiKd64ygY8&#10;wuDXYc5rHOMj5SB+4suyLlPljVPI2nzfnbp3ndvPMEF/Fasi+UjIolnBtZU9QJ9YDGgYyf3DbR9f&#10;2hkCf7uq+LzeTRxOvjl8YAgf3V7n0kXXF8fp6PqfMd6R2KuxVj/mTzbofk22TU/N+p2WlWckghSe&#10;+uI7eNpCCwQNIygsQrECtaAnsclGJlyaNRqsenHFkkIjlciIi+7dOLS7gv4Ir6xlSa2mRZIpY2DI&#10;6MKqysKggg1BGxGRIptjISFjcHkVWSRIUaWVgqKCzMxoAB1JPhikmnmdz+dv5dWUrWt55u8vwzIa&#10;Mkmq2isD7gyVGWeDLuPydfLtjSxNHLAf58f1ozSfzd8i6/cLp+heZ9EvbpyAsNtqNtK5J6AKjkn7&#10;sBxSHMH5M8XamnynhhkgT3CUSfsL0PIOcl+q6tY6FaTavrdzDZ2FuvOa4uJFiijUd3dyFUe5OEC9&#10;gwyZY4omUyABzJNAfFD6D5i0rzTZprPli+tdS0+QsqXNnMk8TFTRgHjJUkEUO+xxlEx2LHDnhnjx&#10;YyJDvBBHzD4I/wCfiHmbWPLPlvy9ceW9Qu9Pll1GZXe0nkhZlENaEoQSK9jmboYgk28V7daieHFA&#10;wkY+o8iR08n6H5gvdMR81ef/ACz5GjWfzlrFhpSOKp9cuY4S3+qHILdO1clGBlyDi6nW4tMLyyjH&#10;3kD70k8tfnH5E843A03yt5k0q+vCaLBBeRNK3yTlyP0DJSxSjzBadP2rp9QeHHkiT3CQv5PPP+ch&#10;fyK1L87rfS7XRfM1x5bbTpJ3d7eF5TMJQgAPGaGnHjXq3Xtk8GYY+Ytwe3exp9pCIjkOPhvkLu68&#10;49ySap5G0+b87dO87t55ggv4rVkXykZFEs4NrKnqBPrAY0DGT+4baPr+0CJ/u6r4tOTRxOvjl8YA&#10;gf3V7n0kXXF8fp6PqfMd6R+eH/ODvmbWNf8AMn5lW+vahd3sVrqNotulzPJKsSma8BCByQoIUVAp&#10;0Hhmdq4gCNfjk8L7HaieXLnE5E1IVZJrefK+T3P/AJzI1a+0P8n/ADHqmi3M1nexfo/057eRopF5&#10;X8Cni6kEVBIND0JGU6UXMX+Nnce1eWWLRTlEkH07g0frimv/ADifqd5rH5TeWdT1e4luryW3mMk0&#10;8jSSORcSAFmYknYU3ODUipmm32ZySyaPHKRJJB3O55lnP5u/m1oX5LeXZvOvm93+ro6wwwxAGWeZ&#10;wSsaAkCpAJJJACgk9MhixHIaDmdqdp4+zsRy5OXIAcye4PgPRvz8kOn6x5w8qfkZOdD1mC4OoX6y&#10;mNLy2cM0rSkWZVkYFix5Mu53O+Zpw7gGfL8d7xOLts8MsmPSHhkDxSuhKPW/RuO/m+pP+cRPzD0P&#10;8yfJl3rHk7y1beVbC31Wa1NjayiVGdYYZDLURRAFhIFpxP2a13oMbUwMJUTez0fsvrseswGWLGMY&#10;EiOEG+gN8o9/2PqbMd6R2Kvnj/nLDU7zR/ym8zanpFxLa3kVvCY5oJGjkQm4jBKspBGxpscv0wuY&#10;t0XtNklj0eSUSQQBuNjzCVf84b6tfa5+T/lzVNauZry9l/SHqT3EjSyNxv51HJ2JJoAAKnoAMOqF&#10;TNfjZq9lMssuihKRJPq3Js/XJ9EaxrmneXbV9U8wXlvY2SfbnupUijXvu7kAfflABPJ32XNHEOKZ&#10;AHeTQ+15pZf85A/lnqNwun2fm7RHuHPFV+vwjkelASwBJ7UO/bLDgkOhdfDtzSzNDLC/6wetxSpO&#10;izwMHjcBlZTUEHcEEdQcqdmDe4fm/wD85/eada8ual5Bj8vajeWC3NxqInFrcSQiQK9pQPwI5U5G&#10;lelT45n6KIIN+X6XgfbfU5MMsPBIizK6JF/Rzp3/ADk/5p1rSfz2/LbRtK1G8trC6uNKFxbw3Ekc&#10;UobUuLB0UhWquxqDUbdMdPEHHI+/7l9otTkx9oYIxkQCYWASAfX1HV+kmYD375J/5ya8lfljqd3o&#10;Pnv859fuNFbRZXaxSCWMeu3NJGBiMMsklCi19MCgO/UZk6ecxYiLt5j2h0mkmYZdTMw4PpojfcHl&#10;UieXRjn5aW/5N/mf+alx+d/5f+Z7i+83SRcX092EERRbVbYskE0Ec7AIoJIcgNv02yWTjhDhI2cf&#10;s+Oh1usOqw5CZ19PIfTw7RlES5efN9nX9/baVbTanqc0dtZ20bzTzzOEjjjQFmd2YgKqgEkk0A3O&#10;YoFvWzmIAykaA3JOwAHUvmj/AJyQ88Wmp/k35l81fl/rEVwiQxrFfaXdq4VxcxqwWWFjQitDQ17Z&#10;fghUwCHnu39ZGehyZMMgdhUonzHUK3/OG+rX2ufk/wCXNU1q5mvL2X9IepPcSNLI3G/nUcnYkmgA&#10;AqegAx1QqZr8bJ9lMssuihKRJPq3Js/XJ7hpvn3yzrN1+idI1rTrq+qw9CC7hkkqpow4Kxbbvttl&#10;JgRzDucetxZDwxnEnuBBPytlmRcl8dad/wA5Ha3B+eNx/wA4/wDmexsoNNkR2sLuP1RLJW3FxHyL&#10;MU3UMpoB8YoPA5RwDw+MPK4+38g7QOjyAAfwneztxDy7x73kH/PxbzTrXljTfKsnlvUbzT2muL4S&#10;G0uJIS4VIqBuBFaVNK5boYgk26r281OTDHHwSMbMuRI7u53/ADk/5p1rSfz2/LbRtK1G8trC6uNK&#10;Fxbw3EkcUobUuLB0UhWquxqDUbdMdPEHHI+/7l9otTkx9oYIxkQCYWASAfX1HV+kmYD37sVdirsV&#10;dirsVdirsVdirsVdirsVf//T+/mKuxV2KuxV2KuxV2KuxV2KuxV2KuxV2KuxV2KuxV2KuxV2KuxV&#10;2KuxV2KuxV2KuxV2KuxV2KuxV2KuxV2KuxV2KuxV2KuxV2KuxV2KuxV2KuxV2KuxV2KuxV2KuxV2&#10;KuxV2KuxV2KuxV2KuxV2Kvz4/Lux/O1PzdluPNR1f/ApvLzgJpozb+l8XpfCGJ49KbV6Zt8xw+F6&#10;a4qD532bDtIa8nLx+FxS5kcNb11foPmofRHYq7FXYq8c/wCcg9X1PQfy48y6v5alMGpQ6fKYpV+0&#10;laBivgQpND2O4zJ0kRLIAeVul9os08OjyTxmpCJo/f8AYmX5JXsmo/l/5Zv55Wmlm0mzdpGNSxaJ&#10;SSSepOR1QrJIeZbew5mekxSJu4R3+D1HKHauxV2KuxV2KuxV8w/nV/zklH+SvmLSNC1bRL690nUE&#10;rLe2yE8JGfiiIOjvsSUqDuKZnabRePEkEAjo8t237TDsvNCEoSMZc5Dob2A7z5Ppi2nFzFHcqrIJ&#10;EVwrijCorQjsR3zCIp6eMuIWrYGT5P8APmp/m/ZfmNYv5AbTr7yZI1va3lsxVmteRJeWYAiRdt1K&#10;ncCnHvmfijiOM8ViXTz9zyXaGXtCGsj4HDLFsJD+b3mXUeVPq2ORZVEsRDIwBVgagg9CDmA9YDe4&#10;X4pdirsVfP3/ADlB541j8vfy61bzD5UgeS/4rAJUp/o6Sni0xr2Xp8yMy9DiGTIBJ572p1+TRaSe&#10;TELPK/5t/wAXwS7/AJxb/NfWfzd8lx+YfMemiye3f6pHMjlluREoBkCndd9jUkE1pktdpxhnQN/o&#10;avZXtbJ2lphkyR4a2B/nV1YH/wA4refdW/MHzJ+YmqeYWIeHVoLeGI/7pjiEsaoPkFqf8ose+W6/&#10;EMcYAd36nA9k+0MmtzaiWTpMADuAsV9nzfZ2a17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vzV/PP8A9am/L7/tm2n/AFEXuZ+H+6l+O58/7Z/418P9&#10;UffN+lWYD6A/L7/nA0H/AB3+ZJ7fWY/+om4zYaz6YvnXsX/jGf3/AO+k+wP+cqpFi/KTza0jBQdO&#10;dak03ZlAHzJNBmLpvrD1PtKa0WT+q88/5xDIH5AaMTsBa6x/1G3OWan+8Pw+4OD7L/8AGdH3T/3U&#10;njP/AD7UB/wt5kPb9Jw/8mct1/MOp/4H/wDc5P6w+5Kf+cUAf+hgfzRPb61q/wD3VMOp/u4/D7mr&#10;2Z/40tR75/7t7j/znT+Zuqflz+XQt/LMsltfa3eJp5uIjxeOEo8knFhuGYKEqP2WYgg0ynR4xOW/&#10;R3Htl2jPSaaoGjM8N9wok/OqeZeXv+cAvJGr+QbRJZbkebbvT45xqQmb01uJUDgej9kxKTxpTmV3&#10;5BtxZLWyEvJ1+D2J0+TTDc8ZjfFe3ERfLlXTvrzfaP5Q+RtR/Lfypp/kvXdXl1u5sU9MXcsYjbh+&#10;ygFWJVB8KlmJpSuYuWYmbAp63svRy0eGOKcuMjqRXw+D5i/5+Fx3r/lUjWA/cJrFm1312h4SgdP+&#10;LTH1/XTMjQ/X8HnfboSOj25ccb91H9NPcvyY8yeXNF/KXy95ks7iC30Cy0O2kml5AJGYoR63M1py&#10;EgYPvXnXvlOWJMyOtu57J1GLHo4TBAiICz3UPV8bu/N8T/8APtW6N9c+fb1wFaaTSZCB0BY3hp+O&#10;ZevFV8f0PIf8D+XEcx7+D/fvff8AnPi01G6/KS8bSg5hiv7OS8CV3gDkfEB2EhjPtSvbKdERxu79&#10;tYylojw9JRv3f209P/JH8w/Jtx+VukeZNHu7S00HTNLgjvAzqq2jwxASpLXowavXd68hy5AmvNCX&#10;GQedux7H12A6SM4kCMYi/wCjQ3B/G/Pq+UP+cAq6jr/5h+ZNAjaDyrd6hF9SjoVQEyzuqqNgCkTK&#10;GFBsy5ka3YRB5vM+xPryZ5w2gZCvnI/YCPsZf/z8g/8AJaaV/wCBFbf9Qd1kdB9Xw/U5Xt9/isf+&#10;GD/cyYB5I/KbzX/zmEtv5+/N6/utI8gRUTRtGtGCtNHGOHqsWBA5U3kZWd/i9P04+JM55Rg2juep&#10;cLR9mZu36zakmOIfRAdQNr/bVnpQpJf+ckv+cQtG/KLy0fzc/Ji5v9P1LQpIZpozcM5MZcJ6sb7O&#10;roxDH4uJXlsKbywao5Dwy6tPtB7LY9Bi/MaYyiYUTv05WDzBH3Pvz8hPzFk/NfyBofny7Ci8vbYr&#10;chRQevC7QykDsC6EgdgRmFmhwSIe37F1512mhmPMjf3g0ftD408yf+tieX/+2bJ/3TbrMqP9yfx1&#10;Dyeo/wCNuH9U/wC4k/RfW9YtfL2nXev6q/p2Vjby3U7/AMscSF3P0AE5ggWae8zZRiiZy5AEn3Dc&#10;vy+8sfmV/wA5Af8AOUN3qfmX8or+z8teVrGYwQJOEAdwobgZPRmd5OJUv9mNeQpmwljx4dpbl860&#10;/aHaXbRlPTEY4A0Lr5XUiT38hu9q/wCcXf8AnInzR5s8w6r+SX50QpH5x0hZGW4RVT1xCwWRXVPg&#10;5ioZWQBXSpA2q1WowCI4o8i7f2c7dy58stLqh+8j17653W19bGxCT/8APyD/AMlppX/gRW3/AFB3&#10;WHQfV8P1NPt9/isf+GD/AHMn2H+VH/KEeWv+2Np//UMmYuT6j73quzP8Xx/1I/cHwj/znT5r17zL&#10;5i8q/wDOO3lS4NsuvtFLd0YgS+vP6EIkpv6aMruw6GgP7GZmjiADM9HjPbLU5M2XHosZrjq/Ozwx&#10;vyFEn9j57/5yv/5xi8n/APOP/lLSL7y/PqN7rd9e/V5bi6lj9LgkTM5WNEWhLceI5NRa1JO+X6bU&#10;Syk26P2m9ncHZWGJgZGRNWSK5b7APbr7/nAjyrb/AJaNrVreXh84xaX+kPrPqr6DTLF6pi9MCgjP&#10;2QwPIbNyP2TSNaeKujuJ+xWEaXiBPicPFd7XV1Xd07+r2X/nBH83bv8AMjyNNoHmO7a61rQJxbtJ&#10;K3KV7WReUDMTuSCHjqeyDcmuVazFwSsdXa+xnaktZpzCZuUDW/PhP0/pHwewf85T/wDkpfNv/bNk&#10;/wCJDKtP9Ydr7Sf4nk/ql51/zgiCPyd0gnvc39P+kl8s1n1lwPYz/EY++X+6Lxj/AJ+V/wDKL+Wv&#10;+2lN/wAmct0HMup/4IH9zj/rH7n6VZgPoD8MPOn5S6j+UXnWTzd/zk9od95n8sX9wwbUbK/lZKu9&#10;QXeiyFgNhG7Q134saZt4ZRkjUDRfG9X2ZLQZ/E18DkhI/UJH7Tz+BMfJMfz98tfkvrC6J5b/AOcZ&#10;rCe+846rJA0a6fcXEsaRstQkqzs9JTtVVKmPizSlaUZwymLM+TZ23p9Dk4IaEE5JV9JJFefFe/yr&#10;nJ+un5P+VNZ8keTtI8r+cdSl1bWbW3C3V1K5cl2JYoHIDMqV4KzfEVUE+GazLISkSNn1DsrTT02C&#10;OPLIykBuTv8AC+oHIW+H/Mn/AK2J5f8A+2bJ/wB026zLj/cn8dQ8fqP+NuH9U/7iT9KswH0B+av/&#10;ADgP/wApR+aX/bSs/wDk9fZn6zlH8dz5/wCxX99qP60fvm9+/wCc3f8AySvmf/t3f91C3ynSfWPj&#10;9zu/a/8AxDJ/m/7uKb/84ff+Sd8q/wDMNP8A9RMuDVfWW32V/wARx+4/7ovl/wD5+SpP+j/J086l&#10;tGW+vBdca15lYigHapQS96+HfMjQcy877fg8OIn6eKV/ZX2cT7A/OXzbofl78p9d8wWdxbrpMmg3&#10;EensrARSevblLZI/EOWUKB2zFxRJmB5vU9rarHi0c5gjh4Dw9xsVED37PnL/AJ9v/wDktNV/8CK5&#10;/wCoO1y/X/V8P1ug9gf8Vl/ww/7mL13/AJyt/wCcgpPyE8t29xokCXPmLV5Xt9PSSpjTgAZJWUbs&#10;E5KAo6swrtXKtNg8U78g7X2l7cPZeIGIucto923M+dbbeb5N8xa3/wA5S/lboa/nH5n1SyvdNjVJ&#10;73SmihZ4InZdpokhj4gEgN6UpZBUsQORzJiMUzwj5vMZ83a+ix/mckgRzMaGw8wAP9jKw9y/N38z&#10;7L84v+cbtY/MDS4/RF7ZRCaAnkYZ47uNJI60FQGBoaDktDTfKsWPw8oDue1O0Y9odlyzR2sCx3ES&#10;AI+bOf8AnCL/AMkr5Y/7eP8A3ULjIav6z8Pucz2Q/wAQx/53+7k+UP8AnNH8lvPGsebz+acllP5h&#10;8jWscHLT7S7cSwJGgEv7sqxjV2BYvEr0HxNx7ZOkyxEeHkXmfa3sjUZM35ijPGK9IJsADfatr74g&#10;+bzvzHcf84vXv5cSeZdE0q5tPMrI8EGnJfXJvluuA3bm7xGIEhvUKcSAQq86pk4+LxUeTg55dky0&#10;vHGJE+QjxS4+L4kjh86ru32fYX/OC35b+a/IfkmS/wDPN1dJDqjpNYaVOxItIQD8fFhWNpieRQbB&#10;QpI5lgMXWZBKW3zep9jez82lwXlJ9W8Yn+Ed/kZd3u6vG/8An4x/x1Py7/5idS/4nZ5boeUvh+l1&#10;Xt59eD3y++Dv+cr/AP1oL8rv+YnSP+6pjpv7uXx+5fab/jS0/vh/u36g5r30V+Svlvy1Y/8AORX/&#10;ADkr5nsPzORrrS/LyXaWthKzBHSynS3jWikfuyXMxAPxMfiBDNmylLwsQ4er5jp9PHtbtXIM+4hd&#10;RPdEiI+G/F5u/wCc1vyo8v8A5JP5b/Nj8poE0HVkv/RMdn8EZeNTLHIqdFK8SrU2YMOQ8XSZDkuM&#10;t19ruzMfZvh6jTjglxVty23Br7+99/fmzqTax+UPmbV5FCNdeVNRnKg1CmSwdqA+1cwsQqY94+97&#10;ftPJ4miyS78Uj84F8BeRP/WQtf8A+M8//UZFmbP++H46PEaL/jFn7z/ug+vf+cIv/JK+WP8At4/9&#10;1C4zG1f1n4fc9T7If4hj/wA7/dyeV/mf/wA4BeVPMUd5r/kK+vtL8yu8l1E0swlt3nZi/wAQ4h0q&#10;x2ZW+DrxbLMetI2PJ1vaPsThygzwmUZ7kb2CefvHvB27k3/5we/OfXPzA0XVfIXn+WS48weWpkiM&#10;8x5SyQOWULI2/J43RlLdSpStTViNXiETY5Ft9j+1smqxyw5jcsZqzzIN8+8gir9zyT/nOC3k/Lf8&#10;xPIv566epHoypBc8NuX1OYShT4+pHI6H/JWmWaT1xMHV+2ETo9Th1Y6Gj/mm/tBIU/8An5TcxXmi&#10;+Tru1cSQyz3zo6moZWjhIIPgRh0HMo/4IEhLHiI6mX3BX/5yv/8AWgvyu/5idI/7qmDTf3cvj9zL&#10;2m/40tP74f7t+oOa99FdirsVdirsVdirsVdirsVdirsVdir/AP/U+/mKuxV2KuxV2KuxV2KuxV2K&#10;uxV2KuxV2KuxV2KuxV2KuxV2KuxV2KuxV2KuxV2KuxV2KuxV2KuxV2KuxV2KuxV2KuxV2KuxV2Ku&#10;xV2KuxV2KuxV2KuxV2KuxV2KuxV2KuxV2KuxV2KuxV2KuxV2KuxVBzahbW9xDYTSqtzcc/SjJ+Ju&#10;Aq1B7DrhAJ3YSyCJESdzy+D53/5yJtPzW+r6brX5GTwc9Plea7snA9S5qtFUcvhZRU1UkEmhB2zM&#10;0ZxbjJ169zzntHDXVGeiI9JuUesvnsR5MV8oXX57WH5gQQ+c7fTbnyjqcKSTtbE+nZMkK8lQn4+Z&#10;eo35Kx+KoG2WZBgOP03Y+1xNHPtSGrAzCJxyFmuUKHIdbv3g83015i83aT5Uawj8wXKWx1O8j0+1&#10;5/7suJQSiD58T9PzzBhjM7roLeo1Osx6fh4zXFIRHnI8gxP87LIaj+X/AJotWANdHvmAIrukLMNv&#10;mNss0xrJH3hw+3Icekyj+hL7iWF/84q6p+lvyp8sTcuXpWS29f8AjCSlPopTLNfGssve4Xsnl8TQ&#10;4j3Rr5bPddU1Sz0Szn1fV547ayto2lmmlYKiIoqSSegzFjEyNB32XLHFEzmaA3JPR8U3H/Off5ex&#10;ayujwwX8mmGX0m1IRgRLvTlwJ5Fe9aVpvTNmOyclXtfc8RL/AIIOkGTgAkY3XFW3y50+2rC/t9Ut&#10;odT06VZrW4jWWKRDVXRxVWB8CDmsIo0XuMeQZIiUTYO4Pki8DNK7LW9O1Ke4sNPu4J7q0bhcRRSq&#10;7xMezqCSp+eSMSNy1QzwmTGJBI5gHce/uTTItrBPP/nDyn5O09dR/MW8s7WwDqyfW+Jq6mqlFIJL&#10;A9OIqMtw45TNQtwO0NZg0sOLUGIH9Lv8h3p/5b8yaZ5v0238yeW7lLvTbtPUhmj+yy/TuPcHcZCc&#10;DA0ebkabUw1MBkxm4nkQnmRb3xtrX/OJ1xe+dtR8+6L5t1bT7TWYZ01CCGQ+qzSJxULJ04KafCym&#10;gHEEDNlHX1ARMQa5PF5/ZEy1Ms8Ms4iYPEAd9xtR7h3H3PTf+cffyh1b8m9GvPLmu65PrUTXRay9&#10;Qtxgtwo4oqsTRiSS1Dx+zSmUavUDObArvdp7O9j5OzMZxzmZ7+m/4Y936+j3zMR6B2KoeC7gui62&#10;0qSGNuDhGDcW8DTofY4SKYxmJcjdPOvzn0FfM/kTzFoUgqLjTbkAe6oWH4jLtNPgmD5ut7b0/wCY&#10;0uSHfE/dbEP+cXbtL38qvK08YUf6AqNxFPiRmUn5kipyzXCssve4fsrPj0OI/wBF4x/zi9bjQ/zE&#10;/NHy7Qr/ALlYbgKd/tmRq19+eZOuPFjgfJ0nsrHwtXqsf9MH7/1vuPNW927FXYq7FXYq7FXYq7FX&#10;Yq7FXYq7FXYq7FXYq7FXYq7FXYq7FXYq7FXYq7FXYq7FXYq7FXYq7FXYq7FXYq7FXYq7FXYq7FXY&#10;q7FXYq7FXYq7FXYq7FXYq7FXYq7FXYq7FXYq7FXYq7FXYq7FXYq7FXYqw78wPMknlLy9qHmG3QPN&#10;bQO8YPTkAaV9q5ZijxSAdd2trDpME8o5gEj39Hxb/wA4t/nz5r/NPzJPYeaJ0e2EbSBEFADxJ29s&#10;z9bpo4gKfPPYf2n1XaueUcxFAP0DzWPqjsVdirsVWswQF3ICgVJPQDFBNMO0v8wvLus39xomm6jb&#10;y3lr/eosi7U+nf6MslilEWQ6/B2tgzTOOEwSOYsLtF/MDy95ivZtG0XULe4vIN3jjkVj1ptQ7/Rj&#10;LFKIshOm7VwamZhjmCRzAIZjlbsHx1/zlf8AnhrX5U2tlY+UwqXV04LyuK0Qh9h71UZn6HTDMd3z&#10;3289ps3ZEIjDVk733b/qZv8Ak7+Zepa7+XKee/MX+kXqoXcLtXcDavzyGfCBPhDsPZztvJqdB+Zy&#10;7l86f846f85DebvzN87vo3mKZPqRhd/SjFFBDUFMytXo44o2HkfZH2w1Xaer8PKRw0TQfozmpfYH&#10;Yqlesa1Y+X7STVNZnjtrWJSzySMFAAFe+SjEyNBp1GohgiZzIAHUscg/Mjyzc6XJ5lh1O1OnRV5y&#10;+qlBSu3XqaGg6ntkzhkDVOEO2NOcZy8ceEdbCd6B5k0zzTarqegXMV1bt+1Gwam5G9OnQ9chKJjs&#10;XL02qx6mPFjII8jaeZFyHYqk/mDVP0Hpl5rHHn9Vgkm4g0rwUmmSiLNOPqs3g45T7gT8n5/f84//&#10;APORnmz8yvzHHlzWpUGlSQ3kghUdPTWqfSM2mr0kcULD5R7K+2Gp7S1/g5COEiW3uGz9E7i4itIn&#10;ubl1jiQFmZiAAB3JOaoC312cxAWdgGLeWvPmgeb2li8u38F08LFXWN1JBHsDuNuuSljMebhaPtTD&#10;qyRikJV3Fl+Qc92KuxV2KuxV2KuxV2KuxV2KuxV2KuxV2KuxV2KuxV2KuxV2KuxV2KuxV2KuxV2K&#10;uxV2KuxV2KuxV2KuxV2KuxV2KuxV2KuxV2KuxV2KuxV2KuxV2KuxV2KuxV2KuxV2KuxV2KuxV2Ku&#10;xV2KuxV2KuxV2KuxV2KuxV+QP/OT+u695q/5yD0W2/JHhfebNI06G2iVGhZVuYmuLhwxlIjHCOT4&#10;uRoDUHfbNnp4iOM8XIvlvtFmyZ+0oDS7zjEAcvqHFI89tgd7ZrLd/wDOZsqSxGzhX1AQGV9EBSq0&#10;+E+p9O9d/agyNYPxblmXbh6D/pV+t5f+V/5S/wDOT/5PHUX8i6LFBLqskct5JNc6VO8jR8uNWkmY&#10;7F2PzY5Zky4snM/e67s7sztbs/i8KAHFV2cZur75eZTz8wPJn/OWv5naLN5O832Am0m4dXmiiuNH&#10;h9Ti/NVZo5VJVSBQV3oOVTvkYTwwNj9LdrtJ2zrcZxZBcTzAOMX16FD6P+X/APzlb5d8or+VmgaX&#10;HZ+X1glthHDcaQJPTmZmkHq+tzBYuxLA8t9iMJnhMuI8/ixxaHtjFh/LwjUaI2OO6PPe73tCflj+&#10;WP8AzlL+T2lXPlv8v9GhsrS6na5lLXGkyuZGRUrykmY7BRQdO9NzjkyYshsn72PZ3Z3a/Z8DDDEA&#10;E2d8Z3qup8ku/LX8nf8AnJ38p77Utd8m6LHHqGrlTeTz3WlTu5DM9ayTmlWYlqdTSvTDky4p7E8v&#10;e19n9ldraGUp4oby5knGb69Zeaafmb+W3/OU/wCcGkxeWPP+jw3tjDdC7jCz6REyyAOoo0cqmgVy&#10;tO461O+DHkxYzYP3tvaPZ/a+vh4eaIIBvnjG+/cfNm2g2/8AzmJ5c02z8v6dYQm0sYI7aH1ZdHkf&#10;04lCqGdpSzEAAVJJPUknIS8Em/1uXgj23hgIRAoAAWcZ2Hnb7p/IGb8xp/LDP+fESQ+ZfrkoVYzb&#10;EfV+KcD/AKMzJ15d+Xj2zEzcN+jk9l2IdUcX+Fip2e76dq+nbvem+bPKul+d9HvPKfmi3W70u/iM&#10;M8L9GU7ggjcMCAVYbqwBG4yuMjE2HY6nTQ1MDjyC4kUQ+K9H/wCff3k7S78GfWtZuvLouBcHSJJk&#10;EMhUghZCqjkNqEgKxG3IdcyjrZHoL73kcXsRghLeczC74L2Pv/FvCr7/AJxj/Of8h/N995g/5xtk&#10;S70i+LBF9a1RlhZuQimiu2VGKHZXUk03+GpGXDUQyxqbpp+z2u7Mzmei3ifOPLukJ7bdCPsTfUYv&#10;+cwtasrjRNY0yzurK7SSKaOYaGyNHJUFWX1KEUNNwdutTgHgjcfpbcg7byRMZRBB2N+FyPxeP6b/&#10;AM+9/wAzrnRrm6ur3TbO9ZkZNONw7erxru7opjUrU8PtDc7oNzadbC3VY/YbVmBJMQf5t8/eRt7v&#10;0PRfJPk7/nK78rNIh8leSdJsotKtSxT020g8y5qWZnkV2Y9OTDlsK5CcsMzZP3ufo9J2xooDFiiB&#10;Ef8AC/0mz8Uj/NL8uP8AnKf85NKh8sefdGhudPgukvI0juNJiIlRHjB5JMCRxkbbpv7YceTFjNg/&#10;e09paDtftCAx5oggG+eMb0R0PmWe6e//ADmHpVrBpem6VZw2ltEkMMSHRQqRooVVA9XYAAAZA+Cf&#10;wXNge24ARjEADYD93yHxSfzfov8Azl1560a98oeY9Lt5dM1CIw3Eay6OhZD1AZZQR07YYnDE2P0t&#10;Wqw9tanGcc4giQo74/1pT+Xnkv8A5yx/K3Rrfyf5M0uK30m2MrJC82jy/FK/NiWeUt1rTem/TpQz&#10;nhmbP6WrQ6TtjRQGPFECIva8Z5m+ptjVv+T/APzk/B53P5yyaOk3mwqyrdS3WksqK0Xo0SP1uCgR&#10;kqKL3Pck5LxcXDw3t8WiPZXaw1H5nhufeTj7q2F1y2et+aLL/nLLzT5Ym8tapp0Eh1IX9lfxCTSF&#10;raTQxooDCUUJ5SiqnkNunw5VE4Ym/wBbs9TDtnPiMJRHq4hL+7+kgDv/AKzA/wDnGf8A5yOsf+cZ&#10;bLV/yd/OfTL+wvLS9luo2iiWRg7oqtEy8hseAaN1LIwbqFoTPUYPGqUXC9nu349jRlptTGQIJOwv&#10;oNvs2PI2898rS/m9+bP5ia5/zkR+QWiSRetcPCkk0lqqCNoxGE/0l0SRuCAvw5BGI6VWtkuCERCZ&#10;cHTHW67Uz1ukhzNb8NVVV6iATQ3q6L03zd+Tf/OTH5+vYeVvzaS3stCguVuDI0tgI42oUMhS1ZpH&#10;ZUZgoIpudxUnK45cWLePP4ux1XZPavanDj1FCIN84UOl1Ekk1dP1h0LSIPL2m2egWFfq1jbxW0XI&#10;1PCJAi196DNaTZt9Lw4higIDkAAPhs/NP/nI7/1p78u/+YbSv+6hc5n4P7qXx+4Pn/b/APxrYPdD&#10;/dyfYv8Azkh+SUP58eTpfKKzJbanBKt5p9w4JVJ0Vlo9N+DqzK1K0qGoSoGYuDN4Ureq7f7IHaeA&#10;47og3E+fn5Hl9r4ek0f/AJypm8sn8jpNKtTphg/RzasZrf1TaceHEzetTjw2r6XrU/y8zLxXxfY8&#10;ecXa5xfleEVXDxWL4eXO+Vf0eL4oGz/5w8/N/wDIu4tPOP5Ga5Beau9qI7+3Bjhq53aNRcViliqN&#10;mcowNCFB3CdVDJtIMIeyut7MIy6SYMq9Q2Hw9XpkPfRQvnnyr/zlz+YuhTeS/NVgsumXQRbhYp9H&#10;haUIQaM0cqmhIBIWgPTpthhLDA2P0sdZpu2tXjOLILB574xfyK7yb5V/5y2/L7y/a+RvJumQ2Ol2&#10;SssCrJosjLzkMjHlJI1SzMxJNeuM5YZGz+ldJpu2dJjGLFECI5b4z1vqT1Yl+Z/5P/8AOT/5xTWE&#10;/wCYGjpex6azNbQi60mOJWcjkWRJgGJ4gHlXbYUqayx5cWPkfvcbtHsrtbtAg5o3w8heMD5A7/F6&#10;y99/zmc0iSLZwKq1qgbROLVG1ayE7dqEe9crrB+LdmZ9udw/6VfrQur/AJd/85U/nHZSeSvzAubL&#10;SdBuiFujI9iA6Ag7/VBLIaU2UFQT9rbcInhx7jc/Fhl0Ha/aEfCzERief07/AOks/cxmz/5xS/Oj&#10;/nHzXm8wfkVNYa368AhNw8dpHOgIBcFLw0Qch1jkJYU5eGSOphlFT2/Hk48PZrXdlZOPSGM7FXUQ&#10;fPafL4HfqzM6h/zmaXD/AFG3AAI48tFoa03P7ytRTbem5rXakKwfi3L4+3O4f9Kv1vI7f8n/APnJ&#10;+Dzufzlk0dJvNhVlW6lutJZUVovRokfrcFAjJUUXue5Jy3xcXDw3t8XWR7K7WGo/M8Nz7ycfdWwu&#10;uWz1OW4/5zOlEym2iUSrxXi2hj09qEoedanr8RbfpTK/3H4t2Jl26b25/wDCtvdu8y/K38pP+cn/&#10;AMmxqH+A9Eit31R45LuSa50qd5Gj5catJMx25sfmxOWZMuLJzP3uv7N7L7W7P4vBgBxVdnGbq++X&#10;mWS+bvy+/wCcsfza0n/AHnyGEaNcyI1w8k2lRK3Bw6eobVi5VWANFXqASCRkYzwwNj9LkarQ9sa6&#10;Hg5gOE898Y5GxfDvt5B+mP5S+Qk/K/yfo/kGKX1zplqsLygUDyElpGA7AuxIHhmvyz45EvoPZmi/&#10;JYI4bvhFX59ftVvzM/LPQPzb0GfyX51tzPp8xVwUPGSKRPsyRtvxYVO/cEqQVJBceQwNhl2h2fj1&#10;+M4sosH5g9483yZ5d/5wC8naXKIvMGsavrGlRLKLbT7iVUhiaQFedEAqy1qKcRy3II2zJlrZHkAH&#10;mMHsRggfXKUoi6iTsL67fs3fOuhfkD/zkZ/zj9qOpaT+SU0d9ot45ImSWxCuBsjtDeMOEoB34gja&#10;hZlAy85sWUer9P6HRYexO0+ypSjpTcT1uPwNT5H3fa85/Pzyj/zkT5ksbPzv+cekCSw8uGSaOW3a&#10;xf0hK0ZdmjtZGcr+7Xk3GigEkgVOWYZYxtE8/e6/tvS9p5ojLqY7Qs7cO11e0DfQe57l+bn/ADnN&#10;5W/ML8ubzyh5b0++bzRrlr9QktXjHpwtMOMjK6kmTuIwByY05BdxlOLRmErPIO57U9scOr0pxwjL&#10;jmOGq2F89+vk98/JT8hL3/lQrflN5wLWWoa3a3U0istWtnuW5w8lP7SURnXYhqrsRXKcub95xDo7&#10;vsjsWX8nfl8mxmCf6vFuPltY+D5a8l/ln/zlV+S9lL5J/L2GCXRY52liZJ9MkjqWqxj+tMsiq9N1&#10;KjqSArEnMieTDk3P6Xm9J2f2v2dHwsIBjdjeBHw4t9/xuzgH/nMnVg2nTR2tgko4m45aR8APWhRp&#10;GB9wpI7UNDkP3A/Bcz/XzJ6TQ8/3f6L+55vqH/OBv5k+TlsPP3lLU9N1jzZBcG6uLR409MShuSmN&#10;rlfSl3qT6ix0NCK9rBrIy2OwcCfsXqtPWbHKMpg2RtV+XFtL4gPRH1D/AJzNcUWxt1NQahtF7GtN&#10;5Dseh706UO+V1g/FucZ9udw/6VfrSBPyB/Pj89fNuh6n/wA5A+jZ6Jo8wkr6tmaRl1eRYo7Rmq8n&#10;BQWelABv8IGS8bHjB4OvvaR2J2j2nmhLWUIxPfHlzNCF7mur3L/nIP8AJjzj54/OHyH5+8r6b9a0&#10;HRZ9Oe/ufrFvH6Sw3/rSHhJIrtRPi+BWr0FTtlODLGMCDzN/c7jtzsnPqdbhzY43GBjxGwKqdnYm&#10;zt3B945hvaPz7/O3/nGrztp/nsfn5/zjteRQeYJd72xndUEjlODFDJ+7ZZFHxo5WjfGrVpxzcOoi&#10;Y8E+Tw/a/s/nhqPzeiIEjzievTa9t+oPXceUIX/nHz84v+ch/MWl6x/zktJaaZ5c0pyw061kiZpA&#10;SCyosDSKPU4hWdpOSr9lcn48MQqHMuH/ACHre1ssZa6owj/CCN/9KTz6knlyfYn/ADkr5i03yn+V&#10;vmmXVJY4I7nR7ywt1JC85bmFoY0QdzVhsOwJ6DMXTxMpj3vVe0GeODSZOI1cJRHvkKAD47/JzyHr&#10;3nP/AJxYv/KvluzNxqmqy3LWcJeOL1Qt4lSGkZVA+BvtEdPlmVlmI5bP42eV7K0WTUdkHHAXKRND&#10;YX6h30Oheg6B5P8Azn/LH8jfLHk/8stPSHz1Z6hci/tpJbGQJaSz3ctecsnokktCfhYtvTs1ISlC&#10;eQmXL4+TnYNLrtF2fjx4I1kEjxC4n0kzPMnh6x5G/tecfpL/AJzM/wCrfbf8Fo3/AFVydYPxbgeJ&#10;25/NH/Sv9bM/+cN/ya/MT8vvNfmjzd+a+liwfWolkEi3FrKJJnnaSSiwSPxG9dwB2GR1WWMgBHo5&#10;fsp2TqdJmyZNRGuPzibN2fpJeAfm/wCS/wDnJP8AOKvkLzfp1ld20Fyb+2tku9HinCrzjSSiziTj&#10;xcg128d8uxTxY9x+l0namk7U7Q/c5IggHiAvGD1AP1X1R+j/APOLv53fm3qvl7TvzwaKy8s+Xo4b&#10;eJZp7WVhbR8QyRpbM/ORwiqzymu1SxoFIOoxwB4eZZ4vZzX6+cI6qhCFAWYn0itgI3ZNc5Po3/nI&#10;P8mPOPnj84fIfn7yvpv1rQdFn057+5+sW8fpLDf+tIeEkiu1E+L4FavQVO2UYMsYwIPM39zvu3Oy&#10;c+p1uHNjjcYGPEbAqp2dibO3cH3jmG9o7FXYq7FXYq7FXYq7FXYq7FXYq7FX/9X7+Yq7FXYq7FXY&#10;q7FXYq7FXYq7FXYq7FXYq7FXYq7FXYq7FXYq7FXYq7FXYq7FXYq7FXYq7FXYq7FXYq7FXYq7FXYq&#10;7FXYq7FXYq7FXYq7FXYq7FXYq7FXYq7FXYq7FXYq7FXYq7FXYq7FXYq7FXYq8v0r86fI+t64fJGk&#10;65aT66skkRtEY+pzjrzXpSooa75fLTTjHiI2dVi7b02XL4MZgz3HD1sc3g2h/m1psP55+YPK/naV&#10;LCaDT7a00ZrhgiMh/ezcSaDlISCPEJQZlS058EGO++7oMHa8B2nkx5jwkRAhewrnL5/ofXI1axIq&#10;LmGh/wCLF/rmv4S9h40e8fNv9K2X/LTD/wAjF/rjwlfGj3j5vjf/AJza8pQeavIq+cdGvFj1rytc&#10;LqFsY5QCUZlWUDf7S0WQHr8FB9rNl2Zk4J8J5S2eM9uNGNRpfFgfViPEKPuv9B+Hm+mXll80+Smm&#10;ulpNqOkMXVP5prfcCvudswfon7j+l6ck6jTWecoffF8w/wDODHmzT5/y4Xy7LcwpdaZf3kTRPIoc&#10;K8hkBoTWnx9emZ3amM+JfeA8t7B6uB0fhki4ykKvfc3+lhP/ADl9+cFp5Z82eVfK/mi1XUvI0gN7&#10;qdrG9frBDlFDAH4hF9sIdmPXLeztOZRkY7S5DycH2x7Zjgz4seQcWL6pj+dvW/8AV511fVvly+/L&#10;Lzr5fiudDXRrjQrqLgI+ECqFIoUZCAVYdCDQ5gTGSEt7t63TZNFqsQMOAwI7h8iOjLPKcnlby3aW&#10;3k3yreWaQQApbWkdyjsqkluKryLUFdh2GV5OKR4pW5ekODBEYcRFDlGwfgN7Yr+fXnub8vPJV/ru&#10;nzxWt/KYbK1uJjSOGW6kWFZX6/DFy5n2XLNJi8SYB9/ycT2g150WmlOJAJqIJ5AyPDxHyjd/B8R+&#10;XPy0t/8AnHXz55S87eS/Mo1zS/Ml5+iNXLzRMXkuVLLJ8LGql1L1O6laFvizZzz/AJmEoyjRAsfB&#10;4fTdmDsTVYs2HJxxyS4J7jcy3B917+Vc9339+Yf5jab+X/lvU/Odwy3SadbtN6EUi85CNlUb7VJG&#10;/brmpw4TkkI976D2j2lDR4ZZjvwi6B5vhzR/IX5e/wDORPlSb81/zQ8xG58wXFvK8lbv0IdLYLUQ&#10;xwV+zHtUmvqde+bOWXJppcEBt7vq87eFw9n6TtvAdVqclzIN+rhGL+iI+X+yezf84ZaNdeT/AMtr&#10;W08wXUYW6uJ7q0jd1DLBI3wEiu3OnOnauY/aUhPJs7r2Kwy02jAyEbkkC/4Ty+fNkH5j/mhqQ/MX&#10;yj+WHlK6t47W6kk1HVZ1lQv9Xt/90kE7Bz1/aPQd8hhwDw5Tl7h8XI7S7Vn+bxabEQAblM2Ppj/D&#10;8X0Jf+YNP0+2mv5rqARwxvIxMqgUUV3NdswxAk09Fk1EIRMiRsL5h8neVfzt8x61+UOvfnIZbM61&#10;Il/e2FnzUpa28FURCtasyhGc8t3J8KZsMmmjHKMe9bAnveR0nbmbL2fk1dx4vVKMf5sRsB5nYnze&#10;3/kv5jfVPIflzVfMN4supXemWtxcSSyLzeSWMOWO/U1rmLqYVMgcrLvexNScmlxyyG5GMSbO5JFv&#10;kv8AOv8AO6Dzt5//AOVFaf5si8r+XooVW/1OEcpJ7l+tskoPGMBWFST9rkpOwzYabS+HDxDHiPQe&#10;Xe8j2524NVqvyUcoxQA9UxzlI/wiXIfr2Tf/AJx4j0v8ivPOvfk1qOsre2+qRW2q6XfTyKDcVTjI&#10;hapXmKbUPxDI6y9RAZAKrYhu9nBDsjU5NJKfEJAThIn6tqI9/wB77fv72wuraa1luISkkbow9Rej&#10;Ag981YBBe5yZISiRY3He+dv+cO3Y/lraWzCkdvfahBF7xpcOFzM7R/vPgPuec9jD/gYHdKQHuEik&#10;v5YWx0n88/zAsitBe2OnXwJ27cD99OuSzm8MD3Eho7Lj4faeoj/OjCX6H17mvexdirsVdirsVdir&#10;sVdirsVdirsVdirsVdirsVdirsVdirsVdirsVdirsVdirsVdirsVdirsVdirsVdirsVdirsVdirs&#10;VdirsVdirsVdirsVdirsVdirsVdirsVdirsVdirsVUnnjjPGR1U+BIGKDIBZ9ag/34n/AAQxpHGO&#10;9ek8ch4xurHwBBxSJAquKXYq7FVNpUQhHZQx6AkVxQZAKmKXlH54f8oRrP8AzCv+o5fp/qDofaf/&#10;ABPJ7i/Ov/nBH/lKrj/mHP8AxA5tO1PpD5R/wLf8Yn7v1v1rzSPurRYKOTGg8Tigmuah9ag/34n/&#10;AAQxpHGO931qD/fif8EMaXjHehr6GLVbS409ZBSaJ4iVNSA6la7fPCDW7XliMsTG+YI+b4l/L7/n&#10;DU+TvMk/mS71kz2ZWVYYo1ZZB6gI+NiaNsc2OTtDjiI0+a9lf8Dn8nqJZTkJib4QLB3/AJx6pl+T&#10;n/OJf/Kp/NDecbrV0ntowRBEqshFSPtkmjClcGo13ix4abfZ72C/knU+OcgIHIbj5vthWDjkpBB6&#10;EZrn0sG35n/858/70aR/qr/zNzc9k83xf/gr84fj+c9b/I3/AMkmf+MJ/wCJLmPn/vXf+y3/ABkf&#10;D9T5G/5wx/8AJh/9G8n/ABLM7X/3b59/wOf8f+Bfsfmgfop2KvFvz1/K+L83fLcnlN70WU3MSxSM&#10;fh5gEDkBuV33GZGmzeDLiq3nPafsQdr4PB4uE3YPn5+T5r0//nDS3tfJt75Mn1uJtQurmK6WdQRE&#10;rxK6rVK1I+LMv8+eK62eLxf8DeMdLLAcnqJEr6WAQNvi91/5x9/JyL8k9KutLn1JL24u3R5HU8UH&#10;DlTipO2zb++Y+r1Hjm6ep9kvZwdhYjCU+IyNnu2vkPi+hwQRUbjMR65a8ix7yMFB8TTFBkBzYl+Y&#10;G/lnV6f8sM//ABA5PH9QcHtT/F5/1T9z8m/+cOwB+a8AH/LJff8AEM33aH90+Bf8D3/jUHun9xfr&#10;d5x8ur5t0W98uSSGJbuJouY7VGaHHLhNvv8A2joxrMUsRNcQp8vfkB/zi835N63Pr15q0d65UpFH&#10;EpSgKsvxgk12OZuq1njRAAp4r2V9iv5HzSyynxdwG1c+ffzfYxNNz0zXvoSh9ag/34n/AAQxpjxj&#10;vd9ag/34n/BDGl4x3qiTRy7RurEeBBxSJA8lTFLsVdirsVdirsVdirsVdirsVdirsVdirsVdirsV&#10;dirsVdirsVdirsVdirsVdirsVdirsVdirsVdirsVdirsVdirsVdirsVdirsVdirsVdirsVdirsVd&#10;irsVdirsVdirsVdirsVdirsVdirsVdirsVYZ+Yfk2P8AMLy3qPku5uZbOLUYDA08FPUjBINVrtXb&#10;bJwlwm3E12kGrxSxEkcQqxzDyX8kf+cXfJX5EyS6n5Yjnu9Ymj9J7+9dXlCE1KoFVVRSaVovI0FW&#10;OWZtRLJzdZ2P7OYOzDxY7MjtxS515cgHf4U/Mv8A5W5/ir9Kp/yrX6vx/R3rHn6v1bhX0+HT1fi+&#10;370x4o8FVuv5bVfnfE4v3NfTfXhrlXf5t/kV5U/Mzy3qXma4/N7VY9SsLu4hbRkSb1DBErzFwRwS&#10;lVaIdW+z7buaUSBw/FextNqsM8h1MuIEjg3uhvfQf0X0ZlDvnYq7FXYq7FXYq7FXYq7FXYq7FXYq&#10;7FXYq7FXYq7FXYq7FWOa35O0DzM6T+Y9KsdQkjHFGu7aKYqOtAXU0HyyQkRycfNpMebecYy94B+9&#10;O7W0gsIUs7GJIbeMBUjjUKqgdgooAPlkSbboxERQ2Dxn8/8Ay7578z+WE078mNRTTPMAvIpDO8vp&#10;D0Arh1rwfqSu1O2XYZRB9XJ1PbeDUZsXDppcMrG91tvfQvUPKtrqFloum2XmGUTarDZ28d3KDyDz&#10;rGokatBWrVNaDKpUTs7LTRlHHET3kALPnW/2vEfP3/OOem+fvzE0H857vUbi3vtBjto4rVEQxSC3&#10;nkmHIn4hUyEGngMuhnMYmPe6fW9gw1WphqTIgwqh0PCSf0vozKHfOxV2Kvjfyb5B/OvT/KvnHTPN&#10;GvRXHmK+4f4fuBclhb0LV5N6Y49V7N0zKnOBIobdXlNJotfDDljkmDM/3Zv6efl+t7x+TGj+bNA8&#10;m6bpP5qXi6h5oi+sfXLlH9QPyuJGjo3Fa0iKL9kdPpynKQZenk7rsnFmxYIx1B4pi7PPqa7ulPUM&#10;rdi7FXYq7FXYq7FXYq7FXYq7FXYq7FXYq0QCKHcHFWH6f+XflXSL063pWhaXa6ix5G5gsoI5SfHm&#10;qhq/TkjMna3Fx6DDjlxRhEHvEQD86ZjkXKdirsVdirsVdirsVdirsVdir5R/NL/nETyr+cXm4efv&#10;O19qLosMUIsLeRI4SIxTduLP8XfiVOw3zJx6k4xQea7S9l8PaGbxsplyA4QaG32/Kn03oui2Plyw&#10;ttB0K3jtdPs4lhggiHFERBQKB7DMcm9y9DhwxwxEICgBQA6BM8DY7FXYq+VfJH5S+cdF873/AJ58&#10;z2/la8j1DU5L764IbhtStkNqLZYoJXFAoRR8JNByenUUyZ5YmNC/0PNaPszPj1By5BjPFLiujxxH&#10;Dw1EnpQ5eZfVWYz0rsVdirsVdirsVdirsVdirsVdirsVdirsVf/W+/mKuxV2KuxV2KuxV2KuxV2K&#10;uxV2KuxV2KuxV2KuxV2KuxV2KuxV2KuxV2KuxV2KuxV2KuxV2KuxV2KuxV2KuxV2KuxV2KuxV2Ku&#10;xV2KuxV2KuxV2KuxV2KuxV2KuxV2KuxV2KuxV2KuxV2KuxV2Kvkfyf8A84k6V5Q/MGT84bfWbua8&#10;kuLi4Nq8UYjrPWq8hvQV2zYZO0DPH4dPH6P2QhptX+bEyTZNUK9TMvzs/wCcaPKP54+ne+YEltNY&#10;hT047+1IEnCtQrgghwO1enjlem1s8Gw5dzm9uezGn7W9WSxIcpDn8e986D/n3xpo2HnDVwB0+BP+&#10;aszP5XP80POf8m7h/q0/s/W7/onxpv8A1OGr/wDAJ/zVj/K5/mhf+Tdw/wBWn9n62x/z720hyFu/&#10;NmrTQ1HONkSjCu4+0euP8rn+aF/5N3jPPLMj4P0Jjtoo4RZooEKoIwo6cQKU+7NRb6IIgCuj88P+&#10;id2iJPJd2vmnUoXkZifThjXqa0qCM2/8sS/mh85/5NziBsZZD4BTuP8An3Xot4QbvzVqcpXYc4Y2&#10;p8qnCO2CP4QiX/A4xy55ZH4BF2//AD7r8rQxiI+YdUJO7cViUE+NKYD2xLuDOP8AwOMAFeJP7Hq/&#10;5N/84e+Vvyd8wjzvY3l1qN/HC8UH1oJSJn2Z14j7XGq/InMfU9oyzR4Ts7fsX2NwdmZvGiTI1Qut&#10;r6/LZ9A/mL+X+kfmh5fvPJPmmNn0+8VQxQ8XVkYMjqexVgCPx2zEw5jilxReh7S7Ox9oYjhy8j/a&#10;CH5a+bf+cP8AyxoXnTy/+V3lzzFqF3rWpTST3MaxRf6FZRxsxmYgijFgoQGnLf8Aya73H2jKUDMg&#10;UPtL5VrPY7Dh1OPTY8kjKRJOw9EACeI+d1Xe9uk/5966XKpjl836syMKFTGhBHuOWYv8rn+aHeH/&#10;AIHUDzzT+QQA/wCfcHl4AqPM2oUPUfV4t/xw/wAsy/mhr/5Nri/1WXyCYL/z730xAFXzhq4UCgAR&#10;KD/hsH8rn+aGz/k3cP8AVp/IfrTbUP8An335SuLO0Sw1rU7fVoS5uL+qu85bpVTQLxGw4np1yI7X&#10;mDuBXc3ZP+B5glEcM5CQ5y58Xw6UhNH/AOffmiQyo3mLzPqt/bV/eQLxiV1r9kmrHcYZdry6RAYY&#10;f+B5iB/eZZyHUcr+9Tu/+feXlo3Ex0nzFqtpYSuSLYBGAU/sljTlttUjEdry6gIn/wADnDZ4ckwD&#10;02Q6f8+9dLjURx+b9WVFAAAjQAAdAByw/wArn+aGI/4HUB/lp/IPU9U/5wl/LrVfLNp5Tkt5Y9Rt&#10;Iig1eM0upJCSzPJ+y9WJPEig6DplEe08glxdO7o7bL7D6TJhGKiJAfWPqJ7z0O/R8x6F/wA+89Wm&#10;165tfNOvldCt4lNjd2y8pmbkaIyOfg4LuSKgkjj3zNn2uOH0jfq8tp/+B1kOUjLk9AHpkOfPlR5U&#10;9L/6J8ab/wBThq//AACf81ZT/K5/mh2n/Ju4f6tP7P1vtb8s/INn+WHlnT/I2lSPPb2EXpiaQAPI&#10;xYszMBtUk5rM+U5ZGR6vb9l9nx0GGOGJsRHM9fNdpfkmDTvNWrefeQa51OzsrMCm6JamUnf/ACjI&#10;P+BGMstxEe6z81xaEQzzz9ZCMfcI399/YznKnPdirsVdirsVdirsVdirsVdirsVdirsVdirsVdir&#10;sVdirsVdirsVdirsVdirsVdirsVdirsVdirsVdirsVdirsVdirsVdirsVdirsVdirsVdirsVdirs&#10;VdirsVdirsVdir5l/wCcovzc1H8qPLKXnlwL+kruZYUd15KgIJLU79KZmaLCMsqLxXtz2/PsnTcW&#10;L6pGge7nv9j85fI+gfmx+cqXeveVdQnuY7eYRTF7z0uLsvKgU9qHNtlljwbEPjnZmn7U7ZByYpSN&#10;Gj6q8+9kmt/kz+dnl2wutd1W6kWytIzLKy34JCL1oB1OQjqcUzVOw1fs72vp8ZySkaiLPrv9LK/+&#10;cNfM2tat5/ay1jULm5iWzmPCSUstQR2OR7QxxELDl/8AA87Rz5tdw5JEjhOxNv1lzRPvrsVdir8a&#10;Nd/MbzLqv5uwRXWpXAgGtWsAijcrHwWVVpx6bgb+OdDDDEYrroX5w1nbOoy9qAGZrxIigaFWByfs&#10;sOmc8/RweU/nh/yhGs/8wr/qOX6f6g6L2n/xPJ7i/Ov/AJwR/wCUquP+Yc/8QObTtT6Q+Uf8C3/G&#10;J+79b9a80j7q+D/+c4/O2teV9L0bTfL93JaR30s4nMRKsRHwZaMOm/XNr2XjjMm3yr/godp5dLjx&#10;xxyMRIyuvKiHyL5H/Ln83fzE00eYfK17NNYlygd77geQAJ2PzGZuTLhxmiHgezOye1O0sfi4ZEx/&#10;r1+lmH/Qv356Ej/SJCP+2iBkPzWHudl/oU7Z7z/p/wBr7R/5xq/KLzV+Xcd5q/5hahJdX97HHGLd&#10;pvVSIKxaoPSprTNZq88cm0Q+kexvYGp7OEsmqmZSkAOG74afVOYb3L8v/wDnNrz/AOYNK8z2PljS&#10;b6W1sBaLc8YWKEuxZTUjqKds3XZ+GMoGR5vh3/BN7Yz4NRHFCREeEHbbc2+3v+cf7qe9/L3y/d30&#10;jzTyWlXkc1ZjzbcnNdrBWQgd76d7I5JZNBilI2THcn3l8Yf858/70aR/qr/zNzYdk83zr/gr84fj&#10;+c9b/I3/AMkmf+MJ/wCJLmPn/vXf+y3/ABkfD9T5G/5wx/8AJh/9G8n/ABLM7X/3b59/wOf8f+Bf&#10;sfmgfopZISqMw6gE4olyfh15m83+dfPnnq50LS9SuPr19qDWttEsxjjDcyigdlG3XOkhhhGAJHTd&#10;+Ytf2lrNdrjjxzlcp8MRdDnQel/9C/8A567/AL+Tf/tYjKPzGB33+hXtr+cf9P8AteJed5/P35d6&#10;jJ5e81aldQ30YBKpdF13UMNx7EZk4YY8gsB5ftTJruzsnh5pyB/rW/bT8t5nuPLGlTyuZHa1iLMx&#10;qSSu9TnPZ/qL9I9gknSwJNmur8q/zw/NrzHrf5kNpcN/Pbadb3VvFHDCxQfZUNWnWpqc3Gm08fDt&#10;8T9p+3dRl7R8MSIiDEADboH6ieYGLeR7tnJZjpbkk9T+6zTw+r4vtuqN6SX9T9D8sv8AnDz/AMmv&#10;B/zCX3/EM3naH90+E/8AA9/41B7p/cX6o/mrr9z5Y8qanremkC6hgYxkitGOwNPbNJggJSAL7r29&#10;q5aTSzyQ5gbPzf8A+cQfOmveZfzBV9e1G5uhPHcSOkkhKVMTtsvYA9M2uvxiMNnyD/gfdqZtXrj4&#10;kibB2J25F9Gf85reb9Y8s+XLG20C6ktBdyOJXiJVyEaMgBh06mviMxezoCUt3rv+CTr8ul0w8ORj&#10;Z3rnzD4g8geRfzX/ADN09td8pXtxNaLIYi0l76Z5L12ObPLkxYtiHzDsjs7tPtSHiYJEjl9dfpZB&#10;5h/J385/K2nz69rF1MlnbLzkZdQDED5DrlUdRikaAc3V+z/a+mxnJORoCz6/2vTv+cJPM+s615p1&#10;WDWL64uYVtYCqyyFgDzevXKe0IREdnd/8DTX5c+eYnInYcyS/UfNM+3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//1/v5irsVdirsVdirsVdirsVdirsVdirsVdirsVdirsVdirsVdirsVdir&#10;sVdirsVdirsVdirsVdirsVdirsVdirsVdirsVdirsVdirsVdirsVdirsVdirsVdirsVdirsVdirs&#10;VdirsVdirsVdirsVdirsVdirsVdirsVdirsVdirsVYz5qi16Syr5LltI9RVwwF8rtC691Yp8S18Q&#10;D8snj4b9XLycXVjKY/uSBL+ldH5bvmT8wfPX58W1r+ifKnk+wF7KvD9IQ3yzxoxp8SxsEI/2f3Zn&#10;YcWAm5SPup5ftHX9qRjw4sMbP8QlxD4A19qc/wDON35CX35ZrfeePzDuv0n581shr26ZvU9JOvpI&#10;561O7kbGiqo4qKx1urGWow2iOTf7Nez8tBxZs54ss/qPOh3A/f8ACuT6ozAerdirsVdirsVdirsV&#10;dirsVdirsVdirsVdirsVdirsVdirsVdirsVdirsVdirsVdirsVdirsVdirsVdirsVdirsVdirsVd&#10;irsVdirsVdirsVdirsVdirsVdirsVdirsVdirsVdirsVdirsVdirsVdirsVdirsVdir4J/5z0iJ8&#10;s6bMfsC9QfTxfNn2X9b5X/wVB/g0D/SH3Fhf/OEfnvy75Q8v63beZ9StrCWbUY5I1nkCFlEKioB7&#10;V2yztHDKcriLdX/wNO2NPosGSOacYkyFAmuj6U/Nr83vJmpeTNbsNP12xluZrKVI40mBZmI2AHjm&#10;HhwSEhYe07c9pNHk0uSMcsSTE0AX59/84ieY9M8t/mBJqev3cNnafVJ19WZwq1JHc5uNfiM4VEPk&#10;PsFrsWl13HlkIijudg/Uz/ldHkXp/iDT/wDkeuaT8rk7i+7f6JtF/qsPmu/5XN5G/wCpg0//AJHr&#10;g/Kz7iv+iXRf6rD/AEwWn86PIi9fMOnf8j1wflp9xU+02hH+Vh/pg/G+41ayf81INZ+sJ9QGtwzG&#10;evwCMTqS1fADfOhESMVeT86ZdTA9pDJY4fEib6VxDd+yCfnR5FbZfMGnn/nuuc/+Wn3F+iR7TaH/&#10;AFaHzDzX84fzX8m6n5P1awsNcsZbiS3dUjSZSzNQ7AZdp9PMSGxdN7Qe0WizaWcY5YEkcgbfB3/O&#10;GXmfSvKXmSe88z3kNjA0BCvO4UE8Dtvmx7RxGYHCLfNP+B12lh0eeRyyEQRzOw6v07H50eRSOQ8w&#10;afQf8Xrmn/LT7i+y/wCifQ/6tD/TB8Gf85v+dtB832ugR+V9Rtr9oZbkyi3kD8QypStPGhza9l4p&#10;QJJFPlX/AATu08Gtji8GYlRldG65PVv+cSvzH8reWfIsema/q1pZ3QuZG9KaUK1Cq0ND8sx9fhlK&#10;dgO/9ge29NpdEIZckYm+RNdA+nx+c3kU9PMGn/8AI9cwxppnoXt/9Eui/wBVh/pg7/lcvkb/AKmD&#10;T/8AkeuP5afcU/6JdF/qsP8ATBx/ObyMNz5g0/8A5Hrj+Wn3FH+iXRf6rD/TB+X3/OZfmbSvNPnS&#10;01Hy3eQ31smnxo0kLhlDc2NKjvTN12fExgQXw3/gj67DrdWJYZCQ4BuN+pfc35Efmn5Q0byDoOma&#10;prdjBdQ2nGSOSZQynm2xGa7V4JyyEgF9Q9ku39Ji0GKE8kQRHcE0RuXyj/zmv5w0PzbNpcnlnULe&#10;+WMKHMEgan951p8xmb2ZhlA7iniP+CV2lg1ph4M4yruN976D/JGNo/yRDsNngLL7jkBmFmP71632&#10;YiY9j2e79IfIX/OGNT+Yf/RtJ/xLM/tD6KfPf+Bz/j/wL9j80D9FKU392/8Aqn9WIYy5Pwy8lara&#10;6Z+bun6tqEqw2cGviSWSQ0VEExqSewGdNliTiodz8u9l6qEO1YZZGojLZJ6DifsEv50eRqD/AHP2&#10;H/I5c0P5WfcX6GHtNov9Vh835Qf85Y69p3mjz1d6noF1FdWpSOkkTBlNIYwaH5g5utBAwhRfCvb7&#10;XYtZrOLERIVzHuD9bPyn/wCUR0j/AJhU/VmizfUX33sL/Fcf9UPxt/M3/wAmdcf8x8P/ABrm/wBP&#10;/cvzv7Qf8ah/rR+4P2N1/wD5QW7p/wBWp/8Ak1mgj9fxfofU/wCJn+p+h+Wn/OHe/wCa0B/5dL7/&#10;AIhm81/90+F/8D3/AI0x7p/cX6afnz/ygusf8YDmm0v1h9p9q/8AEsnufmp/zhL/AMp/Af8Al3n/&#10;AOTL5uO0v7t8c/4Gf+O/A/cX0j/znoQNB0ip39Wag+mPMLsz6nsP+Cqf8HgPM/fFL/8AnDj8xPLX&#10;lbybLpvmPVLayuTeSsI5pArEGm++T1+GU52Bbi/8DvtjT6TSGOWcYniPM0XtP5y/mx5O1Xybq+n6&#10;brdjPcyQFUjWZSzHwAzGwYJxmCQXpfaLt/SZtJkhDLEkjYW+O/8AnBCh826v/wAwkBH0u+Z/af0h&#10;4D/gWgHUTJ7g/WTNG+8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//0Pv5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88v+c9tXgGmaXoJb/SWlW4C1/ZHNa0+ebXsuJMrfJf+Cpnj4UMd73de&#10;W4fNH5Qf84uax+bejN5mguVtLf1OEXIA8xSpO58dszdRrxilVPD+z3sJm7VxeMDwi6HmO96z/wBC&#10;FaxSn6Ujr/qr/XKP5VHc9B/yavN/PHy/a4f84GayBQ6qm+32V/rie1Qeij/gVZf54+X7Wm/5wN1g&#10;UJ1WMAf5K/1xHag7l/5NVkH+U+z9rZ/5wP1cCp1WOn+qv9cf5UHcv/Jqsn+qfj5tH/nAvWG3GqR/&#10;8Cv9cf5VHco/4FeX+ePl+1d/0IbrNKHVEoP8hf64P5VUf8CrL1mPl+1b/wBCFazWo1RB/sF/rh/l&#10;VJ/4FeX+ePl+1x/5wL1k/wDS1T/gV/riO1Uj/gWZR/GPkP1uP/OBetN9rVkI/wBRf64P5VR/yavL&#10;/PH4+Lv+hCtZ6fpVKf6q/wBcP8qpH/Aryfzx8v2t/wDQhmtfs6rGD4hF/rg/lRf+TVZP5/2ftd/0&#10;IXrJ66qhP+qv9cR2qO5h/wAmrzfzx8v2tj/nAzWRt+lI/wDgF/rh/lUdyP8Ak1Wb+ePx8Xf9CGaz&#10;/wBXRP8AgV/rj/Ko7l/5NVm/nj8fF3/Qhmsnb9KR/wDAL/XH+VR3L/yarN/PH4+K0/8AOBmtD7Oq&#10;oB/qr/XH+VR3Mj/wK8v88fL9q4/84Ga0a11SOp/yF/rg/lQdy/8AJqsv88fj4oux/wCcCtSadVvt&#10;YEduftMkaMQPYEjE9q9wZ4/+BTMn1T2937X36vkG10vymfIWgARWyQ+jFsNhy5b5qxluXEX1j+S4&#10;4tL+XxbACh83zp+QH/OLUn5Ta5N5t1bUDcztE0McSooUBiDyJBrXqKUzK1Wt8YU8h7K+w57JznNO&#10;V7EAV7t32bmvfRlrrzUoehBGKCLfnB50/wCcHbvVtavNW0TVAtrdSvKEeNQV5GpHXxObfF2nwxoh&#10;8d7R/wCBjLNllPHOgSTyDF/+hDdZ/wCron/Ar/XLP5UHc4H/ACanJ/P+z9qN0z/nAvUGuohqurhb&#10;QOpk4RqW413pv4YJdq7UA36f/gVyEhxz9PWhv979JtC0iLQNPttGtd4raJIlJ2rxFK/TmnlLiNvs&#10;ek0w02MY48gKfiF+YaG9/NKaG2+Jn1GBFp3JKj9edFgNYX5q7dHH2oQOso/oftHcaPJqvll9CB4S&#10;z2Jgr4Fo+Oc8JVK36Olpzl0/h9TGvsfLv5Ef84rzflb5lbztq2oG4nSOWKGJUULSUUYkg12zO1Ot&#10;8WPCHh/Zf2G/krUHUTlZ3AH9Z7f+fsiReRNYaRgoMNBXxJ2GY2l+sPS+1f8AiWT3Pzq/5wc02S48&#10;6HUFB4W0DhqDb44nAqc23aZqFPkP/Axwk6sy7gftBfeH/ORH5KzfnPpdrp9ld/VZ7R2ZaqCG5la1&#10;JIpQLms0mo8E2+qe1vs4e2sQgDRH7P1Pjv8A6EL1k7nVU/4Ff65sP5VfOx/wKsg/jHy/axXzt/zh&#10;zf8AkTRbvzVqWqxfV7RObAqoqTsB17nJ4u0eOVU4Han/AAOp6HDLNKYqIv8AG6f/APOBVk0/mfXb&#10;wCixWdt+MjjI9qS2Acn/AIFcOLPk8gPvfqvmjfdnYq7FXYq7FXYq7FXYq7FXYq7FXYq7FXYq7FXY&#10;q7FXYq7FXYq7FXYq7FXYq7FXYq7FXYq7FXYq7FXYq7FXYq7FXYq7FXYq7FXYq7FXYq7FXYq7FXYq&#10;7FXYq7FXYq7FXYq7FXYq7FXYq7FXYq7FXYq7FXYq7FXYq7FXYq7FXYq7FXYq7FXYq7FXYq+c/Nf/&#10;ADkZpvlX8zNK/I24064lv9VjhkS7V0ESCXnSqn4jTgenjl8cBlHidDqe3oYNVHSmJJlW/Te/1O/L&#10;P/nIzTfzM88+Y/yqsNOuLa78uSXUc1zK6FJTbXP1c8QNxU7ivbHJgMIiXevZ/b0NZqJ6cRIMLsnk&#10;eGXC+jMod87FXYq7FXYq7FXYq7FXYq7FUKb62WcWLTRi5IqIuY5kUr9mtemGmPGLq90VgZOxV2Ku&#10;xVJIPM2j3UU11bahaSQ2wBmdJ42WMGtOZBotaGlcPCWkaiEgSJDbnuNvemNlfW2pQre6dNHcW714&#10;yROHRqGhoykg0II+eAimyExMXE2PJu6vLeyQS3sqQoTxDSMFFfCp741aymI8zSm+pWkbxxSXESvK&#10;AY1LqC4bpxFd69qYaQckR1G6NwM3YqlsWs6fNdvpMN3A99GKvAsqmVRtuUB5DqO2GmsZYk8IIvuv&#10;f5JlgbHYq7FUv1fVrPQbG51vWZ0trC0iee4mkNEjjjUszMfAAVwgXsGvLljiiZyNACye4BgP5a/n&#10;L5O/N6O7n/LzVE1AWLItwvpTQvH6gJQlJkRuLAHiwFDQ77HJ5MUsfNwuz+1sGvBOGXFXPYir5bED&#10;m9Oyt2LsVdirsVdirxL89Ne81WXly4038m5rV/PLvAbS1lltVdozIPUIW4ZVPwBuvhtvluEC/Vyd&#10;R2zmzRxGOmI8TagTHle/1GuTJ/yu16/1Xy9ptt5xubaTzZFaRfpWGCWBzHcAUkBELMgo23w7eGDI&#10;ADty6OR2dmlPFEZCOOhxAEbS6/TtzejZW56Eub+2siovJo4S9ePqOF5U60qd+uGmMpiPM0439sJx&#10;YmaP6yekXMc+lfs1r03xpeMXV79yLwMnYq7FXYq7FXYq7FXYq7FXYq7FXYq7FXYq7FXYq7FXYq7F&#10;XYq7FXYq7FXYq7FX/9H7+Yq7FXYq7FXYq7FXYq7FXYq7FXYq7FXYq7FXYq7FXYq7FXYq7FXYq7FX&#10;Yq7FX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Up1zW7Ty7ZS6vqjiO2hHJ2Phk&#10;ox4jQaNTqY6eBnLkH5GedtI87f8AOS/ngSW2l3VpZU9KF5kbhBCCTyY02BY/jm8xzhp4c935/wC1&#10;NNrPafWA8EoxGw2NAd79VPy98kWX5d6DaeU9JH7i1TjWlCxPUn6c0uXIchsvu3ZXZsOzsMcOPkGa&#10;5W7F2KvlH/nKny1548yaTZwfls05COTcRWxIkY1HEgrvQCvfM3RThE+t4X240mt1GOI0hPPcR5vC&#10;fOPkT85rnyFommxT3U19G0v1qGEsJt5D6fIih2XrvmVjy4RM3yeX1/Zfa8tHjiCTIE3V8XPa/g+y&#10;PyO0rzJo3k6w0/8AMGVptZQSeoX+0FMjFAfcLQZr9TKMpEx5Pofsxg1GDSQjqjcxd/M19lPXMod+&#10;7FXYq7FXYq7FXYq7FXYq7FXYq7FXYq7FXYq7FXYq7FXYq7FXhH54/nAn5aaVLFpUEl5rc8brbwwi&#10;pVip4u1K7AkZkafD4h35PL+1Hbx7Mwnw4mUyDQHTbmXxr/zjV/zj/rPmXzB/ytL8wbeS3t1la4hh&#10;nQhpJvUqG37Ag5sdZqxGPBB859jPZPLqc/5zUggXxAEbmV+fR+oIFNh0zTPtzTEKOTbAYqTT85v+&#10;covzR1jz8/8Ayqj8u7G5uYXlT6xcRKSHdHqEWg3oR8W+bXR4o4/XJ8g9t+2s2vP5LSwkQSOKQG13&#10;y/W95/5xk/Iz/lUejPe6sAdb1AI8+32FAqE+YqQcx9ZqfGO3J6f2K9lv5HxcU/rlz8vL731DmE9w&#10;slkWFGlkNEUFiT2A64oJoWX5pf8AOTn5ja9+aWoR/ld+XtjdT2KTNHPLEjFZ35AU2H2UK8q16HNv&#10;osccY4pvjPtz2lqO1Mg0mlEjG6kQNpHb7BVvp3/nGn8k/wDlUGgV1Kj61fKr3TAU49xHXuFJOYms&#10;1HjS8ntfYz2a/kbD6/rlXF+r4PpPMN7J2KuxV2KuxV2KuxV2KuxV2KuxV2KuxV2KuxV2KuxV2Kux&#10;V2KuxV2KuxV2KuxV2KuxV2KuxV2KuxV2KuxV2KuxV2KuxV2KuxV2KuxV2KuxV2KuxV2KuxV2KuxV&#10;2KuxV2KuxV2KuxV2KuxV2KuxV2KuxV2KuxV2KuxV2KuxV2KuxV2KuxV2KuxVj/mvzPp/kvRr7zZr&#10;8npadp1vJczv1ISNakAd2PRR3NBkoxMjQaNTqI6eByT2EQSfg/Pbyt/zkL+dX51Tz+avyd8jaKdB&#10;glaGG71Ukykoegk9eCpAO4RSqmo5VzNlghj2kTfk8Npu3df2iTk02GHCNgZc/nxR+wbd7MP+cbvz&#10;/wDOvn78y9d/K78x9I0TTrvSrG6muH0yGRZTcQ3MMRVpGmlVl/eMTQbkA18Y58MYxEokuV2B23n1&#10;WqngzxhExiSeEG+ISA58RsbvvnMJ7Zj/AJq80aZ5K0m781+Z5/q2lWMRmuJuDycEHU8YwzH5AE5K&#10;MTI0GjU6mGmgcmQ1Ebk7n7t0u8h+f9B/M3R4fN/ki7+u6RO0iRz+lLFVo2KMOMqo4oQRuvyxnAwN&#10;Fhotbj1kBkxG4nrRHL3gFmORcp2KuxV2KsK8/wD5ieXvyu0h/Nnnq8+o6UkiRNN6UstHkNFHGJXb&#10;c+1PHJwgZmg4mu1+LRQ8TKajyuiefuBKdeWvMeneb9Ks/NHl2b6xpl/ClxbTcHTnG4qrcXCsKjsw&#10;B9sjKJiaLbp9RHUQGSBsSFg+Xx3TvA3PzV8yf+tieX/+2bJ/3TbrM+P9yfx1D5/qP+NuH9U/7iT9&#10;Jppo7eN7i4dY4o1LO7EBVUCpJJ2AA6nMB78kAWXzL5n/AOcyPyi8q3TabeeYorq4QkN9RhmuUFNv&#10;7yJGjP0McyI6Wcujz2o9q9FgPCZ2f6IMvtAr7WXfl5/zkh+XH5pXCaZ5N163m1B68bSdXt52I3IR&#10;JlQuQN/g5fgcjPBKHMOVoe39LrTw4pgnuNxPwBq/g9wyl3D44H/ONn5d/k15P87DVNV1aHy/5ht4&#10;21e5meKWSCOFpCDCIretaymtUk7UHWuV48skhyscnlP9D+m7PwZeKUhGYHGTRIAv6aj59xet/wDO&#10;OuneUtJ/L3R9P/Ki/udT8qx/W/qd3dqVmkrdSmXkDFCfhlLqP3a7AdftGrOSZHi5u07Bx4YaaI05&#10;Mob0TzPqN9I9b6Pmn/n5B/5LTSv/AAIrb/qDusyNB9Xw/U897ff4rH/hg/3MngP5sf8Aky/yJ/7Z&#10;/lj/AKjEy7H9M/i6TtP/ABrR/wBXF/ug/YDNY+pvL/Kf5z+TvPHmDVPIPlfUvrWvaK0yX9t9XuI/&#10;SaGX0ZBzkjVGo/w/AzV6io3yyWKURZ5F12m7WwanJLDjlcoXxCiKo0dyKO/cWO6F+QHl7y/+Ympf&#10;nlZXN+2vapC0E0EkkRtVVljUlFEQcGka9ZD39qSOYmPD0cfD2JixamWqBlxSFEWOHpy2vp3sii/O&#10;fydN5zk/J2PUq+b4lDvY/V7jZTCJ6+r6fpf3bBvt+32tsj4UuHi6OQO1sBz/AJbi/eD+Gj3cXOuH&#10;l5ozz/8Am15P/K2KK58/6xbaYJ6+kkrFpHA6lY0DOwHchaDvghilPkGWu7TwaIXmkI3yvmfgN1n5&#10;ffm75O/NWKS5/L/WLbUhCAZY4yyyoD0LxOFkUHxKgYZ4pQ5hdD2pg1wvDISrn3j4Hd5r/wA5VWsG&#10;p+Q7nRNQ8z2PlWxvZVhu7q+iEwmgKNygjSobmW4tVKsAh2oTk9NtK6t1/tLET05icgxgmiZC7G/p&#10;A53yO2+zAf8AnFrzzY6hJceWf8faT5oeO3gitbW204afcKtsnplyGCvMOCoOQBChRvQjJ6iFb0R8&#10;bcH2b1kZkw8aOTYAAR4Jena++W1Ps/MV612KuxV2KvNPzL/ODyj+T9rban+Yuo/o62vJWhgf0J5u&#10;TqvIikKORt3IAyzHiOTk6/tDtXDoAJZpcIOw2J/3ILyf82Py+8geU/Ndn/zlD+YmqX+nz6JHDar6&#10;Y9S1+LnGnOKOCSYkmU7qwHToK5ZjnKQ4B1dZ2nodNgzDX5pSiYUO+PUCwImX8XehPyj/AC8/Lv8A&#10;LWDXv+ch/KOrahc6Rr1rcard3F2KxJbq73EjxxLBHMAPi+FgzUFKE9TlnKdQI5bMey9DptGJ63HK&#10;RjMGRJ5VvIkDhEvvL3P8u/zL8t/mvpR80eQb36/pizPbmb0Zof3iAFl4zIjbBhvSnvlM8ZgaLuNB&#10;2hi10PEwniF1dEb/ABAL8+f+fjH/AB1Py7/5idS/4nZ5m6HlL4fpeH9vPrwe+X3wdqX/AK2Zp/8A&#10;zDN/3RpcR/cfjvXJ/wAbkfd/07L9Qc176K7FXYq7FXYq7FXYq7FXYq7FXYq7FXYq7FXYq7FXYq7F&#10;XYq7FXYq7FXYq7FXYq//0vv5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WSRJMpjlUMp6hhUYoIB5qU&#10;VpBAeUMSIfFVA/VhtjHGI8gERgZuxV2KuxV2KuxV2KuxV2KuxV2KuxV2KuxV2KuxV2KuxV2KuxV2&#10;KuxV2KuxV2KuxVDTWdvcHlcRRyEd2UH9eG2EsYlzAKskaxKEjUKo6ACgwMgANgvxS7FUGNPtVb1V&#10;giD1ryCLWvzphtr8KPOh8kZgbHYq0QCKHpiqFXT7VG9VIIg9a8gi1++mG2AxRG9D5IvAzdirsVdi&#10;rsVdirsVdirsVdirsVdirsVdirsVdirsVdirsVdirsVdirsVdirsVdirsVdirsVdirsVdirsVdir&#10;sVdirsVdirsVdirsVdirsVdirsVdirsVdirsVdirsVdirsVdirsVdirsVdirsVdirsVdirsVdirs&#10;VdirsVdirsVdirsVdirsVdir51/5y10e+138ovNVhowY3Is0nIQVJjt5o5pRT3jRsv0xqYt0PtPi&#10;ll0WQR51fwBBP2AvIv8AnDj82vJdh+UWnWN/qtjp1xoguk1CK4njiZCZ5JRIQxBKurAhgDU1Xcqc&#10;t1WKRn73V+ynaeCOiiDKMTC+IEgdSb+I/U+df+cO/N1p5y/5yC85+a7SQC11az1ae05/AzRvqFu8&#10;Y4mh5emKkddie2X6qPDjA7q+50Xsrqo6jtLLkHKQmR7jOJH2P1xzWPp75/8A+cqGC/lL5tLEAfo1&#10;xv4llAy7T/WHSe0n+J5P6rz/AP5wTieP8nNGd1IV7i/ZSe4+tSCo+kEfRlms+suD7GCtDD3y/wB0&#10;X2BmK9S/Ljz15y/MH/nJf82NU/JT8uNcm8t+WvLzTpeXNs0iOxt3EUrv6bI0hMp4JHzVeI5Huc2M&#10;IRww4pCyXznW6vU9sayWlwTOOELsi+ho3VE+rYC66pXZeZPzE/5xE/MfRPJHnXzDceaPJvmGREWS&#10;5MjOvOQRs6LI8jRvGzBiquyOrfzH4SYxzxJAohqhqNT2DqoYsszkxz7776sWSQR3XRHny+rea19L&#10;fFP/ADn6wX8pLoEgE6jZAe55k5l6L63kfbb/ABI/1ovbP+ccYnh/K3yekqlWOiWLUPg0SkH6QQcp&#10;z/Wfe7fsAVpMX9SP3Pasqdu/NLzE6t/zmJoKqQSunSBgD0P6MuTQ/QQcz4/3J/HUPn2c/wCvcP6p&#10;/wBxJ9wfnJ+Xr/mr5M1f8vobsWMmpwrGtwY/UCFZFfdQy1B4067Vrv0zExT4JAvYdraH89glhBri&#10;HOr6g+T8sPKOi2v/ADiP5hi8sf8AOQ3k3SdX8v6jKRbeYVtvrbLQirKJQwogpyjCJKBVl5/tbGR8&#10;cXAkHufN9LhHYOXw9ZijKMjtkri+/u7qEve7SPy40P8A5ys/M+PUvyj0BPLX5faO8Yvr+2j+rNOV&#10;bn8CIQkcr/ZQIOSJ+8ffimJyHBD1GyVxaDH25q+LTw8PFGuKQHDfXYDYE9K5Dc9z9mkQIoRa0AAF&#10;SSdvEnc/TmqfWQKeA/8AOVLqn5S+bWcgD9HOKk03LKAPpO2Xab6w6P2kNaPJ/VYn/wA4Rf8AklfL&#10;H/bx/wC6hcZPV/Wfh9zjeyH+IY/87/dyeU/8/IP/ACWmlf8AgRW3/UHdZZoPq+H6nWe33+Kx/wCG&#10;D/cyeA/mx/5Mv8if+2f5Y/6jEy7H9M/i6TtP/GtH/Vxf7oP2AzWPqb8vv+cUP/WgvzR/5idX/wC6&#10;pmw1P93H4fc+dezP/GlqPfP/AHb9Qc176K/L7Tf/AFszUP8AmGX/ALo0WbA/3H473zrH/wAbkvd/&#10;07DF/JflLS/z/wD+ckPOFt+aiG9s9E+tpZ2EzsEZLS4S3iFFI/dgEyFRszNVq1aspyOLEOHq42k0&#10;sO1O1Mo1G4hdRP8ARIiPh1rqTugPzO8saP8A844/85B+T7r8sQdOsdWaz+uWUTsyLHc3LW8wAYn4&#10;HT4lQ7K61WlFCnHI5cZ4ujDtHTw7I7SxHB6RLhuI7pS4T8COnenn5x6Zbfm//wA5O6Z+WH5jSuvl&#10;ixgjS2ty5jSblafWSqkUoZZfgYg8mCBAa8aDEfDxcUebd2rjGv7WjgzfQAKHK/Txfadj12ruSz/n&#10;Mv8AKzy9+Qdz5V/ND8o7UaJqcd8yMlsziNmiUSI1CxodmVgNnVvi9zpchy3GW7X7Wdm4uyzjz6cc&#10;Bvpy23H6j3v1msrpb63hvYwQs0ayAHqAwrvmsIp9NhLiAPeicWTsVdir8zf+fltzEnl3yvZswE0l&#10;/cyKvcqkShj9BZfvzP0HMvnv/BBkPCxj+kfu/a9r/wCc8pUj/J/VEdgC93YKoPc/WFNB9AJyrR/W&#10;7f20NaKXvj94QPlci1/5xalNyRGD5L1CnI0rztZePX+aop41GGX978WGm9PZG/8AqMvtiUs/596R&#10;PH+VTO6kB9YvGUnuOEQqPpBGHXfX8Gv2FFaP/Pl9weTf8/GP+Op+Xf8AzE6l/wATs8s0PKXw/S6z&#10;28+vB75ffB2pf+tmaf8A8wzf90aXEf3H471yf8bkfd/07L9Qc176K7FXYq7FXYq7FXYq7FXYq7FX&#10;Yq7FXYq7FXYq7FXYq7FXYq7FXYq7FXYq7FXYq//T+/m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tMocFHAKkUIPQjFXyfqX/OEv5Ranqx&#10;8wyaK8RaQSPaw3MsdszVqf3at8IPdVKr4AZkjVzAq3mcnshopz4+D4AkR+X6niv5yf8AOEOqal5q&#10;H5kfkHq8Hl3UHId7dnltkhkA4l4JbdGZAw6pxpWvxUbiLcWrAHDMW6jtX2PnPN4+kkIHu3jR74mI&#10;NX3UxZP+cbv+cnYxxX8xbelSd9X1E9TXvbdPAdANhtkvHxfzfsH63GHYHaw/y4/08/8AiUg8x/8A&#10;OIv/ADkN5v04+XvNPnix1DTWKF7e51TUJEcpuvIG2+Kh33rvv1yUdTjibA+wfradR7L9p6iPBkzR&#10;kO4zmR/uVXSP+cTP+civL+mReWtA892VjpduvGG3tdV1GFUHLlReFsCKkkmnWpr1xOpxE2R9gTi9&#10;mO08UBCGYADkBOYr5RTtv+cb/wDnJ5ipP5i2/wAJqKatqA7U3/0bfr3+eR8fF/N+wfrbf5A7W/1c&#10;f6ef/EvJdI8v/mp/zhn53f8AMnzZpw8z2OtRTJqV1YyTTJI00okctK0Ssk3NQ4LpxcFgCdytplDU&#10;R4RtTrMWDWez2o8fJHxBO+Ixs3ZvnW0r33G/3P8APsf5hf8AOcXm2yvPJmhvoOiaNBItveaiZI4k&#10;ckOzPMsZq7MqhUjVytKnbkwYcOmG5u060an2kzA4ocEYA0ZWB8TXPlQANPUz/wA41/8AOThjaH/l&#10;YsHFuVT+mNS5fESTRvq1R12odu1KDK/HxfzfsDsv9D/a3Lxx/p5/8Sxjzf8A84a/n75+t4tP86+c&#10;tN1S1hf1I4rrUr+RFelOXE21K02B6ipp1OSjqsceQ+wfrcbVeynaOqFZcsZAdDKZ/wB6zjy1/wA4&#10;2/8AORmhhLOTz3aCwhs57aCCLU74LGTbtHBxX6sAFjcodugXYGlMhLPiPT7A5mn7A7Tx7eMKAIA4&#10;pbbER/h6GkCf+cbv+cnS4k/5WLb1AI/46+o03p1H1ahO2x6jenU4+Pi/m/YP1sP5A7W/1cf6ef8A&#10;xLCrT/nCf89bHXZPPlr5u0tfMcvLnqH6RvzcNyXgayG1LfZHHr9nbpkzq8ZFUa9w/W4kfZHtCOTx&#10;Rljx/wA7inxfPhZkn/ONf/OTkcjzL+YsHKSlQdY1IrsKCim2ovvQCvfI+Pi/m/YHLHs/2sN/HH+n&#10;n/xKb6Z/zgz5u8+Xkeo/85Ded7rVY4VIjt7Saacgkfsy3IAQeIWH4vEd4nWCP0Btx+x2bVS4tZlM&#10;q6Ak/bLl/pd0itP+cOvzs8geroX5T+fobfy/6jSRRyXd5aGrdSYoo5kBPcht8kdVjlvIbtEfZXX6&#10;X0afMBHpvKP2ASH2olf+cbv+cnULMPzFt6samur6iewG1bbYbdBtXfqTg8fF/N+wfrZfyB2t/q4/&#10;08/+JY95j/5xC/5yF84acfLvmnzxY6hphKFre51XUZEcoQVLhrY8iCARyrvv1yUdVjibA+wNGo9l&#10;u0tRHgyZhIdxnMj4+ndkXkX/AJxc/wCcgvJj6Zplp52sYNAsZoibK31G+VPREnJ0VPqwHxCu1RUn&#10;rkZ6jHLpv7g5Gj9nO0tPwxGUCII2Epcr3FcKW3X/ADhV+b/5iXtlbfnN52t77RLaUOVS7u7qRQft&#10;enHNFGgYjbkTt4EbYRq4Q+kNcvZHW6uQGpygxHnKR+AIAvze/wD5t/8AONGt+cvzF8i+e/Kc+n22&#10;geU/0aksFxLMs5js7sSkRBYnU/uwAvJ1+LrQb5Ti1AjEg8zbu+0/Z7JqNVhy4zERx8Ngk3UZXtsR&#10;y7yH2tmI9c/KDz7eXf8Azif+fsv5p6lbyyeS/NYl9eaJS1PXKvOv+vHMol49WjNF3rTZQHj4+HqH&#10;zPWzl2H2idRIHw8l2R51xfES9XufbWrf85WflRpOkN5lbzTp9xCELrb20okunIGyiAfvAT0HJVHi&#10;QASMQaaZNU9fl9pdHjhx+JE+QNy/0vP50+SP+cRNE1X83vzM8yf85P6/bPbadM01tpwcV5O4WOis&#10;eohgQRsRsWagPwsuZOpIxxEA8x7L4Z6/VZNfMUDYj93+xiK95971b86/+cTta8xeb/8Alcv5I66v&#10;l7zXIB9YEhdIpX4cC4eNXKllADqUZX+0d61rxakCPDIWHZ9r+zOTLn/M6WfBPrzo9LsXzHMUQX59&#10;az5V1lvzn8raX5g8zW/m7zZc6rpz6hc2TtNbwFbhKRCUqtfTRS7hUVUG1KhqZokOA0KFF4fLpp/n&#10;scZ5BlmZR4iNwNxtfkNzts/Sv/nJX/nFSH87bm085+VtQ/QvnDT1VI7qjcJURuSBylHR0JJSRakf&#10;ZIPwlcDT6nw9juH0D2g9mh2iRlxy4MkevQ911uCOh/A+YP8AzkP5S/MTy/NpnlH8yfOdp5r1F7hk&#10;g02z1C4vZ4JNkrIkkScCxPEVPJjXbY5sMEoneIp867d0upxGOPPlGQ3tESMiDy3BAq+Xe+tof+ca&#10;/wDnJuJI1j/MK2jVE4Kg1bUAFG21BbU2p9HbrmN4+L+b9genHs/2qP8ALj/Tz/4lUX/nG7/nJ1Cz&#10;D8xberGprq+onsBtW22G3QbV36k4PHxfzfsH60/yB2t/q4/08/8AiVp/5xr/AOcnGRoT+YsHFuVS&#10;NY1EH4utG+rVHXah27Ux8fF/N+wL/of7W5eOP9PP/iUwsv8AnHb/AJyZhkL3P5hWzoY5VA/Sl+fi&#10;aNgp3tuzEHE58X837B+tnDsLtUHfOOv8c+7+q858z/8AOEf55edbyDV/N3mzStSvLUAW8t1qF9KY&#10;gDy+Dlanjvvt3ycdXjjyB+z9bgaj2Q7Q1MhLJkjIjlcpGvd6Ub5u/wCcNPz98/QRWHnXzlpuqWsL&#10;+pHDdalfyRq9KcgptqcqEitK0J8cY6rHHkPsH62eq9k+0dUKy5YyA6GUyP8Acqmof84dfn/quiJ5&#10;J1DznpsugRxRQrYHUr/0BHEAET0xa8eK0FFpQUHhgGqxg3W/uH60z9le0p4/COWPDsOHinVDkK4e&#10;ivoX/OIf/OQ3lbS08seWfPFjp2lxFjHb2eqahAqlmLsR6dsCKsSTTridTjkbI+wJw+y/aWCHh480&#10;YjuE5jz6RZT5Z/5wr/MTzN5q0zzV+fvmuDWLHTJUlWKO5ubqRwjB/SBnjjEaswHIrUkV2ruIy1cQ&#10;KgKcnT+yOpzZo5NZkEhE3Vyke+vUBQ73uV3/AM48+Y7j8/7X/nIBLrTx5eghMbQGSX62SdPe22T0&#10;vTpzYH+8+zv12ykZx4fB1/a7mXYWU9pDWXHhA5WeL6DHlVc/Pk+ycxXq3Yq7FXYq7FXYq7FXYq7F&#10;XYq7FXYq7FXYq7FXYq7FXYq7FXYq7FXYq7FXYq7FX//U+/m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RuHM&#10;cTyL1CkjFXxh5N/OXWIdZiXXZxLZSH03Ug/D3qN+u2C1er/nT+Y115VFtpOhuEvJaSsxFaJ8Qp16&#10;1AxVlv5R6/e+ZNDXUdWf1Jy9CfoxCsx0PWpNW9YT2/oGN+K/vY5OQ8fgJp9OFUdLrFjC5hluI1cd&#10;QWFRiqvb39tdki1lSQjqFYE4qlN5rklrfQ6csHNJWCmT1Y141I/ZJ5Hr2GKpzcXcNqOdzIsY61Yg&#10;frxVCx6zYysI47iIseg5jfFUZNcxWyerO6olQOTGg3xV4v5Y/NSTWPMd15cvRDHaQhiko2rT3LH9&#10;WKvZ3uYo4/rDuoipXkTt9+KqFvqVrdt6dtMjt1orAnFV4v7czfUxKnr0rwqOX3Yq4X9uZvqYlT19&#10;/gqK7e2KovFUPcXcNovqXUixr4sQMVQiazYuwRbiLkeg5jFUdNPHboZp2CIOrE0GKvCpvzTvr7zL&#10;L5T0j6tFFE1PXnBKnp4MPHBavbrB5JLeN7l45JCPiaL7BPtWuFUu8zXkthplzeWxpLGlVP0jFXkH&#10;5U32p+eNJk1HVb+dJY5zGPSYKCOAO9QfHAFe16bYvYRmKWaSck15SkEj22Awqh7rXbG2R2NxFyQH&#10;bkDvirzr8rfzDuvPP14X0SR/Vp/TQoCKrTvUnFXqiX1vJKbSOVGmXcoCKj6MVaS+t5ZTaxyo0y7l&#10;AwqPoxV1zf21ptdSpGT0DMAcVUodVs7hhHDPGznoAwqcVR5IUVPQYql66vZM/orcR8+lOQriqLnu&#10;YrZPWuHVEqByY0G+KvGNA/NOTVvM0/lyb0Usog9JehPEHvyp28MCvWNU1P6haG/t0E/2eKh1SoY/&#10;zMQMKqmnX5vbZbyZPSqKlS6tTbxUkYqs/TdhUj6zFUGn2xiqOhuIrhPVgdXT+ZSCMVQLa1YIxja4&#10;iDKaEchtiqLtr2C8HK1lSQDrxYH9WKonFXYq7FXYq7FXYq7FXYq7FXYq7FXYq7FXYq7FXYq7FXYq&#10;7FXYq7FXYq7FXYq7FXYq7FXYq7FXYq7FXYq7FXYq7FXYq7FXYq7FXYq7FXYq7FXYq7FXYq7FXYq7&#10;FXYq7FXYq7FXYq7FXYq7FXYq7FXYq7FXYq7FXYq7FXYq7FXYq7FXYq7FXYq7FXYq7FXYq+N/Jv8A&#10;zjP5k8s+VfOPk+982S3d35k4fVLsrMDZcSx+GspP7Q+yV6ZlT1AJBrk8ppPZ7Lhw5cZyEnJyO/p5&#10;+f6nvH5MeQr/APLHybpvkfXdSbV76x+sepeuGBl9W4klWodmb4VcLux+z9GU5Z8crGzuuydFLRYI&#10;4py4iL9XfZJ63309Qyt2LsVdiqQ+atIl8waLqWg2sxtpr6zuLZJxUmNpY2QPsQfhJrsRhiaNtOpx&#10;HLjlAGrBF91irfJdv/zjB5mh/K6f8pG83Stq82qC/XVuM3NUAUelT1ef7J/bpv0zK/MDj4q+DzEf&#10;Z3KNIdP4p4jLi49+W23O/tfVXkfQbjyr5c0fyvqFyb2603T7SzluWrWZ4IljaQ1JNXK8tyTv1OY0&#10;5cRJek0eA4MUcZNmMQCe+hV/FlGRcl2KuxV2KuxV2KuxV2KuxV2KuxVjvmryjovnjTZfLnm+wg1H&#10;TZqc4LhA61HRhXow7MKMOxGSjIxNho1Olx6mPBkAkD0L5nsf+cGvyfsb8aquiyyor81tpry4eAEd&#10;BxL8mHszMD3qMvOsmerz0PY7RRlxcB9xka+/731Zpml2ei2kOk6PbxWllboI4YIEWOONB0VVUAAD&#10;wAzHJvm9LjxxxgRiAAOQGwCOwM3g/wCWP/ONP5d/lFd/pnyZo6JqgUqLy4keeZQRQ8DISEqKglAp&#10;IJB22y7JqJZNiXS9nez+m0B4sUd+8kk/C+Xwe8ZS7p4X5f8A+cbvy+8ueaLv8zbPSVm8yXd3PfNd&#10;XMskvCaeRpHaNGPBDyY8SF5L2OXSzyI4b2dNg7A02HMc4jcyTKySaJNmhyHye6ZS7l2KuxV2KuxV&#10;2KuxV2KuxV2KuxV2KuxV2KuxV2KuxV2KuxV2KuxV2KuxV2KuxV2KuxV2KuxV2KuxV2KuxV2KuxV/&#10;/9X7+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UNef3En+qf1Yq+AfLnlAeY9D1O8t1LXlo5kQL1YAKOP41y&#10;NKmVvpOo+aLHVvN3mQOTa2xVC4IPMMtKVqehOKvor8hv+UZj/wBc/qGEK85/5x6kI1HVYhTiZnP0&#10;1wBXeVdKs9T/ADH1W11G3jnhEbEJIoYV8aHJKivy+gTT/wAx9TsLNRHbCJiI12X7sVQX5g/F+ZGj&#10;ct6XUFPb4kwKn/57wTTXGjFY3ktg59YKpZackrWntXCqJ1Ly35S1uXS2tpk067g4EBIzF6jHiaEl&#10;d9xgV7xNpVpf2qWGoxJcwKF2kUMCQNjQ4VfJf5daJp99551DT7y2iltUE3GJ0BUUp0BwK9Y/PgfU&#10;fJssNn+6RZoFATYBeXT5YVT38q9FsINEs9SgtokujGKyqgDmqiu/XFXlloB/yt6I039Cb/k3JirV&#10;iP8AkLcRp/uuf/iEuKvqfFXzT/zkUx9PRYq/A10wZexHwdcVYx+bmj2Olad5autNtoreaWdfUaNQ&#10;pbZOpHXIlX1Da2UGqabDbajGs8TxryWQcgfmDklfLOi6Jp835kXmmy2sLWiueMRQFB06DpgV9dWt&#10;pDYxLaWcaxQoKKiCgA9gMKpB5z/44t5/xj/iMVeBfkfeazBoUyaLZrPGboku0iLvwXahIOAK+hdN&#10;utQns5JNZtxbXAqAqurVFOvwk4VfLf5N6VZavaa5PqtvHcSpM/FpVDEfCOhOKp//AM46Cn6XA6C5&#10;oPuOKqHkLf8AMrU2PX03xVryMKfmZqRH++n/AONcVU/zTiS6896LaXIEkElxErI26kFo6gj3xV6t&#10;fflPp9zq9n5g04iz+qujiOBQobiQaGg70xVf+ZH5i/4Ja0sI7b6zNeHiKmgArTf78VeC/mXby2+o&#10;aLdyafBp7yyBqwcKvUg1PEn8cCvrn9HWurWMVrqcKXEJVGKSKGWoGxocKvlXyPoVhc+fb3Trq1ie&#10;1X1uMTICooDSgOBXqv56W8Vv5Nnt4EVIkktwqgUAAkWgAxKpf5cJT8uXMZKn6udxt+wuIV595A0X&#10;T7zyHf6ld2sMl0rzcZWQFh074hWdfkNIzeU7kMa8ZZgAeg2wqwj8rNJstX1/zONVtobjgvJQ6Bgp&#10;Lv0B6YFTP8h6xeYtftIxwhRU4xrsq/Gegwq+qM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f&#10;/9b7+Yq7FXYq7FXYq7FXYq7FXYq7FXYq7FXYq7FXYq7FXYq7FXYq7FXYq7FXYq7FXYq7FXYq7FXY&#10;q7FXYq7FXYq7FXYq7FXYq7FXYq7FXYq7FXYq7FXYq7FXYq7FXYq7FXYq7FXYq7FXYq7FXYq7FXYq&#10;7FXYq7FXYq7FXYq7FXYq7FXYq7FXYq7FXYq7FXYq7FXYq7FXYq7FXYq7FXYq7FXYq7FXYq7FXYq7&#10;FXYq7FXYq7FXYq7FXYq7FXYq7FXYq7FXYq7FXYq7FXYq7FXYq7FXYq7FXYq7FXYq7FXYq7FXYq7F&#10;XYq7FXYq7FXYq7FXYq7FXYq7FXYq7FVG5QyROg6lSMVfOP5A6NfaWL4apazW/JjT1Y2Wv2elRir1&#10;L8ydPaXyvqNnpsBaR4vhjiSpY1HQDriqQfkjYXWneXEt9Qhkgl5/YlUq3TwOKsD/ACH0K/02+1O4&#10;1K2mt1aZ+PqxsvIHuK0wBUZ5N0i+t/zE1PUJ7aZLV43CytGwQ/JiKYqu8n6RfW/5i6lqE9tMlq8T&#10;BZWRghPs1KYhUt886LqFz+YGk6hbWs8lrHcwl5VjYooDJUlgKDCr0n8xtd1nRTYjRrI3lq7f6QBC&#10;ZSoBG4AB7VxV5V+ZMUnmi60VtC025WSKRTMfqjxhSWU9So6b4FfUOno0VrDHJsyxqD8wMKvmDyrY&#10;3nlXzvfanqdpdG0kWQrJHA7qeVKbqDir0L87bW41vyjImlwTTSySwMI0jYvTlv8ADSu2Ksw/Li2m&#10;s/L9nb3cbRyqgBVwQRsOoOKvGruzvNG/MxPMN1aXL6esDgyxQvIKskgA+EHuRiqU6DfJqX5qw3cK&#10;yIhS4FJEZG/u5OzAHFX1pir57/PvRb/VItKm0y3kuBBcM8giUsQPg7CvhirD/wAyJLvzZaaBp+k2&#10;F6ZLSVTKXt5EC7KOpUeGA7q+ptMiaC0hhlFHVFBH0YVfOOiaLqEX5kXuoyWsy2jOaTGNuB6dGpTA&#10;r6cwqxzzdC8+kXcMCl3ZNlUVJ3HbFXiH5Lai/lbRprDWrK+ima4LgfVZTtwUdl8Rir3iy1SPWrV5&#10;7WOZButJomjatPBgDir5j/K8XXla31e11ixvUkuZnMfG2kYEEAdQvtirKvyE0DUNKj1O41O3kt1m&#10;uOSCVSrEEdaHfFUn0KzvPLPn3UNW1KzuTaSIypJFC8ikn3UHFVfyBpV9L57vtee1nispI2CySxsl&#10;a06cgMVXfmdo+oDzho+vQ2s01lBPHJI8MbSUVWQnZQT2OKsw1Hz1rcut2OnaBYTtp0ros8ktu6cV&#10;JUE1YDpvirGPz00TUNRvNJv9PtpbiKBiZPSQuRuD0AJ7YFY7+Y/1rzVdaF+iLG9YWxUSl7aRAvTu&#10;Rir6rskMdvEjijBFB+7Cr5n0mG78vefbrWNQs7o2bq4WSKCSQGoan2QcCs//ADlt59b8ozLpkEs0&#10;kjwMsaxsXp6in7NK7DriVQfl7Sb3/ALaaYHW7MBHpOpVvsDsd8QrzvyY9zo3k698t39jerfSvKVU&#10;W0pBr03C0xCs+/JTR73SfLE9tqcEkErvKwR1IajDbY4VY9+UWj31h5g8yT31tNDFMB6byRsof43+&#10;ySN8VRH5SaRe2HmvzFc3ttNDBLx9N3jZVb4z9kkUP0Yq+jc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HYvN+hT6vJ5Ph1OyfXYoxLJYLcRm5VCK8jFXmBS&#10;hrTuPEZLhNX0aBqsZn4YkOIb8Njir3c2RZFvdirsVdirsVdirsVdirsVdirsVdirsVdirsVdirsV&#10;dir/AP/X+/m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L9Utr&#10;m8tmt9OuPqs5I4y8OdKGp+EkdRt1xV51of5YjTdeHnLUb5ru+VWUfuvTHxKwPRj/ADHFXquKuxV2&#10;KuxV2KuxV2KuxV2KuxV2KuxV2KuxV2KuxV2KuxV2KuxV2KuxV2KuxV2KuxV2KuxV2KuxV2KuxV2K&#10;uxV2KuxV2KuxV2KuxV2KuxV2KuxV2KuxV2KuxV2KuxV2KuxV2KuxV2KuxV2KuxV2KuxV2KuxV2Ku&#10;xV2KuxV2KuxV2KuxV2KuxV2KuxV2KuxV2KuxV2KuxV2KuxV2KuxV2KuxV2KuxV2KsQ8+ed9L/LjQ&#10;b3zt5maRNMsEV52iQu4DOqCijruwyUIGZoOLrdZDR4zlyco8699PHNY/5yt8g6F5S0f80NQnuxoW&#10;uS3EFm62zFy9u7I/JK1XdGp45aNNIkx6h1WX2l02LDHOSeGZIG2+xIO3wfSWUO/eSRfnf5Rm89S/&#10;krHdyHzXCgd7f0JOABgFx/eU4f3bA9fbrlvgnh4ujqx2xhOo/K36x0o93Fz5cneV/wA7/KPnHzbq&#10;f5W6DdyS+YtHSZ7yFoJEVBDIkT0dgFajOo2O/XGWExHEeRXTdsYdRmlp4H1xuxR6EA78uZet5U7R&#10;2KuxV5F5k/O7yx5U856X+UmryTjzDrEUc9qiQloykjyIOT9BvE3+Zy2OEyjxdA6vUdsYsGeOnlfF&#10;IWNtt7HP4F6XrOrW2g6fd67qbFLOygluZmALERxKXYgDc0AOwysC9nYZcoxRM5cgCT7huwj8rfza&#10;8tfnJpU3mfyFcvc6fBdPZyPJC8REqIkhHFwCRxkXfpv7ZPJiOM0XD7N7TxdoQOTCbANciN6B6+8P&#10;Scrdg7FWIefPO+l/lxoN7528zNImmWCK87RIXcBnVBRR13YZKEDM0HF1usho8Zy5OUede+nwvpPm&#10;vyZ+VPmOb/nLDWvMd/c+XPPEV1a2GnDTnBhb1Y2LFvWbp6DAfu1ry6jocwxlMeGBuPN43FqcGhyn&#10;tCWSRhmBEY8J23Hn/R7hzfovmC947FXnn5m/ml5e/KHRx5r883D22mtOlsHjieU+o4YqOKAnop3y&#10;ePGchoOD2h2li0EPEymhdcidz7mHedf+cjfIv5faJonnHzReyw6X5hgW50+RLaWQyRtGkoJVVJX4&#10;XU0YDwycMEpEgdHE1fb2n0uOGXISIzFx2JsUD8Ni90yl3LsVdirsVdirsVdirsVdiqVa9rNv5d0y&#10;98wahyNrY2011LwFW4QoXag2qaDbfDEWaas2UYYGZ5AEn4C3znZ/85c+Rr7yNdfnFBHqP6Bs9SGl&#10;yg26Cb1iiOCE9ShWki78q1rtl500hLh683Qw9qNPLTnUji4RLhOwu6B5Xy3fQnlbzFa+b9F07zZp&#10;IcWOqWdvfQCQBX9O4jEicgCaHiwqKnfvlEo8Jp3umzjUY45I8pASHuIsJ7gbnYq7FXYq7FXYq7FX&#10;YqwP8yPzK0H8p9Ffzh52ne30yOWOFpEieU8pDRRxQE9fbJ48ZmaDha/tDHocfiZTQ5cr5+5knl3X&#10;rPzTpVj5n0ZzJp+pWsN5bOylS0U6CRCVNCCVI2O4yMo8JouRgzRzwGSPKQBHuIsJxgbXYq82/NT8&#10;19A/JzRl83ednmj05rhLYNBEZW5yBivwjelFO+WY8ZyGg6/tLtPH2fj8TLdXWwvc/wBjEdT/AOcj&#10;fJmkXflTS7ya5E/nOK0m0mluxDreMixeof2DV1rXpkhgkb8ubi5O3sGOWOJJvKAYbfzqq+7m93yl&#10;3TyTyb+d/lHz75l1f8u/LV3JNrmhvMl9E0EiKhgm9F6OwCtR9tia9emWzwmIBPV1ek7Yw6rLLDA3&#10;KF8Qo9Dwnf3u/LD87/KP5wzana+Q7uS5k0d4kvBJBJFwMpkCU5gcq+m3Tw98cmE4+fVezu2MPaBk&#10;MRvhq9iOd1z9xet5U7R2KuxV5J+WH53+Ufzhm1O18h3clzJo7xJeCSCSLgZTIEpzA5V9Nunh75bk&#10;wnHz6ur7O7Yw9oGQxG+Gr2I53XP3F63lTtHYq+CvyOvuP5p695Rj8waTqeqW99qWq6pbjQ5obmNn&#10;4W7rDePIwCiQxVA5cl5AUH2czMPQDR6Dn+h4rsef+Fzx8cZESlKQ8MiQ5RPDMnv4e9965hvavmjQ&#10;v+cj7bXPzY1D8gk0mSO4sI3ka/M4KMFiSSgj4VH26fa7ZkHBUON5/D2+MmslpOHeP8V+QPKvPvb/&#10;AOccP+cj7b/nIi21W9stKk0saXJBGyyTibn6wc1FEWlOPv1xz4PCXsDt8drCREeHhrrd3fkO59LZ&#10;jvQPJPzX/O/yj+SsNldfmDdyWseoPIluY4JJuRiClq+mDSnIdctx4Tk5Or7T7Yw9nAHMa4rrYnl7&#10;nreVO0dirFfO/nTSvy80O885+aZWh0qwRXnkRGkKhnCCiqCTuw6DJQgZmg42s1cNJjOXJtEc+vko&#10;eQPPmj/mboNp538oTNPpF76voSPG0bH0pWiaquARR0Ybj3xnAwNFGi1sNZjGXGbibrpyJH3hmORc&#10;p2KuxV2KuxV2KuxV2KuxV//Q+/mKuxV2KuxV2KuxV2KuxV2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Ktc1ux8&#10;taddeYNcnS20+yhe4uJnNFSOMcmJ+QGECzQa82aOGJnM0ALJ8g/OVv8AnK/82fzlvbqD/nGvyikm&#10;i2zmL69qABZjSoqzyxQRtTfhykI2JO9Mzvy0Mf1l4L/RNrO0JEaHF6RtxS/aREe7d9t+d/zR0v8A&#10;KLyhH53/ADNlNv6UUCTRxKHklunTeKJQaMxYNTfiACxYKCwxIYzklUXr9Z2lDQYfFzmthdczLuHn&#10;9nwfHGn/APPxTRjcwXHmDynqth5fuX4R6gJFkruQSEKIpA6njIx60BpvlHQnoRbykPbuFgzxyET/&#10;ABc/sofYX6EaNrNj5isLbXdDnS60+8iSeCeI1SSNxVWB8CMwiK2L3OLLHLETgbBFg94fOP8AzkZ/&#10;zkl/yoC68u2P6F/S36fluY+X1v6t6PoNCK09KXny9b/Jpx712vwYPFveqdB292//ACWYDg4uO+vD&#10;VV5G/q8nu3nzzP8A4J8taz5z9D6z+iNOu9Q9Dn6fq/VoWl4c6Nx5cacuLUrWh6ZTCPEQO93Wt1H5&#10;bFPLV8MTKuV8IJq3lv5M/mNp/wDzkp5F/wAS+YNDgh0+8nmtpdOunS9icQuKFucaKwJANCmxGWZc&#10;ZwyoF1vZOvj2xp+OcAASQYn1Db3gfc8s/wCcoPO3kz8hfLOh2l75F0fXtHku5orXTpIreC3tWKmR&#10;3jQ28qAsSa8VWpJJJrlmnhLKTuQ632i1mDsvFAHDCcbIEaAEetgcMhv7g+0MxXrX5fab/wCtmah/&#10;zDL/AN0aLNgf7j8d751j/wCNyXu/6dh3/OOP/rT35if8w2q/91C2xz/3Ufh9xXsD/jWz+6f+7i/R&#10;7zj5lg8maBqvnC+jeW20mxub+WOOnN0t4mkZVqQKkLQVNK5gxjxGu973VagafHLIdxGJkf8ANFsC&#10;/JH85dM/PTy63nXy/a3NnardS2np3XDnyjVWJ+BmFDyHfJ5sRxmi4XY/a0O08XiwBAsjeuld3veg&#10;ea/NOl+SdIvPNnma4W10uwiaaeZqnio8ANySaBVG7MQBuchGJkaDnanUw00DkyGgBZL8zNZ/5zY0&#10;jXNZT8xNM/K46pY6WfSTXrlE+tQIpJHGUW8oh482PD1j9o7rUnM8aQgVxfB89y+10Mk/Gjp+IR24&#10;zXEPjwnh58uLq+xo/wA29A/On8qPMHnPydI5t20jUoZoZQFlgmW2YtHIASKgEEEEgggg75i+Eccw&#10;D3h6sdqY+0dHPLi5cMgQeYPCdi8K/wCfb/8A5LTVf/Aiuf8AqDtcu1/1fD9bpfYH/FZf8MP+5i9t&#10;03/nIf8ASH5xah/zj1+h+H1G2W4/Sf1uvPlbRT8fQ9IU/vONfUPStN6Co4Khx27jH27x66Wj4eQv&#10;iv8AoiX015976VzHegfJn/OP358af/zlZpOuWfmDy3Ba6fZPbwy2l1Ol/FcCXk45K8Ma0UoNiG33&#10;2pmTnwnARR/Q8x2H21HtyExPGABQIJ4wbs9QO5jPkX8xPJ35p+ftY/5xw1HyLpKaT5SS8mtXlS3n&#10;grDcRwn07VrdUiL+qWJVj0pvWuSnCUIidndx9Hr8Gt1MtFLDHhx8RF0RsQNo8NRvivm9B8zf85Ff&#10;4c/NvSPyE/Q/rfpW3Wf9I/W+Pp8llano+keX9119QdfbeEcFwM7c7UdveDrY6ThviF8V8uf8NeXe&#10;+Vv+ct725/Kb84/JH5uwzSR6VdNFHeLzbgfqsoWckA0BMEoA2/ZrQ75kaYccDF5v2nmdDrsOpB9J&#10;q+70n1f7GT1X/n4aQfyriI3B1mz/AOTcuV6H6/g7L26/xMf14/cXyp/zl1/5KD8n/wDtjQf9QFrm&#10;Tpvrl7/0l5r2o/xLS/1B/uIv2XzVPrD58/Pr/nJDyx+QFnby+YxLeareBja2Ftx9R1XYu5YgIgO3&#10;I1JP2VajUvw4Dl5Oj7a7fxdlxHHZkeURz9/kPwHxtc/8/KprdRO3kSUW0hPpSSaqUDjsR/ohHTwJ&#10;+eZX5Dz+z9rykv8AggEb+Ca6ev8A44yny/8A8/FLCSa1l88+UL/R9Ju2pHexXH1lCNqsA0MPICu/&#10;AsadATtkZaHuNuRg9u4kjxcUoxP8QPF+iN/B+iOj6xZeYLC213RJ0udPvIknt5ozVZI5ByVgfAg5&#10;gkVsXu8WWOWInE2CLB7wWJfmn55/5Vn5S1fz79V+u/ou2a4+rep6XqcSBx58X49evE/LJY4cZAcX&#10;tLWfk8Ms1Xwi6ur+O/3Mc/KH82P+Vq+QLL81v0f9Q+txXkn1P1/W4/Vp5YqepwSvL06/YFK03pUy&#10;y4+CXC0dl9p/ntMNRw1d7Xf0kjnQ7u5hn/ONP/OQ/wD0MRpepa3+h/0P+jrlLf0/rf1nnzTlyr6U&#10;VKdKUPzyeoweEau3E9n+3f5WhKXDw8JrnxXt7gg/yn/5yS/5Wf8AmD5o/Kf9C/Uf8NS3cf1z636v&#10;r/Vrr6vX0vSThy+19tqdN+uOTBwREr5sOzO3/wA7qcmn4K8O97u+GXDyoV38y9q/Mfzf5f8AInlv&#10;UfM3nx410OCBluUkQSCVX+D0gh2cyE8Qp2Nd9q5VjiZGg7fX6rHpsUp5vpA363fSut8qfmZ/0Nz5&#10;Yh0uS0sfyfgH5ay3PqyN9XhW3eYEJ6rRi2Nv6g4haFydgOe1Mz/yxv6t/wAeb57/AKKMQhQ0o8G7&#10;5DhJ5XXDw305/F+kn5T+ePLP5heVtP8AMf5dcE0IxCCC3SNYvqwhAT0DEu0ZjAChR8NKFaqQTg5I&#10;GBqXN7/szWYtXhjPD9NUBVcNbcNdK7vls9Gytz3Yqwb8xvzF0L8qtBuvOvnK4+r6dagD4Rykkdtl&#10;jjX9p2PQdO5IUEiePGZmg4ev1+PQ4zlymgPmfIeZfnxff8/J4i0s+heSbq60+M/382oCIj/WVLeV&#10;V2p+2czRoO8vDT9vxzhiJHeZV90T97emf8/H5b2N9Rn8h3Q0yAgXFzb6gZljqdq1tUUE9quMToPP&#10;8fNcft8Zeo4TQ5kSuv8AYgfa+8vym/Nvy9+c+gx+cPJczPbFzFNDKOM0EqgExyKCQCAQQQSCCCCR&#10;mHkxHGaL2vZnaeLtHH4mI7ciDzB7iznXNS/Q2m3mscPU+qW8s/CvHl6aFqVoaVpStDkALNOZmyeH&#10;Ey7gT8ng3/ONn5//APQwuiX/AJl/RP6I+o3v1T0vrX1nn+7V+XL0oqfapSh6dcuz4fCNXbpfZ/tv&#10;+VsZnw8NGqvi6A9wecf85+f+Sju/+2hY/wDEzlmi+t1/tt/iR/rR+979+RH/AJLTyZ/4Dukf9Qce&#10;UZvqPvLu+xf8Vxf8Lh/uQ+evzY/5zb0LyLr1x+XnkvRb/wAy+ZbWVreWGAGGNZV+0gbg8jsu9eMf&#10;HbZj2vx6QyFk0HR9p+1+PTZDhxQlkmDRA2F93Ik/AfF59cf85u+dPKQTUvzM/LDVtL0dqcrkmePh&#10;U0/3dAik1/ZLofwyf5SMvpkHBl7YZ8Hqz6eUY9+4++IH2h9aeS/OPkL/AJyV8sprFlbW2taOJwJb&#10;TUrVJDBcIoPGSKQModQ2zLyFD8LEZjThLCa5PT6TV6ftjFxACcb3EgDUvMG99/1F5F+cf5i+Vfy4&#10;89+Qfy9uvJemanNqE9naabfOsEbaWv1mOGP6uhgcqIyQyhHjpxAFOotxQM4k3+11fauvw6PUYcJx&#10;RlxECMth4fqAHCOE8uYojk+xcxXqn5ff84of+tBfmj/zE6v/AN1TNhqf7uPw+5869mf+NLUe+f8A&#10;u3f8+5/+Op+Yn/MTpv8AxO8x13KPx/QvsH9ef3x++b9Qc176K888/fmz5P8AyuiiuPP+sWumCcn0&#10;klYmR6dSsaBnIHchaDucnDHKfIODre08GiAOaQjfK+Z+HNN/Jvnry/8AmFp66/5J1G31KwYlfVt3&#10;DcWHVWH2lb/JYA96YJwMDRbdJrcerjx4pCQ8vxt8X51f8+5/+Op+Yn/MTpv/ABO8zO13KPx/Q8H7&#10;B/Xn98fvm93/ADx/5y5P5I+Yn8tah5WvtQ0+OKCU6jDNwi/egkrvGV5LTpz39spw6bxBdu67Y9qP&#10;5Ny8BxmQoeoHbf4fpeyfk1+fPlP89NOk1TyTcP8AWLfiLqyuFCXEBavHmoJBU0NGUsp6VqCBVlwn&#10;Gd3a9k9tYe048WI7jmD9Q/HeNnxJ/wA44/8ArT35if8AMNqv/dQtsy8/91H4fcXkOwP+NbP7p/7u&#10;L9PpJEhRpZWCooLMzGgAHUk+Ga99EJp+c2rf85iee/zD12+0H/nGXynHren6a3Ga/vUkZJBUgMAs&#10;kKxq9CYwzl3UV4KaqM4aWMBczTweX2q1GryGGhx8Yjzkb3+2NX0s2e56h/zj5/zlbL+Zuu3P5Wfm&#10;RpJ8v+d7QOfq/wAQjm9IVkVVk+NHUfFwJeqAsG7ZXn03AOKJsOx7D9pTrMh0+ePBkHToa589wetb&#10;7b292/O78zv+VN+StT/Mj6j+kv0b9W/0X1vQ9T17iOD+84SUp6nL7JrSm1ainDj8SXC7ntjtH+T8&#10;Es9cXDW11dkR50e/ufmr/wA5veef+Vmfl9+Xfn36r9S/Sn124+rep6vp8liHHnxTl068R8sz9JDg&#10;lIPn/thrPzmmwZqri4jV3XLrt9z9S/zG83S+Q/LWpecLWxk1KXT4DMtnExV5iCBxUhXNd/5Tmvxx&#10;4jT6Rr9UdLilkA4uEXQ6/e+PfJH/AD8A8o61qw8t+fdKvvLEzOI1muiJYUY7UmPFHj378Co6syjM&#10;meikBY3eV0ftvhyT4M0Tj8zuPjyI+Xvev/8AOXsiTfk35oliYMjWsDKymoINzFQg+GV6X6w7T2pN&#10;6HJ7h94Sv/nCL/ySvlj/ALeP/dQuMOr+s/D7mv2Q/wAQx/53+7k+rMxnpXYq7FXYq7FXYq7FXYq7&#10;FX//0fv5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8+/z6/NDzV5U/PryN5O0vVZ7Pyzq&#10;cenC5tlKiKaSS9mjcNUVqy8FO/hmbhxiWMnrv9zw/bXaObB2jhxxkRCXDY6EmRB/Q+if+cmPIHmL&#10;80fy/wBR8ieRpIItQv5LdXNxIY0MUcqyOOSqx34gUpuKg7HKNPMQlZd77Q6HLrdNLFiq5VzNbA2f&#10;ufnJrPkL/nIL/nGTyPPqlt5isNP8s6Yyk29m8TyF7mZUqA9vV2LOCSWqFHgtMzxPHmly3eDy6LtL&#10;sbTmQnGMI9BRPqNdY77nvQX/ADkfrXmPzv8Ak1+WXn7zXLLfxvPffpKQqEMkryUhJKKFWsccgGw6&#10;44AIzkAw7fy5dTodPmyEneXF5kn08vIF9gfnv+Y35b+fPyS1e38s6npUtu2mRyWFiJ4UmheIqY0E&#10;PLmjpSnEDbcbg74uHHKOQXb1PbOv0uq0EhjlEjhHDGxYqqHDzBHc1/zhj+Zvl7T/AMpdE0vzNrmm&#10;2l5aveRCK5vIYpVT6zIyVV3BpQ7bfZph1WMmZoL7J9o4oaOEZziCOIUZAGuI95fPv/OefnPQfOWv&#10;+QtL8o6naapdW1xeGZLKdJ+HryWojDFCQCxRqCtdum4y7RwMQb/HN0ftpq8eoyYY45CRBldEGrMa&#10;5d9F+iH57/8AktPOf/gO6v8A9QcmYOH6h7w9121/iuX/AIXP/cl8pf8AODv5g+VvLX5V2th5i1vT&#10;LC6GoXdYru8hhf45AF+F2B+Inbx7Zk6uBM9g817Ha7Dh0YE5xieI7GQHXzLyr/n4V598uebtM8s+&#10;WPKuq2Wpah9dmmdLS5ilEaFAgMjKxVOTNtyIrRj0ByzRQMSSXW+3OtxZ4Y8eOQkbJ2INbVv3P0Tf&#10;83/IcciQSeaNEWWSvBDqVsGbiKmg51NB1pmD4Uu4/J7s9q6cbeJD/TR/W/O3yXrunebv+cvb/X/K&#10;91Ff6abdgtzbOJIm9LS44XIYbECQFajYnoczpgxw0fxu8JpM0c/bRnjIkK5jcbYwD9uybf8AOOP/&#10;AK09+Yn/ADDar/3ULbBn/uo/D7i29gf8a2f3T/3cX6GfmV5fm82+Udf8q2f9/qelX1lHvT4p4HjG&#10;592zCxy4ZA+b3XaGA58M8Y5yjIfMEPzu/wCcEPzr8q+TPLmoflb571CDRdZt9TmuIxfuII5FkREZ&#10;ObkKJEdCCjEE1XjyPKmdrMRkeIbvCexna+HT4pafLIQkJE+rYGwBzPUEcnpv/Ob/AJ30HzL+VV9p&#10;/lfXNMvJ1vLKSWC3vIZZHiWUA8UR6mjFWOzUAJptyFekgRPcOw9sNZjzaMjHOJNxsCQJq+4Hvpln&#10;/OOf5o/l7Z/kzpS3+p6db2Wm6c1vqltcSRowlAPrK0TGrGQsSBQ+pzFKk0yGfHLj+5yuwe0dNHQx&#10;uUQIxqQNc/4tut/bb5X/AOcMrO6H5dfmvqkKOmhz2ckdmG6CSO1uWkHfcI8Ndz2zJ1R9UXm/ZOJ/&#10;K6mQ+kg17xGV/YYvc/8An2//AOS01X/wIrn/AKg7XKdf9Xw/W7j2B/xWX/DD/uYsCs9c07y9/wA5&#10;d+YNR1+8t7G0GnRKZrmVIk5HTbWg5OQKnsK5MgnCK/G5cKGaOLtqcpkAcI3JofRHvfderfnh+X+j&#10;WV1q115m0h4rONpJViv7eST4V5cVRXJLEEcVG5qKdcwxhkehezy9sabHEyOSG3OpAn5Xzfnr/wA+&#10;7fNOheU9G80XHmjVbDTlnurQRi8uooWYRRuWIDsDQchv0zO10TIinhvYTU48EMhySjGyOZA5A9/v&#10;Qf8AzjZ538vyf85BefPO8uqWcGh3cGorb3dxPHDHL6t9AycDIVryVGYU7b454HwwPd9zD2f1mI9p&#10;ZsvEBEiVEkAG5Rqr9yeal5k0/wDMr/nLDQr3yTcRajZaXaelPc2ziSH91bTu5Dr8JAMgSoJHPatc&#10;AiYYTbdk1EdZ2xA4iJCIokbjYSJ3+Ne96V/znzJ5c81/l9LFa6rp769oOoQ3H1VbuI3FGJglT0uX&#10;Ko5hmFKjhXtleiuMvIuw9tjiz6Y1KPFCQNWOL+aRXPrfweAf85BfnZofn3/nH7yjpTajBN5nnlsx&#10;c2iSq86GzjlhlklQHkgZgCvIDly+GoqcvwYjHIe50nbna+PVdm4o8QMyRYvf0ggkjpf6UF/zmJbS&#10;2X5TflHZ3SlJodJijdT1DLY2wI+g46X65e/9JYe1UTHR6YHpEf7mL9kM1b6s/KzzPpFr+Yv/ADl3&#10;H5f80xi607SoIGiglAZG9HTxdIpB24iaTkQag99jmxieDDY/G75tqcQ1fbXBk3EQNvdDiH+yNon/&#10;AJ+EwNB5i8h6n5gR38qRTTJcKoJUH1YWlBAB3aIfD48TQbHHRcjXNl7cxrLhlP6LN/MX8w+gP+cv&#10;fMXky9/JjUHnurKe1vIbc6N6DxtzmWRfTMAB6KteRXpHyHTbKNLGXH97u/anPgloZWQQQOCq3Niu&#10;H9NdLeQf84M/85E+XY/J6/lj531W203UtIlk+ptezJCk9tKxkAR3IBaNiw4Vrw4lagHjbrMB4uId&#10;XV+x3b2IYPAyyETG64jVxO+xPUG9u6vh1/8A5yv/ADg8mp+VvmHTbDXNNvb+/t1tLe2tryKWV3kk&#10;UEhUZjRVqxNKUHXcZVpsUuMbO19pu1cH5ScROJMhQAIJ3Pl3c2F/845fmd5U8ifkDp0PmfWtOtbu&#10;2stUke1a7h9f95dXDxqIg3Ms6svFactxtk8+MyybDucPsHtHDpuzojJOIIE9rF7ykRtzs9zzX/n3&#10;t5r0Dyh5R1+681avp+m+vqalEu7uKFysUClnCuwPH4qVpSoI7HLNbEykKDr/AGG1OPT4ZnJKMbl1&#10;IHIeaQ/84kec9Al/N/8AMXz/AHeqWdlo9/PePayXk8cBkW6v2mj4iRhX4FqadNq9cOpgeCI/HJp9&#10;mNXjOtz5jICMjKrIF8U7HPyD0H/nPXz1oPnL8tbKPyVr2l6kkes2808VlewzO0QimSoEbmqrIy1F&#10;DvQ1HHeGjgYy3HRzvbXWY9RpR4U4y9YJqQO1EdD3vYvKX5q/ls35IW001/p6aNB5fFpc2MkkYkEq&#10;W/CSBoqhjIz1AAFXLBlryBNUscvE+LtdL2lpfyAJlHhEKMbF3VGNd9/Pm8u/59u2N/b+RtavLpXX&#10;T7jVibblsrMkKLIy+32VJ8Vp2yzXn1D3Ou9gYSGnmTyMtvkLfbH5neRY/wAy/LGo+Rp7uaxj1BEj&#10;a5gp6iBZFeq17njT6cxMc+A29d2joxrMUsRJHF1HMb2+KP8Aonppf/U5a5/wn9cy/wA6e4PI/wCg&#10;WH+qz+xiP/PxR5o7DyH5ISVvql1c3Zcnu8CwRIxHcgTP37nxyWh6lxfbskRw4uhJ+zhA/wB0Xtv/&#10;ADl95Q/w3+Rd/wCWPIlsLbS9OFirwQClLWKZOVQNzRuLuepozMeuVaWV5LLt/anS+D2eceIUI8Ow&#10;/mgj+0/NM/8AnFjzL5JT8ldMpc2MWmWdnLHrKTsgVJWLev64an26kjkPiQrSopg1EZcf3Nns3qMH&#10;5CO8aAPHdc/4uL3+fMPg3/nC389PL/5XedNZ8ta1dCx8p685NrcXLBY4JYXb0TKTsgeNirMTQME5&#10;bfEuZq8JnEEcw8Z7Jds49FnnCRqE+RPIEE8N91g0T7rfp/5//OfyFB5V1m8HmbR5UFhdKBDfQSMz&#10;emyhVVHJZi3whQK12zXwxSsbF9E13a2nGGZ8SH0nlIHp5F8e/wDPv3zX5e8neQ9Xn816zpumtcav&#10;JIkd3eQwv6cdvEC5DsCFrUV/yTmVrYmUhQ6PK+w+pxafTyOScY3I85AbADfcsk/5zq/NLyhrn5Zf&#10;oPQNc07Ub69v7RoYrK6iuGKJV2ciNmogA+0dqkDvkdHjkJ2Q5Htl2lhyaTghOMiZCgCD53t0fQn5&#10;P/md5N8v/l/5S0nW/MejWt5Boml2skUuo2yssyWqK0dC/wBoEEU9soy45GRoHmejvOyu0cGLTYoy&#10;yQBEICjKPPhG3N8qf85B/ll+XdvcX/52flV58svLvnNXkvH9LVUdLuVqsyqEdpFdyOickPQxhakZ&#10;ODJL6ZCx7nm+3Oz9MCdVp8whk3O074j8DYJ8rHk+fLr/AJyb88f85Jadpn5Iale6XoMV58Gr6xcT&#10;pbrcRoeXxByqrUUrHHvK4oOKFlFw08cJ4tz3B0cvaHUdrxjpZGML+uZNWPjVe4fUe4bP03/K7UPy&#10;u/J/y1YeQvLXmTRltrcEGR9RtvUuJmBaSRvj3ZiCaDZVHFaKoAwMgnkNkH5PoXZ09JoMUcMMkKH9&#10;KNk9Tz5n8bPiz/nJjz75c80fnh+Wx8v6rZXcGlXtjNe3ENzE0EK/XkkPOUNwBVELMK1Ap4jMrTwI&#10;xyv8bPJe0OtxZtfg4JAiJiZEEUPUDueXIW/RJvzh8hJIbd/NOhiUJ6hQ6lbcglacqepWle/TMLwp&#10;dx+T3f8AKunuvEh/po/rfnx/zhzqFvr354/mT5h0eQXGm3UmozQXCbo8c2pc42B8GXce2ZuqFY4g&#10;+X3PDeykxl7QzzjuDxEHyM7HzRn/AD7n/wCOp+Yn/MTpv/E7zBruUfj+hn7B/Xn98fvm/Tm7u4LC&#10;CW+vpUhtoUaSWWRgqIiirMzGgAAFSTsBmvAt9DlIRFnYDmX5BS/4O/Nj/nJPWx+b2o2d35Ztbdvq&#10;Hq3iraSCKKP0YxKrheNHeTiG+KQHkN2B2nqhiHDzfLT4Gu7Un+ZkDAD03L0mgKF35k8+b7z/ACL/&#10;AC3/ACw/LnUNYH5Q6lb3NxqrLcT2sGpLdLDFEaKEjV2IRWf7Tcmq/HnSi5hZsk5gcX3Pa9jaDSaS&#10;Uvy0gTLcgS4qA7hfLfmd9+b5I/595XcFhe/mTfX0qQ20M2nySyyMFREVr0szMaAAAVJOwGZWuF8P&#10;47nl/YWQjLOTsAY2f9O/Qab80fIlxG9vceYtEkikUq6Nf2xVlIoQQXoQR1GYPhy7i9we0tORRnD/&#10;AE0f1vzT0Q6H+Wf/ADlDp0X5VXNq/l7zBFxmhsJUkt1FzG/ONfTPEBZo1kCj7OwG1BmwNzxermHz&#10;/D4ej7Wj+XI4ZjcRII9QNjb+kLroy7/nHH/1p78xP+YbVf8AuoW2Qz/3Ufh9xcrsD/jWz+6f+7i/&#10;Q38yNMvNb8pa9o2isy6hd6VfW9sy/aEskDqhHuGIpmFjNEE973WvxyyYZxjzMZAe8g0/Pz/n3h57&#10;8uaN5a1ryLq91b2HmGPVHvHiuXWJ5YGhjjFOZBb02jcMo+xyBNOWZuugSQelPD+wutxY8U8UiBLi&#10;vfYkUB17iDfd8WN6tq1j+Y//ADljpF9+XsiXcGmxxrfXVu1YybeCT1W5rsQAyw16FvgyQHBhNuPl&#10;yx1fbETh34fqI5ekG9/lH37Pq/8A5zd/8kr5n/7d3/dQt8xtJ9Y+P3PTe1/+IZP83/dxfnZ/zkX/&#10;AOSR/KT/AJhrv/iMeZ2D+8k8J29/iGm9x/Q/ZjWvO/l3y1Otj5i1fT7C5dBIsV3dRQuUJIDBXYEg&#10;kEV6VB8M1QgTyD6xm1mLCanKMT3Egfe+Q/8AnLoflx+Zf5e6tcjVtGufMGmW5u9Olhu7d7gNEeTR&#10;pxYsyuvIFOhJB6gEZOm4oSGxp5b2o/K6zTSPFAyiLiQRxbdO/fuePaT5ovPNP/OIWoSao5kmsbc2&#10;Cu3UxwXsYiH+xQqg9ly0x4c347nVYtTLP2LLi6Dh+AkK+Q2fTH/OEX/klfLH/bx/7qFxlGr+s/D7&#10;nofZD/EMf+d/u5PqzMZ6V2KuxV2KuxV2KuxV2KuxV//S+/mKuxV2KuxV2KuxV2KuxV2KuxV2KuxV&#10;2KuxV2KuxV2KuxV2KuxV2KuxV2KuxV2KuxV2KuxV2KuxV2KuxV2KuxV2KuxV2KuxV2KuxV2KuxV2&#10;KuxV2KuxV2KuxV2KuxV2KuxV2KuxV2KuxV2KuxV2KuxV2KuxV2KuxV2KuxV2KuxV2KuxV2KuxV2K&#10;uxV2KuxV2KuxV2KuxV2KuxV2KuxV2KuxV2KuxV2KuxV2KuxV2KuxV2KuxV2KuxV2KuxV2KuxV2Ku&#10;xV2KuxV2KuxV2KuxV2KuxV2KuxV2KuxV2KuxV2KuxV2KuxV2KuxV2KuxV2KuxV2KuxV2KuxV2Kux&#10;V2KuxV2KuxV2KuxV2KuxV2KuxV2KuxV2KuxV2KuxV2KuxV2KuxV2KuxV2KuxV2KuxV2KuxV2KuxV&#10;2KuxV2KuxV2KuxV2KuxV2KuxV2KuxV2KuxV2KuxV2KuxV2KuxV2KuxV2KuxV2KuxV2KuxV2KuxV2&#10;KuxV2KuxV2KuxV2KuxV2KuxV2KuxV2KuxV2KuxV2KuxV2KuxV2KuxV2KuxV2KuxV2KuxV2KuxV2K&#10;uxV2KuxV2KvjX/nML8gNS/N7SLDzV5EJXzf5fdpbVQ/AzxkhmRWNAJFZQ0ZJAryH7VRlaXMMZo8i&#10;8p7VdiS18BkxfXDcdLHd79rDxXyx/wA/CF8s2w8vfnX5a1O18yWi+ncNaxovqOopyaGZojGWI3AL&#10;DqV2+HLpaK94nZ1Gn9ufBHBqschMc6rf4Gq+39DBPOnn7zp/znVeWXkD8vtHn0byNbXST32o3PxA&#10;lagNIy0QlQWKQqzFmozMAKrOEI6bcmy4Wr1uf2mkMOGJjjBuUj+npt0iLs/Z9K1/KryzJ5Pt/wAp&#10;9RsY7zy3BZxWQt59+SRKArFhQh6jlzUhuXxAg5r/ABDxcXV9A/k3EcA08hcAAKPl+nrfe/JL/nJ/&#10;8ifyn/Ju5/wp5ZPmS786ajbxXOnWMckEloqyytGC5MPqtvG1EVi5NNwDUbPT5p5NzVPmPtF2No+z&#10;z4cPEOSQBjGwY7kjfa+h25vbvyr/AOfePl3WfKum6v8Ambd61Y+ZLmIy3Vraz2yRw8mJROLwSMGC&#10;ceYLGj8hlOTXEH01TuOzfYXFkwxlnMxMiyARQ7hvE71V783o2lf84zfkh/zjjrel+b/NOq3ZvjPy&#10;00axcRtH68VCGRYYY+TKWUjlUA0IFRkDqMmUUPsc/H7PaDsjJHJkkbv08ZFWO6gNx5q//OX3/ORt&#10;r5csdU/Ify5p19febNasfqy+lGGiWG7Uq3HiTI7lOQChOu5O1CNLgv1nkE+1PbwwxlpIRkZzjWw2&#10;qX2k1e1PM/yt/wCfd/l7VvK+nar+Z95rFl5kuYzLc2tnPbJHDyYlEo8Eh5BOPP4vtVA2GWZNcQfT&#10;VOv7N9hMWTDGWczEzuQCKHcN4neue/N6B/0Tf/LT/q6+Yv8ApJs/+yXIfn5eX4+Lm/6AdL/OyfOP&#10;/Eu/6Jv/AJaf9XXzF/0k2f8A2S4/n5eX4+K/6AdL/OyfOP8AxL338lf+cY/JX5ES3Go+T47m41K6&#10;j9GS8vpVkm9OvLgvBERQSATRQTQVJoMpy6iWXm7vsj2ewdmEyx2SdrkbNd2wA+xG+Sv+cefLnkTz&#10;3rX5x6RdahJrWupcR3MM8kTW6i4mjmb01WJXBDRgDk7bVrU7gTzmURE9Gek7CxaXUT1MTLindgkc&#10;O5B22B6d73jKXdPmP81P+cRPy4/Nu+k8wa5YzWOrzVM13psoheVj+06lXjZv8opyP7ROZGPUyhsH&#10;ne0vZfS6+XHMESPMxNX7+Yvzp4z/ANE3/wAtP+rr5i/6SbP/ALJct/Py8vx8XU/6AdL/ADsnzj/x&#10;KItP+fc35Y20yTzX+v3CKamKW6tgjexKWytT5MMTrp+TKPsFpAbJmfK4/oiC+udN/K/y7oPlSb8s&#10;fLdoNN0Ka1ntDHbGjhZ0Ku/J+RZzyJ5PyJPWuYpyEniPN6jH2dixYTggOGJBG3nz53v5m3iWn6T5&#10;L/5wg8g3t1FJq19oj6j9Zf1DBNcGeeNIgq8VgTjSJeu4JNTTpcTLUS6Oox4sHs3pifUY8V9DKyAP&#10;6IrZ8Rflz+SNz/zmT568xfnB+YFtqOi+U7wqbN4GRJZXVUjhRGljdWVIU/eMFpyoFPWmXkzfl4iI&#10;3Lx+g7HPtBqJ6nMJQgeVVZ5AAWDYERua5von/om/+Wn/AFdfMX/STZ/9kuUfn5eX4+Lvf9AOl/nZ&#10;PnH/AIl3/RN/8tP+rr5i/wCkmz/7Jcfz8vL8fFf9AOl/nZPnH/iXf9E3/wAtP+rr5i/6SbP/ALJc&#10;fz8vL8fFf9AOl/nZPnH/AIl9Gfkv/wA45+TPyIjuD5Kt5pL+6UJPfXjiW4dAahOSqiqtRUhFXkaF&#10;q8VpRlzyy83f9k9g4OzAfCBs85HeVd3QV7g+RPzH/wCcWvI3nn8zdTsobbzRf6hcyW+o6zcWV7p0&#10;NvZfpGWQR8Y54fUkUem7OFLFEHVm+HMnHqJRh08ufR5bX+zmn1OrkAMhJqUyJQAjxk1tIWeRJq6H&#10;eXp/lj/n33+Vvl3UItWu21bVlhYOLa/uYjAxG45LDDEzDxUtxPQgioyuWtmR0DsdP7D6TFISPFKu&#10;kiK+wB7P+d//ADjr5a/Pq10zTfNtxf2cGlNK1uNOkhj/AL1VUhvUikFAFFKAZVhznFy6u27Y7Bxd&#10;qCMchkOG64aHOu8Hue95S7t+X2m/+tmah/zDL/3Ros2B/uPx3vnWP/jcl7v+nYfoR+Yv5b+X/wA1&#10;dFm8o+d7RbvT5SHAqVeORfsvG43VhXqO1QagkZhQyGBsPc6/QY9djOPKLB+w94PQvj/Q/wDn3Z+W&#10;+lakmpahe6vqFpG/IWc80SxtvsJGjjRyP9UpX8MyjrpEdHlcPsJpYS4iZSHcSK+NAH7no35j/wDO&#10;FX5X/mPc/pSWxm0a8KqrSaO6W6sFoBWJkeKtBQkICe5JplePVzh5+92Gv9kdJqzxUYn+hUfsoj7H&#10;mH/RN/8ALT/q6+Yv+kmz/wCyXLPz8vL8fF1v+gHS/wA7J84/8S7/AKJv/lp/1dfMX/STZ/8AZLj+&#10;fl5fj4r/AKAdL/OyfOP/ABLv+ib/AOWn/V18xf8ASTZ/9kuP5+Xl+Piv+gHS/wA7J84/8S7/AKJv&#10;/lp/1dfMX/STZ/8AZLj+fl5fj4r/AKAdL/OyfOP/ABLv+ib/AOWn/V18xf8ASTZ/9kuP5+Xl+Piv&#10;+gHS/wA7J84/8SjdO/590/lfZXCXNzea7eRqamCe7gCN7ExW8b/cwwHXTPczx+wekibJmfIkV9kQ&#10;ftfbPlry1pfk7S7Xyx5YtY7LS7OMRQW8QoqLWvzJJJJJqWJJJJJOYkpGRsvX6fTw08BjxiojkAnm&#10;Budir8vv+fjH/HU/Lv8A5idS/wCJ2ebDQ8pfD9L517efXg98vvg/Ta/sLbVLabTdSiSe0uI2imik&#10;UMjo4oysDsQQaEZgA0+hzgJgxkLB2IfCOuf8+7Py31XUn1LT73V9PtJH5GzgmiaNd9xG0kbuB/rF&#10;6fhmYNdIDo8Xm9hNLOXEDKI7gRXwsE/e9Y1n/nDn8qta8v2fk2TRRbxWIb0Ly3kKXlWNWLzbmSp7&#10;SBlH7IWgyoaqYN27PL7KaPJjGLgquRG0vievxvyfL2nf84Z/kPq2p6n5a03zXrU2qaMksmoW6XVq&#10;Xt1ibi5cfVNuJ2zIOqyAXQ3/AB3vO4/ZPs7JOUI5JkxviFx2rnfoTDyV/wA4O/kl+Y1jJrfkfzNr&#10;mp2EUzW7zW93aFVlVVcoa2g3Cup+kYJ6vJDYgfj4s9J7HaDVx48WScgDVgx5/wCk82Yf9E3/AMtP&#10;+rr5i/6SbP8A7Jcj+fl5fj4uV/oB0v8AOyfOP/Eu/wCib/5af9XXzF/0k2f/AGS4/n5eX4+K/wCg&#10;HS/zsnzj/wASmuj/APPu/wDK3TLhbq9n1rUY1IJguruJY2p2Jghiff2YYDrpnubcXsLpIGyZy8iR&#10;X+xET9rP/Pv/ADhZ+VnnuC2txpb6NJaxiGObSHWBygNQHDLIjnf7bIXPdshDVzj5+9ztb7JaPUgD&#10;h4K2uG3z2IPvIvzeV/8ARN/8tP8Aq6+Yv+kmz/7Jcs/Py8vx8XWf6AdL/OyfOP8AxLv+ib/5af8A&#10;V18xf9JNn/2S4/n5eX4+K/6AdL/OyfOP/Eu/6Jv/AJaf9XXzF/0k2f8A2S4/n5eX4+K/6AdL/Oyf&#10;OP8AxL6e/Jv8iPKf5F2E+leRoJed2yvc3VzIJJ5igIUMwCqAtTRVVRuTSpzHy5jkO70XZPYuHsyJ&#10;jiB35k7k/jySv8lv+cefLn5FXGtXvlG61C5fXXgkuRfSROFMBlK+n6cUdAfVavLl0HTepy5zkq+j&#10;X2R2Fi7MMzjMjx1fER0vlQH856x5t8t23nLQ9T8oam8kdnqtlcWM7wkCRY7iNo2KFgwDAMaEqRXq&#10;D0yuMuE27PVacajHLHLlIGJrnUhWz4d/6Jv/AJaf9XXzF/0k2f8A2S5l/n5eX4+Lx3+gHS/zsnzj&#10;/wAS9h/JP/nEvyh+Q2uXHm/yhe6tc3lzZSWLpfTQPGI3kjkJAjgjPKsa0PKlK7dCKsupllFGna9k&#10;ezGHszIcmMyJI4fUQRRIPSI7kR5D/wCcVfKf5eaV5t8u6LeapLbecrZrTUGuJoGeNGSZKwFYVCmk&#10;7/bDioXbY1Z6kzIJrZlovZrDpIZIRMqyipWRtsR6dh/OPO3i3/RN/wDLT/q6+Yv+kmz/AOyXLfz8&#10;vL8fF1H+gHS/zsnzj/xLMfy+/wCcFvIX5beYtO886HqOuS3+mTCeFLm4tmiZqEUYJboxG/ZhkZ6y&#10;UxRpy9D7G6fR5Y5YSmTE2LMa+yIes+Sv+cefLnkTz3rX5x6RdahJrWupcR3MM8kTW6i4mjmb01WJ&#10;XBDRgDk7bVrU7iqecyiIno7PSdhYtLqJ6mJlxTuwSOHcg7bA9O97xlLunyf+aP8Azhh+W/5q6pN5&#10;n1KC70zVLludxNpkyRes/dnSRJE5H9plUFjuxJ3zJx6uUBTzPaPslpddM5JAxJ5mJq/gQR9j0n8o&#10;PyB8mfkhbzQeRbJkurkBbi8uHMtxKF3ClzQKvfigVa7kV3yvLmlk5uw7L7EwdmgjENzzJ3kfj+gU&#10;HxT/AM5g/nz/AMrBW9/5xk/LrSdQvvME19BDesI14UhkWVViCszNVwhLMEVV6/5OXpcPD65HZ5H2&#10;p7a/NXocMZGRIEtu4g7fGtzQD3vUf+cRtD8++QPJ/wCXv5g3t/DceW7MIW06WFA00qL6oJkikqoY&#10;UWgG3XKRqTGRI6u6yey+PVabFhzGQOMfwkcyBfMH4Mh/Oz/nEvyh+fOuW/m/zfe6tbXltZR2KJYz&#10;QJGY0kkkBIkgkPKsjVPKlKbdSY4tTLEKFN/a/sxh7TyDJkMgQOH0kAUCT1ie949/0Tf/AC0/6uvm&#10;L/pJs/8Asly38/Ly/HxdV/oB0v8AOyfOP/EvTvMv5MeTPym/JjXPy8vbjVpvKscUt1O6SQG+YmVZ&#10;AkbGJYgWdVUckpvue+VxyynMHa3Y6jsnBodDPCTIwok7jj5g7bAc/J6V/wA4+eUj5B8kWPkkabf6&#10;Wmmy3MaQ6jcW1zMwlmaYv6tsFjZS0hC/ChFKEH7TV55cUrdh2HpfyunGLhlHhvaREjuTK7jt17h+&#10;l7VlTt3Yq7FXYq7FXYq7FXYq7FX/0/v5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fK&#10;uk/nTb+e/wAw/Mf5S6z5Uja38uWdxdxajcSCZbgwvEvBY2gAQt6p3EjU4nY12yTi4YiQPN5rF2uN&#10;TqZ6eWPaAJ4jvdVtXDtz7yyP/nHH87Zfzx0O81yfQW8vixu/qiWzTmbkojV+QJihoPipTienXI58&#10;PhmrtyOwO2D2ljMzDgo1V30B7ovofKHeoU2Ns1wNQMMZugoQS8Bz4itF5UrTc7e58cbY8Au6370V&#10;iyeVfmd+THlX83/0d/jq1kuf0VK81r6c8kXF341J4EV+yOuWY8px8nW9o9k4dfw+KL4TY3I+73PS&#10;lsLZLhtQSGMXTgK0oQcyB0BalSMhbsOAXdb96LwMnYq7FXYq7FXYq7FXYq7FXYqhbuxttQQQ38Mc&#10;8YYMFlQOAw6GhB3HjhBpjKAnsRaJAAFBsBgZN4q7FXYq7FXj17+QfkLUdefz3eaOr6886XDXX1i4&#10;DGRGDKeIkC0BFaU4+2WjNICr2dVPsTTzyeKY+q7uzz+dPYcqdq7FXYqlg0TThefpkWlv+kD1ufST&#10;1fs8ft05fZ269NsNnk1+DHi4qF99b/NM8DY7FXYq7FXYq7FXYq7FXYq7FXYq7FUs1HRNO1gxnV7S&#10;3ujFX0/XiSTjWlePIGlaCtPAYQSGvJhjk+oA13i0zwNjsVdirx/RfyK8n+X9d13ztpdpKmreY4po&#10;dRkM8jCRZ25OFUmi1I/ZAplpzSIA7nVYexsGLJPLEeqdiW53vn7k3/K38pfLX5N6VN5Y8hWz22nz&#10;3T3kiSTPKTK6JGTyckgcY126be+DJlOQ2W3s3szF2fA48IoE3zJ3oDr7g9Jyt2DsVdirsVdirsVd&#10;irsVdirsVdirsVdirsVdirsVdirsVdiqEgsLa1kkuLWGOOWY8pHRArOfFiBUn54bYxgImwOaLwMn&#10;Yq7FWIedvIeg/mNpp8uedLMX2mmRZTCzyICyggEmNlJ2J2rTJQmYGw4us0WPVx4Mosc63/Q15J8g&#10;6D+XVi+h+TbT6nYyTNcNH6sklZGVUJrIzEfCqigNNunXGczPcro9Fj0keDEKF3zJ3+JPczDIuU7F&#10;XYq7FXYq7FXYq7FXYq//1Pv5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f/1fv5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f/1vv5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f/1/v5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f/0Pv5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f/0fv5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dirsVdirsVdirs&#10;VdirsVdirsVdirsVdirsVdirsVdirsVdirsVdirsVdirsVdirsVdirsVdirsVdirsVdirsVdirsV&#10;dirsVdirsVdirsVdirsVdirsVdirsVdirsVdirsVdirsVdirsVdirsVdirsVdirsVdirsVdirsVd&#10;irsVdirsVdirsVdirsVdirsVdirsVdirsVdirsVdirsVdirsVdirsVdirsVdirsVdirsVdirsVdi&#10;rsVdirsVdirsVdirsVdirsVdirsVdirsVdirsVdirsVdirsVdirsVdirsVdirsVdirsVdirsVdir&#10;sVdirsVdirsVdirsVdirsVdirsVdirsVdirsVdirsVdirsVdirsVdirsVdirsVf/2VBLAQItABQA&#10;BgAIAAAAIQArENvACgEAABQCAAATAAAAAAAAAAAAAAAAAAAAAABbQ29udGVudF9UeXBlc10ueG1s&#10;UEsBAi0AFAAGAAgAAAAhADj9If/WAAAAlAEAAAsAAAAAAAAAAAAAAAAAOwEAAF9yZWxzLy5yZWxz&#10;UEsBAi0AFAAGAAgAAAAhAOEiLyAYAwAAEAYAAA4AAAAAAAAAAAAAAAAAOgIAAGRycy9lMm9Eb2Mu&#10;eG1sUEsBAi0AFAAGAAgAAAAhADedwRi6AAAAIQEAABkAAAAAAAAAAAAAAAAAfgUAAGRycy9fcmVs&#10;cy9lMm9Eb2MueG1sLnJlbHNQSwECLQAUAAYACAAAACEAncxnjt4AAAAKAQAADwAAAAAAAAAAAAAA&#10;AABvBgAAZHJzL2Rvd25yZXYueG1sUEsBAi0ACgAAAAAAAAAhAMZbUwrBcQIAwXECABQAAAAAAAAA&#10;AAAAAAAAegcAAGRycy9tZWRpYS9pbWFnZTEuanBnUEsFBgAAAAAGAAYAfAEAAG15AgAAAA==&#10;" stroked="f" strokeweight="2pt">
              <v:fill r:id="rId2" o:title="" recolor="t" rotate="t" type="frame"/>
              <v:textbox>
                <w:txbxContent>
                  <w:p w14:paraId="22D9C1D4" w14:textId="77777777" w:rsidR="005B4993" w:rsidRPr="00F60B7B" w:rsidRDefault="005B4993" w:rsidP="00F60B7B">
                    <w:pPr>
                      <w:jc w:val="center"/>
                    </w:pPr>
                  </w:p>
                </w:txbxContent>
              </v:textbox>
              <w10:wrap anchorx="margin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774B190E" wp14:editId="170D2021">
              <wp:simplePos x="0" y="0"/>
              <wp:positionH relativeFrom="column">
                <wp:posOffset>-4445</wp:posOffset>
              </wp:positionH>
              <wp:positionV relativeFrom="paragraph">
                <wp:posOffset>991235</wp:posOffset>
              </wp:positionV>
              <wp:extent cx="6889750" cy="8708390"/>
              <wp:effectExtent l="0" t="0" r="25400" b="16510"/>
              <wp:wrapNone/>
              <wp:docPr id="65" name="مستطيل مستدير الزوايا 6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9750" cy="8708390"/>
                      </a:xfrm>
                      <a:prstGeom prst="roundRect">
                        <a:avLst>
                          <a:gd name="adj" fmla="val 4698"/>
                        </a:avLst>
                      </a:prstGeom>
                      <a:noFill/>
                      <a:ln w="3175" cap="flat" cmpd="sng" algn="ctr">
                        <a:solidFill>
                          <a:srgbClr val="008A76"/>
                        </a:solidFill>
                        <a:prstDash val="solid"/>
                        <a:miter lim="800000"/>
                      </a:ln>
                      <a:effectLst/>
                    </wps:spPr>
                    <wps:bodyPr rot="0" spcFirstLastPara="0" vertOverflow="overflow" horzOverflow="overflow" vert="horz" wrap="none" lIns="432000" tIns="180000" rIns="432000" bIns="720000" numCol="1" spcCol="0" rtlCol="1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30665F2" id="مستطيل مستدير الزوايا 65" o:spid="_x0000_s1026" style="position:absolute;left:0;text-align:left;margin-left:-.35pt;margin-top:78.05pt;width:542.5pt;height:685.7pt;z-index:25165977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308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UHg1swIAABsFAAAOAAAAZHJzL2Uyb0RvYy54bWysVMtuEzEU3SPxD5b3dCZ9JGnUSRW1KkKq&#10;2ogWde14PMkgv2Q7j7IuEuqPVGKDgAW/kvwNx55pSoEVYhaee33f597ro+OVkmQhnK+NLmhnJ6dE&#10;aG7KWk8L+u767FWfEh+YLpk0WhT0Vnh6PHz54mhpB2LXzIwshSNwov1gaQs6C8EOsszzmVDM7xgr&#10;NISVcYoFsG6alY4t4V3JbDfPu9nSuNI6w4X3uD1thHSY/FeV4OGyqrwIRBYUuYV0unRO4pkNj9hg&#10;6pid1bxNg/1DForVGkG3rk5ZYGTu6j9cqZo7400VdrhRmamqmotUA6rp5L9VczVjVqRaAI63W5j8&#10;/3PLLxZjR+qyoN0DSjRT6NHm4/r7+vP6x+Z+c0da5svmfv2VrB82d+tvm0/4368fCEyA39L6Adxc&#10;2bFrOQ8ygrGqnIp/lElWCfPbLeZiFQjHZbffP+wdoDUcsn4v7+8dpq5kT+bW+fBaGEUiUVBn5rp8&#10;i84mwNni3IeEfNmmz8r3lFRKoo8LJsl+97Af04TDVhfUo8toqM1ZLWUaBKnJsqB7nR6w4AzjWEkW&#10;QCoLgLyeUsLkFHPOg0vBvZF1Ga2jH++mkxPpCIKiyrw/6nXbuM/UYuhT5meNXhJFNTZQdcAqyFoB&#10;hzx+rbXUUSrSMKPWWEqEvAE5UhNT3qKJzjTT7S0/qxHknPkwZg4wAF2saLjEUUmDCk1LUTIz7sPf&#10;7qM+pgxSSpZYj4Jq7C8l8o3G9O3vYffiOiWuk9KlxD2TTRLXi4rQ1HN1YoBLB8+B5YnErQvy8bZy&#10;Rt1gl0cxLkRMc0RvoG6Zk9AsLl4DLkajpIYtsiyc6yvLo/OIVAT4enXDnG0HJmDWLszjMrVj0EzE&#10;k2601GY0D6aqtxg3yLaAYwPTFLWvRVzxX/mk9fSmDX8CAAD//wMAUEsDBBQABgAIAAAAIQAt9xim&#10;3wAAAAsBAAAPAAAAZHJzL2Rvd25yZXYueG1sTI/NbsIwEITvlfoO1lbqDRzCb0MchCr1VCpRQD07&#10;8ZJEtdcmNpC+fZ1Te9yZ0ew3+aY3mt2w860lAZNxAgypsqqlWsDp+DZaAfNBkpLaEgr4QQ+b4vEh&#10;l5myd/rE2yHULJaQz6SAJgSXce6rBo30Y+uQone2nZEhnl3NVSfvsdxonibJghvZUvzQSIevDVbf&#10;h6sRcJkdt/uXaXvh+iN1J/+1c+/lTojnp367BhawD39hGPAjOhSRqbRXUp5pAaNlDEZ5vpgAG/xk&#10;NZsCKwcpXc6BFzn/v6H4BQAA//8DAFBLAQItABQABgAIAAAAIQC2gziS/gAAAOEBAAATAAAAAAAA&#10;AAAAAAAAAAAAAABbQ29udGVudF9UeXBlc10ueG1sUEsBAi0AFAAGAAgAAAAhADj9If/WAAAAlAEA&#10;AAsAAAAAAAAAAAAAAAAALwEAAF9yZWxzLy5yZWxzUEsBAi0AFAAGAAgAAAAhADtQeDWzAgAAGwUA&#10;AA4AAAAAAAAAAAAAAAAALgIAAGRycy9lMm9Eb2MueG1sUEsBAi0AFAAGAAgAAAAhAC33GKbfAAAA&#10;CwEAAA8AAAAAAAAAAAAAAAAADQUAAGRycy9kb3ducmV2LnhtbFBLBQYAAAAABAAEAPMAAAAZBgAA&#10;AAA=&#10;" filled="f" strokecolor="#008a76" strokeweight=".25pt">
              <v:stroke joinstyle="miter"/>
              <v:textbox inset="12mm,5mm,12mm,20mm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EC2B00"/>
    <w:multiLevelType w:val="hybridMultilevel"/>
    <w:tmpl w:val="5860EF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32441"/>
    <w:multiLevelType w:val="hybridMultilevel"/>
    <w:tmpl w:val="0BFE81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345E"/>
    <w:multiLevelType w:val="hybridMultilevel"/>
    <w:tmpl w:val="93804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83BBD"/>
    <w:multiLevelType w:val="hybridMultilevel"/>
    <w:tmpl w:val="0616FD26"/>
    <w:lvl w:ilvl="0" w:tplc="6292E2CA">
      <w:numFmt w:val="bullet"/>
      <w:lvlText w:val=""/>
      <w:lvlJc w:val="left"/>
      <w:pPr>
        <w:ind w:left="720" w:hanging="360"/>
      </w:pPr>
      <w:rPr>
        <w:rFonts w:ascii="Symbol" w:eastAsia="Aptos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F0139"/>
    <w:multiLevelType w:val="hybridMultilevel"/>
    <w:tmpl w:val="013CD042"/>
    <w:lvl w:ilvl="0" w:tplc="CE88CAB4">
      <w:numFmt w:val="bullet"/>
      <w:lvlText w:val="-"/>
      <w:lvlJc w:val="left"/>
      <w:pPr>
        <w:ind w:left="-400" w:hanging="360"/>
      </w:pPr>
      <w:rPr>
        <w:rFonts w:ascii="Calibri" w:eastAsia="Calibri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</w:abstractNum>
  <w:abstractNum w:abstractNumId="5" w15:restartNumberingAfterBreak="0">
    <w:nsid w:val="195A4C2F"/>
    <w:multiLevelType w:val="hybridMultilevel"/>
    <w:tmpl w:val="0712A3E4"/>
    <w:lvl w:ilvl="0" w:tplc="79646534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CF6C3D"/>
    <w:multiLevelType w:val="hybridMultilevel"/>
    <w:tmpl w:val="4B94CCA2"/>
    <w:lvl w:ilvl="0" w:tplc="63982F2E">
      <w:numFmt w:val="bullet"/>
      <w:lvlText w:val="-"/>
      <w:lvlJc w:val="left"/>
      <w:pPr>
        <w:ind w:left="405" w:hanging="360"/>
      </w:pPr>
      <w:rPr>
        <w:rFonts w:ascii="AL-Mohanad" w:eastAsia="Aptos" w:hAnsi="AL-Mohanad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203D7FC7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8" w15:restartNumberingAfterBreak="0">
    <w:nsid w:val="234F4D98"/>
    <w:multiLevelType w:val="hybridMultilevel"/>
    <w:tmpl w:val="83BEAD40"/>
    <w:lvl w:ilvl="0" w:tplc="33E67268">
      <w:numFmt w:val="bullet"/>
      <w:lvlText w:val=""/>
      <w:lvlJc w:val="left"/>
      <w:pPr>
        <w:ind w:left="720" w:hanging="360"/>
      </w:pPr>
      <w:rPr>
        <w:rFonts w:ascii="Symbol" w:eastAsia="Aptos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45D6"/>
    <w:multiLevelType w:val="hybridMultilevel"/>
    <w:tmpl w:val="2EFCC98A"/>
    <w:lvl w:ilvl="0" w:tplc="27741566">
      <w:numFmt w:val="bullet"/>
      <w:lvlText w:val="-"/>
      <w:lvlJc w:val="left"/>
      <w:pPr>
        <w:ind w:left="-400" w:hanging="360"/>
      </w:pPr>
      <w:rPr>
        <w:rFonts w:ascii="Calibri" w:eastAsia="Calibri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60" w:hanging="360"/>
      </w:pPr>
      <w:rPr>
        <w:rFonts w:ascii="Wingdings" w:hAnsi="Wingdings" w:hint="default"/>
      </w:rPr>
    </w:lvl>
  </w:abstractNum>
  <w:abstractNum w:abstractNumId="10" w15:restartNumberingAfterBreak="0">
    <w:nsid w:val="2DA72479"/>
    <w:multiLevelType w:val="hybridMultilevel"/>
    <w:tmpl w:val="331071DC"/>
    <w:lvl w:ilvl="0" w:tplc="059A423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C762AC"/>
    <w:multiLevelType w:val="hybridMultilevel"/>
    <w:tmpl w:val="F99A1092"/>
    <w:lvl w:ilvl="0" w:tplc="7AF8DC16"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4839A2"/>
    <w:multiLevelType w:val="hybridMultilevel"/>
    <w:tmpl w:val="F5D8F020"/>
    <w:lvl w:ilvl="0" w:tplc="B318279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 Bold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62519F"/>
    <w:multiLevelType w:val="hybridMultilevel"/>
    <w:tmpl w:val="B7ACEEA0"/>
    <w:lvl w:ilvl="0" w:tplc="3A24ED28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D20FE5"/>
    <w:multiLevelType w:val="hybridMultilevel"/>
    <w:tmpl w:val="DDE2C056"/>
    <w:lvl w:ilvl="0" w:tplc="04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5" w15:restartNumberingAfterBreak="0">
    <w:nsid w:val="3AC72997"/>
    <w:multiLevelType w:val="hybridMultilevel"/>
    <w:tmpl w:val="E88024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072E07"/>
    <w:multiLevelType w:val="hybridMultilevel"/>
    <w:tmpl w:val="AAE4A0B6"/>
    <w:lvl w:ilvl="0" w:tplc="F404E5B6">
      <w:start w:val="1"/>
      <w:numFmt w:val="decimal"/>
      <w:lvlText w:val="%1-"/>
      <w:lvlJc w:val="left"/>
      <w:pPr>
        <w:ind w:left="1287" w:hanging="72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7" w15:restartNumberingAfterBreak="0">
    <w:nsid w:val="46CF300B"/>
    <w:multiLevelType w:val="hybridMultilevel"/>
    <w:tmpl w:val="8D52E374"/>
    <w:lvl w:ilvl="0" w:tplc="04090001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18" w15:restartNumberingAfterBreak="0">
    <w:nsid w:val="48B64550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19" w15:restartNumberingAfterBreak="0">
    <w:nsid w:val="4DDD67C8"/>
    <w:multiLevelType w:val="hybridMultilevel"/>
    <w:tmpl w:val="08D2C51E"/>
    <w:lvl w:ilvl="0" w:tplc="8EDE4432">
      <w:start w:val="1"/>
      <w:numFmt w:val="decimal"/>
      <w:lvlText w:val="%1."/>
      <w:lvlJc w:val="left"/>
      <w:pPr>
        <w:ind w:left="-182" w:hanging="360"/>
      </w:pPr>
      <w:rPr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0" w15:restartNumberingAfterBreak="0">
    <w:nsid w:val="4FE554E1"/>
    <w:multiLevelType w:val="hybridMultilevel"/>
    <w:tmpl w:val="71DA3E02"/>
    <w:lvl w:ilvl="0" w:tplc="0409000F">
      <w:start w:val="1"/>
      <w:numFmt w:val="decimal"/>
      <w:lvlText w:val="%1."/>
      <w:lvlJc w:val="left"/>
      <w:pPr>
        <w:ind w:left="-182" w:hanging="360"/>
      </w:p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1" w15:restartNumberingAfterBreak="0">
    <w:nsid w:val="555E45FE"/>
    <w:multiLevelType w:val="hybridMultilevel"/>
    <w:tmpl w:val="CE204900"/>
    <w:lvl w:ilvl="0" w:tplc="BD0AB6D0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3A611B"/>
    <w:multiLevelType w:val="hybridMultilevel"/>
    <w:tmpl w:val="4620A9F4"/>
    <w:lvl w:ilvl="0" w:tplc="0409000F">
      <w:start w:val="1"/>
      <w:numFmt w:val="decimal"/>
      <w:lvlText w:val="%1.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3" w15:restartNumberingAfterBreak="0">
    <w:nsid w:val="5B0F20BA"/>
    <w:multiLevelType w:val="hybridMultilevel"/>
    <w:tmpl w:val="6EE23F78"/>
    <w:lvl w:ilvl="0" w:tplc="04090001">
      <w:start w:val="1"/>
      <w:numFmt w:val="bullet"/>
      <w:lvlText w:val=""/>
      <w:lvlJc w:val="left"/>
      <w:pPr>
        <w:ind w:left="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abstractNum w:abstractNumId="24" w15:restartNumberingAfterBreak="0">
    <w:nsid w:val="5B870F05"/>
    <w:multiLevelType w:val="hybridMultilevel"/>
    <w:tmpl w:val="791239F2"/>
    <w:lvl w:ilvl="0" w:tplc="511C289A">
      <w:start w:val="8"/>
      <w:numFmt w:val="bullet"/>
      <w:lvlText w:val=""/>
      <w:lvlJc w:val="left"/>
      <w:pPr>
        <w:ind w:left="720" w:hanging="360"/>
      </w:pPr>
      <w:rPr>
        <w:rFonts w:ascii="Symbol" w:eastAsia="Aptos" w:hAnsi="Symbol" w:cs="Traditional Arabic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D961010"/>
    <w:multiLevelType w:val="hybridMultilevel"/>
    <w:tmpl w:val="E16ECBD6"/>
    <w:lvl w:ilvl="0" w:tplc="646E314A">
      <w:start w:val="1"/>
      <w:numFmt w:val="bullet"/>
      <w:lvlText w:val=""/>
      <w:lvlJc w:val="left"/>
      <w:pPr>
        <w:ind w:left="-182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5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8" w:hanging="360"/>
      </w:pPr>
      <w:rPr>
        <w:rFonts w:ascii="Wingdings" w:hAnsi="Wingdings" w:hint="default"/>
      </w:rPr>
    </w:lvl>
  </w:abstractNum>
  <w:abstractNum w:abstractNumId="26" w15:restartNumberingAfterBreak="0">
    <w:nsid w:val="5E373EE8"/>
    <w:multiLevelType w:val="hybridMultilevel"/>
    <w:tmpl w:val="DD84C852"/>
    <w:lvl w:ilvl="0" w:tplc="66404620">
      <w:start w:val="1"/>
      <w:numFmt w:val="decimal"/>
      <w:lvlText w:val="%1."/>
      <w:lvlJc w:val="left"/>
      <w:pPr>
        <w:ind w:left="-182" w:hanging="360"/>
      </w:pPr>
      <w:rPr>
        <w:b w:val="0"/>
        <w:bCs w:val="0"/>
        <w:lang w:bidi="ar-SA"/>
      </w:rPr>
    </w:lvl>
    <w:lvl w:ilvl="1" w:tplc="04090019" w:tentative="1">
      <w:start w:val="1"/>
      <w:numFmt w:val="lowerLetter"/>
      <w:lvlText w:val="%2."/>
      <w:lvlJc w:val="left"/>
      <w:pPr>
        <w:ind w:left="538" w:hanging="360"/>
      </w:pPr>
    </w:lvl>
    <w:lvl w:ilvl="2" w:tplc="0409001B" w:tentative="1">
      <w:start w:val="1"/>
      <w:numFmt w:val="lowerRoman"/>
      <w:lvlText w:val="%3."/>
      <w:lvlJc w:val="right"/>
      <w:pPr>
        <w:ind w:left="1258" w:hanging="180"/>
      </w:pPr>
    </w:lvl>
    <w:lvl w:ilvl="3" w:tplc="0409000F" w:tentative="1">
      <w:start w:val="1"/>
      <w:numFmt w:val="decimal"/>
      <w:lvlText w:val="%4."/>
      <w:lvlJc w:val="left"/>
      <w:pPr>
        <w:ind w:left="1978" w:hanging="360"/>
      </w:pPr>
    </w:lvl>
    <w:lvl w:ilvl="4" w:tplc="04090019" w:tentative="1">
      <w:start w:val="1"/>
      <w:numFmt w:val="lowerLetter"/>
      <w:lvlText w:val="%5."/>
      <w:lvlJc w:val="left"/>
      <w:pPr>
        <w:ind w:left="2698" w:hanging="360"/>
      </w:pPr>
    </w:lvl>
    <w:lvl w:ilvl="5" w:tplc="0409001B" w:tentative="1">
      <w:start w:val="1"/>
      <w:numFmt w:val="lowerRoman"/>
      <w:lvlText w:val="%6."/>
      <w:lvlJc w:val="right"/>
      <w:pPr>
        <w:ind w:left="3418" w:hanging="180"/>
      </w:pPr>
    </w:lvl>
    <w:lvl w:ilvl="6" w:tplc="0409000F" w:tentative="1">
      <w:start w:val="1"/>
      <w:numFmt w:val="decimal"/>
      <w:lvlText w:val="%7."/>
      <w:lvlJc w:val="left"/>
      <w:pPr>
        <w:ind w:left="4138" w:hanging="360"/>
      </w:pPr>
    </w:lvl>
    <w:lvl w:ilvl="7" w:tplc="04090019" w:tentative="1">
      <w:start w:val="1"/>
      <w:numFmt w:val="lowerLetter"/>
      <w:lvlText w:val="%8."/>
      <w:lvlJc w:val="left"/>
      <w:pPr>
        <w:ind w:left="4858" w:hanging="360"/>
      </w:pPr>
    </w:lvl>
    <w:lvl w:ilvl="8" w:tplc="0409001B" w:tentative="1">
      <w:start w:val="1"/>
      <w:numFmt w:val="lowerRoman"/>
      <w:lvlText w:val="%9."/>
      <w:lvlJc w:val="right"/>
      <w:pPr>
        <w:ind w:left="5578" w:hanging="180"/>
      </w:pPr>
    </w:lvl>
  </w:abstractNum>
  <w:abstractNum w:abstractNumId="27" w15:restartNumberingAfterBreak="0">
    <w:nsid w:val="64FA2087"/>
    <w:multiLevelType w:val="hybridMultilevel"/>
    <w:tmpl w:val="10ACFC40"/>
    <w:lvl w:ilvl="0" w:tplc="04090001">
      <w:start w:val="1"/>
      <w:numFmt w:val="bullet"/>
      <w:lvlText w:val=""/>
      <w:lvlJc w:val="left"/>
      <w:pPr>
        <w:ind w:left="2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04" w:hanging="360"/>
      </w:pPr>
      <w:rPr>
        <w:rFonts w:ascii="Wingdings" w:hAnsi="Wingdings" w:hint="default"/>
      </w:rPr>
    </w:lvl>
  </w:abstractNum>
  <w:abstractNum w:abstractNumId="28" w15:restartNumberingAfterBreak="0">
    <w:nsid w:val="73F9633A"/>
    <w:multiLevelType w:val="hybridMultilevel"/>
    <w:tmpl w:val="FDDC93FC"/>
    <w:lvl w:ilvl="0" w:tplc="BE7062A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8756D8A"/>
    <w:multiLevelType w:val="hybridMultilevel"/>
    <w:tmpl w:val="65D63A78"/>
    <w:lvl w:ilvl="0" w:tplc="C412586A">
      <w:start w:val="8"/>
      <w:numFmt w:val="bullet"/>
      <w:lvlText w:val=""/>
      <w:lvlJc w:val="left"/>
      <w:pPr>
        <w:ind w:left="720" w:hanging="360"/>
      </w:pPr>
      <w:rPr>
        <w:rFonts w:ascii="Symbol" w:eastAsia="Calibri" w:hAnsi="Symbol" w:cs="AL-Mohanad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CE0FFE"/>
    <w:multiLevelType w:val="hybridMultilevel"/>
    <w:tmpl w:val="4C0E4724"/>
    <w:lvl w:ilvl="0" w:tplc="04090001">
      <w:start w:val="1"/>
      <w:numFmt w:val="bullet"/>
      <w:lvlText w:val=""/>
      <w:lvlJc w:val="left"/>
      <w:pPr>
        <w:ind w:left="5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8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4"/>
  </w:num>
  <w:num w:numId="3">
    <w:abstractNumId w:val="9"/>
  </w:num>
  <w:num w:numId="4">
    <w:abstractNumId w:val="7"/>
  </w:num>
  <w:num w:numId="5">
    <w:abstractNumId w:val="20"/>
  </w:num>
  <w:num w:numId="6">
    <w:abstractNumId w:val="18"/>
  </w:num>
  <w:num w:numId="7">
    <w:abstractNumId w:val="19"/>
  </w:num>
  <w:num w:numId="8">
    <w:abstractNumId w:val="30"/>
  </w:num>
  <w:num w:numId="9">
    <w:abstractNumId w:val="23"/>
  </w:num>
  <w:num w:numId="10">
    <w:abstractNumId w:val="17"/>
  </w:num>
  <w:num w:numId="11">
    <w:abstractNumId w:val="2"/>
  </w:num>
  <w:num w:numId="12">
    <w:abstractNumId w:val="26"/>
  </w:num>
  <w:num w:numId="13">
    <w:abstractNumId w:val="27"/>
  </w:num>
  <w:num w:numId="14">
    <w:abstractNumId w:val="8"/>
  </w:num>
  <w:num w:numId="15">
    <w:abstractNumId w:val="6"/>
  </w:num>
  <w:num w:numId="16">
    <w:abstractNumId w:val="11"/>
  </w:num>
  <w:num w:numId="17">
    <w:abstractNumId w:val="29"/>
  </w:num>
  <w:num w:numId="18">
    <w:abstractNumId w:val="13"/>
  </w:num>
  <w:num w:numId="19">
    <w:abstractNumId w:val="15"/>
  </w:num>
  <w:num w:numId="20">
    <w:abstractNumId w:val="5"/>
  </w:num>
  <w:num w:numId="21">
    <w:abstractNumId w:val="16"/>
  </w:num>
  <w:num w:numId="22">
    <w:abstractNumId w:val="24"/>
  </w:num>
  <w:num w:numId="23">
    <w:abstractNumId w:val="3"/>
  </w:num>
  <w:num w:numId="24">
    <w:abstractNumId w:val="1"/>
  </w:num>
  <w:num w:numId="25">
    <w:abstractNumId w:val="10"/>
  </w:num>
  <w:num w:numId="26">
    <w:abstractNumId w:val="28"/>
  </w:num>
  <w:num w:numId="27">
    <w:abstractNumId w:val="12"/>
  </w:num>
  <w:num w:numId="28">
    <w:abstractNumId w:val="21"/>
  </w:num>
  <w:num w:numId="29">
    <w:abstractNumId w:val="14"/>
  </w:num>
  <w:num w:numId="30">
    <w:abstractNumId w:val="22"/>
  </w:num>
  <w:num w:numId="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5EDB"/>
    <w:rsid w:val="00004044"/>
    <w:rsid w:val="0000460A"/>
    <w:rsid w:val="00004744"/>
    <w:rsid w:val="000056C2"/>
    <w:rsid w:val="00006470"/>
    <w:rsid w:val="000135F6"/>
    <w:rsid w:val="0001747A"/>
    <w:rsid w:val="00025E9D"/>
    <w:rsid w:val="00030AC7"/>
    <w:rsid w:val="0003721E"/>
    <w:rsid w:val="00043BE1"/>
    <w:rsid w:val="000446DD"/>
    <w:rsid w:val="000459CB"/>
    <w:rsid w:val="000461A8"/>
    <w:rsid w:val="00046D0F"/>
    <w:rsid w:val="00047C96"/>
    <w:rsid w:val="00047E28"/>
    <w:rsid w:val="00050D68"/>
    <w:rsid w:val="000529C7"/>
    <w:rsid w:val="00053F05"/>
    <w:rsid w:val="00054E52"/>
    <w:rsid w:val="000564E4"/>
    <w:rsid w:val="00056E2D"/>
    <w:rsid w:val="00057245"/>
    <w:rsid w:val="000577A4"/>
    <w:rsid w:val="00065EE1"/>
    <w:rsid w:val="000666CB"/>
    <w:rsid w:val="00067CAD"/>
    <w:rsid w:val="00072FD6"/>
    <w:rsid w:val="00073264"/>
    <w:rsid w:val="000732B7"/>
    <w:rsid w:val="00075E03"/>
    <w:rsid w:val="00080E7F"/>
    <w:rsid w:val="0008177B"/>
    <w:rsid w:val="00081783"/>
    <w:rsid w:val="00084795"/>
    <w:rsid w:val="00085F0A"/>
    <w:rsid w:val="000917BB"/>
    <w:rsid w:val="00093743"/>
    <w:rsid w:val="0009669D"/>
    <w:rsid w:val="0009797C"/>
    <w:rsid w:val="000A070D"/>
    <w:rsid w:val="000B0A56"/>
    <w:rsid w:val="000B11D9"/>
    <w:rsid w:val="000B182D"/>
    <w:rsid w:val="000B2048"/>
    <w:rsid w:val="000B2B17"/>
    <w:rsid w:val="000C1ADD"/>
    <w:rsid w:val="000C65E4"/>
    <w:rsid w:val="000D0109"/>
    <w:rsid w:val="000D26DC"/>
    <w:rsid w:val="000D3AB9"/>
    <w:rsid w:val="000D5F3E"/>
    <w:rsid w:val="000E3B3C"/>
    <w:rsid w:val="000E3DA9"/>
    <w:rsid w:val="000E46DB"/>
    <w:rsid w:val="000E4DC1"/>
    <w:rsid w:val="000E76A1"/>
    <w:rsid w:val="000E77F0"/>
    <w:rsid w:val="00103B71"/>
    <w:rsid w:val="0010557C"/>
    <w:rsid w:val="00105A83"/>
    <w:rsid w:val="0010688C"/>
    <w:rsid w:val="0011215D"/>
    <w:rsid w:val="00116187"/>
    <w:rsid w:val="00117427"/>
    <w:rsid w:val="00117F49"/>
    <w:rsid w:val="00120E76"/>
    <w:rsid w:val="001258EF"/>
    <w:rsid w:val="001268A9"/>
    <w:rsid w:val="00127137"/>
    <w:rsid w:val="001322CB"/>
    <w:rsid w:val="00134A07"/>
    <w:rsid w:val="0014648C"/>
    <w:rsid w:val="00146722"/>
    <w:rsid w:val="001712D0"/>
    <w:rsid w:val="001716CD"/>
    <w:rsid w:val="001728A6"/>
    <w:rsid w:val="00172DC6"/>
    <w:rsid w:val="00173D93"/>
    <w:rsid w:val="001764B9"/>
    <w:rsid w:val="001773C8"/>
    <w:rsid w:val="00180AA8"/>
    <w:rsid w:val="001851A4"/>
    <w:rsid w:val="001908BA"/>
    <w:rsid w:val="001A0858"/>
    <w:rsid w:val="001A1401"/>
    <w:rsid w:val="001B18FF"/>
    <w:rsid w:val="001B196D"/>
    <w:rsid w:val="001C38DF"/>
    <w:rsid w:val="001C39BF"/>
    <w:rsid w:val="001C4645"/>
    <w:rsid w:val="001C51ED"/>
    <w:rsid w:val="001C58EC"/>
    <w:rsid w:val="001D03D2"/>
    <w:rsid w:val="001D663A"/>
    <w:rsid w:val="001E34F9"/>
    <w:rsid w:val="001E4951"/>
    <w:rsid w:val="00200526"/>
    <w:rsid w:val="00201339"/>
    <w:rsid w:val="00210128"/>
    <w:rsid w:val="002126F2"/>
    <w:rsid w:val="002130B9"/>
    <w:rsid w:val="00217436"/>
    <w:rsid w:val="00223F0D"/>
    <w:rsid w:val="002243F1"/>
    <w:rsid w:val="00227131"/>
    <w:rsid w:val="00231DFB"/>
    <w:rsid w:val="00233866"/>
    <w:rsid w:val="0023392F"/>
    <w:rsid w:val="00234E39"/>
    <w:rsid w:val="002436B8"/>
    <w:rsid w:val="00244306"/>
    <w:rsid w:val="002449B1"/>
    <w:rsid w:val="002455E4"/>
    <w:rsid w:val="0024618A"/>
    <w:rsid w:val="0025720A"/>
    <w:rsid w:val="002608D5"/>
    <w:rsid w:val="00270FAC"/>
    <w:rsid w:val="002747C3"/>
    <w:rsid w:val="00274D6E"/>
    <w:rsid w:val="00275AA9"/>
    <w:rsid w:val="0027761F"/>
    <w:rsid w:val="00285F6C"/>
    <w:rsid w:val="00286C44"/>
    <w:rsid w:val="00290706"/>
    <w:rsid w:val="002A04B1"/>
    <w:rsid w:val="002A7FA5"/>
    <w:rsid w:val="002B00B3"/>
    <w:rsid w:val="002B039A"/>
    <w:rsid w:val="002B4064"/>
    <w:rsid w:val="002C17BB"/>
    <w:rsid w:val="002C3F52"/>
    <w:rsid w:val="002C5E59"/>
    <w:rsid w:val="002D1AF6"/>
    <w:rsid w:val="002D705A"/>
    <w:rsid w:val="002D732A"/>
    <w:rsid w:val="002E1400"/>
    <w:rsid w:val="002E1706"/>
    <w:rsid w:val="002E6CAC"/>
    <w:rsid w:val="002F5C3C"/>
    <w:rsid w:val="00300BA0"/>
    <w:rsid w:val="00310C5F"/>
    <w:rsid w:val="003200A8"/>
    <w:rsid w:val="00327CB7"/>
    <w:rsid w:val="00336640"/>
    <w:rsid w:val="0034120D"/>
    <w:rsid w:val="00343D6D"/>
    <w:rsid w:val="00346181"/>
    <w:rsid w:val="0034700E"/>
    <w:rsid w:val="00353D56"/>
    <w:rsid w:val="00362E16"/>
    <w:rsid w:val="00364174"/>
    <w:rsid w:val="00365764"/>
    <w:rsid w:val="00366108"/>
    <w:rsid w:val="00372FA3"/>
    <w:rsid w:val="003740B6"/>
    <w:rsid w:val="00383445"/>
    <w:rsid w:val="003949F2"/>
    <w:rsid w:val="00397B73"/>
    <w:rsid w:val="00397F57"/>
    <w:rsid w:val="003A1E7E"/>
    <w:rsid w:val="003A1F8B"/>
    <w:rsid w:val="003A62BB"/>
    <w:rsid w:val="003A6FD2"/>
    <w:rsid w:val="003B4436"/>
    <w:rsid w:val="003B7934"/>
    <w:rsid w:val="003D0729"/>
    <w:rsid w:val="003D5885"/>
    <w:rsid w:val="003D6635"/>
    <w:rsid w:val="003D7285"/>
    <w:rsid w:val="003E0FC4"/>
    <w:rsid w:val="003E1D66"/>
    <w:rsid w:val="003F3020"/>
    <w:rsid w:val="003F3455"/>
    <w:rsid w:val="003F742A"/>
    <w:rsid w:val="004016C2"/>
    <w:rsid w:val="004020D9"/>
    <w:rsid w:val="00415903"/>
    <w:rsid w:val="00420E1C"/>
    <w:rsid w:val="0042527E"/>
    <w:rsid w:val="0042746D"/>
    <w:rsid w:val="00435BE8"/>
    <w:rsid w:val="0043680F"/>
    <w:rsid w:val="00446D1D"/>
    <w:rsid w:val="00461403"/>
    <w:rsid w:val="00470789"/>
    <w:rsid w:val="00472FCA"/>
    <w:rsid w:val="0047374F"/>
    <w:rsid w:val="00475A7D"/>
    <w:rsid w:val="004800BC"/>
    <w:rsid w:val="00480E69"/>
    <w:rsid w:val="004832C7"/>
    <w:rsid w:val="00484542"/>
    <w:rsid w:val="00484E20"/>
    <w:rsid w:val="00493BEB"/>
    <w:rsid w:val="00497236"/>
    <w:rsid w:val="00497562"/>
    <w:rsid w:val="004A266C"/>
    <w:rsid w:val="004A607D"/>
    <w:rsid w:val="004A646B"/>
    <w:rsid w:val="004A77FD"/>
    <w:rsid w:val="004B0DE5"/>
    <w:rsid w:val="004B0E3B"/>
    <w:rsid w:val="004B12ED"/>
    <w:rsid w:val="004B3440"/>
    <w:rsid w:val="004C0BA5"/>
    <w:rsid w:val="004D1CF6"/>
    <w:rsid w:val="004D3FF8"/>
    <w:rsid w:val="004E2218"/>
    <w:rsid w:val="004E2358"/>
    <w:rsid w:val="004E535B"/>
    <w:rsid w:val="004E7B47"/>
    <w:rsid w:val="004F266D"/>
    <w:rsid w:val="005038EE"/>
    <w:rsid w:val="00503BD0"/>
    <w:rsid w:val="00506566"/>
    <w:rsid w:val="00507AC7"/>
    <w:rsid w:val="0051347F"/>
    <w:rsid w:val="0051397D"/>
    <w:rsid w:val="005140B8"/>
    <w:rsid w:val="0051667B"/>
    <w:rsid w:val="005214E8"/>
    <w:rsid w:val="00527F6E"/>
    <w:rsid w:val="00530E81"/>
    <w:rsid w:val="005379FC"/>
    <w:rsid w:val="00540690"/>
    <w:rsid w:val="00540E33"/>
    <w:rsid w:val="005417C9"/>
    <w:rsid w:val="005428EC"/>
    <w:rsid w:val="00544AAD"/>
    <w:rsid w:val="00555751"/>
    <w:rsid w:val="00557953"/>
    <w:rsid w:val="005601DD"/>
    <w:rsid w:val="00577BCE"/>
    <w:rsid w:val="00582351"/>
    <w:rsid w:val="005964E8"/>
    <w:rsid w:val="00597F83"/>
    <w:rsid w:val="005A23F4"/>
    <w:rsid w:val="005A2AE9"/>
    <w:rsid w:val="005A431B"/>
    <w:rsid w:val="005A6F45"/>
    <w:rsid w:val="005B4993"/>
    <w:rsid w:val="005B5519"/>
    <w:rsid w:val="005C47A8"/>
    <w:rsid w:val="005D0C15"/>
    <w:rsid w:val="005D20E4"/>
    <w:rsid w:val="005D39C3"/>
    <w:rsid w:val="005D4761"/>
    <w:rsid w:val="005E0F92"/>
    <w:rsid w:val="005E13ED"/>
    <w:rsid w:val="005E395D"/>
    <w:rsid w:val="005E5570"/>
    <w:rsid w:val="005E7720"/>
    <w:rsid w:val="005E7820"/>
    <w:rsid w:val="005F2136"/>
    <w:rsid w:val="005F4810"/>
    <w:rsid w:val="00611609"/>
    <w:rsid w:val="006149C1"/>
    <w:rsid w:val="006166B1"/>
    <w:rsid w:val="00617827"/>
    <w:rsid w:val="00622A56"/>
    <w:rsid w:val="00623664"/>
    <w:rsid w:val="00627C53"/>
    <w:rsid w:val="006440F6"/>
    <w:rsid w:val="00644FE0"/>
    <w:rsid w:val="00650069"/>
    <w:rsid w:val="006519E8"/>
    <w:rsid w:val="00651C0C"/>
    <w:rsid w:val="006537C2"/>
    <w:rsid w:val="006557D9"/>
    <w:rsid w:val="00657794"/>
    <w:rsid w:val="006600CE"/>
    <w:rsid w:val="00662373"/>
    <w:rsid w:val="00664A7C"/>
    <w:rsid w:val="00667C17"/>
    <w:rsid w:val="00671414"/>
    <w:rsid w:val="0067570D"/>
    <w:rsid w:val="006778E7"/>
    <w:rsid w:val="006810D1"/>
    <w:rsid w:val="006847B2"/>
    <w:rsid w:val="006926BE"/>
    <w:rsid w:val="006952BC"/>
    <w:rsid w:val="006A3B57"/>
    <w:rsid w:val="006A534D"/>
    <w:rsid w:val="006A5905"/>
    <w:rsid w:val="006B0722"/>
    <w:rsid w:val="006B149A"/>
    <w:rsid w:val="006B385F"/>
    <w:rsid w:val="006C341B"/>
    <w:rsid w:val="006C37F7"/>
    <w:rsid w:val="006C60C5"/>
    <w:rsid w:val="006D0222"/>
    <w:rsid w:val="006D1256"/>
    <w:rsid w:val="006D5A2B"/>
    <w:rsid w:val="006E04A2"/>
    <w:rsid w:val="006E41AA"/>
    <w:rsid w:val="006E74DA"/>
    <w:rsid w:val="006F4BE8"/>
    <w:rsid w:val="006F7F60"/>
    <w:rsid w:val="00701628"/>
    <w:rsid w:val="00701EC8"/>
    <w:rsid w:val="00704111"/>
    <w:rsid w:val="00704D06"/>
    <w:rsid w:val="00707EA3"/>
    <w:rsid w:val="00711AA1"/>
    <w:rsid w:val="00713F1E"/>
    <w:rsid w:val="0071541B"/>
    <w:rsid w:val="007158B3"/>
    <w:rsid w:val="00715E62"/>
    <w:rsid w:val="00717006"/>
    <w:rsid w:val="00720FE7"/>
    <w:rsid w:val="007240D0"/>
    <w:rsid w:val="007255F8"/>
    <w:rsid w:val="00730052"/>
    <w:rsid w:val="007344B2"/>
    <w:rsid w:val="00736D7C"/>
    <w:rsid w:val="007416E1"/>
    <w:rsid w:val="00751B7B"/>
    <w:rsid w:val="00761B19"/>
    <w:rsid w:val="007626B5"/>
    <w:rsid w:val="007642A3"/>
    <w:rsid w:val="00764AEF"/>
    <w:rsid w:val="00766FC2"/>
    <w:rsid w:val="00767D4C"/>
    <w:rsid w:val="00770F06"/>
    <w:rsid w:val="00771F7B"/>
    <w:rsid w:val="00780E07"/>
    <w:rsid w:val="00780EFB"/>
    <w:rsid w:val="007819AA"/>
    <w:rsid w:val="00782351"/>
    <w:rsid w:val="00784DAB"/>
    <w:rsid w:val="00786E34"/>
    <w:rsid w:val="00787FBB"/>
    <w:rsid w:val="00797138"/>
    <w:rsid w:val="007973DA"/>
    <w:rsid w:val="007B05EE"/>
    <w:rsid w:val="007B0C25"/>
    <w:rsid w:val="007B0DA1"/>
    <w:rsid w:val="007B5285"/>
    <w:rsid w:val="007B7D3E"/>
    <w:rsid w:val="007C3F33"/>
    <w:rsid w:val="007D0DE5"/>
    <w:rsid w:val="007D0FEF"/>
    <w:rsid w:val="007D2A06"/>
    <w:rsid w:val="007D49E5"/>
    <w:rsid w:val="007E2F92"/>
    <w:rsid w:val="007E6821"/>
    <w:rsid w:val="007F0D1D"/>
    <w:rsid w:val="007F4280"/>
    <w:rsid w:val="007F45A5"/>
    <w:rsid w:val="007F6FCA"/>
    <w:rsid w:val="007F7415"/>
    <w:rsid w:val="007F7768"/>
    <w:rsid w:val="007F7C80"/>
    <w:rsid w:val="0080274D"/>
    <w:rsid w:val="00804A51"/>
    <w:rsid w:val="0080726F"/>
    <w:rsid w:val="00810395"/>
    <w:rsid w:val="00811BA8"/>
    <w:rsid w:val="00811D6F"/>
    <w:rsid w:val="00812F5B"/>
    <w:rsid w:val="0082470A"/>
    <w:rsid w:val="00827FE9"/>
    <w:rsid w:val="008340F3"/>
    <w:rsid w:val="00845D7B"/>
    <w:rsid w:val="008476AC"/>
    <w:rsid w:val="00847F8B"/>
    <w:rsid w:val="00852C74"/>
    <w:rsid w:val="00852D03"/>
    <w:rsid w:val="008542A3"/>
    <w:rsid w:val="00862623"/>
    <w:rsid w:val="00863763"/>
    <w:rsid w:val="0086420C"/>
    <w:rsid w:val="00865E7B"/>
    <w:rsid w:val="008665B6"/>
    <w:rsid w:val="00866AFD"/>
    <w:rsid w:val="00867416"/>
    <w:rsid w:val="008677FC"/>
    <w:rsid w:val="00870393"/>
    <w:rsid w:val="00874EA6"/>
    <w:rsid w:val="00886576"/>
    <w:rsid w:val="00886785"/>
    <w:rsid w:val="00890B54"/>
    <w:rsid w:val="00896406"/>
    <w:rsid w:val="008A437D"/>
    <w:rsid w:val="008B09A9"/>
    <w:rsid w:val="008B34EA"/>
    <w:rsid w:val="008B35DB"/>
    <w:rsid w:val="008B4ED4"/>
    <w:rsid w:val="008C009E"/>
    <w:rsid w:val="008C2850"/>
    <w:rsid w:val="008C4B01"/>
    <w:rsid w:val="008C6E7D"/>
    <w:rsid w:val="008C7CEF"/>
    <w:rsid w:val="008D2039"/>
    <w:rsid w:val="008E0DCC"/>
    <w:rsid w:val="008E6C96"/>
    <w:rsid w:val="008E73A7"/>
    <w:rsid w:val="008E7CFF"/>
    <w:rsid w:val="008F294E"/>
    <w:rsid w:val="00904785"/>
    <w:rsid w:val="0090484C"/>
    <w:rsid w:val="009052AA"/>
    <w:rsid w:val="009065D5"/>
    <w:rsid w:val="00906E9F"/>
    <w:rsid w:val="009114B6"/>
    <w:rsid w:val="00911520"/>
    <w:rsid w:val="00911C90"/>
    <w:rsid w:val="00927D29"/>
    <w:rsid w:val="00931C71"/>
    <w:rsid w:val="0093289E"/>
    <w:rsid w:val="00952C0E"/>
    <w:rsid w:val="00956806"/>
    <w:rsid w:val="009602D4"/>
    <w:rsid w:val="009658B0"/>
    <w:rsid w:val="009658E0"/>
    <w:rsid w:val="00967A18"/>
    <w:rsid w:val="00970FD5"/>
    <w:rsid w:val="00971C74"/>
    <w:rsid w:val="009737F7"/>
    <w:rsid w:val="00982F0D"/>
    <w:rsid w:val="00987C8C"/>
    <w:rsid w:val="009908A2"/>
    <w:rsid w:val="0099276C"/>
    <w:rsid w:val="00994723"/>
    <w:rsid w:val="009951B2"/>
    <w:rsid w:val="009A0C56"/>
    <w:rsid w:val="009A1386"/>
    <w:rsid w:val="009A25D8"/>
    <w:rsid w:val="009B099C"/>
    <w:rsid w:val="009B0DA0"/>
    <w:rsid w:val="009B1CC9"/>
    <w:rsid w:val="009B2C1B"/>
    <w:rsid w:val="009B3194"/>
    <w:rsid w:val="009B5AC8"/>
    <w:rsid w:val="009C2E19"/>
    <w:rsid w:val="009C58A4"/>
    <w:rsid w:val="009C5A43"/>
    <w:rsid w:val="009D180D"/>
    <w:rsid w:val="009D496A"/>
    <w:rsid w:val="009E5667"/>
    <w:rsid w:val="009F72D3"/>
    <w:rsid w:val="00A0533C"/>
    <w:rsid w:val="00A11F0A"/>
    <w:rsid w:val="00A22440"/>
    <w:rsid w:val="00A236B2"/>
    <w:rsid w:val="00A23DFE"/>
    <w:rsid w:val="00A26F46"/>
    <w:rsid w:val="00A31805"/>
    <w:rsid w:val="00A35511"/>
    <w:rsid w:val="00A4331C"/>
    <w:rsid w:val="00A567E8"/>
    <w:rsid w:val="00A600FD"/>
    <w:rsid w:val="00A6192F"/>
    <w:rsid w:val="00A61BEB"/>
    <w:rsid w:val="00A653F5"/>
    <w:rsid w:val="00A713AF"/>
    <w:rsid w:val="00A7313E"/>
    <w:rsid w:val="00A73CB4"/>
    <w:rsid w:val="00A75609"/>
    <w:rsid w:val="00A76212"/>
    <w:rsid w:val="00A80873"/>
    <w:rsid w:val="00A85FE1"/>
    <w:rsid w:val="00A86208"/>
    <w:rsid w:val="00A86507"/>
    <w:rsid w:val="00AA137E"/>
    <w:rsid w:val="00AA48DA"/>
    <w:rsid w:val="00AA5FDF"/>
    <w:rsid w:val="00AA622D"/>
    <w:rsid w:val="00AA7E22"/>
    <w:rsid w:val="00AB1843"/>
    <w:rsid w:val="00AB1C4D"/>
    <w:rsid w:val="00AB3217"/>
    <w:rsid w:val="00AB3ABD"/>
    <w:rsid w:val="00AB3D5F"/>
    <w:rsid w:val="00AB4003"/>
    <w:rsid w:val="00AB6082"/>
    <w:rsid w:val="00AB7534"/>
    <w:rsid w:val="00AB772A"/>
    <w:rsid w:val="00AB7C3C"/>
    <w:rsid w:val="00AC0B88"/>
    <w:rsid w:val="00AC43C0"/>
    <w:rsid w:val="00AC725F"/>
    <w:rsid w:val="00AD2968"/>
    <w:rsid w:val="00AD2FD8"/>
    <w:rsid w:val="00AD7382"/>
    <w:rsid w:val="00AD7A04"/>
    <w:rsid w:val="00AE0B7B"/>
    <w:rsid w:val="00AE4204"/>
    <w:rsid w:val="00AE6C8A"/>
    <w:rsid w:val="00AF3E14"/>
    <w:rsid w:val="00AF5BBC"/>
    <w:rsid w:val="00B076DC"/>
    <w:rsid w:val="00B13A04"/>
    <w:rsid w:val="00B13CEB"/>
    <w:rsid w:val="00B14FAF"/>
    <w:rsid w:val="00B212A3"/>
    <w:rsid w:val="00B23ACE"/>
    <w:rsid w:val="00B25FA8"/>
    <w:rsid w:val="00B301BB"/>
    <w:rsid w:val="00B3071B"/>
    <w:rsid w:val="00B3222A"/>
    <w:rsid w:val="00B34E38"/>
    <w:rsid w:val="00B447E0"/>
    <w:rsid w:val="00B457B1"/>
    <w:rsid w:val="00B52741"/>
    <w:rsid w:val="00B54873"/>
    <w:rsid w:val="00B551E3"/>
    <w:rsid w:val="00B60448"/>
    <w:rsid w:val="00B70461"/>
    <w:rsid w:val="00B73209"/>
    <w:rsid w:val="00B75CA8"/>
    <w:rsid w:val="00B75DEA"/>
    <w:rsid w:val="00B804DB"/>
    <w:rsid w:val="00B8050F"/>
    <w:rsid w:val="00B84B8D"/>
    <w:rsid w:val="00B91738"/>
    <w:rsid w:val="00B940D2"/>
    <w:rsid w:val="00B95C8C"/>
    <w:rsid w:val="00B96762"/>
    <w:rsid w:val="00BA1D30"/>
    <w:rsid w:val="00BA260C"/>
    <w:rsid w:val="00BB06CB"/>
    <w:rsid w:val="00BB3F91"/>
    <w:rsid w:val="00BB519A"/>
    <w:rsid w:val="00BB6CC1"/>
    <w:rsid w:val="00BC21AB"/>
    <w:rsid w:val="00BC4AA0"/>
    <w:rsid w:val="00BD306A"/>
    <w:rsid w:val="00BD61C5"/>
    <w:rsid w:val="00BE1B55"/>
    <w:rsid w:val="00BE4BDC"/>
    <w:rsid w:val="00BE60A3"/>
    <w:rsid w:val="00BE7D65"/>
    <w:rsid w:val="00BE7FD6"/>
    <w:rsid w:val="00BF3C25"/>
    <w:rsid w:val="00BF3E04"/>
    <w:rsid w:val="00C00A84"/>
    <w:rsid w:val="00C0549C"/>
    <w:rsid w:val="00C21E04"/>
    <w:rsid w:val="00C25C0B"/>
    <w:rsid w:val="00C3104D"/>
    <w:rsid w:val="00C3189D"/>
    <w:rsid w:val="00C33931"/>
    <w:rsid w:val="00C34B41"/>
    <w:rsid w:val="00C350E3"/>
    <w:rsid w:val="00C36A73"/>
    <w:rsid w:val="00C37F6B"/>
    <w:rsid w:val="00C41ED3"/>
    <w:rsid w:val="00C50909"/>
    <w:rsid w:val="00C51006"/>
    <w:rsid w:val="00C61152"/>
    <w:rsid w:val="00C618C3"/>
    <w:rsid w:val="00C6221A"/>
    <w:rsid w:val="00C65522"/>
    <w:rsid w:val="00C65C6A"/>
    <w:rsid w:val="00C73188"/>
    <w:rsid w:val="00C74490"/>
    <w:rsid w:val="00C748AB"/>
    <w:rsid w:val="00C8133A"/>
    <w:rsid w:val="00C83098"/>
    <w:rsid w:val="00C921E8"/>
    <w:rsid w:val="00C925A5"/>
    <w:rsid w:val="00CA40B2"/>
    <w:rsid w:val="00CA44CC"/>
    <w:rsid w:val="00CA68E5"/>
    <w:rsid w:val="00CA7DE3"/>
    <w:rsid w:val="00CB0C11"/>
    <w:rsid w:val="00CB2B81"/>
    <w:rsid w:val="00CB51A1"/>
    <w:rsid w:val="00CB5248"/>
    <w:rsid w:val="00CB53D7"/>
    <w:rsid w:val="00CB54D8"/>
    <w:rsid w:val="00CB5667"/>
    <w:rsid w:val="00CB6EF5"/>
    <w:rsid w:val="00CC2C9E"/>
    <w:rsid w:val="00CC4A56"/>
    <w:rsid w:val="00CD40F8"/>
    <w:rsid w:val="00CD549B"/>
    <w:rsid w:val="00CD7BCB"/>
    <w:rsid w:val="00CE1C74"/>
    <w:rsid w:val="00CE4B9D"/>
    <w:rsid w:val="00CE6F7F"/>
    <w:rsid w:val="00CF270F"/>
    <w:rsid w:val="00CF3F6D"/>
    <w:rsid w:val="00D00118"/>
    <w:rsid w:val="00D02E33"/>
    <w:rsid w:val="00D03626"/>
    <w:rsid w:val="00D03FF9"/>
    <w:rsid w:val="00D07A9C"/>
    <w:rsid w:val="00D127D9"/>
    <w:rsid w:val="00D1427D"/>
    <w:rsid w:val="00D22391"/>
    <w:rsid w:val="00D269A8"/>
    <w:rsid w:val="00D40086"/>
    <w:rsid w:val="00D42C81"/>
    <w:rsid w:val="00D47D8F"/>
    <w:rsid w:val="00D62E99"/>
    <w:rsid w:val="00D632BF"/>
    <w:rsid w:val="00D71E6F"/>
    <w:rsid w:val="00D73D68"/>
    <w:rsid w:val="00D73E66"/>
    <w:rsid w:val="00D75299"/>
    <w:rsid w:val="00D77B2C"/>
    <w:rsid w:val="00D87B27"/>
    <w:rsid w:val="00D91811"/>
    <w:rsid w:val="00DA1490"/>
    <w:rsid w:val="00DA7722"/>
    <w:rsid w:val="00DB4BE8"/>
    <w:rsid w:val="00DB69E2"/>
    <w:rsid w:val="00DC0769"/>
    <w:rsid w:val="00DD1FBB"/>
    <w:rsid w:val="00DE0760"/>
    <w:rsid w:val="00DE3AD0"/>
    <w:rsid w:val="00DE4782"/>
    <w:rsid w:val="00DF57A9"/>
    <w:rsid w:val="00DF57FB"/>
    <w:rsid w:val="00DF5BD6"/>
    <w:rsid w:val="00DF79F7"/>
    <w:rsid w:val="00E02435"/>
    <w:rsid w:val="00E10017"/>
    <w:rsid w:val="00E1079C"/>
    <w:rsid w:val="00E11C6E"/>
    <w:rsid w:val="00E17318"/>
    <w:rsid w:val="00E241BA"/>
    <w:rsid w:val="00E62287"/>
    <w:rsid w:val="00E627BE"/>
    <w:rsid w:val="00E66429"/>
    <w:rsid w:val="00E66962"/>
    <w:rsid w:val="00E67779"/>
    <w:rsid w:val="00E711AD"/>
    <w:rsid w:val="00E72334"/>
    <w:rsid w:val="00E724E2"/>
    <w:rsid w:val="00E74FEC"/>
    <w:rsid w:val="00E81211"/>
    <w:rsid w:val="00E90A78"/>
    <w:rsid w:val="00EA0217"/>
    <w:rsid w:val="00EA3F30"/>
    <w:rsid w:val="00EA5DBF"/>
    <w:rsid w:val="00EA781D"/>
    <w:rsid w:val="00EB175A"/>
    <w:rsid w:val="00EB31E3"/>
    <w:rsid w:val="00EC1B86"/>
    <w:rsid w:val="00EC3C12"/>
    <w:rsid w:val="00ED51F7"/>
    <w:rsid w:val="00ED5517"/>
    <w:rsid w:val="00EE1B3F"/>
    <w:rsid w:val="00EE2D42"/>
    <w:rsid w:val="00EE476F"/>
    <w:rsid w:val="00EE529B"/>
    <w:rsid w:val="00EE5EDB"/>
    <w:rsid w:val="00EE7E9C"/>
    <w:rsid w:val="00F00D7B"/>
    <w:rsid w:val="00F044E3"/>
    <w:rsid w:val="00F07A2F"/>
    <w:rsid w:val="00F104C9"/>
    <w:rsid w:val="00F11EC9"/>
    <w:rsid w:val="00F12383"/>
    <w:rsid w:val="00F1243C"/>
    <w:rsid w:val="00F17D5B"/>
    <w:rsid w:val="00F21837"/>
    <w:rsid w:val="00F21BFE"/>
    <w:rsid w:val="00F22EE3"/>
    <w:rsid w:val="00F25441"/>
    <w:rsid w:val="00F27BC6"/>
    <w:rsid w:val="00F345B2"/>
    <w:rsid w:val="00F41291"/>
    <w:rsid w:val="00F44BF5"/>
    <w:rsid w:val="00F478C3"/>
    <w:rsid w:val="00F47F9A"/>
    <w:rsid w:val="00F5614F"/>
    <w:rsid w:val="00F6002D"/>
    <w:rsid w:val="00F60B7B"/>
    <w:rsid w:val="00F615AF"/>
    <w:rsid w:val="00F6225A"/>
    <w:rsid w:val="00F629A4"/>
    <w:rsid w:val="00F63E7E"/>
    <w:rsid w:val="00F66BD1"/>
    <w:rsid w:val="00F70B55"/>
    <w:rsid w:val="00F71981"/>
    <w:rsid w:val="00F76250"/>
    <w:rsid w:val="00F82FE2"/>
    <w:rsid w:val="00F87425"/>
    <w:rsid w:val="00F95DC1"/>
    <w:rsid w:val="00FA117F"/>
    <w:rsid w:val="00FA24B2"/>
    <w:rsid w:val="00FA2720"/>
    <w:rsid w:val="00FA2A35"/>
    <w:rsid w:val="00FA2C64"/>
    <w:rsid w:val="00FA4195"/>
    <w:rsid w:val="00FA4F0A"/>
    <w:rsid w:val="00FA5435"/>
    <w:rsid w:val="00FA7A46"/>
    <w:rsid w:val="00FB542C"/>
    <w:rsid w:val="00FC5BF9"/>
    <w:rsid w:val="00FC7AA1"/>
    <w:rsid w:val="00FD1939"/>
    <w:rsid w:val="00FD231D"/>
    <w:rsid w:val="00FD3BAC"/>
    <w:rsid w:val="00FD61A3"/>
    <w:rsid w:val="00FE0B90"/>
    <w:rsid w:val="00FE3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363F0406"/>
  <w15:chartTrackingRefBased/>
  <w15:docId w15:val="{4207C1B5-EB4D-4E87-9361-3F8D1BC3F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231DFB"/>
    <w:pPr>
      <w:bidi/>
      <w:spacing w:after="160" w:line="259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A25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A25D8"/>
  </w:style>
  <w:style w:type="paragraph" w:styleId="a4">
    <w:name w:val="footer"/>
    <w:basedOn w:val="a"/>
    <w:link w:val="Char0"/>
    <w:uiPriority w:val="99"/>
    <w:unhideWhenUsed/>
    <w:rsid w:val="009A25D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A25D8"/>
  </w:style>
  <w:style w:type="paragraph" w:styleId="a5">
    <w:name w:val="Balloon Text"/>
    <w:basedOn w:val="a"/>
    <w:link w:val="Char1"/>
    <w:uiPriority w:val="99"/>
    <w:semiHidden/>
    <w:unhideWhenUsed/>
    <w:rsid w:val="00461403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1">
    <w:name w:val="نص في بالون Char"/>
    <w:link w:val="a5"/>
    <w:uiPriority w:val="99"/>
    <w:semiHidden/>
    <w:rsid w:val="00461403"/>
    <w:rPr>
      <w:rFonts w:ascii="Tahoma" w:hAnsi="Tahoma" w:cs="Tahoma"/>
      <w:sz w:val="18"/>
      <w:szCs w:val="18"/>
    </w:rPr>
  </w:style>
  <w:style w:type="paragraph" w:styleId="a6">
    <w:name w:val="List Paragraph"/>
    <w:basedOn w:val="a"/>
    <w:uiPriority w:val="34"/>
    <w:qFormat/>
    <w:rsid w:val="0009797C"/>
    <w:pPr>
      <w:ind w:left="720"/>
      <w:contextualSpacing/>
    </w:pPr>
  </w:style>
  <w:style w:type="table" w:styleId="a7">
    <w:name w:val="Table Grid"/>
    <w:basedOn w:val="a1"/>
    <w:uiPriority w:val="39"/>
    <w:rsid w:val="00865E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lowtextselection">
    <w:name w:val="allowtextselection"/>
    <w:basedOn w:val="a0"/>
    <w:rsid w:val="007E6821"/>
  </w:style>
  <w:style w:type="character" w:styleId="Hyperlink">
    <w:name w:val="Hyperlink"/>
    <w:basedOn w:val="a0"/>
    <w:uiPriority w:val="99"/>
    <w:unhideWhenUsed/>
    <w:rsid w:val="007E6821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5A23F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1">
    <w:name w:val="إشارة لم يتم حلها1"/>
    <w:basedOn w:val="a0"/>
    <w:uiPriority w:val="99"/>
    <w:semiHidden/>
    <w:unhideWhenUsed/>
    <w:rsid w:val="00DE4782"/>
    <w:rPr>
      <w:color w:val="605E5C"/>
      <w:shd w:val="clear" w:color="auto" w:fill="E1DFDD"/>
    </w:rPr>
  </w:style>
  <w:style w:type="table" w:customStyle="1" w:styleId="2">
    <w:name w:val="شبكة جدول2"/>
    <w:basedOn w:val="a1"/>
    <w:next w:val="a7"/>
    <w:uiPriority w:val="39"/>
    <w:rsid w:val="00DE4782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شبكة جدول3"/>
    <w:basedOn w:val="a1"/>
    <w:next w:val="a7"/>
    <w:uiPriority w:val="39"/>
    <w:rsid w:val="00DE4782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شبكة جدول21"/>
    <w:basedOn w:val="a1"/>
    <w:next w:val="a7"/>
    <w:uiPriority w:val="39"/>
    <w:rsid w:val="004B3440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شبكة جدول1"/>
    <w:basedOn w:val="a1"/>
    <w:next w:val="a7"/>
    <w:uiPriority w:val="59"/>
    <w:rsid w:val="001E34F9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شبكة جدول22"/>
    <w:basedOn w:val="a1"/>
    <w:next w:val="a7"/>
    <w:uiPriority w:val="39"/>
    <w:rsid w:val="00B14FAF"/>
    <w:rPr>
      <w:kern w:val="2"/>
      <w:sz w:val="22"/>
      <w:szCs w:val="22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-6">
    <w:name w:val="Grid Table 1 Light Accent 6"/>
    <w:basedOn w:val="a1"/>
    <w:uiPriority w:val="46"/>
    <w:rsid w:val="00B212A3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20">
    <w:name w:val="إشارة لم يتم حلها2"/>
    <w:basedOn w:val="a0"/>
    <w:uiPriority w:val="99"/>
    <w:semiHidden/>
    <w:unhideWhenUsed/>
    <w:rsid w:val="00F07A2F"/>
    <w:rPr>
      <w:color w:val="605E5C"/>
      <w:shd w:val="clear" w:color="auto" w:fill="E1DFDD"/>
    </w:rPr>
  </w:style>
  <w:style w:type="table" w:customStyle="1" w:styleId="4">
    <w:name w:val="شبكة جدول4"/>
    <w:basedOn w:val="a1"/>
    <w:next w:val="a7"/>
    <w:uiPriority w:val="59"/>
    <w:rsid w:val="00120E76"/>
    <w:rPr>
      <w:rFonts w:eastAsia="Times New Roman"/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Strong"/>
    <w:basedOn w:val="a0"/>
    <w:uiPriority w:val="22"/>
    <w:qFormat/>
    <w:rsid w:val="00BB06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6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5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5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7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37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1432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099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701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409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80080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428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0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5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5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1008681437\Desktop\&#1575;&#1604;&#1603;&#1604;&#1610;&#1588;&#1577;%20&#1575;&#1604;&#1580;&#1583;&#1610;&#1583;&#1577;.dotx" TargetMode="Externa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33B77A-2974-46EB-BFF6-3820E3DABF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الكليشة الجديدة</Template>
  <TotalTime>119</TotalTime>
  <Pages>1</Pages>
  <Words>64</Words>
  <Characters>365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يوسف محمد منصور الزامل</dc:creator>
  <cp:keywords/>
  <dc:description/>
  <cp:lastModifiedBy>يوسف محمد منصور الزامل</cp:lastModifiedBy>
  <cp:revision>8</cp:revision>
  <cp:lastPrinted>2025-11-26T07:54:00Z</cp:lastPrinted>
  <dcterms:created xsi:type="dcterms:W3CDTF">2025-11-26T07:11:00Z</dcterms:created>
  <dcterms:modified xsi:type="dcterms:W3CDTF">2025-11-30T11:28:00Z</dcterms:modified>
</cp:coreProperties>
</file>