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C24E9" w14:textId="77777777" w:rsidR="009637C2" w:rsidRPr="009637C2" w:rsidRDefault="009637C2" w:rsidP="009637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637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SignalRisk — AI Test Agent Strategy</w:t>
      </w:r>
    </w:p>
    <w:p w14:paraId="1A20BF89" w14:textId="77777777" w:rsidR="009637C2" w:rsidRPr="009637C2" w:rsidRDefault="009637C2" w:rsidP="009637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637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Agent 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8"/>
        <w:gridCol w:w="3195"/>
      </w:tblGrid>
      <w:tr w:rsidR="009637C2" w:rsidRPr="009637C2" w14:paraId="75E202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60A9C8" w14:textId="77777777" w:rsidR="009637C2" w:rsidRPr="009637C2" w:rsidRDefault="009637C2" w:rsidP="009637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637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Agent Team</w:t>
            </w:r>
          </w:p>
        </w:tc>
        <w:tc>
          <w:tcPr>
            <w:tcW w:w="0" w:type="auto"/>
            <w:vAlign w:val="center"/>
            <w:hideMark/>
          </w:tcPr>
          <w:p w14:paraId="185E54A5" w14:textId="77777777" w:rsidR="009637C2" w:rsidRPr="009637C2" w:rsidRDefault="009637C2" w:rsidP="009637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637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9637C2" w:rsidRPr="009637C2" w14:paraId="175AF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6CA0E" w14:textId="77777777" w:rsidR="009637C2" w:rsidRPr="009637C2" w:rsidRDefault="009637C2" w:rsidP="00963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3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Architecture Validation Agent</w:t>
            </w:r>
          </w:p>
        </w:tc>
        <w:tc>
          <w:tcPr>
            <w:tcW w:w="0" w:type="auto"/>
            <w:vAlign w:val="center"/>
            <w:hideMark/>
          </w:tcPr>
          <w:p w14:paraId="200267F6" w14:textId="77777777" w:rsidR="009637C2" w:rsidRPr="009637C2" w:rsidRDefault="009637C2" w:rsidP="00963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3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architecture doğrulama</w:t>
            </w:r>
          </w:p>
        </w:tc>
      </w:tr>
      <w:tr w:rsidR="009637C2" w:rsidRPr="009637C2" w14:paraId="1568FF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F240F" w14:textId="77777777" w:rsidR="009637C2" w:rsidRPr="009637C2" w:rsidRDefault="009637C2" w:rsidP="00963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3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Functional Fraud Testing Agent</w:t>
            </w:r>
          </w:p>
        </w:tc>
        <w:tc>
          <w:tcPr>
            <w:tcW w:w="0" w:type="auto"/>
            <w:vAlign w:val="center"/>
            <w:hideMark/>
          </w:tcPr>
          <w:p w14:paraId="17E709A0" w14:textId="77777777" w:rsidR="009637C2" w:rsidRPr="009637C2" w:rsidRDefault="009637C2" w:rsidP="00963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3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Fraud detection doğrulama</w:t>
            </w:r>
          </w:p>
        </w:tc>
      </w:tr>
      <w:tr w:rsidR="009637C2" w:rsidRPr="009637C2" w14:paraId="12789A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FDA04" w14:textId="77777777" w:rsidR="009637C2" w:rsidRPr="009637C2" w:rsidRDefault="009637C2" w:rsidP="00963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3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Adversarial Fraud Agent</w:t>
            </w:r>
          </w:p>
        </w:tc>
        <w:tc>
          <w:tcPr>
            <w:tcW w:w="0" w:type="auto"/>
            <w:vAlign w:val="center"/>
            <w:hideMark/>
          </w:tcPr>
          <w:p w14:paraId="132BCD88" w14:textId="77777777" w:rsidR="009637C2" w:rsidRPr="009637C2" w:rsidRDefault="009637C2" w:rsidP="00963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3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Fraudster davranışı simülasyonu</w:t>
            </w:r>
          </w:p>
        </w:tc>
      </w:tr>
      <w:tr w:rsidR="009637C2" w:rsidRPr="009637C2" w14:paraId="14BB3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AD30C" w14:textId="77777777" w:rsidR="009637C2" w:rsidRPr="009637C2" w:rsidRDefault="009637C2" w:rsidP="00963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3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Performance &amp; Load Agent</w:t>
            </w:r>
          </w:p>
        </w:tc>
        <w:tc>
          <w:tcPr>
            <w:tcW w:w="0" w:type="auto"/>
            <w:vAlign w:val="center"/>
            <w:hideMark/>
          </w:tcPr>
          <w:p w14:paraId="7B0F4AF3" w14:textId="77777777" w:rsidR="009637C2" w:rsidRPr="009637C2" w:rsidRDefault="009637C2" w:rsidP="00963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3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Scale ve latency testleri</w:t>
            </w:r>
          </w:p>
        </w:tc>
      </w:tr>
      <w:tr w:rsidR="009637C2" w:rsidRPr="009637C2" w14:paraId="00E89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36832" w14:textId="77777777" w:rsidR="009637C2" w:rsidRPr="009637C2" w:rsidRDefault="009637C2" w:rsidP="00963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3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 &amp; Isolation Agent</w:t>
            </w:r>
          </w:p>
        </w:tc>
        <w:tc>
          <w:tcPr>
            <w:tcW w:w="0" w:type="auto"/>
            <w:vAlign w:val="center"/>
            <w:hideMark/>
          </w:tcPr>
          <w:p w14:paraId="53E12F83" w14:textId="77777777" w:rsidR="009637C2" w:rsidRPr="009637C2" w:rsidRDefault="009637C2" w:rsidP="00963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3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 + multi-tenant</w:t>
            </w:r>
          </w:p>
        </w:tc>
      </w:tr>
      <w:tr w:rsidR="009637C2" w:rsidRPr="009637C2" w14:paraId="23AE07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60A06" w14:textId="77777777" w:rsidR="009637C2" w:rsidRPr="009637C2" w:rsidRDefault="009637C2" w:rsidP="00963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3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Integrity Agent</w:t>
            </w:r>
          </w:p>
        </w:tc>
        <w:tc>
          <w:tcPr>
            <w:tcW w:w="0" w:type="auto"/>
            <w:vAlign w:val="center"/>
            <w:hideMark/>
          </w:tcPr>
          <w:p w14:paraId="721B7D97" w14:textId="77777777" w:rsidR="009637C2" w:rsidRPr="009637C2" w:rsidRDefault="009637C2" w:rsidP="00963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3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pipeline doğrulama</w:t>
            </w:r>
          </w:p>
        </w:tc>
      </w:tr>
      <w:tr w:rsidR="009637C2" w:rsidRPr="009637C2" w14:paraId="765748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D37DA" w14:textId="77777777" w:rsidR="009637C2" w:rsidRPr="009637C2" w:rsidRDefault="009637C2" w:rsidP="00963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3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Privacy &amp; Compliance Agent</w:t>
            </w:r>
          </w:p>
        </w:tc>
        <w:tc>
          <w:tcPr>
            <w:tcW w:w="0" w:type="auto"/>
            <w:vAlign w:val="center"/>
            <w:hideMark/>
          </w:tcPr>
          <w:p w14:paraId="21348176" w14:textId="77777777" w:rsidR="009637C2" w:rsidRPr="009637C2" w:rsidRDefault="009637C2" w:rsidP="00963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3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KVKK/GDPR testleri</w:t>
            </w:r>
          </w:p>
        </w:tc>
      </w:tr>
      <w:tr w:rsidR="009637C2" w:rsidRPr="009637C2" w14:paraId="374471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494DE" w14:textId="77777777" w:rsidR="009637C2" w:rsidRPr="009637C2" w:rsidRDefault="009637C2" w:rsidP="00963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3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Chaos &amp; Resilience Agent</w:t>
            </w:r>
          </w:p>
        </w:tc>
        <w:tc>
          <w:tcPr>
            <w:tcW w:w="0" w:type="auto"/>
            <w:vAlign w:val="center"/>
            <w:hideMark/>
          </w:tcPr>
          <w:p w14:paraId="324FB7A1" w14:textId="77777777" w:rsidR="009637C2" w:rsidRPr="009637C2" w:rsidRDefault="009637C2" w:rsidP="00963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3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Failure senaryoları</w:t>
            </w:r>
          </w:p>
        </w:tc>
      </w:tr>
    </w:tbl>
    <w:p w14:paraId="57B2108F" w14:textId="77777777" w:rsidR="009637C2" w:rsidRPr="009637C2" w:rsidRDefault="009637C2" w:rsidP="00963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7C2">
        <w:rPr>
          <w:rFonts w:ascii="Times New Roman" w:eastAsia="Times New Roman" w:hAnsi="Times New Roman" w:cs="Times New Roman"/>
          <w:kern w:val="0"/>
          <w14:ligatures w14:val="none"/>
        </w:rPr>
        <w:t>Toplam:</w:t>
      </w:r>
    </w:p>
    <w:p w14:paraId="65321C0F" w14:textId="77777777" w:rsidR="009637C2" w:rsidRPr="009637C2" w:rsidRDefault="009637C2" w:rsidP="00963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7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 AI agent team</w:t>
      </w:r>
    </w:p>
    <w:p w14:paraId="4E6B4AAF" w14:textId="77777777" w:rsidR="009637C2" w:rsidRPr="009637C2" w:rsidRDefault="00234BFF" w:rsidP="009637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BFF">
        <w:rPr>
          <w:rFonts w:ascii="Times New Roman" w:eastAsia="Times New Roman" w:hAnsi="Times New Roman" w:cs="Times New Roman"/>
          <w:noProof/>
          <w:kern w:val="0"/>
        </w:rPr>
        <w:pict w14:anchorId="49524D4B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051CF03F" w14:textId="77777777" w:rsidR="009637C2" w:rsidRPr="009637C2" w:rsidRDefault="009637C2" w:rsidP="009637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637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Architecture Validation Agent</w:t>
      </w:r>
    </w:p>
    <w:p w14:paraId="42395E1A" w14:textId="77777777" w:rsidR="009637C2" w:rsidRPr="009637C2" w:rsidRDefault="009637C2" w:rsidP="009637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37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Amaç</w:t>
      </w:r>
    </w:p>
    <w:p w14:paraId="2DDBF4A5" w14:textId="77777777" w:rsidR="009637C2" w:rsidRPr="009637C2" w:rsidRDefault="009637C2" w:rsidP="00963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7C2">
        <w:rPr>
          <w:rFonts w:ascii="Times New Roman" w:eastAsia="Times New Roman" w:hAnsi="Times New Roman" w:cs="Times New Roman"/>
          <w:kern w:val="0"/>
          <w14:ligatures w14:val="none"/>
        </w:rPr>
        <w:t>Mimari contractların doğru çalıştığını doğrulamak.</w:t>
      </w:r>
    </w:p>
    <w:p w14:paraId="6A4538AD" w14:textId="77777777" w:rsidR="009637C2" w:rsidRPr="009637C2" w:rsidRDefault="009637C2" w:rsidP="009637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37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Skill set</w:t>
      </w:r>
    </w:p>
    <w:p w14:paraId="7C9C43C6" w14:textId="77777777" w:rsidR="009637C2" w:rsidRPr="009637C2" w:rsidRDefault="009637C2" w:rsidP="00963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3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distributed systems</w:t>
      </w:r>
      <w:r w:rsidRPr="00963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microservices</w:t>
      </w:r>
      <w:r w:rsidRPr="00963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Kafka pipelines</w:t>
      </w:r>
      <w:r w:rsidRPr="00963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database transactions</w:t>
      </w:r>
      <w:r w:rsidRPr="00963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idempotency</w:t>
      </w:r>
      <w:r w:rsidRPr="00963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CQRS validation</w:t>
      </w:r>
    </w:p>
    <w:p w14:paraId="11E0F799" w14:textId="77777777" w:rsidR="009637C2" w:rsidRPr="009637C2" w:rsidRDefault="009637C2" w:rsidP="009637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37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Test senaryoları</w:t>
      </w:r>
    </w:p>
    <w:p w14:paraId="7E875503" w14:textId="77777777" w:rsidR="009637C2" w:rsidRPr="009637C2" w:rsidRDefault="009637C2" w:rsidP="009637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37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dependency test</w:t>
      </w:r>
    </w:p>
    <w:p w14:paraId="28D54948" w14:textId="77777777" w:rsidR="009637C2" w:rsidRPr="009637C2" w:rsidRDefault="009637C2" w:rsidP="00963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3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Decision engine</w:t>
      </w:r>
      <w:r w:rsidRPr="00963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63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feature store</w:t>
      </w:r>
      <w:r w:rsidRPr="00963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63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63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rule engine</w:t>
      </w:r>
      <w:r w:rsidRPr="00963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63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response</w:t>
      </w:r>
    </w:p>
    <w:p w14:paraId="196905EE" w14:textId="77777777" w:rsidR="009637C2" w:rsidRPr="009637C2" w:rsidRDefault="009637C2" w:rsidP="00963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7C2">
        <w:rPr>
          <w:rFonts w:ascii="Times New Roman" w:eastAsia="Times New Roman" w:hAnsi="Times New Roman" w:cs="Times New Roman"/>
          <w:kern w:val="0"/>
          <w14:ligatures w14:val="none"/>
        </w:rPr>
        <w:t>Doğrulama:</w:t>
      </w:r>
    </w:p>
    <w:p w14:paraId="6D154CD5" w14:textId="77777777" w:rsidR="009637C2" w:rsidRPr="009637C2" w:rsidRDefault="009637C2" w:rsidP="00963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3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latency &lt; 200ms p99</w:t>
      </w:r>
      <w:r w:rsidRPr="00963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no dependency loop</w:t>
      </w:r>
      <w:r w:rsidRPr="00963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no blocking calls</w:t>
      </w:r>
    </w:p>
    <w:p w14:paraId="65316B42" w14:textId="77777777" w:rsidR="009637C2" w:rsidRPr="009637C2" w:rsidRDefault="00234BFF" w:rsidP="009637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BFF">
        <w:rPr>
          <w:rFonts w:ascii="Times New Roman" w:eastAsia="Times New Roman" w:hAnsi="Times New Roman" w:cs="Times New Roman"/>
          <w:noProof/>
          <w:kern w:val="0"/>
        </w:rPr>
        <w:pict w14:anchorId="0909FA82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33ECA1C3" w14:textId="77777777" w:rsidR="009637C2" w:rsidRPr="009637C2" w:rsidRDefault="009637C2" w:rsidP="009637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37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Idempotency test</w:t>
      </w:r>
    </w:p>
    <w:p w14:paraId="18068711" w14:textId="77777777" w:rsidR="009637C2" w:rsidRPr="009637C2" w:rsidRDefault="009637C2" w:rsidP="00963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7C2">
        <w:rPr>
          <w:rFonts w:ascii="Times New Roman" w:eastAsia="Times New Roman" w:hAnsi="Times New Roman" w:cs="Times New Roman"/>
          <w:kern w:val="0"/>
          <w14:ligatures w14:val="none"/>
        </w:rPr>
        <w:t>Aynı request tekrar gönderilir.</w:t>
      </w:r>
    </w:p>
    <w:p w14:paraId="4D7846C1" w14:textId="77777777" w:rsidR="009637C2" w:rsidRPr="009637C2" w:rsidRDefault="009637C2" w:rsidP="00963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7C2">
        <w:rPr>
          <w:rFonts w:ascii="Times New Roman" w:eastAsia="Times New Roman" w:hAnsi="Times New Roman" w:cs="Times New Roman"/>
          <w:kern w:val="0"/>
          <w14:ligatures w14:val="none"/>
        </w:rPr>
        <w:t>Beklenen:</w:t>
      </w:r>
    </w:p>
    <w:p w14:paraId="1A3F4111" w14:textId="77777777" w:rsidR="009637C2" w:rsidRPr="009637C2" w:rsidRDefault="009637C2" w:rsidP="00963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3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same decision_id</w:t>
      </w:r>
      <w:r w:rsidRPr="00963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no duplicate DB insert</w:t>
      </w:r>
    </w:p>
    <w:p w14:paraId="07AFF2AF" w14:textId="77777777" w:rsidR="009637C2" w:rsidRPr="009637C2" w:rsidRDefault="00234BFF" w:rsidP="009637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BFF">
        <w:rPr>
          <w:rFonts w:ascii="Times New Roman" w:eastAsia="Times New Roman" w:hAnsi="Times New Roman" w:cs="Times New Roman"/>
          <w:noProof/>
          <w:kern w:val="0"/>
        </w:rPr>
        <w:pict w14:anchorId="1956472B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03FDDE52" w14:textId="77777777" w:rsidR="009637C2" w:rsidRPr="009637C2" w:rsidRDefault="009637C2" w:rsidP="009637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37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Event consistency test</w:t>
      </w:r>
    </w:p>
    <w:p w14:paraId="3D46B2DA" w14:textId="77777777" w:rsidR="009637C2" w:rsidRPr="009637C2" w:rsidRDefault="009637C2" w:rsidP="00963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3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 write</w:t>
      </w:r>
      <w:r w:rsidRPr="00963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</w:t>
      </w:r>
      <w:r w:rsidRPr="00963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Kafka event</w:t>
      </w:r>
    </w:p>
    <w:p w14:paraId="5C481E79" w14:textId="77777777" w:rsidR="009637C2" w:rsidRPr="009637C2" w:rsidRDefault="009637C2" w:rsidP="00963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7C2">
        <w:rPr>
          <w:rFonts w:ascii="Times New Roman" w:eastAsia="Times New Roman" w:hAnsi="Times New Roman" w:cs="Times New Roman"/>
          <w:kern w:val="0"/>
          <w14:ligatures w14:val="none"/>
        </w:rPr>
        <w:t>Doğrulama:</w:t>
      </w:r>
    </w:p>
    <w:p w14:paraId="55C5FA85" w14:textId="77777777" w:rsidR="009637C2" w:rsidRPr="009637C2" w:rsidRDefault="009637C2" w:rsidP="00963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3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 dual-write inconsistency</w:t>
      </w:r>
    </w:p>
    <w:p w14:paraId="2728B61B" w14:textId="77777777" w:rsidR="009637C2" w:rsidRPr="009637C2" w:rsidRDefault="00234BFF" w:rsidP="009637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BFF">
        <w:rPr>
          <w:rFonts w:ascii="Times New Roman" w:eastAsia="Times New Roman" w:hAnsi="Times New Roman" w:cs="Times New Roman"/>
          <w:noProof/>
          <w:kern w:val="0"/>
        </w:rPr>
        <w:pict w14:anchorId="19A27670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5FDEF1F7" w14:textId="77777777" w:rsidR="009637C2" w:rsidRPr="009637C2" w:rsidRDefault="009637C2" w:rsidP="009637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637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Functional Fraud Testing Agent</w:t>
      </w:r>
    </w:p>
    <w:p w14:paraId="06F56780" w14:textId="77777777" w:rsidR="009637C2" w:rsidRPr="009637C2" w:rsidRDefault="009637C2" w:rsidP="009637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37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Amaç</w:t>
      </w:r>
    </w:p>
    <w:p w14:paraId="0F905A04" w14:textId="77777777" w:rsidR="009637C2" w:rsidRPr="009637C2" w:rsidRDefault="009637C2" w:rsidP="00963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7C2">
        <w:rPr>
          <w:rFonts w:ascii="Times New Roman" w:eastAsia="Times New Roman" w:hAnsi="Times New Roman" w:cs="Times New Roman"/>
          <w:kern w:val="0"/>
          <w14:ligatures w14:val="none"/>
        </w:rPr>
        <w:t>Fraud detection logic’in doğru çalıştığını test etmek.</w:t>
      </w:r>
    </w:p>
    <w:p w14:paraId="2FDA0DFE" w14:textId="77777777" w:rsidR="009637C2" w:rsidRPr="009637C2" w:rsidRDefault="009637C2" w:rsidP="009637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37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Skill set</w:t>
      </w:r>
    </w:p>
    <w:p w14:paraId="5B578823" w14:textId="77777777" w:rsidR="009637C2" w:rsidRPr="009637C2" w:rsidRDefault="009637C2" w:rsidP="00963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3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fraud detection</w:t>
      </w:r>
      <w:r w:rsidRPr="00963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rule engines</w:t>
      </w:r>
      <w:r w:rsidRPr="00963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risk scoring</w:t>
      </w:r>
      <w:r w:rsidRPr="00963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payments domain</w:t>
      </w:r>
    </w:p>
    <w:p w14:paraId="480E8FC4" w14:textId="77777777" w:rsidR="009637C2" w:rsidRPr="009637C2" w:rsidRDefault="009637C2" w:rsidP="009637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37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Test senaryoları</w:t>
      </w:r>
    </w:p>
    <w:p w14:paraId="71AE1F00" w14:textId="77777777" w:rsidR="009637C2" w:rsidRPr="009637C2" w:rsidRDefault="009637C2" w:rsidP="009637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37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Device farming</w:t>
      </w:r>
    </w:p>
    <w:p w14:paraId="3FE84A2C" w14:textId="77777777" w:rsidR="009637C2" w:rsidRPr="009637C2" w:rsidRDefault="009637C2" w:rsidP="00963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3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1 device</w:t>
      </w:r>
      <w:r w:rsidRPr="00963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10 accounts</w:t>
      </w:r>
    </w:p>
    <w:p w14:paraId="4D724789" w14:textId="77777777" w:rsidR="009637C2" w:rsidRPr="009637C2" w:rsidRDefault="009637C2" w:rsidP="00963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7C2">
        <w:rPr>
          <w:rFonts w:ascii="Times New Roman" w:eastAsia="Times New Roman" w:hAnsi="Times New Roman" w:cs="Times New Roman"/>
          <w:kern w:val="0"/>
          <w14:ligatures w14:val="none"/>
        </w:rPr>
        <w:t>Beklenen:</w:t>
      </w:r>
    </w:p>
    <w:p w14:paraId="342F2C89" w14:textId="77777777" w:rsidR="009637C2" w:rsidRPr="009637C2" w:rsidRDefault="009637C2" w:rsidP="00963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3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risk_score &gt; 0.7</w:t>
      </w:r>
      <w:r w:rsidRPr="00963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decision = BLOCK</w:t>
      </w:r>
    </w:p>
    <w:p w14:paraId="10CC4E7A" w14:textId="77777777" w:rsidR="009637C2" w:rsidRPr="009637C2" w:rsidRDefault="00234BFF" w:rsidP="009637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BFF">
        <w:rPr>
          <w:rFonts w:ascii="Times New Roman" w:eastAsia="Times New Roman" w:hAnsi="Times New Roman" w:cs="Times New Roman"/>
          <w:noProof/>
          <w:kern w:val="0"/>
        </w:rPr>
        <w:pict w14:anchorId="0F51D8BF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08EB5579" w14:textId="77777777" w:rsidR="009637C2" w:rsidRPr="009637C2" w:rsidRDefault="009637C2" w:rsidP="009637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37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OTP spam</w:t>
      </w:r>
    </w:p>
    <w:p w14:paraId="473AAA72" w14:textId="77777777" w:rsidR="009637C2" w:rsidRPr="009637C2" w:rsidRDefault="009637C2" w:rsidP="00963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3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otp_requests_per_device = 10</w:t>
      </w:r>
    </w:p>
    <w:p w14:paraId="30A9A6B1" w14:textId="77777777" w:rsidR="009637C2" w:rsidRPr="009637C2" w:rsidRDefault="009637C2" w:rsidP="00963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7C2">
        <w:rPr>
          <w:rFonts w:ascii="Times New Roman" w:eastAsia="Times New Roman" w:hAnsi="Times New Roman" w:cs="Times New Roman"/>
          <w:kern w:val="0"/>
          <w14:ligatures w14:val="none"/>
        </w:rPr>
        <w:t>Beklenen:</w:t>
      </w:r>
    </w:p>
    <w:p w14:paraId="776C8E84" w14:textId="77777777" w:rsidR="009637C2" w:rsidRPr="009637C2" w:rsidRDefault="009637C2" w:rsidP="00963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3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velocity breach</w:t>
      </w:r>
    </w:p>
    <w:p w14:paraId="1AA46354" w14:textId="77777777" w:rsidR="009637C2" w:rsidRPr="009637C2" w:rsidRDefault="00234BFF" w:rsidP="009637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BFF">
        <w:rPr>
          <w:rFonts w:ascii="Times New Roman" w:eastAsia="Times New Roman" w:hAnsi="Times New Roman" w:cs="Times New Roman"/>
          <w:noProof/>
          <w:kern w:val="0"/>
        </w:rPr>
        <w:pict w14:anchorId="16E047B6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2F834D48" w14:textId="77777777" w:rsidR="009637C2" w:rsidRPr="009637C2" w:rsidRDefault="009637C2" w:rsidP="009637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37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VPN mismatch</w:t>
      </w:r>
    </w:p>
    <w:p w14:paraId="5B388CBC" w14:textId="77777777" w:rsidR="009637C2" w:rsidRPr="009637C2" w:rsidRDefault="009637C2" w:rsidP="00963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3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 = RU</w:t>
      </w:r>
      <w:r w:rsidRPr="00963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MSISDN = TR</w:t>
      </w:r>
    </w:p>
    <w:p w14:paraId="237BF060" w14:textId="77777777" w:rsidR="009637C2" w:rsidRPr="009637C2" w:rsidRDefault="009637C2" w:rsidP="00963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7C2">
        <w:rPr>
          <w:rFonts w:ascii="Times New Roman" w:eastAsia="Times New Roman" w:hAnsi="Times New Roman" w:cs="Times New Roman"/>
          <w:kern w:val="0"/>
          <w14:ligatures w14:val="none"/>
        </w:rPr>
        <w:t>Beklenen:</w:t>
      </w:r>
    </w:p>
    <w:p w14:paraId="64C151D0" w14:textId="77777777" w:rsidR="009637C2" w:rsidRPr="009637C2" w:rsidRDefault="009637C2" w:rsidP="00963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3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risk_factor: geo_mismatch</w:t>
      </w:r>
    </w:p>
    <w:p w14:paraId="676C8894" w14:textId="77777777" w:rsidR="009637C2" w:rsidRPr="009637C2" w:rsidRDefault="00234BFF" w:rsidP="009637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BFF">
        <w:rPr>
          <w:rFonts w:ascii="Times New Roman" w:eastAsia="Times New Roman" w:hAnsi="Times New Roman" w:cs="Times New Roman"/>
          <w:noProof/>
          <w:kern w:val="0"/>
        </w:rPr>
        <w:pict w14:anchorId="38AD9569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49C084CF" w14:textId="77777777" w:rsidR="009637C2" w:rsidRPr="009637C2" w:rsidRDefault="009637C2" w:rsidP="009637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637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Adversarial Fraud Agent</w:t>
      </w:r>
    </w:p>
    <w:p w14:paraId="79B3DA61" w14:textId="77777777" w:rsidR="009637C2" w:rsidRPr="009637C2" w:rsidRDefault="009637C2" w:rsidP="00963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7C2">
        <w:rPr>
          <w:rFonts w:ascii="Times New Roman" w:eastAsia="Times New Roman" w:hAnsi="Times New Roman" w:cs="Times New Roman"/>
          <w:kern w:val="0"/>
          <w14:ligatures w14:val="none"/>
        </w:rPr>
        <w:t>Bu en önemli test agent.</w:t>
      </w:r>
    </w:p>
    <w:p w14:paraId="03CDABA2" w14:textId="77777777" w:rsidR="009637C2" w:rsidRPr="009637C2" w:rsidRDefault="009637C2" w:rsidP="00963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7C2">
        <w:rPr>
          <w:rFonts w:ascii="Times New Roman" w:eastAsia="Times New Roman" w:hAnsi="Times New Roman" w:cs="Times New Roman"/>
          <w:kern w:val="0"/>
          <w14:ligatures w14:val="none"/>
        </w:rPr>
        <w:t>Amaç:</w:t>
      </w:r>
    </w:p>
    <w:p w14:paraId="043E2B04" w14:textId="77777777" w:rsidR="009637C2" w:rsidRPr="009637C2" w:rsidRDefault="009637C2" w:rsidP="00963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7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fraudster gibi davranmak</w:t>
      </w:r>
    </w:p>
    <w:p w14:paraId="6004DEAA" w14:textId="77777777" w:rsidR="009637C2" w:rsidRPr="009637C2" w:rsidRDefault="009637C2" w:rsidP="009637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37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Skill set</w:t>
      </w:r>
    </w:p>
    <w:p w14:paraId="35DF1206" w14:textId="77777777" w:rsidR="009637C2" w:rsidRPr="009637C2" w:rsidRDefault="009637C2" w:rsidP="00963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3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bot detection evasion</w:t>
      </w:r>
      <w:r w:rsidRPr="00963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device spoofing</w:t>
      </w:r>
      <w:r w:rsidRPr="00963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automation frameworks</w:t>
      </w:r>
      <w:r w:rsidRPr="00963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browser fingerprint manipulation</w:t>
      </w:r>
    </w:p>
    <w:p w14:paraId="49C34A18" w14:textId="77777777" w:rsidR="009637C2" w:rsidRPr="009637C2" w:rsidRDefault="009637C2" w:rsidP="009637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37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Test senaryoları</w:t>
      </w:r>
    </w:p>
    <w:p w14:paraId="63FE535B" w14:textId="77777777" w:rsidR="009637C2" w:rsidRPr="009637C2" w:rsidRDefault="009637C2" w:rsidP="009637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37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Emulator evasion</w:t>
      </w:r>
    </w:p>
    <w:p w14:paraId="2ED0C5B1" w14:textId="77777777" w:rsidR="009637C2" w:rsidRPr="009637C2" w:rsidRDefault="009637C2" w:rsidP="00963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7C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Fake device signals gönderilir:</w:t>
      </w:r>
    </w:p>
    <w:p w14:paraId="1A3CE5E7" w14:textId="77777777" w:rsidR="009637C2" w:rsidRPr="009637C2" w:rsidRDefault="009637C2" w:rsidP="00963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3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sensor_noise</w:t>
      </w:r>
      <w:r w:rsidRPr="00963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gpu_renderer</w:t>
      </w:r>
      <w:r w:rsidRPr="00963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thermal_state</w:t>
      </w:r>
    </w:p>
    <w:p w14:paraId="2D4C9726" w14:textId="77777777" w:rsidR="009637C2" w:rsidRPr="009637C2" w:rsidRDefault="009637C2" w:rsidP="00963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7C2">
        <w:rPr>
          <w:rFonts w:ascii="Times New Roman" w:eastAsia="Times New Roman" w:hAnsi="Times New Roman" w:cs="Times New Roman"/>
          <w:kern w:val="0"/>
          <w14:ligatures w14:val="none"/>
        </w:rPr>
        <w:t>Beklenen:</w:t>
      </w:r>
    </w:p>
    <w:p w14:paraId="6E4F6A8A" w14:textId="77777777" w:rsidR="009637C2" w:rsidRPr="009637C2" w:rsidRDefault="009637C2" w:rsidP="00963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3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emulator_score &gt; threshold</w:t>
      </w:r>
    </w:p>
    <w:p w14:paraId="77B712E3" w14:textId="77777777" w:rsidR="009637C2" w:rsidRPr="009637C2" w:rsidRDefault="00234BFF" w:rsidP="009637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BFF">
        <w:rPr>
          <w:rFonts w:ascii="Times New Roman" w:eastAsia="Times New Roman" w:hAnsi="Times New Roman" w:cs="Times New Roman"/>
          <w:noProof/>
          <w:kern w:val="0"/>
        </w:rPr>
        <w:pict w14:anchorId="5FDAF60E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455C77BD" w14:textId="77777777" w:rsidR="009637C2" w:rsidRPr="009637C2" w:rsidRDefault="009637C2" w:rsidP="009637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37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Slow fraud</w:t>
      </w:r>
    </w:p>
    <w:p w14:paraId="076A6F72" w14:textId="77777777" w:rsidR="009637C2" w:rsidRPr="009637C2" w:rsidRDefault="009637C2" w:rsidP="00963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7C2">
        <w:rPr>
          <w:rFonts w:ascii="Times New Roman" w:eastAsia="Times New Roman" w:hAnsi="Times New Roman" w:cs="Times New Roman"/>
          <w:kern w:val="0"/>
          <w14:ligatures w14:val="none"/>
        </w:rPr>
        <w:t>Attack pattern:</w:t>
      </w:r>
    </w:p>
    <w:p w14:paraId="19421D77" w14:textId="77777777" w:rsidR="009637C2" w:rsidRPr="009637C2" w:rsidRDefault="009637C2" w:rsidP="00963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3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transactions spaced over time</w:t>
      </w:r>
    </w:p>
    <w:p w14:paraId="187128C9" w14:textId="77777777" w:rsidR="009637C2" w:rsidRPr="009637C2" w:rsidRDefault="009637C2" w:rsidP="00963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7C2">
        <w:rPr>
          <w:rFonts w:ascii="Times New Roman" w:eastAsia="Times New Roman" w:hAnsi="Times New Roman" w:cs="Times New Roman"/>
          <w:kern w:val="0"/>
          <w14:ligatures w14:val="none"/>
        </w:rPr>
        <w:t>Amaç:</w:t>
      </w:r>
    </w:p>
    <w:p w14:paraId="48367698" w14:textId="77777777" w:rsidR="009637C2" w:rsidRPr="009637C2" w:rsidRDefault="009637C2" w:rsidP="00963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7C2">
        <w:rPr>
          <w:rFonts w:ascii="Times New Roman" w:eastAsia="Times New Roman" w:hAnsi="Times New Roman" w:cs="Times New Roman"/>
          <w:kern w:val="0"/>
          <w14:ligatures w14:val="none"/>
        </w:rPr>
        <w:t>velocity engine’i bypass etmek.</w:t>
      </w:r>
    </w:p>
    <w:p w14:paraId="6C707B4F" w14:textId="77777777" w:rsidR="009637C2" w:rsidRPr="009637C2" w:rsidRDefault="009637C2" w:rsidP="00963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7C2">
        <w:rPr>
          <w:rFonts w:ascii="Times New Roman" w:eastAsia="Times New Roman" w:hAnsi="Times New Roman" w:cs="Times New Roman"/>
          <w:kern w:val="0"/>
          <w14:ligatures w14:val="none"/>
        </w:rPr>
        <w:t>Beklenen:</w:t>
      </w:r>
    </w:p>
    <w:p w14:paraId="32377A97" w14:textId="77777777" w:rsidR="009637C2" w:rsidRPr="009637C2" w:rsidRDefault="009637C2" w:rsidP="00963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3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behavioral risk detect</w:t>
      </w:r>
    </w:p>
    <w:p w14:paraId="1566B41F" w14:textId="77777777" w:rsidR="009637C2" w:rsidRPr="009637C2" w:rsidRDefault="00234BFF" w:rsidP="009637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BFF">
        <w:rPr>
          <w:rFonts w:ascii="Times New Roman" w:eastAsia="Times New Roman" w:hAnsi="Times New Roman" w:cs="Times New Roman"/>
          <w:noProof/>
          <w:kern w:val="0"/>
        </w:rPr>
        <w:pict w14:anchorId="1B982007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2018C4C2" w14:textId="77777777" w:rsidR="009637C2" w:rsidRPr="009637C2" w:rsidRDefault="009637C2" w:rsidP="009637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37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SDK bypass</w:t>
      </w:r>
    </w:p>
    <w:p w14:paraId="7141027E" w14:textId="77777777" w:rsidR="009637C2" w:rsidRPr="009637C2" w:rsidRDefault="009637C2" w:rsidP="00963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3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 call without SDK</w:t>
      </w:r>
    </w:p>
    <w:p w14:paraId="66098891" w14:textId="77777777" w:rsidR="009637C2" w:rsidRPr="009637C2" w:rsidRDefault="009637C2" w:rsidP="00963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7C2">
        <w:rPr>
          <w:rFonts w:ascii="Times New Roman" w:eastAsia="Times New Roman" w:hAnsi="Times New Roman" w:cs="Times New Roman"/>
          <w:kern w:val="0"/>
          <w14:ligatures w14:val="none"/>
        </w:rPr>
        <w:t>Beklenen:</w:t>
      </w:r>
    </w:p>
    <w:p w14:paraId="16C918FE" w14:textId="77777777" w:rsidR="009637C2" w:rsidRPr="009637C2" w:rsidRDefault="009637C2" w:rsidP="00963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3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entropy_score low</w:t>
      </w:r>
      <w:r w:rsidRPr="00963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risk increased</w:t>
      </w:r>
    </w:p>
    <w:p w14:paraId="3BD0747B" w14:textId="77777777" w:rsidR="009637C2" w:rsidRPr="009637C2" w:rsidRDefault="00234BFF" w:rsidP="009637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BFF">
        <w:rPr>
          <w:rFonts w:ascii="Times New Roman" w:eastAsia="Times New Roman" w:hAnsi="Times New Roman" w:cs="Times New Roman"/>
          <w:noProof/>
          <w:kern w:val="0"/>
        </w:rPr>
        <w:pict w14:anchorId="44391885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471172F7" w14:textId="77777777" w:rsidR="009637C2" w:rsidRPr="009637C2" w:rsidRDefault="009637C2" w:rsidP="009637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637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Performance &amp; Load Agent</w:t>
      </w:r>
    </w:p>
    <w:p w14:paraId="0374573C" w14:textId="77777777" w:rsidR="009637C2" w:rsidRPr="009637C2" w:rsidRDefault="009637C2" w:rsidP="009637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37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Skill set</w:t>
      </w:r>
    </w:p>
    <w:p w14:paraId="214342AF" w14:textId="77777777" w:rsidR="009637C2" w:rsidRPr="009637C2" w:rsidRDefault="009637C2" w:rsidP="00963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3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distributed load generation</w:t>
      </w:r>
      <w:r w:rsidRPr="00963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latency analysis</w:t>
      </w:r>
      <w:r w:rsidRPr="00963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queue depth monitoring</w:t>
      </w:r>
    </w:p>
    <w:p w14:paraId="2C61FBA8" w14:textId="77777777" w:rsidR="009637C2" w:rsidRPr="009637C2" w:rsidRDefault="009637C2" w:rsidP="009637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37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Test senaryoları</w:t>
      </w:r>
    </w:p>
    <w:p w14:paraId="46002BD4" w14:textId="77777777" w:rsidR="009637C2" w:rsidRPr="009637C2" w:rsidRDefault="009637C2" w:rsidP="009637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37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Sustained traffic</w:t>
      </w:r>
    </w:p>
    <w:p w14:paraId="0F9E4F04" w14:textId="77777777" w:rsidR="009637C2" w:rsidRPr="009637C2" w:rsidRDefault="009637C2" w:rsidP="00963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3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10k events/sec</w:t>
      </w:r>
    </w:p>
    <w:p w14:paraId="474A0E9D" w14:textId="77777777" w:rsidR="009637C2" w:rsidRPr="009637C2" w:rsidRDefault="009637C2" w:rsidP="00963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7C2">
        <w:rPr>
          <w:rFonts w:ascii="Times New Roman" w:eastAsia="Times New Roman" w:hAnsi="Times New Roman" w:cs="Times New Roman"/>
          <w:kern w:val="0"/>
          <w14:ligatures w14:val="none"/>
        </w:rPr>
        <w:t>Beklenen:</w:t>
      </w:r>
    </w:p>
    <w:p w14:paraId="7F1F85C8" w14:textId="77777777" w:rsidR="009637C2" w:rsidRPr="009637C2" w:rsidRDefault="009637C2" w:rsidP="00963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3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p99 &lt; 200ms</w:t>
      </w:r>
    </w:p>
    <w:p w14:paraId="775C474F" w14:textId="77777777" w:rsidR="009637C2" w:rsidRPr="009637C2" w:rsidRDefault="00234BFF" w:rsidP="009637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BFF">
        <w:rPr>
          <w:rFonts w:ascii="Times New Roman" w:eastAsia="Times New Roman" w:hAnsi="Times New Roman" w:cs="Times New Roman"/>
          <w:noProof/>
          <w:kern w:val="0"/>
        </w:rPr>
        <w:pict w14:anchorId="026D1DA9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2A289311" w14:textId="77777777" w:rsidR="009637C2" w:rsidRPr="009637C2" w:rsidRDefault="009637C2" w:rsidP="009637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37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Burst test</w:t>
      </w:r>
    </w:p>
    <w:p w14:paraId="719EC645" w14:textId="77777777" w:rsidR="009637C2" w:rsidRPr="009637C2" w:rsidRDefault="009637C2" w:rsidP="00963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3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50k events/sec spike</w:t>
      </w:r>
    </w:p>
    <w:p w14:paraId="73292FC3" w14:textId="77777777" w:rsidR="009637C2" w:rsidRPr="009637C2" w:rsidRDefault="009637C2" w:rsidP="00963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7C2">
        <w:rPr>
          <w:rFonts w:ascii="Times New Roman" w:eastAsia="Times New Roman" w:hAnsi="Times New Roman" w:cs="Times New Roman"/>
          <w:kern w:val="0"/>
          <w14:ligatures w14:val="none"/>
        </w:rPr>
        <w:t>Beklenen:</w:t>
      </w:r>
    </w:p>
    <w:p w14:paraId="0E1A3EDC" w14:textId="77777777" w:rsidR="009637C2" w:rsidRPr="009637C2" w:rsidRDefault="009637C2" w:rsidP="00963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3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 service crash</w:t>
      </w:r>
      <w:r w:rsidRPr="00963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graceful degradation</w:t>
      </w:r>
    </w:p>
    <w:p w14:paraId="1FEA2A82" w14:textId="77777777" w:rsidR="009637C2" w:rsidRPr="009637C2" w:rsidRDefault="00234BFF" w:rsidP="009637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BFF">
        <w:rPr>
          <w:rFonts w:ascii="Times New Roman" w:eastAsia="Times New Roman" w:hAnsi="Times New Roman" w:cs="Times New Roman"/>
          <w:noProof/>
          <w:kern w:val="0"/>
        </w:rPr>
        <w:pict w14:anchorId="4CE33B7D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756D739F" w14:textId="77777777" w:rsidR="009637C2" w:rsidRPr="009637C2" w:rsidRDefault="009637C2" w:rsidP="009637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37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Redis stress</w:t>
      </w:r>
    </w:p>
    <w:p w14:paraId="02F99606" w14:textId="77777777" w:rsidR="009637C2" w:rsidRPr="009637C2" w:rsidRDefault="009637C2" w:rsidP="00963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3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velocity counters 10M keys</w:t>
      </w:r>
    </w:p>
    <w:p w14:paraId="3BFD1003" w14:textId="77777777" w:rsidR="009637C2" w:rsidRPr="009637C2" w:rsidRDefault="009637C2" w:rsidP="00963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7C2">
        <w:rPr>
          <w:rFonts w:ascii="Times New Roman" w:eastAsia="Times New Roman" w:hAnsi="Times New Roman" w:cs="Times New Roman"/>
          <w:kern w:val="0"/>
          <w14:ligatures w14:val="none"/>
        </w:rPr>
        <w:t>Beklenen:</w:t>
      </w:r>
    </w:p>
    <w:p w14:paraId="765C26E5" w14:textId="77777777" w:rsidR="009637C2" w:rsidRPr="009637C2" w:rsidRDefault="009637C2" w:rsidP="00963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3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lookup &lt; 20ms</w:t>
      </w:r>
    </w:p>
    <w:p w14:paraId="484D0DEF" w14:textId="77777777" w:rsidR="009637C2" w:rsidRPr="009637C2" w:rsidRDefault="00234BFF" w:rsidP="009637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BFF">
        <w:rPr>
          <w:rFonts w:ascii="Times New Roman" w:eastAsia="Times New Roman" w:hAnsi="Times New Roman" w:cs="Times New Roman"/>
          <w:noProof/>
          <w:kern w:val="0"/>
        </w:rPr>
        <w:pict w14:anchorId="3840981F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4F1C757F" w14:textId="77777777" w:rsidR="009637C2" w:rsidRPr="009637C2" w:rsidRDefault="009637C2" w:rsidP="009637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637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Security &amp; Isolation Agent</w:t>
      </w:r>
    </w:p>
    <w:p w14:paraId="11D463A7" w14:textId="77777777" w:rsidR="009637C2" w:rsidRPr="009637C2" w:rsidRDefault="009637C2" w:rsidP="009637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37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Skill set</w:t>
      </w:r>
    </w:p>
    <w:p w14:paraId="1BFFC155" w14:textId="77777777" w:rsidR="009637C2" w:rsidRPr="009637C2" w:rsidRDefault="009637C2" w:rsidP="00963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3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security testing</w:t>
      </w:r>
      <w:r w:rsidRPr="00963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multi-tenant architecture</w:t>
      </w:r>
      <w:r w:rsidRPr="00963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API auth</w:t>
      </w:r>
      <w:r w:rsidRPr="00963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RBAC</w:t>
      </w:r>
    </w:p>
    <w:p w14:paraId="3DA88E2E" w14:textId="77777777" w:rsidR="009637C2" w:rsidRPr="009637C2" w:rsidRDefault="009637C2" w:rsidP="009637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37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Test senaryoları</w:t>
      </w:r>
    </w:p>
    <w:p w14:paraId="06634C50" w14:textId="77777777" w:rsidR="009637C2" w:rsidRPr="009637C2" w:rsidRDefault="009637C2" w:rsidP="009637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37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Cross-tenant access</w:t>
      </w:r>
    </w:p>
    <w:p w14:paraId="2A73451F" w14:textId="77777777" w:rsidR="009637C2" w:rsidRPr="009637C2" w:rsidRDefault="009637C2" w:rsidP="00963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7C2">
        <w:rPr>
          <w:rFonts w:ascii="Times New Roman" w:eastAsia="Times New Roman" w:hAnsi="Times New Roman" w:cs="Times New Roman"/>
          <w:kern w:val="0"/>
          <w14:ligatures w14:val="none"/>
        </w:rPr>
        <w:t>Merchant A → Merchant B data request.</w:t>
      </w:r>
    </w:p>
    <w:p w14:paraId="232F889C" w14:textId="77777777" w:rsidR="009637C2" w:rsidRPr="009637C2" w:rsidRDefault="009637C2" w:rsidP="00963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7C2">
        <w:rPr>
          <w:rFonts w:ascii="Times New Roman" w:eastAsia="Times New Roman" w:hAnsi="Times New Roman" w:cs="Times New Roman"/>
          <w:kern w:val="0"/>
          <w14:ligatures w14:val="none"/>
        </w:rPr>
        <w:t>Beklenen:</w:t>
      </w:r>
    </w:p>
    <w:p w14:paraId="7198940C" w14:textId="77777777" w:rsidR="009637C2" w:rsidRPr="009637C2" w:rsidRDefault="009637C2" w:rsidP="00963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3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403</w:t>
      </w:r>
    </w:p>
    <w:p w14:paraId="0574863A" w14:textId="77777777" w:rsidR="009637C2" w:rsidRPr="009637C2" w:rsidRDefault="00234BFF" w:rsidP="009637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BFF">
        <w:rPr>
          <w:rFonts w:ascii="Times New Roman" w:eastAsia="Times New Roman" w:hAnsi="Times New Roman" w:cs="Times New Roman"/>
          <w:noProof/>
          <w:kern w:val="0"/>
        </w:rPr>
        <w:pict w14:anchorId="1434B4D3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624E07E8" w14:textId="77777777" w:rsidR="009637C2" w:rsidRPr="009637C2" w:rsidRDefault="009637C2" w:rsidP="009637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37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JWT tampering</w:t>
      </w:r>
    </w:p>
    <w:p w14:paraId="669228E5" w14:textId="77777777" w:rsidR="009637C2" w:rsidRPr="009637C2" w:rsidRDefault="009637C2" w:rsidP="00963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3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modified merchant_id</w:t>
      </w:r>
    </w:p>
    <w:p w14:paraId="1037BC53" w14:textId="77777777" w:rsidR="009637C2" w:rsidRPr="009637C2" w:rsidRDefault="009637C2" w:rsidP="00963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7C2">
        <w:rPr>
          <w:rFonts w:ascii="Times New Roman" w:eastAsia="Times New Roman" w:hAnsi="Times New Roman" w:cs="Times New Roman"/>
          <w:kern w:val="0"/>
          <w14:ligatures w14:val="none"/>
        </w:rPr>
        <w:t>Beklenen:</w:t>
      </w:r>
    </w:p>
    <w:p w14:paraId="45407B8B" w14:textId="77777777" w:rsidR="009637C2" w:rsidRPr="009637C2" w:rsidRDefault="009637C2" w:rsidP="00963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3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token reject</w:t>
      </w:r>
    </w:p>
    <w:p w14:paraId="55D05099" w14:textId="77777777" w:rsidR="009637C2" w:rsidRPr="009637C2" w:rsidRDefault="00234BFF" w:rsidP="009637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BFF">
        <w:rPr>
          <w:rFonts w:ascii="Times New Roman" w:eastAsia="Times New Roman" w:hAnsi="Times New Roman" w:cs="Times New Roman"/>
          <w:noProof/>
          <w:kern w:val="0"/>
        </w:rPr>
        <w:pict w14:anchorId="56B2A1C0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33B0D3E7" w14:textId="77777777" w:rsidR="009637C2" w:rsidRPr="009637C2" w:rsidRDefault="009637C2" w:rsidP="009637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37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RLS bypass</w:t>
      </w:r>
    </w:p>
    <w:p w14:paraId="21BE01FD" w14:textId="77777777" w:rsidR="009637C2" w:rsidRPr="009637C2" w:rsidRDefault="009637C2" w:rsidP="00963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7C2">
        <w:rPr>
          <w:rFonts w:ascii="Times New Roman" w:eastAsia="Times New Roman" w:hAnsi="Times New Roman" w:cs="Times New Roman"/>
          <w:kern w:val="0"/>
          <w14:ligatures w14:val="none"/>
        </w:rPr>
        <w:t>Direct DB query attempt.</w:t>
      </w:r>
    </w:p>
    <w:p w14:paraId="115EFBD0" w14:textId="77777777" w:rsidR="009637C2" w:rsidRPr="009637C2" w:rsidRDefault="009637C2" w:rsidP="00963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7C2">
        <w:rPr>
          <w:rFonts w:ascii="Times New Roman" w:eastAsia="Times New Roman" w:hAnsi="Times New Roman" w:cs="Times New Roman"/>
          <w:kern w:val="0"/>
          <w14:ligatures w14:val="none"/>
        </w:rPr>
        <w:t>Beklenen:</w:t>
      </w:r>
    </w:p>
    <w:p w14:paraId="03EF172F" w14:textId="77777777" w:rsidR="009637C2" w:rsidRPr="009637C2" w:rsidRDefault="009637C2" w:rsidP="00963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3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 data returned</w:t>
      </w:r>
    </w:p>
    <w:p w14:paraId="06591788" w14:textId="77777777" w:rsidR="009637C2" w:rsidRPr="009637C2" w:rsidRDefault="00234BFF" w:rsidP="009637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BFF">
        <w:rPr>
          <w:rFonts w:ascii="Times New Roman" w:eastAsia="Times New Roman" w:hAnsi="Times New Roman" w:cs="Times New Roman"/>
          <w:noProof/>
          <w:kern w:val="0"/>
        </w:rPr>
        <w:pict w14:anchorId="47041134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22E86B63" w14:textId="77777777" w:rsidR="009637C2" w:rsidRPr="009637C2" w:rsidRDefault="009637C2" w:rsidP="009637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637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Data Integrity Agent</w:t>
      </w:r>
    </w:p>
    <w:p w14:paraId="496C8A88" w14:textId="77777777" w:rsidR="009637C2" w:rsidRPr="009637C2" w:rsidRDefault="009637C2" w:rsidP="009637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37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Skill set</w:t>
      </w:r>
    </w:p>
    <w:p w14:paraId="640B6DE1" w14:textId="77777777" w:rsidR="009637C2" w:rsidRPr="009637C2" w:rsidRDefault="009637C2" w:rsidP="00963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3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pipelines</w:t>
      </w:r>
      <w:r w:rsidRPr="00963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event streaming</w:t>
      </w:r>
      <w:r w:rsidRPr="00963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event ordering</w:t>
      </w:r>
      <w:r w:rsidRPr="00963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exactly-once semantics</w:t>
      </w:r>
    </w:p>
    <w:p w14:paraId="25832EDA" w14:textId="77777777" w:rsidR="009637C2" w:rsidRPr="009637C2" w:rsidRDefault="009637C2" w:rsidP="009637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37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Test senaryoları</w:t>
      </w:r>
    </w:p>
    <w:p w14:paraId="34A91A11" w14:textId="77777777" w:rsidR="009637C2" w:rsidRPr="009637C2" w:rsidRDefault="009637C2" w:rsidP="009637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37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Kafka replay</w:t>
      </w:r>
    </w:p>
    <w:p w14:paraId="5659D2D8" w14:textId="77777777" w:rsidR="009637C2" w:rsidRPr="009637C2" w:rsidRDefault="009637C2" w:rsidP="00963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7C2">
        <w:rPr>
          <w:rFonts w:ascii="Times New Roman" w:eastAsia="Times New Roman" w:hAnsi="Times New Roman" w:cs="Times New Roman"/>
          <w:kern w:val="0"/>
          <w14:ligatures w14:val="none"/>
        </w:rPr>
        <w:t>Replay events.</w:t>
      </w:r>
    </w:p>
    <w:p w14:paraId="4EFA8C0C" w14:textId="77777777" w:rsidR="009637C2" w:rsidRPr="009637C2" w:rsidRDefault="009637C2" w:rsidP="00963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7C2">
        <w:rPr>
          <w:rFonts w:ascii="Times New Roman" w:eastAsia="Times New Roman" w:hAnsi="Times New Roman" w:cs="Times New Roman"/>
          <w:kern w:val="0"/>
          <w14:ligatures w14:val="none"/>
        </w:rPr>
        <w:t>Beklenen:</w:t>
      </w:r>
    </w:p>
    <w:p w14:paraId="7CDB918E" w14:textId="77777777" w:rsidR="009637C2" w:rsidRPr="009637C2" w:rsidRDefault="009637C2" w:rsidP="00963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3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 duplicate decisions</w:t>
      </w:r>
    </w:p>
    <w:p w14:paraId="0E6BF5B1" w14:textId="77777777" w:rsidR="009637C2" w:rsidRPr="009637C2" w:rsidRDefault="00234BFF" w:rsidP="009637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BFF">
        <w:rPr>
          <w:rFonts w:ascii="Times New Roman" w:eastAsia="Times New Roman" w:hAnsi="Times New Roman" w:cs="Times New Roman"/>
          <w:noProof/>
          <w:kern w:val="0"/>
        </w:rPr>
        <w:pict w14:anchorId="335CC397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EBD3993" w14:textId="77777777" w:rsidR="009637C2" w:rsidRPr="009637C2" w:rsidRDefault="009637C2" w:rsidP="009637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37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Out-of-order events</w:t>
      </w:r>
    </w:p>
    <w:p w14:paraId="1C56B809" w14:textId="77777777" w:rsidR="009637C2" w:rsidRPr="009637C2" w:rsidRDefault="009637C2" w:rsidP="00963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3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event_time disorder</w:t>
      </w:r>
    </w:p>
    <w:p w14:paraId="45DEFFDF" w14:textId="77777777" w:rsidR="009637C2" w:rsidRPr="009637C2" w:rsidRDefault="009637C2" w:rsidP="00963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7C2">
        <w:rPr>
          <w:rFonts w:ascii="Times New Roman" w:eastAsia="Times New Roman" w:hAnsi="Times New Roman" w:cs="Times New Roman"/>
          <w:kern w:val="0"/>
          <w14:ligatures w14:val="none"/>
        </w:rPr>
        <w:t>Beklenen:</w:t>
      </w:r>
    </w:p>
    <w:p w14:paraId="170AD63F" w14:textId="77777777" w:rsidR="009637C2" w:rsidRPr="009637C2" w:rsidRDefault="009637C2" w:rsidP="00963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3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 reconstruction correct</w:t>
      </w:r>
    </w:p>
    <w:p w14:paraId="15C9E643" w14:textId="77777777" w:rsidR="009637C2" w:rsidRPr="009637C2" w:rsidRDefault="00234BFF" w:rsidP="009637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BFF">
        <w:rPr>
          <w:rFonts w:ascii="Times New Roman" w:eastAsia="Times New Roman" w:hAnsi="Times New Roman" w:cs="Times New Roman"/>
          <w:noProof/>
          <w:kern w:val="0"/>
        </w:rPr>
        <w:pict w14:anchorId="037DEAC4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D9354BB" w14:textId="77777777" w:rsidR="009637C2" w:rsidRPr="009637C2" w:rsidRDefault="009637C2" w:rsidP="009637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637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Privacy &amp; Compliance Agent</w:t>
      </w:r>
    </w:p>
    <w:p w14:paraId="18267336" w14:textId="77777777" w:rsidR="009637C2" w:rsidRPr="009637C2" w:rsidRDefault="009637C2" w:rsidP="009637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37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Skill set</w:t>
      </w:r>
    </w:p>
    <w:p w14:paraId="161E9A0A" w14:textId="77777777" w:rsidR="009637C2" w:rsidRPr="009637C2" w:rsidRDefault="009637C2" w:rsidP="00963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3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GDPR / KVKK</w:t>
      </w:r>
      <w:r w:rsidRPr="00963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 anonymization</w:t>
      </w:r>
      <w:r w:rsidRPr="00963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erasure propagation</w:t>
      </w:r>
    </w:p>
    <w:p w14:paraId="2F0826AF" w14:textId="77777777" w:rsidR="009637C2" w:rsidRPr="009637C2" w:rsidRDefault="009637C2" w:rsidP="009637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37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Test senaryoları</w:t>
      </w:r>
    </w:p>
    <w:p w14:paraId="66C0D220" w14:textId="77777777" w:rsidR="009637C2" w:rsidRPr="009637C2" w:rsidRDefault="009637C2" w:rsidP="009637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37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erasure</w:t>
      </w:r>
    </w:p>
    <w:p w14:paraId="0E4A0B91" w14:textId="77777777" w:rsidR="009637C2" w:rsidRPr="009637C2" w:rsidRDefault="009637C2" w:rsidP="00963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7C2">
        <w:rPr>
          <w:rFonts w:ascii="Times New Roman" w:eastAsia="Times New Roman" w:hAnsi="Times New Roman" w:cs="Times New Roman"/>
          <w:kern w:val="0"/>
          <w14:ligatures w14:val="none"/>
        </w:rPr>
        <w:t>User deletion request.</w:t>
      </w:r>
    </w:p>
    <w:p w14:paraId="49AA6968" w14:textId="77777777" w:rsidR="009637C2" w:rsidRPr="009637C2" w:rsidRDefault="009637C2" w:rsidP="00963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7C2">
        <w:rPr>
          <w:rFonts w:ascii="Times New Roman" w:eastAsia="Times New Roman" w:hAnsi="Times New Roman" w:cs="Times New Roman"/>
          <w:kern w:val="0"/>
          <w14:ligatures w14:val="none"/>
        </w:rPr>
        <w:t>Beklenen:</w:t>
      </w:r>
    </w:p>
    <w:p w14:paraId="299A894F" w14:textId="77777777" w:rsidR="009637C2" w:rsidRPr="009637C2" w:rsidRDefault="009637C2" w:rsidP="00963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3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Postgres</w:t>
      </w:r>
      <w:r w:rsidRPr="00963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Redis</w:t>
      </w:r>
      <w:r w:rsidRPr="00963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Kafka</w:t>
      </w:r>
      <w:r w:rsidRPr="00963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Neo4j</w:t>
      </w:r>
    </w:p>
    <w:p w14:paraId="28925CF7" w14:textId="77777777" w:rsidR="009637C2" w:rsidRPr="009637C2" w:rsidRDefault="009637C2" w:rsidP="00963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7C2">
        <w:rPr>
          <w:rFonts w:ascii="Times New Roman" w:eastAsia="Times New Roman" w:hAnsi="Times New Roman" w:cs="Times New Roman"/>
          <w:kern w:val="0"/>
          <w14:ligatures w14:val="none"/>
        </w:rPr>
        <w:t>tüm sistemlerden silinmiş olmalı.</w:t>
      </w:r>
    </w:p>
    <w:p w14:paraId="12052B3A" w14:textId="77777777" w:rsidR="009637C2" w:rsidRPr="009637C2" w:rsidRDefault="00234BFF" w:rsidP="009637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BFF">
        <w:rPr>
          <w:rFonts w:ascii="Times New Roman" w:eastAsia="Times New Roman" w:hAnsi="Times New Roman" w:cs="Times New Roman"/>
          <w:noProof/>
          <w:kern w:val="0"/>
        </w:rPr>
        <w:pict w14:anchorId="427A0068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B580C16" w14:textId="77777777" w:rsidR="009637C2" w:rsidRPr="009637C2" w:rsidRDefault="009637C2" w:rsidP="009637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37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Tokenization test</w:t>
      </w:r>
    </w:p>
    <w:p w14:paraId="2BD494CA" w14:textId="77777777" w:rsidR="009637C2" w:rsidRPr="009637C2" w:rsidRDefault="009637C2" w:rsidP="00963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3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MSISDN raw access</w:t>
      </w:r>
    </w:p>
    <w:p w14:paraId="155CD956" w14:textId="77777777" w:rsidR="009637C2" w:rsidRPr="009637C2" w:rsidRDefault="009637C2" w:rsidP="00963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7C2">
        <w:rPr>
          <w:rFonts w:ascii="Times New Roman" w:eastAsia="Times New Roman" w:hAnsi="Times New Roman" w:cs="Times New Roman"/>
          <w:kern w:val="0"/>
          <w14:ligatures w14:val="none"/>
        </w:rPr>
        <w:t>Beklenen:</w:t>
      </w:r>
    </w:p>
    <w:p w14:paraId="260A6474" w14:textId="77777777" w:rsidR="009637C2" w:rsidRPr="009637C2" w:rsidRDefault="009637C2" w:rsidP="00963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3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 plaintext</w:t>
      </w:r>
    </w:p>
    <w:p w14:paraId="77BC700F" w14:textId="77777777" w:rsidR="009637C2" w:rsidRPr="009637C2" w:rsidRDefault="00234BFF" w:rsidP="009637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BFF">
        <w:rPr>
          <w:rFonts w:ascii="Times New Roman" w:eastAsia="Times New Roman" w:hAnsi="Times New Roman" w:cs="Times New Roman"/>
          <w:noProof/>
          <w:kern w:val="0"/>
        </w:rPr>
        <w:pict w14:anchorId="2279BE01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323D8F4" w14:textId="77777777" w:rsidR="009637C2" w:rsidRPr="009637C2" w:rsidRDefault="009637C2" w:rsidP="009637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637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Chaos &amp; Resilience Agent</w:t>
      </w:r>
    </w:p>
    <w:p w14:paraId="6146B286" w14:textId="77777777" w:rsidR="009637C2" w:rsidRPr="009637C2" w:rsidRDefault="009637C2" w:rsidP="009637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37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Skill set</w:t>
      </w:r>
    </w:p>
    <w:p w14:paraId="703BAD1F" w14:textId="77777777" w:rsidR="009637C2" w:rsidRPr="009637C2" w:rsidRDefault="009637C2" w:rsidP="00963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3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chaos engineering</w:t>
      </w:r>
      <w:r w:rsidRPr="00963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failure injection</w:t>
      </w:r>
      <w:r w:rsidRPr="00963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distributed recovery</w:t>
      </w:r>
    </w:p>
    <w:p w14:paraId="3C6D746D" w14:textId="77777777" w:rsidR="009637C2" w:rsidRPr="009637C2" w:rsidRDefault="009637C2" w:rsidP="009637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37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Test senaryoları</w:t>
      </w:r>
    </w:p>
    <w:p w14:paraId="4E183E4E" w14:textId="77777777" w:rsidR="009637C2" w:rsidRPr="009637C2" w:rsidRDefault="009637C2" w:rsidP="009637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37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Redis failure</w:t>
      </w:r>
    </w:p>
    <w:p w14:paraId="131B25D5" w14:textId="77777777" w:rsidR="009637C2" w:rsidRPr="009637C2" w:rsidRDefault="009637C2" w:rsidP="00963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7C2">
        <w:rPr>
          <w:rFonts w:ascii="Times New Roman" w:eastAsia="Times New Roman" w:hAnsi="Times New Roman" w:cs="Times New Roman"/>
          <w:kern w:val="0"/>
          <w14:ligatures w14:val="none"/>
        </w:rPr>
        <w:t>Beklenen:</w:t>
      </w:r>
    </w:p>
    <w:p w14:paraId="13871AA6" w14:textId="77777777" w:rsidR="009637C2" w:rsidRPr="009637C2" w:rsidRDefault="009637C2" w:rsidP="00963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3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fallback scoring</w:t>
      </w:r>
    </w:p>
    <w:p w14:paraId="4116039C" w14:textId="77777777" w:rsidR="009637C2" w:rsidRPr="009637C2" w:rsidRDefault="00234BFF" w:rsidP="009637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BFF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4909CA1A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4953F15" w14:textId="77777777" w:rsidR="009637C2" w:rsidRPr="009637C2" w:rsidRDefault="009637C2" w:rsidP="009637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37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Kafka failure</w:t>
      </w:r>
    </w:p>
    <w:p w14:paraId="6CA1C013" w14:textId="77777777" w:rsidR="009637C2" w:rsidRPr="009637C2" w:rsidRDefault="009637C2" w:rsidP="00963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7C2">
        <w:rPr>
          <w:rFonts w:ascii="Times New Roman" w:eastAsia="Times New Roman" w:hAnsi="Times New Roman" w:cs="Times New Roman"/>
          <w:kern w:val="0"/>
          <w14:ligatures w14:val="none"/>
        </w:rPr>
        <w:t>Beklenen:</w:t>
      </w:r>
    </w:p>
    <w:p w14:paraId="145282A1" w14:textId="77777777" w:rsidR="009637C2" w:rsidRPr="009637C2" w:rsidRDefault="009637C2" w:rsidP="00963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3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 ingestion fallback</w:t>
      </w:r>
    </w:p>
    <w:p w14:paraId="3C6A195B" w14:textId="77777777" w:rsidR="009637C2" w:rsidRPr="009637C2" w:rsidRDefault="00234BFF" w:rsidP="009637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BFF">
        <w:rPr>
          <w:rFonts w:ascii="Times New Roman" w:eastAsia="Times New Roman" w:hAnsi="Times New Roman" w:cs="Times New Roman"/>
          <w:noProof/>
          <w:kern w:val="0"/>
        </w:rPr>
        <w:pict w14:anchorId="399C7A88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D5B7ABF" w14:textId="77777777" w:rsidR="009637C2" w:rsidRPr="009637C2" w:rsidRDefault="009637C2" w:rsidP="009637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37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Telco aggregator down</w:t>
      </w:r>
    </w:p>
    <w:p w14:paraId="4980BE30" w14:textId="77777777" w:rsidR="009637C2" w:rsidRPr="009637C2" w:rsidRDefault="009637C2" w:rsidP="00963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7C2">
        <w:rPr>
          <w:rFonts w:ascii="Times New Roman" w:eastAsia="Times New Roman" w:hAnsi="Times New Roman" w:cs="Times New Roman"/>
          <w:kern w:val="0"/>
          <w14:ligatures w14:val="none"/>
        </w:rPr>
        <w:t>Beklenen:</w:t>
      </w:r>
    </w:p>
    <w:p w14:paraId="6B0D183E" w14:textId="77777777" w:rsidR="009637C2" w:rsidRPr="009637C2" w:rsidRDefault="009637C2" w:rsidP="00963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3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partial scoring</w:t>
      </w:r>
    </w:p>
    <w:p w14:paraId="7067F66F" w14:textId="77777777" w:rsidR="009637C2" w:rsidRPr="009637C2" w:rsidRDefault="00234BFF" w:rsidP="009637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BFF">
        <w:rPr>
          <w:rFonts w:ascii="Times New Roman" w:eastAsia="Times New Roman" w:hAnsi="Times New Roman" w:cs="Times New Roman"/>
          <w:noProof/>
          <w:kern w:val="0"/>
        </w:rPr>
        <w:pict w14:anchorId="4A4529E4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F660086" w14:textId="77777777" w:rsidR="009637C2" w:rsidRPr="009637C2" w:rsidRDefault="009637C2" w:rsidP="009637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637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AI Agent Orchestration</w:t>
      </w:r>
    </w:p>
    <w:p w14:paraId="672F0CCA" w14:textId="77777777" w:rsidR="009637C2" w:rsidRPr="009637C2" w:rsidRDefault="009637C2" w:rsidP="00963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7C2">
        <w:rPr>
          <w:rFonts w:ascii="Times New Roman" w:eastAsia="Times New Roman" w:hAnsi="Times New Roman" w:cs="Times New Roman"/>
          <w:kern w:val="0"/>
          <w14:ligatures w14:val="none"/>
        </w:rPr>
        <w:t>Agent’ların birlikte çalışması gerekir.</w:t>
      </w:r>
    </w:p>
    <w:p w14:paraId="130A81BE" w14:textId="77777777" w:rsidR="009637C2" w:rsidRPr="009637C2" w:rsidRDefault="009637C2" w:rsidP="00963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7C2">
        <w:rPr>
          <w:rFonts w:ascii="Times New Roman" w:eastAsia="Times New Roman" w:hAnsi="Times New Roman" w:cs="Times New Roman"/>
          <w:kern w:val="0"/>
          <w14:ligatures w14:val="none"/>
        </w:rPr>
        <w:t>Test orchestration:</w:t>
      </w:r>
    </w:p>
    <w:p w14:paraId="15202021" w14:textId="77777777" w:rsidR="009637C2" w:rsidRPr="009637C2" w:rsidRDefault="009637C2" w:rsidP="00963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3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 Controller</w:t>
      </w:r>
      <w:r w:rsidRPr="00963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│</w:t>
      </w:r>
      <w:r w:rsidRPr="00963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├─ Fraud Agent</w:t>
      </w:r>
      <w:r w:rsidRPr="00963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├─ Adversarial Agent</w:t>
      </w:r>
      <w:r w:rsidRPr="00963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├─ Load Agent</w:t>
      </w:r>
      <w:r w:rsidRPr="00963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├─ Security Agent</w:t>
      </w:r>
      <w:r w:rsidRPr="00963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└─ Chaos Agent</w:t>
      </w:r>
    </w:p>
    <w:p w14:paraId="0C7D5E1E" w14:textId="77777777" w:rsidR="009637C2" w:rsidRPr="009637C2" w:rsidRDefault="00234BFF" w:rsidP="009637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BFF">
        <w:rPr>
          <w:rFonts w:ascii="Times New Roman" w:eastAsia="Times New Roman" w:hAnsi="Times New Roman" w:cs="Times New Roman"/>
          <w:noProof/>
          <w:kern w:val="0"/>
        </w:rPr>
        <w:pict w14:anchorId="0B97D69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0906D5B" w14:textId="77777777" w:rsidR="009637C2" w:rsidRPr="009637C2" w:rsidRDefault="009637C2" w:rsidP="009637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637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Continuous Testing Pipeline</w:t>
      </w:r>
    </w:p>
    <w:p w14:paraId="7FC00855" w14:textId="77777777" w:rsidR="009637C2" w:rsidRPr="009637C2" w:rsidRDefault="009637C2" w:rsidP="00963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7C2">
        <w:rPr>
          <w:rFonts w:ascii="Times New Roman" w:eastAsia="Times New Roman" w:hAnsi="Times New Roman" w:cs="Times New Roman"/>
          <w:kern w:val="0"/>
          <w14:ligatures w14:val="none"/>
        </w:rPr>
        <w:t>AI test agent’lar şu pipeline’da çalışmalı:</w:t>
      </w:r>
    </w:p>
    <w:p w14:paraId="050CA1A3" w14:textId="77777777" w:rsidR="009637C2" w:rsidRPr="009637C2" w:rsidRDefault="009637C2" w:rsidP="00963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3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deploy → staging</w:t>
      </w:r>
      <w:r w:rsidRPr="00963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63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functional tests</w:t>
      </w:r>
      <w:r w:rsidRPr="00963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63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fraud simulation</w:t>
      </w:r>
      <w:r w:rsidRPr="00963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63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load tests</w:t>
      </w:r>
      <w:r w:rsidRPr="00963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63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security tests</w:t>
      </w:r>
      <w:r w:rsidRPr="00963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63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chaos tests</w:t>
      </w:r>
      <w:r w:rsidRPr="00963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63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production</w:t>
      </w:r>
    </w:p>
    <w:p w14:paraId="50A1AE53" w14:textId="77777777" w:rsidR="009637C2" w:rsidRPr="009637C2" w:rsidRDefault="00234BFF" w:rsidP="009637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BFF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7CD0D93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5A98443" w14:textId="77777777" w:rsidR="009637C2" w:rsidRPr="009637C2" w:rsidRDefault="009637C2" w:rsidP="009637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637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Test Coverage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1402"/>
      </w:tblGrid>
      <w:tr w:rsidR="009637C2" w:rsidRPr="009637C2" w14:paraId="60D307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43DD93" w14:textId="77777777" w:rsidR="009637C2" w:rsidRPr="009637C2" w:rsidRDefault="009637C2" w:rsidP="009637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637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4D982512" w14:textId="77777777" w:rsidR="009637C2" w:rsidRPr="009637C2" w:rsidRDefault="009637C2" w:rsidP="009637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637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Agent</w:t>
            </w:r>
          </w:p>
        </w:tc>
      </w:tr>
      <w:tr w:rsidR="009637C2" w:rsidRPr="009637C2" w14:paraId="1FF3B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4F31A" w14:textId="77777777" w:rsidR="009637C2" w:rsidRPr="009637C2" w:rsidRDefault="009637C2" w:rsidP="00963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3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10AEE0D3" w14:textId="77777777" w:rsidR="009637C2" w:rsidRPr="009637C2" w:rsidRDefault="009637C2" w:rsidP="00963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3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Functional</w:t>
            </w:r>
          </w:p>
        </w:tc>
      </w:tr>
      <w:tr w:rsidR="009637C2" w:rsidRPr="009637C2" w14:paraId="7E3B2A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48FDB" w14:textId="77777777" w:rsidR="009637C2" w:rsidRPr="009637C2" w:rsidRDefault="009637C2" w:rsidP="00963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3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Fraud Logic</w:t>
            </w:r>
          </w:p>
        </w:tc>
        <w:tc>
          <w:tcPr>
            <w:tcW w:w="0" w:type="auto"/>
            <w:vAlign w:val="center"/>
            <w:hideMark/>
          </w:tcPr>
          <w:p w14:paraId="0F9FBDA5" w14:textId="77777777" w:rsidR="009637C2" w:rsidRPr="009637C2" w:rsidRDefault="009637C2" w:rsidP="00963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3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Fraud agent</w:t>
            </w:r>
          </w:p>
        </w:tc>
      </w:tr>
      <w:tr w:rsidR="009637C2" w:rsidRPr="009637C2" w14:paraId="761E7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5B55E" w14:textId="77777777" w:rsidR="009637C2" w:rsidRPr="009637C2" w:rsidRDefault="009637C2" w:rsidP="00963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3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Device detection</w:t>
            </w:r>
          </w:p>
        </w:tc>
        <w:tc>
          <w:tcPr>
            <w:tcW w:w="0" w:type="auto"/>
            <w:vAlign w:val="center"/>
            <w:hideMark/>
          </w:tcPr>
          <w:p w14:paraId="0D6BA826" w14:textId="77777777" w:rsidR="009637C2" w:rsidRPr="009637C2" w:rsidRDefault="009637C2" w:rsidP="00963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3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Adversarial</w:t>
            </w:r>
          </w:p>
        </w:tc>
      </w:tr>
      <w:tr w:rsidR="009637C2" w:rsidRPr="009637C2" w14:paraId="317532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B7D6C" w14:textId="77777777" w:rsidR="009637C2" w:rsidRPr="009637C2" w:rsidRDefault="009637C2" w:rsidP="00963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3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Velocity</w:t>
            </w:r>
          </w:p>
        </w:tc>
        <w:tc>
          <w:tcPr>
            <w:tcW w:w="0" w:type="auto"/>
            <w:vAlign w:val="center"/>
            <w:hideMark/>
          </w:tcPr>
          <w:p w14:paraId="72E760B0" w14:textId="77777777" w:rsidR="009637C2" w:rsidRPr="009637C2" w:rsidRDefault="009637C2" w:rsidP="00963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3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Fraud agent</w:t>
            </w:r>
          </w:p>
        </w:tc>
      </w:tr>
      <w:tr w:rsidR="009637C2" w:rsidRPr="009637C2" w14:paraId="204AE7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22E28" w14:textId="77777777" w:rsidR="009637C2" w:rsidRPr="009637C2" w:rsidRDefault="009637C2" w:rsidP="00963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3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Multi-tenant</w:t>
            </w:r>
          </w:p>
        </w:tc>
        <w:tc>
          <w:tcPr>
            <w:tcW w:w="0" w:type="auto"/>
            <w:vAlign w:val="center"/>
            <w:hideMark/>
          </w:tcPr>
          <w:p w14:paraId="52519EEE" w14:textId="77777777" w:rsidR="009637C2" w:rsidRPr="009637C2" w:rsidRDefault="009637C2" w:rsidP="00963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3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</w:t>
            </w:r>
          </w:p>
        </w:tc>
      </w:tr>
      <w:tr w:rsidR="009637C2" w:rsidRPr="009637C2" w14:paraId="416BA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3E24C" w14:textId="77777777" w:rsidR="009637C2" w:rsidRPr="009637C2" w:rsidRDefault="009637C2" w:rsidP="00963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3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pipeline</w:t>
            </w:r>
          </w:p>
        </w:tc>
        <w:tc>
          <w:tcPr>
            <w:tcW w:w="0" w:type="auto"/>
            <w:vAlign w:val="center"/>
            <w:hideMark/>
          </w:tcPr>
          <w:p w14:paraId="4E2D7844" w14:textId="77777777" w:rsidR="009637C2" w:rsidRPr="009637C2" w:rsidRDefault="009637C2" w:rsidP="00963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3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integrity</w:t>
            </w:r>
          </w:p>
        </w:tc>
      </w:tr>
      <w:tr w:rsidR="009637C2" w:rsidRPr="009637C2" w14:paraId="7BE4C4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72926" w14:textId="77777777" w:rsidR="009637C2" w:rsidRPr="009637C2" w:rsidRDefault="009637C2" w:rsidP="00963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3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54026B8C" w14:textId="77777777" w:rsidR="009637C2" w:rsidRPr="009637C2" w:rsidRDefault="009637C2" w:rsidP="00963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3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Chaos</w:t>
            </w:r>
          </w:p>
        </w:tc>
      </w:tr>
      <w:tr w:rsidR="009637C2" w:rsidRPr="009637C2" w14:paraId="4E0E53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FAEDD" w14:textId="77777777" w:rsidR="009637C2" w:rsidRPr="009637C2" w:rsidRDefault="009637C2" w:rsidP="00963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3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5F4091D" w14:textId="77777777" w:rsidR="009637C2" w:rsidRPr="009637C2" w:rsidRDefault="009637C2" w:rsidP="00963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3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Load</w:t>
            </w:r>
          </w:p>
        </w:tc>
      </w:tr>
    </w:tbl>
    <w:p w14:paraId="169A0E04" w14:textId="77777777" w:rsidR="009637C2" w:rsidRPr="009637C2" w:rsidRDefault="00234BFF" w:rsidP="009637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BFF">
        <w:rPr>
          <w:rFonts w:ascii="Times New Roman" w:eastAsia="Times New Roman" w:hAnsi="Times New Roman" w:cs="Times New Roman"/>
          <w:noProof/>
          <w:kern w:val="0"/>
        </w:rPr>
        <w:pict w14:anchorId="7FAE6FE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F185E0F" w14:textId="77777777" w:rsidR="009637C2" w:rsidRPr="009637C2" w:rsidRDefault="009637C2" w:rsidP="009637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637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 kritik test</w:t>
      </w:r>
    </w:p>
    <w:p w14:paraId="54DD3E8A" w14:textId="77777777" w:rsidR="009637C2" w:rsidRPr="009637C2" w:rsidRDefault="009637C2" w:rsidP="00963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7C2">
        <w:rPr>
          <w:rFonts w:ascii="Times New Roman" w:eastAsia="Times New Roman" w:hAnsi="Times New Roman" w:cs="Times New Roman"/>
          <w:kern w:val="0"/>
          <w14:ligatures w14:val="none"/>
        </w:rPr>
        <w:t>Fraud platformlarında en kritik test:</w:t>
      </w:r>
    </w:p>
    <w:p w14:paraId="46B50CD9" w14:textId="77777777" w:rsidR="009637C2" w:rsidRPr="009637C2" w:rsidRDefault="009637C2" w:rsidP="009637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37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Adversarial Fraud Simulation</w:t>
      </w:r>
    </w:p>
    <w:p w14:paraId="2ABABD12" w14:textId="77777777" w:rsidR="009637C2" w:rsidRPr="009637C2" w:rsidRDefault="009637C2" w:rsidP="00963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7C2">
        <w:rPr>
          <w:rFonts w:ascii="Times New Roman" w:eastAsia="Times New Roman" w:hAnsi="Times New Roman" w:cs="Times New Roman"/>
          <w:kern w:val="0"/>
          <w14:ligatures w14:val="none"/>
        </w:rPr>
        <w:t>Çünkü gerçek fraud şöyle olur:</w:t>
      </w:r>
    </w:p>
    <w:p w14:paraId="58F42604" w14:textId="77777777" w:rsidR="009637C2" w:rsidRPr="009637C2" w:rsidRDefault="009637C2" w:rsidP="00963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3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adaptive attackers</w:t>
      </w:r>
    </w:p>
    <w:p w14:paraId="2963566C" w14:textId="77777777" w:rsidR="009637C2" w:rsidRPr="009637C2" w:rsidRDefault="009637C2" w:rsidP="00963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7C2">
        <w:rPr>
          <w:rFonts w:ascii="Times New Roman" w:eastAsia="Times New Roman" w:hAnsi="Times New Roman" w:cs="Times New Roman"/>
          <w:kern w:val="0"/>
          <w14:ligatures w14:val="none"/>
        </w:rPr>
        <w:t>Yani sistemin kurallarına göre davranırlar.</w:t>
      </w:r>
    </w:p>
    <w:p w14:paraId="62F74772" w14:textId="77777777" w:rsidR="009637C2" w:rsidRPr="009637C2" w:rsidRDefault="009637C2" w:rsidP="00963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7C2">
        <w:rPr>
          <w:rFonts w:ascii="Times New Roman" w:eastAsia="Times New Roman" w:hAnsi="Times New Roman" w:cs="Times New Roman"/>
          <w:kern w:val="0"/>
          <w14:ligatures w14:val="none"/>
        </w:rPr>
        <w:t>Bu yüzden:</w:t>
      </w:r>
    </w:p>
    <w:p w14:paraId="437CD4ED" w14:textId="77777777" w:rsidR="009637C2" w:rsidRPr="009637C2" w:rsidRDefault="009637C2" w:rsidP="00963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3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 fraud attacker agent</w:t>
      </w:r>
    </w:p>
    <w:p w14:paraId="2701733F" w14:textId="77777777" w:rsidR="009637C2" w:rsidRPr="009637C2" w:rsidRDefault="009637C2" w:rsidP="00963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7C2">
        <w:rPr>
          <w:rFonts w:ascii="Times New Roman" w:eastAsia="Times New Roman" w:hAnsi="Times New Roman" w:cs="Times New Roman"/>
          <w:kern w:val="0"/>
          <w14:ligatures w14:val="none"/>
        </w:rPr>
        <w:t>çok önemli.</w:t>
      </w:r>
    </w:p>
    <w:p w14:paraId="7DAF07FB" w14:textId="77777777" w:rsidR="009637C2" w:rsidRPr="009637C2" w:rsidRDefault="00234BFF" w:rsidP="009637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BFF">
        <w:rPr>
          <w:rFonts w:ascii="Times New Roman" w:eastAsia="Times New Roman" w:hAnsi="Times New Roman" w:cs="Times New Roman"/>
          <w:noProof/>
          <w:kern w:val="0"/>
        </w:rPr>
        <w:pict w14:anchorId="3771160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ED22F0E" w14:textId="77777777" w:rsidR="009637C2" w:rsidRPr="009637C2" w:rsidRDefault="009637C2" w:rsidP="009637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637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Sana önemli bir öneri</w:t>
      </w:r>
    </w:p>
    <w:p w14:paraId="20640421" w14:textId="77777777" w:rsidR="009637C2" w:rsidRPr="009637C2" w:rsidRDefault="009637C2" w:rsidP="00963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7C2">
        <w:rPr>
          <w:rFonts w:ascii="Times New Roman" w:eastAsia="Times New Roman" w:hAnsi="Times New Roman" w:cs="Times New Roman"/>
          <w:kern w:val="0"/>
          <w14:ligatures w14:val="none"/>
        </w:rPr>
        <w:t xml:space="preserve">SignalRisk için </w:t>
      </w:r>
      <w:r w:rsidRPr="009637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çok güçlü bir test yaklaşımı daha var.</w:t>
      </w:r>
    </w:p>
    <w:p w14:paraId="37FF29E0" w14:textId="77777777" w:rsidR="009637C2" w:rsidRPr="009637C2" w:rsidRDefault="009637C2" w:rsidP="00963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7C2">
        <w:rPr>
          <w:rFonts w:ascii="Times New Roman" w:eastAsia="Times New Roman" w:hAnsi="Times New Roman" w:cs="Times New Roman"/>
          <w:kern w:val="0"/>
          <w14:ligatures w14:val="none"/>
        </w:rPr>
        <w:t>Normal QA yapılmaz.</w:t>
      </w:r>
    </w:p>
    <w:p w14:paraId="52F63F94" w14:textId="77777777" w:rsidR="009637C2" w:rsidRPr="009637C2" w:rsidRDefault="009637C2" w:rsidP="00963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7C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Şu yapılır:</w:t>
      </w:r>
    </w:p>
    <w:p w14:paraId="4BF1FC5D" w14:textId="77777777" w:rsidR="009637C2" w:rsidRPr="009637C2" w:rsidRDefault="009637C2" w:rsidP="009637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37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Fraud Battle Arena</w:t>
      </w:r>
    </w:p>
    <w:p w14:paraId="1D6B4F55" w14:textId="77777777" w:rsidR="009637C2" w:rsidRPr="009637C2" w:rsidRDefault="009637C2" w:rsidP="00963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7C2">
        <w:rPr>
          <w:rFonts w:ascii="Times New Roman" w:eastAsia="Times New Roman" w:hAnsi="Times New Roman" w:cs="Times New Roman"/>
          <w:kern w:val="0"/>
          <w14:ligatures w14:val="none"/>
        </w:rPr>
        <w:t>Yani:</w:t>
      </w:r>
    </w:p>
    <w:p w14:paraId="38CF37A9" w14:textId="77777777" w:rsidR="009637C2" w:rsidRPr="009637C2" w:rsidRDefault="009637C2" w:rsidP="00963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3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fraud agents</w:t>
      </w:r>
      <w:r w:rsidRPr="00963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vs</w:t>
      </w:r>
      <w:r w:rsidRPr="00963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detection system</w:t>
      </w:r>
    </w:p>
    <w:p w14:paraId="0E1AE6A1" w14:textId="77777777" w:rsidR="00AC6D42" w:rsidRDefault="00AC6D42"/>
    <w:p w14:paraId="0115E5D8" w14:textId="5D9E1F67" w:rsidR="009637C2" w:rsidRDefault="009637C2" w:rsidP="009637C2"/>
    <w:sectPr w:rsidR="009637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7C2"/>
    <w:rsid w:val="00234BFF"/>
    <w:rsid w:val="009637C2"/>
    <w:rsid w:val="00AC6D42"/>
    <w:rsid w:val="00B06DB1"/>
    <w:rsid w:val="00DF2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BAA25D"/>
  <w15:chartTrackingRefBased/>
  <w15:docId w15:val="{433B92E1-A1FD-CF4F-9BF9-DFE3BAA35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7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37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37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637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7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7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7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7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7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7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637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637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637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7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7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7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7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7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7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7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7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7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7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7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7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7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7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7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7C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637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637C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37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637C2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632</Words>
  <Characters>3835</Characters>
  <Application>Microsoft Office Word</Application>
  <DocSecurity>0</DocSecurity>
  <Lines>147</Lines>
  <Paragraphs>97</Paragraphs>
  <ScaleCrop>false</ScaleCrop>
  <Company/>
  <LinksUpToDate>false</LinksUpToDate>
  <CharactersWithSpaces>4370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YILDIRIM</dc:creator>
  <cp:keywords/>
  <dc:description/>
  <cp:lastModifiedBy>MUSTAFA YILDIRIM</cp:lastModifiedBy>
  <cp:revision>1</cp:revision>
  <dcterms:created xsi:type="dcterms:W3CDTF">2026-03-06T18:51:00Z</dcterms:created>
  <dcterms:modified xsi:type="dcterms:W3CDTF">2026-03-06T18:54:00Z</dcterms:modified>
</cp:coreProperties>
</file>