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4962" w14:textId="77777777" w:rsidR="00B7113C" w:rsidRDefault="00B7113C">
      <w:r w:rsidRPr="00B7113C">
        <w:t>Добро пожаловать в гоночный симулятор</w:t>
      </w:r>
      <w:r>
        <w:t>!</w:t>
      </w:r>
    </w:p>
    <w:p w14:paraId="507BDA35" w14:textId="77777777" w:rsidR="00B7113C" w:rsidRDefault="00B7113C">
      <w:r>
        <w:t>1.</w:t>
      </w:r>
      <w:r w:rsidRPr="00B7113C">
        <w:t xml:space="preserve">гонка для наземного транспорта </w:t>
      </w:r>
    </w:p>
    <w:p w14:paraId="7D4B4306" w14:textId="77777777" w:rsidR="00B7113C" w:rsidRDefault="00B7113C">
      <w:r w:rsidRPr="00B7113C">
        <w:t>2</w:t>
      </w:r>
      <w:r>
        <w:t>.</w:t>
      </w:r>
      <w:r w:rsidRPr="00B7113C">
        <w:t xml:space="preserve"> гонка для воздушного транспорта </w:t>
      </w:r>
    </w:p>
    <w:p w14:paraId="67554720" w14:textId="77777777" w:rsidR="00B7113C" w:rsidRDefault="00B7113C">
      <w:r w:rsidRPr="00B7113C">
        <w:t>3</w:t>
      </w:r>
      <w:r>
        <w:t>.</w:t>
      </w:r>
      <w:r w:rsidRPr="00B7113C">
        <w:t xml:space="preserve"> гонка для наземного и воздушного транспорта </w:t>
      </w:r>
    </w:p>
    <w:p w14:paraId="16553D53" w14:textId="152AC2E1" w:rsidR="0012399D" w:rsidRDefault="00B7113C">
      <w:r>
        <w:t>В</w:t>
      </w:r>
      <w:r w:rsidRPr="00B7113C">
        <w:t>ыберите тип гонки</w:t>
      </w:r>
      <w:r>
        <w:t>:</w:t>
      </w:r>
    </w:p>
    <w:p w14:paraId="4BCB8A39" w14:textId="77777777" w:rsidR="00B7113C" w:rsidRDefault="00B7113C"/>
    <w:p w14:paraId="5C147EAB" w14:textId="40331C3E" w:rsidR="00B7113C" w:rsidRDefault="00B7113C">
      <w:r>
        <w:t>Укажите длину</w:t>
      </w:r>
      <w:r w:rsidRPr="00B7113C">
        <w:t xml:space="preserve"> дистанции </w:t>
      </w:r>
      <w:r>
        <w:t>(</w:t>
      </w:r>
      <w:r w:rsidRPr="00B7113C">
        <w:t>должна быть положительная</w:t>
      </w:r>
      <w:r>
        <w:t>):</w:t>
      </w:r>
    </w:p>
    <w:p w14:paraId="3597CFEB" w14:textId="77777777" w:rsidR="00B7113C" w:rsidRDefault="00B7113C">
      <w:r w:rsidRPr="00B7113C">
        <w:t xml:space="preserve">Должно быть зарегистрировано хотя бы 2 транспортных средства </w:t>
      </w:r>
    </w:p>
    <w:p w14:paraId="7893E95B" w14:textId="77777777" w:rsidR="00B7113C" w:rsidRDefault="00B7113C">
      <w:r>
        <w:t>1.</w:t>
      </w:r>
      <w:r w:rsidRPr="00B7113C">
        <w:t xml:space="preserve">зарегистрировать транспорт </w:t>
      </w:r>
    </w:p>
    <w:p w14:paraId="1DEF0629" w14:textId="01ED1CC6" w:rsidR="00B7113C" w:rsidRDefault="00B7113C">
      <w:r>
        <w:t>0.</w:t>
      </w:r>
      <w:r w:rsidRPr="00B7113C">
        <w:t xml:space="preserve"> выйти из программы </w:t>
      </w:r>
    </w:p>
    <w:p w14:paraId="44AC618D" w14:textId="6B37F9A5" w:rsidR="00B7113C" w:rsidRDefault="00B7113C">
      <w:r>
        <w:t>В</w:t>
      </w:r>
      <w:r w:rsidRPr="00B7113C">
        <w:t>ыберите действия</w:t>
      </w:r>
      <w:r>
        <w:t>:</w:t>
      </w:r>
    </w:p>
    <w:p w14:paraId="58250777" w14:textId="77777777" w:rsidR="00B7113C" w:rsidRDefault="00B7113C"/>
    <w:p w14:paraId="4A5514B7" w14:textId="77777777" w:rsidR="00B7113C" w:rsidRDefault="00B7113C"/>
    <w:p w14:paraId="3A4C311E" w14:textId="77777777" w:rsidR="00B7113C" w:rsidRDefault="00B7113C"/>
    <w:p w14:paraId="17BC24EB" w14:textId="77777777" w:rsidR="00B7113C" w:rsidRDefault="00B7113C"/>
    <w:sectPr w:rsidR="00B71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3C"/>
    <w:rsid w:val="004F4124"/>
    <w:rsid w:val="006558AD"/>
    <w:rsid w:val="00A74A3C"/>
    <w:rsid w:val="00B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9144"/>
  <w15:chartTrackingRefBased/>
  <w15:docId w15:val="{4482B8A9-0D6B-479F-960A-DB484C7F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Tevelev</dc:creator>
  <cp:keywords/>
  <dc:description/>
  <cp:lastModifiedBy>Maxim Tevelev</cp:lastModifiedBy>
  <cp:revision>1</cp:revision>
  <dcterms:created xsi:type="dcterms:W3CDTF">2024-08-02T06:35:00Z</dcterms:created>
  <dcterms:modified xsi:type="dcterms:W3CDTF">2024-08-02T06:44:00Z</dcterms:modified>
</cp:coreProperties>
</file>