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BB95" w14:textId="5D4B1F7D" w:rsidR="00830BD7" w:rsidRPr="00A0317E" w:rsidRDefault="00765491" w:rsidP="00830BD7">
      <w:pPr>
        <w:pStyle w:val="NormalWeb"/>
        <w:rPr>
          <w:lang w:eastAsia="ja-JP"/>
        </w:rPr>
      </w:pPr>
      <w:r w:rsidRPr="00BB391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6C9E7B" wp14:editId="29C3BAE1">
                <wp:simplePos x="0" y="0"/>
                <wp:positionH relativeFrom="margin">
                  <wp:posOffset>4625975</wp:posOffset>
                </wp:positionH>
                <wp:positionV relativeFrom="margin">
                  <wp:posOffset>-325755</wp:posOffset>
                </wp:positionV>
                <wp:extent cx="1828800" cy="1876425"/>
                <wp:effectExtent l="0" t="0" r="19050" b="2857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D0EE" w14:textId="20D90FA7" w:rsidR="007518B4" w:rsidRDefault="006D2FDE" w:rsidP="007518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A4C04" wp14:editId="4CA2736D">
                                  <wp:extent cx="1722120" cy="2258430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8cb8e484d722057c5c33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013" cy="2285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C9E7B" id="Rectangle 2" o:spid="_x0000_s1026" style="position:absolute;margin-left:364.25pt;margin-top:-25.65pt;width:2in;height:147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">
                <v:textbox>
                  <w:txbxContent>
                    <w:p w14:paraId="1343D0EE" w14:textId="20D90FA7" w:rsidR="007518B4" w:rsidRDefault="006D2FDE" w:rsidP="007518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3A4C04" wp14:editId="4CA2736D">
                            <wp:extent cx="1722120" cy="2258430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8cb8e484d722057c5c33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3013" cy="2285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30BD7" w:rsidRPr="00BB3910">
        <w:t>CURRICULUM VITAE OF</w:t>
      </w:r>
      <w:r w:rsidR="00830BD7" w:rsidRPr="00BB3910">
        <w:br/>
      </w:r>
      <w:r w:rsidR="00880366">
        <w:rPr>
          <w:rStyle w:val="Strong"/>
          <w:b w:val="0"/>
          <w:i/>
        </w:rPr>
        <w:t>(</w:t>
      </w:r>
      <w:r w:rsidR="006D2FDE">
        <w:rPr>
          <w:rStyle w:val="Strong"/>
          <w:b w:val="0"/>
          <w:i/>
        </w:rPr>
        <w:t>LE VAN TRIEN</w:t>
      </w:r>
      <w:r w:rsidR="00880366">
        <w:rPr>
          <w:rStyle w:val="Strong"/>
          <w:b w:val="0"/>
          <w:i/>
        </w:rPr>
        <w:t>)</w:t>
      </w:r>
    </w:p>
    <w:p w14:paraId="0F61146E" w14:textId="77777777" w:rsidR="00C368CB" w:rsidRPr="00BB3910" w:rsidRDefault="00C368CB" w:rsidP="00C368CB">
      <w:pPr>
        <w:pStyle w:val="NormalWeb"/>
        <w:numPr>
          <w:ilvl w:val="0"/>
          <w:numId w:val="13"/>
        </w:numPr>
      </w:pPr>
      <w:r w:rsidRPr="00BB3910">
        <w:rPr>
          <w:rStyle w:val="Strong"/>
        </w:rPr>
        <w:t>PERSONAL DETAILS</w:t>
      </w:r>
      <w:r w:rsidRPr="00BB3910">
        <w:t xml:space="preserve"> </w:t>
      </w:r>
    </w:p>
    <w:p w14:paraId="1A597683" w14:textId="254E869C" w:rsidR="00C368CB" w:rsidRPr="00BB3910" w:rsidRDefault="00C368CB" w:rsidP="00C368CB">
      <w:pPr>
        <w:pStyle w:val="NormalWeb"/>
        <w:spacing w:before="0" w:beforeAutospacing="0" w:after="0" w:afterAutospacing="0"/>
      </w:pPr>
      <w:r w:rsidRPr="00BB3910">
        <w:t xml:space="preserve">Date of Birth: </w:t>
      </w:r>
      <w:r w:rsidR="006D2FDE">
        <w:t>14/10/2002</w:t>
      </w:r>
    </w:p>
    <w:p w14:paraId="75243C0E" w14:textId="5D699D35" w:rsidR="00C368CB" w:rsidRPr="00BB3910" w:rsidRDefault="00C368CB" w:rsidP="00C368CB">
      <w:pPr>
        <w:pStyle w:val="NormalWeb"/>
        <w:spacing w:before="0" w:beforeAutospacing="0" w:after="0" w:afterAutospacing="0"/>
      </w:pPr>
      <w:r w:rsidRPr="00BB3910">
        <w:t xml:space="preserve">Gender: </w:t>
      </w:r>
      <w:r w:rsidR="000D1D85">
        <w:rPr>
          <w:lang w:eastAsia="ja-JP"/>
        </w:rPr>
        <w:t>M</w:t>
      </w:r>
      <w:r w:rsidR="000D1D85">
        <w:rPr>
          <w:lang w:val="vi-VN" w:eastAsia="ja-JP"/>
        </w:rPr>
        <w:t>ale</w:t>
      </w:r>
      <w:r w:rsidRPr="00BB3910">
        <w:br/>
        <w:t>Address</w:t>
      </w:r>
      <w:r w:rsidR="00A76386">
        <w:t>:</w:t>
      </w:r>
      <w:r w:rsidR="00A76386">
        <w:rPr>
          <w:lang w:val="vi-VN"/>
        </w:rPr>
        <w:t xml:space="preserve"> </w:t>
      </w:r>
      <w:r w:rsidR="006D2FDE">
        <w:t xml:space="preserve">Tran </w:t>
      </w:r>
      <w:proofErr w:type="spellStart"/>
      <w:r w:rsidR="006D2FDE">
        <w:t>Phu</w:t>
      </w:r>
      <w:proofErr w:type="spellEnd"/>
      <w:r w:rsidR="006D2FDE">
        <w:t xml:space="preserve"> – </w:t>
      </w:r>
      <w:proofErr w:type="spellStart"/>
      <w:r w:rsidR="006D2FDE">
        <w:t>Chuong</w:t>
      </w:r>
      <w:proofErr w:type="spellEnd"/>
      <w:r w:rsidR="006D2FDE">
        <w:t xml:space="preserve"> My – Ha </w:t>
      </w:r>
      <w:proofErr w:type="spellStart"/>
      <w:r w:rsidR="006D2FDE">
        <w:t>Noi</w:t>
      </w:r>
      <w:proofErr w:type="spellEnd"/>
      <w:r w:rsidRPr="00BB3910">
        <w:br/>
      </w:r>
      <w:proofErr w:type="gramStart"/>
      <w:r w:rsidRPr="00BB3910">
        <w:t>Phone</w:t>
      </w:r>
      <w:r w:rsidRPr="00BB3910">
        <w:rPr>
          <w:lang w:val="vi-VN"/>
        </w:rPr>
        <w:t xml:space="preserve"> </w:t>
      </w:r>
      <w:r w:rsidRPr="00BB3910">
        <w:t>:</w:t>
      </w:r>
      <w:proofErr w:type="gramEnd"/>
      <w:r w:rsidRPr="00BB3910">
        <w:t> </w:t>
      </w:r>
      <w:r w:rsidR="006D2FDE">
        <w:t>0327465596</w:t>
      </w:r>
      <w:r w:rsidRPr="00BB3910">
        <w:br/>
        <w:t>Email: </w:t>
      </w:r>
      <w:r w:rsidR="006D2FDE">
        <w:t>levantrien.gkfxprime@gmail.com</w:t>
      </w:r>
    </w:p>
    <w:p w14:paraId="7FFFF80F" w14:textId="77777777" w:rsidR="00A76386" w:rsidRPr="00A76386" w:rsidRDefault="00A76386" w:rsidP="00A76386">
      <w:pPr>
        <w:pStyle w:val="NormalWeb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Strong"/>
        </w:rPr>
        <w:t>EDUC</w:t>
      </w:r>
      <w:r>
        <w:rPr>
          <w:rStyle w:val="Strong"/>
          <w:lang w:val="vi-VN"/>
        </w:rPr>
        <w:t>ATION</w:t>
      </w:r>
      <w:bookmarkStart w:id="0" w:name="_GoBack"/>
      <w:bookmarkEnd w:id="0"/>
    </w:p>
    <w:p w14:paraId="28A4D541" w14:textId="70BDE0C5" w:rsidR="007A08CB" w:rsidRPr="006D2FDE" w:rsidRDefault="00A76386" w:rsidP="00A76386">
      <w:pPr>
        <w:pStyle w:val="NormalWeb"/>
        <w:ind w:left="720"/>
      </w:pPr>
      <w:r>
        <w:rPr>
          <w:lang w:eastAsia="ja-JP"/>
        </w:rPr>
        <w:t>20</w:t>
      </w:r>
      <w:r w:rsidR="006D2FDE">
        <w:rPr>
          <w:lang w:eastAsia="ja-JP"/>
        </w:rPr>
        <w:t>20</w:t>
      </w:r>
      <w:r>
        <w:rPr>
          <w:lang w:eastAsia="ja-JP"/>
        </w:rPr>
        <w:t>-202</w:t>
      </w:r>
      <w:r w:rsidR="006D2FDE">
        <w:rPr>
          <w:lang w:eastAsia="ja-JP"/>
        </w:rPr>
        <w:t>3</w:t>
      </w:r>
      <w:r>
        <w:rPr>
          <w:lang w:val="vi-VN" w:eastAsia="ja-JP"/>
        </w:rPr>
        <w:t>:</w:t>
      </w:r>
      <w:r>
        <w:rPr>
          <w:color w:val="202122"/>
          <w:shd w:val="clear" w:color="auto" w:fill="FFFFFF"/>
          <w:lang w:val="vi-VN"/>
        </w:rPr>
        <w:t xml:space="preserve"> </w:t>
      </w:r>
      <w:r w:rsidR="006D2FDE">
        <w:rPr>
          <w:color w:val="202122"/>
          <w:shd w:val="clear" w:color="auto" w:fill="FFFFFF"/>
        </w:rPr>
        <w:t>Bach Khao Aptech</w:t>
      </w:r>
    </w:p>
    <w:p w14:paraId="4DFF9EA3" w14:textId="77777777" w:rsidR="00C368CB" w:rsidRPr="00BB3910" w:rsidRDefault="00C368CB" w:rsidP="007A08CB">
      <w:pPr>
        <w:pStyle w:val="NormalWeb"/>
        <w:numPr>
          <w:ilvl w:val="0"/>
          <w:numId w:val="13"/>
        </w:numPr>
        <w:rPr>
          <w:rStyle w:val="Strong"/>
        </w:rPr>
      </w:pPr>
      <w:r w:rsidRPr="00BB3910">
        <w:rPr>
          <w:rStyle w:val="Strong"/>
        </w:rPr>
        <w:t>EMPLOYMENT HISTORY</w:t>
      </w:r>
    </w:p>
    <w:p w14:paraId="0D678A46" w14:textId="2E3939FB" w:rsidR="006F38C5" w:rsidRPr="006D2FDE" w:rsidRDefault="006D2FDE" w:rsidP="00A76386">
      <w:pPr>
        <w:pStyle w:val="NormalWeb"/>
        <w:ind w:left="720"/>
      </w:pPr>
      <w:r>
        <w:rPr>
          <w:lang w:eastAsia="ja-JP"/>
        </w:rPr>
        <w:t>4</w:t>
      </w:r>
      <w:r w:rsidR="00A76386">
        <w:rPr>
          <w:lang w:val="vi-VN" w:eastAsia="ja-JP"/>
        </w:rPr>
        <w:t>/202</w:t>
      </w:r>
      <w:r>
        <w:rPr>
          <w:lang w:eastAsia="ja-JP"/>
        </w:rPr>
        <w:t>2</w:t>
      </w:r>
      <w:r w:rsidR="00A76386">
        <w:rPr>
          <w:lang w:val="vi-VN" w:eastAsia="ja-JP"/>
        </w:rPr>
        <w:t>-</w:t>
      </w:r>
      <w:r>
        <w:rPr>
          <w:lang w:eastAsia="ja-JP"/>
        </w:rPr>
        <w:t>7</w:t>
      </w:r>
      <w:r w:rsidR="00A76386">
        <w:rPr>
          <w:lang w:val="vi-VN" w:eastAsia="ja-JP"/>
        </w:rPr>
        <w:t>/202</w:t>
      </w:r>
      <w:r>
        <w:rPr>
          <w:lang w:eastAsia="ja-JP"/>
        </w:rPr>
        <w:t>2</w:t>
      </w:r>
      <w:r w:rsidR="00A76386">
        <w:rPr>
          <w:lang w:val="vi-VN" w:eastAsia="ja-JP"/>
        </w:rPr>
        <w:t xml:space="preserve">: </w:t>
      </w:r>
      <w:r>
        <w:rPr>
          <w:lang w:eastAsia="ja-JP"/>
        </w:rPr>
        <w:t>Sale</w:t>
      </w:r>
    </w:p>
    <w:p w14:paraId="71B51ED4" w14:textId="453E6569" w:rsidR="00C424D5" w:rsidRPr="00BB3910" w:rsidRDefault="00C424D5" w:rsidP="0051140B"/>
    <w:p w14:paraId="7D3C8758" w14:textId="77777777" w:rsidR="00C2450F" w:rsidRPr="00BB3910" w:rsidRDefault="00C2450F"/>
    <w:sectPr w:rsidR="00C2450F" w:rsidRPr="00BB3910" w:rsidSect="00060DA8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2218"/>
    <w:multiLevelType w:val="multilevel"/>
    <w:tmpl w:val="43E0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6ABA"/>
    <w:multiLevelType w:val="multilevel"/>
    <w:tmpl w:val="58E6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3C65"/>
    <w:multiLevelType w:val="multilevel"/>
    <w:tmpl w:val="3C9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D251C"/>
    <w:multiLevelType w:val="hybridMultilevel"/>
    <w:tmpl w:val="5C629CD4"/>
    <w:lvl w:ilvl="0" w:tplc="07B4ED6E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4054"/>
    <w:multiLevelType w:val="multilevel"/>
    <w:tmpl w:val="33F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621DA"/>
    <w:multiLevelType w:val="multilevel"/>
    <w:tmpl w:val="9FE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13433"/>
    <w:multiLevelType w:val="multilevel"/>
    <w:tmpl w:val="80D8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87D11"/>
    <w:multiLevelType w:val="hybridMultilevel"/>
    <w:tmpl w:val="EFF64462"/>
    <w:lvl w:ilvl="0" w:tplc="CACA2C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72E58"/>
    <w:multiLevelType w:val="multilevel"/>
    <w:tmpl w:val="29F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E3EA0"/>
    <w:multiLevelType w:val="multilevel"/>
    <w:tmpl w:val="7E0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6309C"/>
    <w:multiLevelType w:val="multilevel"/>
    <w:tmpl w:val="099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D6815"/>
    <w:multiLevelType w:val="hybridMultilevel"/>
    <w:tmpl w:val="1CD0AB2E"/>
    <w:lvl w:ilvl="0" w:tplc="DA5EEB36">
      <w:start w:val="200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B2449"/>
    <w:multiLevelType w:val="multilevel"/>
    <w:tmpl w:val="6B4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D0EA3"/>
    <w:multiLevelType w:val="hybridMultilevel"/>
    <w:tmpl w:val="7CE2565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6D6754D"/>
    <w:multiLevelType w:val="hybridMultilevel"/>
    <w:tmpl w:val="DD549858"/>
    <w:lvl w:ilvl="0" w:tplc="FAA65C00">
      <w:start w:val="201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431B5"/>
    <w:multiLevelType w:val="hybridMultilevel"/>
    <w:tmpl w:val="64AEE466"/>
    <w:lvl w:ilvl="0" w:tplc="818EC468">
      <w:start w:val="201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E5C6A"/>
    <w:multiLevelType w:val="multilevel"/>
    <w:tmpl w:val="46A4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805C3"/>
    <w:multiLevelType w:val="multilevel"/>
    <w:tmpl w:val="615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9"/>
  </w:num>
  <w:num w:numId="5">
    <w:abstractNumId w:val="17"/>
  </w:num>
  <w:num w:numId="6">
    <w:abstractNumId w:val="0"/>
  </w:num>
  <w:num w:numId="7">
    <w:abstractNumId w:val="8"/>
  </w:num>
  <w:num w:numId="8">
    <w:abstractNumId w:val="16"/>
  </w:num>
  <w:num w:numId="9">
    <w:abstractNumId w:val="2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5"/>
  </w:num>
  <w:num w:numId="15">
    <w:abstractNumId w:val="14"/>
  </w:num>
  <w:num w:numId="16">
    <w:abstractNumId w:val="11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D5"/>
    <w:rsid w:val="0000554A"/>
    <w:rsid w:val="00060DA8"/>
    <w:rsid w:val="000B2834"/>
    <w:rsid w:val="000D1D85"/>
    <w:rsid w:val="000F622A"/>
    <w:rsid w:val="0014389B"/>
    <w:rsid w:val="001464A3"/>
    <w:rsid w:val="00172B89"/>
    <w:rsid w:val="00174812"/>
    <w:rsid w:val="001912F3"/>
    <w:rsid w:val="001D6C60"/>
    <w:rsid w:val="002106B6"/>
    <w:rsid w:val="00212F4D"/>
    <w:rsid w:val="00275E16"/>
    <w:rsid w:val="002D7FB8"/>
    <w:rsid w:val="00320ADE"/>
    <w:rsid w:val="0033589D"/>
    <w:rsid w:val="003C13B3"/>
    <w:rsid w:val="003D0F16"/>
    <w:rsid w:val="003D3224"/>
    <w:rsid w:val="003F7C04"/>
    <w:rsid w:val="0045745B"/>
    <w:rsid w:val="0046215A"/>
    <w:rsid w:val="004753F1"/>
    <w:rsid w:val="00480A0A"/>
    <w:rsid w:val="004E4DC7"/>
    <w:rsid w:val="004E53AD"/>
    <w:rsid w:val="0051140B"/>
    <w:rsid w:val="005A1536"/>
    <w:rsid w:val="005C7394"/>
    <w:rsid w:val="005E5E1B"/>
    <w:rsid w:val="00691929"/>
    <w:rsid w:val="00695DE4"/>
    <w:rsid w:val="006A3ECC"/>
    <w:rsid w:val="006D2FDE"/>
    <w:rsid w:val="006F38C5"/>
    <w:rsid w:val="00727664"/>
    <w:rsid w:val="007321CF"/>
    <w:rsid w:val="00740070"/>
    <w:rsid w:val="007518B4"/>
    <w:rsid w:val="00765491"/>
    <w:rsid w:val="007A08CB"/>
    <w:rsid w:val="00813D2E"/>
    <w:rsid w:val="00830BD7"/>
    <w:rsid w:val="008339D5"/>
    <w:rsid w:val="00846643"/>
    <w:rsid w:val="00861F6A"/>
    <w:rsid w:val="00866932"/>
    <w:rsid w:val="00880366"/>
    <w:rsid w:val="0089729E"/>
    <w:rsid w:val="008A357A"/>
    <w:rsid w:val="008E3B7D"/>
    <w:rsid w:val="008E68C1"/>
    <w:rsid w:val="008E72FD"/>
    <w:rsid w:val="00910DF6"/>
    <w:rsid w:val="0092549A"/>
    <w:rsid w:val="00936F59"/>
    <w:rsid w:val="00941B85"/>
    <w:rsid w:val="00954793"/>
    <w:rsid w:val="009700C6"/>
    <w:rsid w:val="00980013"/>
    <w:rsid w:val="009A0190"/>
    <w:rsid w:val="009E7ACF"/>
    <w:rsid w:val="00A0317E"/>
    <w:rsid w:val="00A465B1"/>
    <w:rsid w:val="00A76386"/>
    <w:rsid w:val="00AC051A"/>
    <w:rsid w:val="00B07254"/>
    <w:rsid w:val="00B4083A"/>
    <w:rsid w:val="00B444AD"/>
    <w:rsid w:val="00B85D34"/>
    <w:rsid w:val="00BB3910"/>
    <w:rsid w:val="00BD11B1"/>
    <w:rsid w:val="00BE3C8B"/>
    <w:rsid w:val="00BF309B"/>
    <w:rsid w:val="00C064B9"/>
    <w:rsid w:val="00C2450F"/>
    <w:rsid w:val="00C35A56"/>
    <w:rsid w:val="00C368CB"/>
    <w:rsid w:val="00C424D5"/>
    <w:rsid w:val="00C5794E"/>
    <w:rsid w:val="00CB57A7"/>
    <w:rsid w:val="00CD7AF2"/>
    <w:rsid w:val="00CE1222"/>
    <w:rsid w:val="00D84CDB"/>
    <w:rsid w:val="00E4328C"/>
    <w:rsid w:val="00E47800"/>
    <w:rsid w:val="00E50A15"/>
    <w:rsid w:val="00E85C3F"/>
    <w:rsid w:val="00E921AA"/>
    <w:rsid w:val="00E960BA"/>
    <w:rsid w:val="00F7174F"/>
    <w:rsid w:val="00FA1695"/>
    <w:rsid w:val="00FD49C5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E1741"/>
  <w15:docId w15:val="{EEED1C2D-42B8-B449-9511-13BA0AFA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1222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presslink">
    <w:name w:val="impress_link"/>
    <w:basedOn w:val="DefaultParagraphFont"/>
    <w:rsid w:val="00C424D5"/>
  </w:style>
  <w:style w:type="paragraph" w:styleId="NormalWeb">
    <w:name w:val="Normal (Web)"/>
    <w:basedOn w:val="Normal"/>
    <w:rsid w:val="00C424D5"/>
    <w:pPr>
      <w:spacing w:before="100" w:beforeAutospacing="1" w:after="100" w:afterAutospacing="1"/>
    </w:pPr>
  </w:style>
  <w:style w:type="character" w:styleId="Strong">
    <w:name w:val="Strong"/>
    <w:qFormat/>
    <w:rsid w:val="00C424D5"/>
    <w:rPr>
      <w:b/>
      <w:bCs/>
    </w:rPr>
  </w:style>
  <w:style w:type="character" w:styleId="Hyperlink">
    <w:name w:val="Hyperlink"/>
    <w:rsid w:val="00C424D5"/>
    <w:rPr>
      <w:color w:val="0000FF"/>
      <w:u w:val="single"/>
    </w:rPr>
  </w:style>
  <w:style w:type="character" w:styleId="Emphasis">
    <w:name w:val="Emphasis"/>
    <w:qFormat/>
    <w:rsid w:val="00C424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8C1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76549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114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13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CV hiện đại (Tiếng Anh) - Dành cho IT (Mẫu 2)</vt:lpstr>
    </vt:vector>
  </TitlesOfParts>
  <Company>Grizli777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CV hiện đại (Tiếng Anh) - Dành cho IT (Mẫu 2)</dc:title>
  <dc:creator>Client</dc:creator>
  <cp:lastModifiedBy>Tien Dat</cp:lastModifiedBy>
  <cp:revision>2</cp:revision>
  <dcterms:created xsi:type="dcterms:W3CDTF">2023-08-29T02:32:00Z</dcterms:created>
  <dcterms:modified xsi:type="dcterms:W3CDTF">2023-08-29T02:32:00Z</dcterms:modified>
</cp:coreProperties>
</file>