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42CB2" w14:textId="77777777" w:rsidR="00A7551E" w:rsidRPr="00A7551E" w:rsidRDefault="00A7551E" w:rsidP="00A7551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br/>
        <w:t>AQ4.5: Activity Question 5 - Not graded</w:t>
      </w:r>
    </w:p>
    <w:p w14:paraId="77438AAB" w14:textId="77777777" w:rsidR="00A7551E" w:rsidRPr="00A7551E" w:rsidRDefault="00A7551E" w:rsidP="00A7551E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752BB270" w14:textId="77777777" w:rsidR="00A7551E" w:rsidRPr="00A7551E" w:rsidRDefault="00A7551E" w:rsidP="00A7551E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A7551E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A7551E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Qualifier Process.</w:t>
      </w:r>
      <w:r w:rsidRPr="00A7551E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28695751" w14:textId="77777777" w:rsidR="00A7551E" w:rsidRPr="00A7551E" w:rsidRDefault="00A7551E" w:rsidP="00A7551E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C47962A" w14:textId="77777777" w:rsidR="00A7551E" w:rsidRPr="00A7551E" w:rsidRDefault="00A7551E" w:rsidP="00A7551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We have two students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A7551E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and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who satisfy the following condition: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ab/>
        <w:t>X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.Maths +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.Physics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 xml:space="preserve"> ==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.Maths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 xml:space="preserve"> +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.Physics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Which of the following scenarios are possible? It is a Multiple Select Question (MSQ).</w:t>
      </w:r>
    </w:p>
    <w:p w14:paraId="1158BE00" w14:textId="77777777" w:rsidR="00A7551E" w:rsidRPr="00A7551E" w:rsidRDefault="00A7551E" w:rsidP="00A7551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.Maths &gt;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.Maths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 xml:space="preserve"> and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.Physics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 xml:space="preserve"> &gt;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.Physics</w:t>
      </w:r>
      <w:proofErr w:type="gramEnd"/>
    </w:p>
    <w:p w14:paraId="147DB97B" w14:textId="77777777" w:rsidR="00A7551E" w:rsidRPr="00A7551E" w:rsidRDefault="00A7551E" w:rsidP="00A7551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.Maths ==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.Maths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 xml:space="preserve"> and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.Physics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 xml:space="preserve"> ==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.Physics</w:t>
      </w:r>
      <w:proofErr w:type="gramEnd"/>
    </w:p>
    <w:p w14:paraId="36414EFE" w14:textId="77777777" w:rsidR="00A7551E" w:rsidRPr="00A7551E" w:rsidRDefault="00A7551E" w:rsidP="00A7551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.Maths &gt;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.Maths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 xml:space="preserve"> and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.Physics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 xml:space="preserve"> &lt;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.Physics</w:t>
      </w:r>
      <w:proofErr w:type="gramEnd"/>
    </w:p>
    <w:p w14:paraId="02803FAB" w14:textId="77777777" w:rsidR="00A7551E" w:rsidRPr="00A7551E" w:rsidRDefault="00A7551E" w:rsidP="00A7551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.Maths &lt;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.Maths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 xml:space="preserve"> and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.Physics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 xml:space="preserve"> &gt;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.Physics</w:t>
      </w:r>
      <w:proofErr w:type="gramEnd"/>
    </w:p>
    <w:p w14:paraId="0D172AFD" w14:textId="77777777" w:rsidR="00A7551E" w:rsidRPr="00A7551E" w:rsidRDefault="00A7551E" w:rsidP="00A7551E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CD8D14D" w14:textId="77777777" w:rsidR="00A7551E" w:rsidRPr="00A7551E" w:rsidRDefault="00A7551E" w:rsidP="00A7551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We wish to count the number of students in the bin “201 - 225” (endpoints included) and store the result in a variable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Which of the following if conditions checks if a given card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falls in this range? Assume that the variable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has already been initialized to zero. It is a Multiple Select Question (MSQ).</w:t>
      </w:r>
    </w:p>
    <w:p w14:paraId="34E259F2" w14:textId="77777777" w:rsidR="00A7551E" w:rsidRPr="00A7551E" w:rsidRDefault="00A7551E" w:rsidP="00A7551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if(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201 ≤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X.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Total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 xml:space="preserve"> ≤ </w:t>
      </w:r>
      <w:proofErr w:type="gramStart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225){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br/>
        <w:t>     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=1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br/>
        <w:t> </w:t>
      </w:r>
      <w:proofErr w:type="gramStart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 xml:space="preserve">  }</w:t>
      </w:r>
      <w:proofErr w:type="gramEnd"/>
    </w:p>
    <w:p w14:paraId="6AA16171" w14:textId="77777777" w:rsidR="00A7551E" w:rsidRPr="00A7551E" w:rsidRDefault="00A7551E" w:rsidP="00A7551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if(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201 ≤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X.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Total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 xml:space="preserve"> ≤ </w:t>
      </w:r>
      <w:proofErr w:type="gramStart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225){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br/>
        <w:t>     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 =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 + 1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br/>
        <w:t> </w:t>
      </w:r>
      <w:proofErr w:type="gramStart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 xml:space="preserve">  }</w:t>
      </w:r>
      <w:proofErr w:type="gramEnd"/>
    </w:p>
    <w:p w14:paraId="4C2425A9" w14:textId="77777777" w:rsidR="00A7551E" w:rsidRPr="00A7551E" w:rsidRDefault="00A7551E" w:rsidP="00A7551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if(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200 &lt;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.Total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 xml:space="preserve"> &lt; </w:t>
      </w:r>
      <w:proofErr w:type="gramStart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226){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br/>
        <w:t>     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 =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 + 1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br/>
        <w:t> </w:t>
      </w:r>
      <w:proofErr w:type="gramStart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 xml:space="preserve">  }</w:t>
      </w:r>
      <w:proofErr w:type="gramEnd"/>
    </w:p>
    <w:p w14:paraId="21C596AB" w14:textId="77777777" w:rsidR="00A7551E" w:rsidRPr="00A7551E" w:rsidRDefault="00A7551E" w:rsidP="00A7551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if(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.Total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 xml:space="preserve"> ≥ </w:t>
      </w:r>
      <w:proofErr w:type="gramStart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201){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br/>
        <w:t xml:space="preserve">      </w:t>
      </w:r>
      <w:proofErr w:type="gramStart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if(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.Total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 xml:space="preserve"> ≤ </w:t>
      </w:r>
      <w:proofErr w:type="gramStart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225){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br/>
        <w:t>        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=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+1</w:t>
      </w:r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br/>
        <w:t xml:space="preserve">    </w:t>
      </w:r>
      <w:proofErr w:type="gramStart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  }</w:t>
      </w:r>
      <w:proofErr w:type="gramEnd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br/>
        <w:t> </w:t>
      </w:r>
      <w:proofErr w:type="gramStart"/>
      <w:r w:rsidRPr="00A7551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 xml:space="preserve">  }</w:t>
      </w:r>
      <w:proofErr w:type="gramEnd"/>
    </w:p>
    <w:p w14:paraId="3431E288" w14:textId="562E2680" w:rsidR="00A7551E" w:rsidRPr="00A7551E" w:rsidRDefault="00A7551E" w:rsidP="00A7551E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Consider an arbitrary team represented by (X, Y). Consider the following procedure: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A7551E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drawing>
          <wp:inline distT="0" distB="0" distL="0" distR="0" wp14:anchorId="50A60430" wp14:editId="412204C0">
            <wp:extent cx="5731510" cy="1750060"/>
            <wp:effectExtent l="0" t="0" r="0" b="0"/>
            <wp:docPr id="459471739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71739" name="Picture 2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78CC4F06" w14:textId="77777777" w:rsidR="00A7551E" w:rsidRPr="00A7551E" w:rsidRDefault="00A7551E" w:rsidP="00A7551E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1008E4B" w14:textId="77777777" w:rsidR="00A7551E" w:rsidRPr="00A7551E" w:rsidRDefault="00A7551E" w:rsidP="00A7551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isLeftHeavy(</w:t>
      </w:r>
      <w:proofErr w:type="gramEnd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X, Y)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returns the value False. Which of the following scenarios are possible? It is a Multiple Select Question (MSQ).</w:t>
      </w:r>
    </w:p>
    <w:p w14:paraId="1D5FA97E" w14:textId="77777777" w:rsidR="00A7551E" w:rsidRPr="00A7551E" w:rsidRDefault="00A7551E" w:rsidP="00A7551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Both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have scored the same total marks.</w:t>
      </w:r>
    </w:p>
    <w:p w14:paraId="79F5FCDE" w14:textId="77777777" w:rsidR="00A7551E" w:rsidRPr="00A7551E" w:rsidRDefault="00A7551E" w:rsidP="00A7551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The total </w:t>
      </w:r>
      <w:proofErr w:type="gramStart"/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marks</w:t>
      </w:r>
      <w:proofErr w:type="gramEnd"/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of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greater than that of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CF2D665" w14:textId="77777777" w:rsidR="00A7551E" w:rsidRPr="00A7551E" w:rsidRDefault="00A7551E" w:rsidP="00A7551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The total </w:t>
      </w:r>
      <w:proofErr w:type="gramStart"/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marks</w:t>
      </w:r>
      <w:proofErr w:type="gramEnd"/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of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greater than that of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3B17C35F" w14:textId="77777777" w:rsidR="00A7551E" w:rsidRPr="00A7551E" w:rsidRDefault="00A7551E" w:rsidP="00A7551E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9AEF5E5" w14:textId="77777777" w:rsidR="00A7551E" w:rsidRPr="00A7551E" w:rsidRDefault="00A7551E" w:rsidP="00A7551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Is the following statement true or false?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The return value of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isLeftHeavy(</w:t>
      </w:r>
      <w:proofErr w:type="gramEnd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X, Y)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always the opposite of the return value of </w:t>
      </w:r>
      <w:proofErr w:type="gramStart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isLeftHeavy(</w:t>
      </w:r>
      <w:proofErr w:type="gramEnd"/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Y, X)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Note that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(X, Y)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some arbitrary team.</w:t>
      </w:r>
    </w:p>
    <w:p w14:paraId="681C189F" w14:textId="77777777" w:rsidR="00A7551E" w:rsidRPr="00A7551E" w:rsidRDefault="00A7551E" w:rsidP="00A7551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18E98214" w14:textId="77777777" w:rsidR="00A7551E" w:rsidRPr="00A7551E" w:rsidRDefault="00A7551E" w:rsidP="00A7551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512FE579" w14:textId="77777777" w:rsidR="00A7551E" w:rsidRPr="00A7551E" w:rsidRDefault="00A7551E" w:rsidP="00A7551E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583333E" w14:textId="2B09FD6E" w:rsidR="00A7551E" w:rsidRPr="00A7551E" w:rsidRDefault="00A7551E" w:rsidP="00A7551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following procedure doing?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A7551E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0BFB8619" wp14:editId="511D1251">
            <wp:extent cx="5562600" cy="2790825"/>
            <wp:effectExtent l="0" t="0" r="0" b="0"/>
            <wp:docPr id="1321486419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86419" name="Picture 1" descr="A computer cod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94AA" w14:textId="77777777" w:rsidR="00A7551E" w:rsidRPr="00A7551E" w:rsidRDefault="00A7551E" w:rsidP="00A7551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checking if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has scored more total marks than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</w:t>
      </w:r>
    </w:p>
    <w:p w14:paraId="25C0E7A5" w14:textId="77777777" w:rsidR="00A7551E" w:rsidRPr="00A7551E" w:rsidRDefault="00A7551E" w:rsidP="00A7551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checking if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has scored more total marks than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</w:t>
      </w:r>
    </w:p>
    <w:p w14:paraId="74836D05" w14:textId="77777777" w:rsidR="00A7551E" w:rsidRPr="00A7551E" w:rsidRDefault="00A7551E" w:rsidP="00A7551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checking if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</w:t>
      </w:r>
      <w:r w:rsidRPr="00A7551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has scored the same total marks as </w:t>
      </w:r>
      <w:r w:rsidRPr="00A7551E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</w:t>
      </w:r>
    </w:p>
    <w:p w14:paraId="3B220F6E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51E"/>
    <w:rsid w:val="00863C30"/>
    <w:rsid w:val="009E0962"/>
    <w:rsid w:val="00A7551E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93A9"/>
  <w15:chartTrackingRefBased/>
  <w15:docId w15:val="{693663F1-B088-4600-A52A-12846C99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51E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A755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9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1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1521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4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83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674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2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47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13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645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848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80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933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30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94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05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95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916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8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9816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70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5133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81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20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09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33411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56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4832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2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67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4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6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29266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66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66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73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2025-08-06T08:13:00Z</dcterms:created>
  <dcterms:modified xsi:type="dcterms:W3CDTF">2025-08-06T08:14:00Z</dcterms:modified>
</cp:coreProperties>
</file>