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DB1E7A" w14:textId="77777777" w:rsidR="007761C1" w:rsidRPr="007761C1" w:rsidRDefault="007761C1" w:rsidP="007761C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C28"/>
          <w:kern w:val="0"/>
          <w:sz w:val="21"/>
          <w:szCs w:val="21"/>
          <w:lang w:eastAsia="en-IN" w:bidi="kn-IN"/>
          <w14:ligatures w14:val="none"/>
        </w:rPr>
      </w:pPr>
      <w:r w:rsidRPr="007761C1">
        <w:rPr>
          <w:rFonts w:ascii="Roboto" w:eastAsia="Times New Roman" w:hAnsi="Roboto" w:cs="Times New Roman"/>
          <w:color w:val="1C1C28"/>
          <w:kern w:val="0"/>
          <w:sz w:val="21"/>
          <w:szCs w:val="21"/>
          <w:lang w:eastAsia="en-IN" w:bidi="kn-IN"/>
          <w14:ligatures w14:val="none"/>
        </w:rPr>
        <w:br/>
        <w:t>AQ4.6: Activity Question 6 - Not graded</w:t>
      </w:r>
    </w:p>
    <w:p w14:paraId="3E2CF4D4" w14:textId="77777777" w:rsidR="007761C1" w:rsidRPr="007761C1" w:rsidRDefault="007761C1" w:rsidP="007761C1">
      <w:pPr>
        <w:shd w:val="clear" w:color="auto" w:fill="F7F7FA"/>
        <w:spacing w:after="0" w:line="240" w:lineRule="auto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7761C1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This assignment will not be graded and is only for practice.</w:t>
      </w:r>
    </w:p>
    <w:p w14:paraId="5DB93FEE" w14:textId="77777777" w:rsidR="007761C1" w:rsidRPr="007761C1" w:rsidRDefault="007761C1" w:rsidP="007761C1">
      <w:pPr>
        <w:shd w:val="clear" w:color="auto" w:fill="F7F7FA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7761C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proofErr w:type="gramStart"/>
      <w:r w:rsidRPr="007761C1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Note :</w:t>
      </w:r>
      <w:proofErr w:type="gramEnd"/>
      <w:r w:rsidRPr="007761C1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 xml:space="preserve"> This activity is for your practice purpose only. Your score in this will not count towards the Qualifier Process.</w:t>
      </w:r>
      <w:r w:rsidRPr="007761C1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br/>
      </w:r>
    </w:p>
    <w:p w14:paraId="26D68247" w14:textId="77777777" w:rsidR="007761C1" w:rsidRPr="007761C1" w:rsidRDefault="007761C1" w:rsidP="007761C1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7761C1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0E509817" w14:textId="2D3F1742" w:rsidR="007761C1" w:rsidRPr="007761C1" w:rsidRDefault="007761C1" w:rsidP="007761C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7761C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Let </w:t>
      </w:r>
      <w:r w:rsidRPr="007761C1">
        <w:rPr>
          <w:rFonts w:ascii="Courier New" w:eastAsia="Times New Roman" w:hAnsi="Courier New" w:cs="Courier New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X</w:t>
      </w:r>
      <w:r w:rsidRPr="007761C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and </w:t>
      </w:r>
      <w:r w:rsidRPr="007761C1">
        <w:rPr>
          <w:rFonts w:ascii="Courier New" w:eastAsia="Times New Roman" w:hAnsi="Courier New" w:cs="Courier New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Y</w:t>
      </w:r>
      <w:r w:rsidRPr="007761C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be the cards of two students. Are the following code-blocks equivalent?</w:t>
      </w:r>
      <w:r w:rsidRPr="007761C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7761C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7761C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ab/>
      </w:r>
      <w:r w:rsidRPr="007761C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ab/>
      </w:r>
      <w:r w:rsidRPr="007761C1">
        <w:rPr>
          <w:rFonts w:ascii="Roboto" w:eastAsia="Times New Roman" w:hAnsi="Roboto" w:cs="Times New Roman"/>
          <w:noProof/>
          <w:color w:val="212529"/>
          <w:kern w:val="0"/>
          <w:sz w:val="21"/>
          <w:szCs w:val="21"/>
          <w:lang w:eastAsia="en-IN" w:bidi="kn-IN"/>
          <w14:ligatures w14:val="none"/>
        </w:rPr>
        <w:drawing>
          <wp:inline distT="0" distB="0" distL="0" distR="0" wp14:anchorId="3CEADF38" wp14:editId="7D7F791D">
            <wp:extent cx="5731510" cy="3399155"/>
            <wp:effectExtent l="0" t="0" r="0" b="0"/>
            <wp:docPr id="1858129463" name="Picture 2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129463" name="Picture 2" descr="A screenshot of a computer cod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9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769F8" w14:textId="77777777" w:rsidR="007761C1" w:rsidRPr="007761C1" w:rsidRDefault="007761C1" w:rsidP="007761C1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7761C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Yes</w:t>
      </w:r>
    </w:p>
    <w:p w14:paraId="7CD93119" w14:textId="77777777" w:rsidR="007761C1" w:rsidRPr="007761C1" w:rsidRDefault="007761C1" w:rsidP="007761C1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7761C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No</w:t>
      </w:r>
    </w:p>
    <w:p w14:paraId="333D7C67" w14:textId="153CC11A" w:rsidR="007761C1" w:rsidRPr="007761C1" w:rsidRDefault="007761C1" w:rsidP="007761C1">
      <w:pPr>
        <w:shd w:val="clear" w:color="auto" w:fill="F7F7FA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7761C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7761C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proofErr w:type="gramStart"/>
      <w:r w:rsidRPr="007761C1">
        <w:rPr>
          <w:rFonts w:ascii="Courier New" w:eastAsia="Times New Roman" w:hAnsi="Courier New" w:cs="Courier New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sameBirthday(</w:t>
      </w:r>
      <w:proofErr w:type="gramEnd"/>
      <w:r w:rsidRPr="007761C1">
        <w:rPr>
          <w:rFonts w:ascii="Courier New" w:eastAsia="Times New Roman" w:hAnsi="Courier New" w:cs="Courier New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X, P)</w:t>
      </w:r>
      <w:r w:rsidRPr="007761C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is a procedure that accepts a card </w:t>
      </w:r>
      <w:r w:rsidRPr="007761C1">
        <w:rPr>
          <w:rFonts w:ascii="Courier New" w:eastAsia="Times New Roman" w:hAnsi="Courier New" w:cs="Courier New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X</w:t>
      </w:r>
      <w:r w:rsidRPr="007761C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and a pile </w:t>
      </w:r>
      <w:r w:rsidRPr="007761C1">
        <w:rPr>
          <w:rFonts w:ascii="Courier New" w:eastAsia="Times New Roman" w:hAnsi="Courier New" w:cs="Courier New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P</w:t>
      </w:r>
      <w:r w:rsidRPr="007761C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of cards as parameters. It returns the value true if there is at least one person in the pile whose date of birth matches with </w:t>
      </w:r>
      <w:r w:rsidRPr="007761C1">
        <w:rPr>
          <w:rFonts w:ascii="Courier New" w:eastAsia="Times New Roman" w:hAnsi="Courier New" w:cs="Courier New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X</w:t>
      </w:r>
      <w:r w:rsidRPr="007761C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 xml:space="preserve">. Also, the procedure returns the pile in </w:t>
      </w:r>
      <w:proofErr w:type="gramStart"/>
      <w:r w:rsidRPr="007761C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exactly the same</w:t>
      </w:r>
      <w:proofErr w:type="gramEnd"/>
      <w:r w:rsidRPr="007761C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 xml:space="preserve"> way that it was passed.</w:t>
      </w:r>
      <w:r w:rsidRPr="007761C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7761C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  <w:t>Consider the following code:</w:t>
      </w:r>
      <w:r w:rsidRPr="007761C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7761C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7761C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ab/>
      </w:r>
      <w:r w:rsidRPr="007761C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ab/>
      </w:r>
      <w:r w:rsidRPr="007761C1">
        <w:rPr>
          <w:rFonts w:ascii="Roboto" w:eastAsia="Times New Roman" w:hAnsi="Roboto" w:cs="Times New Roman"/>
          <w:noProof/>
          <w:color w:val="212529"/>
          <w:kern w:val="0"/>
          <w:sz w:val="21"/>
          <w:szCs w:val="21"/>
          <w:lang w:eastAsia="en-IN" w:bidi="kn-IN"/>
          <w14:ligatures w14:val="none"/>
        </w:rPr>
        <w:lastRenderedPageBreak/>
        <w:drawing>
          <wp:inline distT="0" distB="0" distL="0" distR="0" wp14:anchorId="19822BE8" wp14:editId="2C275F4B">
            <wp:extent cx="5731510" cy="1715770"/>
            <wp:effectExtent l="0" t="0" r="0" b="0"/>
            <wp:docPr id="748638335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638335" name="Picture 1" descr="A white background with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1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61C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7761C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  <w:t>We wish to use this code to find if there is a pair of students in the dataset with the same birthday. The iteration terminates as soon as such a pair is found. Complete the code.</w:t>
      </w:r>
      <w:r w:rsidRPr="007761C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</w:p>
    <w:p w14:paraId="58DA39AF" w14:textId="77777777" w:rsidR="007761C1" w:rsidRPr="007761C1" w:rsidRDefault="007761C1" w:rsidP="007761C1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7761C1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46E3C63D" w14:textId="77777777" w:rsidR="007761C1" w:rsidRPr="007761C1" w:rsidRDefault="007761C1" w:rsidP="007761C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7761C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Which of the following is an ideal choice for Statement-1?</w:t>
      </w:r>
    </w:p>
    <w:p w14:paraId="2B38FFEF" w14:textId="77777777" w:rsidR="007761C1" w:rsidRPr="007761C1" w:rsidRDefault="007761C1" w:rsidP="007761C1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7761C1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found</w:t>
      </w:r>
      <w:r w:rsidRPr="007761C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= False</w:t>
      </w:r>
    </w:p>
    <w:p w14:paraId="44BF2B45" w14:textId="77777777" w:rsidR="007761C1" w:rsidRPr="007761C1" w:rsidRDefault="007761C1" w:rsidP="007761C1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7761C1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found</w:t>
      </w:r>
      <w:r w:rsidRPr="007761C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= True</w:t>
      </w:r>
    </w:p>
    <w:p w14:paraId="74EBDFCA" w14:textId="77777777" w:rsidR="007761C1" w:rsidRPr="007761C1" w:rsidRDefault="007761C1" w:rsidP="007761C1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7761C1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found</w:t>
      </w:r>
      <w:r w:rsidRPr="007761C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= None</w:t>
      </w:r>
    </w:p>
    <w:p w14:paraId="17F52D8A" w14:textId="77777777" w:rsidR="007761C1" w:rsidRPr="007761C1" w:rsidRDefault="007761C1" w:rsidP="007761C1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7761C1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33E0C300" w14:textId="77777777" w:rsidR="007761C1" w:rsidRPr="007761C1" w:rsidRDefault="007761C1" w:rsidP="007761C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7761C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Which of the following is an ideal choice for Statement-2?</w:t>
      </w:r>
    </w:p>
    <w:p w14:paraId="50A5B5DC" w14:textId="77777777" w:rsidR="007761C1" w:rsidRPr="007761C1" w:rsidRDefault="007761C1" w:rsidP="007761C1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7761C1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found</w:t>
      </w:r>
      <w:r w:rsidRPr="007761C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= False</w:t>
      </w:r>
    </w:p>
    <w:p w14:paraId="003E911E" w14:textId="77777777" w:rsidR="007761C1" w:rsidRPr="007761C1" w:rsidRDefault="007761C1" w:rsidP="007761C1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7761C1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found</w:t>
      </w:r>
      <w:r w:rsidRPr="007761C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= True</w:t>
      </w:r>
    </w:p>
    <w:p w14:paraId="7B51D75B" w14:textId="77777777" w:rsidR="007761C1" w:rsidRPr="007761C1" w:rsidRDefault="007761C1" w:rsidP="007761C1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7761C1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found</w:t>
      </w:r>
      <w:r w:rsidRPr="007761C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= None</w:t>
      </w:r>
    </w:p>
    <w:p w14:paraId="5244ACF3" w14:textId="77777777" w:rsidR="00AE18BF" w:rsidRDefault="00AE18BF"/>
    <w:sectPr w:rsidR="00AE18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61C1"/>
    <w:rsid w:val="007761C1"/>
    <w:rsid w:val="00863C30"/>
    <w:rsid w:val="009E0962"/>
    <w:rsid w:val="00AE18BF"/>
    <w:rsid w:val="00C32652"/>
    <w:rsid w:val="00F86FFC"/>
    <w:rsid w:val="00FB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7BB90"/>
  <w15:chartTrackingRefBased/>
  <w15:docId w15:val="{834FEF21-4D05-4545-93BE-93B3E34E7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61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61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61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61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61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61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61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61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61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61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61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61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61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61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61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61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61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61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61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61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61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61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61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61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61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61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61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61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61C1"/>
    <w:rPr>
      <w:b/>
      <w:bCs/>
      <w:smallCaps/>
      <w:color w:val="0F4761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007761C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11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68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8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6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8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01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228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946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46238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47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0331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6707714">
                                          <w:marLeft w:val="0"/>
                                          <w:marRight w:val="0"/>
                                          <w:marTop w:val="24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802128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2104331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17735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380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968073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0834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7936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9419540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3686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3006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7095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688590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840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7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5339904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3231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9983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7861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Kumar P L</dc:creator>
  <cp:keywords/>
  <dc:description/>
  <cp:lastModifiedBy>Uday Kumar P L</cp:lastModifiedBy>
  <cp:revision>1</cp:revision>
  <dcterms:created xsi:type="dcterms:W3CDTF">2025-08-06T08:14:00Z</dcterms:created>
  <dcterms:modified xsi:type="dcterms:W3CDTF">2025-08-06T08:14:00Z</dcterms:modified>
</cp:coreProperties>
</file>