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3A98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AQ5.7: Activity Question 7 - Not Graded</w:t>
      </w:r>
    </w:p>
    <w:p w14:paraId="30D8D0A8" w14:textId="77777777" w:rsidR="00866322" w:rsidRPr="00866322" w:rsidRDefault="00866322" w:rsidP="0086632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08C9850B" w14:textId="77777777" w:rsidR="00866322" w:rsidRPr="00866322" w:rsidRDefault="00866322" w:rsidP="00866322">
      <w:pPr>
        <w:shd w:val="clear" w:color="auto" w:fill="F7F7FA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pseudocode is executed using the "Scores" dataset.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6019977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766932FC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pairList = []</w:t>
      </w:r>
    </w:p>
    <w:p w14:paraId="3CD5D5B3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7273FA15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while(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Table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has more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rows){</w:t>
      </w:r>
      <w:proofErr w:type="gramEnd"/>
    </w:p>
    <w:p w14:paraId="664DF176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5735233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Read the first row X in Table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</w:p>
    <w:p w14:paraId="2C93FB26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4416AD4E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if(X.Mathematics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&gt;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X.Physics){</w:t>
      </w:r>
      <w:proofErr w:type="gramEnd"/>
    </w:p>
    <w:p w14:paraId="350374A2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609E48E3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pairList = pairList ++ [[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X.Mathematics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X.Physics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]]</w:t>
      </w:r>
    </w:p>
    <w:p w14:paraId="335F04BB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5F4552B9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0183666B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28FCB6DE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else{</w:t>
      </w:r>
      <w:proofErr w:type="gramEnd"/>
    </w:p>
    <w:p w14:paraId="02002BA2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5B96A1AE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pairList = pairList ++ [[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X.Physics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X.Mathematics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]]</w:t>
      </w:r>
    </w:p>
    <w:p w14:paraId="3CC57EC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7F9D2999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4B51D136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1CD3DD8F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Move row X to Table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</w:p>
    <w:p w14:paraId="06E781BB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7A68A10C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}</w:t>
      </w:r>
    </w:p>
    <w:p w14:paraId="1AF73974" w14:textId="77777777" w:rsidR="00866322" w:rsidRPr="00866322" w:rsidRDefault="00866322" w:rsidP="0086632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1963E6CB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899B072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first(first(pairList))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respresent at the end of the execution? It is a Multiple Select Question (MSQ).</w:t>
      </w:r>
    </w:p>
    <w:p w14:paraId="2B12CFD2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Mathematics marks of the student in the first row of Table 1</w:t>
      </w:r>
    </w:p>
    <w:p w14:paraId="0BBB6CEE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Physics marks of the student in the first row of Table 1</w:t>
      </w:r>
    </w:p>
    <w:p w14:paraId="304E9E6F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Mathematics marks of the student in the first row of Table 1 if Mathematics marks of student is more than Physics marks</w:t>
      </w:r>
    </w:p>
    <w:p w14:paraId="5320D619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Physics marks of the student in the first row of Table 1 if the Physics marks of student is more than Mathematics marks</w:t>
      </w:r>
    </w:p>
    <w:p w14:paraId="2DC26BC1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6AC8975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first(first(pairList))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at the end of the execution if the Mathematics and Physics marks of the student in first row are same? It is a Multiple Select Question (MSQ).</w:t>
      </w:r>
    </w:p>
    <w:p w14:paraId="742205C6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Mathematics marks of the student in the first row of Table 1</w:t>
      </w:r>
    </w:p>
    <w:p w14:paraId="58446694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Physics marks of the student in the first row of Table 1</w:t>
      </w:r>
    </w:p>
    <w:p w14:paraId="53201A19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Could be either Mathematics or Physics marks of the student in the first row of Table 1</w:t>
      </w:r>
    </w:p>
    <w:p w14:paraId="11962539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Could be either Mathematics or Physics marks of the student in the last row of Table 1</w:t>
      </w:r>
    </w:p>
    <w:p w14:paraId="481EC403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F528BCB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the execution of following pseudocode?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CC9C961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643F77E3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A =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3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4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5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</w:t>
      </w:r>
    </w:p>
    <w:p w14:paraId="71E71DCC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4A6F0F3F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B =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5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4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3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</w:t>
      </w:r>
    </w:p>
    <w:p w14:paraId="21A8D2B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64A83607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lastRenderedPageBreak/>
        <w:t>C = []</w:t>
      </w:r>
    </w:p>
    <w:p w14:paraId="242DA74D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0677F903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foreach x in A {</w:t>
      </w:r>
    </w:p>
    <w:p w14:paraId="439898DE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502D600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foreach y in B {</w:t>
      </w:r>
    </w:p>
    <w:p w14:paraId="77C8DAA8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6F79462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if(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x-y == </w:t>
      </w:r>
      <w:proofErr w:type="gramStart"/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1A845DCC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630F0DAF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C = C ++ [[x, y]]</w:t>
      </w:r>
    </w:p>
    <w:p w14:paraId="538CE3B7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5F08C7F5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6EEBF218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6CB378BA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3C2B7B12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6B1D32FC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}</w:t>
      </w:r>
    </w:p>
    <w:p w14:paraId="5A39D865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82F756D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 = [[3, 1], [4, 2], [5, 3]]</w:t>
      </w:r>
    </w:p>
    <w:p w14:paraId="4FB8D587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 = [[5, 3], [4, 2], [3, 1]]</w:t>
      </w:r>
    </w:p>
    <w:p w14:paraId="00E46A7F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 = [[1, 3], [2, 4], [3, 5]]</w:t>
      </w:r>
    </w:p>
    <w:p w14:paraId="55D6446E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 = [[1, 3], [2, 4], [3, 5], [3, 1], [4, 2], [5, 3]]</w:t>
      </w:r>
    </w:p>
    <w:p w14:paraId="180C15F1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2B285A9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list as shown below and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== 'F' be a True statement, then choose the correct options. It is a Multiple Select Question (MSQ).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5BE665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64689EB9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L = [[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'M'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"Chennai"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4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'F'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"Madurai"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'M'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"Bengaluru"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10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'F'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"Chennai"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]]</w:t>
      </w:r>
    </w:p>
    <w:p w14:paraId="1C9E02DD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74E0A216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68B722F8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A = first(rest(first(rest(L))))</w:t>
      </w:r>
    </w:p>
    <w:p w14:paraId="54C5836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384EAAD5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A = last(init(first(rest(L))))</w:t>
      </w:r>
    </w:p>
    <w:p w14:paraId="3CFC91DC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40746EA7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A = first(rest(last(L)))</w:t>
      </w:r>
    </w:p>
    <w:p w14:paraId="4DC5CC51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383C1C7D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A = last(init(last(L)))</w:t>
      </w:r>
    </w:p>
    <w:p w14:paraId="751DB1D0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F3B6091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D63384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idList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following pseudocode?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3F452A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Times New Roman"/>
          <w:color w:val="999999"/>
          <w:kern w:val="0"/>
          <w:sz w:val="24"/>
          <w:szCs w:val="24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7F137814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L = [[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'M'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"Chennai"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4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'F'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"Madurai"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'M'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"Bengaluru"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], [</w:t>
      </w:r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10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'F'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, </w:t>
      </w:r>
      <w:r w:rsidRPr="00866322">
        <w:rPr>
          <w:rFonts w:ascii="inherit" w:eastAsia="Times New Roman" w:hAnsi="inherit" w:cs="Courier New"/>
          <w:color w:val="AA1111"/>
          <w:kern w:val="0"/>
          <w:sz w:val="20"/>
          <w:szCs w:val="20"/>
          <w:lang w:eastAsia="en-IN" w:bidi="kn-IN"/>
          <w14:ligatures w14:val="none"/>
        </w:rPr>
        <w:t>"Chennai"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]]</w:t>
      </w:r>
    </w:p>
    <w:p w14:paraId="28F28616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7B0EC657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idList = []</w:t>
      </w:r>
    </w:p>
    <w:p w14:paraId="00DBFB5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1245ABF2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while(length(L) &gt; </w:t>
      </w:r>
      <w:proofErr w:type="gramStart"/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15E22202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1F3F6375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x = first(L)</w:t>
      </w:r>
    </w:p>
    <w:p w14:paraId="5DD74E97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5</w:t>
      </w:r>
    </w:p>
    <w:p w14:paraId="27EED933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M = rest(L)</w:t>
      </w:r>
    </w:p>
    <w:p w14:paraId="110F4FB3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6</w:t>
      </w:r>
    </w:p>
    <w:p w14:paraId="13713529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while(length(M) &gt; </w:t>
      </w:r>
      <w:proofErr w:type="gramStart"/>
      <w:r w:rsidRPr="00866322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0</w:t>
      </w: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){</w:t>
      </w:r>
      <w:proofErr w:type="gramEnd"/>
    </w:p>
    <w:p w14:paraId="79112308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7</w:t>
      </w:r>
    </w:p>
    <w:p w14:paraId="2179F28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y = first(M)</w:t>
      </w:r>
    </w:p>
    <w:p w14:paraId="5E58F76F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8</w:t>
      </w:r>
    </w:p>
    <w:p w14:paraId="16193C7C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lastRenderedPageBreak/>
        <w:t xml:space="preserve">        if(last(x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 !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= last(y) and first(rest(x)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 !</w:t>
      </w:r>
      <w:proofErr w:type="gramEnd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= last(init(y)</w:t>
      </w:r>
      <w:proofErr w:type="gramStart"/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)){</w:t>
      </w:r>
      <w:proofErr w:type="gramEnd"/>
    </w:p>
    <w:p w14:paraId="61322EBF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9</w:t>
      </w:r>
    </w:p>
    <w:p w14:paraId="5D383D16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    idList = idList ++ [[first(x), first(y)]]</w:t>
      </w:r>
    </w:p>
    <w:p w14:paraId="518C5DD1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10</w:t>
      </w:r>
    </w:p>
    <w:p w14:paraId="10F7F930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}</w:t>
      </w:r>
    </w:p>
    <w:p w14:paraId="141F6D3F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11</w:t>
      </w:r>
    </w:p>
    <w:p w14:paraId="14AED65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    M = rest(M)</w:t>
      </w:r>
    </w:p>
    <w:p w14:paraId="12609F65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12</w:t>
      </w:r>
    </w:p>
    <w:p w14:paraId="1FCFA17D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}</w:t>
      </w:r>
    </w:p>
    <w:p w14:paraId="7B72E9EF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13</w:t>
      </w:r>
    </w:p>
    <w:p w14:paraId="02857881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 L = rest(L)</w:t>
      </w:r>
    </w:p>
    <w:p w14:paraId="556C97F2" w14:textId="77777777" w:rsidR="00866322" w:rsidRPr="00866322" w:rsidRDefault="00866322" w:rsidP="0086632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866322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14</w:t>
      </w:r>
    </w:p>
    <w:p w14:paraId="420E09C4" w14:textId="77777777" w:rsidR="00866322" w:rsidRPr="00866322" w:rsidRDefault="00866322" w:rsidP="00866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86632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}</w:t>
      </w:r>
    </w:p>
    <w:p w14:paraId="2F996F6F" w14:textId="77777777" w:rsidR="00866322" w:rsidRPr="00866322" w:rsidRDefault="00866322" w:rsidP="008663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2C54B6E3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idList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[[2, 4], [4, 11], [11, 10]]</w:t>
      </w:r>
    </w:p>
    <w:p w14:paraId="48F8F9D5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idList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[[2, 4], [4, 11]]</w:t>
      </w:r>
    </w:p>
    <w:p w14:paraId="12953247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idList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[[4, 11], [11, 10]]</w:t>
      </w:r>
    </w:p>
    <w:p w14:paraId="00B695BA" w14:textId="77777777" w:rsidR="00866322" w:rsidRPr="00866322" w:rsidRDefault="00866322" w:rsidP="0086632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6632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idList</w:t>
      </w:r>
      <w:r w:rsidRPr="0086632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 [[4, 11]]</w:t>
      </w:r>
    </w:p>
    <w:p w14:paraId="524937C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22"/>
    <w:rsid w:val="00863C30"/>
    <w:rsid w:val="0086632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1988"/>
  <w15:chartTrackingRefBased/>
  <w15:docId w15:val="{37C5D52C-59F3-49B8-9F11-0ECC9AD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8663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322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cm-variable">
    <w:name w:val="cm-variable"/>
    <w:basedOn w:val="DefaultParagraphFont"/>
    <w:rsid w:val="00866322"/>
  </w:style>
  <w:style w:type="character" w:customStyle="1" w:styleId="cm-operator">
    <w:name w:val="cm-operator"/>
    <w:basedOn w:val="DefaultParagraphFont"/>
    <w:rsid w:val="00866322"/>
  </w:style>
  <w:style w:type="character" w:customStyle="1" w:styleId="cm-number">
    <w:name w:val="cm-number"/>
    <w:basedOn w:val="DefaultParagraphFont"/>
    <w:rsid w:val="00866322"/>
  </w:style>
  <w:style w:type="character" w:styleId="Emphasis">
    <w:name w:val="Emphasis"/>
    <w:basedOn w:val="DefaultParagraphFont"/>
    <w:uiPriority w:val="20"/>
    <w:qFormat/>
    <w:rsid w:val="00866322"/>
    <w:rPr>
      <w:i/>
      <w:iCs/>
    </w:rPr>
  </w:style>
  <w:style w:type="character" w:styleId="Strong">
    <w:name w:val="Strong"/>
    <w:basedOn w:val="DefaultParagraphFont"/>
    <w:uiPriority w:val="22"/>
    <w:qFormat/>
    <w:rsid w:val="00866322"/>
    <w:rPr>
      <w:b/>
      <w:bCs/>
    </w:rPr>
  </w:style>
  <w:style w:type="character" w:customStyle="1" w:styleId="cm-string">
    <w:name w:val="cm-string"/>
    <w:basedOn w:val="DefaultParagraphFont"/>
    <w:rsid w:val="0086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78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0E0E0"/>
                                            <w:left w:val="single" w:sz="6" w:space="0" w:color="E0E0E0"/>
                                            <w:bottom w:val="single" w:sz="6" w:space="0" w:color="E0E0E0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917279093">
                                              <w:marLeft w:val="0"/>
                                              <w:marRight w:val="-7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4249">
                                                  <w:marLeft w:val="4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5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76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7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35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52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532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317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663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0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38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9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56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52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27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41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6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500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699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962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34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508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70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8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0484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5932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3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10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5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144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9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1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9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1221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7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2125079786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1896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6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90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693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807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96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74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362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630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91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005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390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56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2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517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799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917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46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11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1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0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83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7946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4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43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8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9567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732506417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3783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08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30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19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634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982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733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0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5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0E0E0"/>
                                                        <w:left w:val="single" w:sz="6" w:space="0" w:color="E0E0E0"/>
                                                        <w:bottom w:val="single" w:sz="6" w:space="0" w:color="E0E0E0"/>
                                                        <w:right w:val="single" w:sz="6" w:space="0" w:color="E0E0E0"/>
                                                      </w:divBdr>
                                                      <w:divsChild>
                                                        <w:div w:id="820927332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662559">
                                                              <w:marLeft w:val="4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1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30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51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344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500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76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03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0E0E0"/>
                                                        <w:left w:val="single" w:sz="6" w:space="0" w:color="E0E0E0"/>
                                                        <w:bottom w:val="single" w:sz="6" w:space="0" w:color="E0E0E0"/>
                                                        <w:right w:val="single" w:sz="6" w:space="0" w:color="E0E0E0"/>
                                                      </w:divBdr>
                                                      <w:divsChild>
                                                        <w:div w:id="1757284390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0245">
                                                              <w:marLeft w:val="4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2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0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0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90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51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072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1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0E0E0"/>
                                                        <w:left w:val="single" w:sz="6" w:space="0" w:color="E0E0E0"/>
                                                        <w:bottom w:val="single" w:sz="6" w:space="0" w:color="E0E0E0"/>
                                                        <w:right w:val="single" w:sz="6" w:space="0" w:color="E0E0E0"/>
                                                      </w:divBdr>
                                                      <w:divsChild>
                                                        <w:div w:id="626157051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328034">
                                                              <w:marLeft w:val="4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86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98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011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117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895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3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0E0E0"/>
                                                        <w:left w:val="single" w:sz="6" w:space="0" w:color="E0E0E0"/>
                                                        <w:bottom w:val="single" w:sz="6" w:space="0" w:color="E0E0E0"/>
                                                        <w:right w:val="single" w:sz="6" w:space="0" w:color="E0E0E0"/>
                                                      </w:divBdr>
                                                      <w:divsChild>
                                                        <w:div w:id="1512524587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83799">
                                                              <w:marLeft w:val="4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7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279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54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55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09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7137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904757186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036844">
                                                          <w:marLeft w:val="4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41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00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09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646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357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69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54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2096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250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5026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02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57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355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554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99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1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935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367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30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01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92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139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84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58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01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226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3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525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90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621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03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745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6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9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45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97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2025-08-06T23:17:00Z</dcterms:created>
  <dcterms:modified xsi:type="dcterms:W3CDTF">2025-08-06T23:18:00Z</dcterms:modified>
</cp:coreProperties>
</file>