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6FE3" w14:textId="77777777" w:rsidR="00C63B03" w:rsidRPr="00C63B03" w:rsidRDefault="00C63B03" w:rsidP="00C63B03">
      <w:pPr>
        <w:spacing w:after="0" w:line="240" w:lineRule="auto"/>
        <w:rPr>
          <w:rFonts w:ascii="Times New Roman" w:eastAsia="Times New Roman" w:hAnsi="Times New Roman" w:cs="Times New Roman"/>
          <w:color w:val="1C1C28"/>
          <w:kern w:val="0"/>
          <w:sz w:val="24"/>
          <w:szCs w:val="24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color w:val="1C1C28"/>
          <w:kern w:val="0"/>
          <w:sz w:val="24"/>
          <w:szCs w:val="24"/>
          <w:lang w:eastAsia="en-IN" w:bidi="kn-IN"/>
          <w14:ligatures w14:val="none"/>
        </w:rPr>
        <w:t>AQ7.5: Activity Question 2 - Not Graded</w:t>
      </w:r>
    </w:p>
    <w:p w14:paraId="7E17FE6D" w14:textId="77777777" w:rsidR="00C63B03" w:rsidRPr="00C63B03" w:rsidRDefault="00C63B03" w:rsidP="00C63B03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98886D1" w14:textId="47BD523C" w:rsidR="00C63B03" w:rsidRPr="00C63B03" w:rsidRDefault="00C63B03" w:rsidP="00C63B03">
      <w:pPr>
        <w:shd w:val="clear" w:color="auto" w:fill="F7F7FA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C63B0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C63B0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C63B0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br/>
      </w:r>
      <w:r w:rsidRPr="00C63B0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br/>
      </w:r>
      <w:r w:rsidRPr="00C63B03">
        <w:rPr>
          <w:rFonts w:ascii="Times New Roman" w:eastAsia="Times New Roman" w:hAnsi="Times New Roman" w:cs="Times New Roman"/>
          <w:b/>
          <w:bCs/>
          <w:noProof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65F8162" wp14:editId="11A48505">
            <wp:extent cx="5731510" cy="3590925"/>
            <wp:effectExtent l="0" t="0" r="0" b="0"/>
            <wp:docPr id="897972471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2471" name="Picture 1" descr="A tabl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B0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  <w:br/>
      </w:r>
    </w:p>
    <w:p w14:paraId="05A8FD6F" w14:textId="77777777" w:rsidR="00C63B03" w:rsidRPr="00C63B03" w:rsidRDefault="00C63B03" w:rsidP="00C63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3F0F4864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If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and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are two customers and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 and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 are the number of items corresponding to the categories a, b, c respectively. How will you calculate the Manhattan distance between the two customers?</w:t>
      </w:r>
    </w:p>
    <w:p w14:paraId="4858FF97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(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a)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(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b)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(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c)</w:t>
      </w:r>
    </w:p>
    <w:p w14:paraId="195226D7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∣X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∣X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</w:p>
    <w:p w14:paraId="7FA8B78E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∣Y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∣Y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  <w:r w:rsidRPr="00C63B03">
        <w:rPr>
          <w:rFonts w:ascii="KaTeX_Math" w:eastAsia="Times New Roman" w:hAnsi="KaTeX_Math" w:cs="Times New Roman"/>
          <w:i/>
          <w:i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∣</w:t>
      </w:r>
    </w:p>
    <w:p w14:paraId="0696BE4C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(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c)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+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(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a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b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lang w:eastAsia="en-IN" w:bidi="kn-IN"/>
          <w14:ligatures w14:val="none"/>
        </w:rPr>
        <w:t>−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c)</w:t>
      </w:r>
    </w:p>
    <w:p w14:paraId="600F18E3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To find the nearest customers among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 from the table shown, what are the minimum pairwise comparisons required?</w:t>
      </w:r>
    </w:p>
    <w:p w14:paraId="3E3AADE8" w14:textId="77777777" w:rsidR="00C63B03" w:rsidRPr="00C63B03" w:rsidRDefault="00C63B03" w:rsidP="00C63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2E7745" w14:textId="77777777" w:rsidR="00C63B03" w:rsidRPr="00C63B03" w:rsidRDefault="00C63B03" w:rsidP="00C63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4DA271AD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Who are the nearest customers among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?</w:t>
      </w:r>
    </w:p>
    <w:p w14:paraId="6BEFCAFE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</w:p>
    <w:p w14:paraId="694B679C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</w:p>
    <w:p w14:paraId="0CD2B6E6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</w:p>
    <w:p w14:paraId="0ABF4643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What is the Manhattan distance between the nearest customers?</w:t>
      </w:r>
    </w:p>
    <w:p w14:paraId="66F72E5C" w14:textId="77777777" w:rsidR="00C63B03" w:rsidRPr="00C63B03" w:rsidRDefault="00C63B03" w:rsidP="00C63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33BA7E34" w14:textId="77777777" w:rsidR="00C63B03" w:rsidRPr="00C63B03" w:rsidRDefault="00C63B03" w:rsidP="00C63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:lang w:eastAsia="en-IN" w:bidi="kn-IN"/>
          <w14:ligatures w14:val="none"/>
        </w:rPr>
        <w:t>1 point</w:t>
      </w:r>
    </w:p>
    <w:p w14:paraId="14885142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Who are the farthest customers among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?</w:t>
      </w:r>
    </w:p>
    <w:p w14:paraId="4CA20593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</w:p>
    <w:p w14:paraId="7EBCC5DE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Y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</w:p>
    <w:p w14:paraId="2AFFE450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X</w:t>
      </w:r>
      <w:r w:rsidRPr="00C63B03">
        <w:rPr>
          <w:rFonts w:ascii="Times New Roman" w:eastAsia="Times New Roman" w:hAnsi="Times New Roman" w:cs="Times New Roman"/>
          <w:kern w:val="0"/>
          <w:sz w:val="21"/>
          <w:szCs w:val="21"/>
          <w:lang w:eastAsia="en-IN" w:bidi="kn-IN"/>
          <w14:ligatures w14:val="none"/>
        </w:rPr>
        <w:t>, </w:t>
      </w:r>
      <w:r w:rsidRPr="00C63B03">
        <w:rPr>
          <w:rFonts w:ascii="KaTeX_Main" w:eastAsia="Times New Roman" w:hAnsi="KaTeX_Main" w:cs="Times New Roman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C63B03">
        <w:rPr>
          <w:rFonts w:ascii="KaTeX_Main" w:eastAsia="Times New Roman" w:hAnsi="KaTeX_Main" w:cs="Times New Roman"/>
          <w:b/>
          <w:bCs/>
          <w:kern w:val="0"/>
          <w:sz w:val="25"/>
          <w:szCs w:val="25"/>
          <w:lang w:eastAsia="en-IN" w:bidi="kn-IN"/>
          <w14:ligatures w14:val="none"/>
        </w:rPr>
        <w:t>Z</w:t>
      </w:r>
    </w:p>
    <w:p w14:paraId="35E6A4E8" w14:textId="77777777" w:rsidR="00C63B03" w:rsidRPr="00C63B03" w:rsidRDefault="00C63B03" w:rsidP="00C63B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</w:pPr>
      <w:r w:rsidRPr="00C63B03">
        <w:rPr>
          <w:rFonts w:ascii="Roboto" w:eastAsia="Times New Roman" w:hAnsi="Roboto" w:cs="Times New Roman"/>
          <w:kern w:val="0"/>
          <w:sz w:val="21"/>
          <w:szCs w:val="21"/>
          <w:lang w:eastAsia="en-IN" w:bidi="kn-IN"/>
          <w14:ligatures w14:val="none"/>
        </w:rPr>
        <w:t>What is the Manhattan distance between the farthest customers?</w:t>
      </w:r>
    </w:p>
    <w:p w14:paraId="142F5A60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B03"/>
    <w:rsid w:val="005C5026"/>
    <w:rsid w:val="009E0962"/>
    <w:rsid w:val="00AE18BF"/>
    <w:rsid w:val="00C32652"/>
    <w:rsid w:val="00C63B03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AD10"/>
  <w15:chartTrackingRefBased/>
  <w15:docId w15:val="{6757AB65-4044-467C-A06E-BE1CA812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0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63B03"/>
    <w:rPr>
      <w:i/>
      <w:iCs/>
    </w:rPr>
  </w:style>
  <w:style w:type="character" w:customStyle="1" w:styleId="katex-mathml">
    <w:name w:val="katex-mathml"/>
    <w:basedOn w:val="DefaultParagraphFont"/>
    <w:rsid w:val="00C63B03"/>
  </w:style>
  <w:style w:type="character" w:customStyle="1" w:styleId="mord">
    <w:name w:val="mord"/>
    <w:basedOn w:val="DefaultParagraphFont"/>
    <w:rsid w:val="00C6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2025-08-07T08:07:00Z</dcterms:created>
  <dcterms:modified xsi:type="dcterms:W3CDTF">2025-08-07T08:07:00Z</dcterms:modified>
</cp:coreProperties>
</file>