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D6AC" w14:textId="77777777" w:rsidR="0012642A" w:rsidRDefault="0012642A" w:rsidP="0012642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AQ2.1: Activity Question 1 - Not Graded</w:t>
      </w:r>
    </w:p>
    <w:p w14:paraId="288C429A" w14:textId="77777777" w:rsidR="0012642A" w:rsidRDefault="0012642A" w:rsidP="0012642A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This assignment will not be graded and is only for practice.</w:t>
      </w:r>
      <w:r>
        <w:rPr>
          <w:rFonts w:ascii="Segoe UI" w:hAnsi="Segoe UI" w:cs="Segoe UI"/>
        </w:rPr>
        <w:br/>
      </w: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Note: This activity is for your practice purpose only. Your score in this will not count towards the Qualifier Process.</w:t>
      </w:r>
    </w:p>
    <w:p w14:paraId="27E3D7AD" w14:textId="77777777" w:rsidR="0012642A" w:rsidRDefault="0012642A" w:rsidP="0012642A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Identify the part of speech of the underlined word.</w:t>
      </w:r>
      <w:r>
        <w:rPr>
          <w:rFonts w:ascii="Segoe UI" w:hAnsi="Segoe UI" w:cs="Segoe UI"/>
        </w:rPr>
        <w:br/>
        <w:t>I am leaving for India this Thursday.</w:t>
      </w:r>
    </w:p>
    <w:p w14:paraId="6AD5D77F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Noun</w:t>
      </w:r>
    </w:p>
    <w:p w14:paraId="28B90033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Pronoun</w:t>
      </w:r>
    </w:p>
    <w:p w14:paraId="5C496F14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Verb</w:t>
      </w:r>
    </w:p>
    <w:p w14:paraId="08374835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Conjunction</w:t>
      </w:r>
    </w:p>
    <w:p w14:paraId="4BD9C8FC" w14:textId="77777777" w:rsidR="0012642A" w:rsidRDefault="0012642A" w:rsidP="0012642A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Identify the part of speech of the underlined word.</w:t>
      </w:r>
      <w:r>
        <w:rPr>
          <w:rFonts w:ascii="Segoe UI" w:hAnsi="Segoe UI" w:cs="Segoe UI"/>
        </w:rPr>
        <w:br/>
        <w:t>Iron is a very strong material.</w:t>
      </w:r>
    </w:p>
    <w:p w14:paraId="7D003A11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Pronoun</w:t>
      </w:r>
    </w:p>
    <w:p w14:paraId="0CC0AC2B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Noun</w:t>
      </w:r>
    </w:p>
    <w:p w14:paraId="5699A930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Adjective</w:t>
      </w:r>
    </w:p>
    <w:p w14:paraId="5FFC7FC9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74BF2AB1" w14:textId="77777777" w:rsidR="0012642A" w:rsidRDefault="0012642A" w:rsidP="0012642A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Identify the part of speech of the underlined word.</w:t>
      </w:r>
      <w:r>
        <w:rPr>
          <w:rFonts w:ascii="Segoe UI" w:hAnsi="Segoe UI" w:cs="Segoe UI"/>
        </w:rPr>
        <w:br/>
        <w:t>He can’t cook for you.</w:t>
      </w:r>
    </w:p>
    <w:p w14:paraId="64D5BEFC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Noun</w:t>
      </w:r>
    </w:p>
    <w:p w14:paraId="770CBEF5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Pronoun</w:t>
      </w:r>
    </w:p>
    <w:p w14:paraId="3F06AF0C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Adjective</w:t>
      </w:r>
    </w:p>
    <w:p w14:paraId="7E762484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1563CEE5" w14:textId="77777777" w:rsidR="0012642A" w:rsidRDefault="0012642A" w:rsidP="0012642A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Identify the part of speech of the underlined word.</w:t>
      </w:r>
      <w:r>
        <w:rPr>
          <w:rFonts w:ascii="Segoe UI" w:hAnsi="Segoe UI" w:cs="Segoe UI"/>
        </w:rPr>
        <w:br/>
        <w:t>We go to the gym every day.</w:t>
      </w:r>
    </w:p>
    <w:p w14:paraId="3104F33F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Noun</w:t>
      </w:r>
    </w:p>
    <w:p w14:paraId="25F47960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Pronoun</w:t>
      </w:r>
    </w:p>
    <w:p w14:paraId="2EE12846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Adjective</w:t>
      </w:r>
    </w:p>
    <w:p w14:paraId="0ED2DB73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4A399255" w14:textId="77777777" w:rsidR="0012642A" w:rsidRDefault="0012642A" w:rsidP="0012642A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Complete the sentence by choosing the correct form of the verb given in brackets.</w:t>
      </w:r>
      <w:r>
        <w:rPr>
          <w:rFonts w:ascii="Segoe UI" w:hAnsi="Segoe UI" w:cs="Segoe UI"/>
        </w:rPr>
        <w:br/>
        <w:t>They _______ (buy) a new apartment.</w:t>
      </w:r>
    </w:p>
    <w:p w14:paraId="1DAFB2A1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Bought</w:t>
      </w:r>
    </w:p>
    <w:p w14:paraId="7864859B" w14:textId="77777777" w:rsidR="0012642A" w:rsidRDefault="0012642A" w:rsidP="0012642A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Buying</w:t>
      </w:r>
    </w:p>
    <w:p w14:paraId="6AC1EFA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0558A"/>
    <w:multiLevelType w:val="multilevel"/>
    <w:tmpl w:val="8924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34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42A"/>
    <w:rsid w:val="0012642A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5991"/>
  <w15:chartTrackingRefBased/>
  <w15:docId w15:val="{290FD73E-189A-4473-86FC-508BA84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2A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126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12642A"/>
    <w:rPr>
      <w:b/>
      <w:bCs/>
    </w:rPr>
  </w:style>
  <w:style w:type="character" w:styleId="Emphasis">
    <w:name w:val="Emphasis"/>
    <w:basedOn w:val="DefaultParagraphFont"/>
    <w:uiPriority w:val="20"/>
    <w:qFormat/>
    <w:rsid w:val="00126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2025-08-08T08:54:00Z</dcterms:created>
  <dcterms:modified xsi:type="dcterms:W3CDTF">2025-08-08T08:54:00Z</dcterms:modified>
</cp:coreProperties>
</file>