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6C9ED" w14:textId="77777777" w:rsidR="00A10EB3" w:rsidRPr="00A10EB3" w:rsidRDefault="00A10EB3" w:rsidP="00A10E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A10EB3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N" w:bidi="kn-IN"/>
          <w14:ligatures w14:val="none"/>
        </w:rPr>
        <w:t>AQ2.5: Activity Question 5 - Not Graded</w:t>
      </w:r>
    </w:p>
    <w:p w14:paraId="40FD383A" w14:textId="77777777" w:rsidR="00A10EB3" w:rsidRPr="00A10EB3" w:rsidRDefault="00A10EB3" w:rsidP="00A10E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A10EB3">
        <w:rPr>
          <w:rFonts w:ascii="Segoe UI" w:eastAsia="Times New Roman" w:hAnsi="Segoe UI" w:cs="Segoe UI"/>
          <w:i/>
          <w:iCs/>
          <w:kern w:val="0"/>
          <w:sz w:val="24"/>
          <w:szCs w:val="24"/>
          <w:bdr w:val="single" w:sz="2" w:space="0" w:color="E5E7EB" w:frame="1"/>
          <w:lang w:eastAsia="en-IN" w:bidi="kn-IN"/>
          <w14:ligatures w14:val="none"/>
        </w:rPr>
        <w:t>This assignment will not be graded and is only for practice.</w:t>
      </w:r>
    </w:p>
    <w:p w14:paraId="4D62EC93" w14:textId="77777777" w:rsidR="00A10EB3" w:rsidRPr="00A10EB3" w:rsidRDefault="00A10EB3" w:rsidP="00A10EB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A10EB3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N" w:bidi="kn-IN"/>
          <w14:ligatures w14:val="none"/>
        </w:rPr>
        <w:t>Choose the appropriate option.</w:t>
      </w:r>
      <w:r w:rsidRPr="00A10EB3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br/>
        <w:t>Chennai is ______ large city.</w:t>
      </w:r>
    </w:p>
    <w:p w14:paraId="671AA5A2" w14:textId="77777777" w:rsidR="00A10EB3" w:rsidRPr="00A10EB3" w:rsidRDefault="00A10EB3" w:rsidP="00A10EB3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A10EB3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An</w:t>
      </w:r>
    </w:p>
    <w:p w14:paraId="045116B7" w14:textId="77777777" w:rsidR="00A10EB3" w:rsidRPr="00A10EB3" w:rsidRDefault="00A10EB3" w:rsidP="00A10EB3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A10EB3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The</w:t>
      </w:r>
    </w:p>
    <w:p w14:paraId="35E11C4F" w14:textId="77777777" w:rsidR="00A10EB3" w:rsidRPr="00A10EB3" w:rsidRDefault="00A10EB3" w:rsidP="00A10EB3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A10EB3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A</w:t>
      </w:r>
    </w:p>
    <w:p w14:paraId="1807D486" w14:textId="77777777" w:rsidR="00A10EB3" w:rsidRPr="00A10EB3" w:rsidRDefault="00A10EB3" w:rsidP="00A10EB3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A10EB3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No article</w:t>
      </w:r>
    </w:p>
    <w:p w14:paraId="7F70D9A4" w14:textId="77777777" w:rsidR="00A10EB3" w:rsidRPr="00A10EB3" w:rsidRDefault="00A10EB3" w:rsidP="00A10EB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A10EB3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N" w:bidi="kn-IN"/>
          <w14:ligatures w14:val="none"/>
        </w:rPr>
        <w:t>Choose the appropriate option.</w:t>
      </w:r>
      <w:r w:rsidRPr="00A10EB3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br/>
        <w:t>______ tiger is a ferocious animal.</w:t>
      </w:r>
    </w:p>
    <w:p w14:paraId="275A54ED" w14:textId="77777777" w:rsidR="00A10EB3" w:rsidRPr="00A10EB3" w:rsidRDefault="00A10EB3" w:rsidP="00A10EB3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A10EB3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An</w:t>
      </w:r>
    </w:p>
    <w:p w14:paraId="4F78D4C0" w14:textId="77777777" w:rsidR="00A10EB3" w:rsidRPr="00A10EB3" w:rsidRDefault="00A10EB3" w:rsidP="00A10EB3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A10EB3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A</w:t>
      </w:r>
    </w:p>
    <w:p w14:paraId="69869C9E" w14:textId="77777777" w:rsidR="00A10EB3" w:rsidRPr="00A10EB3" w:rsidRDefault="00A10EB3" w:rsidP="00A10EB3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A10EB3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The</w:t>
      </w:r>
    </w:p>
    <w:p w14:paraId="6C33558D" w14:textId="77777777" w:rsidR="00A10EB3" w:rsidRPr="00A10EB3" w:rsidRDefault="00A10EB3" w:rsidP="00A10EB3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proofErr w:type="gramStart"/>
      <w:r w:rsidRPr="00A10EB3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A and</w:t>
      </w:r>
      <w:proofErr w:type="gramEnd"/>
      <w:r w:rsidRPr="00A10EB3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 xml:space="preserve"> the</w:t>
      </w:r>
    </w:p>
    <w:p w14:paraId="0866019B" w14:textId="77777777" w:rsidR="00A10EB3" w:rsidRPr="00A10EB3" w:rsidRDefault="00A10EB3" w:rsidP="00A10EB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A10EB3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N" w:bidi="kn-IN"/>
          <w14:ligatures w14:val="none"/>
        </w:rPr>
        <w:t>Which one of the following words is NOT an article?</w:t>
      </w:r>
    </w:p>
    <w:p w14:paraId="4C5842B1" w14:textId="77777777" w:rsidR="00A10EB3" w:rsidRPr="00A10EB3" w:rsidRDefault="00A10EB3" w:rsidP="00A10EB3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A10EB3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A</w:t>
      </w:r>
    </w:p>
    <w:p w14:paraId="710360A8" w14:textId="77777777" w:rsidR="00A10EB3" w:rsidRPr="00A10EB3" w:rsidRDefault="00A10EB3" w:rsidP="00A10EB3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A10EB3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An</w:t>
      </w:r>
    </w:p>
    <w:p w14:paraId="299FFD80" w14:textId="77777777" w:rsidR="00A10EB3" w:rsidRPr="00A10EB3" w:rsidRDefault="00A10EB3" w:rsidP="00A10EB3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A10EB3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The</w:t>
      </w:r>
    </w:p>
    <w:p w14:paraId="79CCE3B3" w14:textId="77777777" w:rsidR="00A10EB3" w:rsidRPr="00A10EB3" w:rsidRDefault="00A10EB3" w:rsidP="00A10EB3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A10EB3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On</w:t>
      </w:r>
    </w:p>
    <w:p w14:paraId="44483FD1" w14:textId="77777777" w:rsidR="00A10EB3" w:rsidRPr="00A10EB3" w:rsidRDefault="00A10EB3" w:rsidP="00A10EB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A10EB3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N" w:bidi="kn-IN"/>
          <w14:ligatures w14:val="none"/>
        </w:rPr>
        <w:t>Choose the appropriate option.</w:t>
      </w:r>
      <w:r w:rsidRPr="00A10EB3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br/>
        <w:t>I am ______ English teacher.</w:t>
      </w:r>
    </w:p>
    <w:p w14:paraId="22C4FD15" w14:textId="77777777" w:rsidR="00A10EB3" w:rsidRPr="00A10EB3" w:rsidRDefault="00A10EB3" w:rsidP="00A10EB3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A10EB3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A</w:t>
      </w:r>
    </w:p>
    <w:p w14:paraId="7A2DE565" w14:textId="77777777" w:rsidR="00A10EB3" w:rsidRPr="00A10EB3" w:rsidRDefault="00A10EB3" w:rsidP="00A10EB3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A10EB3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An</w:t>
      </w:r>
    </w:p>
    <w:p w14:paraId="4DC63A91" w14:textId="77777777" w:rsidR="00A10EB3" w:rsidRPr="00A10EB3" w:rsidRDefault="00A10EB3" w:rsidP="00A10EB3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A10EB3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The</w:t>
      </w:r>
    </w:p>
    <w:p w14:paraId="48C1B5A6" w14:textId="77777777" w:rsidR="00A10EB3" w:rsidRPr="00A10EB3" w:rsidRDefault="00A10EB3" w:rsidP="00A10EB3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A10EB3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No article</w:t>
      </w:r>
    </w:p>
    <w:p w14:paraId="4A628D80" w14:textId="77777777" w:rsidR="00A10EB3" w:rsidRPr="00A10EB3" w:rsidRDefault="00A10EB3" w:rsidP="00A10EB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A10EB3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N" w:bidi="kn-IN"/>
          <w14:ligatures w14:val="none"/>
        </w:rPr>
        <w:t>Choose the appropriate option.</w:t>
      </w:r>
      <w:r w:rsidRPr="00A10EB3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br/>
        <w:t>______ World War I took place between 1914 and 1918.</w:t>
      </w:r>
    </w:p>
    <w:p w14:paraId="41DB4C6E" w14:textId="77777777" w:rsidR="00A10EB3" w:rsidRPr="00A10EB3" w:rsidRDefault="00A10EB3" w:rsidP="00A10EB3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A10EB3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A</w:t>
      </w:r>
    </w:p>
    <w:p w14:paraId="150FE524" w14:textId="77777777" w:rsidR="00A10EB3" w:rsidRPr="00A10EB3" w:rsidRDefault="00A10EB3" w:rsidP="00A10EB3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A10EB3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An</w:t>
      </w:r>
    </w:p>
    <w:p w14:paraId="1DD64D01" w14:textId="77777777" w:rsidR="00A10EB3" w:rsidRPr="00A10EB3" w:rsidRDefault="00A10EB3" w:rsidP="00A10EB3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A10EB3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The</w:t>
      </w:r>
    </w:p>
    <w:p w14:paraId="4154D84F" w14:textId="77777777" w:rsidR="00A10EB3" w:rsidRPr="00A10EB3" w:rsidRDefault="00A10EB3" w:rsidP="00A10EB3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A10EB3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No article</w:t>
      </w:r>
    </w:p>
    <w:p w14:paraId="6EFB2A55" w14:textId="77777777" w:rsidR="00A10EB3" w:rsidRPr="00A10EB3" w:rsidRDefault="00A10EB3" w:rsidP="00A10EB3">
      <w:pPr>
        <w:spacing w:before="240" w:after="24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A10E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pict w14:anchorId="0FC4E4B6">
          <v:rect id="_x0000_i1025" style="width:0;height:.75pt" o:hralign="center" o:hrstd="t" o:hr="t" fillcolor="#a0a0a0" stroked="f"/>
        </w:pict>
      </w:r>
    </w:p>
    <w:p w14:paraId="62C9B1B5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AC3901"/>
    <w:multiLevelType w:val="multilevel"/>
    <w:tmpl w:val="40AA3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5842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0EB3"/>
    <w:rsid w:val="005C5026"/>
    <w:rsid w:val="009E0962"/>
    <w:rsid w:val="00A10EB3"/>
    <w:rsid w:val="00AE18BF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133AF"/>
  <w15:chartTrackingRefBased/>
  <w15:docId w15:val="{416DFAE6-5DDF-48B2-8158-E18AE57DF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EB3"/>
    <w:rPr>
      <w:b/>
      <w:bCs/>
      <w:smallCaps/>
      <w:color w:val="0F4761" w:themeColor="accent1" w:themeShade="BF"/>
      <w:spacing w:val="5"/>
    </w:rPr>
  </w:style>
  <w:style w:type="paragraph" w:customStyle="1" w:styleId="my-0">
    <w:name w:val="my-0"/>
    <w:basedOn w:val="Normal"/>
    <w:rsid w:val="00A10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kn-IN"/>
    </w:rPr>
  </w:style>
  <w:style w:type="character" w:styleId="Strong">
    <w:name w:val="Strong"/>
    <w:basedOn w:val="DefaultParagraphFont"/>
    <w:uiPriority w:val="22"/>
    <w:qFormat/>
    <w:rsid w:val="00A10EB3"/>
    <w:rPr>
      <w:b/>
      <w:bCs/>
    </w:rPr>
  </w:style>
  <w:style w:type="character" w:styleId="Emphasis">
    <w:name w:val="Emphasis"/>
    <w:basedOn w:val="DefaultParagraphFont"/>
    <w:uiPriority w:val="20"/>
    <w:qFormat/>
    <w:rsid w:val="00A10E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2025-08-08T08:56:00Z</dcterms:created>
  <dcterms:modified xsi:type="dcterms:W3CDTF">2025-08-08T08:56:00Z</dcterms:modified>
</cp:coreProperties>
</file>