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D79D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Graded Assignment 5</w:t>
      </w:r>
    </w:p>
    <w:p w14:paraId="107B6480" w14:textId="77777777" w:rsidR="00EE3E78" w:rsidRPr="00EE3E78" w:rsidRDefault="00EE3E78" w:rsidP="00EE3E7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The due date for submitting this assignment has passed.</w:t>
      </w:r>
    </w:p>
    <w:p w14:paraId="68CB3A65" w14:textId="77777777" w:rsidR="00EE3E78" w:rsidRPr="00EE3E78" w:rsidRDefault="00EE3E78" w:rsidP="00EE3E78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b/>
          <w:bCs/>
          <w:color w:val="FF3B3B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color w:val="FF3B3B"/>
          <w:kern w:val="0"/>
          <w:sz w:val="21"/>
          <w:szCs w:val="21"/>
          <w:lang w:eastAsia="en-IN" w:bidi="kn-IN"/>
          <w14:ligatures w14:val="none"/>
        </w:rPr>
        <w:t>Due on 2025-07-09, 23:59 IST.</w:t>
      </w:r>
    </w:p>
    <w:p w14:paraId="578C21DC" w14:textId="77777777" w:rsidR="00EE3E78" w:rsidRPr="00EE3E78" w:rsidRDefault="00EE3E78" w:rsidP="00EE3E78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You may submit any number of times before the due date. The final submission will be considered for grading.</w:t>
      </w:r>
    </w:p>
    <w:p w14:paraId="35FBE7B7" w14:textId="77777777" w:rsidR="00EE3E78" w:rsidRPr="00EE3E78" w:rsidRDefault="00EE3E78" w:rsidP="00EE3E78">
      <w:pPr>
        <w:shd w:val="clear" w:color="auto" w:fill="F7F7FA"/>
        <w:spacing w:after="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You have last submitted on: 2025-07-09, 07:36 IST</w:t>
      </w:r>
    </w:p>
    <w:p w14:paraId="1BF51573" w14:textId="77777777" w:rsidR="00EE3E78" w:rsidRPr="00EE3E78" w:rsidRDefault="00EE3E78" w:rsidP="00EE3E7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4449892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correct option.</w:t>
      </w: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It was hot, so I __________ the door.</w:t>
      </w:r>
    </w:p>
    <w:p w14:paraId="769DF0ED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Shutted</w:t>
      </w:r>
    </w:p>
    <w:p w14:paraId="2430B6C6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Am shut</w:t>
      </w:r>
    </w:p>
    <w:p w14:paraId="7BE09B60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Was shut</w:t>
      </w:r>
    </w:p>
    <w:p w14:paraId="72B59CB8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Shut</w:t>
      </w:r>
    </w:p>
    <w:p w14:paraId="3C4A3FF2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Yes, the answer is correct.</w:t>
      </w:r>
      <w:r w:rsidRPr="00EE3E78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Score: 1</w:t>
      </w:r>
    </w:p>
    <w:p w14:paraId="0783FF8F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6DEFBFDA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Shut</w:t>
      </w:r>
    </w:p>
    <w:p w14:paraId="21A00329" w14:textId="77777777" w:rsidR="00EE3E78" w:rsidRPr="00EE3E78" w:rsidRDefault="00EE3E78" w:rsidP="00EE3E7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2A60434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Avilash ___________ the strike </w:t>
      </w:r>
      <w:proofErr w:type="gramStart"/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really well</w:t>
      </w:r>
      <w:proofErr w:type="gramEnd"/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5FBFD3C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Rotate</w:t>
      </w:r>
    </w:p>
    <w:p w14:paraId="2F2E9F12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Rotates</w:t>
      </w:r>
    </w:p>
    <w:p w14:paraId="2A9938D4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Rotating </w:t>
      </w:r>
    </w:p>
    <w:p w14:paraId="5325D4D6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Rotation </w:t>
      </w:r>
    </w:p>
    <w:p w14:paraId="6D62FBF1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Yes, the answer is correct.</w:t>
      </w:r>
      <w:r w:rsidRPr="00EE3E78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Score: 1</w:t>
      </w:r>
    </w:p>
    <w:p w14:paraId="09684377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7FF0E9E5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Rotates</w:t>
      </w:r>
    </w:p>
    <w:p w14:paraId="5849E2D6" w14:textId="77777777" w:rsidR="00EE3E78" w:rsidRPr="00EE3E78" w:rsidRDefault="00EE3E78" w:rsidP="00EE3E7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5901445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correct option.</w:t>
      </w: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The girls ________ in the garden when it suddenly started to rain.</w:t>
      </w:r>
    </w:p>
    <w:p w14:paraId="23665D74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Playing</w:t>
      </w:r>
    </w:p>
    <w:p w14:paraId="291C026F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Played</w:t>
      </w:r>
    </w:p>
    <w:p w14:paraId="32962741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Was playing</w:t>
      </w:r>
    </w:p>
    <w:p w14:paraId="456CB4AA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Were playing</w:t>
      </w:r>
    </w:p>
    <w:p w14:paraId="765BC59B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lastRenderedPageBreak/>
        <w:t>Yes, the answer is correct.</w:t>
      </w:r>
      <w:r w:rsidRPr="00EE3E78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Score: 1</w:t>
      </w:r>
    </w:p>
    <w:p w14:paraId="39B8C212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7FFA02A1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Were playing</w:t>
      </w:r>
    </w:p>
    <w:p w14:paraId="3543CF61" w14:textId="77777777" w:rsidR="00EE3E78" w:rsidRPr="00EE3E78" w:rsidRDefault="00EE3E78" w:rsidP="00EE3E7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5777D81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correct option.</w:t>
      </w: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Will you ________ by 7:00 am?</w:t>
      </w:r>
    </w:p>
    <w:p w14:paraId="5416795B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Be</w:t>
      </w:r>
      <w:proofErr w:type="gramEnd"/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arrive</w:t>
      </w:r>
    </w:p>
    <w:p w14:paraId="7D3A7A70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Have arrived</w:t>
      </w:r>
    </w:p>
    <w:p w14:paraId="4778077C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Have arriving</w:t>
      </w:r>
    </w:p>
    <w:p w14:paraId="62C3EFFE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Yes, the answer is correct.</w:t>
      </w:r>
      <w:r w:rsidRPr="00EE3E78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Score: 1</w:t>
      </w:r>
    </w:p>
    <w:p w14:paraId="11DADC36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143EBD8A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Have arrived</w:t>
      </w:r>
    </w:p>
    <w:p w14:paraId="45FA1A45" w14:textId="77777777" w:rsidR="00EE3E78" w:rsidRPr="00EE3E78" w:rsidRDefault="00EE3E78" w:rsidP="00EE3E7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6CE9951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correct option.</w:t>
      </w: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October works for us. Suman will not _________ by then.</w:t>
      </w:r>
    </w:p>
    <w:p w14:paraId="5EDC8081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Have graduated</w:t>
      </w:r>
    </w:p>
    <w:p w14:paraId="4C3ACB06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Graduating</w:t>
      </w:r>
    </w:p>
    <w:p w14:paraId="068B902E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Yes, the answer is correct.</w:t>
      </w:r>
      <w:r w:rsidRPr="00EE3E78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Score: 1</w:t>
      </w:r>
    </w:p>
    <w:p w14:paraId="3326F6E0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78D9B1C2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Have graduated</w:t>
      </w:r>
    </w:p>
    <w:p w14:paraId="52855D21" w14:textId="77777777" w:rsidR="00EE3E78" w:rsidRPr="00EE3E78" w:rsidRDefault="00EE3E78" w:rsidP="00EE3E7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152AC5A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correct option.</w:t>
      </w: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Ravi _______ not been to Europe.</w:t>
      </w:r>
    </w:p>
    <w:p w14:paraId="3BAAF214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Is</w:t>
      </w:r>
    </w:p>
    <w:p w14:paraId="2815CCFF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Has</w:t>
      </w:r>
    </w:p>
    <w:p w14:paraId="67662368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Have</w:t>
      </w:r>
    </w:p>
    <w:p w14:paraId="546945A4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Yes, the answer is correct.</w:t>
      </w:r>
      <w:r w:rsidRPr="00EE3E78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Score: 1</w:t>
      </w:r>
    </w:p>
    <w:p w14:paraId="65A17DE4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7F678172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lastRenderedPageBreak/>
        <w:t>Has</w:t>
      </w:r>
    </w:p>
    <w:p w14:paraId="40DDE8A7" w14:textId="77777777" w:rsidR="00EE3E78" w:rsidRPr="00EE3E78" w:rsidRDefault="00EE3E78" w:rsidP="00EE3E7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C331A6C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correct option.</w:t>
      </w: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Mridul ________ living in Italy since November.</w:t>
      </w:r>
    </w:p>
    <w:p w14:paraId="6F896D36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Has been</w:t>
      </w:r>
    </w:p>
    <w:p w14:paraId="062F9181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Is been</w:t>
      </w:r>
      <w:proofErr w:type="gramEnd"/>
    </w:p>
    <w:p w14:paraId="69EDB018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Has being</w:t>
      </w:r>
    </w:p>
    <w:p w14:paraId="5E896554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Yes, the answer is correct.</w:t>
      </w:r>
      <w:r w:rsidRPr="00EE3E78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Score: 1</w:t>
      </w:r>
    </w:p>
    <w:p w14:paraId="580134D6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4154D01B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Has been</w:t>
      </w:r>
    </w:p>
    <w:p w14:paraId="6DC077E5" w14:textId="77777777" w:rsidR="00EE3E78" w:rsidRPr="00EE3E78" w:rsidRDefault="00EE3E78" w:rsidP="00EE3E7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BC46F1A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__________ the match at ten or eleven?</w:t>
      </w:r>
    </w:p>
    <w:p w14:paraId="09E6E2EF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Is</w:t>
      </w:r>
    </w:p>
    <w:p w14:paraId="799C9DEC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Will</w:t>
      </w:r>
    </w:p>
    <w:p w14:paraId="0863624B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Will not</w:t>
      </w:r>
    </w:p>
    <w:p w14:paraId="67BE9EF3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Are</w:t>
      </w:r>
    </w:p>
    <w:p w14:paraId="16E4C9F7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Yes, the answer is correct.</w:t>
      </w:r>
      <w:r w:rsidRPr="00EE3E78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Score: 1</w:t>
      </w:r>
    </w:p>
    <w:p w14:paraId="6224BB9B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363E0FF6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Is</w:t>
      </w:r>
    </w:p>
    <w:p w14:paraId="05F7245E" w14:textId="77777777" w:rsidR="00EE3E78" w:rsidRPr="00EE3E78" w:rsidRDefault="00EE3E78" w:rsidP="00EE3E7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53ACF03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Your pants ___________ in the laundromat.</w:t>
      </w:r>
    </w:p>
    <w:p w14:paraId="6C248E03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Were</w:t>
      </w:r>
    </w:p>
    <w:p w14:paraId="516906E5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Was</w:t>
      </w:r>
    </w:p>
    <w:p w14:paraId="453A5822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Was not</w:t>
      </w:r>
    </w:p>
    <w:p w14:paraId="6A53DB21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Will not</w:t>
      </w:r>
    </w:p>
    <w:p w14:paraId="2E0A6578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Yes, the answer is correct.</w:t>
      </w:r>
      <w:r w:rsidRPr="00EE3E78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Score: 1</w:t>
      </w:r>
    </w:p>
    <w:p w14:paraId="5FE37652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343F1DCD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Were</w:t>
      </w:r>
    </w:p>
    <w:p w14:paraId="74671E88" w14:textId="77777777" w:rsidR="00EE3E78" w:rsidRPr="00EE3E78" w:rsidRDefault="00EE3E78" w:rsidP="00EE3E7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30B382D" w14:textId="77777777" w:rsidR="00EE3E78" w:rsidRPr="00EE3E78" w:rsidRDefault="00EE3E78" w:rsidP="00EE3E7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Nitrogen atoms ___________ around the exoplanet.</w:t>
      </w:r>
    </w:p>
    <w:p w14:paraId="5076D80F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Circle</w:t>
      </w:r>
    </w:p>
    <w:p w14:paraId="7A4B9CC0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Circling</w:t>
      </w:r>
    </w:p>
    <w:p w14:paraId="41C961C5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Cycles</w:t>
      </w:r>
    </w:p>
    <w:p w14:paraId="65B88B52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Yes, the answer is correct.</w:t>
      </w:r>
      <w:r w:rsidRPr="00EE3E78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Score: 1</w:t>
      </w:r>
    </w:p>
    <w:p w14:paraId="73C5B0F0" w14:textId="77777777" w:rsidR="00EE3E78" w:rsidRPr="00EE3E78" w:rsidRDefault="00EE3E78" w:rsidP="00EE3E78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0221D377" w14:textId="77777777" w:rsidR="00EE3E78" w:rsidRPr="00EE3E78" w:rsidRDefault="00EE3E78" w:rsidP="00EE3E7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EE3E78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Circle</w:t>
      </w:r>
    </w:p>
    <w:p w14:paraId="4D707295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E78"/>
    <w:rsid w:val="009E0962"/>
    <w:rsid w:val="00AE18BF"/>
    <w:rsid w:val="00C32652"/>
    <w:rsid w:val="00D55CDA"/>
    <w:rsid w:val="00EE3E78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2E64"/>
  <w15:chartTrackingRefBased/>
  <w15:docId w15:val="{92815060-AD66-41B5-B4E3-5FFDBF81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3E78"/>
    <w:rPr>
      <w:b/>
      <w:bCs/>
    </w:rPr>
  </w:style>
  <w:style w:type="character" w:customStyle="1" w:styleId="submission-date">
    <w:name w:val="submission-date"/>
    <w:basedOn w:val="DefaultParagraphFont"/>
    <w:rsid w:val="00EE3E78"/>
  </w:style>
  <w:style w:type="character" w:styleId="Emphasis">
    <w:name w:val="Emphasis"/>
    <w:basedOn w:val="DefaultParagraphFont"/>
    <w:uiPriority w:val="20"/>
    <w:qFormat/>
    <w:rsid w:val="00EE3E78"/>
    <w:rPr>
      <w:i/>
      <w:iCs/>
    </w:rPr>
  </w:style>
  <w:style w:type="character" w:customStyle="1" w:styleId="correct">
    <w:name w:val="correct"/>
    <w:basedOn w:val="DefaultParagraphFont"/>
    <w:rsid w:val="00EE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26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291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132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72281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6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72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43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35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74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9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89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15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80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732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4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0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791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1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69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71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3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1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99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1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59317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6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8208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9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53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57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98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5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22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54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60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6442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5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59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74521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0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22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3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38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7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24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65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41656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1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03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6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3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87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39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471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47170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10687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55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6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15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58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18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9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338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3410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7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11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99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40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28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84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05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49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7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5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4213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1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42060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1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42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07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09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4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64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7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626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2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14665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87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00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69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90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24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787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773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2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53876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78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7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72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98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80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2025-08-01T01:25:00Z</dcterms:created>
  <dcterms:modified xsi:type="dcterms:W3CDTF">2025-08-01T01:25:00Z</dcterms:modified>
</cp:coreProperties>
</file>