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865F" w14:textId="77777777" w:rsidR="00851912" w:rsidRPr="00851912" w:rsidRDefault="00851912" w:rsidP="00851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Graded Assignment 7</w:t>
      </w:r>
    </w:p>
    <w:p w14:paraId="69B695A1" w14:textId="77777777" w:rsidR="00851912" w:rsidRPr="00851912" w:rsidRDefault="00851912" w:rsidP="00851912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The due date for submitting this assignment has passed.</w:t>
      </w:r>
    </w:p>
    <w:p w14:paraId="1C974301" w14:textId="77777777" w:rsidR="00851912" w:rsidRPr="00851912" w:rsidRDefault="00851912" w:rsidP="00851912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b/>
          <w:bCs/>
          <w:color w:val="FF3B3B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b/>
          <w:bCs/>
          <w:color w:val="FF3B3B"/>
          <w:kern w:val="0"/>
          <w:sz w:val="21"/>
          <w:szCs w:val="21"/>
          <w:lang w:eastAsia="en-IN" w:bidi="kn-IN"/>
          <w14:ligatures w14:val="none"/>
        </w:rPr>
        <w:t>Due on 2025-07-23, 23:59 IST.</w:t>
      </w:r>
    </w:p>
    <w:p w14:paraId="71F242BF" w14:textId="77777777" w:rsidR="00851912" w:rsidRPr="00851912" w:rsidRDefault="00851912" w:rsidP="00851912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You may submit any number of times before the due date. The final submission will be considered for grading.</w:t>
      </w:r>
    </w:p>
    <w:p w14:paraId="75F77ADE" w14:textId="77777777" w:rsidR="00851912" w:rsidRPr="00851912" w:rsidRDefault="00851912" w:rsidP="00851912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This assignment will be evaluated after the deadline passes. You will get your score 48 hrs after the deadline. Until then the score will be shown as Zero.</w:t>
      </w:r>
    </w:p>
    <w:p w14:paraId="32317CA1" w14:textId="77777777" w:rsidR="00851912" w:rsidRPr="00851912" w:rsidRDefault="00851912" w:rsidP="00851912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2F86E835" w14:textId="77777777" w:rsidR="00851912" w:rsidRPr="00851912" w:rsidRDefault="00851912" w:rsidP="00851912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Listen to the audio carefully and answer the following questions.</w:t>
      </w:r>
      <w:r w:rsidRPr="0085191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hyperlink r:id="rId4" w:tgtFrame="_blank" w:tooltip="https://drive.google.com/file/d/1MAamwtqByNzZoltJ9TPbc2M4SJbO8plw/view?usp=sharing" w:history="1">
        <w:r w:rsidRPr="00851912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lang w:eastAsia="en-IN" w:bidi="kn-IN"/>
            <w14:ligatures w14:val="none"/>
          </w:rPr>
          <w:t>Click here to listen the audio</w:t>
        </w:r>
      </w:hyperlink>
    </w:p>
    <w:p w14:paraId="65870A2D" w14:textId="77777777" w:rsidR="00851912" w:rsidRPr="00851912" w:rsidRDefault="00851912" w:rsidP="0085191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2 points</w:t>
      </w:r>
    </w:p>
    <w:p w14:paraId="089E40C9" w14:textId="77777777" w:rsidR="00851912" w:rsidRPr="00851912" w:rsidRDefault="00851912" w:rsidP="00851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Most of us would consider the end of </w:t>
      </w:r>
      <w:proofErr w:type="gramStart"/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human race</w:t>
      </w:r>
      <w:proofErr w:type="gramEnd"/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as a __________.</w:t>
      </w:r>
    </w:p>
    <w:p w14:paraId="3A2809BB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Catastrophy</w:t>
      </w:r>
    </w:p>
    <w:p w14:paraId="2D0A12F1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Catastrofy</w:t>
      </w:r>
    </w:p>
    <w:p w14:paraId="76857061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Catastrofi</w:t>
      </w:r>
    </w:p>
    <w:p w14:paraId="7835285B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Catastrophe</w:t>
      </w:r>
    </w:p>
    <w:p w14:paraId="2A5A1349" w14:textId="77777777" w:rsidR="00851912" w:rsidRPr="00851912" w:rsidRDefault="00851912" w:rsidP="00851912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851912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851912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5CA2A478" w14:textId="77777777" w:rsidR="00851912" w:rsidRPr="00851912" w:rsidRDefault="00851912" w:rsidP="00851912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668C7E56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Catastrophe</w:t>
      </w:r>
    </w:p>
    <w:p w14:paraId="36D794EA" w14:textId="77777777" w:rsidR="00851912" w:rsidRPr="00851912" w:rsidRDefault="00851912" w:rsidP="0085191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2 points</w:t>
      </w:r>
    </w:p>
    <w:p w14:paraId="0778AF86" w14:textId="77777777" w:rsidR="00851912" w:rsidRPr="00851912" w:rsidRDefault="00851912" w:rsidP="00851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word in the audio means ‘</w:t>
      </w:r>
      <w:r w:rsidRPr="00851912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to feel joy</w:t>
      </w: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’?</w:t>
      </w:r>
    </w:p>
    <w:p w14:paraId="3BF26B57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Supersede</w:t>
      </w:r>
    </w:p>
    <w:p w14:paraId="5E0CC344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Vitality</w:t>
      </w:r>
    </w:p>
    <w:p w14:paraId="2AABFFAA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Rejoice</w:t>
      </w:r>
    </w:p>
    <w:p w14:paraId="237BEF2E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Embrace</w:t>
      </w:r>
    </w:p>
    <w:p w14:paraId="64938A0E" w14:textId="77777777" w:rsidR="00851912" w:rsidRPr="00851912" w:rsidRDefault="00851912" w:rsidP="00851912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851912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851912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0B242CD5" w14:textId="77777777" w:rsidR="00851912" w:rsidRPr="00851912" w:rsidRDefault="00851912" w:rsidP="00851912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05D89085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Rejoice</w:t>
      </w:r>
    </w:p>
    <w:p w14:paraId="602CE713" w14:textId="77777777" w:rsidR="00851912" w:rsidRPr="00851912" w:rsidRDefault="00851912" w:rsidP="0085191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2 points</w:t>
      </w:r>
    </w:p>
    <w:p w14:paraId="35A9BCEA" w14:textId="77777777" w:rsidR="00851912" w:rsidRPr="00851912" w:rsidRDefault="00851912" w:rsidP="00851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phrasal verb </w:t>
      </w:r>
      <w:r w:rsidRPr="00851912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Look forward</w:t>
      </w: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 means _________.</w:t>
      </w:r>
    </w:p>
    <w:p w14:paraId="4BC11DE5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To search</w:t>
      </w:r>
    </w:p>
    <w:p w14:paraId="4AA4BF92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To eagerly wait</w:t>
      </w:r>
    </w:p>
    <w:p w14:paraId="2D5614AA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To take care of</w:t>
      </w:r>
    </w:p>
    <w:p w14:paraId="5A638251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To admit</w:t>
      </w:r>
    </w:p>
    <w:p w14:paraId="368B3EFC" w14:textId="77777777" w:rsidR="00851912" w:rsidRPr="00851912" w:rsidRDefault="00851912" w:rsidP="00851912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lastRenderedPageBreak/>
        <w:t>No, the answer is incorrect.</w:t>
      </w:r>
      <w:r w:rsidRPr="00851912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851912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16FC100F" w14:textId="77777777" w:rsidR="00851912" w:rsidRPr="00851912" w:rsidRDefault="00851912" w:rsidP="00851912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5F00C000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To eagerly wait</w:t>
      </w:r>
    </w:p>
    <w:p w14:paraId="3AD2B4D0" w14:textId="77777777" w:rsidR="00851912" w:rsidRPr="00851912" w:rsidRDefault="00851912" w:rsidP="0085191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2 points</w:t>
      </w:r>
    </w:p>
    <w:p w14:paraId="406F7038" w14:textId="77777777" w:rsidR="00851912" w:rsidRPr="00851912" w:rsidRDefault="00851912" w:rsidP="00851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Replace </w:t>
      </w:r>
      <w:r w:rsidRPr="00851912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Diminish</w:t>
      </w: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with a simpler word:</w:t>
      </w:r>
    </w:p>
    <w:p w14:paraId="0E30FA53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Reduce</w:t>
      </w:r>
    </w:p>
    <w:p w14:paraId="07FFFDCD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Widen</w:t>
      </w:r>
    </w:p>
    <w:p w14:paraId="02B84511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Extend</w:t>
      </w:r>
    </w:p>
    <w:p w14:paraId="723E5B5D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Check</w:t>
      </w:r>
    </w:p>
    <w:p w14:paraId="5D43F5D9" w14:textId="77777777" w:rsidR="00851912" w:rsidRPr="00851912" w:rsidRDefault="00851912" w:rsidP="00851912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851912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851912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133B685E" w14:textId="77777777" w:rsidR="00851912" w:rsidRPr="00851912" w:rsidRDefault="00851912" w:rsidP="00851912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691F8C27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Reduce</w:t>
      </w:r>
    </w:p>
    <w:p w14:paraId="7A50A23C" w14:textId="77777777" w:rsidR="00851912" w:rsidRPr="00851912" w:rsidRDefault="00851912" w:rsidP="0085191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2 points</w:t>
      </w:r>
    </w:p>
    <w:p w14:paraId="026CD17C" w14:textId="77777777" w:rsidR="00851912" w:rsidRPr="00851912" w:rsidRDefault="00851912" w:rsidP="008519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Replace </w:t>
      </w:r>
      <w:r w:rsidRPr="00851912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Lament</w:t>
      </w: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with a simpler word:</w:t>
      </w:r>
    </w:p>
    <w:p w14:paraId="23AD34ED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Cry</w:t>
      </w:r>
    </w:p>
    <w:p w14:paraId="46D42863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Reject</w:t>
      </w:r>
    </w:p>
    <w:p w14:paraId="541E48F6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Approve</w:t>
      </w:r>
    </w:p>
    <w:p w14:paraId="28E1EDE5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Satisfaction</w:t>
      </w:r>
    </w:p>
    <w:p w14:paraId="7E702C93" w14:textId="77777777" w:rsidR="00851912" w:rsidRPr="00851912" w:rsidRDefault="00851912" w:rsidP="00851912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No, the answer is incorrect.</w:t>
      </w:r>
      <w:r w:rsidRPr="00851912">
        <w:rPr>
          <w:rFonts w:ascii="Roboto" w:eastAsia="Times New Roman" w:hAnsi="Roboto" w:cs="Times New Roman"/>
          <w:color w:val="212529"/>
          <w:spacing w:val="2"/>
          <w:kern w:val="0"/>
          <w:sz w:val="24"/>
          <w:szCs w:val="24"/>
          <w:lang w:eastAsia="en-IN" w:bidi="kn-IN"/>
          <w14:ligatures w14:val="none"/>
        </w:rPr>
        <w:br/>
      </w:r>
      <w:r w:rsidRPr="00851912">
        <w:rPr>
          <w:rFonts w:ascii="Roboto" w:eastAsia="Times New Roman" w:hAnsi="Roboto" w:cs="Times New Roman"/>
          <w:color w:val="FF3B3B"/>
          <w:spacing w:val="2"/>
          <w:kern w:val="0"/>
          <w:sz w:val="24"/>
          <w:szCs w:val="24"/>
          <w:lang w:eastAsia="en-IN" w:bidi="kn-IN"/>
          <w14:ligatures w14:val="none"/>
        </w:rPr>
        <w:t>Score: 0</w:t>
      </w:r>
    </w:p>
    <w:p w14:paraId="306B010F" w14:textId="77777777" w:rsidR="00851912" w:rsidRPr="00851912" w:rsidRDefault="00851912" w:rsidP="00851912">
      <w:pPr>
        <w:shd w:val="clear" w:color="auto" w:fill="FFFFFF"/>
        <w:spacing w:after="240" w:line="420" w:lineRule="atLeast"/>
        <w:outlineLvl w:val="2"/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05A660"/>
          <w:spacing w:val="2"/>
          <w:kern w:val="0"/>
          <w:sz w:val="24"/>
          <w:szCs w:val="24"/>
          <w:lang w:eastAsia="en-IN" w:bidi="kn-IN"/>
          <w14:ligatures w14:val="none"/>
        </w:rPr>
        <w:t>Accepted Answers:</w:t>
      </w:r>
    </w:p>
    <w:p w14:paraId="14146775" w14:textId="77777777" w:rsidR="00851912" w:rsidRPr="00851912" w:rsidRDefault="00851912" w:rsidP="008519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</w:pPr>
      <w:r w:rsidRPr="00851912">
        <w:rPr>
          <w:rFonts w:ascii="Roboto" w:eastAsia="Times New Roman" w:hAnsi="Roboto" w:cs="Times New Roman"/>
          <w:color w:val="05A660"/>
          <w:kern w:val="0"/>
          <w:sz w:val="21"/>
          <w:szCs w:val="21"/>
          <w:lang w:eastAsia="en-IN" w:bidi="kn-IN"/>
          <w14:ligatures w14:val="none"/>
        </w:rPr>
        <w:t>Cry</w:t>
      </w:r>
    </w:p>
    <w:p w14:paraId="41B8A772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912"/>
    <w:rsid w:val="00851912"/>
    <w:rsid w:val="009E0962"/>
    <w:rsid w:val="00AE18BF"/>
    <w:rsid w:val="00C32652"/>
    <w:rsid w:val="00D55CDA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F03C"/>
  <w15:chartTrackingRefBased/>
  <w15:docId w15:val="{521BB9B6-66F9-408D-80EB-84775E6A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1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91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19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191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1912"/>
    <w:rPr>
      <w:i/>
      <w:iCs/>
    </w:rPr>
  </w:style>
  <w:style w:type="character" w:customStyle="1" w:styleId="incorrect">
    <w:name w:val="incorrect"/>
    <w:basedOn w:val="DefaultParagraphFont"/>
    <w:rsid w:val="00851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28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85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5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33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9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0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6165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96064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1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95097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9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73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4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7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244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7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23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62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32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4980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0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53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099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87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65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4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768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1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72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69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14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46569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86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7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39219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57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14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11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44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32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41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44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86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725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72713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75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9846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97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36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37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9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72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69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844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478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58437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65548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64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23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67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15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28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1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53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91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AamwtqByNzZoltJ9TPbc2M4SJbO8pl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2025-08-01T01:26:00Z</dcterms:created>
  <dcterms:modified xsi:type="dcterms:W3CDTF">2025-08-01T01:26:00Z</dcterms:modified>
</cp:coreProperties>
</file>