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A3537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kn-IN"/>
          <w14:ligatures w14:val="none"/>
        </w:rPr>
        <w:t>Topic 1 Summary: Exponential &amp; Logarithmic Functions</w:t>
      </w:r>
    </w:p>
    <w:p w14:paraId="2EE87E49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The Core Idea: Opposites</w:t>
      </w:r>
    </w:p>
    <w:p w14:paraId="28418160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most important thing to remember is that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exponential functions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and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logarithmic functions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are inverses of each other. They are two sides of the same coin and exist to "undo" one another.</w:t>
      </w:r>
    </w:p>
    <w:p w14:paraId="740D04F5" w14:textId="77777777" w:rsidR="00544BF1" w:rsidRPr="00544BF1" w:rsidRDefault="00544BF1" w:rsidP="00544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An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exponential function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tells you how big something gets after a certain amount of growth.</w:t>
      </w:r>
    </w:p>
    <w:p w14:paraId="328416FA" w14:textId="77777777" w:rsidR="00544BF1" w:rsidRPr="00544BF1" w:rsidRDefault="00544BF1" w:rsidP="00544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A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logarithmic function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tells you how much time it took to grow to a certain size.</w:t>
      </w:r>
    </w:p>
    <w:p w14:paraId="107244EC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1. Exponential Functions (The "Growth" Function)</w:t>
      </w:r>
    </w:p>
    <w:p w14:paraId="0ACACBE2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This function describes repeated multiplication, which leads to rapid, accelerating growth.</w:t>
      </w:r>
    </w:p>
    <w:p w14:paraId="20FC4EC8" w14:textId="77777777" w:rsidR="00544BF1" w:rsidRPr="00544BF1" w:rsidRDefault="00544BF1" w:rsidP="00544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General Form: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f(x)=ax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0A67128B" w14:textId="77777777" w:rsidR="00544BF1" w:rsidRPr="00544BF1" w:rsidRDefault="00544BF1" w:rsidP="00544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base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 the number you keep multiplying by.</w:t>
      </w:r>
    </w:p>
    <w:p w14:paraId="2F3F27B4" w14:textId="77777777" w:rsidR="00544BF1" w:rsidRPr="00544BF1" w:rsidRDefault="00544BF1" w:rsidP="00544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the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exponent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 how many times you multiply the base.</w:t>
      </w:r>
    </w:p>
    <w:p w14:paraId="24E2E9A0" w14:textId="77777777" w:rsidR="00544BF1" w:rsidRPr="00544BF1" w:rsidRDefault="00544BF1" w:rsidP="00544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Analogy: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If an investment of ₹1 doubles (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a=2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every year, after 3 years (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x=3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), you would have 23=₹8.</w:t>
      </w:r>
    </w:p>
    <w:p w14:paraId="302972AC" w14:textId="77777777" w:rsidR="00544BF1" w:rsidRPr="00544BF1" w:rsidRDefault="00544BF1" w:rsidP="00544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Key Graph Feature: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graph of y=ax always passes through the point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(0, 1)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because anything to the power of 0 is 1.</w:t>
      </w:r>
    </w:p>
    <w:p w14:paraId="4120F844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2. Logarithmic Functions (The "How Long?" Function)</w:t>
      </w:r>
    </w:p>
    <w:p w14:paraId="28E122FE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This function is the inverse of the exponential. It finds the exponent needed to reach a certain value.</w:t>
      </w:r>
    </w:p>
    <w:p w14:paraId="60083F64" w14:textId="77777777" w:rsidR="00544BF1" w:rsidRPr="00544BF1" w:rsidRDefault="00544BF1" w:rsidP="00544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General Form: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f(x)=loga​(x)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3774C65B" w14:textId="77777777" w:rsidR="00544BF1" w:rsidRPr="00544BF1" w:rsidRDefault="00544BF1" w:rsidP="00544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The Question it Answers: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"How many times do I need to multiply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a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by itself to get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?"</w:t>
      </w:r>
    </w:p>
    <w:p w14:paraId="15EA6189" w14:textId="77777777" w:rsidR="00544BF1" w:rsidRPr="00544BF1" w:rsidRDefault="00544BF1" w:rsidP="00544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Example: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log2​(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8)=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3 asks, "How many times do we multiply 2 to get 8?" The answer is 3.</w:t>
      </w:r>
    </w:p>
    <w:p w14:paraId="5BAC7B64" w14:textId="77777777" w:rsidR="00544BF1" w:rsidRPr="00544BF1" w:rsidRDefault="00544BF1" w:rsidP="00544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The Golden Rule (Domain):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input to a logarithm must be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strictly positive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 You cannot take the log of zero or a negative number.</w:t>
      </w:r>
    </w:p>
    <w:p w14:paraId="03069522" w14:textId="77777777" w:rsidR="00544BF1" w:rsidRPr="00544BF1" w:rsidRDefault="00544BF1" w:rsidP="00544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Key Graph Feature: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The graph of y=loga​(x) always passes through the point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(1, 0)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and has a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vertical asymptote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at the y-axis (it gets infinitely close but never touches it).</w:t>
      </w:r>
    </w:p>
    <w:p w14:paraId="2E93D8BF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3. The "Famous Two" Special Logarithms</w:t>
      </w:r>
    </w:p>
    <w:p w14:paraId="78EEF559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Two bases are so common they have their own names:</w:t>
      </w:r>
    </w:p>
    <w:p w14:paraId="02473FA3" w14:textId="77777777" w:rsidR="00544BF1" w:rsidRPr="00544BF1" w:rsidRDefault="00544BF1" w:rsidP="00544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Common Log (base 10):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Written as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log(x)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If you see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log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with no base written, it's always base 10.</w:t>
      </w:r>
    </w:p>
    <w:p w14:paraId="0260FDB3" w14:textId="77777777" w:rsidR="00544BF1" w:rsidRPr="00544BF1" w:rsidRDefault="00544BF1" w:rsidP="00544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 xml:space="preserve">Natural Log (base </w:t>
      </w:r>
      <w:r w:rsidRPr="00544BF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 w:bidi="kn-IN"/>
          <w14:ligatures w14:val="none"/>
        </w:rPr>
        <w:t>e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):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Written as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ln(x)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 The base is Euler's number, </w:t>
      </w:r>
      <w:r w:rsidRPr="00544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e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(approx 2.718), which is crucial for describing continuous growth in science and finance.</w:t>
      </w:r>
    </w:p>
    <w:p w14:paraId="5DF17952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4. The Laws of Logarithms (The Shortcuts)</w:t>
      </w:r>
    </w:p>
    <w:p w14:paraId="13C81F98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lastRenderedPageBreak/>
        <w:t>These are three essential rules that let you simplify and solve equations.</w:t>
      </w:r>
    </w:p>
    <w:p w14:paraId="7F70D020" w14:textId="77777777" w:rsidR="00544BF1" w:rsidRPr="00544BF1" w:rsidRDefault="00544BF1" w:rsidP="00544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Product Rule: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log(A×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B)=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log(A)+log(B) </w:t>
      </w:r>
      <w:r w:rsidRPr="00544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(Multiplying inside a log is the same as adding the logs outside.)</w:t>
      </w:r>
    </w:p>
    <w:p w14:paraId="25ED4786" w14:textId="77777777" w:rsidR="00544BF1" w:rsidRPr="00544BF1" w:rsidRDefault="00544BF1" w:rsidP="00544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Quotient Rule: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log(A/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B)=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log(A)−log(B) </w:t>
      </w:r>
      <w:r w:rsidRPr="00544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(Dividing inside a log is the same as subtracting the logs outside.)</w:t>
      </w:r>
    </w:p>
    <w:p w14:paraId="1ADDA8BD" w14:textId="77777777" w:rsidR="00544BF1" w:rsidRPr="00544BF1" w:rsidRDefault="00544BF1" w:rsidP="00544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Power Rule: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log(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An)=n</w:t>
      </w:r>
      <w:r w:rsidRPr="00544BF1">
        <w:rPr>
          <w:rFonts w:ascii="Cambria Math" w:eastAsia="Times New Roman" w:hAnsi="Cambria Math" w:cs="Cambria Math"/>
          <w:kern w:val="0"/>
          <w:sz w:val="24"/>
          <w:szCs w:val="24"/>
          <w:lang w:eastAsia="en-IN" w:bidi="kn-IN"/>
          <w14:ligatures w14:val="none"/>
        </w:rPr>
        <w:t>⋅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log(A) </w:t>
      </w:r>
      <w:r w:rsidRPr="00544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(An exponent inside a log can be moved to the front as a multiplier. This is the most important rule for solving equations.)</w:t>
      </w:r>
    </w:p>
    <w:p w14:paraId="449F11F5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5. The Change of Base Rule (The Practical Tool)</w:t>
      </w:r>
    </w:p>
    <w:p w14:paraId="2580BFCB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This formula lets you calculate any logarithm using the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log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or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ln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buttons on your calculator.</w:t>
      </w:r>
    </w:p>
    <w:p w14:paraId="574A95C7" w14:textId="77777777" w:rsidR="00544BF1" w:rsidRPr="00544BF1" w:rsidRDefault="00544BF1" w:rsidP="00544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Formula: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loga​(x)=ln(a)ln(x)​ or log(a)log(x)​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6360D49F" w14:textId="77777777" w:rsidR="00544BF1" w:rsidRPr="00544BF1" w:rsidRDefault="00544BF1" w:rsidP="00544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Example: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To find log5​(89), you simply calculate </w:t>
      </w:r>
      <w:proofErr w:type="gramStart"/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ln(</w:t>
      </w:r>
      <w:proofErr w:type="gramEnd"/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 xml:space="preserve">89) / </w:t>
      </w:r>
      <w:proofErr w:type="gramStart"/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ln(</w:t>
      </w:r>
      <w:proofErr w:type="gramEnd"/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5)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14C9D618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6. Main Application: Solving Exponential Equations</w:t>
      </w:r>
    </w:p>
    <w:p w14:paraId="1E2713A3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The primary use of logarithms in your course is to solve equations where the variable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is in the exponent. The strategy is always the same: 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use the Power Rule to bring the exponent down.</w:t>
      </w:r>
    </w:p>
    <w:p w14:paraId="5C29218A" w14:textId="77777777" w:rsidR="00544BF1" w:rsidRPr="00544BF1" w:rsidRDefault="00544BF1" w:rsidP="00544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To Solve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5x=90</w:t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:</w:t>
      </w:r>
    </w:p>
    <w:p w14:paraId="30F8965B" w14:textId="77777777" w:rsidR="00544BF1" w:rsidRPr="00544BF1" w:rsidRDefault="00544BF1" w:rsidP="00544B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Take the natural log (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ln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) of both sides: ln(5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x)=ln(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90)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4BACF820" w14:textId="77777777" w:rsidR="00544BF1" w:rsidRPr="00544BF1" w:rsidRDefault="00544BF1" w:rsidP="00544B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Apply the Power Rule: x</w:t>
      </w:r>
      <w:r w:rsidRPr="00544BF1">
        <w:rPr>
          <w:rFonts w:ascii="Cambria Math" w:eastAsia="Times New Roman" w:hAnsi="Cambria Math" w:cs="Cambria Math"/>
          <w:kern w:val="0"/>
          <w:sz w:val="24"/>
          <w:szCs w:val="24"/>
          <w:lang w:eastAsia="en-IN" w:bidi="kn-IN"/>
          <w14:ligatures w14:val="none"/>
        </w:rPr>
        <w:t>⋅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ln(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5)=ln(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90)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45B7C003" w14:textId="77777777" w:rsidR="00544BF1" w:rsidRPr="00544BF1" w:rsidRDefault="00544BF1" w:rsidP="00544B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Solve for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: x=ln(</w:t>
      </w:r>
      <w:proofErr w:type="gramStart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5)ln</w:t>
      </w:r>
      <w:proofErr w:type="gramEnd"/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(90)​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354E0B82" w14:textId="77777777" w:rsidR="00544BF1" w:rsidRPr="00544BF1" w:rsidRDefault="00544BF1" w:rsidP="00544B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7. The Inverse Properties (The Cancellation Rules)</w:t>
      </w:r>
    </w:p>
    <w:p w14:paraId="0E1C3A98" w14:textId="77777777" w:rsidR="00544BF1" w:rsidRPr="00544BF1" w:rsidRDefault="00544BF1" w:rsidP="00544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Because exponentials and logarithms are perfect opposites, they cancel each other out. This gives us two of the most important rules for simplifying expressions.</w:t>
      </w:r>
    </w:p>
    <w:p w14:paraId="6C008DD1" w14:textId="77777777" w:rsidR="00544BF1" w:rsidRPr="00544BF1" w:rsidRDefault="00544BF1" w:rsidP="00544B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aloga​(x)=x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6C4D7865" w14:textId="77777777" w:rsidR="00544BF1" w:rsidRPr="00544BF1" w:rsidRDefault="00544BF1" w:rsidP="00544B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 Plain English: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This says, "Raise 'a' to the power of the </w:t>
      </w:r>
      <w:r w:rsidRPr="00544BF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kn-IN"/>
          <w14:ligatures w14:val="none"/>
        </w:rPr>
        <w:t>exact exponent needed to get 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." The result, logically, is just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7310A310" w14:textId="77777777" w:rsidR="00544BF1" w:rsidRPr="00544BF1" w:rsidRDefault="00544BF1" w:rsidP="00544B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Example: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eln(x)=x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604C9E10" w14:textId="77777777" w:rsidR="00544BF1" w:rsidRPr="00544BF1" w:rsidRDefault="00544BF1" w:rsidP="00544B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loga​(ax)=x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7658B263" w14:textId="77777777" w:rsidR="00544BF1" w:rsidRPr="00544BF1" w:rsidRDefault="00544BF1" w:rsidP="00544B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In Plain English: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This asks, "What exponent do you need to raise 'a' to, in order to get the number ax?" The answer is clearly </w:t>
      </w:r>
      <w:r w:rsidRPr="00544BF1">
        <w:rPr>
          <w:rFonts w:ascii="Courier New" w:eastAsia="Times New Roman" w:hAnsi="Courier New" w:cs="Courier New"/>
          <w:kern w:val="0"/>
          <w:sz w:val="20"/>
          <w:szCs w:val="20"/>
          <w:lang w:eastAsia="en-IN" w:bidi="kn-IN"/>
          <w14:ligatures w14:val="none"/>
        </w:rPr>
        <w:t>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>.</w:t>
      </w:r>
    </w:p>
    <w:p w14:paraId="43C0735B" w14:textId="77777777" w:rsidR="00544BF1" w:rsidRPr="00544BF1" w:rsidRDefault="00544BF1" w:rsidP="00544B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</w:pP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kn-IN"/>
          <w14:ligatures w14:val="none"/>
        </w:rPr>
        <w:t>Example: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t xml:space="preserve"> ln(ex)=x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begin"/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instrText xml:space="preserve"> INCLUDEPICTURE "" \* MERGEFORMATINET </w:instrTex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separate"/>
      </w:r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Error! Filename </w:t>
      </w:r>
      <w:proofErr w:type="gramStart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>not</w:t>
      </w:r>
      <w:proofErr w:type="gramEnd"/>
      <w:r w:rsidRPr="00544B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 w:bidi="kn-IN"/>
          <w14:ligatures w14:val="none"/>
        </w:rPr>
        <w:t xml:space="preserve"> specified.</w:t>
      </w:r>
      <w:r w:rsidRPr="00544B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fldChar w:fldCharType="end"/>
      </w:r>
    </w:p>
    <w:p w14:paraId="4B9C52CF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5658A"/>
    <w:multiLevelType w:val="multilevel"/>
    <w:tmpl w:val="419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E2B0B"/>
    <w:multiLevelType w:val="multilevel"/>
    <w:tmpl w:val="87D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4A48"/>
    <w:multiLevelType w:val="multilevel"/>
    <w:tmpl w:val="F43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488D"/>
    <w:multiLevelType w:val="multilevel"/>
    <w:tmpl w:val="0DE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65911"/>
    <w:multiLevelType w:val="multilevel"/>
    <w:tmpl w:val="505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2805"/>
    <w:multiLevelType w:val="multilevel"/>
    <w:tmpl w:val="E6A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E6E66"/>
    <w:multiLevelType w:val="multilevel"/>
    <w:tmpl w:val="23E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E67E2"/>
    <w:multiLevelType w:val="multilevel"/>
    <w:tmpl w:val="25F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344604">
    <w:abstractNumId w:val="1"/>
  </w:num>
  <w:num w:numId="2" w16cid:durableId="606616938">
    <w:abstractNumId w:val="6"/>
  </w:num>
  <w:num w:numId="3" w16cid:durableId="142162425">
    <w:abstractNumId w:val="3"/>
  </w:num>
  <w:num w:numId="4" w16cid:durableId="771364988">
    <w:abstractNumId w:val="2"/>
  </w:num>
  <w:num w:numId="5" w16cid:durableId="296835169">
    <w:abstractNumId w:val="7"/>
  </w:num>
  <w:num w:numId="6" w16cid:durableId="1817531722">
    <w:abstractNumId w:val="5"/>
  </w:num>
  <w:num w:numId="7" w16cid:durableId="1765497572">
    <w:abstractNumId w:val="4"/>
  </w:num>
  <w:num w:numId="8" w16cid:durableId="193281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1"/>
    <w:rsid w:val="00544BF1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598"/>
  <w15:chartTrackingRefBased/>
  <w15:docId w15:val="{1B37BF15-9B1D-46D6-982F-990276FD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F1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544BF1"/>
  </w:style>
  <w:style w:type="paragraph" w:styleId="NormalWeb">
    <w:name w:val="Normal (Web)"/>
    <w:basedOn w:val="Normal"/>
    <w:uiPriority w:val="99"/>
    <w:semiHidden/>
    <w:unhideWhenUsed/>
    <w:rsid w:val="0054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customStyle="1" w:styleId="mord">
    <w:name w:val="mord"/>
    <w:basedOn w:val="DefaultParagraphFont"/>
    <w:rsid w:val="00544BF1"/>
  </w:style>
  <w:style w:type="character" w:customStyle="1" w:styleId="mopen">
    <w:name w:val="mopen"/>
    <w:basedOn w:val="DefaultParagraphFont"/>
    <w:rsid w:val="00544BF1"/>
  </w:style>
  <w:style w:type="character" w:customStyle="1" w:styleId="mclose">
    <w:name w:val="mclose"/>
    <w:basedOn w:val="DefaultParagraphFont"/>
    <w:rsid w:val="00544BF1"/>
  </w:style>
  <w:style w:type="character" w:customStyle="1" w:styleId="mrel">
    <w:name w:val="mrel"/>
    <w:basedOn w:val="DefaultParagraphFont"/>
    <w:rsid w:val="00544BF1"/>
  </w:style>
  <w:style w:type="character" w:customStyle="1" w:styleId="mop">
    <w:name w:val="mop"/>
    <w:basedOn w:val="DefaultParagraphFont"/>
    <w:rsid w:val="00544BF1"/>
  </w:style>
  <w:style w:type="character" w:customStyle="1" w:styleId="vlist-s">
    <w:name w:val="vlist-s"/>
    <w:basedOn w:val="DefaultParagraphFont"/>
    <w:rsid w:val="00544BF1"/>
  </w:style>
  <w:style w:type="character" w:customStyle="1" w:styleId="mbin">
    <w:name w:val="mbin"/>
    <w:basedOn w:val="DefaultParagraphFont"/>
    <w:rsid w:val="00544BF1"/>
  </w:style>
  <w:style w:type="character" w:customStyle="1" w:styleId="mtight">
    <w:name w:val="mtight"/>
    <w:basedOn w:val="DefaultParagraphFont"/>
    <w:rsid w:val="0054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2025-08-01T00:56:00Z</dcterms:created>
  <dcterms:modified xsi:type="dcterms:W3CDTF">2025-08-01T00:57:00Z</dcterms:modified>
</cp:coreProperties>
</file>