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CB" w:rsidRPr="00082190" w:rsidRDefault="00E438CB">
      <w:pPr>
        <w:pStyle w:val="normal0"/>
        <w:ind w:right="-433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>
      <w:pPr>
        <w:pStyle w:val="normal0"/>
        <w:ind w:right="-433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0"/>
          <w:id w:val="129716111"/>
        </w:sdtPr>
        <w:sdtContent>
          <w:r w:rsidR="004636A7">
            <w:rPr>
              <w:rFonts w:asciiTheme="majorBidi" w:eastAsia="Times New Roman" w:hAnsiTheme="majorBidi" w:cstheme="majorBidi"/>
              <w:bCs/>
              <w:sz w:val="24"/>
              <w:szCs w:val="24"/>
              <w:cs/>
              <w:lang w:eastAsia="en-IN"/>
            </w:rPr>
            <w:t>स्टेटिस्टिक्स फॉर डाटा साइंस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>- 1</w:t>
          </w:r>
        </w:sdtContent>
      </w:sdt>
    </w:p>
    <w:p w:rsidR="00E438CB" w:rsidRPr="00082190" w:rsidRDefault="00DA00AD">
      <w:pPr>
        <w:pStyle w:val="normal0"/>
        <w:ind w:right="-433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1"/>
          <w:id w:val="129716112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.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उषा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मोहन</w:t>
          </w:r>
        </w:sdtContent>
      </w:sdt>
    </w:p>
    <w:p w:rsidR="00E438CB" w:rsidRPr="00082190" w:rsidRDefault="00DA00AD">
      <w:pPr>
        <w:pStyle w:val="normal0"/>
        <w:ind w:right="-433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2"/>
          <w:id w:val="129716113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प्रबंधन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अध्ययन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विभाग</w:t>
          </w:r>
        </w:sdtContent>
      </w:sdt>
    </w:p>
    <w:p w:rsidR="00E438CB" w:rsidRPr="00082190" w:rsidRDefault="00DA00AD">
      <w:pPr>
        <w:pStyle w:val="normal0"/>
        <w:ind w:right="-433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3"/>
          <w:id w:val="129716114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भारतीय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प्रौद्योगिकी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संस्थान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मद्रास</w:t>
          </w:r>
        </w:sdtContent>
      </w:sdt>
    </w:p>
    <w:p w:rsidR="00E438CB" w:rsidRPr="00082190" w:rsidRDefault="00E438CB">
      <w:pPr>
        <w:pStyle w:val="normal0"/>
        <w:ind w:right="-433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13E7D" w:rsidRPr="00082190" w:rsidRDefault="00413E7D">
      <w:pPr>
        <w:pStyle w:val="normal0"/>
        <w:jc w:val="center"/>
        <w:rPr>
          <w:rFonts w:ascii="Mangal" w:eastAsia="Mangal" w:hAnsi="Mangal" w:cs="Mangal"/>
          <w:bCs/>
          <w:sz w:val="24"/>
          <w:szCs w:val="24"/>
        </w:rPr>
      </w:pPr>
    </w:p>
    <w:p w:rsidR="00E438CB" w:rsidRPr="00082190" w:rsidRDefault="00413E7D">
      <w:pPr>
        <w:pStyle w:val="normal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2190">
        <w:rPr>
          <w:rFonts w:ascii="Mangal" w:eastAsia="Mangal" w:hAnsi="Mangal" w:cs="Mangal"/>
          <w:bCs/>
          <w:sz w:val="24"/>
          <w:szCs w:val="24"/>
          <w:cs/>
        </w:rPr>
        <w:t>लैक्चर</w:t>
      </w:r>
      <w:r w:rsidRPr="00082190">
        <w:rPr>
          <w:rFonts w:ascii="Times New Roman" w:eastAsia="Times New Roman" w:hAnsi="Times New Roman" w:cs="Times New Roman"/>
          <w:bCs/>
          <w:sz w:val="24"/>
          <w:szCs w:val="24"/>
        </w:rPr>
        <w:t xml:space="preserve"> - 02                                                                                                 </w:t>
      </w:r>
    </w:p>
    <w:p w:rsidR="00E438CB" w:rsidRPr="00082190" w:rsidRDefault="00413E7D">
      <w:pPr>
        <w:pStyle w:val="normal0"/>
        <w:jc w:val="center"/>
        <w:rPr>
          <w:bCs/>
          <w:sz w:val="24"/>
          <w:szCs w:val="24"/>
        </w:rPr>
      </w:pPr>
      <w:r w:rsidRPr="00082190">
        <w:rPr>
          <w:rFonts w:cs="Mangal"/>
          <w:bCs/>
          <w:sz w:val="24"/>
          <w:szCs w:val="24"/>
          <w:cs/>
        </w:rPr>
        <w:t>इंट्रोडक्शन</w:t>
      </w:r>
      <w:r w:rsidRPr="00082190">
        <w:rPr>
          <w:bCs/>
          <w:sz w:val="24"/>
          <w:szCs w:val="24"/>
        </w:rPr>
        <w:t xml:space="preserve">- </w:t>
      </w:r>
      <w:r w:rsidRPr="00082190">
        <w:rPr>
          <w:rFonts w:cs="Mangal"/>
          <w:bCs/>
          <w:sz w:val="24"/>
          <w:szCs w:val="24"/>
          <w:cs/>
        </w:rPr>
        <w:t>कोर्स</w:t>
      </w:r>
      <w:r w:rsidRPr="00082190">
        <w:rPr>
          <w:bCs/>
          <w:sz w:val="24"/>
          <w:szCs w:val="24"/>
        </w:rPr>
        <w:t xml:space="preserve"> </w:t>
      </w:r>
      <w:r w:rsidRPr="00082190">
        <w:rPr>
          <w:rFonts w:cs="Mangal"/>
          <w:bCs/>
          <w:sz w:val="24"/>
          <w:szCs w:val="24"/>
          <w:cs/>
        </w:rPr>
        <w:t>ओवरव्यू</w:t>
      </w:r>
    </w:p>
    <w:p w:rsidR="00E438CB" w:rsidRPr="00082190" w:rsidRDefault="00E438CB">
      <w:pPr>
        <w:pStyle w:val="normal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082190">
      <w:pPr>
        <w:pStyle w:val="normal0"/>
        <w:spacing w:line="276" w:lineRule="auto"/>
        <w:ind w:left="360" w:right="-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4"/>
          <w:id w:val="129716115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नमस्कार।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5"/>
          <w:id w:val="129716116"/>
        </w:sdtPr>
        <w:sdtContent>
          <w:r w:rsidR="00DB7596">
            <w:rPr>
              <w:rFonts w:ascii="Baloo" w:eastAsia="Baloo" w:hAnsi="Baloo" w:cs="Mangal"/>
              <w:b/>
              <w:bCs/>
              <w:color w:val="202124"/>
              <w:sz w:val="24"/>
              <w:szCs w:val="24"/>
              <w:shd w:val="clear" w:color="auto" w:fill="F8F9FA"/>
              <w:cs/>
            </w:rPr>
            <w:t>स्टेटिस्टिक्स फॉर डाटा</w:t>
          </w:r>
          <w:r w:rsidR="00DB7596">
            <w:rPr>
              <w:rFonts w:ascii="Baloo" w:eastAsia="Baloo" w:hAnsi="Baloo" w:cs="Mangal"/>
              <w:b/>
              <w:color w:val="202124"/>
              <w:sz w:val="24"/>
              <w:szCs w:val="24"/>
              <w:shd w:val="clear" w:color="auto" w:fill="F8F9FA"/>
              <w:cs/>
            </w:rPr>
            <w:t xml:space="preserve"> </w:t>
          </w:r>
          <w:r w:rsidR="00DB7596">
            <w:rPr>
              <w:rFonts w:ascii="Baloo" w:eastAsia="Baloo" w:hAnsi="Baloo" w:cs="Mangal"/>
              <w:b/>
              <w:bCs/>
              <w:color w:val="202124"/>
              <w:sz w:val="24"/>
              <w:szCs w:val="24"/>
              <w:shd w:val="clear" w:color="auto" w:fill="F8F9FA"/>
              <w:cs/>
            </w:rPr>
            <w:t>साइंस</w:t>
          </w:r>
          <w:r w:rsidR="00DB7596">
            <w:rPr>
              <w:rFonts w:ascii="Baloo" w:eastAsia="Baloo" w:hAnsi="Baloo" w:cs="Baloo"/>
              <w:b/>
              <w:color w:val="202124"/>
              <w:sz w:val="24"/>
              <w:szCs w:val="24"/>
              <w:shd w:val="clear" w:color="auto" w:fill="F8F9FA"/>
            </w:rPr>
            <w:t xml:space="preserve">-1 </w:t>
          </w:r>
        </w:sdtContent>
      </w:sdt>
      <w:sdt>
        <w:sdtPr>
          <w:rPr>
            <w:bCs/>
          </w:rPr>
          <w:tag w:val="goog_rdk_6"/>
          <w:id w:val="129716117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मॉड्यूल</w:t>
          </w:r>
        </w:sdtContent>
      </w:sdt>
      <w:r w:rsidR="00413E7D" w:rsidRPr="00082190">
        <w:rPr>
          <w:rFonts w:ascii="Arial" w:eastAsia="Arial" w:hAnsi="Arial" w:cs="Arial"/>
          <w:bCs/>
          <w:color w:val="5F6368"/>
          <w:sz w:val="24"/>
          <w:szCs w:val="24"/>
          <w:highlight w:val="white"/>
        </w:rPr>
        <w:t xml:space="preserve"> </w:t>
      </w:r>
      <w:sdt>
        <w:sdtPr>
          <w:rPr>
            <w:bCs/>
          </w:rPr>
          <w:tag w:val="goog_rdk_7"/>
          <w:id w:val="129716118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आधारभूत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आवश्यकता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स्टेटिस्टिक्स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कराएगा।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सांख्यिकी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प्रारंभिक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लैक्चर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अवलोकन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सीखने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उद्देश्य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सीखने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अपेक्षा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 </w:t>
          </w:r>
        </w:sdtContent>
      </w:sdt>
    </w:p>
    <w:p w:rsidR="00E438CB" w:rsidRPr="00082190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8"/>
          <w:id w:val="129716119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00:44)</w:t>
          </w:r>
        </w:sdtContent>
      </w:sdt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2190">
        <w:rPr>
          <w:bCs/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1938338</wp:posOffset>
            </wp:positionH>
            <wp:positionV relativeFrom="paragraph">
              <wp:posOffset>132680</wp:posOffset>
            </wp:positionV>
            <wp:extent cx="2881313" cy="2160984"/>
            <wp:effectExtent l="12700" t="12700" r="12700" b="12700"/>
            <wp:wrapNone/>
            <wp:docPr id="1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16098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082190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9"/>
          <w:id w:val="129716120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लैक्चर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संक्षिप्त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शुरू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चर्चा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सप्ताहवार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कार्यक्रम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सीखने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उद्देश्य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चर्चा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कोर्स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आवश्यकता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मुख्य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शिक्षण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उद्देश्य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(learning objective)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?</w:t>
          </w:r>
        </w:sdtContent>
      </w:sdt>
    </w:p>
    <w:p w:rsidR="00E438CB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0"/>
          <w:id w:val="129716121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: 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4"/>
          <w:szCs w:val="24"/>
        </w:rPr>
        <w:t>01:00</w:t>
      </w:r>
      <w:r w:rsidR="00413E7D" w:rsidRPr="00082190">
        <w:rPr>
          <w:rFonts w:ascii="Times New Roman" w:eastAsia="Times New Roman" w:hAnsi="Times New Roman" w:cs="Times New Roman"/>
          <w:bCs/>
          <w:sz w:val="22"/>
          <w:szCs w:val="22"/>
        </w:rPr>
        <w:t>)</w:t>
      </w:r>
    </w:p>
    <w:p w:rsidR="00082190" w:rsidRDefault="00082190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082190" w:rsidRDefault="00082190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082190" w:rsidRDefault="00082190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082190" w:rsidRPr="00082190" w:rsidRDefault="00082190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413E7D" w:rsidRPr="00082190" w:rsidRDefault="00413E7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413E7D" w:rsidRPr="00082190" w:rsidRDefault="00413E7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bCs/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1"/>
          <w:id w:val="129716122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इंटरोंडक्टरी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परिचयात्मक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2"/>
          <w:id w:val="129716123"/>
        </w:sdtPr>
        <w:sdtContent>
          <w:r w:rsidR="00413E7D" w:rsidRPr="00082190">
            <w:rPr>
              <w:rFonts w:ascii="Baloo" w:eastAsia="Baloo" w:hAnsi="Baloo" w:cs="Mangal"/>
              <w:bCs/>
              <w:color w:val="202124"/>
              <w:sz w:val="24"/>
              <w:szCs w:val="24"/>
              <w:shd w:val="clear" w:color="auto" w:fill="F8F9FA"/>
              <w:cs/>
            </w:rPr>
            <w:t>बेगिन्नेर्स</w:t>
          </w:r>
          <w:r w:rsidR="00413E7D" w:rsidRPr="00082190">
            <w:rPr>
              <w:rFonts w:ascii="Baloo" w:eastAsia="Baloo" w:hAnsi="Baloo" w:cs="Baloo"/>
              <w:bCs/>
              <w:color w:val="202124"/>
              <w:sz w:val="24"/>
              <w:szCs w:val="24"/>
              <w:shd w:val="clear" w:color="auto" w:fill="F8F9FA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202124"/>
              <w:sz w:val="24"/>
              <w:szCs w:val="24"/>
              <w:shd w:val="clear" w:color="auto" w:fill="F8F9FA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color w:val="202124"/>
              <w:sz w:val="24"/>
              <w:szCs w:val="24"/>
              <w:shd w:val="clear" w:color="auto" w:fill="F8F9FA"/>
            </w:rPr>
            <w:t xml:space="preserve"> </w:t>
          </w:r>
        </w:sdtContent>
      </w:sdt>
      <w:sdt>
        <w:sdtPr>
          <w:rPr>
            <w:bCs/>
          </w:rPr>
          <w:tag w:val="goog_rdk_13"/>
          <w:id w:val="129716124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शुरुआती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4"/>
          <w:id w:val="129716125"/>
        </w:sdtPr>
        <w:sdtContent>
          <w:r w:rsidR="00413E7D" w:rsidRPr="00082190">
            <w:rPr>
              <w:rFonts w:ascii="Baloo" w:eastAsia="Baloo" w:hAnsi="Baloo" w:cs="Mangal"/>
              <w:bCs/>
              <w:color w:val="202124"/>
              <w:sz w:val="24"/>
              <w:szCs w:val="24"/>
              <w:shd w:val="clear" w:color="auto" w:fill="F8F9FA"/>
              <w:cs/>
            </w:rPr>
            <w:t>बेगिन्नेर्स</w:t>
          </w:r>
        </w:sdtContent>
      </w:sdt>
      <w:sdt>
        <w:sdtPr>
          <w:rPr>
            <w:bCs/>
          </w:rPr>
          <w:tag w:val="goog_rdk_15"/>
          <w:id w:val="129716126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मतलब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व्यक्ति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१०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अध्यन्न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मुझे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लगता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व्यक्ति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10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वीं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पढ़ी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कोर्स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आराम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सक्षम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चाहिए।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मुख्य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आधार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बनाने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सक्षम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बनाना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संक्षेप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प्रस्तुत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4"/>
          <w:szCs w:val="24"/>
        </w:rPr>
        <w:t>summarize</w:t>
      </w:r>
      <w:sdt>
        <w:sdtPr>
          <w:rPr>
            <w:bCs/>
          </w:rPr>
          <w:tag w:val="goog_rdk_16"/>
          <w:id w:val="129716127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तकनीकों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तकनीकों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</w:sdtContent>
      </w:sdt>
    </w:p>
    <w:p w:rsidR="00E438CB" w:rsidRPr="00082190" w:rsidRDefault="00E438CB" w:rsidP="00413E7D">
      <w:pPr>
        <w:pStyle w:val="normal0"/>
        <w:spacing w:line="276" w:lineRule="auto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7"/>
          <w:id w:val="129716128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अगली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महत्वपूर्ण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4"/>
          <w:szCs w:val="24"/>
        </w:rPr>
        <w:t>uncertainty</w:t>
      </w:r>
      <w:sdt>
        <w:sdtPr>
          <w:rPr>
            <w:bCs/>
          </w:rPr>
          <w:tag w:val="goog_rdk_18"/>
          <w:id w:val="129716129"/>
        </w:sdtPr>
        <w:sdtContent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) 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थ्योरी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ऑफ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प्रोबाबिलिटी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(theory of probability)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समझते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सामने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पेश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लेकिन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थ्योरी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ऑफ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प्रोबाबिलिटी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1A63E2">
            <w:rPr>
              <w:rFonts w:ascii="Baloo" w:eastAsia="Baloo" w:hAnsi="Baloo" w:cs="Mangal" w:hint="cs"/>
              <w:bCs/>
              <w:sz w:val="22"/>
              <w:szCs w:val="22"/>
              <w:cs/>
            </w:rPr>
            <w:t xml:space="preserve"> </w:t>
          </w:r>
          <w:r w:rsidR="001A63E2" w:rsidRPr="00F2645B">
            <w:rPr>
              <w:rFonts w:ascii="Baloo" w:eastAsia="Baloo" w:hAnsi="Baloo" w:cs="Mangal" w:hint="cs"/>
              <w:b/>
              <w:bCs/>
              <w:sz w:val="22"/>
              <w:szCs w:val="22"/>
              <w:cs/>
            </w:rPr>
            <w:t>यानि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1A63E2">
            <w:rPr>
              <w:rFonts w:asciiTheme="majorBidi" w:eastAsia="Baloo" w:hAnsiTheme="majorBidi" w:cstheme="majorBidi"/>
              <w:bCs/>
              <w:sz w:val="22"/>
              <w:szCs w:val="22"/>
              <w:cs/>
            </w:rPr>
            <w:t>उपकरण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1A63E2">
            <w:rPr>
              <w:rFonts w:asciiTheme="majorBidi" w:eastAsia="Baloo" w:hAnsiTheme="majorBidi" w:cstheme="majorBidi"/>
              <w:bCs/>
              <w:sz w:val="22"/>
              <w:szCs w:val="22"/>
            </w:rPr>
            <w:t>(tool)</w:t>
          </w:r>
          <w:r w:rsidR="001A63E2" w:rsidRPr="001A63E2">
            <w:rPr>
              <w:rFonts w:ascii="Baloo" w:eastAsia="Baloo" w:hAnsi="Baloo" w:cs="Mangal" w:hint="cs"/>
              <w:bCs/>
              <w:sz w:val="22"/>
              <w:szCs w:val="22"/>
              <w:cs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1A63E2">
            <w:rPr>
              <w:rFonts w:ascii="Baloo" w:eastAsia="Baloo" w:hAnsi="Baloo" w:cs="Mangal" w:hint="cs"/>
              <w:bCs/>
              <w:sz w:val="22"/>
              <w:szCs w:val="22"/>
              <w:cs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विस्तार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 चर्चा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1A63E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1A63E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9"/>
          <w:id w:val="129716130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(random variable)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अवधारणा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महत्वपूर्ण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वितरणों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(distribution)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बाइनोमियल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डिस्ट्रिब्यूशन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द्विपद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वितरण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नॉर्मल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सामान्य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वितरण।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फिर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इनके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अनुप्रयोगों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(applications)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अध्ययन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केवल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वैचारिक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अनुप्रयोगों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विकसित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स्टेटिस्टिक्स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पीछे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सिद्धांत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प्रमेयों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(theorem)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प्रमाणों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(proofs)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नहीं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वाला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बल्कि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फोकस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20"/>
          <w:id w:val="129716131"/>
        </w:sdtPr>
        <w:sdtContent>
          <w:r w:rsidR="00413E7D" w:rsidRPr="00082190">
            <w:rPr>
              <w:rFonts w:ascii="Palanquin" w:eastAsia="Palanquin" w:hAnsi="Palanquin" w:cs="Mangal"/>
              <w:bCs/>
              <w:color w:val="212529"/>
              <w:sz w:val="24"/>
              <w:szCs w:val="24"/>
              <w:cs/>
            </w:rPr>
            <w:t>क्रियान्वयन</w:t>
          </w:r>
          <w:r w:rsidR="00413E7D" w:rsidRPr="00082190">
            <w:rPr>
              <w:rFonts w:ascii="Palanquin" w:eastAsia="Palanquin" w:hAnsi="Palanquin" w:cs="Palanquin"/>
              <w:bCs/>
              <w:color w:val="212529"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21"/>
          <w:id w:val="129716132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एप्लिकेशन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रहेगा।</w:t>
          </w:r>
        </w:sdtContent>
      </w:sdt>
    </w:p>
    <w:p w:rsidR="00E438CB" w:rsidRPr="00082190" w:rsidRDefault="00DA00A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sdt>
        <w:sdtPr>
          <w:rPr>
            <w:bCs/>
          </w:rPr>
          <w:tag w:val="goog_rdk_22"/>
          <w:id w:val="129716133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02:37)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  <w:r w:rsidRPr="00082190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>
            <wp:extent cx="3108488" cy="2331366"/>
            <wp:effectExtent l="12700" t="12700" r="12700" b="12700"/>
            <wp:docPr id="13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488" cy="233136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23"/>
          <w:id w:val="129716134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उद्देश्य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उद्देश्य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वैचारिक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प्रदान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उम्मीद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विकसित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डाउनलोड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कार्य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उद्देश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हिसाब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हेरफेर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उद्देश्यों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उद्देश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विद्यार्थी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आँकड़ों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प्रस्तुत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वर्णन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विधियाँ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आनी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चाहिए।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प्रस्तुत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वर्णन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तात्पर्य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उम्मीद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परिदृश्य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हुए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सक्षम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कौन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उपयुक्त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तकनीक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नुमेरियाकल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दोनों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जल्दी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जाएंगे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नहीं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परिदृश्य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जुड़े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हुए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तैयार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36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24"/>
          <w:id w:val="129716135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दौरान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रहेगा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तैयार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दौरान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एक्सपेरिमेंट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कोशिश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(random variable)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अच्छा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वैचारिक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हांसिल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चाहिए।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Default="00DA00AD">
      <w:pPr>
        <w:pStyle w:val="normal0"/>
        <w:spacing w:line="360" w:lineRule="auto"/>
        <w:ind w:left="360"/>
        <w:jc w:val="both"/>
        <w:rPr>
          <w:rFonts w:cstheme="minorBidi"/>
          <w:bCs/>
        </w:rPr>
      </w:pPr>
      <w:sdt>
        <w:sdtPr>
          <w:rPr>
            <w:bCs/>
          </w:rPr>
          <w:tag w:val="goog_rdk_25"/>
          <w:id w:val="129716136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04:07)</w:t>
          </w:r>
        </w:sdtContent>
      </w:sdt>
    </w:p>
    <w:p w:rsidR="00652F37" w:rsidRPr="00652F37" w:rsidRDefault="00652F37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theme="minorBidi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bCs/>
          <w:noProof/>
        </w:rPr>
        <w:lastRenderedPageBreak/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26"/>
          <w:id w:val="129716137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अवधि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१२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रोडमैप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निम्नलिखित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यदि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मॉड्यूलराइज़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3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मॉड्यूल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मॉड्यूल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अवधि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प्रथम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4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उम्मीद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</w:sdtContent>
      </w:sdt>
    </w:p>
    <w:p w:rsidR="00E438CB" w:rsidRPr="00082190" w:rsidRDefault="00E438CB">
      <w:pPr>
        <w:pStyle w:val="normal0"/>
        <w:spacing w:line="370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27"/>
          <w:id w:val="129716138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4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हफ्तों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सामना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नहीं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पड़ेगा।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4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पूर्ण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अवधारणाओं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बढ़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बुनियादी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धारणाओं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सीखेंगे।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लगभग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3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समर्पित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अनुप्रयोग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तत्पश्चात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(random variable)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बढ़ेंगे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28"/>
          <w:id w:val="129716139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बिनोमिअल</w:t>
          </w:r>
        </w:sdtContent>
      </w:sdt>
      <w:sdt>
        <w:sdtPr>
          <w:rPr>
            <w:bCs/>
          </w:rPr>
          <w:tag w:val="goog_rdk_29"/>
          <w:id w:val="129716140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तथा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नॉर्मल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30"/>
          <w:id w:val="129716141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डिस्ट्रीब्यूशन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2"/>
          <w:szCs w:val="22"/>
        </w:rPr>
        <w:t xml:space="preserve">(binomial and normal distribution) </w:t>
      </w:r>
      <w:sdt>
        <w:sdtPr>
          <w:rPr>
            <w:bCs/>
          </w:rPr>
          <w:tag w:val="goog_rdk_31"/>
          <w:id w:val="129716142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विशेष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32"/>
          <w:id w:val="129716143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डिस्क्रीट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और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कंटिन्युस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रैनडम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वेरिएबल</w:t>
          </w:r>
        </w:sdtContent>
      </w:sdt>
      <w:sdt>
        <w:sdtPr>
          <w:rPr>
            <w:bCs/>
          </w:rPr>
          <w:tag w:val="goog_rdk_33"/>
          <w:id w:val="129716144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sdt>
        <w:sdtPr>
          <w:rPr>
            <w:bCs/>
          </w:rPr>
          <w:tag w:val="goog_rdk_34"/>
          <w:id w:val="129716145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05:17)</w:t>
          </w:r>
        </w:sdtContent>
      </w:sdt>
    </w:p>
    <w:p w:rsidR="00E438CB" w:rsidRPr="00082190" w:rsidRDefault="00E438CB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  <w:r w:rsidRPr="00082190"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>
            <wp:extent cx="3349625" cy="2317750"/>
            <wp:effectExtent l="19050" t="19050" r="22225" b="25400"/>
            <wp:docPr id="21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9784" cy="23178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35"/>
          <w:id w:val="129716146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आइये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शुरूआत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अपेक्षाएँ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अपेक्षाएं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अपेक्षाएं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निर्धारित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आइए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सरल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उदाहरण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विश्वविद्यालय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XYZ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विश्वविद्यालय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नाम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हूं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-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स्नातक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कार्यक्रम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प्रवेश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प्रक्रिया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प्रत्येक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प्रवेशित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फॉर्म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कहा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था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निम्नलिखित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जानकारी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सारणीबद्ध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(tabulated)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sdt>
        <w:sdtPr>
          <w:rPr>
            <w:bCs/>
          </w:rPr>
          <w:tag w:val="goog_rdk_36"/>
          <w:id w:val="129716147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05:46)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bCs/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97790</wp:posOffset>
            </wp:positionV>
            <wp:extent cx="3197225" cy="2092325"/>
            <wp:effectExtent l="19050" t="19050" r="22225" b="22225"/>
            <wp:wrapNone/>
            <wp:docPr id="4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343" cy="208978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37"/>
          <w:id w:val="129716148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जिस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क्षण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मैं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कहती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हूं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सूचना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सारणीबद्ध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जैसा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देख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38"/>
          <w:id w:val="129716149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केवल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काल्पनिक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आवेदन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फॉर्म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द्वारा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जानकारी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थी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व्यक्ति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नाम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जेंडर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जन्म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तिथि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10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10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परीक्षा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उत्तीर्ण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नाम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12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नाम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तथा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मोबाइल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नंबर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आदि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।</w:t>
          </w:r>
        </w:sdtContent>
      </w:sdt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39"/>
          <w:id w:val="129716150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नज़र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सामान्य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जानकारी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आधार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कुछ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शुरू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सरल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कोशिश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दौरान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उम्मीद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आइये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जैसा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हिस्से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पेस्ट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40"/>
          <w:id w:val="129716151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चीज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नाम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व्यक्ति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जेंडर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१०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१२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नंबर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लिखा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मोबाइल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नंबर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नंबर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दर्ज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41"/>
          <w:id w:val="129716152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हूं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राज्य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नाम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सीबीएसई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नाम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आईसीएसई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दर्ज़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जन्मतिथि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हुई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चीज़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सिर्फ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नहीं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जरूरत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कौन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चीज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भिन्नता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हुए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sdt>
      <w:sdtPr>
        <w:rPr>
          <w:bCs/>
        </w:rPr>
        <w:tag w:val="goog_rdk_42"/>
        <w:id w:val="129716153"/>
      </w:sdtPr>
      <w:sdtContent>
        <w:p w:rsidR="00E438CB" w:rsidRPr="00082190" w:rsidRDefault="00413E7D">
          <w:pPr>
            <w:pStyle w:val="normal0"/>
            <w:ind w:left="360"/>
            <w:rPr>
              <w:bCs/>
            </w:rPr>
          </w:pPr>
          <w:r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Pr="00082190">
            <w:rPr>
              <w:rFonts w:ascii="Baloo" w:eastAsia="Baloo" w:hAnsi="Baloo" w:cs="Baloo"/>
              <w:bCs/>
              <w:sz w:val="22"/>
              <w:szCs w:val="22"/>
            </w:rPr>
            <w:t>: 07:49)</w:t>
          </w:r>
        </w:p>
      </w:sdtContent>
    </w:sdt>
    <w:p w:rsidR="00082190" w:rsidRP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bCs/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1270</wp:posOffset>
            </wp:positionV>
            <wp:extent cx="3124200" cy="2343150"/>
            <wp:effectExtent l="19050" t="19050" r="19050" b="19050"/>
            <wp:wrapNone/>
            <wp:docPr id="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  <w:sectPr w:rsidR="00E438CB" w:rsidRPr="00082190">
          <w:pgSz w:w="11900" w:h="16838"/>
          <w:pgMar w:top="1408" w:right="1440" w:bottom="1440" w:left="1440" w:header="0" w:footer="0" w:gutter="0"/>
          <w:pgNumType w:start="1"/>
          <w:cols w:space="720"/>
        </w:sectPr>
      </w:pPr>
    </w:p>
    <w:bookmarkStart w:id="0" w:name="bookmark=id.3dy6vkm" w:colFirst="0" w:colLast="0"/>
    <w:bookmarkEnd w:id="0"/>
    <w:p w:rsidR="00E438CB" w:rsidRPr="00082190" w:rsidRDefault="00DA00AD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43"/>
          <w:id w:val="129716154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07:53)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bCs/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364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44"/>
          <w:id w:val="129716155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विद्यार्थियों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विभिन्न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कराएंगे।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उद्देश्य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जाएँगे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अवलोकनों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जानेगे।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कदम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आंकड़ों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यांत्रिकी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(mechanics of statistics)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छलांग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लगाने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अच्छी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जरूरत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अच्छी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कोशिश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आवश्यकता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सामने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उपलब्ध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विभिन्न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वर्गीकरण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(classification)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प्रमुख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वर्गीकरण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उपलब्ध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वर्गीकृत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bCs/>
          </w:rPr>
          <w:tag w:val="goog_rdk_45"/>
          <w:id w:val="129716156"/>
        </w:sdtPr>
        <w:sdtContent>
          <w:r w:rsidR="00652F37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क्वांटिटेटिव</w:t>
          </w:r>
          <w:r w:rsidR="00652F37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652F37">
            <w:rPr>
              <w:rFonts w:ascii="Mangal" w:eastAsia="Palanquin" w:hAnsi="Mangal" w:cs="Mangal" w:hint="cs"/>
              <w:bCs/>
              <w:color w:val="333333"/>
              <w:sz w:val="24"/>
              <w:szCs w:val="24"/>
              <w:highlight w:val="white"/>
              <w:cs/>
            </w:rPr>
            <w:t xml:space="preserve">और </w:t>
          </w:r>
          <w:r w:rsidR="00652F37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652F37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क्वालिटेटिव</w:t>
          </w:r>
          <w:r w:rsidR="00652F37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652F37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डाटा</w:t>
          </w:r>
          <w:r w:rsidR="00652F37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652F37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यानि</w:t>
          </w:r>
          <w:r w:rsidR="00652F37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652F37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न्यूमेरिकल</w:t>
          </w:r>
          <w:r w:rsidR="00652F37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652F37">
            <w:rPr>
              <w:rFonts w:ascii="Mangal" w:eastAsia="Palanquin" w:hAnsi="Mangal" w:cs="Mangal" w:hint="cs"/>
              <w:bCs/>
              <w:color w:val="333333"/>
              <w:sz w:val="24"/>
              <w:szCs w:val="24"/>
              <w:highlight w:val="white"/>
              <w:cs/>
            </w:rPr>
            <w:t xml:space="preserve">और </w:t>
          </w:r>
          <w:r w:rsidR="00652F37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कटेगोरिकल</w:t>
          </w:r>
          <w:r w:rsidR="00652F37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652F37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डाटा।</w:t>
          </w:r>
          <w:r w:rsidR="00652F37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r w:rsidR="00413E7D" w:rsidRPr="00082190">
        <w:rPr>
          <w:rFonts w:ascii="Roboto" w:eastAsia="Roboto" w:hAnsi="Roboto" w:cs="Roboto"/>
          <w:bCs/>
          <w:color w:val="333333"/>
          <w:sz w:val="21"/>
          <w:szCs w:val="21"/>
          <w:highlight w:val="white"/>
        </w:rPr>
        <w:t xml:space="preserve"> </w:t>
      </w:r>
    </w:p>
    <w:p w:rsidR="00E438CB" w:rsidRPr="00082190" w:rsidRDefault="00E438CB">
      <w:pPr>
        <w:pStyle w:val="normal0"/>
        <w:spacing w:line="364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46"/>
          <w:id w:val="129716157"/>
        </w:sdtPr>
        <w:sdtContent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पहली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चीज़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वो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बनाते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मौजूदा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डाउनलोड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संपूर्ण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नहीं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बल्कि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केवल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सबसेट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हों।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सम्पूर्ण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सबसेट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बनाएँगे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लेकिन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रखे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प्रथम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ज़्यादा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ज़ोर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देंगे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मदद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कौन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तैयार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प्रश्नो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>
            <w:rPr>
              <w:rFonts w:ascii="Mangal" w:eastAsia="Baloo" w:hAnsi="Mangal" w:cs="Mangal" w:hint="cs"/>
              <w:bCs/>
              <w:sz w:val="22"/>
              <w:szCs w:val="22"/>
              <w:cs/>
            </w:rPr>
            <w:t xml:space="preserve">हैं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सभी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सवालों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जवाब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एकत्र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किए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गए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आंकड़ों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जिनका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पता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लगाने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जरूरत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स्तर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सवालों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तैयार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तथा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सवालों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हांसिल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प्रशिक्षित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करना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0200E4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0200E4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</w:sdtContent>
      </w:sdt>
    </w:p>
    <w:p w:rsidR="00E438CB" w:rsidRPr="00082190" w:rsidRDefault="00E438CB" w:rsidP="00413E7D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38CB" w:rsidRPr="00082190">
          <w:pgSz w:w="11900" w:h="16838"/>
          <w:pgMar w:top="1412" w:right="1440" w:bottom="1440" w:left="1440" w:header="0" w:footer="0" w:gutter="0"/>
          <w:cols w:space="720"/>
        </w:sectPr>
      </w:pPr>
    </w:p>
    <w:bookmarkStart w:id="1" w:name="bookmark=id.1t3h5sf" w:colFirst="0" w:colLast="0"/>
    <w:bookmarkEnd w:id="1"/>
    <w:p w:rsidR="00E438CB" w:rsidRPr="00082190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sdt>
        <w:sdtPr>
          <w:rPr>
            <w:bCs/>
          </w:rPr>
          <w:tag w:val="goog_rdk_47"/>
          <w:id w:val="129716158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09:39)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bCs/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 w:rsidP="00413E7D">
      <w:pPr>
        <w:pStyle w:val="normal0"/>
        <w:tabs>
          <w:tab w:val="left" w:pos="3330"/>
        </w:tabs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p w:rsidR="00E438CB" w:rsidRPr="00082190" w:rsidRDefault="00DA00AD" w:rsidP="00413E7D">
      <w:pPr>
        <w:pStyle w:val="normal0"/>
        <w:tabs>
          <w:tab w:val="left" w:pos="3330"/>
        </w:tabs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48"/>
          <w:id w:val="129716159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highlight w:val="white"/>
              <w:cs/>
            </w:rPr>
            <w:t>उदाहरण</w:t>
          </w:r>
        </w:sdtContent>
      </w:sdt>
      <w:sdt>
        <w:sdtPr>
          <w:rPr>
            <w:bCs/>
          </w:rPr>
          <w:tag w:val="goog_rdk_49"/>
          <w:id w:val="129716160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प्रस्तुत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था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महिला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छात्राओं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पुरुष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अनुपात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सवाल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चाहेगा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सीबीएसई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(CBSE)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प्रवेशित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अनुपात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सीबीएसई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कुल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कितनी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आईसीएसई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(ICSE)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विभिन्न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वितरण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अगर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प्रवेशित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राज्य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जानकारी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गयी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क्षेत्रीय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प्रतिनिधित्व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?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 w:rsidP="00413E7D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50"/>
          <w:id w:val="129716161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जिनके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विशेष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क्षेत्र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अनुपात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विशेष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क्षेत्र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कितनी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रुचि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कटेगोरिकल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श्रेणीबद्ध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संदर्भित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</w:sdtContent>
      </w:sdt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>
      <w:pPr>
        <w:pStyle w:val="normal0"/>
        <w:spacing w:line="360" w:lineRule="auto"/>
        <w:ind w:left="360"/>
        <w:jc w:val="both"/>
        <w:rPr>
          <w:bCs/>
        </w:rPr>
      </w:pPr>
      <w:sdt>
        <w:sdtPr>
          <w:rPr>
            <w:bCs/>
          </w:rPr>
          <w:tag w:val="goog_rdk_51"/>
          <w:id w:val="129716162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10:27)</w:t>
          </w:r>
        </w:sdtContent>
      </w:sdt>
    </w:p>
    <w:p w:rsidR="00413E7D" w:rsidRPr="00082190" w:rsidRDefault="00413E7D">
      <w:pPr>
        <w:pStyle w:val="normal0"/>
        <w:spacing w:line="360" w:lineRule="auto"/>
        <w:ind w:left="360"/>
        <w:jc w:val="both"/>
        <w:rPr>
          <w:bCs/>
        </w:rPr>
      </w:pPr>
    </w:p>
    <w:p w:rsidR="00413E7D" w:rsidRPr="00082190" w:rsidRDefault="00413E7D">
      <w:pPr>
        <w:pStyle w:val="normal0"/>
        <w:spacing w:line="360" w:lineRule="auto"/>
        <w:ind w:left="360"/>
        <w:jc w:val="both"/>
        <w:rPr>
          <w:bCs/>
        </w:rPr>
      </w:pPr>
    </w:p>
    <w:p w:rsidR="00413E7D" w:rsidRPr="00082190" w:rsidRDefault="00413E7D">
      <w:pPr>
        <w:pStyle w:val="normal0"/>
        <w:spacing w:line="360" w:lineRule="auto"/>
        <w:ind w:left="360"/>
        <w:jc w:val="both"/>
        <w:rPr>
          <w:bCs/>
        </w:rPr>
      </w:pPr>
    </w:p>
    <w:p w:rsidR="00413E7D" w:rsidRPr="00082190" w:rsidRDefault="00413E7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bCs/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9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52"/>
          <w:id w:val="129716163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53"/>
          <w:id w:val="129716164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तथा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कटेगोरिकल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(categorical)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तथा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केन्द्रित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कटेगोरिकल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(categorical)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स्पष्ट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कौन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-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कौन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मिलने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उम्मीद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फ़्रीक्वेंसी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टेबल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बनाकर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तथा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श्रेणीबद्ध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(categorical data)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व्यवस्थित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महत्वपूर्ण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हालांकि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तकनीकें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उपलब्ध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विशेष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उपयुक्त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तकनीक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कौन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होगी।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सीखने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तैयार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पहचान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कौन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उपयुक्त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तकनीक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इस्तेमाल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54"/>
          <w:id w:val="129716165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जिनका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इस्तेमाल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भ्रामक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चर्चा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(graphical summarizes)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माध्यम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ढंग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वर्णन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कितना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महत्वपूर्ण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जैसा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बताया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55"/>
          <w:id w:val="129716166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कटेगोरिकल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डाटा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56"/>
          <w:id w:val="129716167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गुणात्मक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57"/>
          <w:id w:val="129716168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न्यूमेरिकल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डाटा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यानि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58"/>
          <w:id w:val="129716169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संख्यात्मक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व्यापक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वर्गीकृत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59"/>
          <w:id w:val="129716170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कटेगोरिकल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डाटा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60"/>
          <w:id w:val="129716171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गुणात्मक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61"/>
          <w:id w:val="129716172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न्यूमेरिकल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डाटा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को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विस्तार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से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समझेंगे।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 </w:t>
          </w:r>
        </w:sdtContent>
      </w:sdt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62"/>
          <w:id w:val="129716173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11:48)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20955</wp:posOffset>
            </wp:positionV>
            <wp:extent cx="3340100" cy="2243455"/>
            <wp:effectExtent l="19050" t="19050" r="12700" b="23495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2434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413E7D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413E7D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413E7D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413E7D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63"/>
          <w:id w:val="129716174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मौजूद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क्षण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कहती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हूं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64"/>
          <w:id w:val="129716175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न्यूमेरिकल</w:t>
          </w:r>
          <w:r w:rsidR="00413E7D" w:rsidRPr="00082190">
            <w:rPr>
              <w:rFonts w:ascii="Palanquin" w:eastAsia="Palanquin" w:hAnsi="Palanquin" w:cs="Palanquin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डाटा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sdt>
        <w:sdtPr>
          <w:rPr>
            <w:bCs/>
          </w:rPr>
          <w:tag w:val="goog_rdk_65"/>
          <w:id w:val="129716176"/>
        </w:sdtPr>
        <w:sdtContent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कुछ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अंकगणितीय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(arithmetic)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ऑपरेशन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कुछ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गणितीय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(mathematical summarizes)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सबसे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अधिक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किए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वाले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एव्रेज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(average)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मीन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(mean)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कहा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हमको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स्तर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आवश्यकता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कौन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जिनका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आशा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अगर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>
            <w:rPr>
              <w:rFonts w:ascii="Mangal" w:eastAsia="Baloo" w:hAnsi="Mangal" w:cs="Mangal" w:hint="cs"/>
              <w:bCs/>
              <w:sz w:val="22"/>
              <w:szCs w:val="22"/>
              <w:cs/>
            </w:rPr>
            <w:t xml:space="preserve">छात्रों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फिर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पाएंगे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जानने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रुचि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सकती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द्वारा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उनकी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११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१०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१२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किए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गए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औसत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F779A3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F779A3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थे।</w:t>
          </w:r>
        </w:sdtContent>
      </w:sdt>
    </w:p>
    <w:p w:rsidR="00E438CB" w:rsidRPr="00082190" w:rsidRDefault="00E438CB">
      <w:pPr>
        <w:pStyle w:val="normal0"/>
        <w:spacing w:line="366" w:lineRule="auto"/>
        <w:ind w:left="360" w:right="6"/>
        <w:jc w:val="both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66"/>
          <w:id w:val="129716177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सवाल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उत्सुकता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परिवर्तनशीलता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(variability)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फिर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-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करीब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न्यूनतम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उच्चतम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औसत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आयु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स्वाभाविक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उत्सुकता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प्रस्तुत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शब्दों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कुछ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गणितीय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संख्यात्मक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शामिल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67"/>
          <w:id w:val="129716178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12:54)</w:t>
          </w:r>
        </w:sdtContent>
      </w:sdt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bCs/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14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68"/>
          <w:id w:val="129716179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तीसरे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संख्यात्मक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वर्णन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कंटिन्युस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(continuous)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चर्चा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लेकिन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तीसरे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दौरान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जाएगा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मापक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(measure)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मोटे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तौर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सेंट्रल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bCs/>
          </w:rPr>
          <w:tag w:val="goog_rdk_69"/>
          <w:id w:val="129716180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टेन्डेंसी</w:t>
          </w:r>
        </w:sdtContent>
      </w:sdt>
      <w:sdt>
        <w:sdtPr>
          <w:rPr>
            <w:bCs/>
          </w:rPr>
          <w:tag w:val="goog_rdk_70"/>
          <w:id w:val="129716181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केंद्रीय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प्रवृत्ति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71"/>
          <w:id w:val="129716182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वेरिएशन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72"/>
          <w:id w:val="129716183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भिन्नता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मापना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समझेंगे।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73"/>
          <w:id w:val="129716184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सेंट्रल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bCs/>
          </w:rPr>
          <w:tag w:val="goog_rdk_74"/>
          <w:id w:val="129716185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टेन्डेंसी</w:t>
          </w:r>
        </w:sdtContent>
      </w:sdt>
      <w:sdt>
        <w:sdtPr>
          <w:rPr>
            <w:bCs/>
          </w:rPr>
          <w:tag w:val="goog_rdk_75"/>
          <w:id w:val="129716186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76"/>
          <w:id w:val="129716187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वेरिएशन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77"/>
          <w:id w:val="129716188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मापक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78"/>
          <w:id w:val="129716189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इन्हे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चीजों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जोड़ेंगे।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मुख्य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हिस्टोग्राम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बॉक्स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प्लॉट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बनाते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जानेगे।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उम्मीद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तीसरे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कटेगोरिकल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जाएगा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लेकिन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ज़रूरी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केवल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</w:sdtContent>
      </w:sdt>
    </w:p>
    <w:p w:rsidR="00E438CB" w:rsidRPr="00082190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79"/>
          <w:id w:val="129716190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14:06)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082190" w:rsidRP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082190" w:rsidRPr="00082190" w:rsidRDefault="00082190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  <w:r w:rsidRPr="00082190"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>
            <wp:extent cx="3321050" cy="2224563"/>
            <wp:effectExtent l="19050" t="19050" r="12700" b="23337"/>
            <wp:docPr id="1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018" cy="222186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80"/>
          <w:id w:val="129716191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आइये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फिर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स्कूल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वापस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चलते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शायद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सवाल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महिलाएं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राज्य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राज्य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महिलाओं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राज्य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बोर्ड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पुरुषों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तुलना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जिन्होंने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10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वीं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उच्च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उन्होने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१२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उच्च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कोशिश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-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संबंधित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-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जुड़े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हुए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</w:sdtContent>
      </w:sdt>
    </w:p>
    <w:p w:rsidR="00413E7D" w:rsidRPr="00082190" w:rsidRDefault="00413E7D">
      <w:pPr>
        <w:pStyle w:val="normal0"/>
        <w:spacing w:line="360" w:lineRule="auto"/>
        <w:ind w:left="360"/>
        <w:jc w:val="both"/>
        <w:rPr>
          <w:bCs/>
        </w:rPr>
      </w:pPr>
    </w:p>
    <w:p w:rsidR="00E438CB" w:rsidRPr="00082190" w:rsidRDefault="00DA00AD" w:rsidP="00413E7D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81"/>
          <w:id w:val="129716192"/>
        </w:sdtPr>
        <w:sdtContent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सावधान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दूँ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नहीं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कारण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बी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बी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कारण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केवल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रुचि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रखते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10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वीं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वाला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12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समान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अच्छा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प्रदर्शन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स्वाभाविक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जैसे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राज्य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>
            <w:rPr>
              <w:rFonts w:ascii="Mangal" w:eastAsia="Baloo" w:hAnsi="Mangal" w:cs="Mangal" w:hint="cs"/>
              <w:bCs/>
              <w:sz w:val="22"/>
              <w:szCs w:val="22"/>
              <w:cs/>
            </w:rPr>
            <w:t xml:space="preserve">बोर्ड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अन्य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>
            <w:rPr>
              <w:rFonts w:ascii="Mangal" w:eastAsia="Baloo" w:hAnsi="Mangal" w:cs="Mangal" w:hint="cs"/>
              <w:bCs/>
              <w:sz w:val="22"/>
              <w:szCs w:val="22"/>
              <w:cs/>
            </w:rPr>
            <w:t xml:space="preserve">बोर्ड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लोगों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तुलना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अधिक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इसलिए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असल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मापक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सारांशों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पता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वास्तव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बीच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संबंधों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संक्षेप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प्रस्तुत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तरह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सारांशित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आगे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बढ़ते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हुए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बीच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संबंधों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स्थापित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कोशिश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6A79A9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6A79A9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</w:sdtContent>
      </w:sdt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>
      <w:pPr>
        <w:pStyle w:val="normal0"/>
        <w:spacing w:line="360" w:lineRule="auto"/>
        <w:ind w:left="360"/>
        <w:jc w:val="both"/>
        <w:rPr>
          <w:bCs/>
        </w:rPr>
      </w:pPr>
      <w:sdt>
        <w:sdtPr>
          <w:rPr>
            <w:bCs/>
          </w:rPr>
          <w:tag w:val="goog_rdk_82"/>
          <w:id w:val="129716193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15:25)</w:t>
          </w:r>
        </w:sdtContent>
      </w:sdt>
    </w:p>
    <w:p w:rsidR="00413E7D" w:rsidRPr="00082190" w:rsidRDefault="00413E7D">
      <w:pPr>
        <w:pStyle w:val="normal0"/>
        <w:spacing w:line="360" w:lineRule="auto"/>
        <w:ind w:left="360"/>
        <w:jc w:val="both"/>
        <w:rPr>
          <w:bCs/>
        </w:rPr>
      </w:pPr>
    </w:p>
    <w:p w:rsidR="00413E7D" w:rsidRPr="00082190" w:rsidRDefault="00413E7D">
      <w:pPr>
        <w:pStyle w:val="normal0"/>
        <w:spacing w:line="360" w:lineRule="auto"/>
        <w:ind w:left="360"/>
        <w:jc w:val="both"/>
        <w:rPr>
          <w:bCs/>
        </w:rPr>
      </w:pPr>
    </w:p>
    <w:p w:rsidR="00413E7D" w:rsidRPr="00082190" w:rsidRDefault="00413E7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1561465</wp:posOffset>
            </wp:positionH>
            <wp:positionV relativeFrom="paragraph">
              <wp:posOffset>90805</wp:posOffset>
            </wp:positionV>
            <wp:extent cx="3394075" cy="2355850"/>
            <wp:effectExtent l="19050" t="19050" r="15875" b="25400"/>
            <wp:wrapNone/>
            <wp:docPr id="1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23558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364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 w:rsidP="00A14694">
      <w:pPr>
        <w:pStyle w:val="normal0"/>
        <w:spacing w:line="276" w:lineRule="auto"/>
        <w:ind w:left="360"/>
        <w:jc w:val="both"/>
        <w:rPr>
          <w:bCs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83"/>
          <w:id w:val="129716194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इन्ही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सीखने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84"/>
          <w:id w:val="129716195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केन्द्रित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रहेगा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(4)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बीच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संबंध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मदद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85"/>
          <w:id w:val="129716196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आकस्मिक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सारणी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(contingency table)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विधि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स्कैटर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प्लॉट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(scatter plot)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कहा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bCs/>
          </w:rPr>
          <w:tag w:val="goog_rdk_86"/>
          <w:id w:val="129716197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वेरिएबल</w:t>
          </w:r>
        </w:sdtContent>
      </w:sdt>
      <w:r w:rsidR="00413E7D" w:rsidRPr="00082190">
        <w:rPr>
          <w:rFonts w:ascii="Roboto" w:eastAsia="Roboto" w:hAnsi="Roboto" w:cs="Roboto"/>
          <w:bCs/>
          <w:color w:val="333333"/>
          <w:sz w:val="21"/>
          <w:szCs w:val="21"/>
          <w:highlight w:val="white"/>
        </w:rPr>
        <w:t xml:space="preserve"> </w:t>
      </w:r>
      <w:sdt>
        <w:sdtPr>
          <w:rPr>
            <w:bCs/>
          </w:rPr>
          <w:tag w:val="goog_rdk_87"/>
          <w:id w:val="129716198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गहन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चर्चा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कटेगोरिकल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88"/>
          <w:id w:val="129716199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वेरिएबल</w:t>
          </w:r>
        </w:sdtContent>
      </w:sdt>
      <w:sdt>
        <w:sdtPr>
          <w:rPr>
            <w:bCs/>
          </w:rPr>
          <w:tag w:val="goog_rdk_89"/>
          <w:id w:val="129716200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संबंधित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मॉड्यूल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शामिल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उचित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वैचारिक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ज्ञान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हांसिल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हांसिल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पाएंगे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उन्हें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वर्गीकृत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उन्हें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मात्रात्मक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गुणात्मक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संख्यात्मक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श्रेणीबद्ध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वर्गीकृत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90"/>
          <w:id w:val="129716201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समरी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हूं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ग्राफिकल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महत्वपूर्ण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फिर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उचित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उपाय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मुझे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लगता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स्पष्ट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जानकारी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मांग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मॉड्यूल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चौथे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मॉड्यूल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पूर्ण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अपेक्षा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जाएगी।</w:t>
          </w:r>
        </w:sdtContent>
      </w:sdt>
    </w:p>
    <w:p w:rsidR="00082190" w:rsidRDefault="00082190">
      <w:pPr>
        <w:pStyle w:val="normal0"/>
        <w:spacing w:line="360" w:lineRule="auto"/>
        <w:ind w:left="360"/>
        <w:jc w:val="both"/>
        <w:rPr>
          <w:bCs/>
        </w:rPr>
      </w:pPr>
    </w:p>
    <w:p w:rsidR="00082190" w:rsidRDefault="00082190">
      <w:pPr>
        <w:pStyle w:val="normal0"/>
        <w:spacing w:line="360" w:lineRule="auto"/>
        <w:ind w:left="360"/>
        <w:jc w:val="both"/>
        <w:rPr>
          <w:bCs/>
        </w:rPr>
      </w:pPr>
    </w:p>
    <w:p w:rsidR="00082190" w:rsidRDefault="00082190">
      <w:pPr>
        <w:pStyle w:val="normal0"/>
        <w:spacing w:line="360" w:lineRule="auto"/>
        <w:ind w:left="360"/>
        <w:jc w:val="both"/>
        <w:rPr>
          <w:bCs/>
        </w:rPr>
      </w:pPr>
    </w:p>
    <w:p w:rsidR="00E438CB" w:rsidRDefault="00DA00AD">
      <w:pPr>
        <w:pStyle w:val="normal0"/>
        <w:spacing w:line="360" w:lineRule="auto"/>
        <w:ind w:left="360"/>
        <w:jc w:val="both"/>
        <w:rPr>
          <w:bCs/>
        </w:rPr>
      </w:pPr>
      <w:sdt>
        <w:sdtPr>
          <w:rPr>
            <w:bCs/>
          </w:rPr>
          <w:tag w:val="goog_rdk_91"/>
          <w:id w:val="129716202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17:01)</w:t>
          </w:r>
        </w:sdtContent>
      </w:sdt>
    </w:p>
    <w:p w:rsidR="00082190" w:rsidRPr="00082190" w:rsidRDefault="00082190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</w:rPr>
      </w:pPr>
      <w:r w:rsidRPr="00082190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>
            <wp:extent cx="3656330" cy="2741930"/>
            <wp:effectExtent l="12700" t="12700" r="12700" b="12700"/>
            <wp:docPr id="23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92"/>
          <w:id w:val="129716203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मॉड्यूल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महत्वपूर्ण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मॉड्यूल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सामने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पेश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आवश्यकता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अत्यंत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महत्वपूर्ण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क्योंकि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एलिमंट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ऑफ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चान्स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मौजूद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हमेशा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समक्ष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संभालने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मजबूत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टूल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(tool)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आवश्यकता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संभालने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अच्छा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टूल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93"/>
          <w:id w:val="129716204"/>
        </w:sdtPr>
        <w:sdtContent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लेकिन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इससे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समझें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टूल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समान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उपयोगी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गणना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मूल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सिद्धांत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जरूरत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पड़ेगी।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गणना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मूल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सिद्धांत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(basic principle of counting)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आवश्यकता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क्यों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उदाहरण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जुड़ने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बाद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आमतौर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कॉलेज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समितियां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बनाते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सबसे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स्वाभाविक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समिति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गठन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कितने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तरीकों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B63B28">
            <w:rPr>
              <w:rFonts w:ascii="Mangal" w:eastAsia="Baloo" w:hAnsi="Mangal" w:cs="Mangal" w:hint="cs"/>
              <w:bCs/>
              <w:sz w:val="22"/>
              <w:szCs w:val="22"/>
              <w:cs/>
            </w:rPr>
            <w:t>तीन (</w:t>
          </w:r>
          <w:r w:rsidR="00B63B28">
            <w:rPr>
              <w:rFonts w:asciiTheme="minorBidi" w:eastAsia="Baloo" w:hAnsiTheme="minorBidi" w:cstheme="minorBidi" w:hint="cs"/>
              <w:bCs/>
              <w:sz w:val="22"/>
              <w:szCs w:val="22"/>
            </w:rPr>
            <w:t>3)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सदस्य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समिति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कितने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तरीकों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बनाई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सकती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गए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दोनो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प्रश्नों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बीच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अंतर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बस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दिलचस्पी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रखते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कितने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तरीकों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>
            <w:rPr>
              <w:rFonts w:ascii="Mangal" w:eastAsia="Baloo" w:hAnsi="Mangal" w:cs="Mangal" w:hint="cs"/>
              <w:bCs/>
              <w:sz w:val="22"/>
              <w:szCs w:val="22"/>
              <w:cs/>
            </w:rPr>
            <w:t>तीन (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>3</w:t>
          </w:r>
          <w:r w:rsidR="00B63B28">
            <w:rPr>
              <w:rFonts w:asciiTheme="minorBidi" w:eastAsia="Baloo" w:hAnsiTheme="minorBidi" w:cstheme="minorBidi" w:hint="cs"/>
              <w:bCs/>
              <w:sz w:val="22"/>
              <w:szCs w:val="22"/>
            </w:rPr>
            <w:t>)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सदस्य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समिति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बनाई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सकती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;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जबकि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B63B28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B63B28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94"/>
          <w:id w:val="129716205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ऑर्डर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जानने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95"/>
          <w:id w:val="129716206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दिलचस्पी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अध्यक्ष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उपाध्यक्ष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सचिव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आदि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दिलचस्पी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लोग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हाई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स्कूल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अवधारणा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चुके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96"/>
          <w:id w:val="129716207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1"/>
              <w:szCs w:val="21"/>
              <w:highlight w:val="white"/>
              <w:cs/>
            </w:rPr>
            <w:t>परम्युटेशन</w:t>
          </w:r>
        </w:sdtContent>
      </w:sdt>
      <w:sdt>
        <w:sdtPr>
          <w:rPr>
            <w:bCs/>
          </w:rPr>
          <w:tag w:val="goog_rdk_97"/>
          <w:id w:val="129716208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कॉम्बिनेशन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(permutation and combination)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 w:rsidP="00A14694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sdt>
        <w:sdtPr>
          <w:rPr>
            <w:bCs/>
          </w:rPr>
          <w:tag w:val="goog_rdk_98"/>
          <w:id w:val="129716209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18:33)</w:t>
          </w:r>
        </w:sdtContent>
      </w:sdt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bCs/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16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 w:rsidP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99"/>
          <w:id w:val="129716210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५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बुनियादी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सिद्धांतों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कराएंगे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00"/>
          <w:id w:val="129716211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परम्युटेशन</w:t>
          </w:r>
        </w:sdtContent>
      </w:sdt>
      <w:sdt>
        <w:sdtPr>
          <w:rPr>
            <w:bCs/>
          </w:rPr>
          <w:tag w:val="goog_rdk_101"/>
          <w:id w:val="129716212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कॉम्बिनेशन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(permutation and combination)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लागू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मूल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परवाह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बिना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बुनियादी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सिद्धांतों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मुख्य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उद्देश्य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मदद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वास्तविक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जीवन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अनुप्रयोगों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02"/>
          <w:id w:val="129716213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1"/>
              <w:szCs w:val="21"/>
              <w:highlight w:val="white"/>
              <w:cs/>
            </w:rPr>
            <w:t>परम्युटेशन</w:t>
          </w:r>
        </w:sdtContent>
      </w:sdt>
      <w:sdt>
        <w:sdtPr>
          <w:rPr>
            <w:bCs/>
          </w:rPr>
          <w:tag w:val="goog_rdk_103"/>
          <w:id w:val="129716214"/>
        </w:sdtPr>
        <w:sdtContent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कॉम्बिनेशन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उपयोग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सकता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५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अंत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गणना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बुनियादी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सिद्धांतों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लागू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जाएँगे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उसके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पश्चात</w:t>
          </w:r>
          <w:r w:rsidR="005F0DF2">
            <w:rPr>
              <w:rFonts w:ascii="Baloo" w:eastAsia="Baloo" w:hAnsi="Baloo" w:cs="Mangal" w:hint="cs"/>
              <w:bCs/>
              <w:sz w:val="22"/>
              <w:szCs w:val="22"/>
            </w:rPr>
            <w:t>,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प्रश्नो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कैसे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तैयार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 चर्चा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5F0DF2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  <w:r w:rsidR="005F0DF2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>
      <w:pPr>
        <w:pStyle w:val="normal0"/>
        <w:spacing w:line="364" w:lineRule="auto"/>
        <w:ind w:left="360" w:right="6"/>
        <w:jc w:val="both"/>
        <w:rPr>
          <w:bCs/>
        </w:rPr>
      </w:pPr>
      <w:sdt>
        <w:sdtPr>
          <w:rPr>
            <w:bCs/>
          </w:rPr>
          <w:tag w:val="goog_rdk_104"/>
          <w:id w:val="129716215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19:12)</w:t>
          </w:r>
        </w:sdtContent>
      </w:sdt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bCs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bCs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bCs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bCs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bCs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bCs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bCs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bCs/>
        </w:rPr>
      </w:pPr>
    </w:p>
    <w:p w:rsidR="00A14694" w:rsidRPr="00082190" w:rsidRDefault="00A14694">
      <w:pPr>
        <w:pStyle w:val="normal0"/>
        <w:spacing w:line="364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  <w:sectPr w:rsidR="00E438CB" w:rsidRPr="00082190">
          <w:pgSz w:w="11900" w:h="16838"/>
          <w:pgMar w:top="1412" w:right="1440" w:bottom="1440" w:left="1440" w:header="0" w:footer="0" w:gutter="0"/>
          <w:cols w:space="720"/>
        </w:sect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" w:name="bookmark=id.1ksv4uv" w:colFirst="0" w:colLast="0"/>
      <w:bookmarkEnd w:id="2"/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082190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80010</wp:posOffset>
            </wp:positionV>
            <wp:extent cx="3222625" cy="1784350"/>
            <wp:effectExtent l="19050" t="19050" r="15875" b="25400"/>
            <wp:wrapNone/>
            <wp:docPr id="1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784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05"/>
          <w:id w:val="129716216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कल्पना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कीजिए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मानिए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10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12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वीं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अंकों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आधार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कॉलेज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प्रवेश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तत्काल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शीर्ष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ग्रेड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संभावना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प्रशासन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टॉपर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संभावना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तथ्य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विशेष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क्षेत्र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विशेष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जेंडर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संबंधित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संभावना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चान्स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समायोजित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संभावना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06"/>
          <w:id w:val="129716217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20:05)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98425</wp:posOffset>
            </wp:positionV>
            <wp:extent cx="3540125" cy="2605405"/>
            <wp:effectExtent l="19050" t="19050" r="22225" b="23495"/>
            <wp:wrapNone/>
            <wp:docPr id="1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6054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07"/>
          <w:id w:val="129716218"/>
        </w:sdtPr>
        <w:sdtContent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जीवन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संभावना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(chance)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अभ्यस्त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अगले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>
            <w:rPr>
              <w:rFonts w:ascii="Mangal" w:eastAsia="Baloo" w:hAnsi="Mangal" w:cs="Mangal" w:hint="cs"/>
              <w:bCs/>
              <w:sz w:val="22"/>
              <w:szCs w:val="22"/>
              <w:cs/>
            </w:rPr>
            <w:t>दो (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>2</w:t>
          </w:r>
          <w:r w:rsidR="004A16DD">
            <w:rPr>
              <w:rFonts w:asciiTheme="minorBidi" w:eastAsia="Baloo" w:hAnsiTheme="minorBidi" w:cstheme="minorBidi" w:hint="cs"/>
              <w:bCs/>
              <w:sz w:val="22"/>
              <w:szCs w:val="22"/>
            </w:rPr>
            <w:t>)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हफ्तों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मूल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परिचित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कराएंगे।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सभी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जानते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अगर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सिक्का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उछालते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नतीजा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हैड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फिर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टेल।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लेकिन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वास्तव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नहीं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जानते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परिणाम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हैड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आयेगा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टेल।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इसलिए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कुछ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अनिश्चितता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जुड़ी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हुई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08"/>
          <w:id w:val="129716219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रन्डोमनेस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(randomness)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इसी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109"/>
          <w:id w:val="129716220"/>
        </w:sdtPr>
        <w:sdtContent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परिचय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कराएंगे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>
            <w:rPr>
              <w:rFonts w:ascii="Mangal" w:eastAsia="Baloo" w:hAnsi="Mangal" w:cs="Mangal" w:hint="cs"/>
              <w:bCs/>
              <w:sz w:val="22"/>
              <w:szCs w:val="22"/>
              <w:cs/>
            </w:rPr>
            <w:t>दो (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>2</w:t>
          </w:r>
          <w:r w:rsidR="004A16DD">
            <w:rPr>
              <w:rFonts w:asciiTheme="minorBidi" w:eastAsia="Baloo" w:hAnsiTheme="minorBidi" w:cstheme="minorBidi" w:hint="cs"/>
              <w:bCs/>
              <w:sz w:val="22"/>
              <w:szCs w:val="22"/>
            </w:rPr>
            <w:t>)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हफ्तों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साधारण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इवैंट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(simple event)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कम्पाउण्ड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इवैंट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(compound event) 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10"/>
          <w:id w:val="129716221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उम्मीद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-1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सीख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क्योंकि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संभावना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सरल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घटनाओं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यौगिक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घटनाओं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आवश्यकता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घटनाओं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प्रस्तुत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पाएँ।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घटनाओं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पेश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बीजगणित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(set algebra)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ज्ञान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आवश्यकता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होगी।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आएंगे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एल्जिब्रा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ज्ञान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गणित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-1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चुका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धारणाओं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विकसित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लागू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11"/>
          <w:id w:val="129716222"/>
        </w:sdtPr>
        <w:sdtContent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>
            <w:rPr>
              <w:rFonts w:ascii="Mangal" w:eastAsia="Baloo" w:hAnsi="Mangal" w:cs="Mangal" w:hint="cs"/>
              <w:bCs/>
              <w:sz w:val="22"/>
              <w:szCs w:val="22"/>
              <w:cs/>
            </w:rPr>
            <w:t>सात (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>7</w:t>
          </w:r>
          <w:r w:rsidR="004A16DD">
            <w:rPr>
              <w:rFonts w:asciiTheme="minorBidi" w:eastAsia="Baloo" w:hAnsiTheme="minorBidi" w:cstheme="minorBidi" w:hint="cs"/>
              <w:bCs/>
              <w:sz w:val="22"/>
              <w:szCs w:val="22"/>
            </w:rPr>
            <w:t>)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परस्पर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अनन्य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घटनाएं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mutually exclusive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इवैंट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ज्ञान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चाहिए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स्वतंत्र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घटनाओं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(independent event)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तात्पर्य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अगर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सिक्का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उछालते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मुझे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हैड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मिलता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-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अगर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सिक्का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उछाल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हूं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-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टॉस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हैड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प्राप्त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हुआ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टॉस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मेरे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परिणाम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प्रभावित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करेगा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दोनों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इवैंट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स्वतंत्र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? 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धारणाएँ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जिनका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इस्तेमाल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प्रॉबबिलिटि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फ्रेमवर्क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विकसित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सवालों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जवाब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हांसिल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सके।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सातवें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अंत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सब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चुके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होंगे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उम्मीद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DA00AD">
      <w:pPr>
        <w:pStyle w:val="normal0"/>
        <w:spacing w:line="360" w:lineRule="auto"/>
        <w:ind w:left="360"/>
        <w:jc w:val="both"/>
        <w:rPr>
          <w:bCs/>
        </w:rPr>
      </w:pPr>
      <w:sdt>
        <w:sdtPr>
          <w:rPr>
            <w:bCs/>
          </w:rPr>
          <w:tag w:val="goog_rdk_112"/>
          <w:id w:val="129716223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21:58)</w:t>
          </w:r>
        </w:sdtContent>
      </w:sdt>
    </w:p>
    <w:p w:rsidR="00A14694" w:rsidRPr="00082190" w:rsidRDefault="00A14694">
      <w:pPr>
        <w:pStyle w:val="normal0"/>
        <w:spacing w:line="360" w:lineRule="auto"/>
        <w:ind w:left="360"/>
        <w:jc w:val="both"/>
        <w:rPr>
          <w:bCs/>
        </w:rPr>
      </w:pPr>
    </w:p>
    <w:p w:rsidR="00A14694" w:rsidRPr="00082190" w:rsidRDefault="00A14694">
      <w:pPr>
        <w:pStyle w:val="normal0"/>
        <w:spacing w:line="360" w:lineRule="auto"/>
        <w:ind w:left="360"/>
        <w:jc w:val="both"/>
        <w:rPr>
          <w:bCs/>
        </w:rPr>
      </w:pPr>
    </w:p>
    <w:p w:rsidR="00A14694" w:rsidRPr="00082190" w:rsidRDefault="00A14694">
      <w:pPr>
        <w:pStyle w:val="normal0"/>
        <w:spacing w:line="360" w:lineRule="auto"/>
        <w:ind w:left="360"/>
        <w:jc w:val="both"/>
        <w:rPr>
          <w:bCs/>
        </w:rPr>
      </w:pPr>
    </w:p>
    <w:p w:rsidR="00A14694" w:rsidRPr="00082190" w:rsidRDefault="00A14694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082190">
        <w:rPr>
          <w:rFonts w:ascii="Times New Roman" w:eastAsia="Times New Roman" w:hAnsi="Times New Roman" w:cs="Times New Roman"/>
          <w:bCs/>
          <w:noProof/>
          <w:sz w:val="22"/>
          <w:szCs w:val="22"/>
        </w:rPr>
        <w:lastRenderedPageBreak/>
        <w:drawing>
          <wp:inline distT="0" distB="0" distL="0" distR="0">
            <wp:extent cx="3397250" cy="2215038"/>
            <wp:effectExtent l="19050" t="19050" r="12700" b="13812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3125" cy="221234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13"/>
          <w:id w:val="129716224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बातचीत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इवैंट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घटना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रही।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जैसा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कहा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घटनाओं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ज़रूरी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नहीं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हमेशा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एलिमंट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संख्याएं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लेकिन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-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सवाल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जरूरत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होती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जैसे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उदाहरण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तौर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प्रश्नावली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उल्लेख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-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भाई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-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बहनों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रिकॉर्ड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कहा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उनके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कितने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बहनें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कितने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भाई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संयोगवश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चयन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</w:sdtContent>
      </w:sdt>
    </w:p>
    <w:p w:rsidR="00E438CB" w:rsidRPr="00082190" w:rsidRDefault="00E438CB" w:rsidP="00A14694">
      <w:pPr>
        <w:pStyle w:val="normal0"/>
        <w:spacing w:line="276" w:lineRule="auto"/>
        <w:ind w:left="360" w:right="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14"/>
          <w:id w:val="129716225"/>
        </w:sdtPr>
        <w:sdtContent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मेरे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डाटाबेस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रैनडमली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चुने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गए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(2)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भाई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>-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होने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संभावना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?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केवल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>
            <w:rPr>
              <w:rFonts w:ascii="Mangal" w:eastAsia="Baloo" w:hAnsi="Mangal" w:cs="Mangal" w:hint="cs"/>
              <w:bCs/>
              <w:sz w:val="22"/>
              <w:szCs w:val="22"/>
              <w:cs/>
            </w:rPr>
            <w:t>दो (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>2</w:t>
          </w:r>
          <w:r w:rsidR="004A16DD">
            <w:rPr>
              <w:rFonts w:asciiTheme="minorBidi" w:eastAsia="Baloo" w:hAnsiTheme="minorBidi" w:cstheme="minorBidi" w:hint="cs"/>
              <w:bCs/>
              <w:sz w:val="22"/>
              <w:szCs w:val="22"/>
            </w:rPr>
            <w:t>)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सीमित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हूं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लेकिन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>
            <w:rPr>
              <w:rFonts w:ascii="Mangal" w:eastAsia="Baloo" w:hAnsi="Mangal" w:cs="Mangal" w:hint="cs"/>
              <w:bCs/>
              <w:sz w:val="22"/>
              <w:szCs w:val="22"/>
              <w:cs/>
            </w:rPr>
            <w:t xml:space="preserve">सकती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शून्य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(zero)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दूसरे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शब्दों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कुछ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>
            <w:rPr>
              <w:rFonts w:ascii="Mangal" w:eastAsia="Baloo" w:hAnsi="Mangal" w:cs="Mangal" w:hint="cs"/>
              <w:bCs/>
              <w:sz w:val="22"/>
              <w:szCs w:val="22"/>
              <w:cs/>
            </w:rPr>
            <w:t>हांसिल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चाहती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हूं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उसके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संख्यात्मक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(numerical value)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जोड़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हूं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अवधारणा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माध्यम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हूं।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>
      <w:pPr>
        <w:pStyle w:val="normal0"/>
        <w:spacing w:line="360" w:lineRule="auto"/>
        <w:ind w:left="360"/>
        <w:jc w:val="both"/>
        <w:rPr>
          <w:bCs/>
        </w:rPr>
      </w:pPr>
      <w:sdt>
        <w:sdtPr>
          <w:rPr>
            <w:bCs/>
          </w:rPr>
          <w:tag w:val="goog_rdk_115"/>
          <w:id w:val="129716226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23:06)</w:t>
          </w:r>
        </w:sdtContent>
      </w:sdt>
    </w:p>
    <w:p w:rsidR="00A14694" w:rsidRPr="00082190" w:rsidRDefault="00A14694">
      <w:pPr>
        <w:pStyle w:val="normal0"/>
        <w:spacing w:line="360" w:lineRule="auto"/>
        <w:ind w:left="360"/>
        <w:jc w:val="both"/>
        <w:rPr>
          <w:bCs/>
        </w:rPr>
      </w:pPr>
    </w:p>
    <w:p w:rsidR="00A14694" w:rsidRPr="00082190" w:rsidRDefault="00A14694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082190" w:rsidRP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rFonts w:ascii="Times New Roman" w:eastAsia="Times New Roman" w:hAnsi="Times New Roman" w:cs="Times New Roman"/>
          <w:bCs/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116205</wp:posOffset>
            </wp:positionV>
            <wp:extent cx="3660775" cy="2746375"/>
            <wp:effectExtent l="19050" t="19050" r="15875" b="15875"/>
            <wp:wrapNone/>
            <wp:docPr id="1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7463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16"/>
          <w:id w:val="129716227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बिंदु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17"/>
          <w:id w:val="129716228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वेरिएबल</w:t>
          </w:r>
        </w:sdtContent>
      </w:sdt>
      <w:sdt>
        <w:sdtPr>
          <w:rPr>
            <w:bCs/>
          </w:rPr>
          <w:tag w:val="goog_rdk_118"/>
          <w:id w:val="129716229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समक्ष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पेश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शुरुआत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डिस्क्रीट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19"/>
          <w:id w:val="129716230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वेरिएबल</w:t>
          </w:r>
        </w:sdtContent>
      </w:sdt>
      <w:sdt>
        <w:sdtPr>
          <w:rPr>
            <w:bCs/>
          </w:rPr>
          <w:tag w:val="goog_rdk_120"/>
          <w:id w:val="129716231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जहां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21"/>
          <w:id w:val="129716232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वेरिएबल</w:t>
          </w:r>
        </w:sdtContent>
      </w:sdt>
      <w:sdt>
        <w:sdtPr>
          <w:rPr>
            <w:bCs/>
          </w:rPr>
          <w:tag w:val="goog_rdk_122"/>
          <w:id w:val="129716233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न्यूमेरिकल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संख्यात्मक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23"/>
          <w:id w:val="129716234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वेरिएबल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लेते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124"/>
          <w:id w:val="129716235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25"/>
          <w:id w:val="129716236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वेरिएबल</w:t>
          </w:r>
        </w:sdtContent>
      </w:sdt>
      <w:sdt>
        <w:sdtPr>
          <w:rPr>
            <w:bCs/>
          </w:rPr>
          <w:tag w:val="goog_rdk_126"/>
          <w:id w:val="129716237"/>
        </w:sdtPr>
        <w:sdtContent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द्वारा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प्रकार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सारांश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वर्णन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</w:t>
          </w:r>
          <w:r w:rsidR="004A16DD">
            <w:rPr>
              <w:rFonts w:ascii="Baloo" w:eastAsia="Baloo" w:hAnsi="Baloo" w:cs="Mangal" w:hint="cs"/>
              <w:bCs/>
              <w:sz w:val="22"/>
              <w:szCs w:val="22"/>
            </w:rPr>
            <w:t>,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तात्पर्य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उदाहरण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शायद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चाहें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विश्वविद्यालय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औसतन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कितने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भाई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>-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भाई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>-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बहनों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औसत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संख्या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27"/>
          <w:id w:val="129716238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ऐसे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सवालों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जवाब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दिशा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अपेक्षा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bCs/>
          </w:rPr>
          <w:tag w:val="goog_rdk_128"/>
          <w:id w:val="129716239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एक्सपेकटेशन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129"/>
          <w:id w:val="129716240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भिन्नता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30"/>
          <w:id w:val="129716241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वेरिएशन</w:t>
          </w:r>
        </w:sdtContent>
      </w:sdt>
      <w:r w:rsidR="00413E7D" w:rsidRPr="00082190">
        <w:rPr>
          <w:rFonts w:ascii="Roboto" w:eastAsia="Roboto" w:hAnsi="Roboto" w:cs="Roboto"/>
          <w:bCs/>
          <w:color w:val="333333"/>
          <w:sz w:val="21"/>
          <w:szCs w:val="21"/>
          <w:highlight w:val="white"/>
        </w:rPr>
        <w:t xml:space="preserve"> </w:t>
      </w:r>
      <w:sdt>
        <w:sdtPr>
          <w:rPr>
            <w:bCs/>
          </w:rPr>
          <w:tag w:val="goog_rdk_131"/>
          <w:id w:val="129716242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कराएंगे।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परिचय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डिस्क्रीट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32"/>
          <w:id w:val="129716243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वेरिएबल</w:t>
          </w:r>
        </w:sdtContent>
      </w:sdt>
      <w:sdt>
        <w:sdtPr>
          <w:rPr>
            <w:bCs/>
          </w:rPr>
          <w:tag w:val="goog_rdk_133"/>
          <w:id w:val="129716244"/>
        </w:sdtPr>
        <w:sdtContent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>
            <w:rPr>
              <w:rFonts w:ascii="Mangal" w:eastAsia="Baloo" w:hAnsi="Mangal" w:cs="Mangal" w:hint="cs"/>
              <w:bCs/>
              <w:sz w:val="22"/>
              <w:szCs w:val="22"/>
              <w:cs/>
            </w:rPr>
            <w:t xml:space="preserve">से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देते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बहुत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महत्वपूर्ण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वितरण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;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प्रश्नों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तैयार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सीखने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>
            <w:rPr>
              <w:rFonts w:ascii="Mangal" w:eastAsia="Baloo" w:hAnsi="Mangal" w:cs="Mangal" w:hint="cs"/>
              <w:bCs/>
              <w:sz w:val="22"/>
              <w:szCs w:val="22"/>
              <w:cs/>
            </w:rPr>
            <w:t>एक (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>1</w:t>
          </w:r>
          <w:r w:rsidR="004A16DD">
            <w:rPr>
              <w:rFonts w:asciiTheme="minorBidi" w:eastAsia="Baloo" w:hAnsiTheme="minorBidi" w:cstheme="minorBidi" w:hint="cs"/>
              <w:bCs/>
              <w:sz w:val="22"/>
              <w:szCs w:val="22"/>
            </w:rPr>
            <w:t>)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बिताएँगे।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34"/>
          <w:id w:val="129716245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24:05)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082190" w:rsidRP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082190">
        <w:rPr>
          <w:rFonts w:ascii="Times New Roman" w:eastAsia="Times New Roman" w:hAnsi="Times New Roman" w:cs="Times New Roman"/>
          <w:bCs/>
          <w:noProof/>
          <w:sz w:val="22"/>
          <w:szCs w:val="22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116205</wp:posOffset>
            </wp:positionV>
            <wp:extent cx="3660775" cy="2746375"/>
            <wp:effectExtent l="19050" t="19050" r="15875" b="15875"/>
            <wp:wrapNone/>
            <wp:docPr id="1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7463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E438CB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A14694" w:rsidRPr="00082190" w:rsidRDefault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A14694" w:rsidRPr="00082190" w:rsidRDefault="00A14694" w:rsidP="00A14694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135"/>
          <w:id w:val="129716246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सभी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कभी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कभी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ऐसी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परीक्षा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दी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होगी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जिसमें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बहुविकल्पीय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(multiple choice)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होते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यदि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निश्चित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जानते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वहां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नहीं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लेकिन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लोग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बहुविकल्पीय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अनुमान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लगाते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इसलिए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बहुविकल्पीय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वाली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परीक्षा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लिख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हों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स्वाभाविक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आपके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द्वारा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केवल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अनुमान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लगाने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प्रश्नों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सही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होने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संभावना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महत्वपूर्ण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स्वाभाविक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>
      <w:pPr>
        <w:pStyle w:val="normal0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136"/>
          <w:id w:val="129716247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अनुमान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लगाना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आखिरकार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एलिमंट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ऑफ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चान्स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यहां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सही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गलत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प्राप्त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प्रयोगों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बर्नौली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प्रयोग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कहा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फिर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डिस्ट्रिब्यूशन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वितरण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सभी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सवालों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जवाब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देने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मदद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जैसे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अभी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उन्हें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37"/>
          <w:id w:val="129716248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बिनोमिअल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138"/>
          <w:id w:val="129716249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डिस्ट्रिब्यूशन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द्विपद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वितरण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कहा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है।</w:t>
          </w:r>
        </w:sdtContent>
      </w:sdt>
    </w:p>
    <w:p w:rsidR="00E438CB" w:rsidRPr="00082190" w:rsidRDefault="00E438CB">
      <w:pPr>
        <w:pStyle w:val="normal0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>
      <w:pPr>
        <w:pStyle w:val="normal0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139"/>
          <w:id w:val="129716250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>: 25:10)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082190" w:rsidRPr="00082190" w:rsidRDefault="00082190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rFonts w:ascii="Times New Roman" w:eastAsia="Times New Roman" w:hAnsi="Times New Roman" w:cs="Times New Roman"/>
          <w:bCs/>
          <w:noProof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116205</wp:posOffset>
            </wp:positionV>
            <wp:extent cx="3660775" cy="2746375"/>
            <wp:effectExtent l="19050" t="19050" r="15875" b="15875"/>
            <wp:wrapNone/>
            <wp:docPr id="2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7463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A14694" w:rsidRPr="00082190" w:rsidRDefault="00A14694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40"/>
          <w:id w:val="129716251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25:16)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r w:rsidRPr="00082190">
        <w:rPr>
          <w:bCs/>
          <w:noProof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24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41"/>
          <w:id w:val="129716252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(10)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42"/>
          <w:id w:val="129716253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बिनोमिअल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143"/>
          <w:id w:val="129716254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डिस्ट्रिब्यूशन</w:t>
          </w:r>
        </w:sdtContent>
      </w:sdt>
      <w:sdt>
        <w:sdtPr>
          <w:rPr>
            <w:bCs/>
          </w:rPr>
          <w:tag w:val="goog_rdk_144"/>
          <w:id w:val="129716255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समझने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व्यतीत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फिर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45"/>
          <w:id w:val="129716256"/>
        </w:sdtPr>
        <w:sdtContent>
          <w:r w:rsidR="00413E7D" w:rsidRPr="00082190">
            <w:rPr>
              <w:rFonts w:ascii="Baloo" w:eastAsia="Baloo" w:hAnsi="Baloo" w:cs="Mangal"/>
              <w:bCs/>
              <w:color w:val="333333"/>
              <w:sz w:val="24"/>
              <w:szCs w:val="24"/>
              <w:highlight w:val="white"/>
              <w:cs/>
            </w:rPr>
            <w:t>बिनोमिअल</w:t>
          </w:r>
          <w:r w:rsidR="00413E7D" w:rsidRPr="00082190">
            <w:rPr>
              <w:rFonts w:ascii="Baloo" w:eastAsia="Baloo" w:hAnsi="Baloo" w:cs="Baloo"/>
              <w:bCs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rPr>
            <w:bCs/>
          </w:rPr>
          <w:tag w:val="goog_rdk_146"/>
          <w:id w:val="129716257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डिस्ट्रिब्यूशन</w:t>
          </w:r>
        </w:sdtContent>
      </w:sdt>
      <w:sdt>
        <w:sdtPr>
          <w:rPr>
            <w:bCs/>
          </w:rPr>
          <w:tag w:val="goog_rdk_147"/>
          <w:id w:val="129716258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अनुप्रयोगों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एप्लिकेशन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वाला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१०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डिस्क्रीट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लेकिन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रुचि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रखते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उदाहरण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यदि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किसी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द्वारा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परीक्षा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लिखने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लगने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वाले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रिकॉर्ड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जिन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प्रश्नों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जानने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रुचि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रखते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द्वारा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परीक्षण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48"/>
          <w:id w:val="129716259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highlight w:val="white"/>
              <w:cs/>
            </w:rPr>
            <w:t>पैंतालीस</w:t>
          </w:r>
        </w:sdtContent>
      </w:sdt>
      <w:sdt>
        <w:sdtPr>
          <w:rPr>
            <w:bCs/>
          </w:rPr>
          <w:tag w:val="goog_rdk_149"/>
          <w:id w:val="129716260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(45)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मिनट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अधिक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lastRenderedPageBreak/>
            <w:t>अनुरोध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संभावना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फिर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परीक्षण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पूरा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30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45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मिनट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आवश्यकता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होगी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?</w:t>
          </w:r>
        </w:sdtContent>
      </w:sdt>
    </w:p>
    <w:p w:rsidR="00E438CB" w:rsidRPr="00082190" w:rsidRDefault="00E438CB">
      <w:pPr>
        <w:pStyle w:val="normal0"/>
        <w:spacing w:line="276" w:lineRule="auto"/>
        <w:ind w:left="360"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sdt>
        <w:sdtPr>
          <w:rPr>
            <w:bCs/>
          </w:rPr>
          <w:tag w:val="goog_rdk_150"/>
          <w:id w:val="129716261"/>
        </w:sdtPr>
        <w:sdtContent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आप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फिर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प्रश्न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उत्तर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पूछ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रहे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अवसर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यानि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चान्स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बारे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हमारी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रुचि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(time)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इसलिए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हमें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रुचि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मापने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तरीका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चाहिए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0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मिनट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1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मिनट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डेढ़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मिनट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,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और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तीन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>-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चौथाई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मिनट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बीच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कुछ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सकता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तो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यहाँ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एक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कंटिन्युस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इस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संबोधित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करने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भी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अपना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ध्यान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केंद्रित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करेंगे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निरंतर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चर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कंटिन्युस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कहा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जाता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</w:t>
          </w:r>
          <w:r w:rsidR="004A16DD">
            <w:rPr>
              <w:rFonts w:ascii="Baloo" w:eastAsia="Baloo" w:hAnsi="Baloo" w:cs="Mangal" w:hint="cs"/>
              <w:bCs/>
              <w:sz w:val="22"/>
              <w:szCs w:val="22"/>
              <w:cs/>
            </w:rPr>
            <w:t>।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जिसके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लिए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पहले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यह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पहचानेंगे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रैनडम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क्या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जो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प्रकृति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में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कंटिन्युस</w:t>
          </w:r>
          <w:r w:rsidR="004A16D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A16D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हैं।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  <w:sdt>
        <w:sdtPr>
          <w:rPr>
            <w:bCs/>
          </w:rPr>
          <w:tag w:val="goog_rdk_151"/>
          <w:id w:val="129716262"/>
        </w:sdtPr>
        <w:sdtContent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(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स्लाइड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देखें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>: 26:36)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413E7D">
      <w:pPr>
        <w:pStyle w:val="normal0"/>
        <w:ind w:left="360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082190">
        <w:rPr>
          <w:rFonts w:ascii="Times New Roman" w:eastAsia="Times New Roman" w:hAnsi="Times New Roman" w:cs="Times New Roman"/>
          <w:bCs/>
          <w:noProof/>
          <w:sz w:val="22"/>
          <w:szCs w:val="22"/>
        </w:rPr>
        <w:drawing>
          <wp:inline distT="0" distB="0" distL="0" distR="0">
            <wp:extent cx="3656330" cy="2741930"/>
            <wp:effectExtent l="12700" t="12700" r="12700" b="12700"/>
            <wp:docPr id="2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spacing w:line="365" w:lineRule="auto"/>
        <w:ind w:left="360" w:right="6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152"/>
          <w:id w:val="129716263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अंतिम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११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१२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अपना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53"/>
          <w:id w:val="129716264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</w:sdtContent>
      </w:sdt>
      <w:sdt>
        <w:sdtPr>
          <w:rPr>
            <w:bCs/>
          </w:rPr>
          <w:tag w:val="goog_rdk_154"/>
          <w:id w:val="129716265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वास्तव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प्रकृति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55"/>
          <w:id w:val="129716266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कंटिन्युस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</w:sdtContent>
      </w:sdt>
      <w:sdt>
        <w:sdtPr>
          <w:rPr>
            <w:bCs/>
          </w:rPr>
          <w:tag w:val="goog_rdk_156"/>
          <w:id w:val="129716267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वहाँ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आपको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मूल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प्रॉबबिलिटि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57"/>
          <w:id w:val="129716268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डेंसिटी</w:t>
          </w:r>
        </w:sdtContent>
      </w:sdt>
      <w:r w:rsidR="00413E7D" w:rsidRPr="000821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bCs/>
          </w:rPr>
          <w:tag w:val="goog_rdk_158"/>
          <w:id w:val="129716269"/>
        </w:sdtPr>
        <w:sdtContent>
          <w:r w:rsidR="00413E7D" w:rsidRPr="00082190">
            <w:rPr>
              <w:rFonts w:ascii="Palanquin" w:eastAsia="Palanquin" w:hAnsi="Palanquin" w:cs="Mangal"/>
              <w:bCs/>
              <w:color w:val="333333"/>
              <w:sz w:val="24"/>
              <w:szCs w:val="24"/>
              <w:highlight w:val="white"/>
              <w:cs/>
            </w:rPr>
            <w:t>फंक्शन</w:t>
          </w:r>
        </w:sdtContent>
      </w:sdt>
      <w:sdt>
        <w:sdtPr>
          <w:rPr>
            <w:bCs/>
          </w:rPr>
          <w:tag w:val="goog_rdk_159"/>
          <w:id w:val="129716270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(probability density function)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प्रायिकता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घनत्व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फलन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अवधारणा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परिचय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देंगे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मुख्य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बहुत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महत्वपूर्ण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वितरण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आँकड़ों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अध्ययन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>-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उत्पन्न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होता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रहता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जिसे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सामान्य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वितरण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नॉर्मल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डिस्ट्रिब्यूशन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रूप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संदर्भित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करते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सामान्य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वितरण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एम्पिरिकल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रूल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(empirical rule)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अनुभवजन्य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नियम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करेंगे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फिर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सामान्य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वितरण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अनुप्रयोगों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ध्यान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केंद्रित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जाएगा।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160"/>
          <w:id w:val="129716271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रहा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हमारे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1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12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रोडमैप।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12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अंत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अपेक्षा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जाती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समझें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हेरफेर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61"/>
          <w:id w:val="129716272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62"/>
          <w:id w:val="129716273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प्रकारों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वर्गीकृत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जाने।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63"/>
          <w:id w:val="129716274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</w:sdtContent>
      </w:sdt>
      <w:sdt>
        <w:sdtPr>
          <w:rPr>
            <w:bCs/>
          </w:rPr>
          <w:tag w:val="goog_rdk_164"/>
          <w:id w:val="129716275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प्रकार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वर्गीकृत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पहले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जानना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होगा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65"/>
          <w:id w:val="129716276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</w:sdtContent>
      </w:sdt>
      <w:sdt>
        <w:sdtPr>
          <w:rPr>
            <w:bCs/>
          </w:rPr>
          <w:tag w:val="goog_rdk_166"/>
          <w:id w:val="129716277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अवलोकन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यानि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observation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जब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बार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आप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लेंगे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आपको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इन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67"/>
          <w:id w:val="129716278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</w:sdtContent>
      </w:sdt>
      <w:sdt>
        <w:sdtPr>
          <w:rPr>
            <w:bCs/>
          </w:rPr>
          <w:tag w:val="goog_rdk_168"/>
          <w:id w:val="129716279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संक्षेप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प्रस्तुत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चाहिए।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69"/>
          <w:id w:val="129716280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</w:sdtContent>
      </w:sdt>
      <w:sdt>
        <w:sdtPr>
          <w:rPr>
            <w:bCs/>
          </w:rPr>
          <w:tag w:val="goog_rdk_170"/>
          <w:id w:val="129716281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सारांशित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तरीका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जानने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लिए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फिर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प्रश्न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पूछने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अपेक्षा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जाती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मुझे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71"/>
          <w:id w:val="129716282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</w:sdtContent>
      </w:sdt>
      <w:sdt>
        <w:sdtPr>
          <w:rPr>
            <w:bCs/>
          </w:rPr>
          <w:tag w:val="goog_rdk_172"/>
          <w:id w:val="129716283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संक्षेप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प्रस्तुत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आवश्यकता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क्यों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चर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73"/>
          <w:id w:val="129716284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  <w:r w:rsidR="00413E7D" w:rsidRPr="00082190">
            <w:rPr>
              <w:rFonts w:ascii="Baloo" w:eastAsia="Baloo" w:hAnsi="Baloo" w:cs="Baloo"/>
              <w:bCs/>
              <w:sz w:val="22"/>
              <w:szCs w:val="22"/>
            </w:rPr>
            <w:t xml:space="preserve"> </w:t>
          </w:r>
        </w:sdtContent>
      </w:sdt>
      <w:sdt>
        <w:sdtPr>
          <w:rPr>
            <w:bCs/>
          </w:rPr>
          <w:tag w:val="goog_rdk_174"/>
          <w:id w:val="129716285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संक्षेप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प्रस्तुत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उद्देश्य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मुझे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किन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सवालों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जवाब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ढूंदना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;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डाटा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सेट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प्रश्नो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उत्तर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सकता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हूँ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इत्यादि।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 </w:t>
          </w:r>
        </w:sdtContent>
      </w:sdt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E438CB">
      <w:pPr>
        <w:pStyle w:val="normal0"/>
        <w:ind w:left="360"/>
        <w:rPr>
          <w:rFonts w:ascii="Times New Roman" w:eastAsia="Times New Roman" w:hAnsi="Times New Roman" w:cs="Times New Roman"/>
          <w:bCs/>
        </w:rPr>
      </w:pPr>
    </w:p>
    <w:p w:rsidR="00E438CB" w:rsidRPr="00082190" w:rsidRDefault="00DA00AD" w:rsidP="00A14694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175"/>
          <w:id w:val="129716286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उपयुक्त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मापक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; </w:t>
          </w:r>
        </w:sdtContent>
      </w:sdt>
      <w:sdt>
        <w:sdtPr>
          <w:rPr>
            <w:bCs/>
          </w:rPr>
          <w:tag w:val="goog_rdk_176"/>
          <w:id w:val="129716287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</w:sdtContent>
      </w:sdt>
      <w:sdt>
        <w:sdtPr>
          <w:rPr>
            <w:bCs/>
          </w:rPr>
          <w:tag w:val="goog_rdk_177"/>
          <w:id w:val="129716288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उपयुक्त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सारांश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78"/>
          <w:id w:val="129716289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वेरिएबलस</w:t>
          </w:r>
        </w:sdtContent>
      </w:sdt>
      <w:sdt>
        <w:sdtPr>
          <w:rPr>
            <w:bCs/>
          </w:rPr>
          <w:tag w:val="goog_rdk_179"/>
          <w:id w:val="129716290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बीच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संबंध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बारे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बात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सकते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स्थिति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अनिश्चितता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कैसे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निपटूं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अनिश्चित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समय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रहते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संभावना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(probability)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मूल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80"/>
          <w:id w:val="129716291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</w:sdtContent>
      </w:sdt>
      <w:sdt>
        <w:sdtPr>
          <w:rPr>
            <w:bCs/>
          </w:rPr>
          <w:tag w:val="goog_rdk_181"/>
          <w:id w:val="129716292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धारणा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इन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रैनडम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</w:sdtContent>
      </w:sdt>
      <w:sdt>
        <w:sdtPr>
          <w:rPr>
            <w:bCs/>
          </w:rPr>
          <w:tag w:val="goog_rdk_182"/>
          <w:id w:val="129716293"/>
        </w:sdtPr>
        <w:sdtContent>
          <w:r w:rsidR="00413E7D" w:rsidRPr="00082190">
            <w:rPr>
              <w:rFonts w:ascii="Baloo" w:eastAsia="Baloo" w:hAnsi="Baloo" w:cs="Mangal"/>
              <w:bCs/>
              <w:sz w:val="22"/>
              <w:szCs w:val="22"/>
              <w:cs/>
            </w:rPr>
            <w:t>वेरिएबल</w:t>
          </w:r>
        </w:sdtContent>
      </w:sdt>
      <w:sdt>
        <w:sdtPr>
          <w:rPr>
            <w:bCs/>
          </w:rPr>
          <w:tag w:val="goog_rdk_183"/>
          <w:id w:val="129716294"/>
        </w:sdtPr>
        <w:sdtContent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अनुप्रयोग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क्या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?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तो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पूर्ण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अवलोकन।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अपेक्षित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इस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पाठ्यक्रम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सीखने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यही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उद्देश्य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और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बारह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(12)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सप्ताह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अंत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में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एक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छात्र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अब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तक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जो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कुछ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भी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प्रस्तुत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किया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गया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है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,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उसकी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वैचारिक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स्तर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की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समझ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के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साथ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सहज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होना</w:t>
          </w:r>
          <w:r w:rsidR="00413E7D" w:rsidRPr="00082190">
            <w:rPr>
              <w:rFonts w:ascii="Baloo" w:eastAsia="Baloo" w:hAnsi="Baloo" w:cs="Baloo"/>
              <w:bCs/>
              <w:sz w:val="24"/>
              <w:szCs w:val="24"/>
            </w:rPr>
            <w:t xml:space="preserve"> </w:t>
          </w:r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चाहिए।</w:t>
          </w:r>
        </w:sdtContent>
      </w:sdt>
    </w:p>
    <w:p w:rsidR="00E438CB" w:rsidRPr="00082190" w:rsidRDefault="00E438CB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38CB" w:rsidRPr="00082190" w:rsidRDefault="00DA00AD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sdt>
        <w:sdtPr>
          <w:rPr>
            <w:bCs/>
          </w:rPr>
          <w:tag w:val="goog_rdk_184"/>
          <w:id w:val="129716295"/>
        </w:sdtPr>
        <w:sdtContent>
          <w:r w:rsidR="00413E7D" w:rsidRPr="00082190">
            <w:rPr>
              <w:rFonts w:ascii="Baloo" w:eastAsia="Baloo" w:hAnsi="Baloo" w:cs="Mangal"/>
              <w:bCs/>
              <w:sz w:val="24"/>
              <w:szCs w:val="24"/>
              <w:cs/>
            </w:rPr>
            <w:t>धन्यवाद।</w:t>
          </w:r>
        </w:sdtContent>
      </w:sdt>
    </w:p>
    <w:p w:rsidR="00E438CB" w:rsidRDefault="00E438CB">
      <w:pPr>
        <w:pStyle w:val="normal0"/>
        <w:ind w:left="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51A79" w:rsidRPr="008A3E66" w:rsidRDefault="00751A79" w:rsidP="00751A79">
      <w:pPr>
        <w:ind w:left="1" w:hanging="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3E66">
        <w:rPr>
          <w:rFonts w:ascii="Times New Roman" w:hAnsi="Times New Roman" w:cs="Times New Roman"/>
          <w:b/>
          <w:bCs/>
          <w:sz w:val="28"/>
          <w:szCs w:val="28"/>
          <w:u w:val="single"/>
        </w:rPr>
        <w:t>GLOSSARY</w:t>
      </w:r>
    </w:p>
    <w:tbl>
      <w:tblPr>
        <w:tblStyle w:val="TableGrid"/>
        <w:tblW w:w="9478" w:type="dxa"/>
        <w:tblLayout w:type="fixed"/>
        <w:tblLook w:val="04A0"/>
      </w:tblPr>
      <w:tblGrid>
        <w:gridCol w:w="3159"/>
        <w:gridCol w:w="3159"/>
        <w:gridCol w:w="3160"/>
      </w:tblGrid>
      <w:tr w:rsidR="00751A79" w:rsidRPr="008F6DDC" w:rsidTr="00751A79">
        <w:tc>
          <w:tcPr>
            <w:tcW w:w="3159" w:type="dxa"/>
          </w:tcPr>
          <w:p w:rsidR="00751A79" w:rsidRPr="008F6DDC" w:rsidRDefault="00751A79" w:rsidP="00751A79">
            <w:pPr>
              <w:ind w:left="1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ENGLISH WORD</w:t>
            </w:r>
          </w:p>
        </w:tc>
        <w:tc>
          <w:tcPr>
            <w:tcW w:w="3159" w:type="dxa"/>
          </w:tcPr>
          <w:p w:rsidR="00751A79" w:rsidRPr="008F6DDC" w:rsidRDefault="00751A79" w:rsidP="00751A79">
            <w:pPr>
              <w:ind w:left="1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3160" w:type="dxa"/>
          </w:tcPr>
          <w:p w:rsidR="00751A79" w:rsidRPr="008F6DDC" w:rsidRDefault="00751A79" w:rsidP="00751A79">
            <w:pPr>
              <w:ind w:left="1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751A79" w:rsidTr="00751A79">
        <w:tc>
          <w:tcPr>
            <w:tcW w:w="3159" w:type="dxa"/>
          </w:tcPr>
          <w:p w:rsidR="00751A79" w:rsidRPr="008A3E66" w:rsidRDefault="005762C0" w:rsidP="005762C0">
            <w:pPr>
              <w:ind w:left="0" w:hanging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Bidi" w:eastAsia="Baloo" w:hAnsiTheme="minorBidi" w:hint="cs"/>
                <w:bCs/>
                <w:lang w:bidi="hi-IN"/>
              </w:rPr>
              <w:t>Learning Objective</w:t>
            </w:r>
          </w:p>
        </w:tc>
        <w:tc>
          <w:tcPr>
            <w:tcW w:w="3159" w:type="dxa"/>
          </w:tcPr>
          <w:p w:rsidR="00751A79" w:rsidRPr="008A3E66" w:rsidRDefault="005762C0" w:rsidP="00751A79">
            <w:pPr>
              <w:ind w:left="1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लर्निंग औब्जैकटिव</w:t>
            </w:r>
          </w:p>
        </w:tc>
        <w:tc>
          <w:tcPr>
            <w:tcW w:w="3160" w:type="dxa"/>
          </w:tcPr>
          <w:p w:rsidR="00751A79" w:rsidRPr="008A3E66" w:rsidRDefault="005762C0" w:rsidP="005762C0">
            <w:pPr>
              <w:ind w:left="0" w:hanging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2190">
              <w:rPr>
                <w:rFonts w:ascii="Baloo" w:eastAsia="Baloo" w:hAnsi="Baloo" w:cs="Mangal"/>
                <w:bCs/>
                <w:cs/>
              </w:rPr>
              <w:t>शिक्षण</w:t>
            </w:r>
            <w:r w:rsidRPr="00082190">
              <w:rPr>
                <w:rFonts w:ascii="Baloo" w:eastAsia="Baloo" w:hAnsi="Baloo" w:cs="Baloo"/>
                <w:bCs/>
              </w:rPr>
              <w:t xml:space="preserve"> </w:t>
            </w:r>
            <w:r w:rsidRPr="00082190">
              <w:rPr>
                <w:rFonts w:ascii="Baloo" w:eastAsia="Baloo" w:hAnsi="Baloo" w:cs="Mangal"/>
                <w:bCs/>
                <w:cs/>
              </w:rPr>
              <w:t>उद्देश्य</w:t>
            </w:r>
          </w:p>
        </w:tc>
      </w:tr>
      <w:tr w:rsidR="00751A79" w:rsidTr="00751A79">
        <w:tc>
          <w:tcPr>
            <w:tcW w:w="3159" w:type="dxa"/>
          </w:tcPr>
          <w:p w:rsidR="00751A79" w:rsidRPr="008A3E66" w:rsidRDefault="005762C0" w:rsidP="005762C0">
            <w:pPr>
              <w:ind w:left="0" w:hanging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Theme="minorBidi" w:eastAsia="Baloo" w:hAnsiTheme="minorBidi" w:hint="cs"/>
                <w:bCs/>
                <w:lang w:bidi="hi-IN"/>
              </w:rPr>
              <w:t>Theory of Probability</w:t>
            </w:r>
            <w:r>
              <w:rPr>
                <w:rFonts w:asciiTheme="minorBidi" w:eastAsia="Baloo" w:hAnsiTheme="minorBidi" w:hint="cs"/>
                <w:bCs/>
                <w:lang w:bidi="hi-IN"/>
              </w:rPr>
              <w:tab/>
            </w:r>
          </w:p>
        </w:tc>
        <w:tc>
          <w:tcPr>
            <w:tcW w:w="3159" w:type="dxa"/>
          </w:tcPr>
          <w:p w:rsidR="00751A79" w:rsidRPr="008A3E66" w:rsidRDefault="005762C0" w:rsidP="005762C0">
            <w:pPr>
              <w:ind w:left="0" w:hanging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2190">
              <w:rPr>
                <w:rFonts w:ascii="Baloo" w:eastAsia="Baloo" w:hAnsi="Baloo" w:cs="Mangal"/>
                <w:bCs/>
                <w:cs/>
              </w:rPr>
              <w:t>थ्योरी</w:t>
            </w:r>
            <w:r w:rsidRPr="00082190">
              <w:rPr>
                <w:rFonts w:ascii="Baloo" w:eastAsia="Baloo" w:hAnsi="Baloo" w:cs="Baloo"/>
                <w:bCs/>
              </w:rPr>
              <w:t xml:space="preserve"> </w:t>
            </w:r>
            <w:r w:rsidRPr="00082190">
              <w:rPr>
                <w:rFonts w:ascii="Baloo" w:eastAsia="Baloo" w:hAnsi="Baloo" w:cs="Mangal"/>
                <w:bCs/>
                <w:cs/>
              </w:rPr>
              <w:t>ऑफ</w:t>
            </w:r>
            <w:r w:rsidRPr="00082190">
              <w:rPr>
                <w:rFonts w:ascii="Baloo" w:eastAsia="Baloo" w:hAnsi="Baloo" w:cs="Baloo"/>
                <w:bCs/>
              </w:rPr>
              <w:t xml:space="preserve"> </w:t>
            </w:r>
            <w:r w:rsidRPr="00082190">
              <w:rPr>
                <w:rFonts w:ascii="Baloo" w:eastAsia="Baloo" w:hAnsi="Baloo" w:cs="Mangal"/>
                <w:bCs/>
                <w:cs/>
              </w:rPr>
              <w:t>प्रोबाबिलिटी</w:t>
            </w:r>
          </w:p>
        </w:tc>
        <w:tc>
          <w:tcPr>
            <w:tcW w:w="3160" w:type="dxa"/>
          </w:tcPr>
          <w:p w:rsidR="005762C0" w:rsidRPr="005762C0" w:rsidRDefault="005762C0" w:rsidP="005762C0">
            <w:pPr>
              <w:ind w:left="0" w:hanging="2"/>
              <w:textDirection w:val="lrTb"/>
              <w:rPr>
                <w:rFonts w:ascii="Baloo" w:eastAsia="Baloo" w:hAnsi="Baloo" w:cs="Mangal"/>
                <w:bCs/>
              </w:rPr>
            </w:pPr>
            <w:r w:rsidRPr="005762C0">
              <w:rPr>
                <w:rFonts w:ascii="Baloo" w:eastAsia="Baloo" w:hAnsi="Baloo" w:cs="Mangal" w:hint="cs"/>
                <w:bCs/>
                <w:cs/>
              </w:rPr>
              <w:t>संभाव्यता का सिद्धांत</w:t>
            </w:r>
          </w:p>
          <w:p w:rsidR="00751A79" w:rsidRPr="008A3E66" w:rsidRDefault="00751A79" w:rsidP="00751A79">
            <w:pPr>
              <w:ind w:left="1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1A79" w:rsidTr="00751A79">
        <w:tc>
          <w:tcPr>
            <w:tcW w:w="3159" w:type="dxa"/>
          </w:tcPr>
          <w:p w:rsidR="00751A79" w:rsidRPr="00C46770" w:rsidRDefault="00C46770" w:rsidP="00C46770">
            <w:pPr>
              <w:ind w:left="0" w:hanging="2"/>
              <w:rPr>
                <w:rFonts w:asciiTheme="minorBidi" w:eastAsia="Baloo" w:hAnsiTheme="minorBidi" w:hint="cs"/>
                <w:bCs/>
                <w:lang w:bidi="hi-IN"/>
              </w:rPr>
            </w:pPr>
            <w:r w:rsidRPr="00C46770">
              <w:rPr>
                <w:rFonts w:asciiTheme="minorBidi" w:eastAsia="Baloo" w:hAnsiTheme="minorBidi" w:hint="cs"/>
                <w:bCs/>
                <w:lang w:bidi="hi-IN"/>
              </w:rPr>
              <w:t>Random</w:t>
            </w:r>
            <w:r w:rsidRPr="00C46770">
              <w:rPr>
                <w:rFonts w:asciiTheme="minorBidi" w:eastAsia="Baloo" w:hAnsiTheme="minorBidi" w:hint="cs"/>
                <w:bCs/>
                <w:cs/>
                <w:lang w:bidi="hi-IN"/>
              </w:rPr>
              <w:t xml:space="preserve"> </w:t>
            </w:r>
            <w:r w:rsidRPr="00C46770">
              <w:rPr>
                <w:rFonts w:asciiTheme="minorBidi" w:eastAsia="Baloo" w:hAnsiTheme="minorBidi" w:hint="cs"/>
                <w:bCs/>
                <w:lang w:bidi="hi-IN"/>
              </w:rPr>
              <w:t xml:space="preserve">Variable </w:t>
            </w:r>
          </w:p>
        </w:tc>
        <w:tc>
          <w:tcPr>
            <w:tcW w:w="3159" w:type="dxa"/>
          </w:tcPr>
          <w:p w:rsidR="00751A79" w:rsidRPr="008A3E66" w:rsidRDefault="00C46770" w:rsidP="00C46770">
            <w:pPr>
              <w:ind w:left="0" w:hanging="2"/>
              <w:rPr>
                <w:rFonts w:ascii="Times New Roman" w:hAnsi="Times New Roman" w:hint="cs"/>
                <w:b/>
                <w:bCs/>
                <w:sz w:val="28"/>
                <w:szCs w:val="25"/>
                <w:cs/>
                <w:lang w:bidi="hi-IN"/>
              </w:rPr>
            </w:pPr>
            <w:r w:rsidRPr="00082190">
              <w:rPr>
                <w:rFonts w:ascii="Baloo" w:eastAsia="Baloo" w:hAnsi="Baloo" w:cs="Mangal"/>
                <w:bCs/>
                <w:cs/>
              </w:rPr>
              <w:t>रैनडम</w:t>
            </w:r>
            <w:r w:rsidRPr="00082190">
              <w:rPr>
                <w:rFonts w:ascii="Baloo" w:eastAsia="Baloo" w:hAnsi="Baloo" w:cs="Baloo"/>
                <w:bCs/>
              </w:rPr>
              <w:t xml:space="preserve"> </w:t>
            </w:r>
            <w:r>
              <w:rPr>
                <w:rFonts w:ascii="Mangal" w:eastAsia="Baloo" w:hAnsi="Mangal" w:cs="Mangal" w:hint="cs"/>
                <w:bCs/>
                <w:cs/>
                <w:lang w:bidi="hi-IN"/>
              </w:rPr>
              <w:t>वेरिएबल</w:t>
            </w:r>
          </w:p>
        </w:tc>
        <w:tc>
          <w:tcPr>
            <w:tcW w:w="3160" w:type="dxa"/>
          </w:tcPr>
          <w:p w:rsidR="00C46770" w:rsidRPr="00C46770" w:rsidRDefault="00C46770" w:rsidP="00C46770">
            <w:pPr>
              <w:ind w:left="0" w:hanging="2"/>
              <w:textDirection w:val="lrTb"/>
              <w:rPr>
                <w:rFonts w:ascii="Baloo" w:eastAsia="Baloo" w:hAnsi="Baloo" w:cs="Mangal"/>
                <w:bCs/>
              </w:rPr>
            </w:pPr>
            <w:r w:rsidRPr="00C46770">
              <w:rPr>
                <w:rFonts w:ascii="Baloo" w:eastAsia="Baloo" w:hAnsi="Baloo" w:hint="cs"/>
                <w:bCs/>
                <w:cs/>
              </w:rPr>
              <w:t>अनियमित चर</w:t>
            </w:r>
          </w:p>
          <w:p w:rsidR="00751A79" w:rsidRPr="008A3E66" w:rsidRDefault="00751A79" w:rsidP="00751A79">
            <w:pPr>
              <w:ind w:left="1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1A79" w:rsidRPr="00C46770" w:rsidTr="00751A79">
        <w:tc>
          <w:tcPr>
            <w:tcW w:w="3159" w:type="dxa"/>
          </w:tcPr>
          <w:p w:rsidR="00751A79" w:rsidRPr="00C46770" w:rsidRDefault="00C46770" w:rsidP="00C46770">
            <w:pPr>
              <w:ind w:left="0" w:hanging="2"/>
              <w:rPr>
                <w:rFonts w:ascii="Baloo" w:eastAsia="Baloo" w:hAnsi="Baloo" w:cs="Mangal" w:hint="cs"/>
                <w:bCs/>
              </w:rPr>
            </w:pPr>
            <w:r w:rsidRPr="00C46770">
              <w:rPr>
                <w:rFonts w:ascii="Baloo" w:eastAsia="Baloo" w:hAnsi="Baloo" w:cs="Mangal" w:hint="cs"/>
                <w:bCs/>
              </w:rPr>
              <w:t>Mechanics</w:t>
            </w:r>
            <w:r w:rsidRPr="00C46770">
              <w:rPr>
                <w:rFonts w:ascii="Baloo" w:eastAsia="Baloo" w:hAnsi="Baloo" w:cs="Mangal" w:hint="cs"/>
                <w:bCs/>
                <w:cs/>
                <w:lang w:bidi="hi-IN"/>
              </w:rPr>
              <w:t xml:space="preserve"> </w:t>
            </w:r>
            <w:r w:rsidRPr="00C46770">
              <w:rPr>
                <w:rFonts w:ascii="Baloo" w:eastAsia="Baloo" w:hAnsi="Baloo" w:cs="Mangal" w:hint="cs"/>
                <w:bCs/>
              </w:rPr>
              <w:t>of</w:t>
            </w:r>
            <w:r w:rsidRPr="00C46770">
              <w:rPr>
                <w:rFonts w:ascii="Baloo" w:eastAsia="Baloo" w:hAnsi="Baloo" w:cs="Mangal" w:hint="cs"/>
                <w:bCs/>
                <w:cs/>
                <w:lang w:bidi="hi-IN"/>
              </w:rPr>
              <w:t xml:space="preserve"> </w:t>
            </w:r>
            <w:r w:rsidRPr="00C46770">
              <w:rPr>
                <w:rFonts w:ascii="Baloo" w:eastAsia="Baloo" w:hAnsi="Baloo" w:cs="Mangal" w:hint="cs"/>
                <w:bCs/>
              </w:rPr>
              <w:t>Statistics</w:t>
            </w:r>
          </w:p>
        </w:tc>
        <w:tc>
          <w:tcPr>
            <w:tcW w:w="3159" w:type="dxa"/>
          </w:tcPr>
          <w:p w:rsidR="00751A79" w:rsidRPr="00C46770" w:rsidRDefault="00C46770" w:rsidP="00C46770">
            <w:pPr>
              <w:ind w:left="0" w:hanging="2"/>
              <w:rPr>
                <w:rFonts w:ascii="Baloo" w:eastAsia="Baloo" w:hAnsi="Baloo" w:cs="Mangal" w:hint="cs"/>
                <w:bCs/>
                <w:cs/>
                <w:lang w:bidi="hi-IN"/>
              </w:rPr>
            </w:pPr>
            <w:r w:rsidRPr="00C46770">
              <w:rPr>
                <w:rFonts w:ascii="Baloo" w:eastAsia="Baloo" w:hAnsi="Baloo" w:cs="Mangal"/>
                <w:bCs/>
                <w:cs/>
              </w:rPr>
              <w:t>मैकेनिक्स</w:t>
            </w:r>
            <w:r w:rsidRPr="00C46770">
              <w:rPr>
                <w:rFonts w:ascii="Baloo" w:eastAsia="Baloo" w:hAnsi="Baloo" w:cs="Mangal" w:hint="cs"/>
                <w:bCs/>
                <w:cs/>
                <w:lang w:bidi="hi-IN"/>
              </w:rPr>
              <w:t xml:space="preserve"> ऑफ </w:t>
            </w:r>
            <w:r w:rsidRPr="00C46770">
              <w:rPr>
                <w:rFonts w:ascii="Baloo" w:eastAsia="Baloo" w:hAnsi="Baloo" w:cs="Mangal"/>
                <w:bCs/>
                <w:cs/>
              </w:rPr>
              <w:t>स्टैटिस्टिकल</w:t>
            </w:r>
          </w:p>
        </w:tc>
        <w:tc>
          <w:tcPr>
            <w:tcW w:w="3160" w:type="dxa"/>
          </w:tcPr>
          <w:p w:rsidR="00751A79" w:rsidRPr="00C46770" w:rsidRDefault="00C46770" w:rsidP="00C46770">
            <w:pPr>
              <w:ind w:left="0" w:hanging="2"/>
              <w:rPr>
                <w:rFonts w:ascii="Baloo" w:eastAsia="Baloo" w:hAnsi="Baloo" w:cs="Mangal"/>
                <w:bCs/>
                <w:cs/>
                <w:lang w:bidi="hi-IN"/>
              </w:rPr>
            </w:pPr>
            <w:r w:rsidRPr="00082190">
              <w:rPr>
                <w:rFonts w:ascii="Baloo" w:eastAsia="Baloo" w:hAnsi="Baloo" w:cs="Mangal"/>
                <w:bCs/>
                <w:cs/>
              </w:rPr>
              <w:t>आंकड़ों</w:t>
            </w:r>
            <w:r w:rsidRPr="00C46770">
              <w:rPr>
                <w:rFonts w:ascii="Baloo" w:eastAsia="Baloo" w:hAnsi="Baloo" w:cs="Mangal"/>
                <w:bCs/>
              </w:rPr>
              <w:t xml:space="preserve"> </w:t>
            </w:r>
            <w:r w:rsidRPr="00082190">
              <w:rPr>
                <w:rFonts w:ascii="Baloo" w:eastAsia="Baloo" w:hAnsi="Baloo" w:cs="Mangal"/>
                <w:bCs/>
                <w:cs/>
              </w:rPr>
              <w:t>के</w:t>
            </w:r>
            <w:r w:rsidRPr="00C46770">
              <w:rPr>
                <w:rFonts w:ascii="Baloo" w:eastAsia="Baloo" w:hAnsi="Baloo" w:cs="Mangal"/>
                <w:bCs/>
              </w:rPr>
              <w:t xml:space="preserve"> </w:t>
            </w:r>
            <w:r w:rsidRPr="00082190">
              <w:rPr>
                <w:rFonts w:ascii="Baloo" w:eastAsia="Baloo" w:hAnsi="Baloo" w:cs="Mangal"/>
                <w:bCs/>
                <w:cs/>
              </w:rPr>
              <w:t>यांत्रिकी</w:t>
            </w:r>
          </w:p>
        </w:tc>
      </w:tr>
      <w:tr w:rsidR="00C46770" w:rsidRPr="00C46770" w:rsidTr="00751A79">
        <w:tc>
          <w:tcPr>
            <w:tcW w:w="3159" w:type="dxa"/>
          </w:tcPr>
          <w:p w:rsidR="00C46770" w:rsidRPr="00C46770" w:rsidRDefault="00C46770" w:rsidP="00C46770">
            <w:pPr>
              <w:ind w:left="0" w:hanging="2"/>
              <w:rPr>
                <w:rFonts w:ascii="Baloo" w:eastAsia="Baloo" w:hAnsi="Baloo" w:cs="Mangal" w:hint="cs"/>
                <w:bCs/>
                <w:lang w:bidi="hi-IN"/>
              </w:rPr>
            </w:pPr>
            <w:r>
              <w:rPr>
                <w:rFonts w:ascii="Baloo" w:eastAsia="Baloo" w:hAnsi="Baloo" w:cs="Mangal" w:hint="cs"/>
                <w:bCs/>
                <w:lang w:bidi="hi-IN"/>
              </w:rPr>
              <w:t>Probability</w:t>
            </w:r>
            <w:r>
              <w:rPr>
                <w:rFonts w:ascii="Baloo" w:eastAsia="Baloo" w:hAnsi="Baloo" w:cs="Mangal" w:hint="cs"/>
                <w:bCs/>
                <w:cs/>
                <w:lang w:bidi="hi-IN"/>
              </w:rPr>
              <w:t xml:space="preserve"> </w:t>
            </w:r>
            <w:r>
              <w:rPr>
                <w:rFonts w:ascii="Baloo" w:eastAsia="Baloo" w:hAnsi="Baloo" w:cs="Mangal" w:hint="cs"/>
                <w:bCs/>
                <w:lang w:bidi="hi-IN"/>
              </w:rPr>
              <w:t>density function</w:t>
            </w:r>
          </w:p>
        </w:tc>
        <w:tc>
          <w:tcPr>
            <w:tcW w:w="3159" w:type="dxa"/>
          </w:tcPr>
          <w:p w:rsidR="00C46770" w:rsidRPr="00C46770" w:rsidRDefault="00C46770" w:rsidP="00C46770">
            <w:pPr>
              <w:ind w:left="0" w:hanging="2"/>
              <w:rPr>
                <w:rFonts w:ascii="Baloo" w:eastAsia="Baloo" w:hAnsi="Baloo" w:cs="Mangal"/>
                <w:bCs/>
                <w:cs/>
              </w:rPr>
            </w:pPr>
            <w:r w:rsidRPr="00082190">
              <w:rPr>
                <w:rFonts w:ascii="Baloo" w:eastAsia="Baloo" w:hAnsi="Baloo" w:cs="Mangal"/>
                <w:bCs/>
                <w:sz w:val="24"/>
                <w:szCs w:val="24"/>
                <w:cs/>
              </w:rPr>
              <w:t>प्रॉबबिलिटि</w:t>
            </w:r>
            <w:r w:rsidRPr="00082190">
              <w:rPr>
                <w:rFonts w:ascii="Baloo" w:eastAsia="Baloo" w:hAnsi="Baloo" w:cs="Baloo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Cs/>
                </w:rPr>
                <w:tag w:val="goog_rdk_157"/>
                <w:id w:val="19461331"/>
              </w:sdtPr>
              <w:sdtContent>
                <w:r w:rsidRPr="00082190">
                  <w:rPr>
                    <w:rFonts w:ascii="Palanquin" w:eastAsia="Palanquin" w:hAnsi="Palanquin" w:cs="Mangal"/>
                    <w:bCs/>
                    <w:color w:val="333333"/>
                    <w:sz w:val="24"/>
                    <w:szCs w:val="24"/>
                    <w:highlight w:val="white"/>
                    <w:cs/>
                  </w:rPr>
                  <w:t>डेंसिटी</w:t>
                </w:r>
              </w:sdtContent>
            </w:sdt>
            <w:r w:rsidRPr="000821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Cs/>
                </w:rPr>
                <w:tag w:val="goog_rdk_158"/>
                <w:id w:val="19461332"/>
              </w:sdtPr>
              <w:sdtContent>
                <w:r w:rsidRPr="00082190">
                  <w:rPr>
                    <w:rFonts w:ascii="Palanquin" w:eastAsia="Palanquin" w:hAnsi="Palanquin" w:cs="Mangal"/>
                    <w:bCs/>
                    <w:color w:val="333333"/>
                    <w:sz w:val="24"/>
                    <w:szCs w:val="24"/>
                    <w:highlight w:val="white"/>
                    <w:cs/>
                  </w:rPr>
                  <w:t>फंक्शन</w:t>
                </w:r>
              </w:sdtContent>
            </w:sdt>
          </w:p>
        </w:tc>
        <w:tc>
          <w:tcPr>
            <w:tcW w:w="3160" w:type="dxa"/>
          </w:tcPr>
          <w:p w:rsidR="00C46770" w:rsidRPr="00C46770" w:rsidRDefault="00C46770" w:rsidP="00C46770">
            <w:pPr>
              <w:pStyle w:val="normal0"/>
              <w:rPr>
                <w:rFonts w:hint="cs"/>
                <w:lang w:bidi="hi-IN"/>
              </w:rPr>
            </w:pPr>
            <w:r w:rsidRPr="00082190">
              <w:rPr>
                <w:rFonts w:ascii="Baloo" w:eastAsia="Baloo" w:hAnsi="Baloo" w:cs="Mangal"/>
                <w:bCs/>
                <w:sz w:val="24"/>
                <w:szCs w:val="24"/>
                <w:cs/>
              </w:rPr>
              <w:t>प्रायिकता</w:t>
            </w:r>
            <w:r w:rsidRPr="00082190">
              <w:rPr>
                <w:rFonts w:ascii="Baloo" w:eastAsia="Baloo" w:hAnsi="Baloo" w:cs="Baloo"/>
                <w:bCs/>
                <w:sz w:val="24"/>
                <w:szCs w:val="24"/>
              </w:rPr>
              <w:t xml:space="preserve"> </w:t>
            </w:r>
            <w:r w:rsidRPr="00082190">
              <w:rPr>
                <w:rFonts w:ascii="Baloo" w:eastAsia="Baloo" w:hAnsi="Baloo" w:cs="Mangal"/>
                <w:bCs/>
                <w:sz w:val="24"/>
                <w:szCs w:val="24"/>
                <w:cs/>
              </w:rPr>
              <w:t>घनत्व</w:t>
            </w:r>
            <w:r w:rsidRPr="00082190">
              <w:rPr>
                <w:rFonts w:ascii="Baloo" w:eastAsia="Baloo" w:hAnsi="Baloo" w:cs="Baloo"/>
                <w:bCs/>
                <w:sz w:val="24"/>
                <w:szCs w:val="24"/>
              </w:rPr>
              <w:t xml:space="preserve"> </w:t>
            </w:r>
            <w:r w:rsidRPr="00082190">
              <w:rPr>
                <w:rFonts w:ascii="Baloo" w:eastAsia="Baloo" w:hAnsi="Baloo" w:cs="Mangal"/>
                <w:bCs/>
                <w:sz w:val="24"/>
                <w:szCs w:val="24"/>
                <w:cs/>
              </w:rPr>
              <w:t>फलन</w:t>
            </w:r>
          </w:p>
          <w:p w:rsidR="00C46770" w:rsidRPr="00082190" w:rsidRDefault="00C46770" w:rsidP="00C46770">
            <w:pPr>
              <w:ind w:left="0" w:hanging="2"/>
              <w:rPr>
                <w:rFonts w:ascii="Baloo" w:eastAsia="Baloo" w:hAnsi="Baloo" w:cs="Mangal"/>
                <w:bCs/>
                <w:cs/>
              </w:rPr>
            </w:pPr>
          </w:p>
        </w:tc>
      </w:tr>
    </w:tbl>
    <w:p w:rsidR="00751A79" w:rsidRDefault="00751A79" w:rsidP="00C46770">
      <w:pPr>
        <w:pStyle w:val="normal0"/>
        <w:rPr>
          <w:rFonts w:ascii="Baloo" w:eastAsia="Baloo" w:hAnsi="Baloo" w:cs="Mangal" w:hint="cs"/>
          <w:bCs/>
          <w:sz w:val="22"/>
          <w:szCs w:val="22"/>
          <w:lang w:val="en-IN"/>
        </w:rPr>
      </w:pPr>
    </w:p>
    <w:sectPr w:rsidR="00751A79" w:rsidSect="00E438CB">
      <w:pgSz w:w="11900" w:h="16838"/>
      <w:pgMar w:top="1412" w:right="1440" w:bottom="1108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lo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nqui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E438CB"/>
    <w:rsid w:val="000200E4"/>
    <w:rsid w:val="00082190"/>
    <w:rsid w:val="001A63E2"/>
    <w:rsid w:val="001D31D3"/>
    <w:rsid w:val="002C00D6"/>
    <w:rsid w:val="00413E7D"/>
    <w:rsid w:val="004636A7"/>
    <w:rsid w:val="00492334"/>
    <w:rsid w:val="004A16DD"/>
    <w:rsid w:val="004D2109"/>
    <w:rsid w:val="005762C0"/>
    <w:rsid w:val="005F0DF2"/>
    <w:rsid w:val="00652F37"/>
    <w:rsid w:val="006A79A9"/>
    <w:rsid w:val="00751A79"/>
    <w:rsid w:val="00A14694"/>
    <w:rsid w:val="00A458F9"/>
    <w:rsid w:val="00B63B28"/>
    <w:rsid w:val="00C46770"/>
    <w:rsid w:val="00DA00AD"/>
    <w:rsid w:val="00DB7596"/>
    <w:rsid w:val="00E438CB"/>
    <w:rsid w:val="00ED7354"/>
    <w:rsid w:val="00F77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E438C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E438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38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38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38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38C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438C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38CB"/>
  </w:style>
  <w:style w:type="paragraph" w:styleId="Title">
    <w:name w:val="Title"/>
    <w:basedOn w:val="normal0"/>
    <w:next w:val="normal0"/>
    <w:rsid w:val="00E438C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438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E7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7D"/>
    <w:rPr>
      <w:rFonts w:ascii="Tahoma" w:hAnsi="Tahoma" w:cs="Mangal"/>
      <w:position w:val="-1"/>
      <w:sz w:val="16"/>
      <w:szCs w:val="14"/>
    </w:rPr>
  </w:style>
  <w:style w:type="table" w:styleId="TableGrid">
    <w:name w:val="Table Grid"/>
    <w:basedOn w:val="TableNormal"/>
    <w:uiPriority w:val="59"/>
    <w:rsid w:val="00751A79"/>
    <w:rPr>
      <w:rFonts w:asciiTheme="minorHAnsi" w:eastAsiaTheme="minorHAnsi" w:hAnsiTheme="minorHAnsi" w:cstheme="minorBidi"/>
      <w:sz w:val="22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positio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2C0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5762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iFBOV29ifA/P1Y4FBNfAF2a6rQ==">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23</Pages>
  <Words>4129</Words>
  <Characters>23538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2021-08-07T21:15:00Z</dcterms:created>
  <dcterms:modified xsi:type="dcterms:W3CDTF">2021-08-10T17:02:00Z</dcterms:modified>
</cp:coreProperties>
</file>