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567" w:rsidRDefault="002D13EA" w:rsidP="00C122EF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angal" w:eastAsia="Mangal" w:hAnsi="Mangal" w:cs="Mangal"/>
          <w:b/>
          <w:bCs/>
          <w:sz w:val="24"/>
          <w:szCs w:val="24"/>
          <w:cs/>
        </w:rPr>
        <w:t>स्टेटिस्टिक्स</w:t>
      </w:r>
      <w:r>
        <w:rPr>
          <w:rFonts w:ascii="Mangal" w:eastAsia="Mangal" w:hAnsi="Mangal" w:cs="Mangal"/>
          <w:b/>
          <w:sz w:val="24"/>
          <w:szCs w:val="24"/>
        </w:rPr>
        <w:t xml:space="preserve"> </w:t>
      </w:r>
      <w:r>
        <w:rPr>
          <w:rFonts w:ascii="Mangal" w:eastAsia="Mangal" w:hAnsi="Mangal" w:cs="Mangal"/>
          <w:b/>
          <w:bCs/>
          <w:sz w:val="24"/>
          <w:szCs w:val="24"/>
          <w:cs/>
        </w:rPr>
        <w:t>फॉर</w:t>
      </w:r>
      <w:r>
        <w:rPr>
          <w:rFonts w:ascii="Mangal" w:eastAsia="Mangal" w:hAnsi="Mangal" w:cs="Mangal"/>
          <w:b/>
          <w:sz w:val="24"/>
          <w:szCs w:val="24"/>
        </w:rPr>
        <w:t xml:space="preserve"> </w:t>
      </w:r>
      <w:r>
        <w:rPr>
          <w:rFonts w:ascii="Mangal" w:eastAsia="Mangal" w:hAnsi="Mangal" w:cs="Mangal"/>
          <w:b/>
          <w:bCs/>
          <w:sz w:val="24"/>
          <w:szCs w:val="24"/>
          <w:cs/>
        </w:rPr>
        <w:t>डाटा</w:t>
      </w:r>
      <w:r>
        <w:rPr>
          <w:rFonts w:ascii="Mangal" w:eastAsia="Mangal" w:hAnsi="Mangal" w:cs="Mangal"/>
          <w:b/>
          <w:sz w:val="24"/>
          <w:szCs w:val="24"/>
        </w:rPr>
        <w:t xml:space="preserve"> </w:t>
      </w:r>
      <w:r>
        <w:rPr>
          <w:rFonts w:ascii="Mangal" w:eastAsia="Mangal" w:hAnsi="Mangal" w:cs="Mangal"/>
          <w:b/>
          <w:bCs/>
          <w:sz w:val="24"/>
          <w:szCs w:val="24"/>
          <w:cs/>
        </w:rPr>
        <w:t>साइंस</w:t>
      </w:r>
      <w:sdt>
        <w:sdtPr>
          <w:tag w:val="goog_rdk_0"/>
          <w:id w:val="5443499"/>
        </w:sdtPr>
        <w:sdtContent>
          <w:r>
            <w:rPr>
              <w:rFonts w:ascii="Baloo" w:eastAsia="Baloo" w:hAnsi="Baloo" w:cs="Baloo"/>
              <w:b/>
              <w:sz w:val="24"/>
              <w:szCs w:val="24"/>
            </w:rPr>
            <w:t xml:space="preserve">- 1                                                                                                                                                            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प्रो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.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उषा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मोहन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                                                                                                                                          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प्रबंधन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अध्ययन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विभाग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                                                                                                                      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भारतीय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प्रौद्योगिकी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संस्थान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,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मद्रास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4C3B45" w:rsidP="00C122EF">
      <w:pPr>
        <w:pStyle w:val="normal0"/>
        <w:ind w:right="-43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1"/>
          <w:id w:val="5443500"/>
        </w:sdtPr>
        <w:sdtContent>
          <w:r w:rsidR="002D13EA"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लेक्चर</w:t>
          </w:r>
          <w:r w:rsidR="002D13EA">
            <w:rPr>
              <w:rFonts w:ascii="Baloo" w:eastAsia="Baloo" w:hAnsi="Baloo" w:cs="Baloo"/>
              <w:b/>
              <w:sz w:val="24"/>
              <w:szCs w:val="24"/>
            </w:rPr>
            <w:t xml:space="preserve">  - 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०४</w:t>
          </w:r>
        </w:sdtContent>
      </w:sdt>
    </w:p>
    <w:p w:rsidR="00344567" w:rsidRDefault="004C3B45" w:rsidP="00C122EF">
      <w:pPr>
        <w:pStyle w:val="normal0"/>
        <w:ind w:right="-43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2"/>
          <w:id w:val="5443501"/>
        </w:sdtPr>
        <w:sdtContent>
          <w:r w:rsidR="002D13EA"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इंट्रोडक्शन</w:t>
          </w:r>
          <w:r w:rsidR="002D13EA">
            <w:rPr>
              <w:rFonts w:ascii="Baloo" w:eastAsia="Baloo" w:hAnsi="Baloo" w:cs="Baloo"/>
              <w:b/>
              <w:sz w:val="24"/>
              <w:szCs w:val="24"/>
            </w:rPr>
            <w:t xml:space="preserve">  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एंड</w:t>
          </w:r>
          <w:r w:rsidR="002D13EA">
            <w:rPr>
              <w:rFonts w:ascii="Baloo" w:eastAsia="Baloo" w:hAnsi="Baloo" w:cs="Baloo"/>
              <w:b/>
              <w:sz w:val="24"/>
              <w:szCs w:val="24"/>
            </w:rPr>
            <w:t xml:space="preserve">   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टाइप्स</w:t>
          </w:r>
          <w:r w:rsidR="002D13EA">
            <w:rPr>
              <w:rFonts w:ascii="Baloo" w:eastAsia="Baloo" w:hAnsi="Baloo" w:cs="Baloo"/>
              <w:b/>
              <w:sz w:val="24"/>
              <w:szCs w:val="24"/>
            </w:rPr>
            <w:t xml:space="preserve">  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ऑफ़</w:t>
          </w:r>
          <w:r w:rsidR="002D13EA">
            <w:rPr>
              <w:rFonts w:ascii="Baloo" w:eastAsia="Baloo" w:hAnsi="Baloo" w:cs="Baloo"/>
              <w:b/>
              <w:sz w:val="24"/>
              <w:szCs w:val="24"/>
            </w:rPr>
            <w:t xml:space="preserve">  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4"/>
              <w:szCs w:val="24"/>
            </w:rPr>
            <w:t xml:space="preserve">  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पार्ट</w:t>
          </w:r>
          <w:r w:rsidR="002D13EA">
            <w:rPr>
              <w:rFonts w:ascii="Baloo" w:eastAsia="Baloo" w:hAnsi="Baloo" w:cs="Baloo"/>
              <w:b/>
              <w:sz w:val="24"/>
              <w:szCs w:val="24"/>
            </w:rPr>
            <w:t xml:space="preserve">  – 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२</w:t>
          </w:r>
          <w:r w:rsidR="002D13EA"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</w:sdtContent>
      </w:sdt>
    </w:p>
    <w:p w:rsidR="00344567" w:rsidRDefault="00344567" w:rsidP="00C122EF">
      <w:pPr>
        <w:pStyle w:val="normal0"/>
        <w:spacing w:line="276" w:lineRule="auto"/>
        <w:ind w:right="-43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4C3B45" w:rsidP="00C122EF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sdt>
        <w:sdtPr>
          <w:tag w:val="goog_rdk_3"/>
          <w:id w:val="5443502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अगले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भाग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समझने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अत्यंत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महत्वपूर्ण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क्योंकि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स्टेटिस्टिक्स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निर्भर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इन्फॉर्मेशन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सूचना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चारों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ओर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मौजूद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होती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औपचारिक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सांख्यिकीय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विश्लेषण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</w:t>
          </w:r>
        </w:sdtContent>
      </w:sdt>
      <w:r w:rsidR="002D13EA">
        <w:rPr>
          <w:rFonts w:ascii="Times New Roman" w:eastAsia="Times New Roman" w:hAnsi="Times New Roman" w:cs="Times New Roman"/>
          <w:b/>
          <w:sz w:val="24"/>
          <w:szCs w:val="24"/>
        </w:rPr>
        <w:t>statistical analysis</w:t>
      </w:r>
      <w:sdt>
        <w:sdtPr>
          <w:tag w:val="goog_rdk_4"/>
          <w:id w:val="5443503"/>
        </w:sdtPr>
        <w:sdtContent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संग्रह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योगदान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स्वयं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</w:sdtContent>
      </w:sdt>
      <w:sdt>
        <w:sdtPr>
          <w:tag w:val="goog_rdk_5"/>
          <w:id w:val="5443504"/>
        </w:sdtPr>
        <w:sdtContent>
          <w:r w:rsidR="002D13EA">
            <w:rPr>
              <w:rFonts w:ascii="Baloo" w:eastAsia="Baloo" w:hAnsi="Baloo" w:cs="Mangal"/>
              <w:b/>
              <w:bCs/>
              <w:color w:val="333333"/>
              <w:sz w:val="24"/>
              <w:szCs w:val="24"/>
              <w:highlight w:val="white"/>
              <w:cs/>
            </w:rPr>
            <w:t>उदहारण</w:t>
          </w:r>
          <w:r w:rsidR="002D13EA">
            <w:rPr>
              <w:rFonts w:ascii="Baloo" w:eastAsia="Baloo" w:hAnsi="Baloo" w:cs="Baloo"/>
              <w:b/>
              <w:color w:val="333333"/>
              <w:sz w:val="24"/>
              <w:szCs w:val="24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color w:val="333333"/>
              <w:sz w:val="24"/>
              <w:szCs w:val="24"/>
              <w:highlight w:val="white"/>
              <w:cs/>
            </w:rPr>
            <w:t>के</w:t>
          </w:r>
          <w:r w:rsidR="002D13EA">
            <w:rPr>
              <w:rFonts w:ascii="Baloo" w:eastAsia="Baloo" w:hAnsi="Baloo" w:cs="Baloo"/>
              <w:b/>
              <w:color w:val="333333"/>
              <w:sz w:val="24"/>
              <w:szCs w:val="24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color w:val="333333"/>
              <w:sz w:val="24"/>
              <w:szCs w:val="24"/>
              <w:highlight w:val="white"/>
              <w:cs/>
            </w:rPr>
            <w:t>तौर</w:t>
          </w:r>
          <w:r w:rsidR="002D13EA">
            <w:rPr>
              <w:rFonts w:ascii="Baloo" w:eastAsia="Baloo" w:hAnsi="Baloo" w:cs="Baloo"/>
              <w:b/>
              <w:color w:val="333333"/>
              <w:sz w:val="24"/>
              <w:szCs w:val="24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color w:val="333333"/>
              <w:sz w:val="24"/>
              <w:szCs w:val="24"/>
              <w:highlight w:val="white"/>
              <w:cs/>
            </w:rPr>
            <w:t>पर</w:t>
          </w:r>
          <w:r w:rsidR="002D13EA">
            <w:rPr>
              <w:rFonts w:ascii="Baloo" w:eastAsia="Baloo" w:hAnsi="Baloo" w:cs="Baloo"/>
              <w:b/>
              <w:color w:val="333333"/>
              <w:sz w:val="24"/>
              <w:szCs w:val="24"/>
              <w:highlight w:val="white"/>
            </w:rPr>
            <w:t xml:space="preserve"> </w:t>
          </w:r>
        </w:sdtContent>
      </w:sdt>
      <w:sdt>
        <w:sdtPr>
          <w:tag w:val="goog_rdk_6"/>
          <w:id w:val="5443505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अगर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साधारण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घरेलू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खातों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जिसे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बनाते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2D13EA" w:rsidP="00C122EF">
      <w:pPr>
        <w:pStyle w:val="normal0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sdt>
        <w:sdtPr>
          <w:tag w:val="goog_rdk_7"/>
          <w:id w:val="5443506"/>
        </w:sdtPr>
        <w:sdtContent>
          <w:r>
            <w:rPr>
              <w:rFonts w:ascii="Baloo" w:eastAsia="Baloo" w:hAnsi="Baloo" w:cs="Baloo"/>
              <w:b/>
              <w:sz w:val="24"/>
              <w:szCs w:val="24"/>
            </w:rPr>
            <w:t>(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स्लाइड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समय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देखें</w:t>
          </w:r>
          <w:r>
            <w:rPr>
              <w:rFonts w:ascii="Baloo" w:eastAsia="Baloo" w:hAnsi="Baloo" w:cs="Baloo"/>
              <w:b/>
              <w:sz w:val="24"/>
              <w:szCs w:val="24"/>
            </w:rPr>
            <w:t>: 00:52)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2D13EA" w:rsidP="00C122EF">
      <w:pPr>
        <w:pStyle w:val="normal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1446375</wp:posOffset>
            </wp:positionH>
            <wp:positionV relativeFrom="paragraph">
              <wp:posOffset>15180</wp:posOffset>
            </wp:positionV>
            <wp:extent cx="2814638" cy="2110978"/>
            <wp:effectExtent l="12700" t="12700" r="12700" b="12700"/>
            <wp:wrapNone/>
            <wp:docPr id="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11097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13EA" w:rsidRDefault="002D13EA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13EA" w:rsidRDefault="002D13EA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13EA" w:rsidRDefault="002D13EA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4C3B45" w:rsidP="00C122EF">
      <w:pPr>
        <w:pStyle w:val="normal0"/>
        <w:spacing w:line="276" w:lineRule="auto"/>
        <w:ind w:left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8"/>
          <w:id w:val="5443507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आमतौर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कितना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खर्च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>-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ऐसे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लोग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खाते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हिसाब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रखते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खाते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जैसे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कितना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कर्च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मानिए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जैसे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तारीख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उसके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बाद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किराने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सामान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200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रुपये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फिर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पेट्रोल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100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रुपये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आदि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लिखते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4C3B45" w:rsidP="00C122EF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sdt>
        <w:sdtPr>
          <w:tag w:val="goog_rdk_9"/>
          <w:id w:val="5443508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तारीख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जैसे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तारीख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मार्च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>-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-2020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बाद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जैसे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स्नैक्स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कुछ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खर्च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होगा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स्नैक्स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पिछत्तर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(75)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रुपये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खर्च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फिर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वापस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2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बाद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यानि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9-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मार्च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-2020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फिर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अपने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गणना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गणना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बाद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फिर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>-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बहुत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सारा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योगदान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कीबोर्ड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बटन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माउस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क्लिक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कुछ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जेनेरेट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sdt>
        <w:sdtPr>
          <w:tag w:val="goog_rdk_10"/>
          <w:id w:val="5443509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जैसा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मैंने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पहले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कहा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पिछले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कुछ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वर्षों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स्टेटिस्टिक्स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परिभाषा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काफी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बदलाव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वर्षों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प्रकृति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बदलाव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हुआ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लगभग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पचास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(50)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वर्ष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पहले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जिसे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जानते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थे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सिर्फ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संख्या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कटेगोरिकल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था।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आज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लोग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सोशल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मीडिया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एनालिटिक्स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मल्टीमीडिया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एनालिटिक्स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टेक्स्ट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एनालिटिक्स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इतना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जेनेरेट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यूट्यूब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वीडियो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मल्टीमीडिया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वीडियो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फोटो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टिप्पणी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उत्पाद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>-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कॉमर्स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पोर्टल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वाली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टिप्पणियों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tabs>
          <w:tab w:val="left" w:pos="360"/>
        </w:tabs>
        <w:spacing w:line="276" w:lineRule="auto"/>
        <w:ind w:left="450" w:hanging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11"/>
          <w:id w:val="5443510"/>
        </w:sdtPr>
        <w:sdtContent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बोलते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बोलते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>-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इतना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अधिक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प्रतिदिन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उत्पन्न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इतना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जिसे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इतना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सार्थक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जानकारी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संसाधित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(process)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प्रतीक्षा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स्टेटिस्टिक्स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उद्देश्य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सांख्यिकीय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विश्लेषण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बहुत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अधिक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निर्भर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12"/>
          <w:id w:val="5443511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आइए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सबसे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पहले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परिभाषित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बहुत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सरल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शब्दों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कहें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केवल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तथ्य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आंकड़े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तथ्यों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मतलब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संख्यात्मक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प्रकार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जैसे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मैंने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कहा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मल्टीमीडिया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वीडियो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इंटरनेट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उत्पाद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चीज़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टिप्पणियां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आदि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</w:sdtContent>
      </w:sdt>
    </w:p>
    <w:p w:rsidR="00344567" w:rsidRDefault="00344567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13"/>
        <w:id w:val="5443512"/>
      </w:sdtPr>
      <w:sdtContent>
        <w:p w:rsidR="001D719B" w:rsidRDefault="002D13EA" w:rsidP="00C122EF">
          <w:pPr>
            <w:pStyle w:val="normal0"/>
            <w:spacing w:line="276" w:lineRule="auto"/>
            <w:ind w:left="360"/>
            <w:jc w:val="both"/>
            <w:rPr>
              <w:rFonts w:ascii="Baloo" w:eastAsia="Baloo" w:hAnsi="Baloo" w:cs="Mangal"/>
              <w:b/>
              <w:bCs/>
              <w:sz w:val="22"/>
              <w:szCs w:val="22"/>
            </w:rPr>
          </w:pP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?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तथ्य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यथार्थ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मौजूद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संक्षेप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प्रस्तुत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चाहते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प्रस्तुति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व्याख्या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विश्लेषण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चाहते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कहना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बहुत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गलत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चाहते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कुछ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बताए।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चाहते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कुछ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कहे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वास्तव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तथ्य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देखते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जिसका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उपयोग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वो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जानकारी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निकालने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व्याख्या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उद्देश्यों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कह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ज्ञान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जिसे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समझने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आवश्यकता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मॉड्यूल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यही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समझने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</w:p>
        <w:p w:rsidR="001D719B" w:rsidRDefault="001D719B" w:rsidP="00C122EF">
          <w:pPr>
            <w:pStyle w:val="normal0"/>
            <w:spacing w:line="276" w:lineRule="auto"/>
            <w:ind w:left="360"/>
            <w:jc w:val="both"/>
            <w:rPr>
              <w:rFonts w:ascii="Baloo" w:eastAsia="Baloo" w:hAnsi="Baloo" w:cs="Mangal"/>
              <w:b/>
              <w:bCs/>
              <w:sz w:val="22"/>
              <w:szCs w:val="22"/>
            </w:rPr>
          </w:pPr>
        </w:p>
        <w:p w:rsidR="00344567" w:rsidRDefault="004C3B45" w:rsidP="00C122EF">
          <w:pPr>
            <w:pStyle w:val="normal0"/>
            <w:spacing w:line="276" w:lineRule="auto"/>
            <w:jc w:val="both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bookmarkStart w:id="0" w:name="bookmark=id.1fob9te" w:colFirst="0" w:colLast="0" w:displacedByCustomXml="next"/>
    <w:bookmarkEnd w:id="0" w:displacedByCustomXml="next"/>
    <w:sdt>
      <w:sdtPr>
        <w:tag w:val="goog_rdk_14"/>
        <w:id w:val="5443513"/>
      </w:sdtPr>
      <w:sdtContent>
        <w:p w:rsidR="00D21AB2" w:rsidRDefault="00D21AB2" w:rsidP="00C122EF">
          <w:pPr>
            <w:pStyle w:val="normal0"/>
            <w:spacing w:line="276" w:lineRule="auto"/>
            <w:jc w:val="both"/>
          </w:pPr>
        </w:p>
        <w:p w:rsidR="00D21AB2" w:rsidRDefault="00D21AB2" w:rsidP="00C122EF">
          <w:pPr>
            <w:pStyle w:val="normal0"/>
            <w:spacing w:line="276" w:lineRule="auto"/>
            <w:jc w:val="both"/>
          </w:pPr>
        </w:p>
        <w:p w:rsidR="00344567" w:rsidRDefault="002D13EA" w:rsidP="00C122EF">
          <w:pPr>
            <w:pStyle w:val="normal0"/>
            <w:spacing w:line="276" w:lineRule="auto"/>
            <w:jc w:val="both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Baloo" w:eastAsia="Baloo" w:hAnsi="Baloo" w:cs="Baloo"/>
              <w:b/>
              <w:sz w:val="24"/>
              <w:szCs w:val="24"/>
            </w:rPr>
            <w:lastRenderedPageBreak/>
            <w:t>(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स्लाइड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समय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देखें</w:t>
          </w:r>
          <w:r>
            <w:rPr>
              <w:rFonts w:ascii="Baloo" w:eastAsia="Baloo" w:hAnsi="Baloo" w:cs="Baloo"/>
              <w:b/>
              <w:sz w:val="24"/>
              <w:szCs w:val="24"/>
            </w:rPr>
            <w:t>: 03:59)</w:t>
          </w:r>
        </w:p>
      </w:sdtContent>
    </w:sdt>
    <w:p w:rsidR="00344567" w:rsidRDefault="002D13EA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1160625</wp:posOffset>
            </wp:positionH>
            <wp:positionV relativeFrom="paragraph">
              <wp:posOffset>118058</wp:posOffset>
            </wp:positionV>
            <wp:extent cx="3386138" cy="2539603"/>
            <wp:effectExtent l="12700" t="12700" r="12700" b="12700"/>
            <wp:wrapNone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53960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1D719B" w:rsidRDefault="001D719B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15"/>
          <w:id w:val="5443514"/>
        </w:sdtPr>
        <w:sdtContent>
          <w:r w:rsidR="002D13EA">
            <w:rPr>
              <w:rFonts w:ascii="Baloo" w:eastAsia="Baloo" w:hAnsi="Baloo" w:cs="Baloo"/>
              <w:b/>
              <w:sz w:val="24"/>
              <w:szCs w:val="24"/>
            </w:rPr>
            <w:t>(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स्लाइड</w:t>
          </w:r>
          <w:r w:rsidR="002D13EA"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समय</w:t>
          </w:r>
          <w:r w:rsidR="002D13EA"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देखें</w:t>
          </w:r>
          <w:r w:rsidR="002D13EA">
            <w:rPr>
              <w:rFonts w:ascii="Baloo" w:eastAsia="Baloo" w:hAnsi="Baloo" w:cs="Baloo"/>
              <w:b/>
              <w:sz w:val="24"/>
              <w:szCs w:val="24"/>
            </w:rPr>
            <w:t xml:space="preserve">: 04:08) 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2D13EA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1155700</wp:posOffset>
            </wp:positionH>
            <wp:positionV relativeFrom="paragraph">
              <wp:posOffset>141605</wp:posOffset>
            </wp:positionV>
            <wp:extent cx="3674533" cy="2555875"/>
            <wp:effectExtent l="19050" t="19050" r="21167" b="15875"/>
            <wp:wrapNone/>
            <wp:docPr id="3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816" cy="255746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16"/>
          <w:id w:val="5443515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?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अपने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क्रिकेटिंग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वापस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जानना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?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उद्देश्य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?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हुए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कुछ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सवालों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जवाब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चाहेंगे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जैसे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व्यक्ति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कौन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जिसने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सबसे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ज्यादा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मैच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खेले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बहुत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स्वाभाविक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सवाल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जैसे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व्यक्ति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सबसे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ज्यादा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बल्लेबाजी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औसत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जानना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सबसे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ज्यादा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विकेट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वाला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व्यक्ति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कौन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? </w:t>
          </w:r>
        </w:sdtContent>
      </w:sdt>
    </w:p>
    <w:p w:rsidR="00344567" w:rsidRDefault="00344567" w:rsidP="00C122EF">
      <w:pPr>
        <w:pStyle w:val="normal0"/>
        <w:spacing w:line="276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4C3B45" w:rsidP="00C122E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sdt>
        <w:sdtPr>
          <w:tag w:val="goog_rdk_17"/>
          <w:id w:val="5443516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निश्चित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जानना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चाहेंगे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जैसे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सचिन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तेंदुलकर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सौ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</w:sdtContent>
      </w:sdt>
      <w:sdt>
        <w:sdtPr>
          <w:tag w:val="goog_rdk_18"/>
          <w:id w:val="5443517"/>
        </w:sdtPr>
        <w:sdtContent>
          <w:r w:rsidR="002D13EA">
            <w:rPr>
              <w:rFonts w:ascii="Baloo" w:eastAsia="Baloo" w:hAnsi="Baloo" w:cs="Mangal"/>
              <w:b/>
              <w:bCs/>
              <w:color w:val="202124"/>
              <w:sz w:val="22"/>
              <w:szCs w:val="22"/>
              <w:cs/>
            </w:rPr>
            <w:t>तिरेसठ</w:t>
          </w:r>
          <w:r w:rsidR="002D13EA">
            <w:rPr>
              <w:rFonts w:ascii="Baloo" w:eastAsia="Baloo" w:hAnsi="Baloo" w:cs="Baloo"/>
              <w:b/>
              <w:color w:val="202124"/>
              <w:sz w:val="22"/>
              <w:szCs w:val="22"/>
            </w:rPr>
            <w:t xml:space="preserve"> (</w:t>
          </w:r>
        </w:sdtContent>
      </w:sdt>
      <w:sdt>
        <w:sdtPr>
          <w:tag w:val="goog_rdk_19"/>
          <w:id w:val="5443518"/>
        </w:sdtPr>
        <w:sdtContent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463)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मैच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खेले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लेकिन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फिर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मैच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चाहेंगे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तेंदुलकर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463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मैचों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खेला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उनका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बल्लेबाजी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प्रदर्शन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मैच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कैसा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उनका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ओवरऑल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प्रदर्शन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उन्होंने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मैच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खेले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उनके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घरेलू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बल्लेबाजी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प्रदर्शन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देश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बाहर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बल्लेबाजी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प्रदर्शन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भिन्न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शायद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खिलाड़ी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साथ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ऐसा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जेनेरेट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चाहे।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सामने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बहुत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प्रश्न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उत्पन्न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प्रश्नों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उत्तर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आवश्यकता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होगी।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sdt>
        <w:sdtPr>
          <w:tag w:val="goog_rdk_20"/>
          <w:id w:val="5443519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अगर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फिर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प्रश्न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?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प्राथमिक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कारण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समूहों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विशेषताओं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जानने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रुचि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रखते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लोगों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समूह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स्थान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समूह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चीजें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घटनाएं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ध्यान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हमेशा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सिर्फ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लोगों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जानने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रुचि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रखते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21"/>
          <w:id w:val="5443520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उदाहरण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संग्रह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जिसमें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मॉडल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दरवाजों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संख्या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डीजल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पेट्रोल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इलेक्ट्रिक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लोग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शामिल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लोगों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समूह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शामिल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अलावा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प्रश्न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जैसे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माइलेज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कितना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सेडान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हैचबैक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कुछ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ऐसी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चीजें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जिन्हें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इकट्ठा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sdt>
        <w:sdtPr>
          <w:tag w:val="goog_rdk_22"/>
          <w:id w:val="5443521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लोगों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समूह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चीजें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जिसे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जिसमें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राज्य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नाम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उनकी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जनसंख्या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शामिल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उनकी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साक्षरता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शामिल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जैसे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राज्य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नाम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आंध्र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प्रदेश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तेलंगाना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असम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पश्चिम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बंगाल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तमिलनाडु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जनसंख्या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नोट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साक्षरता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भी।</w:t>
          </w:r>
        </w:sdtContent>
      </w:sdt>
    </w:p>
    <w:p w:rsidR="00344567" w:rsidRDefault="004C3B45" w:rsidP="00C122E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Times New Roman" w:eastAsia="Times New Roman" w:hAnsi="Times New Roman" w:cs="Times New Roman"/>
          <w:b/>
          <w:sz w:val="22"/>
          <w:szCs w:val="22"/>
        </w:rPr>
        <w:sectPr w:rsidR="00344567">
          <w:pgSz w:w="11900" w:h="16838"/>
          <w:pgMar w:top="1412" w:right="1440" w:bottom="1440" w:left="1440" w:header="0" w:footer="0" w:gutter="0"/>
          <w:cols w:space="720"/>
        </w:sectPr>
      </w:pPr>
      <w:sdt>
        <w:sdtPr>
          <w:tag w:val="goog_rdk_23"/>
          <w:id w:val="5443522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राज्यों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जानने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दिलचस्पी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स्थान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कुछ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खुद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सीमित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केवल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लोगों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सीमित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प्रश्न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दोबारा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पूछते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?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विशेषता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(characteristics)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गुण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(attributes)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रुचि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रखते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विशेषताओं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गुणो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उत्तर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रुचि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रखते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</w:sdtContent>
      </w:sdt>
    </w:p>
    <w:p w:rsidR="001D719B" w:rsidRDefault="001D719B" w:rsidP="00C122EF">
      <w:pPr>
        <w:pStyle w:val="normal0"/>
        <w:spacing w:line="276" w:lineRule="auto"/>
        <w:jc w:val="both"/>
      </w:pPr>
      <w:bookmarkStart w:id="1" w:name="bookmark=id.2et92p0" w:colFirst="0" w:colLast="0"/>
      <w:bookmarkEnd w:id="1"/>
    </w:p>
    <w:p w:rsidR="00344567" w:rsidRDefault="004C3B45" w:rsidP="00C122EF">
      <w:pPr>
        <w:pStyle w:val="normal0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24"/>
          <w:id w:val="5443523"/>
        </w:sdtPr>
        <w:sdtContent>
          <w:r w:rsidR="002D13EA">
            <w:rPr>
              <w:rFonts w:ascii="Baloo" w:eastAsia="Baloo" w:hAnsi="Baloo" w:cs="Baloo"/>
              <w:b/>
              <w:sz w:val="24"/>
              <w:szCs w:val="24"/>
            </w:rPr>
            <w:t>(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स्लाइड</w:t>
          </w:r>
          <w:r w:rsidR="002D13EA"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समय</w:t>
          </w:r>
          <w:r w:rsidR="002D13EA"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देखें</w:t>
          </w:r>
          <w:r w:rsidR="002D13EA">
            <w:rPr>
              <w:rFonts w:ascii="Baloo" w:eastAsia="Baloo" w:hAnsi="Baloo" w:cs="Baloo"/>
              <w:b/>
              <w:sz w:val="24"/>
              <w:szCs w:val="24"/>
            </w:rPr>
            <w:t>: 07:30)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2D13EA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101612</wp:posOffset>
            </wp:positionV>
            <wp:extent cx="3656330" cy="2741930"/>
            <wp:effectExtent l="12700" t="12700" r="12700" b="12700"/>
            <wp:wrapNone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sdt>
      <w:sdtPr>
        <w:tag w:val="goog_rdk_25"/>
        <w:id w:val="5443524"/>
      </w:sdtPr>
      <w:sdtContent>
        <w:p w:rsidR="001D719B" w:rsidRDefault="001D719B" w:rsidP="00C122EF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450"/>
            <w:jc w:val="both"/>
          </w:pPr>
        </w:p>
        <w:p w:rsidR="00344567" w:rsidRDefault="002D13EA" w:rsidP="00C122EF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450"/>
            <w:jc w:val="both"/>
            <w:rPr>
              <w:rFonts w:ascii="Times New Roman" w:eastAsia="Times New Roman" w:hAnsi="Times New Roman" w:cs="Times New Roman"/>
              <w:b/>
              <w:sz w:val="22"/>
              <w:szCs w:val="22"/>
            </w:rPr>
          </w:pP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उदाहरण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जैसे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चेन्नई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किसी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विशेष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महीने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तापमान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बारे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जानना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चाहते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चेन्नई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फिर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जगह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लोगों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बारे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कोई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दिलचस्पी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छात्रों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द्वारा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प्राप्त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अंकों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बारे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जानना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जानना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कितने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लोग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नया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गीत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पसंद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इन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दिनों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इंटरनेट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स्ट्रीमिंग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कंटैंट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आपको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पसंद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-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नापसंद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मिल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जाएगा।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जानना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कितने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लोग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नया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गाना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नया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उत्पाद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नया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वीडियो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पसंद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टिप्पणियों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माध्यम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पूरी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तरह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अलग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तरीके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जाता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</w:p>
      </w:sdtContent>
    </w:sdt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450"/>
        <w:jc w:val="both"/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</w:pPr>
      <w:sdt>
        <w:sdtPr>
          <w:tag w:val="goog_rdk_26"/>
          <w:id w:val="5443525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जब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तापमान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बारे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बात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देख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करने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तरीका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जब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छात्रों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अंकों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बारे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बात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तरह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करने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तरीका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होता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अंक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प्रतिशत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ग्रेड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जब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अंकों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बात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हमेशा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अंकों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प्रतिशत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मे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होते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आजकल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अधिकांश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बोर्ड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कॉलेज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प्रतिशत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अंक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देते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ऐसे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बहुत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लोग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जिन्होंने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छात्रों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मूल्यांकन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करने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ग्रेड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लेटर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ग्रेड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स्विच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है।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360"/>
        <w:jc w:val="both"/>
        <w:rPr>
          <w:rFonts w:ascii="Caveat" w:eastAsia="Caveat" w:hAnsi="Caveat" w:cs="Caveat"/>
          <w:b/>
          <w:sz w:val="24"/>
          <w:szCs w:val="24"/>
        </w:rPr>
      </w:pPr>
      <w:sdt>
        <w:sdtPr>
          <w:tag w:val="goog_rdk_27"/>
          <w:id w:val="5443526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गठन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टिप्पणियाँ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लेकिन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बिल्कुल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अलग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टेक्स्ट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जैसे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चारों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ओर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समझने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आवश्यकता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क्योंकि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वास्तव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समूहों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लोगों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घटनाओं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विशेषताओं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रुचि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रखते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</w:sdtContent>
      </w:sdt>
      <w:sdt>
        <w:sdtPr>
          <w:tag w:val="goog_rdk_28"/>
          <w:id w:val="5443527"/>
        </w:sdtPr>
        <w:sdtContent>
          <w:r w:rsidR="002D13EA">
            <w:rPr>
              <w:rFonts w:ascii="Palanquin" w:eastAsia="Palanquin" w:hAnsi="Palanquin" w:cs="Mangal"/>
              <w:b/>
              <w:bCs/>
              <w:sz w:val="22"/>
              <w:szCs w:val="22"/>
              <w:cs/>
            </w:rPr>
            <w:t>।</w:t>
          </w:r>
        </w:sdtContent>
      </w:sdt>
    </w:p>
    <w:p w:rsidR="00344567" w:rsidRDefault="002D13EA" w:rsidP="00C122EF">
      <w:pPr>
        <w:pStyle w:val="normal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sdt>
      <w:sdtPr>
        <w:tag w:val="goog_rdk_29"/>
        <w:id w:val="5443528"/>
      </w:sdtPr>
      <w:sdtContent>
        <w:p w:rsidR="001D719B" w:rsidRDefault="002D13EA" w:rsidP="00C122EF">
          <w:pPr>
            <w:pStyle w:val="normal0"/>
            <w:spacing w:line="276" w:lineRule="auto"/>
            <w:ind w:left="270"/>
            <w:jc w:val="both"/>
            <w:rPr>
              <w:rFonts w:ascii="Baloo" w:eastAsia="Baloo" w:hAnsi="Baloo" w:cs="Baloo"/>
              <w:b/>
              <w:sz w:val="24"/>
              <w:szCs w:val="24"/>
            </w:rPr>
          </w:pPr>
          <w:r>
            <w:rPr>
              <w:rFonts w:ascii="Baloo" w:eastAsia="Baloo" w:hAnsi="Baloo" w:cs="Baloo"/>
              <w:b/>
              <w:sz w:val="24"/>
              <w:szCs w:val="24"/>
            </w:rPr>
            <w:t>(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स्लाइड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समय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देखें</w:t>
          </w:r>
          <w:r>
            <w:rPr>
              <w:rFonts w:ascii="Baloo" w:eastAsia="Baloo" w:hAnsi="Baloo" w:cs="Baloo"/>
              <w:b/>
              <w:sz w:val="24"/>
              <w:szCs w:val="24"/>
            </w:rPr>
            <w:t>: 09:26)</w:t>
          </w:r>
        </w:p>
        <w:p w:rsidR="00344567" w:rsidRDefault="004C3B45" w:rsidP="00C122EF">
          <w:pPr>
            <w:pStyle w:val="normal0"/>
            <w:spacing w:line="276" w:lineRule="auto"/>
            <w:ind w:left="270"/>
            <w:jc w:val="both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p w:rsidR="001D719B" w:rsidRDefault="001D719B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2D13EA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117425</wp:posOffset>
            </wp:positionV>
            <wp:extent cx="3151470" cy="2363603"/>
            <wp:effectExtent l="12700" t="12700" r="12700" b="12700"/>
            <wp:wrapNone/>
            <wp:docPr id="5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1470" cy="236360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1D719B" w:rsidRDefault="001D719B" w:rsidP="00C122EF">
      <w:pPr>
        <w:pStyle w:val="normal0"/>
        <w:spacing w:line="276" w:lineRule="auto"/>
        <w:jc w:val="both"/>
      </w:pPr>
    </w:p>
    <w:p w:rsidR="00344567" w:rsidRDefault="004C3B45" w:rsidP="00C122EF">
      <w:pPr>
        <w:pStyle w:val="normal0"/>
        <w:spacing w:line="276" w:lineRule="auto"/>
        <w:jc w:val="both"/>
        <w:rPr>
          <w:rFonts w:ascii="Times New Roman" w:eastAsia="Times New Roman" w:hAnsi="Times New Roman" w:cs="Times New Roman"/>
          <w:b/>
          <w:sz w:val="22"/>
          <w:szCs w:val="22"/>
          <w:highlight w:val="yellow"/>
        </w:rPr>
      </w:pPr>
      <w:sdt>
        <w:sdtPr>
          <w:tag w:val="goog_rdk_30"/>
          <w:id w:val="5443529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अगली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महत्वपूर्ण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कहां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करेंगे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?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कहां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मिलेगा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?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प्रश्न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उत्तर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पहले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उपलब्ध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यानि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प्रकाशित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उपयोग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करे।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प्रकाशित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सरकारी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अधिकांश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सरकारें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अपनी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प्रकाशित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</w:sdtContent>
      </w:sdt>
    </w:p>
    <w:p w:rsidR="001D719B" w:rsidRDefault="001D719B" w:rsidP="00C122EF">
      <w:pPr>
        <w:pStyle w:val="normal0"/>
        <w:spacing w:line="276" w:lineRule="auto"/>
        <w:jc w:val="both"/>
      </w:pPr>
    </w:p>
    <w:p w:rsidR="00344567" w:rsidRDefault="004C3B45" w:rsidP="00C122EF">
      <w:pPr>
        <w:pStyle w:val="normal0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31"/>
          <w:id w:val="5443530"/>
        </w:sdtPr>
        <w:sdtContent>
          <w:r w:rsidR="002D13EA">
            <w:rPr>
              <w:rFonts w:ascii="Baloo" w:eastAsia="Baloo" w:hAnsi="Baloo" w:cs="Baloo"/>
              <w:b/>
              <w:sz w:val="24"/>
              <w:szCs w:val="24"/>
            </w:rPr>
            <w:t>(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स्लाइड</w:t>
          </w:r>
          <w:r w:rsidR="002D13EA"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समय</w:t>
          </w:r>
          <w:r w:rsidR="002D13EA"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देखें</w:t>
          </w:r>
          <w:r w:rsidR="002D13EA">
            <w:rPr>
              <w:rFonts w:ascii="Baloo" w:eastAsia="Baloo" w:hAnsi="Baloo" w:cs="Baloo"/>
              <w:b/>
              <w:sz w:val="24"/>
              <w:szCs w:val="24"/>
            </w:rPr>
            <w:t>: 09:57)</w:t>
          </w:r>
        </w:sdtContent>
      </w:sdt>
    </w:p>
    <w:p w:rsidR="00344567" w:rsidRDefault="002D13EA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  <w:sectPr w:rsidR="00344567">
          <w:pgSz w:w="11900" w:h="16838"/>
          <w:pgMar w:top="1412" w:right="1440" w:bottom="1440" w:left="1440" w:header="0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1174750</wp:posOffset>
            </wp:positionH>
            <wp:positionV relativeFrom="paragraph">
              <wp:posOffset>257175</wp:posOffset>
            </wp:positionV>
            <wp:extent cx="3656330" cy="2741930"/>
            <wp:effectExtent l="0" t="0" r="0" b="0"/>
            <wp:wrapNone/>
            <wp:docPr id="6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344567" w:rsidP="00C122EF">
      <w:pPr>
        <w:pStyle w:val="normal0"/>
        <w:spacing w:line="276" w:lineRule="auto"/>
        <w:ind w:left="44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344567" w:rsidP="00C122EF">
      <w:pPr>
        <w:pStyle w:val="normal0"/>
        <w:spacing w:line="276" w:lineRule="auto"/>
        <w:ind w:left="44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344567" w:rsidP="00C122EF">
      <w:pPr>
        <w:pStyle w:val="normal0"/>
        <w:spacing w:line="276" w:lineRule="auto"/>
        <w:ind w:left="44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344567" w:rsidP="00C122EF">
      <w:pPr>
        <w:pStyle w:val="normal0"/>
        <w:spacing w:line="276" w:lineRule="auto"/>
        <w:ind w:left="44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4C3B45" w:rsidP="00C122EF">
      <w:pPr>
        <w:pStyle w:val="normal0"/>
        <w:spacing w:line="276" w:lineRule="auto"/>
        <w:ind w:left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32"/>
          <w:id w:val="5443531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अगर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data.gov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भारत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खुला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सरकारी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प्लेटफॉर्म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लगभग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देती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सरकारी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स्तर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पीने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पानी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स्वच्छता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स्वास्थ्य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इकॉनमी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परिवहन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शिक्षा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काफी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उपलब्ध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33"/>
          <w:id w:val="5443532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मुख्य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विचार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बताना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चाहती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हूं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फिर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प्रकाशित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उपयोग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यदि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प्रश्नों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उत्तर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उन्हें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आवश्यकता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जिसे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उत्पन्न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होगा।</w:t>
          </w:r>
        </w:sdtContent>
      </w:sdt>
    </w:p>
    <w:p w:rsidR="00344567" w:rsidRDefault="004C3B45" w:rsidP="00C122EF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34"/>
          <w:id w:val="5443533"/>
        </w:sdtPr>
        <w:sdtContent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पाठ्यक्रम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आपको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समझने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प्रेरित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करेगा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कैसे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जाए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कैसे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उत्पन्न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जाए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क्योंकि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मान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चल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उपलब्ध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उद्देश्य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उपलब्ध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सांख्यिकीय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विश्लेषण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स्टेटिस्टिक्ल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एनालिसिस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पाठ्यक्रम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 w:rsidRPr="007616AA">
            <w:rPr>
              <w:rFonts w:ascii="Mangal" w:eastAsia="Baloo" w:hAnsi="Mangal" w:cs="Mangal" w:hint="cs"/>
              <w:bCs/>
              <w:sz w:val="22"/>
              <w:szCs w:val="22"/>
              <w:cs/>
            </w:rPr>
            <w:t xml:space="preserve">का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यही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उद्देश्य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फिर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यदि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उन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प्रश्नों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उत्तर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मांग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जिनके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उपलब्ध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आपको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समझने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आवश्यकता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संरचित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वैज्ञानिक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तरीके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कैसे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एकत्रित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जाए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कैसे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उत्पन्न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जाए।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आपको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आने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वाले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समय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सिखाया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जाएगा।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2D13EA" w:rsidP="00C122EF">
      <w:pPr>
        <w:pStyle w:val="normal0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sdt>
        <w:sdtPr>
          <w:tag w:val="goog_rdk_35"/>
          <w:id w:val="5443534"/>
        </w:sdtPr>
        <w:sdtContent>
          <w:r>
            <w:rPr>
              <w:rFonts w:ascii="Baloo" w:eastAsia="Baloo" w:hAnsi="Baloo" w:cs="Baloo"/>
              <w:b/>
              <w:sz w:val="24"/>
              <w:szCs w:val="24"/>
            </w:rPr>
            <w:t xml:space="preserve"> (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स्लाइड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समय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देखें</w:t>
          </w:r>
          <w:r>
            <w:rPr>
              <w:rFonts w:ascii="Baloo" w:eastAsia="Baloo" w:hAnsi="Baloo" w:cs="Baloo"/>
              <w:b/>
              <w:sz w:val="24"/>
              <w:szCs w:val="24"/>
            </w:rPr>
            <w:t>: 11:41)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2D13EA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101612</wp:posOffset>
            </wp:positionV>
            <wp:extent cx="3656330" cy="2741930"/>
            <wp:effectExtent l="12700" t="12700" r="12700" b="12700"/>
            <wp:wrapNone/>
            <wp:docPr id="7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36"/>
          <w:id w:val="5443535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लीजिए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फाइल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मानिए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खुदरा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बाजार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(retail market)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व्यक्ति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पूछते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कौन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चीजें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बेची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व्यक्ति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सामने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प्रस्तुत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ग्राहक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(1)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मैगी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किटकैट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पेप्सी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शायद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कुछ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कोलगेट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टूथब्रश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lastRenderedPageBreak/>
            <w:t>खरीदा।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ग्राहक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(2)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मैगी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टूथब्रश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खरीदा।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ग्राहक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तीन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(3)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खरीदी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फिर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बिसलेरी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पानी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कुछ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कुकीज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खरीदीं।</w:t>
          </w:r>
        </w:sdtContent>
      </w:sdt>
    </w:p>
    <w:p w:rsidR="00344567" w:rsidRDefault="004C3B45" w:rsidP="00C122EF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37"/>
          <w:id w:val="5443536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खुदरा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काउंटर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बैठा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व्यक्ति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यदि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सामने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कुछ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प्रस्तुत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मतलब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निकाल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मतलब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लेकिन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अर्थ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निकाल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?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लीजिए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व्यक्ति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जिसने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ग्राहक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पचास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(50)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ग्राहकों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ठीक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? </w:t>
          </w:r>
        </w:sdtContent>
      </w:sdt>
    </w:p>
    <w:p w:rsidR="00344567" w:rsidRDefault="004C3B45" w:rsidP="00C122EF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38"/>
          <w:id w:val="5443537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तुरंत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कहलाएगा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लेकिन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असंरचित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आंकड़े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असंगठित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कहलाएगा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लेकिन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बहुत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संरचित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संगठित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पाठ्यक्रम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केवल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आंकड़ों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विश्लेषण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चाहेंगे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संरचित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</w:sdtContent>
      </w:sdt>
    </w:p>
    <w:p w:rsidR="00344567" w:rsidRDefault="002D13EA" w:rsidP="00C122EF">
      <w:pPr>
        <w:pStyle w:val="normal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4567" w:rsidRDefault="002D13EA" w:rsidP="00C122EF">
      <w:pPr>
        <w:pStyle w:val="normal0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sdt>
        <w:sdtPr>
          <w:tag w:val="goog_rdk_39"/>
          <w:id w:val="5443538"/>
        </w:sdtPr>
        <w:sdtContent>
          <w:r>
            <w:rPr>
              <w:rFonts w:ascii="Baloo" w:eastAsia="Baloo" w:hAnsi="Baloo" w:cs="Baloo"/>
              <w:b/>
              <w:sz w:val="24"/>
              <w:szCs w:val="24"/>
            </w:rPr>
            <w:t xml:space="preserve"> (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स्लाइड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समय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देखें</w:t>
          </w:r>
          <w:r>
            <w:rPr>
              <w:rFonts w:ascii="Baloo" w:eastAsia="Baloo" w:hAnsi="Baloo" w:cs="Baloo"/>
              <w:b/>
              <w:sz w:val="24"/>
              <w:szCs w:val="24"/>
            </w:rPr>
            <w:t>: 13:48)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  <w:b/>
        </w:rPr>
      </w:pPr>
    </w:p>
    <w:p w:rsidR="00344567" w:rsidRDefault="002D13EA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101612</wp:posOffset>
            </wp:positionV>
            <wp:extent cx="3656330" cy="2741930"/>
            <wp:effectExtent l="12700" t="12700" r="12700" b="12700"/>
            <wp:wrapNone/>
            <wp:docPr id="9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4C3B45" w:rsidP="00C122EF">
      <w:pPr>
        <w:pStyle w:val="normal0"/>
        <w:spacing w:line="276" w:lineRule="auto"/>
        <w:ind w:left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40"/>
          <w:id w:val="5443539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जानकारी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उपयोगी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संख्याओं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टेक्स्ट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संदर्भ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(context)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जानना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चाहिए।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असंचरित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अनऑर्गनाइज़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जैसा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मैंने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अपने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पहले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उदाहरण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बताया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बिना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संरचना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जानकारी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बहुत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उपयोग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हालांकि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व्यवस्थित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आवश्यकता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अनिवार्य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आवश्यकता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व्यवस्थित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सबसे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महत्वपूर्ण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चीज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जरूरत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</w:sdtContent>
      </w:sdt>
    </w:p>
    <w:p w:rsidR="001D719B" w:rsidRDefault="001D719B" w:rsidP="00C122EF">
      <w:pPr>
        <w:pStyle w:val="normal0"/>
        <w:spacing w:line="276" w:lineRule="auto"/>
        <w:ind w:left="450"/>
        <w:jc w:val="both"/>
      </w:pPr>
    </w:p>
    <w:p w:rsidR="00344567" w:rsidRDefault="004C3B45" w:rsidP="00C122EF">
      <w:pPr>
        <w:pStyle w:val="normal0"/>
        <w:spacing w:line="276" w:lineRule="auto"/>
        <w:ind w:left="450"/>
        <w:jc w:val="both"/>
      </w:pPr>
      <w:sdt>
        <w:sdtPr>
          <w:tag w:val="goog_rdk_41"/>
          <w:id w:val="5443540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व्यवस्थित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मेरा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मतलब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>?</w:t>
          </w:r>
        </w:sdtContent>
      </w:sdt>
    </w:p>
    <w:p w:rsidR="00D21AB2" w:rsidRDefault="00D21AB2" w:rsidP="00C122EF">
      <w:pPr>
        <w:pStyle w:val="normal0"/>
        <w:spacing w:line="276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AB2" w:rsidRDefault="00D21AB2" w:rsidP="00C122EF">
      <w:pPr>
        <w:pStyle w:val="normal0"/>
        <w:spacing w:line="276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AB2" w:rsidRDefault="00D21AB2" w:rsidP="00C122EF">
      <w:pPr>
        <w:pStyle w:val="normal0"/>
        <w:spacing w:line="276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AB2" w:rsidRDefault="00D21AB2" w:rsidP="00C122EF">
      <w:pPr>
        <w:pStyle w:val="normal0"/>
        <w:spacing w:line="276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AB2" w:rsidRDefault="00D21AB2" w:rsidP="00C122EF">
      <w:pPr>
        <w:pStyle w:val="normal0"/>
        <w:spacing w:line="276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AB2" w:rsidRDefault="00D21AB2" w:rsidP="00C122EF">
      <w:pPr>
        <w:pStyle w:val="normal0"/>
        <w:spacing w:line="276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2D13EA" w:rsidP="00C122EF">
      <w:pPr>
        <w:pStyle w:val="normal0"/>
        <w:spacing w:line="276" w:lineRule="auto"/>
        <w:ind w:firstLine="27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sdt>
        <w:sdtPr>
          <w:tag w:val="goog_rdk_42"/>
          <w:id w:val="5443541"/>
        </w:sdtPr>
        <w:sdtContent>
          <w:r>
            <w:rPr>
              <w:rFonts w:ascii="Baloo" w:eastAsia="Baloo" w:hAnsi="Baloo" w:cs="Baloo"/>
              <w:b/>
              <w:sz w:val="22"/>
              <w:szCs w:val="22"/>
            </w:rPr>
            <w:t>(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स्लाइड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समय</w:t>
          </w:r>
          <w:r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देखें</w:t>
          </w:r>
          <w:r>
            <w:rPr>
              <w:rFonts w:ascii="Baloo" w:eastAsia="Baloo" w:hAnsi="Baloo" w:cs="Baloo"/>
              <w:b/>
              <w:sz w:val="22"/>
              <w:szCs w:val="22"/>
            </w:rPr>
            <w:t>: 14:25)</w:t>
          </w:r>
        </w:sdtContent>
      </w:sdt>
    </w:p>
    <w:p w:rsidR="00344567" w:rsidRDefault="00C122EF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33654</wp:posOffset>
            </wp:positionV>
            <wp:extent cx="3238500" cy="2428875"/>
            <wp:effectExtent l="19050" t="19050" r="19050" b="28575"/>
            <wp:wrapNone/>
            <wp:docPr id="10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450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43"/>
          <w:id w:val="5443542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आइए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संरचित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ऑर्गनाइज़ड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संग्रह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450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44"/>
          <w:id w:val="5443543"/>
        </w:sdtPr>
        <w:sdtContent>
          <w:r w:rsidR="002D13EA">
            <w:rPr>
              <w:rFonts w:ascii="Baloo" w:eastAsia="Baloo" w:hAnsi="Baloo" w:cs="Baloo"/>
              <w:b/>
              <w:sz w:val="24"/>
              <w:szCs w:val="24"/>
            </w:rPr>
            <w:t>(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स्लाइड</w:t>
          </w:r>
          <w:r w:rsidR="002D13EA"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समय</w:t>
          </w:r>
          <w:r w:rsidR="002D13EA"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देखें</w:t>
          </w:r>
          <w:r w:rsidR="002D13EA">
            <w:rPr>
              <w:rFonts w:ascii="Baloo" w:eastAsia="Baloo" w:hAnsi="Baloo" w:cs="Baloo"/>
              <w:b/>
              <w:sz w:val="24"/>
              <w:szCs w:val="24"/>
            </w:rPr>
            <w:t>: 14:38)</w:t>
          </w:r>
        </w:sdtContent>
      </w:sdt>
    </w:p>
    <w:p w:rsidR="00344567" w:rsidRDefault="00344567" w:rsidP="00C122EF">
      <w:pPr>
        <w:pStyle w:val="normal0"/>
        <w:spacing w:line="276" w:lineRule="auto"/>
        <w:ind w:left="45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2D13EA" w:rsidP="00C122EF">
      <w:pPr>
        <w:pStyle w:val="normal0"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656330" cy="2741930"/>
            <wp:effectExtent l="12700" t="12700" r="12700" b="12700"/>
            <wp:docPr id="11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45"/>
          <w:id w:val="5443544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यदि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संरचित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संग्रह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जैसा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जिसे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पिछली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पाठ्यक्रम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शुरू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था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था।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पहले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जानते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काल्पनिक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कल्पना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कीजिए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अगर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व्यक्ति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द्वारा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था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प्रत्येक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छात्र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कॉलेज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प्रवेश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था।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जैसे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कॉलेज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प्रवेश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व्यक्ति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lastRenderedPageBreak/>
            <w:t>लिखा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-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अंजलि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महिला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बोर्ड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आईसीएसई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प्राप्त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अंक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98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फिर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रामू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पुरुष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इत्यादि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अगर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व्यक्ति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संग्रह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फिर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असंरचित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अनऑर्गनाइज़ड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जाता।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46"/>
          <w:id w:val="5443545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तालिका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संदर्भित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संरचना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कोशिश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पाठ्यक्रम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अपने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विश्लेषण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बड़े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पैमाने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Google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शीट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उपयोग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करेंगे।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तालिका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प्रस्तुत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सारणीबद्ध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(tabulate)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तरीके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Pr="00C122EF" w:rsidRDefault="004C3B45" w:rsidP="00C122EF">
      <w:pPr>
        <w:pStyle w:val="normal0"/>
        <w:spacing w:line="276" w:lineRule="auto"/>
        <w:ind w:left="45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sdt>
        <w:sdtPr>
          <w:rPr>
            <w:b/>
            <w:bCs/>
          </w:rPr>
          <w:tag w:val="goog_rdk_47"/>
          <w:id w:val="5443546"/>
        </w:sdtPr>
        <w:sdtContent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अब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आपको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बताने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पाठ्यक्रम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विश्लेषण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किस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तरीके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उपयोग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करेंगे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मुख्य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विश्लेषण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Google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शीट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उपयोग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करेंगे।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अब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समझने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स्प्रेडशीट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कैसे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व्यवस्थित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करेंगे।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यही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हमारा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अगला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कदम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होगा।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2D13EA" w:rsidP="00C122EF">
      <w:pPr>
        <w:pStyle w:val="normal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 </w:t>
      </w:r>
      <w:sdt>
        <w:sdtPr>
          <w:tag w:val="goog_rdk_48"/>
          <w:id w:val="5443547"/>
        </w:sdtPr>
        <w:sdtContent>
          <w:r>
            <w:rPr>
              <w:rFonts w:ascii="Baloo" w:eastAsia="Baloo" w:hAnsi="Baloo" w:cs="Baloo"/>
              <w:b/>
              <w:sz w:val="24"/>
              <w:szCs w:val="24"/>
            </w:rPr>
            <w:t xml:space="preserve">  (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स्लाइड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समय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देखें</w:t>
          </w:r>
          <w:r>
            <w:rPr>
              <w:rFonts w:ascii="Baloo" w:eastAsia="Baloo" w:hAnsi="Baloo" w:cs="Baloo"/>
              <w:b/>
              <w:sz w:val="24"/>
              <w:szCs w:val="24"/>
            </w:rPr>
            <w:t>: 16:24)</w:t>
          </w:r>
        </w:sdtContent>
      </w:sdt>
    </w:p>
    <w:p w:rsidR="00344567" w:rsidRDefault="002D13EA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247650</wp:posOffset>
            </wp:positionV>
            <wp:extent cx="3671888" cy="2746763"/>
            <wp:effectExtent l="12700" t="12700" r="12700" b="12700"/>
            <wp:wrapNone/>
            <wp:docPr id="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74676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344567" w:rsidRDefault="00344567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D21AB2" w:rsidRDefault="00D21AB2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D21AB2" w:rsidRDefault="00D21AB2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D21AB2" w:rsidRDefault="00D21AB2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D21AB2" w:rsidRDefault="00D21AB2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D21AB2" w:rsidRDefault="00D21AB2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D21AB2" w:rsidRDefault="00D21AB2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D21AB2" w:rsidRDefault="00D21AB2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D21AB2" w:rsidRDefault="00D21AB2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D21AB2" w:rsidRDefault="00D21AB2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D21AB2" w:rsidRDefault="00D21AB2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D21AB2" w:rsidRDefault="00D21AB2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D21AB2" w:rsidRDefault="00D21AB2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D21AB2" w:rsidRDefault="00D21AB2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</w:rPr>
      </w:pPr>
    </w:p>
    <w:p w:rsidR="00344567" w:rsidRDefault="002D13EA" w:rsidP="00C122EF">
      <w:pPr>
        <w:pStyle w:val="normal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</w:t>
      </w:r>
      <w:sdt>
        <w:sdtPr>
          <w:tag w:val="goog_rdk_49"/>
          <w:id w:val="5443548"/>
        </w:sdtPr>
        <w:sdtContent>
          <w:r>
            <w:rPr>
              <w:rFonts w:ascii="Baloo" w:eastAsia="Baloo" w:hAnsi="Baloo" w:cs="Baloo"/>
              <w:b/>
              <w:sz w:val="24"/>
              <w:szCs w:val="24"/>
            </w:rPr>
            <w:t xml:space="preserve">  (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स्लाइड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समय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देखें</w:t>
          </w:r>
          <w:r>
            <w:rPr>
              <w:rFonts w:ascii="Baloo" w:eastAsia="Baloo" w:hAnsi="Baloo" w:cs="Baloo"/>
              <w:b/>
              <w:sz w:val="24"/>
              <w:szCs w:val="24"/>
            </w:rPr>
            <w:t>: 16:32)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4567" w:rsidRDefault="002D13EA" w:rsidP="00C122EF">
      <w:pPr>
        <w:pStyle w:val="normal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1209675</wp:posOffset>
            </wp:positionH>
            <wp:positionV relativeFrom="paragraph">
              <wp:posOffset>9525</wp:posOffset>
            </wp:positionV>
            <wp:extent cx="3656330" cy="2741930"/>
            <wp:effectExtent l="12700" t="12700" r="12700" b="12700"/>
            <wp:wrapNone/>
            <wp:docPr id="1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50"/>
          <w:id w:val="5443549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यदि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अन्य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पाएंगे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लगभग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नौ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(9)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रोगियों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क्षमा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लगभग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बीस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२०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रोगियों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७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>: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३०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>: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००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>: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१२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बजे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</w:sdtContent>
      </w:sdt>
      <w:sdt>
        <w:sdtPr>
          <w:tag w:val="goog_rdk_51"/>
          <w:id w:val="5443550"/>
        </w:sdtPr>
        <w:sdtContent>
          <w:r w:rsidR="002D13EA">
            <w:rPr>
              <w:rFonts w:ascii="Baloo" w:eastAsia="Baloo" w:hAnsi="Baloo" w:cs="Mangal"/>
              <w:b/>
              <w:bCs/>
              <w:sz w:val="24"/>
              <w:szCs w:val="24"/>
              <w:highlight w:val="white"/>
              <w:cs/>
            </w:rPr>
            <w:t>डायग्नोस्टिक</w:t>
          </w:r>
          <w:r w:rsidR="002D13EA">
            <w:rPr>
              <w:rFonts w:ascii="Baloo" w:eastAsia="Baloo" w:hAnsi="Baloo" w:cs="Baloo"/>
              <w:b/>
              <w:sz w:val="24"/>
              <w:szCs w:val="24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highlight w:val="white"/>
              <w:cs/>
            </w:rPr>
            <w:t>केंद्र</w:t>
          </w:r>
          <w:r w:rsidR="002D13EA">
            <w:rPr>
              <w:rFonts w:ascii="Baloo" w:eastAsia="Baloo" w:hAnsi="Baloo" w:cs="Baloo"/>
              <w:b/>
              <w:sz w:val="24"/>
              <w:szCs w:val="24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highlight w:val="white"/>
              <w:cs/>
            </w:rPr>
            <w:t>मे</w:t>
          </w:r>
          <w:r w:rsidR="002D13EA">
            <w:rPr>
              <w:rFonts w:ascii="Baloo" w:eastAsia="Baloo" w:hAnsi="Baloo" w:cs="Baloo"/>
              <w:b/>
              <w:sz w:val="24"/>
              <w:szCs w:val="24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highlight w:val="white"/>
              <w:cs/>
            </w:rPr>
            <w:t>प्रवेश</w:t>
          </w:r>
          <w:r w:rsidR="002D13EA">
            <w:rPr>
              <w:rFonts w:ascii="Baloo" w:eastAsia="Baloo" w:hAnsi="Baloo" w:cs="Baloo"/>
              <w:b/>
              <w:sz w:val="24"/>
              <w:szCs w:val="24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highlight w:val="white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4"/>
              <w:szCs w:val="24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highlight w:val="white"/>
              <w:cs/>
            </w:rPr>
            <w:t>हैं</w:t>
          </w:r>
        </w:sdtContent>
      </w:sdt>
      <w:sdt>
        <w:sdtPr>
          <w:tag w:val="goog_rdk_52"/>
          <w:id w:val="5443551"/>
        </w:sdtPr>
        <w:sdtContent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रोगियों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ऊंचाई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जेंडर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रक्त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समूह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(blood group),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शरीर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तापमान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रक्तचाप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आदि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फिर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प्रकार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सारणीबद्ध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समझने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संरचित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(structured)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संग्रह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मतलब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अपना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ध्यान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केंद्रित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करेंगे।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</w:pPr>
      <w:sdt>
        <w:sdtPr>
          <w:tag w:val="goog_rdk_53"/>
          <w:id w:val="5443552"/>
        </w:sdtPr>
        <w:sdtContent>
          <w:r w:rsidR="002D13EA">
            <w:rPr>
              <w:rFonts w:ascii="Baloo" w:eastAsia="Baloo" w:hAnsi="Baloo" w:cs="Baloo"/>
              <w:b/>
              <w:sz w:val="24"/>
              <w:szCs w:val="24"/>
            </w:rPr>
            <w:t>(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स्लाइड</w:t>
          </w:r>
          <w:r w:rsidR="002D13EA"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समय</w:t>
          </w:r>
          <w:r w:rsidR="002D13EA"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देखें</w:t>
          </w:r>
          <w:r w:rsidR="002D13EA">
            <w:rPr>
              <w:rFonts w:ascii="Baloo" w:eastAsia="Baloo" w:hAnsi="Baloo" w:cs="Baloo"/>
              <w:b/>
              <w:sz w:val="24"/>
              <w:szCs w:val="24"/>
            </w:rPr>
            <w:t>: 17:11)</w:t>
          </w:r>
        </w:sdtContent>
      </w:sdt>
    </w:p>
    <w:p w:rsidR="00C122EF" w:rsidRDefault="00D21AB2" w:rsidP="00C122EF">
      <w:pPr>
        <w:pStyle w:val="normal0"/>
        <w:spacing w:line="276" w:lineRule="auto"/>
        <w:ind w:left="440" w:right="6"/>
        <w:jc w:val="both"/>
      </w:pPr>
      <w:r>
        <w:rPr>
          <w:noProof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19050</wp:posOffset>
            </wp:positionV>
            <wp:extent cx="3444875" cy="2272030"/>
            <wp:effectExtent l="19050" t="19050" r="22225" b="13970"/>
            <wp:wrapNone/>
            <wp:docPr id="1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2720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C122EF" w:rsidRDefault="00C122EF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</w:rPr>
      </w:pPr>
    </w:p>
    <w:p w:rsidR="00D21AB2" w:rsidRDefault="00D21AB2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</w:rPr>
      </w:pPr>
    </w:p>
    <w:p w:rsidR="00D21AB2" w:rsidRDefault="00D21AB2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</w:rPr>
      </w:pPr>
    </w:p>
    <w:p w:rsidR="00D21AB2" w:rsidRDefault="00D21AB2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</w:rPr>
      </w:pPr>
    </w:p>
    <w:p w:rsidR="00C122EF" w:rsidRDefault="00C122EF" w:rsidP="00C122EF">
      <w:pPr>
        <w:pStyle w:val="normal0"/>
        <w:spacing w:line="276" w:lineRule="auto"/>
        <w:ind w:left="440" w:right="6"/>
        <w:jc w:val="both"/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54"/>
          <w:id w:val="5443553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बनाने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संरचित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संग्रह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सबसे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पहले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समझने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जरूरत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यानि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55"/>
          <w:id w:val="5443554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लीजिए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फिर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दिखता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नाम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भुगतान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फीस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कोर्स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लीजिए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बीएससी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कंप्यूटर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साइंस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कोर्स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फिर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काल्पनिक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नाम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जैसे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अंजलि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बर्नार्ड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कैलम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दीपक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वगैरह।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  <w:sz w:val="23"/>
          <w:szCs w:val="23"/>
        </w:rPr>
      </w:pPr>
      <w:sdt>
        <w:sdtPr>
          <w:tag w:val="goog_rdk_56"/>
          <w:id w:val="5443555"/>
        </w:sdtPr>
        <w:sdtContent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भुगतान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गई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फीस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फिर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काल्पनिक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संख्याएं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अगर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मैं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सभी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भुगतान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गयी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फीस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देखूँ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तीस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हज़ार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रुपये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(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३००००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INR) </w:t>
          </w:r>
          <w:r w:rsidR="007616AA" w:rsidRPr="007616AA">
            <w:rPr>
              <w:rFonts w:ascii="Mangal" w:eastAsia="Baloo" w:hAnsi="Mangal" w:cs="Mangal" w:hint="cs"/>
              <w:bCs/>
              <w:sz w:val="22"/>
              <w:szCs w:val="22"/>
              <w:cs/>
            </w:rPr>
            <w:t>है।</w:t>
          </w:r>
          <w:r w:rsidR="007616AA">
            <w:rPr>
              <w:rFonts w:ascii="Mangal" w:eastAsia="Baloo" w:hAnsi="Mangal" w:cs="Mangal" w:hint="cs"/>
              <w:b/>
              <w:sz w:val="22"/>
              <w:szCs w:val="22"/>
              <w:cs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सभी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तीस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तीस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तीस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हज़ार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(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३००००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३००००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३००००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)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मैं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रही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हूँ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अगली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चीज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मैं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देखने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रही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हूं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100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प्राप्त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अंक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मेरे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अंक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75, 83, 92, 66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  <w:b/>
        </w:rPr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57"/>
          <w:id w:val="5443556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तालिका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(table)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छात्र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शुल्क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भुगतान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भुगतान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फीस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संबंध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कुछ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पूछना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चाहते।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फीस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कुछ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बदल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लोगों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साथ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स्थिर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लेकिन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उनके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अंकों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अंजलि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75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अंक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प्राप्त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बर्नार्ड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83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अंक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प्राप्त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कैलम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92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अंक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प्राप्त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दीपक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66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अंक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प्राप्त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दूसरे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शब्दों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भिन्न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(vary)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58"/>
          <w:id w:val="5443557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दूसरे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शब्दों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वहां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परिवर्तनशीलता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अवधारणा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(concept of variability)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पूछते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यानि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उत्तर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फिर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बहुत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सरल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केवल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बुनियादी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स्तर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परिचय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यानि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आइये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निम्नलिखित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परिभाषित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</w:sdtContent>
      </w:sdt>
    </w:p>
    <w:sdt>
      <w:sdtPr>
        <w:tag w:val="goog_rdk_59"/>
        <w:id w:val="5443558"/>
      </w:sdtPr>
      <w:sdtContent>
        <w:p w:rsidR="00C122EF" w:rsidRDefault="00C122EF" w:rsidP="00C122EF">
          <w:pPr>
            <w:pStyle w:val="normal0"/>
            <w:spacing w:line="276" w:lineRule="auto"/>
            <w:ind w:left="440" w:right="6"/>
            <w:jc w:val="both"/>
            <w:rPr>
              <w:rFonts w:ascii="Baloo" w:eastAsia="Baloo" w:hAnsi="Baloo" w:cs="Baloo"/>
              <w:b/>
              <w:sz w:val="24"/>
              <w:szCs w:val="24"/>
            </w:rPr>
          </w:pPr>
          <w:r>
            <w:rPr>
              <w:rFonts w:ascii="Baloo" w:eastAsia="Baloo" w:hAnsi="Baloo" w:cs="Baloo"/>
              <w:b/>
              <w:sz w:val="24"/>
              <w:szCs w:val="24"/>
            </w:rPr>
            <w:t>(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स्लाइड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समय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देखें</w:t>
          </w:r>
          <w:r>
            <w:rPr>
              <w:rFonts w:ascii="Baloo" w:eastAsia="Baloo" w:hAnsi="Baloo" w:cs="Baloo"/>
              <w:b/>
              <w:sz w:val="24"/>
              <w:szCs w:val="24"/>
            </w:rPr>
            <w:t>: 19:29)</w:t>
          </w:r>
        </w:p>
        <w:p w:rsidR="00344567" w:rsidRDefault="00C122EF" w:rsidP="00C122EF">
          <w:pPr>
            <w:pStyle w:val="normal0"/>
            <w:spacing w:line="276" w:lineRule="auto"/>
            <w:ind w:left="440" w:right="6"/>
            <w:jc w:val="both"/>
            <w:rPr>
              <w:rFonts w:ascii="Times New Roman" w:eastAsia="Times New Roman" w:hAnsi="Times New Roman" w:cs="Times New Roman"/>
            </w:rPr>
            <w:sectPr w:rsidR="00344567">
              <w:type w:val="continuous"/>
              <w:pgSz w:w="11900" w:h="16838"/>
              <w:pgMar w:top="1412" w:right="1440" w:bottom="945" w:left="1440" w:header="0" w:footer="0" w:gutter="0"/>
              <w:cols w:space="720"/>
            </w:sectPr>
          </w:pPr>
          <w:r>
            <w:rPr>
              <w:noProof/>
            </w:rPr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315595</wp:posOffset>
                </wp:positionV>
                <wp:extent cx="3127375" cy="2060575"/>
                <wp:effectExtent l="19050" t="19050" r="15875" b="15875"/>
                <wp:wrapNone/>
                <wp:docPr id="14" name="image5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18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7375" cy="206057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bookmarkStart w:id="2" w:name="bookmark=id.26in1rg" w:colFirst="0" w:colLast="0"/>
    <w:bookmarkEnd w:id="2"/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60"/>
          <w:id w:val="5443559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यानि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"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भिन्न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"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परिभाषित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बदलती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रहती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औपचारिक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विशेषता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गुण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इकाइयों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भिन्न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होती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</w:sdtContent>
      </w:sdt>
    </w:p>
    <w:p w:rsidR="00344567" w:rsidRDefault="00344567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61"/>
          <w:id w:val="5443560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आइए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समझते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द्वारा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वर्णित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प्रत्येक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इकाई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यदि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नाम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मायने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जेंडर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निश्चित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यदि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केवल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पुरुषों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कॉलेज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केवल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लड़कियों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स्कूल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जेंडर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इकाइयों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यानि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यूनिट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होता।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लेकिन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उदाहरण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परिवर्तनशील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प्राप्त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अंक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फिर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परिवर्तनशील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</w:rPr>
      </w:pPr>
      <w:sdt>
        <w:sdtPr>
          <w:tag w:val="goog_rdk_62"/>
          <w:id w:val="5443561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जन्म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तारीख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व्यक्ति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होगी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व्यक्ति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जन्म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हुआ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होगा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बहुत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संभव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यदि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जन्म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वर्ष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शायद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बहुत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भिन्न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लेकिन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फिर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निश्चित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वहां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कुछ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हल्की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मात्रा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परिवर्तनशीलता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होगी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फिर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बोर्ड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मोबाइल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नंबर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आदि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आएंगे।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 </w:t>
          </w:r>
        </w:sdtContent>
      </w:sdt>
    </w:p>
    <w:p w:rsidR="00C122EF" w:rsidRDefault="00C122EF" w:rsidP="00C122EF">
      <w:pPr>
        <w:pStyle w:val="normal0"/>
        <w:spacing w:line="276" w:lineRule="auto"/>
        <w:ind w:left="440" w:right="6"/>
        <w:jc w:val="both"/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63"/>
          <w:id w:val="5443562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यदि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नाम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जेंडर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जन्म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तिथि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अंक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बोर्ड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परिभाषित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अंजलि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प्रदीप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वर्षा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दिव्या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केसेस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अवलोकन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(observation)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प्रत्येक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दर्ज़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जैसे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अंजलि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प्रत्येक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दर्ज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64"/>
          <w:id w:val="5443563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अस्पताल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आंकड़ों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तारीख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यदि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तिथि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देखेंगे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पाएंगे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तारीख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तारीख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अलग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>-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अलग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तीसरी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यदि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मेरा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सबसेट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केवल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पहले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आठ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अवलोकनों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(observation)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तारीख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तारीख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प्रविष्टियों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(entries)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अलग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>-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अलग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ऊंचाई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भिन्न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(vary)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होती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जेंडर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भिन्न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रक्त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समूह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भिन्न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भिन्न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रक्तचाप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शरीर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तापमान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भिन्न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65"/>
          <w:id w:val="5443564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मैंने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व्यक्ति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नंबर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नोट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लेकिन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उन्हें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उनके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आगमन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व्यक्ति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(1)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संबोधित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उनकी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ऊंचाई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जेंडर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वजन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रक्त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समूह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शरीर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तापमान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रक्तचाप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उनके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आगमन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दर्ज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प्रत्येक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व्यक्ति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सिस्टम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प्रवेश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व्यक्ति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प्रत्येक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दर्ज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66"/>
          <w:id w:val="5443565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इसी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तरह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प्लेयर्स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highlight w:val="white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  <w:highlight w:val="white"/>
            </w:rPr>
            <w:t xml:space="preserve"> </w:t>
          </w:r>
        </w:sdtContent>
      </w:sdt>
      <w:sdt>
        <w:sdtPr>
          <w:tag w:val="goog_rdk_67"/>
          <w:id w:val="5443566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जर्सी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नंबर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दिलचस्प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खिलाड़ियों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जर्सी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नंबर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अलग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जर्सी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नंबर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साथ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खेले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मैच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खिलाड़ी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भूमिका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देश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नाम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लेकिन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चूंकि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केवल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भारत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देश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परिवर्तनशील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उच्चतम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स्कोर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विकेट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गेंदबाजी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औसत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68"/>
          <w:id w:val="5443567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दिलचस्प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कुछ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मिलता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जहां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शून्य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(0)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सिर्फ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डैश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(---)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दिखा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मतलब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?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गौतम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गंभीर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लेकिन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उन्होंने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गेंदबाजी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ठीक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?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उनके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शून्य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(0)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दिनेश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कार्तिक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रॉबिन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उथप्पा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उनके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उन्हें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गेंदबाजी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आँकड़े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उपलब्ध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sdt>
        <w:sdtPr>
          <w:tag w:val="goog_rdk_69"/>
          <w:id w:val="5443568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मामले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वहां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संभव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जिस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सबसेट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तलाश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इकाई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उपलब्ध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जैसा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मामले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ठीक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>?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70"/>
          <w:id w:val="5443569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जिसका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उल्लेख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थे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जहां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उपलब्ध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फिर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लोग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बहुत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बड़ा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हिस्सा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उनका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बल्लेबाजी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औसत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मौजूद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लेकिन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उनका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गेंदबाजी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औसत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उपलब्ध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बिंदु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जिस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चाहती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हूं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अनुपलब्धता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शून्य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(0)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वाले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अलग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बहुत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मायने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शून्य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(0)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व्यक्ति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तेरह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(13)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ओवर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फेंके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दूसरी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तरफ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कुछ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खिलाड़ियों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आंकड़े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उपलब्ध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क्योंकि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खिलाड़ियों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गेंदबाजी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शून्य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(0)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क्योंकि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पूरी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अलग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जाएगी।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 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  <w:b/>
        </w:rPr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71"/>
          <w:id w:val="5443570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सबसे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पहले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समझने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आवश्यकता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होती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अवलोकन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सहज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औपचारिक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भिन्न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विशेषता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इकाइयों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भिन्न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होती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यदि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इकाई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विशेषता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उपलब्ध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जैसा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क्रिकेट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विशेषता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जैसे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गेंदबाजी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औसत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कुछ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खिलाड़ियों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उपलब्ध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 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72"/>
          <w:id w:val="5443571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स्कूल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प्रत्येक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छात्र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था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जहां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नाम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प्राप्त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अंक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बोर्ड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नाम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वगैरह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थे।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पंक्तियाँ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(rows)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प्रत्येक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प्रतिनिधित्व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जिनमे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विशेषता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दर्ज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जाती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विशेषता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उपलब्ध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क्रिकेटिंग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कुछ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खिलाड़ियों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गेंदबाजी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तथा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गेंदबाजी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औसत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विशेषता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उपलब्ध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थी।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उपलब्ध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रिकॉर्ड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यदि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विशेषता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उपलब्ध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शून्य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(0)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रिकॉर्ड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यदि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शून्य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(0)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शून्य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(0)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उपलब्ध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बीच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अंतर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</w:sdtContent>
      </w:sdt>
    </w:p>
    <w:p w:rsidR="00C122EF" w:rsidRDefault="00C122EF" w:rsidP="00C122EF">
      <w:pPr>
        <w:pStyle w:val="normal0"/>
        <w:spacing w:line="276" w:lineRule="auto"/>
        <w:ind w:left="440" w:right="6"/>
        <w:jc w:val="both"/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73"/>
          <w:id w:val="5443572"/>
        </w:sdtPr>
        <w:sdtContent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कॉलम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चर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यानि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प्रतिनिधित्व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प्रत्येक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प्रकार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मान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दर्ज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जाता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प्रकार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मान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तात्पर्य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?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इसको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समझने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आइये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फिर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lastRenderedPageBreak/>
            <w:t>हम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अपने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अस्पताल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वापस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चलते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अस्पताल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 w:rsidRPr="007616AA">
            <w:rPr>
              <w:rFonts w:ascii="Mangal" w:eastAsia="Baloo" w:hAnsi="Mangal" w:cs="Mangal" w:hint="cs"/>
              <w:bCs/>
              <w:sz w:val="22"/>
              <w:szCs w:val="22"/>
              <w:cs/>
            </w:rPr>
            <w:t>के</w:t>
          </w:r>
          <w:r w:rsidR="007616AA">
            <w:rPr>
              <w:rFonts w:ascii="Mangal" w:eastAsia="Baloo" w:hAnsi="Mangal" w:cs="Mangal" w:hint="cs"/>
              <w:b/>
              <w:sz w:val="22"/>
              <w:szCs w:val="22"/>
              <w:cs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दो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ऊँचाई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(height)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दूसरा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वज़न</w:t>
          </w:r>
          <w:r w:rsidR="007616AA">
            <w:rPr>
              <w:rFonts w:ascii="Baloo" w:eastAsia="Baloo" w:hAnsi="Baloo" w:cs="Baloo"/>
              <w:b/>
              <w:sz w:val="22"/>
              <w:szCs w:val="22"/>
            </w:rPr>
            <w:t xml:space="preserve"> (weight) </w:t>
          </w:r>
          <w:r w:rsidR="007616A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74"/>
          <w:id w:val="5443573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ऊंचाई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आगे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सेंटीमीटर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लिखा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दिखाई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होगा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वज़न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आगे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किलोग्राम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लिखा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संग्रह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7:30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बजे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शुरू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2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मार्च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10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बजे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समाप्त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लीजिए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(2)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घंटे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शिफ्ट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वाले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लोग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7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बजे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शिफ्ट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शुरू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वाला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व्यक्ति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9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बजे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अपनी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शिफ्ट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समाप्त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करेगा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9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बजे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अपनी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शिफ्ट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शुरू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वाला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व्यक्ति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11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बजे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करेगा।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यदि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व्यक्ति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9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बजे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शिफ्ट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वाले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रोगियों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ऊंचाई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फीट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उल्लेख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180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सेंटीमीटर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बजाय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6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फीट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उल्लेख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करेगा।</w:t>
          </w:r>
        </w:sdtContent>
      </w:sdt>
    </w:p>
    <w:p w:rsidR="00344567" w:rsidRDefault="00344567" w:rsidP="00C122EF">
      <w:pPr>
        <w:pStyle w:val="normal0"/>
        <w:spacing w:line="276" w:lineRule="auto"/>
        <w:ind w:left="450"/>
        <w:rPr>
          <w:rFonts w:ascii="Times New Roman" w:eastAsia="Times New Roman" w:hAnsi="Times New Roman" w:cs="Times New Roman"/>
        </w:rPr>
      </w:pPr>
    </w:p>
    <w:p w:rsidR="00344567" w:rsidRDefault="002D13EA" w:rsidP="00C122EF">
      <w:pPr>
        <w:pStyle w:val="normal0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sdt>
        <w:sdtPr>
          <w:tag w:val="goog_rdk_75"/>
          <w:id w:val="5443574"/>
        </w:sdtPr>
        <w:sdtContent>
          <w:r>
            <w:rPr>
              <w:rFonts w:ascii="Baloo" w:eastAsia="Baloo" w:hAnsi="Baloo" w:cs="Baloo"/>
              <w:b/>
              <w:sz w:val="24"/>
              <w:szCs w:val="24"/>
            </w:rPr>
            <w:t xml:space="preserve"> (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स्लाइड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समय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देखें</w:t>
          </w:r>
          <w:r>
            <w:rPr>
              <w:rFonts w:ascii="Baloo" w:eastAsia="Baloo" w:hAnsi="Baloo" w:cs="Baloo"/>
              <w:b/>
              <w:sz w:val="24"/>
              <w:szCs w:val="24"/>
            </w:rPr>
            <w:t>: 27:25)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2D13EA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101612</wp:posOffset>
            </wp:positionV>
            <wp:extent cx="3656330" cy="2741930"/>
            <wp:effectExtent l="12700" t="12700" r="12700" b="12700"/>
            <wp:wrapNone/>
            <wp:docPr id="1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C122EF" w:rsidRDefault="00C122EF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22EF" w:rsidRDefault="00C122EF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22EF" w:rsidRDefault="00C122EF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76"/>
          <w:id w:val="5443575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अचानक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निश्चित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बिंदु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बाद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छह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(6)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दिखना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शुरू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जाएगा।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देखगे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पाएंगे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6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होगा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पाँच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फीट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ग्यारह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इंच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५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फुट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११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इंच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फुट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नौ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इंच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फुट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इंच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करीब।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sdt>
        <w:sdtPr>
          <w:tag w:val="goog_rdk_77"/>
          <w:id w:val="5443576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10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बजे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व्यक्ति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फिर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शुरू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तीन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इकाइयाँ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(unit)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ऊँचाई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लेकिन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इकाइयों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उपयोग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उनमें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स्थिरता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देखते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प्राथमिक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नज़र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बताती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कुछ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समस्या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</w:sdtContent>
      </w:sdt>
    </w:p>
    <w:p w:rsidR="00344567" w:rsidRPr="00C122EF" w:rsidRDefault="004C3B45" w:rsidP="00C122EF">
      <w:pPr>
        <w:pStyle w:val="normal0"/>
        <w:spacing w:line="276" w:lineRule="auto"/>
        <w:ind w:left="4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b/>
            <w:bCs/>
          </w:rPr>
          <w:tag w:val="goog_rdk_78"/>
          <w:id w:val="5443577"/>
        </w:sdtPr>
        <w:sdtContent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मापते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मापते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जिसकी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इकाइयाँ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हमें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सभी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अवलोकन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(observation)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उपयोग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रही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इकाइयों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बारे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सुसंगत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(consistent)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होना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चाहिए।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इसी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वजह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कहते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कॉलम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प्रतिनिधित्व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प्रत्येक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प्रकार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मान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दर्ज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जाना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चाहिए।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मान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(value)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प्रकार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हमारा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मतलब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?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इसको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समझने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उदाहरण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तौर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यहां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जन्म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तिथि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दी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17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फरवरी</w:t>
          </w:r>
          <w:r w:rsidR="002D13EA" w:rsidRPr="00C122EF">
            <w:rPr>
              <w:rFonts w:ascii="Baloo" w:eastAsia="Baloo" w:hAnsi="Baloo" w:cs="Baloo"/>
              <w:b/>
              <w:bCs/>
              <w:sz w:val="22"/>
              <w:szCs w:val="22"/>
            </w:rPr>
            <w:t xml:space="preserve"> 2003 </w:t>
          </w:r>
          <w:r w:rsidR="002D13EA" w:rsidRPr="00C122EF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2D13EA" w:rsidP="00C122EF">
      <w:pPr>
        <w:pStyle w:val="normal0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sdt>
        <w:sdtPr>
          <w:tag w:val="goog_rdk_79"/>
          <w:id w:val="5443578"/>
        </w:sdtPr>
        <w:sdtContent>
          <w:r>
            <w:rPr>
              <w:rFonts w:ascii="Baloo" w:eastAsia="Baloo" w:hAnsi="Baloo" w:cs="Baloo"/>
              <w:b/>
              <w:sz w:val="24"/>
              <w:szCs w:val="24"/>
            </w:rPr>
            <w:t xml:space="preserve"> (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स्लाइड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समय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देखें</w:t>
          </w:r>
          <w:r>
            <w:rPr>
              <w:rFonts w:ascii="Baloo" w:eastAsia="Baloo" w:hAnsi="Baloo" w:cs="Baloo"/>
              <w:b/>
              <w:sz w:val="24"/>
              <w:szCs w:val="24"/>
            </w:rPr>
            <w:t>: 29:01)</w:t>
          </w:r>
        </w:sdtContent>
      </w:sdt>
    </w:p>
    <w:p w:rsidR="00344567" w:rsidRDefault="00344567" w:rsidP="00C122EF">
      <w:pPr>
        <w:pStyle w:val="normal0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4567" w:rsidRDefault="002D13EA" w:rsidP="00C122EF">
      <w:pPr>
        <w:pStyle w:val="normal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column">
              <wp:posOffset>1404938</wp:posOffset>
            </wp:positionH>
            <wp:positionV relativeFrom="paragraph">
              <wp:posOffset>20910</wp:posOffset>
            </wp:positionV>
            <wp:extent cx="3414713" cy="2561034"/>
            <wp:effectExtent l="12700" t="12700" r="12700" b="12700"/>
            <wp:wrapNone/>
            <wp:docPr id="1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56103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344567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344567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22EF" w:rsidRDefault="00C122EF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80"/>
          <w:id w:val="5443579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लीजिए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कुछ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लोगों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जन्म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तिथि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बदलना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जैसे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19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21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3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महीने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तकनीकी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कहें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दोनों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कैप्चर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अगर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जन्म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तारीख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गणना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उम्र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अगर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उम्र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गणना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जन्म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तारीख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लेकिन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प्रतिनिधित्व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तरीका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45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sdt>
        <w:sdtPr>
          <w:tag w:val="goog_rdk_81"/>
          <w:id w:val="5443580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विशेष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प्रारूप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(format)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गणना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संग्रह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सुनिश्चित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आवश्यकता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पंक्तियां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(rows)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प्रत्येक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प्रतिनिधित्व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कॉलम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प्रतिनिधित्व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प्रत्येक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प्रकार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सुनिश्चित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करे।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उदाहरण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आपको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देते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जैसे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कक्षा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चार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सौ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चौरासी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(484)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अंक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दिये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हुए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अचानक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बानवे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(92)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प्रतिशत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कुछ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तकनीकी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मूल्यांकन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तरीका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</w:sdtContent>
      </w:sdt>
    </w:p>
    <w:p w:rsidR="00344567" w:rsidRDefault="00344567" w:rsidP="00C122EF">
      <w:pPr>
        <w:pStyle w:val="normal0"/>
        <w:spacing w:line="276" w:lineRule="auto"/>
        <w:ind w:left="440"/>
        <w:rPr>
          <w:rFonts w:ascii="Times New Roman" w:eastAsia="Times New Roman" w:hAnsi="Times New Roman" w:cs="Times New Roman"/>
          <w:sz w:val="22"/>
          <w:szCs w:val="22"/>
        </w:rPr>
      </w:pPr>
    </w:p>
    <w:p w:rsidR="00C122EF" w:rsidRDefault="00C122EF" w:rsidP="00C122EF">
      <w:pPr>
        <w:pStyle w:val="normal0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22EF" w:rsidRDefault="00C122EF" w:rsidP="00C122EF">
      <w:pPr>
        <w:pStyle w:val="normal0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2D13EA" w:rsidP="00C122EF">
      <w:pPr>
        <w:pStyle w:val="normal0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</w:t>
      </w:r>
      <w:sdt>
        <w:sdtPr>
          <w:tag w:val="goog_rdk_82"/>
          <w:id w:val="5443581"/>
        </w:sdtPr>
        <w:sdtContent>
          <w:r>
            <w:rPr>
              <w:rFonts w:ascii="Baloo" w:eastAsia="Baloo" w:hAnsi="Baloo" w:cs="Baloo"/>
              <w:b/>
              <w:sz w:val="24"/>
              <w:szCs w:val="24"/>
            </w:rPr>
            <w:t xml:space="preserve"> (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स्लाइड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समय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देखें</w:t>
          </w:r>
          <w:r>
            <w:rPr>
              <w:rFonts w:ascii="Baloo" w:eastAsia="Baloo" w:hAnsi="Baloo" w:cs="Baloo"/>
              <w:b/>
              <w:sz w:val="24"/>
              <w:szCs w:val="24"/>
            </w:rPr>
            <w:t>: 30:28)</w:t>
          </w:r>
        </w:sdtContent>
      </w:sdt>
    </w:p>
    <w:p w:rsidR="00344567" w:rsidRDefault="002D13EA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10195</wp:posOffset>
            </wp:positionV>
            <wp:extent cx="3656330" cy="2741930"/>
            <wp:effectExtent l="12700" t="12700" r="12700" b="12700"/>
            <wp:wrapNone/>
            <wp:docPr id="17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22EF" w:rsidRDefault="00C122EF" w:rsidP="00C122EF">
      <w:pPr>
        <w:pStyle w:val="normal0"/>
        <w:spacing w:line="276" w:lineRule="auto"/>
        <w:ind w:left="440" w:right="6"/>
        <w:jc w:val="both"/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83"/>
          <w:id w:val="5443582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चीज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जिसका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ध्यान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रखने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जरूरत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जब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बहुत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सावधान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रहने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आवश्यकता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समझने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आवश्यकता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उसमे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प्रत्येक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अपना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कॉलम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पहले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परिभाषित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84"/>
          <w:id w:val="5443583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यदि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यानि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इकाइयाँ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प्रत्येक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अवलोकन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(observation)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अपनी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पंक्ति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होगी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प्रत्येक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प्रत्येक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अवलोकन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मापा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जाएगा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जहां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इकाइयाँ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सुसंगत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(consistent)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होंगी।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उदाहरण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अगर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ऊंचाई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इकाई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वाला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अवलोकन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सकता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अवलोकन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सेंटीमीटर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दूसरा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अवलोकन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फीट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जाए।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प्रत्येक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अवलोकन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प्रकार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लेने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वाली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परिवर्तनीय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ऊंचाई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आवश्यकता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होगी।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4C3B45" w:rsidP="00C122EF">
      <w:pPr>
        <w:pStyle w:val="normal0"/>
        <w:spacing w:line="276" w:lineRule="auto"/>
        <w:ind w:left="440" w:right="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85"/>
          <w:id w:val="5443584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पाठ्यक्रम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स्तर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जाना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जिसे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स्प्रेडशीट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व्यवस्थित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जाएगा।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यहां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कुछ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उदाहरण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भी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प्रस्तुत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किए।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स्कूल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7616AA">
            <w:rPr>
              <w:rFonts w:ascii="Mangal" w:eastAsia="Baloo" w:hAnsi="Mangal" w:cs="Mangal" w:hint="cs"/>
              <w:bCs/>
              <w:sz w:val="22"/>
              <w:szCs w:val="22"/>
              <w:cs/>
            </w:rPr>
            <w:t xml:space="preserve">का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स्प्रेडशीट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व्यवस्थित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अस्पताल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जिसे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फिर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स्प्रेडशीट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व्यवस्थित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गया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खिलाड़ियों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स्प्रेडशीट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व्यवस्थित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समझने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याद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रखने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आवश्यकता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कॉलम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प्रतिनिधित्व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और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रौज़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यानि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पंक्तियाँ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अवलोकन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प्रतिनिधित्व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ind w:left="45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344567" w:rsidRDefault="004C3B45" w:rsidP="00C122EF">
      <w:pPr>
        <w:pStyle w:val="normal0"/>
        <w:tabs>
          <w:tab w:val="left" w:pos="3240"/>
        </w:tabs>
        <w:spacing w:line="276" w:lineRule="auto"/>
        <w:ind w:left="45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sdt>
        <w:sdtPr>
          <w:tag w:val="goog_rdk_86"/>
          <w:id w:val="5443585"/>
        </w:sdtPr>
        <w:sdtContent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प्रत्येक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अवलोकन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चिह्नित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परिवर्तनीय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यदि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मान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उपलब्ध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तो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उपलब्ध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नहीं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रूप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नोट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अवलोकन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अनुपलब्धता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दर्शाते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समय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पास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विश्लेषण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लिए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एक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डाटा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सेट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उपलब्ध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हमारा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अगला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कदम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होगा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जहां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यह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समझने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जरूरत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होगी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वेरिएबल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यानि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बारे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में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क्या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जानते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हैं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,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इन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अवलोकनों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को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कैसे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वर्गीकृत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करेंगे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; 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इस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बात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पर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हम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आगे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चर्चा</w:t>
          </w:r>
          <w:r w:rsidR="002D13EA">
            <w:rPr>
              <w:rFonts w:ascii="Baloo" w:eastAsia="Baloo" w:hAnsi="Baloo" w:cs="Baloo"/>
              <w:b/>
              <w:sz w:val="22"/>
              <w:szCs w:val="22"/>
            </w:rPr>
            <w:t xml:space="preserve"> </w:t>
          </w:r>
          <w:r w:rsidR="002D13EA">
            <w:rPr>
              <w:rFonts w:ascii="Baloo" w:eastAsia="Baloo" w:hAnsi="Baloo" w:cs="Mangal"/>
              <w:b/>
              <w:bCs/>
              <w:sz w:val="22"/>
              <w:szCs w:val="22"/>
              <w:cs/>
            </w:rPr>
            <w:t>करेंगे।</w:t>
          </w:r>
        </w:sdtContent>
      </w:sdt>
    </w:p>
    <w:p w:rsidR="00C122EF" w:rsidRDefault="00C122EF" w:rsidP="00C122EF">
      <w:pPr>
        <w:pStyle w:val="normal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567" w:rsidRDefault="002D13EA" w:rsidP="00C122EF">
      <w:pPr>
        <w:pStyle w:val="normal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sdt>
        <w:sdtPr>
          <w:tag w:val="goog_rdk_87"/>
          <w:id w:val="5443586"/>
        </w:sdtPr>
        <w:sdtContent>
          <w:r>
            <w:rPr>
              <w:rFonts w:ascii="Baloo" w:eastAsia="Baloo" w:hAnsi="Baloo" w:cs="Baloo"/>
              <w:b/>
              <w:sz w:val="24"/>
              <w:szCs w:val="24"/>
            </w:rPr>
            <w:t xml:space="preserve">  (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स्लाइड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समय</w:t>
          </w:r>
          <w:r>
            <w:rPr>
              <w:rFonts w:ascii="Baloo" w:eastAsia="Baloo" w:hAnsi="Baloo" w:cs="Baloo"/>
              <w:b/>
              <w:sz w:val="24"/>
              <w:szCs w:val="24"/>
            </w:rPr>
            <w:t xml:space="preserve"> </w:t>
          </w:r>
          <w:r>
            <w:rPr>
              <w:rFonts w:ascii="Baloo" w:eastAsia="Baloo" w:hAnsi="Baloo" w:cs="Mangal"/>
              <w:b/>
              <w:bCs/>
              <w:sz w:val="24"/>
              <w:szCs w:val="24"/>
              <w:cs/>
            </w:rPr>
            <w:t>देखें</w:t>
          </w:r>
          <w:r>
            <w:rPr>
              <w:rFonts w:ascii="Baloo" w:eastAsia="Baloo" w:hAnsi="Baloo" w:cs="Baloo"/>
              <w:b/>
              <w:sz w:val="24"/>
              <w:szCs w:val="24"/>
            </w:rPr>
            <w:t>: 32:34)</w:t>
          </w:r>
        </w:sdtContent>
      </w:sdt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4567" w:rsidRDefault="002D13EA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74624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81930</wp:posOffset>
            </wp:positionV>
            <wp:extent cx="3656330" cy="2741930"/>
            <wp:effectExtent l="12700" t="12700" r="12700" b="12700"/>
            <wp:wrapNone/>
            <wp:docPr id="1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344567" w:rsidRDefault="00344567" w:rsidP="00C122EF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p w:rsidR="008C7324" w:rsidRDefault="008C7324" w:rsidP="00C122EF">
      <w:pPr>
        <w:pStyle w:val="normal0"/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:rsidR="008C7324" w:rsidRPr="008A3E66" w:rsidRDefault="008C7324" w:rsidP="008C7324">
      <w:pPr>
        <w:ind w:left="1" w:hanging="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3E66">
        <w:rPr>
          <w:rFonts w:ascii="Times New Roman" w:hAnsi="Times New Roman" w:cs="Times New Roman"/>
          <w:b/>
          <w:bCs/>
          <w:sz w:val="28"/>
          <w:szCs w:val="28"/>
          <w:u w:val="single"/>
        </w:rPr>
        <w:t>GLOSSARY</w:t>
      </w:r>
    </w:p>
    <w:tbl>
      <w:tblPr>
        <w:tblStyle w:val="TableGrid"/>
        <w:tblW w:w="9478" w:type="dxa"/>
        <w:tblLayout w:type="fixed"/>
        <w:tblLook w:val="04A0"/>
      </w:tblPr>
      <w:tblGrid>
        <w:gridCol w:w="3159"/>
        <w:gridCol w:w="3159"/>
        <w:gridCol w:w="3160"/>
      </w:tblGrid>
      <w:tr w:rsidR="008C7324" w:rsidRPr="008F6DDC" w:rsidTr="008C7324">
        <w:tc>
          <w:tcPr>
            <w:tcW w:w="3159" w:type="dxa"/>
          </w:tcPr>
          <w:p w:rsidR="008C7324" w:rsidRPr="008F6DDC" w:rsidRDefault="008C7324" w:rsidP="008C7324">
            <w:pPr>
              <w:ind w:left="1" w:hanging="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ENGLISH WORD</w:t>
            </w:r>
          </w:p>
        </w:tc>
        <w:tc>
          <w:tcPr>
            <w:tcW w:w="3159" w:type="dxa"/>
          </w:tcPr>
          <w:p w:rsidR="008C7324" w:rsidRPr="008F6DDC" w:rsidRDefault="008C7324" w:rsidP="008C7324">
            <w:pPr>
              <w:ind w:left="1" w:hanging="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WORD</w:t>
            </w:r>
          </w:p>
        </w:tc>
        <w:tc>
          <w:tcPr>
            <w:tcW w:w="3160" w:type="dxa"/>
          </w:tcPr>
          <w:p w:rsidR="008C7324" w:rsidRPr="008F6DDC" w:rsidRDefault="008C7324" w:rsidP="008C7324">
            <w:pPr>
              <w:ind w:left="1" w:hanging="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MEANING</w:t>
            </w:r>
          </w:p>
        </w:tc>
      </w:tr>
      <w:tr w:rsidR="008C7324" w:rsidTr="008C7324">
        <w:tc>
          <w:tcPr>
            <w:tcW w:w="3159" w:type="dxa"/>
          </w:tcPr>
          <w:p w:rsidR="008C7324" w:rsidRPr="000F52F8" w:rsidRDefault="007659FE" w:rsidP="000F52F8">
            <w:pPr>
              <w:ind w:left="0" w:hanging="2"/>
              <w:rPr>
                <w:rFonts w:asciiTheme="minorBidi" w:eastAsia="Baloo" w:hAnsiTheme="minorBidi" w:hint="cs"/>
                <w:b/>
                <w:lang w:bidi="hi-IN"/>
              </w:rPr>
            </w:pPr>
            <w:r w:rsidRPr="000F52F8">
              <w:rPr>
                <w:rFonts w:asciiTheme="minorBidi" w:eastAsia="Baloo" w:hAnsiTheme="minorBidi" w:hint="cs"/>
                <w:b/>
                <w:lang w:bidi="hi-IN"/>
              </w:rPr>
              <w:t>Statistical</w:t>
            </w:r>
            <w:r w:rsidRPr="000F52F8">
              <w:rPr>
                <w:rFonts w:asciiTheme="minorBidi" w:eastAsia="Baloo" w:hAnsiTheme="minorBidi" w:hint="cs"/>
                <w:b/>
                <w:cs/>
                <w:lang w:bidi="hi-IN"/>
              </w:rPr>
              <w:t xml:space="preserve"> </w:t>
            </w:r>
            <w:r w:rsidRPr="000F52F8">
              <w:rPr>
                <w:rFonts w:asciiTheme="minorBidi" w:eastAsia="Baloo" w:hAnsiTheme="minorBidi" w:hint="cs"/>
                <w:b/>
                <w:lang w:bidi="hi-IN"/>
              </w:rPr>
              <w:t>Analysis</w:t>
            </w:r>
          </w:p>
        </w:tc>
        <w:tc>
          <w:tcPr>
            <w:tcW w:w="3159" w:type="dxa"/>
          </w:tcPr>
          <w:p w:rsidR="008C7324" w:rsidRPr="000F52F8" w:rsidRDefault="000F52F8" w:rsidP="000F52F8">
            <w:pPr>
              <w:spacing w:line="0" w:lineRule="atLeast"/>
              <w:ind w:left="1" w:right="-1667" w:hanging="3"/>
              <w:rPr>
                <w:rFonts w:ascii="Mangal" w:hAnsi="Mangal" w:cs="Mangal"/>
                <w:b/>
                <w:bCs/>
                <w:sz w:val="28"/>
                <w:szCs w:val="25"/>
                <w:cs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5"/>
                <w:cs/>
                <w:lang w:bidi="hi-IN"/>
              </w:rPr>
              <w:t>स्टेटिस्टिक्ल एनालिसिस</w:t>
            </w:r>
          </w:p>
        </w:tc>
        <w:tc>
          <w:tcPr>
            <w:tcW w:w="3160" w:type="dxa"/>
          </w:tcPr>
          <w:p w:rsidR="008C7324" w:rsidRPr="000F52F8" w:rsidRDefault="000F52F8" w:rsidP="000F52F8">
            <w:pPr>
              <w:ind w:left="0" w:hanging="2"/>
              <w:rPr>
                <w:rFonts w:ascii="Baloo" w:eastAsia="Baloo" w:hAnsi="Baloo" w:cs="Mangal"/>
                <w:b/>
                <w:bCs/>
              </w:rPr>
            </w:pPr>
            <w:r>
              <w:rPr>
                <w:rFonts w:ascii="Baloo" w:eastAsia="Baloo" w:hAnsi="Baloo" w:cs="Mangal"/>
                <w:b/>
                <w:bCs/>
                <w:cs/>
              </w:rPr>
              <w:t>सांख्यिकीय</w:t>
            </w:r>
            <w:r w:rsidRPr="000F52F8">
              <w:rPr>
                <w:rFonts w:ascii="Baloo" w:eastAsia="Baloo" w:hAnsi="Baloo" w:cs="Mangal"/>
                <w:b/>
                <w:bCs/>
              </w:rPr>
              <w:t xml:space="preserve"> </w:t>
            </w:r>
            <w:r>
              <w:rPr>
                <w:rFonts w:ascii="Baloo" w:eastAsia="Baloo" w:hAnsi="Baloo" w:cs="Mangal"/>
                <w:b/>
                <w:bCs/>
                <w:cs/>
              </w:rPr>
              <w:t>विश्लेषण</w:t>
            </w:r>
          </w:p>
        </w:tc>
      </w:tr>
      <w:tr w:rsidR="008C7324" w:rsidTr="008C7324">
        <w:tc>
          <w:tcPr>
            <w:tcW w:w="3159" w:type="dxa"/>
          </w:tcPr>
          <w:p w:rsidR="008C7324" w:rsidRPr="000F52F8" w:rsidRDefault="000F52F8" w:rsidP="000F52F8">
            <w:pPr>
              <w:ind w:left="0" w:hanging="2"/>
              <w:rPr>
                <w:rFonts w:asciiTheme="minorBidi" w:eastAsia="Baloo" w:hAnsiTheme="minorBidi"/>
                <w:b/>
                <w:lang w:bidi="hi-IN"/>
              </w:rPr>
            </w:pPr>
            <w:r w:rsidRPr="000F52F8">
              <w:rPr>
                <w:rFonts w:asciiTheme="minorBidi" w:eastAsia="Baloo" w:hAnsiTheme="minorBidi" w:hint="cs"/>
                <w:b/>
                <w:lang w:bidi="hi-IN"/>
              </w:rPr>
              <w:t>Process</w:t>
            </w:r>
            <w:r w:rsidRPr="000F52F8">
              <w:rPr>
                <w:rFonts w:asciiTheme="minorBidi" w:eastAsia="Baloo" w:hAnsiTheme="minorBidi" w:hint="cs"/>
                <w:b/>
                <w:lang w:bidi="hi-IN"/>
              </w:rPr>
              <w:tab/>
            </w:r>
            <w:r w:rsidRPr="000F52F8">
              <w:rPr>
                <w:rFonts w:asciiTheme="minorBidi" w:eastAsia="Baloo" w:hAnsiTheme="minorBidi" w:hint="cs"/>
                <w:b/>
                <w:lang w:bidi="hi-IN"/>
              </w:rPr>
              <w:tab/>
            </w:r>
            <w:r w:rsidRPr="000F52F8">
              <w:rPr>
                <w:rFonts w:asciiTheme="minorBidi" w:eastAsia="Baloo" w:hAnsiTheme="minorBidi" w:hint="cs"/>
                <w:b/>
                <w:lang w:bidi="hi-IN"/>
              </w:rPr>
              <w:tab/>
            </w:r>
          </w:p>
        </w:tc>
        <w:tc>
          <w:tcPr>
            <w:tcW w:w="3159" w:type="dxa"/>
          </w:tcPr>
          <w:p w:rsidR="008C7324" w:rsidRPr="000F52F8" w:rsidRDefault="000F52F8" w:rsidP="000F52F8">
            <w:pPr>
              <w:spacing w:line="0" w:lineRule="atLeast"/>
              <w:ind w:left="1" w:right="-1667" w:hanging="3"/>
              <w:rPr>
                <w:rFonts w:ascii="Mangal" w:hAnsi="Mangal" w:cs="Mangal"/>
                <w:b/>
                <w:bCs/>
                <w:sz w:val="28"/>
                <w:szCs w:val="25"/>
                <w:lang w:bidi="hi-IN"/>
              </w:rPr>
            </w:pPr>
            <w:r w:rsidRPr="000F52F8">
              <w:rPr>
                <w:rFonts w:ascii="Mangal" w:hAnsi="Mangal" w:cs="Mangal" w:hint="cs"/>
                <w:b/>
                <w:bCs/>
                <w:sz w:val="28"/>
                <w:szCs w:val="25"/>
                <w:cs/>
                <w:lang w:bidi="hi-IN"/>
              </w:rPr>
              <w:t>प्रोसैस</w:t>
            </w:r>
          </w:p>
        </w:tc>
        <w:tc>
          <w:tcPr>
            <w:tcW w:w="3160" w:type="dxa"/>
          </w:tcPr>
          <w:p w:rsidR="008C7324" w:rsidRPr="000F52F8" w:rsidRDefault="000F52F8" w:rsidP="000F52F8">
            <w:pPr>
              <w:ind w:left="0" w:hanging="2"/>
              <w:rPr>
                <w:rFonts w:ascii="Baloo" w:eastAsia="Baloo" w:hAnsi="Baloo" w:cs="Mangal"/>
                <w:b/>
                <w:bCs/>
              </w:rPr>
            </w:pPr>
            <w:r>
              <w:rPr>
                <w:rFonts w:ascii="Baloo" w:eastAsia="Baloo" w:hAnsi="Baloo" w:cs="Mangal"/>
                <w:b/>
                <w:bCs/>
                <w:cs/>
              </w:rPr>
              <w:t>संसाधित</w:t>
            </w:r>
          </w:p>
        </w:tc>
      </w:tr>
      <w:tr w:rsidR="008C7324" w:rsidTr="008C7324">
        <w:tc>
          <w:tcPr>
            <w:tcW w:w="3159" w:type="dxa"/>
          </w:tcPr>
          <w:p w:rsidR="008C7324" w:rsidRPr="000F52F8" w:rsidRDefault="000F52F8" w:rsidP="000F52F8">
            <w:pPr>
              <w:ind w:left="0" w:hanging="2"/>
              <w:rPr>
                <w:rFonts w:asciiTheme="minorBidi" w:eastAsia="Baloo" w:hAnsiTheme="minorBidi"/>
                <w:b/>
                <w:lang w:bidi="hi-IN"/>
              </w:rPr>
            </w:pPr>
            <w:r w:rsidRPr="000F52F8">
              <w:rPr>
                <w:rFonts w:asciiTheme="minorBidi" w:eastAsia="Baloo" w:hAnsiTheme="minorBidi" w:hint="cs"/>
                <w:b/>
                <w:lang w:bidi="hi-IN"/>
              </w:rPr>
              <w:t>Characteristics</w:t>
            </w:r>
          </w:p>
        </w:tc>
        <w:tc>
          <w:tcPr>
            <w:tcW w:w="3159" w:type="dxa"/>
          </w:tcPr>
          <w:p w:rsidR="008C7324" w:rsidRPr="000F52F8" w:rsidRDefault="000F52F8" w:rsidP="000F52F8">
            <w:pPr>
              <w:spacing w:line="0" w:lineRule="atLeast"/>
              <w:ind w:left="1" w:right="-1667" w:hanging="3"/>
              <w:rPr>
                <w:rFonts w:ascii="Mangal" w:hAnsi="Mangal" w:cs="Mangal"/>
                <w:b/>
                <w:bCs/>
                <w:sz w:val="28"/>
                <w:szCs w:val="25"/>
                <w:lang w:bidi="hi-IN"/>
              </w:rPr>
            </w:pPr>
            <w:r w:rsidRPr="000F52F8">
              <w:rPr>
                <w:rFonts w:ascii="Mangal" w:hAnsi="Mangal" w:cs="Mangal"/>
                <w:b/>
                <w:bCs/>
                <w:sz w:val="28"/>
                <w:szCs w:val="25"/>
                <w:cs/>
              </w:rPr>
              <w:t>कैरक्‌टरिस्‌टिक्‌</w:t>
            </w:r>
          </w:p>
        </w:tc>
        <w:tc>
          <w:tcPr>
            <w:tcW w:w="3160" w:type="dxa"/>
          </w:tcPr>
          <w:p w:rsidR="008C7324" w:rsidRPr="000F52F8" w:rsidRDefault="000F52F8" w:rsidP="000F52F8">
            <w:pPr>
              <w:ind w:left="0" w:hanging="2"/>
              <w:rPr>
                <w:rFonts w:ascii="Baloo" w:eastAsia="Baloo" w:hAnsi="Baloo" w:cs="Mangal" w:hint="cs"/>
                <w:b/>
                <w:bCs/>
              </w:rPr>
            </w:pPr>
            <w:r>
              <w:rPr>
                <w:rFonts w:ascii="Baloo" w:eastAsia="Baloo" w:hAnsi="Baloo" w:cs="Mangal"/>
                <w:b/>
                <w:bCs/>
                <w:cs/>
              </w:rPr>
              <w:t>विशेष</w:t>
            </w:r>
            <w:r w:rsidRPr="000F52F8">
              <w:rPr>
                <w:rFonts w:ascii="Baloo" w:eastAsia="Baloo" w:hAnsi="Baloo" w:cs="Mangal" w:hint="cs"/>
                <w:b/>
                <w:bCs/>
                <w:cs/>
                <w:lang w:bidi="hi-IN"/>
              </w:rPr>
              <w:t xml:space="preserve">ताएँ </w:t>
            </w:r>
          </w:p>
        </w:tc>
      </w:tr>
      <w:tr w:rsidR="008C7324" w:rsidTr="008C7324">
        <w:tc>
          <w:tcPr>
            <w:tcW w:w="3159" w:type="dxa"/>
          </w:tcPr>
          <w:p w:rsidR="008C7324" w:rsidRPr="000F52F8" w:rsidRDefault="000F52F8" w:rsidP="000F52F8">
            <w:pPr>
              <w:ind w:left="0" w:hanging="2"/>
              <w:rPr>
                <w:rFonts w:asciiTheme="minorBidi" w:eastAsia="Baloo" w:hAnsiTheme="minorBidi"/>
                <w:b/>
                <w:lang w:bidi="hi-IN"/>
              </w:rPr>
            </w:pPr>
            <w:r>
              <w:rPr>
                <w:rFonts w:asciiTheme="minorBidi" w:eastAsia="Baloo" w:hAnsiTheme="minorBidi" w:hint="cs"/>
                <w:b/>
                <w:lang w:bidi="hi-IN"/>
              </w:rPr>
              <w:t>Attribute</w:t>
            </w:r>
          </w:p>
        </w:tc>
        <w:tc>
          <w:tcPr>
            <w:tcW w:w="3159" w:type="dxa"/>
          </w:tcPr>
          <w:p w:rsidR="008C7324" w:rsidRPr="000F52F8" w:rsidRDefault="000F52F8" w:rsidP="000F52F8">
            <w:pPr>
              <w:spacing w:line="0" w:lineRule="atLeast"/>
              <w:ind w:left="1" w:right="-1667" w:hanging="3"/>
              <w:rPr>
                <w:rFonts w:ascii="Mangal" w:hAnsi="Mangal" w:cs="Mangal"/>
                <w:b/>
                <w:bCs/>
                <w:sz w:val="28"/>
                <w:szCs w:val="25"/>
                <w:cs/>
                <w:lang w:bidi="hi-IN"/>
              </w:rPr>
            </w:pPr>
            <w:r w:rsidRPr="000F52F8">
              <w:rPr>
                <w:rFonts w:ascii="Mangal" w:hAnsi="Mangal" w:cs="Mangal"/>
                <w:b/>
                <w:bCs/>
                <w:sz w:val="28"/>
                <w:szCs w:val="25"/>
                <w:cs/>
              </w:rPr>
              <w:t>एट्रिब्यूट</w:t>
            </w:r>
          </w:p>
        </w:tc>
        <w:tc>
          <w:tcPr>
            <w:tcW w:w="3160" w:type="dxa"/>
          </w:tcPr>
          <w:p w:rsidR="008C7324" w:rsidRPr="000F52F8" w:rsidRDefault="000F52F8" w:rsidP="000F52F8">
            <w:pPr>
              <w:ind w:left="0" w:hanging="2"/>
              <w:rPr>
                <w:rFonts w:ascii="Baloo" w:eastAsia="Baloo" w:hAnsi="Baloo" w:cs="Mangal"/>
                <w:b/>
                <w:bCs/>
              </w:rPr>
            </w:pPr>
            <w:r>
              <w:rPr>
                <w:rFonts w:ascii="Baloo" w:eastAsia="Baloo" w:hAnsi="Baloo" w:cs="Mangal"/>
                <w:b/>
                <w:bCs/>
                <w:cs/>
              </w:rPr>
              <w:t>गुण</w:t>
            </w:r>
          </w:p>
        </w:tc>
      </w:tr>
      <w:tr w:rsidR="008C7324" w:rsidTr="008C7324">
        <w:tc>
          <w:tcPr>
            <w:tcW w:w="3159" w:type="dxa"/>
          </w:tcPr>
          <w:p w:rsidR="008C7324" w:rsidRPr="000F52F8" w:rsidRDefault="000F52F8" w:rsidP="000F52F8">
            <w:pPr>
              <w:ind w:left="0" w:hanging="2"/>
              <w:rPr>
                <w:rFonts w:asciiTheme="minorBidi" w:eastAsia="Baloo" w:hAnsiTheme="minorBidi"/>
                <w:b/>
                <w:lang w:bidi="hi-IN"/>
              </w:rPr>
            </w:pPr>
            <w:r w:rsidRPr="000F52F8">
              <w:rPr>
                <w:rFonts w:asciiTheme="minorBidi" w:eastAsia="Baloo" w:hAnsiTheme="minorBidi" w:hint="cs"/>
                <w:b/>
                <w:lang w:bidi="hi-IN"/>
              </w:rPr>
              <w:t>Consistent</w:t>
            </w:r>
          </w:p>
        </w:tc>
        <w:tc>
          <w:tcPr>
            <w:tcW w:w="3159" w:type="dxa"/>
          </w:tcPr>
          <w:p w:rsidR="008C7324" w:rsidRDefault="000F52F8" w:rsidP="000F52F8">
            <w:pPr>
              <w:spacing w:line="0" w:lineRule="atLeast"/>
              <w:ind w:left="1" w:right="-1667" w:hanging="3"/>
              <w:rPr>
                <w:rFonts w:ascii="Mangal" w:hAnsi="Mangal" w:cs="Mangal"/>
                <w:b/>
                <w:bCs/>
                <w:sz w:val="28"/>
                <w:szCs w:val="25"/>
                <w:cs/>
                <w:lang w:bidi="hi-IN"/>
              </w:rPr>
            </w:pPr>
            <w:r w:rsidRPr="000F52F8">
              <w:rPr>
                <w:rFonts w:ascii="Mangal" w:hAnsi="Mangal" w:cs="Mangal"/>
                <w:b/>
                <w:bCs/>
                <w:sz w:val="28"/>
                <w:szCs w:val="25"/>
                <w:cs/>
              </w:rPr>
              <w:t>कंसिस्टेंट</w:t>
            </w:r>
          </w:p>
        </w:tc>
        <w:tc>
          <w:tcPr>
            <w:tcW w:w="3160" w:type="dxa"/>
          </w:tcPr>
          <w:p w:rsidR="008C7324" w:rsidRPr="000F52F8" w:rsidRDefault="000F52F8" w:rsidP="000F52F8">
            <w:pPr>
              <w:ind w:left="0" w:hanging="2"/>
              <w:rPr>
                <w:rFonts w:ascii="Baloo" w:eastAsia="Baloo" w:hAnsi="Baloo" w:cs="Mangal" w:hint="cs"/>
                <w:b/>
                <w:bCs/>
                <w:cs/>
                <w:lang w:bidi="hi-IN"/>
              </w:rPr>
            </w:pPr>
            <w:r>
              <w:rPr>
                <w:rFonts w:ascii="Baloo" w:eastAsia="Baloo" w:hAnsi="Baloo" w:cs="Mangal"/>
                <w:b/>
                <w:bCs/>
                <w:cs/>
              </w:rPr>
              <w:t>सुसंगत</w:t>
            </w:r>
            <w:r w:rsidRPr="000F52F8">
              <w:rPr>
                <w:rFonts w:ascii="Baloo" w:eastAsia="Baloo" w:hAnsi="Baloo" w:cs="Mangal"/>
                <w:b/>
                <w:bCs/>
              </w:rPr>
              <w:t xml:space="preserve"> </w:t>
            </w:r>
          </w:p>
        </w:tc>
      </w:tr>
      <w:tr w:rsidR="000F52F8" w:rsidTr="008C7324">
        <w:tc>
          <w:tcPr>
            <w:tcW w:w="3159" w:type="dxa"/>
          </w:tcPr>
          <w:p w:rsidR="000F52F8" w:rsidRPr="000F52F8" w:rsidRDefault="000F52F8" w:rsidP="000F52F8">
            <w:pPr>
              <w:ind w:left="0" w:hanging="2"/>
              <w:rPr>
                <w:rFonts w:asciiTheme="minorBidi" w:eastAsia="Baloo" w:hAnsiTheme="minorBidi"/>
                <w:b/>
                <w:lang w:bidi="hi-IN"/>
              </w:rPr>
            </w:pPr>
            <w:r w:rsidRPr="000F52F8">
              <w:rPr>
                <w:rFonts w:asciiTheme="minorBidi" w:eastAsia="Baloo" w:hAnsiTheme="minorBidi" w:hint="cs"/>
                <w:b/>
                <w:lang w:bidi="hi-IN"/>
              </w:rPr>
              <w:t>Observation</w:t>
            </w:r>
          </w:p>
        </w:tc>
        <w:tc>
          <w:tcPr>
            <w:tcW w:w="3159" w:type="dxa"/>
          </w:tcPr>
          <w:p w:rsidR="000F52F8" w:rsidRDefault="000F52F8" w:rsidP="000F52F8">
            <w:pPr>
              <w:spacing w:line="0" w:lineRule="atLeast"/>
              <w:ind w:left="1" w:right="-1667" w:hanging="3"/>
              <w:rPr>
                <w:rFonts w:ascii="Mangal" w:hAnsi="Mangal" w:cs="Mangal"/>
                <w:b/>
                <w:bCs/>
                <w:sz w:val="28"/>
                <w:szCs w:val="25"/>
                <w:cs/>
              </w:rPr>
            </w:pPr>
            <w:r w:rsidRPr="000F52F8">
              <w:rPr>
                <w:rFonts w:ascii="Mangal" w:hAnsi="Mangal" w:cs="Mangal"/>
                <w:b/>
                <w:bCs/>
                <w:sz w:val="28"/>
                <w:szCs w:val="25"/>
                <w:cs/>
              </w:rPr>
              <w:t>ऑब्जरवेशन</w:t>
            </w:r>
          </w:p>
        </w:tc>
        <w:tc>
          <w:tcPr>
            <w:tcW w:w="3160" w:type="dxa"/>
          </w:tcPr>
          <w:p w:rsidR="000F52F8" w:rsidRPr="000F52F8" w:rsidRDefault="000F52F8" w:rsidP="000F52F8">
            <w:pPr>
              <w:ind w:left="0" w:hanging="2"/>
              <w:rPr>
                <w:rFonts w:ascii="Baloo" w:eastAsia="Baloo" w:hAnsi="Baloo" w:cs="Mangal"/>
                <w:b/>
                <w:bCs/>
                <w:cs/>
              </w:rPr>
            </w:pPr>
            <w:r w:rsidRPr="000F52F8">
              <w:rPr>
                <w:rFonts w:ascii="Baloo" w:eastAsia="Baloo" w:hAnsi="Baloo" w:cs="Mangal" w:hint="cs"/>
                <w:b/>
                <w:bCs/>
                <w:cs/>
                <w:lang w:bidi="hi-IN"/>
              </w:rPr>
              <w:t>अवलोकन</w:t>
            </w:r>
          </w:p>
        </w:tc>
      </w:tr>
      <w:tr w:rsidR="000F52F8" w:rsidTr="008C7324">
        <w:tc>
          <w:tcPr>
            <w:tcW w:w="3159" w:type="dxa"/>
          </w:tcPr>
          <w:p w:rsidR="000F52F8" w:rsidRPr="000F52F8" w:rsidRDefault="000F52F8" w:rsidP="000F52F8">
            <w:pPr>
              <w:ind w:left="0" w:hanging="2"/>
              <w:rPr>
                <w:rFonts w:asciiTheme="minorBidi" w:eastAsia="Baloo" w:hAnsiTheme="minorBidi"/>
                <w:b/>
                <w:lang w:bidi="hi-IN"/>
              </w:rPr>
            </w:pPr>
            <w:r>
              <w:rPr>
                <w:rFonts w:asciiTheme="minorBidi" w:eastAsia="Baloo" w:hAnsiTheme="minorBidi" w:hint="cs"/>
                <w:b/>
                <w:lang w:bidi="hi-IN"/>
              </w:rPr>
              <w:t>Structured</w:t>
            </w:r>
          </w:p>
        </w:tc>
        <w:tc>
          <w:tcPr>
            <w:tcW w:w="3159" w:type="dxa"/>
          </w:tcPr>
          <w:p w:rsidR="000F52F8" w:rsidRDefault="00922E7E" w:rsidP="00922E7E">
            <w:pPr>
              <w:spacing w:line="0" w:lineRule="atLeast"/>
              <w:ind w:left="1" w:right="-1667" w:hanging="3"/>
              <w:rPr>
                <w:rFonts w:ascii="Mangal" w:hAnsi="Mangal" w:cs="Mangal"/>
                <w:b/>
                <w:bCs/>
                <w:sz w:val="28"/>
                <w:szCs w:val="25"/>
                <w:cs/>
              </w:rPr>
            </w:pPr>
            <w:r w:rsidRPr="00922E7E">
              <w:rPr>
                <w:rFonts w:ascii="Mangal" w:hAnsi="Mangal" w:cs="Mangal"/>
                <w:b/>
                <w:bCs/>
                <w:sz w:val="28"/>
                <w:szCs w:val="25"/>
                <w:cs/>
              </w:rPr>
              <w:t>स्ट्रक्चर्ड</w:t>
            </w:r>
          </w:p>
        </w:tc>
        <w:tc>
          <w:tcPr>
            <w:tcW w:w="3160" w:type="dxa"/>
          </w:tcPr>
          <w:p w:rsidR="000F52F8" w:rsidRPr="00665F12" w:rsidRDefault="00922E7E" w:rsidP="00922E7E">
            <w:pPr>
              <w:ind w:left="0" w:hanging="2"/>
              <w:rPr>
                <w:rFonts w:ascii="inherit" w:hAnsi="inherit" w:cs="Courier New"/>
                <w:color w:val="222222"/>
                <w:sz w:val="36"/>
                <w:szCs w:val="36"/>
                <w:cs/>
              </w:rPr>
            </w:pPr>
            <w:r w:rsidRPr="00922E7E">
              <w:rPr>
                <w:rFonts w:ascii="Baloo" w:eastAsia="Baloo" w:hAnsi="Baloo" w:cs="Mangal" w:hint="cs"/>
                <w:b/>
                <w:bCs/>
                <w:cs/>
                <w:lang w:bidi="hi-IN"/>
              </w:rPr>
              <w:t>संरचित</w:t>
            </w:r>
          </w:p>
        </w:tc>
      </w:tr>
    </w:tbl>
    <w:p w:rsidR="008C7324" w:rsidRPr="008A3E66" w:rsidRDefault="008C7324" w:rsidP="008C7324">
      <w:pPr>
        <w:ind w:left="0" w:hanging="2"/>
        <w:jc w:val="both"/>
        <w:rPr>
          <w:rFonts w:ascii="Regular" w:hAnsi="Regular"/>
          <w:sz w:val="24"/>
          <w:szCs w:val="24"/>
        </w:rPr>
      </w:pPr>
    </w:p>
    <w:p w:rsidR="008C7324" w:rsidRDefault="000F52F8" w:rsidP="000F52F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344" w:lineRule="auto"/>
        <w:ind w:left="17" w:right="4" w:hanging="11"/>
        <w:rPr>
          <w:rFonts w:ascii="Times New Roman" w:eastAsia="Times New Roman" w:hAnsi="Times New Roman" w:cs="Times New Roman"/>
        </w:rPr>
      </w:pPr>
      <w:r>
        <w:rPr>
          <w:rFonts w:ascii="Baloo" w:eastAsia="Baloo" w:hAnsi="Baloo" w:cs="Baloo"/>
          <w:b/>
          <w:sz w:val="22"/>
          <w:szCs w:val="22"/>
        </w:rPr>
        <w:t xml:space="preserve"> </w:t>
      </w:r>
    </w:p>
    <w:sectPr w:rsidR="008C7324" w:rsidSect="00344567">
      <w:pgSz w:w="11900" w:h="16838"/>
      <w:pgMar w:top="1412" w:right="1440" w:bottom="1440" w:left="144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lo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ve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alanqui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344567"/>
    <w:rsid w:val="000F52F8"/>
    <w:rsid w:val="001D719B"/>
    <w:rsid w:val="002D13EA"/>
    <w:rsid w:val="00344567"/>
    <w:rsid w:val="00431CB0"/>
    <w:rsid w:val="004C3B45"/>
    <w:rsid w:val="007616AA"/>
    <w:rsid w:val="007659FE"/>
    <w:rsid w:val="008C7324"/>
    <w:rsid w:val="00922E7E"/>
    <w:rsid w:val="00C122EF"/>
    <w:rsid w:val="00D21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rsid w:val="00344567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0"/>
    <w:next w:val="normal0"/>
    <w:rsid w:val="0034456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4456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4456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4456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4456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344567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44567"/>
  </w:style>
  <w:style w:type="paragraph" w:styleId="Title">
    <w:name w:val="Title"/>
    <w:basedOn w:val="normal0"/>
    <w:next w:val="normal0"/>
    <w:rsid w:val="0034456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34456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3EA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3EA"/>
    <w:rPr>
      <w:rFonts w:ascii="Tahoma" w:hAnsi="Tahoma" w:cs="Mangal"/>
      <w:position w:val="-1"/>
      <w:sz w:val="16"/>
      <w:szCs w:val="14"/>
    </w:rPr>
  </w:style>
  <w:style w:type="table" w:styleId="TableGrid">
    <w:name w:val="Table Grid"/>
    <w:basedOn w:val="TableNormal"/>
    <w:uiPriority w:val="59"/>
    <w:rsid w:val="008C7324"/>
    <w:rPr>
      <w:rFonts w:asciiTheme="minorHAnsi" w:eastAsiaTheme="minorHAnsi" w:hAnsiTheme="minorHAnsi" w:cstheme="minorBidi"/>
      <w:sz w:val="22"/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CbF7ivcOEP4XcI8fXqw1XSUfbw==">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18</Pages>
  <Words>3728</Words>
  <Characters>21253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2021-08-10T13:45:00Z</dcterms:created>
  <dcterms:modified xsi:type="dcterms:W3CDTF">2021-08-10T17:15:00Z</dcterms:modified>
</cp:coreProperties>
</file>