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270B" w14:textId="7C2364AA" w:rsidR="0003008C" w:rsidRDefault="00DE3766">
      <w:r w:rsidRPr="00DE3766">
        <w:drawing>
          <wp:inline distT="0" distB="0" distL="0" distR="0" wp14:anchorId="74D9D0CE" wp14:editId="3A8F5FD7">
            <wp:extent cx="5731510" cy="2526665"/>
            <wp:effectExtent l="0" t="0" r="2540" b="6985"/>
            <wp:docPr id="13361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04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149D" w14:textId="77777777" w:rsidR="00DE3766" w:rsidRDefault="00DE3766"/>
    <w:p w14:paraId="6381B9F2" w14:textId="4A5CE72B" w:rsidR="00DE3766" w:rsidRDefault="00DE3766">
      <w:r w:rsidRPr="00DE3766">
        <w:drawing>
          <wp:inline distT="0" distB="0" distL="0" distR="0" wp14:anchorId="691D3C27" wp14:editId="19F5E524">
            <wp:extent cx="5731510" cy="2433955"/>
            <wp:effectExtent l="0" t="0" r="2540" b="4445"/>
            <wp:docPr id="15523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66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653D" w14:textId="77777777" w:rsidR="00DE3766" w:rsidRDefault="00DE3766"/>
    <w:p w14:paraId="748AB06C" w14:textId="4F100C9C" w:rsidR="00DE3766" w:rsidRDefault="00DE3766">
      <w:r w:rsidRPr="00DE3766">
        <w:drawing>
          <wp:inline distT="0" distB="0" distL="0" distR="0" wp14:anchorId="35C09B3B" wp14:editId="7063F763">
            <wp:extent cx="5731510" cy="2785745"/>
            <wp:effectExtent l="0" t="0" r="2540" b="0"/>
            <wp:docPr id="167905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8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6140" w14:textId="384306A1" w:rsidR="00DE3766" w:rsidRDefault="00DE3766">
      <w:r w:rsidRPr="00DE3766">
        <w:lastRenderedPageBreak/>
        <w:drawing>
          <wp:inline distT="0" distB="0" distL="0" distR="0" wp14:anchorId="7E6216A4" wp14:editId="7943ED41">
            <wp:extent cx="5731510" cy="2426970"/>
            <wp:effectExtent l="0" t="0" r="2540" b="0"/>
            <wp:docPr id="82799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95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8454" w14:textId="77777777" w:rsidR="00DE3766" w:rsidRDefault="00DE3766"/>
    <w:p w14:paraId="505F2961" w14:textId="2567CD25" w:rsidR="00DE3766" w:rsidRDefault="00DE3766">
      <w:r w:rsidRPr="00DE3766">
        <w:drawing>
          <wp:inline distT="0" distB="0" distL="0" distR="0" wp14:anchorId="1A35CBDA" wp14:editId="7B29126A">
            <wp:extent cx="5731510" cy="3099435"/>
            <wp:effectExtent l="0" t="0" r="2540" b="5715"/>
            <wp:docPr id="23425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52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629A"/>
    <w:multiLevelType w:val="multilevel"/>
    <w:tmpl w:val="D06E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9B78DE"/>
    <w:multiLevelType w:val="multilevel"/>
    <w:tmpl w:val="7690D7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56247E9"/>
    <w:multiLevelType w:val="multilevel"/>
    <w:tmpl w:val="09A0A8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51963306">
    <w:abstractNumId w:val="2"/>
  </w:num>
  <w:num w:numId="2" w16cid:durableId="151064707">
    <w:abstractNumId w:val="1"/>
  </w:num>
  <w:num w:numId="3" w16cid:durableId="212175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66"/>
    <w:rsid w:val="0003008C"/>
    <w:rsid w:val="003434C8"/>
    <w:rsid w:val="005054DC"/>
    <w:rsid w:val="007A01C7"/>
    <w:rsid w:val="007C17A1"/>
    <w:rsid w:val="00DE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3CD8"/>
  <w15:chartTrackingRefBased/>
  <w15:docId w15:val="{7E5F2DE4-849C-4E1E-87C7-99BC46C0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DEV</dc:creator>
  <cp:keywords/>
  <dc:description/>
  <cp:lastModifiedBy>BI DEV</cp:lastModifiedBy>
  <cp:revision>1</cp:revision>
  <dcterms:created xsi:type="dcterms:W3CDTF">2026-06-16T11:38:00Z</dcterms:created>
  <dcterms:modified xsi:type="dcterms:W3CDTF">2026-06-16T11:42:00Z</dcterms:modified>
</cp:coreProperties>
</file>