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EF6415" w14:textId="77777777" w:rsidR="00C84054" w:rsidRDefault="00E85A6B">
      <w:pPr>
        <w:spacing w:after="270"/>
        <w:ind w:left="34" w:firstLine="0"/>
        <w:jc w:val="center"/>
      </w:pPr>
      <w:r>
        <w:rPr>
          <w:b/>
          <w:sz w:val="36"/>
        </w:rPr>
        <w:t xml:space="preserve"> </w:t>
      </w:r>
    </w:p>
    <w:p w14:paraId="67DF6AB2" w14:textId="77777777" w:rsidR="00C84054" w:rsidRDefault="00E85A6B">
      <w:pPr>
        <w:spacing w:after="273"/>
        <w:ind w:left="34" w:firstLine="0"/>
        <w:jc w:val="center"/>
      </w:pPr>
      <w:r>
        <w:rPr>
          <w:b/>
          <w:sz w:val="36"/>
        </w:rPr>
        <w:t xml:space="preserve"> </w:t>
      </w:r>
    </w:p>
    <w:p w14:paraId="010D0C2E" w14:textId="77777777" w:rsidR="00C84054" w:rsidRDefault="00E85A6B">
      <w:pPr>
        <w:spacing w:after="427"/>
        <w:ind w:left="0" w:right="56" w:firstLine="0"/>
        <w:jc w:val="center"/>
      </w:pPr>
      <w:r>
        <w:rPr>
          <w:b/>
          <w:sz w:val="36"/>
        </w:rPr>
        <w:t>TNSKILLS PROJECT</w:t>
      </w:r>
      <w:r>
        <w:t xml:space="preserve"> </w:t>
      </w:r>
    </w:p>
    <w:p w14:paraId="6C98E832" w14:textId="77777777" w:rsidR="00C84054" w:rsidRDefault="00E85A6B">
      <w:pPr>
        <w:pStyle w:val="Heading1"/>
      </w:pPr>
      <w:r>
        <w:t>AI FAQ ASSISTANT-API</w:t>
      </w:r>
      <w:r>
        <w:rPr>
          <w:b w:val="0"/>
        </w:rPr>
        <w:t xml:space="preserve"> </w:t>
      </w:r>
    </w:p>
    <w:p w14:paraId="4110BBCE" w14:textId="77777777" w:rsidR="00C84054" w:rsidRDefault="00E85A6B">
      <w:pPr>
        <w:spacing w:after="170"/>
        <w:ind w:left="384"/>
      </w:pPr>
      <w:r>
        <w:rPr>
          <w:b/>
          <w:sz w:val="36"/>
        </w:rPr>
        <w:t xml:space="preserve">AI AUGUMENTED BACKEND DEVELOPMENT WITH </w:t>
      </w:r>
    </w:p>
    <w:p w14:paraId="3A019398" w14:textId="77777777" w:rsidR="00C84054" w:rsidRDefault="00E85A6B">
      <w:pPr>
        <w:spacing w:after="0" w:line="454" w:lineRule="auto"/>
        <w:ind w:left="-15" w:right="3873" w:firstLine="4141"/>
      </w:pPr>
      <w:r>
        <w:rPr>
          <w:b/>
          <w:sz w:val="36"/>
        </w:rPr>
        <w:t>NODE.JS</w:t>
      </w:r>
      <w:r>
        <w:t xml:space="preserve"> </w:t>
      </w:r>
      <w:r>
        <w:rPr>
          <w:b/>
          <w:sz w:val="36"/>
        </w:rPr>
        <w:t>1. INTRODUCTION</w:t>
      </w:r>
      <w:r>
        <w:rPr>
          <w:sz w:val="36"/>
        </w:rPr>
        <w:t xml:space="preserve"> </w:t>
      </w:r>
    </w:p>
    <w:p w14:paraId="69880C2D" w14:textId="77777777" w:rsidR="00C84054" w:rsidRDefault="00E85A6B">
      <w:pPr>
        <w:spacing w:after="202"/>
        <w:ind w:left="0" w:firstLine="0"/>
      </w:pPr>
      <w:r>
        <w:rPr>
          <w:b/>
          <w:sz w:val="36"/>
        </w:rPr>
        <w:t xml:space="preserve">Project </w:t>
      </w:r>
      <w:proofErr w:type="gramStart"/>
      <w:r>
        <w:rPr>
          <w:b/>
          <w:sz w:val="36"/>
        </w:rPr>
        <w:t>Title</w:t>
      </w:r>
      <w:r>
        <w:t xml:space="preserve"> </w:t>
      </w:r>
      <w:r>
        <w:rPr>
          <w:sz w:val="32"/>
          <w:vertAlign w:val="subscript"/>
        </w:rPr>
        <w:t>:</w:t>
      </w:r>
      <w:proofErr w:type="gramEnd"/>
      <w:r>
        <w:rPr>
          <w:sz w:val="32"/>
          <w:vertAlign w:val="subscript"/>
        </w:rPr>
        <w:t xml:space="preserve"> </w:t>
      </w:r>
      <w:r>
        <w:rPr>
          <w:b/>
          <w:color w:val="00B050"/>
          <w:sz w:val="32"/>
        </w:rPr>
        <w:t>AI FAQ ASSISTANT API</w:t>
      </w:r>
      <w:r>
        <w:rPr>
          <w:sz w:val="32"/>
          <w:vertAlign w:val="subscript"/>
        </w:rPr>
        <w:t xml:space="preserve"> </w:t>
      </w:r>
    </w:p>
    <w:p w14:paraId="23481203" w14:textId="40FACE06" w:rsidR="00C84054" w:rsidRDefault="00E85A6B">
      <w:pPr>
        <w:spacing w:after="270"/>
        <w:ind w:left="0" w:firstLine="0"/>
      </w:pPr>
      <w:r>
        <w:rPr>
          <w:b/>
          <w:color w:val="EE0000"/>
          <w:sz w:val="28"/>
        </w:rPr>
        <w:t xml:space="preserve">Team </w:t>
      </w:r>
      <w:proofErr w:type="gramStart"/>
      <w:r>
        <w:rPr>
          <w:b/>
          <w:color w:val="EE0000"/>
          <w:sz w:val="28"/>
        </w:rPr>
        <w:t xml:space="preserve">ID </w:t>
      </w:r>
      <w:r>
        <w:rPr>
          <w:b/>
          <w:sz w:val="28"/>
        </w:rPr>
        <w:t>:</w:t>
      </w:r>
      <w:proofErr w:type="gramEnd"/>
      <w:r>
        <w:rPr>
          <w:b/>
          <w:sz w:val="28"/>
        </w:rPr>
        <w:t xml:space="preserve"> </w:t>
      </w:r>
      <w:r w:rsidR="00AA00A0">
        <w:rPr>
          <w:b/>
          <w:sz w:val="28"/>
        </w:rPr>
        <w:t>SWTID-2026-2737</w:t>
      </w:r>
      <w:bookmarkStart w:id="0" w:name="_GoBack"/>
      <w:bookmarkEnd w:id="0"/>
    </w:p>
    <w:p w14:paraId="1EE7B3A4" w14:textId="17B9AA71" w:rsidR="00C84054" w:rsidRDefault="00E85A6B">
      <w:pPr>
        <w:spacing w:after="274"/>
        <w:ind w:left="0" w:firstLine="0"/>
      </w:pPr>
      <w:r>
        <w:rPr>
          <w:b/>
          <w:color w:val="FF2A07"/>
          <w:sz w:val="32"/>
        </w:rPr>
        <w:t xml:space="preserve">Team </w:t>
      </w:r>
      <w:proofErr w:type="gramStart"/>
      <w:r>
        <w:rPr>
          <w:b/>
          <w:color w:val="FF2A07"/>
          <w:sz w:val="32"/>
        </w:rPr>
        <w:t>Leader</w:t>
      </w:r>
      <w:r>
        <w:rPr>
          <w:b/>
          <w:color w:val="5F497A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z w:val="32"/>
        </w:rPr>
        <w:t xml:space="preserve"> </w:t>
      </w:r>
      <w:proofErr w:type="spellStart"/>
      <w:r w:rsidR="00AA00A0">
        <w:rPr>
          <w:b/>
          <w:sz w:val="32"/>
        </w:rPr>
        <w:t>Mythili</w:t>
      </w:r>
      <w:proofErr w:type="spellEnd"/>
      <w:r w:rsidR="00AA00A0">
        <w:rPr>
          <w:b/>
          <w:sz w:val="32"/>
        </w:rPr>
        <w:t xml:space="preserve"> R</w:t>
      </w:r>
      <w:r>
        <w:rPr>
          <w:b/>
          <w:sz w:val="32"/>
        </w:rPr>
        <w:t xml:space="preserve">- Demo video , document </w:t>
      </w:r>
    </w:p>
    <w:p w14:paraId="39E3570C" w14:textId="36E15127" w:rsidR="00C84054" w:rsidRDefault="00E85A6B">
      <w:pPr>
        <w:spacing w:after="183"/>
        <w:ind w:left="0" w:firstLine="0"/>
      </w:pPr>
      <w:r>
        <w:rPr>
          <w:b/>
          <w:sz w:val="32"/>
        </w:rPr>
        <w:t>Mail id:</w:t>
      </w:r>
      <w:r>
        <w:rPr>
          <w:sz w:val="32"/>
        </w:rPr>
        <w:t xml:space="preserve"> </w:t>
      </w:r>
      <w:r w:rsidR="00AA00A0">
        <w:rPr>
          <w:sz w:val="28"/>
        </w:rPr>
        <w:t>mythilimouli07@gmail.com</w:t>
      </w:r>
    </w:p>
    <w:p w14:paraId="618F313D" w14:textId="77777777" w:rsidR="00C84054" w:rsidRDefault="00E85A6B">
      <w:pPr>
        <w:spacing w:after="284"/>
        <w:ind w:left="0" w:firstLine="0"/>
      </w:pPr>
      <w:r>
        <w:rPr>
          <w:b/>
          <w:color w:val="EE0000"/>
          <w:sz w:val="24"/>
        </w:rPr>
        <w:t xml:space="preserve">Team Members: </w:t>
      </w:r>
    </w:p>
    <w:p w14:paraId="4D60CEBF" w14:textId="07317F03" w:rsidR="00C84054" w:rsidRDefault="00AA00A0">
      <w:pPr>
        <w:numPr>
          <w:ilvl w:val="0"/>
          <w:numId w:val="1"/>
        </w:numPr>
        <w:spacing w:after="273"/>
        <w:ind w:right="56" w:hanging="281"/>
      </w:pPr>
      <w:proofErr w:type="spellStart"/>
      <w:r>
        <w:rPr>
          <w:b/>
          <w:bCs/>
        </w:rPr>
        <w:t>Nisha</w:t>
      </w:r>
      <w:proofErr w:type="spellEnd"/>
      <w:r>
        <w:rPr>
          <w:b/>
          <w:bCs/>
        </w:rPr>
        <w:t xml:space="preserve"> Z</w:t>
      </w:r>
      <w:r w:rsidR="0090730C">
        <w:t>–</w:t>
      </w:r>
      <w:r>
        <w:t>nishansar1512@gmail.com</w:t>
      </w:r>
      <w:r w:rsidR="0090730C">
        <w:t xml:space="preserve">-Code Developer </w:t>
      </w:r>
    </w:p>
    <w:p w14:paraId="15E84A35" w14:textId="4951A442" w:rsidR="00C84054" w:rsidRDefault="00AA00A0">
      <w:pPr>
        <w:numPr>
          <w:ilvl w:val="0"/>
          <w:numId w:val="1"/>
        </w:numPr>
        <w:spacing w:after="270"/>
        <w:ind w:right="56" w:hanging="281"/>
      </w:pPr>
      <w:proofErr w:type="spellStart"/>
      <w:r>
        <w:rPr>
          <w:b/>
          <w:sz w:val="28"/>
        </w:rPr>
        <w:t>Poojasri</w:t>
      </w:r>
      <w:proofErr w:type="spellEnd"/>
      <w:r>
        <w:rPr>
          <w:b/>
          <w:sz w:val="28"/>
        </w:rPr>
        <w:t xml:space="preserve"> R</w:t>
      </w:r>
      <w:r w:rsidR="0090730C">
        <w:t>–</w:t>
      </w:r>
      <w:r>
        <w:t>poojasriramasamy4@gmail.com</w:t>
      </w:r>
      <w:r w:rsidR="0090730C">
        <w:t xml:space="preserve">  – code developer 2 </w:t>
      </w:r>
    </w:p>
    <w:p w14:paraId="0B739E69" w14:textId="6BE2999A" w:rsidR="00C84054" w:rsidRDefault="00AA00A0">
      <w:pPr>
        <w:numPr>
          <w:ilvl w:val="0"/>
          <w:numId w:val="1"/>
        </w:numPr>
        <w:spacing w:after="284"/>
        <w:ind w:right="56" w:hanging="281"/>
      </w:pPr>
      <w:proofErr w:type="spellStart"/>
      <w:r>
        <w:rPr>
          <w:b/>
          <w:sz w:val="28"/>
        </w:rPr>
        <w:t>Rakshanadharani</w:t>
      </w:r>
      <w:proofErr w:type="spellEnd"/>
      <w:r>
        <w:rPr>
          <w:b/>
          <w:sz w:val="28"/>
        </w:rPr>
        <w:t xml:space="preserve"> S-</w:t>
      </w:r>
      <w:r>
        <w:t>rakshanadharani2007@gmail.com</w:t>
      </w:r>
      <w:r w:rsidR="0090730C">
        <w:t xml:space="preserve">  – Document </w:t>
      </w:r>
    </w:p>
    <w:p w14:paraId="0333E4F3" w14:textId="221FEF95" w:rsidR="0090730C" w:rsidRDefault="00AA00A0">
      <w:pPr>
        <w:numPr>
          <w:ilvl w:val="0"/>
          <w:numId w:val="1"/>
        </w:numPr>
        <w:spacing w:after="284"/>
        <w:ind w:right="56" w:hanging="281"/>
      </w:pPr>
      <w:proofErr w:type="spellStart"/>
      <w:r>
        <w:rPr>
          <w:b/>
          <w:sz w:val="28"/>
        </w:rPr>
        <w:t>Sriannapoorani</w:t>
      </w:r>
      <w:proofErr w:type="spellEnd"/>
      <w:r>
        <w:rPr>
          <w:b/>
          <w:sz w:val="28"/>
        </w:rPr>
        <w:t xml:space="preserve"> S</w:t>
      </w:r>
      <w:r w:rsidR="00AA27B7">
        <w:t>–</w:t>
      </w:r>
      <w:r>
        <w:t>sriannapoorani24@gmail.com</w:t>
      </w:r>
      <w:r w:rsidR="00AA27B7">
        <w:t>-Demo video</w:t>
      </w:r>
    </w:p>
    <w:p w14:paraId="6D90DCBC" w14:textId="77777777" w:rsidR="00C84054" w:rsidRDefault="00E85A6B">
      <w:pPr>
        <w:spacing w:after="430"/>
        <w:ind w:left="0" w:firstLine="0"/>
      </w:pPr>
      <w:r>
        <w:rPr>
          <w:b/>
          <w:sz w:val="26"/>
        </w:rPr>
        <w:t xml:space="preserve"> </w:t>
      </w:r>
    </w:p>
    <w:p w14:paraId="69711A25" w14:textId="77777777" w:rsidR="00C84054" w:rsidRDefault="00E85A6B">
      <w:pPr>
        <w:spacing w:after="160"/>
        <w:ind w:left="0" w:firstLine="0"/>
      </w:pPr>
      <w:r>
        <w:rPr>
          <w:b/>
          <w:sz w:val="26"/>
        </w:rPr>
        <w:t xml:space="preserve"> </w:t>
      </w:r>
    </w:p>
    <w:p w14:paraId="3304F567" w14:textId="77777777" w:rsidR="00C84054" w:rsidRDefault="00E85A6B">
      <w:pPr>
        <w:spacing w:after="285"/>
        <w:ind w:left="0" w:firstLine="0"/>
      </w:pPr>
      <w:r>
        <w:rPr>
          <w:b/>
          <w:sz w:val="26"/>
        </w:rPr>
        <w:t xml:space="preserve"> </w:t>
      </w:r>
    </w:p>
    <w:p w14:paraId="604742D6" w14:textId="77777777" w:rsidR="00C84054" w:rsidRDefault="00E85A6B">
      <w:pPr>
        <w:spacing w:after="283"/>
        <w:ind w:left="0" w:firstLine="0"/>
      </w:pPr>
      <w:r>
        <w:rPr>
          <w:b/>
          <w:sz w:val="26"/>
        </w:rPr>
        <w:t xml:space="preserve"> </w:t>
      </w:r>
    </w:p>
    <w:p w14:paraId="28DC0474" w14:textId="77777777" w:rsidR="00C84054" w:rsidRDefault="00E85A6B">
      <w:pPr>
        <w:spacing w:after="285"/>
        <w:ind w:left="0" w:firstLine="0"/>
      </w:pPr>
      <w:r>
        <w:rPr>
          <w:b/>
          <w:sz w:val="26"/>
        </w:rPr>
        <w:t xml:space="preserve"> </w:t>
      </w:r>
    </w:p>
    <w:p w14:paraId="1BA3A185" w14:textId="77777777" w:rsidR="00C84054" w:rsidRDefault="00E85A6B">
      <w:pPr>
        <w:spacing w:after="0"/>
        <w:ind w:left="0" w:firstLine="0"/>
      </w:pPr>
      <w:r>
        <w:rPr>
          <w:b/>
          <w:sz w:val="26"/>
        </w:rPr>
        <w:t xml:space="preserve"> </w:t>
      </w:r>
    </w:p>
    <w:p w14:paraId="6F783AD0" w14:textId="77777777" w:rsidR="00C84054" w:rsidRDefault="00E85A6B">
      <w:pPr>
        <w:spacing w:after="286"/>
        <w:ind w:left="0" w:firstLine="0"/>
      </w:pPr>
      <w:r>
        <w:rPr>
          <w:b/>
          <w:sz w:val="26"/>
        </w:rPr>
        <w:lastRenderedPageBreak/>
        <w:t xml:space="preserve"> </w:t>
      </w:r>
    </w:p>
    <w:p w14:paraId="7275330C" w14:textId="77777777" w:rsidR="00C84054" w:rsidRDefault="00E85A6B">
      <w:pPr>
        <w:pStyle w:val="Heading2"/>
        <w:ind w:left="-5"/>
      </w:pPr>
      <w:r>
        <w:t>2. Project Ove</w:t>
      </w:r>
      <w:r>
        <w:t>rview</w:t>
      </w:r>
      <w:r>
        <w:rPr>
          <w:b w:val="0"/>
          <w:sz w:val="22"/>
        </w:rPr>
        <w:t xml:space="preserve"> </w:t>
      </w:r>
    </w:p>
    <w:p w14:paraId="15344C5F" w14:textId="77777777" w:rsidR="00C84054" w:rsidRDefault="00E85A6B">
      <w:pPr>
        <w:pStyle w:val="Heading3"/>
        <w:ind w:left="-5" w:right="6551"/>
      </w:pPr>
      <w:r>
        <w:t>Purpose</w:t>
      </w:r>
      <w:r>
        <w:rPr>
          <w:b w:val="0"/>
        </w:rPr>
        <w:t xml:space="preserve"> </w:t>
      </w:r>
    </w:p>
    <w:p w14:paraId="1262997A" w14:textId="77777777" w:rsidR="00C84054" w:rsidRDefault="00E85A6B">
      <w:pPr>
        <w:spacing w:line="356" w:lineRule="auto"/>
        <w:ind w:left="-5" w:right="56"/>
      </w:pPr>
      <w:r>
        <w:t>The purpose of the AI FAQ Assistant is to provide a centralized backend system for managing frequently asked questions and customer-support content efficiently. It allows authorized users to create and manage FAQ records, search FAQ content, and generate F</w:t>
      </w:r>
      <w:r>
        <w:t xml:space="preserve">AQ content with AI. </w:t>
      </w:r>
    </w:p>
    <w:p w14:paraId="6BA6A34D" w14:textId="77777777" w:rsidR="00C84054" w:rsidRDefault="00E85A6B">
      <w:pPr>
        <w:pStyle w:val="Heading3"/>
        <w:spacing w:after="245"/>
        <w:ind w:left="-5" w:right="6551"/>
      </w:pPr>
      <w:r>
        <w:t>Features</w:t>
      </w:r>
      <w:r>
        <w:rPr>
          <w:b w:val="0"/>
        </w:rPr>
        <w:t xml:space="preserve"> </w:t>
      </w:r>
    </w:p>
    <w:p w14:paraId="72D3B3D6" w14:textId="77777777" w:rsidR="00C84054" w:rsidRDefault="00E85A6B">
      <w:pPr>
        <w:numPr>
          <w:ilvl w:val="0"/>
          <w:numId w:val="2"/>
        </w:numPr>
        <w:ind w:right="56" w:hanging="360"/>
      </w:pPr>
      <w:r>
        <w:t xml:space="preserve">User Registration </w:t>
      </w:r>
    </w:p>
    <w:p w14:paraId="3EA7041D" w14:textId="77777777" w:rsidR="00C84054" w:rsidRDefault="00E85A6B">
      <w:pPr>
        <w:numPr>
          <w:ilvl w:val="0"/>
          <w:numId w:val="2"/>
        </w:numPr>
        <w:ind w:right="56" w:hanging="360"/>
      </w:pPr>
      <w:r>
        <w:t xml:space="preserve">User Login Authentication </w:t>
      </w:r>
    </w:p>
    <w:p w14:paraId="2855B19D" w14:textId="77777777" w:rsidR="00C84054" w:rsidRDefault="00E85A6B">
      <w:pPr>
        <w:numPr>
          <w:ilvl w:val="0"/>
          <w:numId w:val="2"/>
        </w:numPr>
        <w:ind w:right="56" w:hanging="360"/>
      </w:pPr>
      <w:r>
        <w:t xml:space="preserve">JWT-based protected API routes </w:t>
      </w:r>
    </w:p>
    <w:p w14:paraId="7A8BAF25" w14:textId="77777777" w:rsidR="00C84054" w:rsidRDefault="00E85A6B">
      <w:pPr>
        <w:numPr>
          <w:ilvl w:val="0"/>
          <w:numId w:val="2"/>
        </w:numPr>
        <w:ind w:right="56" w:hanging="360"/>
      </w:pPr>
      <w:r>
        <w:t xml:space="preserve">Create, Read, Update, and Delete FAQ records </w:t>
      </w:r>
    </w:p>
    <w:p w14:paraId="5BCB19D9" w14:textId="77777777" w:rsidR="00C84054" w:rsidRDefault="00E85A6B">
      <w:pPr>
        <w:numPr>
          <w:ilvl w:val="0"/>
          <w:numId w:val="2"/>
        </w:numPr>
        <w:ind w:right="56" w:hanging="360"/>
      </w:pPr>
      <w:r>
        <w:t xml:space="preserve">FAQ keyword/semantic search </w:t>
      </w:r>
    </w:p>
    <w:p w14:paraId="19AB79F8" w14:textId="77777777" w:rsidR="00C84054" w:rsidRDefault="00E85A6B">
      <w:pPr>
        <w:numPr>
          <w:ilvl w:val="0"/>
          <w:numId w:val="2"/>
        </w:numPr>
        <w:ind w:right="56" w:hanging="360"/>
      </w:pPr>
      <w:r>
        <w:t xml:space="preserve">AI-powered FAQ generation using Google Gemini </w:t>
      </w:r>
    </w:p>
    <w:p w14:paraId="6272D44B" w14:textId="77777777" w:rsidR="00C84054" w:rsidRDefault="00E85A6B">
      <w:pPr>
        <w:numPr>
          <w:ilvl w:val="0"/>
          <w:numId w:val="2"/>
        </w:numPr>
        <w:ind w:right="56" w:hanging="360"/>
      </w:pPr>
      <w:r>
        <w:t>Category-based FAQ organi</w:t>
      </w:r>
      <w:r>
        <w:t xml:space="preserve">zation </w:t>
      </w:r>
    </w:p>
    <w:p w14:paraId="6A4719BC" w14:textId="77777777" w:rsidR="00C84054" w:rsidRDefault="00E85A6B">
      <w:pPr>
        <w:numPr>
          <w:ilvl w:val="0"/>
          <w:numId w:val="2"/>
        </w:numPr>
        <w:ind w:right="56" w:hanging="360"/>
      </w:pPr>
      <w:r>
        <w:t xml:space="preserve">MongoDB database integration using Mongoose </w:t>
      </w:r>
    </w:p>
    <w:p w14:paraId="44B32EFE" w14:textId="77777777" w:rsidR="00C84054" w:rsidRDefault="00E85A6B">
      <w:pPr>
        <w:numPr>
          <w:ilvl w:val="0"/>
          <w:numId w:val="2"/>
        </w:numPr>
        <w:ind w:right="56" w:hanging="360"/>
      </w:pPr>
      <w:r>
        <w:t xml:space="preserve">Password hashing using </w:t>
      </w:r>
      <w:proofErr w:type="spellStart"/>
      <w:r>
        <w:t>bcrypt</w:t>
      </w:r>
      <w:proofErr w:type="spellEnd"/>
      <w:r>
        <w:t xml:space="preserve"> </w:t>
      </w:r>
    </w:p>
    <w:p w14:paraId="291E9D1E" w14:textId="77777777" w:rsidR="00C84054" w:rsidRDefault="00E85A6B">
      <w:pPr>
        <w:numPr>
          <w:ilvl w:val="0"/>
          <w:numId w:val="2"/>
        </w:numPr>
        <w:spacing w:after="268"/>
        <w:ind w:right="56" w:hanging="360"/>
      </w:pPr>
      <w:r>
        <w:t xml:space="preserve">Centralized error handling and schema validation </w:t>
      </w:r>
    </w:p>
    <w:p w14:paraId="167E4F62" w14:textId="77777777" w:rsidR="00C84054" w:rsidRDefault="00E85A6B">
      <w:pPr>
        <w:spacing w:after="285"/>
        <w:ind w:left="0" w:firstLine="0"/>
      </w:pPr>
      <w:r>
        <w:rPr>
          <w:b/>
          <w:sz w:val="26"/>
        </w:rPr>
        <w:t xml:space="preserve"> </w:t>
      </w:r>
    </w:p>
    <w:p w14:paraId="06B82105" w14:textId="77777777" w:rsidR="00C84054" w:rsidRDefault="00E85A6B">
      <w:pPr>
        <w:spacing w:after="283"/>
        <w:ind w:left="0" w:firstLine="0"/>
      </w:pPr>
      <w:r>
        <w:rPr>
          <w:b/>
          <w:sz w:val="26"/>
        </w:rPr>
        <w:t xml:space="preserve"> </w:t>
      </w:r>
    </w:p>
    <w:p w14:paraId="60D77C0E" w14:textId="77777777" w:rsidR="00C84054" w:rsidRDefault="00E85A6B">
      <w:pPr>
        <w:pStyle w:val="Heading2"/>
        <w:ind w:left="-5"/>
      </w:pPr>
      <w:r>
        <w:t>3. Backend Architecture</w:t>
      </w:r>
      <w:r>
        <w:rPr>
          <w:b w:val="0"/>
          <w:sz w:val="22"/>
        </w:rPr>
        <w:t xml:space="preserve"> </w:t>
      </w:r>
    </w:p>
    <w:p w14:paraId="45BF0A9D" w14:textId="77777777" w:rsidR="00C84054" w:rsidRDefault="00E85A6B">
      <w:pPr>
        <w:spacing w:after="207"/>
        <w:ind w:left="-5" w:right="56"/>
      </w:pPr>
      <w:r>
        <w:t xml:space="preserve">The backend is built using a layered REST API architecture. </w:t>
      </w:r>
    </w:p>
    <w:p w14:paraId="4D070798" w14:textId="77777777" w:rsidR="00C84054" w:rsidRDefault="00E85A6B">
      <w:pPr>
        <w:pStyle w:val="Heading3"/>
        <w:spacing w:after="243"/>
        <w:ind w:left="-5" w:right="6551"/>
      </w:pPr>
      <w:r>
        <w:t>Technologies Used</w:t>
      </w:r>
      <w:r>
        <w:rPr>
          <w:b w:val="0"/>
        </w:rPr>
        <w:t xml:space="preserve"> </w:t>
      </w:r>
    </w:p>
    <w:p w14:paraId="21BB34E7" w14:textId="77777777" w:rsidR="00C84054" w:rsidRDefault="00E85A6B">
      <w:pPr>
        <w:numPr>
          <w:ilvl w:val="0"/>
          <w:numId w:val="3"/>
        </w:numPr>
        <w:ind w:right="56" w:hanging="360"/>
      </w:pPr>
      <w:r>
        <w:t xml:space="preserve">Node.js – Server-side runtime environment </w:t>
      </w:r>
    </w:p>
    <w:p w14:paraId="25E93DDD" w14:textId="77777777" w:rsidR="00C84054" w:rsidRDefault="00E85A6B">
      <w:pPr>
        <w:numPr>
          <w:ilvl w:val="0"/>
          <w:numId w:val="3"/>
        </w:numPr>
        <w:ind w:right="56" w:hanging="360"/>
      </w:pPr>
      <w:r>
        <w:t xml:space="preserve">Express.js – Web framework for REST API development </w:t>
      </w:r>
    </w:p>
    <w:p w14:paraId="7FF706BF" w14:textId="77777777" w:rsidR="00C84054" w:rsidRDefault="00E85A6B">
      <w:pPr>
        <w:numPr>
          <w:ilvl w:val="0"/>
          <w:numId w:val="3"/>
        </w:numPr>
        <w:ind w:right="56" w:hanging="360"/>
      </w:pPr>
      <w:r>
        <w:t xml:space="preserve">MongoDB – NoSQL database for storing users and FAQ documents </w:t>
      </w:r>
    </w:p>
    <w:p w14:paraId="42CAC7D2" w14:textId="77777777" w:rsidR="00C84054" w:rsidRDefault="00E85A6B">
      <w:pPr>
        <w:numPr>
          <w:ilvl w:val="0"/>
          <w:numId w:val="3"/>
        </w:numPr>
        <w:ind w:right="56" w:hanging="360"/>
      </w:pPr>
      <w:r>
        <w:t xml:space="preserve">Mongoose – </w:t>
      </w:r>
      <w:proofErr w:type="spellStart"/>
      <w:r>
        <w:t>MongoDB</w:t>
      </w:r>
      <w:proofErr w:type="spellEnd"/>
      <w:r>
        <w:t xml:space="preserve"> object </w:t>
      </w:r>
      <w:proofErr w:type="spellStart"/>
      <w:r>
        <w:t>modeling</w:t>
      </w:r>
      <w:proofErr w:type="spellEnd"/>
      <w:r>
        <w:t xml:space="preserve">, schema definition, and validation </w:t>
      </w:r>
    </w:p>
    <w:p w14:paraId="786095A2" w14:textId="77777777" w:rsidR="00C84054" w:rsidRDefault="00E85A6B">
      <w:pPr>
        <w:numPr>
          <w:ilvl w:val="0"/>
          <w:numId w:val="3"/>
        </w:numPr>
        <w:ind w:right="56" w:hanging="360"/>
      </w:pPr>
      <w:r>
        <w:t>JWT (JSON Web Token) – Auth</w:t>
      </w:r>
      <w:r>
        <w:t xml:space="preserve">entication and route protection </w:t>
      </w:r>
    </w:p>
    <w:p w14:paraId="2C595998" w14:textId="77777777" w:rsidR="00C84054" w:rsidRDefault="00E85A6B">
      <w:pPr>
        <w:numPr>
          <w:ilvl w:val="0"/>
          <w:numId w:val="3"/>
        </w:numPr>
        <w:ind w:right="56" w:hanging="360"/>
      </w:pPr>
      <w:proofErr w:type="spellStart"/>
      <w:r>
        <w:t>bcrypt</w:t>
      </w:r>
      <w:proofErr w:type="spellEnd"/>
      <w:r>
        <w:t xml:space="preserve"> – Password hashing </w:t>
      </w:r>
    </w:p>
    <w:p w14:paraId="7ACEEBDD" w14:textId="77777777" w:rsidR="00C84054" w:rsidRDefault="00E85A6B">
      <w:pPr>
        <w:numPr>
          <w:ilvl w:val="0"/>
          <w:numId w:val="3"/>
        </w:numPr>
        <w:ind w:right="56" w:hanging="360"/>
      </w:pPr>
      <w:proofErr w:type="spellStart"/>
      <w:r>
        <w:t>dotenv</w:t>
      </w:r>
      <w:proofErr w:type="spellEnd"/>
      <w:r>
        <w:t xml:space="preserve"> – Environment variable management </w:t>
      </w:r>
    </w:p>
    <w:p w14:paraId="6F3B80B5" w14:textId="77777777" w:rsidR="00C84054" w:rsidRDefault="00E85A6B">
      <w:pPr>
        <w:numPr>
          <w:ilvl w:val="0"/>
          <w:numId w:val="3"/>
        </w:numPr>
        <w:ind w:right="56" w:hanging="360"/>
      </w:pPr>
      <w:proofErr w:type="spellStart"/>
      <w:r>
        <w:t>cors</w:t>
      </w:r>
      <w:proofErr w:type="spellEnd"/>
      <w:r>
        <w:t xml:space="preserve"> – Cross-Origin Resource Sharing configuration </w:t>
      </w:r>
    </w:p>
    <w:p w14:paraId="58C590AB" w14:textId="77777777" w:rsidR="00C84054" w:rsidRDefault="00E85A6B">
      <w:pPr>
        <w:numPr>
          <w:ilvl w:val="0"/>
          <w:numId w:val="3"/>
        </w:numPr>
        <w:ind w:right="56" w:hanging="360"/>
      </w:pPr>
      <w:r>
        <w:t xml:space="preserve">Google Gemini SDK – AI-assisted FAQ generation </w:t>
      </w:r>
    </w:p>
    <w:p w14:paraId="2E4BE622" w14:textId="77777777" w:rsidR="00C84054" w:rsidRDefault="00E85A6B">
      <w:pPr>
        <w:pStyle w:val="Heading3"/>
        <w:spacing w:after="0"/>
        <w:ind w:left="-5" w:right="6551"/>
      </w:pPr>
      <w:r>
        <w:lastRenderedPageBreak/>
        <w:t>Architecture Flow</w:t>
      </w:r>
      <w:r>
        <w:rPr>
          <w:b w:val="0"/>
        </w:rPr>
        <w:t xml:space="preserve"> </w:t>
      </w:r>
    </w:p>
    <w:tbl>
      <w:tblPr>
        <w:tblStyle w:val="TableGrid"/>
        <w:tblW w:w="9793" w:type="dxa"/>
        <w:tblInd w:w="0" w:type="dxa"/>
        <w:tblCellMar>
          <w:top w:w="39" w:type="dxa"/>
          <w:left w:w="108" w:type="dxa"/>
          <w:right w:w="6013" w:type="dxa"/>
        </w:tblCellMar>
        <w:tblLook w:val="04A0" w:firstRow="1" w:lastRow="0" w:firstColumn="1" w:lastColumn="0" w:noHBand="0" w:noVBand="1"/>
      </w:tblPr>
      <w:tblGrid>
        <w:gridCol w:w="9793"/>
      </w:tblGrid>
      <w:tr w:rsidR="00C84054" w14:paraId="200FC07B" w14:textId="77777777">
        <w:trPr>
          <w:trHeight w:val="4895"/>
        </w:trPr>
        <w:tc>
          <w:tcPr>
            <w:tcW w:w="979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0C8836A" w14:textId="77777777" w:rsidR="00C84054" w:rsidRDefault="00E85A6B">
            <w:pPr>
              <w:spacing w:after="84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Client / Postman / Thunder Client </w:t>
            </w:r>
          </w:p>
          <w:p w14:paraId="176643EA" w14:textId="77777777" w:rsidR="00C84054" w:rsidRDefault="00E85A6B">
            <w:pPr>
              <w:spacing w:after="0" w:line="361" w:lineRule="auto"/>
              <w:ind w:left="0" w:right="2053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|             v </w:t>
            </w:r>
          </w:p>
          <w:p w14:paraId="494829A5" w14:textId="77777777" w:rsidR="00C84054" w:rsidRDefault="00E85A6B">
            <w:pPr>
              <w:spacing w:after="87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Express Server </w:t>
            </w:r>
          </w:p>
          <w:p w14:paraId="70727D46" w14:textId="77777777" w:rsidR="00C84054" w:rsidRDefault="00E85A6B">
            <w:pPr>
              <w:spacing w:after="0" w:line="358" w:lineRule="auto"/>
              <w:ind w:left="0" w:right="2053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|             v </w:t>
            </w:r>
          </w:p>
          <w:p w14:paraId="733CDA91" w14:textId="77777777" w:rsidR="00C84054" w:rsidRDefault="00E85A6B">
            <w:pPr>
              <w:spacing w:after="87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Authentication Middleware </w:t>
            </w:r>
          </w:p>
          <w:p w14:paraId="0099DB80" w14:textId="77777777" w:rsidR="00C84054" w:rsidRDefault="00E85A6B">
            <w:pPr>
              <w:spacing w:after="2" w:line="358" w:lineRule="auto"/>
              <w:ind w:left="0" w:right="2053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|             v </w:t>
            </w:r>
          </w:p>
          <w:p w14:paraId="2986637E" w14:textId="77777777" w:rsidR="00C84054" w:rsidRDefault="00E85A6B">
            <w:pPr>
              <w:spacing w:after="84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Controller / Service Logic </w:t>
            </w:r>
          </w:p>
          <w:p w14:paraId="23A38FC6" w14:textId="77777777" w:rsidR="00C84054" w:rsidRDefault="00E85A6B">
            <w:pPr>
              <w:spacing w:after="0" w:line="362" w:lineRule="auto"/>
              <w:ind w:left="0" w:right="1189" w:firstLine="0"/>
              <w:jc w:val="both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/           \        v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v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54CF6A58" w14:textId="77777777" w:rsidR="00C84054" w:rsidRDefault="00E85A6B">
            <w:pPr>
              <w:spacing w:after="87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MongoDB       Google Gemini AI </w:t>
            </w:r>
          </w:p>
          <w:p w14:paraId="342F9822" w14:textId="77777777" w:rsidR="00C84054" w:rsidRDefault="00E85A6B">
            <w:pPr>
              <w:spacing w:after="42" w:line="358" w:lineRule="auto"/>
              <w:ind w:left="0" w:right="1081" w:firstLine="0"/>
              <w:jc w:val="both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\             /         \           / </w:t>
            </w:r>
          </w:p>
          <w:p w14:paraId="20EC3090" w14:textId="77777777" w:rsidR="00C84054" w:rsidRDefault="00E85A6B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JSON Response</w:t>
            </w:r>
            <w:r>
              <w:t xml:space="preserve"> </w:t>
            </w:r>
          </w:p>
        </w:tc>
      </w:tr>
    </w:tbl>
    <w:p w14:paraId="1758030E" w14:textId="77777777" w:rsidR="00C84054" w:rsidRDefault="00E85A6B">
      <w:pPr>
        <w:pStyle w:val="Heading3"/>
        <w:spacing w:after="245"/>
        <w:ind w:left="-5" w:right="6551"/>
      </w:pPr>
      <w:r>
        <w:t>User Roles</w:t>
      </w:r>
      <w:r>
        <w:rPr>
          <w:b w:val="0"/>
        </w:rPr>
        <w:t xml:space="preserve"> </w:t>
      </w:r>
    </w:p>
    <w:p w14:paraId="2679F7CB" w14:textId="77777777" w:rsidR="00C84054" w:rsidRDefault="00E85A6B">
      <w:pPr>
        <w:numPr>
          <w:ilvl w:val="0"/>
          <w:numId w:val="4"/>
        </w:numPr>
        <w:ind w:right="56" w:hanging="360"/>
      </w:pPr>
      <w:r>
        <w:t xml:space="preserve">Admin – Can manage users, FAQs, categories, and AI-generated content. </w:t>
      </w:r>
    </w:p>
    <w:p w14:paraId="3023FA11" w14:textId="77777777" w:rsidR="00C84054" w:rsidRDefault="00E85A6B">
      <w:pPr>
        <w:numPr>
          <w:ilvl w:val="0"/>
          <w:numId w:val="4"/>
        </w:numPr>
        <w:ind w:right="56" w:hanging="360"/>
      </w:pPr>
      <w:r>
        <w:t xml:space="preserve">Content Creator – Can create, edit, delete owned FAQs, generate FAQs using AI, and organize content. </w:t>
      </w:r>
    </w:p>
    <w:p w14:paraId="6F3D376A" w14:textId="77777777" w:rsidR="00C84054" w:rsidRDefault="00E85A6B">
      <w:pPr>
        <w:numPr>
          <w:ilvl w:val="0"/>
          <w:numId w:val="4"/>
        </w:numPr>
        <w:spacing w:after="38" w:line="359" w:lineRule="auto"/>
        <w:ind w:right="56" w:hanging="360"/>
      </w:pPr>
      <w:r>
        <w:t xml:space="preserve">Authenticated User – Can view/search FAQs, generate AI-assisted answers, and access personal profile information. </w:t>
      </w:r>
    </w:p>
    <w:p w14:paraId="1A83C42A" w14:textId="77777777" w:rsidR="00C84054" w:rsidRDefault="00E85A6B">
      <w:pPr>
        <w:numPr>
          <w:ilvl w:val="0"/>
          <w:numId w:val="4"/>
        </w:numPr>
        <w:spacing w:after="268"/>
        <w:ind w:right="56" w:hanging="360"/>
      </w:pPr>
      <w:r>
        <w:t xml:space="preserve">Public User – Can view and search published FAQs but cannot access protected operations. </w:t>
      </w:r>
    </w:p>
    <w:p w14:paraId="4C092D0A" w14:textId="77777777" w:rsidR="00C84054" w:rsidRDefault="00E85A6B">
      <w:pPr>
        <w:pStyle w:val="Heading2"/>
        <w:ind w:left="-5"/>
      </w:pPr>
      <w:r>
        <w:t>4. Setup Instructions</w:t>
      </w:r>
      <w:r>
        <w:rPr>
          <w:b w:val="0"/>
          <w:sz w:val="22"/>
        </w:rPr>
        <w:t xml:space="preserve"> </w:t>
      </w:r>
    </w:p>
    <w:p w14:paraId="1711B1CD" w14:textId="77777777" w:rsidR="00C84054" w:rsidRDefault="00E85A6B">
      <w:pPr>
        <w:pStyle w:val="Heading3"/>
        <w:spacing w:after="243"/>
        <w:ind w:left="-5" w:right="6551"/>
      </w:pPr>
      <w:r>
        <w:t>Prerequisites</w:t>
      </w:r>
      <w:r>
        <w:rPr>
          <w:b w:val="0"/>
        </w:rPr>
        <w:t xml:space="preserve"> </w:t>
      </w:r>
    </w:p>
    <w:p w14:paraId="1CDEBECC" w14:textId="77777777" w:rsidR="00C84054" w:rsidRDefault="00E85A6B">
      <w:pPr>
        <w:numPr>
          <w:ilvl w:val="0"/>
          <w:numId w:val="5"/>
        </w:numPr>
        <w:ind w:right="56" w:hanging="360"/>
      </w:pPr>
      <w:r>
        <w:t xml:space="preserve">Node.js v18 </w:t>
      </w:r>
      <w:r>
        <w:t xml:space="preserve">or above </w:t>
      </w:r>
    </w:p>
    <w:p w14:paraId="284A49DD" w14:textId="77777777" w:rsidR="00C84054" w:rsidRDefault="00E85A6B">
      <w:pPr>
        <w:numPr>
          <w:ilvl w:val="0"/>
          <w:numId w:val="5"/>
        </w:numPr>
        <w:ind w:right="56" w:hanging="360"/>
      </w:pPr>
      <w:proofErr w:type="spellStart"/>
      <w:r>
        <w:t>npm</w:t>
      </w:r>
      <w:proofErr w:type="spellEnd"/>
      <w:r>
        <w:t xml:space="preserve"> v9 or above </w:t>
      </w:r>
    </w:p>
    <w:p w14:paraId="45006E23" w14:textId="77777777" w:rsidR="00C84054" w:rsidRDefault="00E85A6B">
      <w:pPr>
        <w:numPr>
          <w:ilvl w:val="0"/>
          <w:numId w:val="5"/>
        </w:numPr>
        <w:ind w:right="56" w:hanging="360"/>
      </w:pPr>
      <w:r>
        <w:t xml:space="preserve">MongoDB </w:t>
      </w:r>
    </w:p>
    <w:p w14:paraId="3C8E202A" w14:textId="77777777" w:rsidR="00C84054" w:rsidRDefault="00E85A6B">
      <w:pPr>
        <w:numPr>
          <w:ilvl w:val="0"/>
          <w:numId w:val="5"/>
        </w:numPr>
        <w:ind w:right="56" w:hanging="360"/>
      </w:pPr>
      <w:r>
        <w:t xml:space="preserve">Visual Studio Code </w:t>
      </w:r>
    </w:p>
    <w:p w14:paraId="3374B0DE" w14:textId="77777777" w:rsidR="00C84054" w:rsidRDefault="00E85A6B">
      <w:pPr>
        <w:numPr>
          <w:ilvl w:val="0"/>
          <w:numId w:val="5"/>
        </w:numPr>
        <w:spacing w:after="175"/>
        <w:ind w:right="56" w:hanging="360"/>
      </w:pPr>
      <w:r>
        <w:t xml:space="preserve">Postman or Thunder Client </w:t>
      </w:r>
    </w:p>
    <w:p w14:paraId="1EB204AD" w14:textId="77777777" w:rsidR="00C84054" w:rsidRDefault="00E85A6B">
      <w:pPr>
        <w:pStyle w:val="Heading3"/>
        <w:ind w:left="-5" w:right="6551"/>
      </w:pPr>
      <w:r>
        <w:t>Installation Steps</w:t>
      </w:r>
      <w:r>
        <w:rPr>
          <w:b w:val="0"/>
        </w:rPr>
        <w:t xml:space="preserve"> </w:t>
      </w:r>
    </w:p>
    <w:p w14:paraId="2E6A1406" w14:textId="77777777" w:rsidR="00C84054" w:rsidRDefault="00E85A6B">
      <w:pPr>
        <w:numPr>
          <w:ilvl w:val="0"/>
          <w:numId w:val="6"/>
        </w:numPr>
        <w:ind w:right="56" w:hanging="360"/>
      </w:pPr>
      <w:r>
        <w:t xml:space="preserve">Create a new project folder and open it in Visual Studio Code. </w:t>
      </w:r>
    </w:p>
    <w:p w14:paraId="368F0658" w14:textId="77777777" w:rsidR="00C84054" w:rsidRDefault="00E85A6B">
      <w:pPr>
        <w:numPr>
          <w:ilvl w:val="0"/>
          <w:numId w:val="6"/>
        </w:numPr>
        <w:ind w:right="56" w:hanging="360"/>
      </w:pPr>
      <w:r>
        <w:t xml:space="preserve">Create the </w:t>
      </w:r>
      <w:proofErr w:type="spellStart"/>
      <w:r>
        <w:t>src</w:t>
      </w:r>
      <w:proofErr w:type="spellEnd"/>
      <w:r>
        <w:t xml:space="preserve"> folder and required subfolders for middleware, models, and routes. </w:t>
      </w:r>
    </w:p>
    <w:p w14:paraId="27F3217B" w14:textId="77777777" w:rsidR="00C84054" w:rsidRDefault="00E85A6B">
      <w:pPr>
        <w:numPr>
          <w:ilvl w:val="0"/>
          <w:numId w:val="6"/>
        </w:numPr>
        <w:spacing w:after="185"/>
        <w:ind w:right="56" w:hanging="360"/>
      </w:pPr>
      <w:r>
        <w:t xml:space="preserve">Initialize the Node.js project. </w:t>
      </w:r>
    </w:p>
    <w:p w14:paraId="35583869" w14:textId="77777777" w:rsidR="00C84054" w:rsidRDefault="00E85A6B">
      <w:pPr>
        <w:shd w:val="clear" w:color="auto" w:fill="F2F2F2"/>
        <w:spacing w:after="89"/>
        <w:ind w:left="103" w:right="129"/>
      </w:pPr>
      <w:proofErr w:type="spellStart"/>
      <w:r>
        <w:rPr>
          <w:rFonts w:ascii="Courier New" w:eastAsia="Courier New" w:hAnsi="Courier New" w:cs="Courier New"/>
          <w:sz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</w:rPr>
        <w:t xml:space="preserve"> install</w:t>
      </w:r>
      <w:r>
        <w:t xml:space="preserve"> </w:t>
      </w:r>
    </w:p>
    <w:p w14:paraId="1478EDFD" w14:textId="77777777" w:rsidR="00C84054" w:rsidRDefault="00E85A6B">
      <w:pPr>
        <w:numPr>
          <w:ilvl w:val="0"/>
          <w:numId w:val="6"/>
        </w:numPr>
        <w:ind w:right="56" w:hanging="360"/>
      </w:pPr>
      <w:r>
        <w:t xml:space="preserve">Install the required packages. </w:t>
      </w:r>
    </w:p>
    <w:p w14:paraId="7E4EAE37" w14:textId="77777777" w:rsidR="00C84054" w:rsidRDefault="00E85A6B">
      <w:pPr>
        <w:shd w:val="clear" w:color="auto" w:fill="F2F2F2"/>
        <w:spacing w:after="89"/>
        <w:ind w:left="103" w:right="129"/>
      </w:pPr>
      <w:proofErr w:type="spellStart"/>
      <w:r>
        <w:rPr>
          <w:rFonts w:ascii="Courier New" w:eastAsia="Courier New" w:hAnsi="Courier New" w:cs="Courier New"/>
          <w:sz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</w:rPr>
        <w:t xml:space="preserve"> install express mongoose </w:t>
      </w:r>
      <w:proofErr w:type="spellStart"/>
      <w:r>
        <w:rPr>
          <w:rFonts w:ascii="Courier New" w:eastAsia="Courier New" w:hAnsi="Courier New" w:cs="Courier New"/>
          <w:sz w:val="18"/>
        </w:rPr>
        <w:t>dotenv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cors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jsonwebtoken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bcrypt</w:t>
      </w:r>
      <w:proofErr w:type="spellEnd"/>
      <w:r>
        <w:rPr>
          <w:rFonts w:ascii="Courier New" w:eastAsia="Courier New" w:hAnsi="Courier New" w:cs="Courier New"/>
          <w:sz w:val="18"/>
        </w:rPr>
        <w:t xml:space="preserve"> @google/genai</w:t>
      </w:r>
      <w:r>
        <w:t xml:space="preserve"> </w:t>
      </w:r>
    </w:p>
    <w:p w14:paraId="2B7E73BC" w14:textId="77777777" w:rsidR="00C84054" w:rsidRDefault="00E85A6B">
      <w:pPr>
        <w:numPr>
          <w:ilvl w:val="0"/>
          <w:numId w:val="6"/>
        </w:numPr>
        <w:spacing w:after="5" w:line="358" w:lineRule="auto"/>
        <w:ind w:right="56" w:hanging="360"/>
      </w:pPr>
      <w:r>
        <w:lastRenderedPageBreak/>
        <w:t xml:space="preserve">Create the .env file and configure the required environment variables such as the MongoDB connection, </w:t>
      </w:r>
      <w:r>
        <w:t xml:space="preserve">JWT secret, server port, and AI service configuration. </w:t>
      </w:r>
    </w:p>
    <w:p w14:paraId="2D2AC199" w14:textId="77777777" w:rsidR="00C84054" w:rsidRDefault="00E85A6B">
      <w:pPr>
        <w:numPr>
          <w:ilvl w:val="0"/>
          <w:numId w:val="6"/>
        </w:numPr>
        <w:spacing w:after="185"/>
        <w:ind w:right="56" w:hanging="360"/>
      </w:pPr>
      <w:r>
        <w:t xml:space="preserve">Start the development server using the configured </w:t>
      </w:r>
      <w:proofErr w:type="spellStart"/>
      <w:r>
        <w:t>npm</w:t>
      </w:r>
      <w:proofErr w:type="spellEnd"/>
      <w:r>
        <w:t xml:space="preserve"> command. </w:t>
      </w:r>
    </w:p>
    <w:p w14:paraId="5C51DD4D" w14:textId="77777777" w:rsidR="00C84054" w:rsidRDefault="00E85A6B">
      <w:pPr>
        <w:shd w:val="clear" w:color="auto" w:fill="F2F2F2"/>
        <w:spacing w:after="286"/>
        <w:ind w:left="103" w:right="129"/>
      </w:pPr>
      <w:proofErr w:type="spellStart"/>
      <w:r>
        <w:rPr>
          <w:rFonts w:ascii="Courier New" w:eastAsia="Courier New" w:hAnsi="Courier New" w:cs="Courier New"/>
          <w:sz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</w:rPr>
        <w:t xml:space="preserve"> run </w:t>
      </w:r>
      <w:proofErr w:type="spellStart"/>
      <w:r>
        <w:rPr>
          <w:rFonts w:ascii="Courier New" w:eastAsia="Courier New" w:hAnsi="Courier New" w:cs="Courier New"/>
          <w:sz w:val="18"/>
        </w:rPr>
        <w:t>dev</w:t>
      </w:r>
      <w:proofErr w:type="spellEnd"/>
      <w:r>
        <w:t xml:space="preserve"> </w:t>
      </w:r>
    </w:p>
    <w:p w14:paraId="4BA3C131" w14:textId="77777777" w:rsidR="00C84054" w:rsidRDefault="00E85A6B">
      <w:pPr>
        <w:pStyle w:val="Heading2"/>
        <w:ind w:left="-5"/>
      </w:pPr>
      <w:r>
        <w:t>5. Folder Structure</w:t>
      </w:r>
      <w:r>
        <w:rPr>
          <w:b w:val="0"/>
          <w:sz w:val="22"/>
        </w:rPr>
        <w:t xml:space="preserve"> </w:t>
      </w:r>
    </w:p>
    <w:p w14:paraId="6437560E" w14:textId="77777777" w:rsidR="00C84054" w:rsidRDefault="00E85A6B">
      <w:pPr>
        <w:spacing w:after="0"/>
        <w:ind w:left="-5" w:right="56"/>
      </w:pPr>
      <w:r>
        <w:t xml:space="preserve">The backend project is organized as follows: </w:t>
      </w:r>
    </w:p>
    <w:tbl>
      <w:tblPr>
        <w:tblStyle w:val="TableGrid"/>
        <w:tblW w:w="9793" w:type="dxa"/>
        <w:tblInd w:w="0" w:type="dxa"/>
        <w:tblCellMar>
          <w:top w:w="3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793"/>
      </w:tblGrid>
      <w:tr w:rsidR="00C84054" w14:paraId="1B6B3FC7" w14:textId="77777777">
        <w:trPr>
          <w:trHeight w:val="6731"/>
        </w:trPr>
        <w:tc>
          <w:tcPr>
            <w:tcW w:w="979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9ED4E73" w14:textId="77777777" w:rsidR="00C84054" w:rsidRDefault="00E85A6B">
            <w:pPr>
              <w:spacing w:after="84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AI-FAQ-Assistant </w:t>
            </w:r>
          </w:p>
          <w:p w14:paraId="5FE752D0" w14:textId="77777777" w:rsidR="00C84054" w:rsidRDefault="00E85A6B">
            <w:pPr>
              <w:spacing w:after="87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</w:t>
            </w:r>
          </w:p>
          <w:p w14:paraId="4860E8E0" w14:textId="77777777" w:rsidR="00C84054" w:rsidRDefault="00E85A6B">
            <w:pPr>
              <w:spacing w:after="85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48D2C81E" w14:textId="77777777" w:rsidR="00C84054" w:rsidRDefault="00E85A6B">
            <w:pPr>
              <w:spacing w:after="87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  ├── middleware </w:t>
            </w:r>
          </w:p>
          <w:p w14:paraId="59541292" w14:textId="77777777" w:rsidR="00C84054" w:rsidRDefault="00E85A6B">
            <w:pPr>
              <w:spacing w:after="84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  │   ├── authMiddleware.js </w:t>
            </w:r>
          </w:p>
          <w:p w14:paraId="0959458E" w14:textId="77777777" w:rsidR="00C84054" w:rsidRDefault="00E85A6B">
            <w:pPr>
              <w:spacing w:after="87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  │   └── errorMiddleware.js </w:t>
            </w:r>
          </w:p>
          <w:p w14:paraId="40CE1C3F" w14:textId="77777777" w:rsidR="00C84054" w:rsidRDefault="00E85A6B">
            <w:pPr>
              <w:spacing w:after="84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  │ </w:t>
            </w:r>
          </w:p>
          <w:p w14:paraId="3E1E778D" w14:textId="77777777" w:rsidR="00C84054" w:rsidRDefault="00E85A6B">
            <w:pPr>
              <w:spacing w:after="84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  ├── models </w:t>
            </w:r>
          </w:p>
          <w:p w14:paraId="31DD2DD2" w14:textId="77777777" w:rsidR="00C84054" w:rsidRDefault="00E85A6B">
            <w:pPr>
              <w:spacing w:after="0" w:line="361" w:lineRule="auto"/>
              <w:ind w:left="0" w:right="7302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  │   ├── User.js │   │   └── FAQ.js </w:t>
            </w:r>
          </w:p>
          <w:p w14:paraId="0D33A3B7" w14:textId="77777777" w:rsidR="00C84054" w:rsidRDefault="00E85A6B">
            <w:pPr>
              <w:spacing w:after="87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  │ </w:t>
            </w:r>
          </w:p>
          <w:p w14:paraId="111C4F77" w14:textId="77777777" w:rsidR="00C84054" w:rsidRDefault="00E85A6B">
            <w:pPr>
              <w:spacing w:after="84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  ├── routes </w:t>
            </w:r>
          </w:p>
          <w:p w14:paraId="0621539D" w14:textId="77777777" w:rsidR="00C84054" w:rsidRDefault="00E85A6B">
            <w:pPr>
              <w:spacing w:after="87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  │   ├── authRoutes.js </w:t>
            </w:r>
          </w:p>
          <w:p w14:paraId="4791572C" w14:textId="77777777" w:rsidR="00C84054" w:rsidRDefault="00E85A6B">
            <w:pPr>
              <w:spacing w:after="85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  │   ├── faqRoutes.js </w:t>
            </w:r>
          </w:p>
          <w:p w14:paraId="2DCA021C" w14:textId="77777777" w:rsidR="00C84054" w:rsidRDefault="00E85A6B">
            <w:pPr>
              <w:spacing w:after="84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  │   └── aiRoutes.js </w:t>
            </w:r>
          </w:p>
          <w:p w14:paraId="39BFBED2" w14:textId="77777777" w:rsidR="00C84054" w:rsidRDefault="00E85A6B">
            <w:pPr>
              <w:spacing w:after="87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  │ </w:t>
            </w:r>
          </w:p>
          <w:p w14:paraId="0C083F2E" w14:textId="77777777" w:rsidR="00C84054" w:rsidRDefault="00E85A6B">
            <w:pPr>
              <w:spacing w:after="84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  ├── app.js </w:t>
            </w:r>
          </w:p>
          <w:p w14:paraId="336C86BA" w14:textId="77777777" w:rsidR="00C84054" w:rsidRDefault="00E85A6B">
            <w:pPr>
              <w:spacing w:after="87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│   └─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─ server.js </w:t>
            </w:r>
          </w:p>
          <w:p w14:paraId="65795E31" w14:textId="77777777" w:rsidR="00C84054" w:rsidRDefault="00E85A6B">
            <w:pPr>
              <w:spacing w:after="84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</w:t>
            </w:r>
          </w:p>
          <w:p w14:paraId="7C1F68B8" w14:textId="77777777" w:rsidR="00C84054" w:rsidRDefault="00E85A6B">
            <w:pPr>
              <w:spacing w:after="87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├── .env </w:t>
            </w:r>
          </w:p>
          <w:p w14:paraId="5C0162C3" w14:textId="77777777" w:rsidR="00C84054" w:rsidRDefault="00E85A6B">
            <w:pPr>
              <w:spacing w:after="126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package.json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3C36BFDC" w14:textId="77777777" w:rsidR="00C84054" w:rsidRDefault="00E85A6B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└── package-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lock.json</w:t>
            </w:r>
            <w:proofErr w:type="spellEnd"/>
            <w:r>
              <w:t xml:space="preserve"> </w:t>
            </w:r>
          </w:p>
        </w:tc>
      </w:tr>
    </w:tbl>
    <w:p w14:paraId="7C7A7B7F" w14:textId="77777777" w:rsidR="00C84054" w:rsidRDefault="00E85A6B">
      <w:pPr>
        <w:spacing w:after="205"/>
        <w:ind w:left="0" w:firstLine="0"/>
      </w:pPr>
      <w:r>
        <w:rPr>
          <w:b/>
        </w:rPr>
        <w:t xml:space="preserve"> </w:t>
      </w:r>
    </w:p>
    <w:p w14:paraId="01E0BEE9" w14:textId="77777777" w:rsidR="00C84054" w:rsidRDefault="00E85A6B">
      <w:pPr>
        <w:pStyle w:val="Heading3"/>
        <w:ind w:left="-5" w:right="6551"/>
      </w:pPr>
      <w:r>
        <w:t>Explanation</w:t>
      </w:r>
      <w:r>
        <w:rPr>
          <w:b w:val="0"/>
        </w:rPr>
        <w:t xml:space="preserve"> </w:t>
      </w:r>
    </w:p>
    <w:p w14:paraId="2608A938" w14:textId="77777777" w:rsidR="00C84054" w:rsidRDefault="00E85A6B">
      <w:pPr>
        <w:spacing w:after="204"/>
        <w:ind w:left="-5" w:right="56"/>
      </w:pPr>
      <w:r>
        <w:rPr>
          <w:b/>
        </w:rPr>
        <w:t xml:space="preserve">Models – </w:t>
      </w:r>
      <w:r>
        <w:t xml:space="preserve">Defines MongoDB/Mongoose schemas for users and FAQs. </w:t>
      </w:r>
    </w:p>
    <w:p w14:paraId="35508225" w14:textId="77777777" w:rsidR="00C84054" w:rsidRDefault="00E85A6B">
      <w:pPr>
        <w:spacing w:after="204"/>
        <w:ind w:left="-5" w:right="56"/>
      </w:pPr>
      <w:r>
        <w:rPr>
          <w:b/>
        </w:rPr>
        <w:t xml:space="preserve">Routes – </w:t>
      </w:r>
      <w:r>
        <w:t xml:space="preserve">Contains API endpoints for authentication, FAQ operations, and AI operations. </w:t>
      </w:r>
    </w:p>
    <w:p w14:paraId="6C9D83C8" w14:textId="77777777" w:rsidR="00C84054" w:rsidRDefault="00E85A6B">
      <w:pPr>
        <w:spacing w:after="202"/>
        <w:ind w:left="-5" w:right="56"/>
      </w:pPr>
      <w:r>
        <w:rPr>
          <w:b/>
        </w:rPr>
        <w:t xml:space="preserve">Middleware – </w:t>
      </w:r>
      <w:r>
        <w:t xml:space="preserve">Handles JWT authentication and centralized error processing. </w:t>
      </w:r>
    </w:p>
    <w:p w14:paraId="71D56E4A" w14:textId="77777777" w:rsidR="00C84054" w:rsidRDefault="00E85A6B">
      <w:pPr>
        <w:spacing w:after="204"/>
        <w:ind w:left="-5" w:right="56"/>
      </w:pPr>
      <w:r>
        <w:rPr>
          <w:b/>
        </w:rPr>
        <w:t xml:space="preserve">app.js – </w:t>
      </w:r>
      <w:r>
        <w:t xml:space="preserve">Configures Express middleware and API route mounting. </w:t>
      </w:r>
    </w:p>
    <w:p w14:paraId="23F4F69C" w14:textId="77777777" w:rsidR="00C84054" w:rsidRDefault="00E85A6B">
      <w:pPr>
        <w:spacing w:after="204"/>
        <w:ind w:left="-5" w:right="56"/>
      </w:pPr>
      <w:r>
        <w:rPr>
          <w:b/>
        </w:rPr>
        <w:t xml:space="preserve">server.js – </w:t>
      </w:r>
      <w:r>
        <w:t xml:space="preserve">Loads configuration, connects to the database, and starts the server. </w:t>
      </w:r>
    </w:p>
    <w:p w14:paraId="07A57D8A" w14:textId="77777777" w:rsidR="00C84054" w:rsidRDefault="00E85A6B">
      <w:pPr>
        <w:ind w:left="-5" w:right="56"/>
      </w:pPr>
      <w:r>
        <w:rPr>
          <w:b/>
        </w:rPr>
        <w:t xml:space="preserve">.env – </w:t>
      </w:r>
      <w:r>
        <w:t xml:space="preserve">Stores environment-specific configuration and secrets. </w:t>
      </w:r>
    </w:p>
    <w:p w14:paraId="72CDD9D1" w14:textId="77777777" w:rsidR="00C84054" w:rsidRDefault="00E85A6B">
      <w:pPr>
        <w:spacing w:after="286"/>
        <w:ind w:left="0" w:firstLine="0"/>
      </w:pPr>
      <w:r>
        <w:rPr>
          <w:b/>
          <w:sz w:val="26"/>
        </w:rPr>
        <w:t xml:space="preserve"> </w:t>
      </w:r>
    </w:p>
    <w:p w14:paraId="5E2A1A17" w14:textId="77777777" w:rsidR="00C84054" w:rsidRDefault="00E85A6B">
      <w:pPr>
        <w:pStyle w:val="Heading2"/>
        <w:ind w:left="-5"/>
      </w:pPr>
      <w:r>
        <w:lastRenderedPageBreak/>
        <w:t>6. Running the Backend Application</w:t>
      </w:r>
      <w:r>
        <w:rPr>
          <w:b w:val="0"/>
          <w:sz w:val="22"/>
        </w:rPr>
        <w:t xml:space="preserve"> </w:t>
      </w:r>
    </w:p>
    <w:p w14:paraId="1037C53E" w14:textId="77777777" w:rsidR="00C84054" w:rsidRDefault="00E85A6B">
      <w:pPr>
        <w:spacing w:after="186"/>
        <w:ind w:left="-5" w:right="56"/>
      </w:pPr>
      <w:r>
        <w:t xml:space="preserve">To start the backend development server, run: </w:t>
      </w:r>
    </w:p>
    <w:p w14:paraId="469689AE" w14:textId="77777777" w:rsidR="00C84054" w:rsidRDefault="00E85A6B">
      <w:pPr>
        <w:shd w:val="clear" w:color="auto" w:fill="F2F2F2"/>
        <w:spacing w:after="89"/>
        <w:ind w:left="103" w:right="129"/>
      </w:pPr>
      <w:proofErr w:type="spellStart"/>
      <w:r>
        <w:rPr>
          <w:rFonts w:ascii="Courier New" w:eastAsia="Courier New" w:hAnsi="Courier New" w:cs="Courier New"/>
          <w:sz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</w:rPr>
        <w:t xml:space="preserve"> run </w:t>
      </w:r>
      <w:r>
        <w:t xml:space="preserve"> </w:t>
      </w:r>
    </w:p>
    <w:p w14:paraId="182CADDB" w14:textId="77777777" w:rsidR="00C84054" w:rsidRDefault="00E85A6B">
      <w:pPr>
        <w:spacing w:after="200" w:line="356" w:lineRule="auto"/>
        <w:ind w:left="-5" w:right="56"/>
      </w:pPr>
      <w:r>
        <w:t>If the server starts successfully, the terminal should show the configured server startup information and</w:t>
      </w:r>
      <w:r>
        <w:t xml:space="preserve"> database connection status. The exact port depends on the environment configuration. </w:t>
      </w:r>
    </w:p>
    <w:p w14:paraId="051675A4" w14:textId="77777777" w:rsidR="00C84054" w:rsidRDefault="00E85A6B">
      <w:pPr>
        <w:pStyle w:val="Heading2"/>
        <w:ind w:left="-5"/>
      </w:pPr>
      <w:r>
        <w:t>7. API Endpoints</w:t>
      </w:r>
      <w:r>
        <w:rPr>
          <w:b w:val="0"/>
          <w:sz w:val="22"/>
        </w:rPr>
        <w:t xml:space="preserve"> </w:t>
      </w:r>
    </w:p>
    <w:p w14:paraId="49ABC834" w14:textId="77777777" w:rsidR="00C84054" w:rsidRDefault="00E85A6B">
      <w:pPr>
        <w:spacing w:after="207"/>
        <w:ind w:left="-5" w:right="6551"/>
      </w:pPr>
      <w:r>
        <w:rPr>
          <w:b/>
        </w:rPr>
        <w:t>Authentication APIs</w:t>
      </w:r>
      <w:r>
        <w:t xml:space="preserve"> </w:t>
      </w:r>
    </w:p>
    <w:p w14:paraId="5E2C527F" w14:textId="77777777" w:rsidR="00C84054" w:rsidRDefault="00E85A6B">
      <w:pPr>
        <w:spacing w:after="207"/>
        <w:ind w:left="-5" w:right="6551"/>
      </w:pPr>
      <w:r>
        <w:rPr>
          <w:b/>
        </w:rPr>
        <w:t>Register User</w:t>
      </w:r>
      <w:r>
        <w:t xml:space="preserve"> </w:t>
      </w:r>
    </w:p>
    <w:p w14:paraId="6565C9A5" w14:textId="77777777" w:rsidR="00C84054" w:rsidRDefault="00E85A6B">
      <w:pPr>
        <w:spacing w:after="207"/>
        <w:ind w:left="-5" w:right="6551"/>
      </w:pPr>
      <w:r>
        <w:rPr>
          <w:b/>
        </w:rPr>
        <w:t>POST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auth</w:t>
      </w:r>
      <w:proofErr w:type="spellEnd"/>
      <w:r>
        <w:rPr>
          <w:b/>
        </w:rPr>
        <w:t>/register</w:t>
      </w:r>
      <w:r>
        <w:t xml:space="preserve"> </w:t>
      </w:r>
    </w:p>
    <w:p w14:paraId="0CF5B448" w14:textId="77777777" w:rsidR="00C84054" w:rsidRDefault="00E85A6B">
      <w:pPr>
        <w:pStyle w:val="Heading3"/>
        <w:ind w:left="-5" w:right="6551"/>
      </w:pPr>
      <w:r>
        <w:t xml:space="preserve">Access: </w:t>
      </w:r>
      <w:r>
        <w:rPr>
          <w:b w:val="0"/>
        </w:rPr>
        <w:t xml:space="preserve">Public </w:t>
      </w:r>
    </w:p>
    <w:p w14:paraId="4911F2DE" w14:textId="77777777" w:rsidR="00C84054" w:rsidRDefault="00E85A6B">
      <w:pPr>
        <w:spacing w:after="146"/>
        <w:ind w:left="-5" w:right="56"/>
      </w:pPr>
      <w:r>
        <w:t xml:space="preserve">Request Body: </w:t>
      </w:r>
    </w:p>
    <w:p w14:paraId="509EF7C7" w14:textId="77777777" w:rsidR="00C84054" w:rsidRDefault="00E85A6B">
      <w:pPr>
        <w:shd w:val="clear" w:color="auto" w:fill="F2F2F2"/>
        <w:spacing w:after="89"/>
        <w:ind w:left="103" w:right="129"/>
      </w:pPr>
      <w:r>
        <w:rPr>
          <w:rFonts w:ascii="Courier New" w:eastAsia="Courier New" w:hAnsi="Courier New" w:cs="Courier New"/>
          <w:sz w:val="18"/>
        </w:rPr>
        <w:t xml:space="preserve">{ </w:t>
      </w:r>
    </w:p>
    <w:p w14:paraId="7D9471EB" w14:textId="77777777" w:rsidR="00C84054" w:rsidRDefault="00E85A6B">
      <w:pPr>
        <w:shd w:val="clear" w:color="auto" w:fill="F2F2F2"/>
        <w:spacing w:after="89"/>
        <w:ind w:left="103" w:right="129"/>
      </w:pPr>
      <w:r>
        <w:rPr>
          <w:rFonts w:ascii="Courier New" w:eastAsia="Courier New" w:hAnsi="Courier New" w:cs="Courier New"/>
          <w:sz w:val="18"/>
        </w:rPr>
        <w:t xml:space="preserve">  "name": "</w:t>
      </w:r>
      <w:proofErr w:type="spellStart"/>
      <w:r>
        <w:rPr>
          <w:rFonts w:ascii="Courier New" w:eastAsia="Courier New" w:hAnsi="Courier New" w:cs="Courier New"/>
          <w:sz w:val="18"/>
        </w:rPr>
        <w:t>saranya</w:t>
      </w:r>
      <w:proofErr w:type="spellEnd"/>
      <w:r>
        <w:rPr>
          <w:rFonts w:ascii="Courier New" w:eastAsia="Courier New" w:hAnsi="Courier New" w:cs="Courier New"/>
          <w:sz w:val="18"/>
        </w:rPr>
        <w:t xml:space="preserve">", </w:t>
      </w:r>
    </w:p>
    <w:p w14:paraId="42E34267" w14:textId="77777777" w:rsidR="00C84054" w:rsidRDefault="00E85A6B">
      <w:pPr>
        <w:shd w:val="clear" w:color="auto" w:fill="F2F2F2"/>
        <w:spacing w:after="89"/>
        <w:ind w:left="103" w:right="129"/>
      </w:pPr>
      <w:r>
        <w:rPr>
          <w:rFonts w:ascii="Courier New" w:eastAsia="Courier New" w:hAnsi="Courier New" w:cs="Courier New"/>
          <w:sz w:val="18"/>
        </w:rPr>
        <w:t xml:space="preserve">  "email": "saranyasi@gmail.com", </w:t>
      </w:r>
    </w:p>
    <w:p w14:paraId="237730FA" w14:textId="77777777" w:rsidR="00C84054" w:rsidRDefault="00E85A6B">
      <w:pPr>
        <w:shd w:val="clear" w:color="auto" w:fill="F2F2F2"/>
        <w:spacing w:after="113"/>
        <w:ind w:left="103" w:right="129"/>
      </w:pPr>
      <w:r>
        <w:rPr>
          <w:rFonts w:ascii="Courier New" w:eastAsia="Courier New" w:hAnsi="Courier New" w:cs="Courier New"/>
          <w:sz w:val="18"/>
        </w:rPr>
        <w:t xml:space="preserve">  "password": "saranya2007" </w:t>
      </w:r>
    </w:p>
    <w:p w14:paraId="2E9EAC35" w14:textId="77777777" w:rsidR="00C84054" w:rsidRDefault="00E85A6B">
      <w:pPr>
        <w:shd w:val="clear" w:color="auto" w:fill="F2F2F2"/>
        <w:spacing w:after="89"/>
        <w:ind w:left="103" w:right="129"/>
      </w:pPr>
      <w:r>
        <w:rPr>
          <w:rFonts w:ascii="Courier New" w:eastAsia="Courier New" w:hAnsi="Courier New" w:cs="Courier New"/>
          <w:sz w:val="18"/>
        </w:rPr>
        <w:t>}</w:t>
      </w:r>
      <w:r>
        <w:t xml:space="preserve"> </w:t>
      </w:r>
    </w:p>
    <w:p w14:paraId="18412860" w14:textId="77777777" w:rsidR="00C84054" w:rsidRDefault="00E85A6B">
      <w:pPr>
        <w:spacing w:after="207"/>
        <w:ind w:left="-5" w:right="6551"/>
      </w:pPr>
      <w:r>
        <w:rPr>
          <w:b/>
        </w:rPr>
        <w:t>Login User</w:t>
      </w:r>
      <w:r>
        <w:t xml:space="preserve"> </w:t>
      </w:r>
    </w:p>
    <w:p w14:paraId="16B6AA6B" w14:textId="77777777" w:rsidR="00C84054" w:rsidRDefault="00E85A6B">
      <w:pPr>
        <w:spacing w:after="207"/>
        <w:ind w:left="-5" w:right="6551"/>
      </w:pPr>
      <w:r>
        <w:rPr>
          <w:b/>
        </w:rPr>
        <w:t>POST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auth</w:t>
      </w:r>
      <w:proofErr w:type="spellEnd"/>
      <w:r>
        <w:rPr>
          <w:b/>
        </w:rPr>
        <w:t>/login</w:t>
      </w:r>
      <w:r>
        <w:t xml:space="preserve"> </w:t>
      </w:r>
    </w:p>
    <w:p w14:paraId="78B47F8B" w14:textId="77777777" w:rsidR="00C84054" w:rsidRDefault="00E85A6B">
      <w:pPr>
        <w:pStyle w:val="Heading3"/>
        <w:ind w:left="-5" w:right="6551"/>
      </w:pPr>
      <w:r>
        <w:t xml:space="preserve">Access: </w:t>
      </w:r>
      <w:r>
        <w:rPr>
          <w:b w:val="0"/>
        </w:rPr>
        <w:t xml:space="preserve">Public </w:t>
      </w:r>
    </w:p>
    <w:p w14:paraId="3F8DEBEF" w14:textId="77777777" w:rsidR="00C84054" w:rsidRDefault="00E85A6B">
      <w:pPr>
        <w:spacing w:after="146"/>
        <w:ind w:left="-5" w:right="56"/>
      </w:pPr>
      <w:r>
        <w:t xml:space="preserve">Request Body: </w:t>
      </w:r>
    </w:p>
    <w:p w14:paraId="42A11427" w14:textId="77777777" w:rsidR="00C84054" w:rsidRDefault="00E85A6B">
      <w:pPr>
        <w:shd w:val="clear" w:color="auto" w:fill="F2F2F2"/>
        <w:spacing w:after="89"/>
        <w:ind w:left="103" w:right="129"/>
      </w:pPr>
      <w:r>
        <w:rPr>
          <w:rFonts w:ascii="Courier New" w:eastAsia="Courier New" w:hAnsi="Courier New" w:cs="Courier New"/>
          <w:sz w:val="18"/>
        </w:rPr>
        <w:t xml:space="preserve">{ </w:t>
      </w:r>
    </w:p>
    <w:p w14:paraId="388EFE53" w14:textId="77777777" w:rsidR="00C84054" w:rsidRDefault="00E85A6B">
      <w:pPr>
        <w:shd w:val="clear" w:color="auto" w:fill="F2F2F2"/>
        <w:spacing w:after="89"/>
        <w:ind w:left="103" w:right="129"/>
      </w:pPr>
      <w:r>
        <w:rPr>
          <w:rFonts w:ascii="Courier New" w:eastAsia="Courier New" w:hAnsi="Courier New" w:cs="Courier New"/>
          <w:sz w:val="18"/>
        </w:rPr>
        <w:t xml:space="preserve">  "email": "saranyasi@gmail.com", </w:t>
      </w:r>
    </w:p>
    <w:p w14:paraId="60BF8E0B" w14:textId="77777777" w:rsidR="00C84054" w:rsidRDefault="00E85A6B">
      <w:pPr>
        <w:shd w:val="clear" w:color="auto" w:fill="F2F2F2"/>
        <w:spacing w:after="113"/>
        <w:ind w:left="103" w:right="129"/>
      </w:pPr>
      <w:r>
        <w:rPr>
          <w:rFonts w:ascii="Courier New" w:eastAsia="Courier New" w:hAnsi="Courier New" w:cs="Courier New"/>
          <w:sz w:val="18"/>
        </w:rPr>
        <w:t xml:space="preserve">  "password": "saranya2007 </w:t>
      </w:r>
    </w:p>
    <w:p w14:paraId="2FB9184F" w14:textId="77777777" w:rsidR="00C84054" w:rsidRDefault="00E85A6B">
      <w:pPr>
        <w:shd w:val="clear" w:color="auto" w:fill="F2F2F2"/>
        <w:spacing w:after="89"/>
        <w:ind w:left="103" w:right="129"/>
      </w:pPr>
      <w:r>
        <w:rPr>
          <w:rFonts w:ascii="Courier New" w:eastAsia="Courier New" w:hAnsi="Courier New" w:cs="Courier New"/>
          <w:sz w:val="18"/>
        </w:rPr>
        <w:t>}</w:t>
      </w:r>
      <w:r>
        <w:t xml:space="preserve"> </w:t>
      </w:r>
    </w:p>
    <w:p w14:paraId="6AE66025" w14:textId="77777777" w:rsidR="00C84054" w:rsidRDefault="00E85A6B">
      <w:pPr>
        <w:spacing w:after="300"/>
        <w:ind w:left="-5" w:right="56"/>
      </w:pPr>
      <w:r>
        <w:t xml:space="preserve">A successful login returns a JWT token for protected API requests. </w:t>
      </w:r>
    </w:p>
    <w:p w14:paraId="2303564B" w14:textId="77777777" w:rsidR="00C84054" w:rsidRDefault="00E85A6B">
      <w:pPr>
        <w:spacing w:after="285"/>
        <w:ind w:left="0" w:firstLine="0"/>
      </w:pPr>
      <w:r>
        <w:rPr>
          <w:b/>
          <w:sz w:val="26"/>
        </w:rPr>
        <w:t xml:space="preserve"> </w:t>
      </w:r>
    </w:p>
    <w:p w14:paraId="52122F9F" w14:textId="77777777" w:rsidR="00C84054" w:rsidRDefault="00E85A6B">
      <w:pPr>
        <w:spacing w:after="283"/>
        <w:ind w:left="0" w:firstLine="0"/>
      </w:pPr>
      <w:r>
        <w:rPr>
          <w:b/>
          <w:sz w:val="26"/>
        </w:rPr>
        <w:t xml:space="preserve"> </w:t>
      </w:r>
    </w:p>
    <w:p w14:paraId="1EB9BF54" w14:textId="77777777" w:rsidR="00C84054" w:rsidRDefault="00E85A6B">
      <w:pPr>
        <w:spacing w:after="285"/>
        <w:ind w:left="0" w:firstLine="0"/>
      </w:pPr>
      <w:r>
        <w:rPr>
          <w:b/>
          <w:sz w:val="26"/>
        </w:rPr>
        <w:t xml:space="preserve"> </w:t>
      </w:r>
    </w:p>
    <w:p w14:paraId="56EDC7D1" w14:textId="77777777" w:rsidR="00C84054" w:rsidRDefault="00E85A6B">
      <w:pPr>
        <w:spacing w:after="0"/>
        <w:ind w:left="0" w:firstLine="0"/>
      </w:pPr>
      <w:r>
        <w:rPr>
          <w:b/>
          <w:sz w:val="26"/>
        </w:rPr>
        <w:t xml:space="preserve"> </w:t>
      </w:r>
    </w:p>
    <w:p w14:paraId="7B176FA5" w14:textId="77777777" w:rsidR="00C84054" w:rsidRDefault="00E85A6B">
      <w:pPr>
        <w:spacing w:after="286"/>
        <w:ind w:left="0" w:firstLine="0"/>
      </w:pPr>
      <w:r>
        <w:rPr>
          <w:b/>
          <w:sz w:val="26"/>
        </w:rPr>
        <w:t xml:space="preserve"> </w:t>
      </w:r>
    </w:p>
    <w:p w14:paraId="4D22FB29" w14:textId="77777777" w:rsidR="00C84054" w:rsidRDefault="00E85A6B">
      <w:pPr>
        <w:spacing w:after="283"/>
        <w:ind w:left="0" w:firstLine="0"/>
      </w:pPr>
      <w:r>
        <w:rPr>
          <w:b/>
          <w:sz w:val="26"/>
        </w:rPr>
        <w:t xml:space="preserve"> </w:t>
      </w:r>
    </w:p>
    <w:p w14:paraId="520A353A" w14:textId="77777777" w:rsidR="00C84054" w:rsidRDefault="00E85A6B">
      <w:pPr>
        <w:pStyle w:val="Heading2"/>
        <w:ind w:left="-5"/>
      </w:pPr>
      <w:r>
        <w:lastRenderedPageBreak/>
        <w:t xml:space="preserve">8. FAQ </w:t>
      </w:r>
      <w:r>
        <w:t>and AI APIs</w:t>
      </w:r>
      <w:r>
        <w:rPr>
          <w:b w:val="0"/>
          <w:sz w:val="22"/>
        </w:rPr>
        <w:t xml:space="preserve"> </w:t>
      </w:r>
    </w:p>
    <w:p w14:paraId="6CA8CA09" w14:textId="77777777" w:rsidR="00C84054" w:rsidRDefault="00E85A6B">
      <w:pPr>
        <w:spacing w:after="207"/>
        <w:ind w:left="-5" w:right="6551"/>
      </w:pPr>
      <w:r>
        <w:rPr>
          <w:b/>
        </w:rPr>
        <w:t>Create FAQ</w:t>
      </w:r>
      <w:r>
        <w:t xml:space="preserve"> </w:t>
      </w:r>
    </w:p>
    <w:p w14:paraId="225B9E8D" w14:textId="77777777" w:rsidR="00C84054" w:rsidRDefault="00E85A6B">
      <w:pPr>
        <w:pStyle w:val="Heading3"/>
        <w:ind w:left="-5" w:right="6551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faqs</w:t>
      </w:r>
      <w:proofErr w:type="spellEnd"/>
      <w:r>
        <w:rPr>
          <w:b w:val="0"/>
        </w:rPr>
        <w:t xml:space="preserve"> </w:t>
      </w:r>
    </w:p>
    <w:p w14:paraId="2FDE54A0" w14:textId="77777777" w:rsidR="00C84054" w:rsidRDefault="00E85A6B">
      <w:pPr>
        <w:spacing w:after="204"/>
        <w:ind w:left="-5" w:right="56"/>
      </w:pPr>
      <w:r>
        <w:rPr>
          <w:b/>
        </w:rPr>
        <w:t xml:space="preserve">Access: </w:t>
      </w:r>
      <w:r>
        <w:t xml:space="preserve">Private – Bearer JWT Token </w:t>
      </w:r>
    </w:p>
    <w:p w14:paraId="7F6149F3" w14:textId="77777777" w:rsidR="00C84054" w:rsidRDefault="00E85A6B">
      <w:pPr>
        <w:spacing w:after="204"/>
        <w:ind w:left="0" w:firstLine="0"/>
      </w:pPr>
      <w:r>
        <w:t xml:space="preserve"> </w:t>
      </w:r>
    </w:p>
    <w:p w14:paraId="525EE896" w14:textId="77777777" w:rsidR="00C84054" w:rsidRDefault="00E85A6B">
      <w:pPr>
        <w:spacing w:after="144"/>
        <w:ind w:left="-5" w:right="56"/>
      </w:pPr>
      <w:r>
        <w:t xml:space="preserve">Request Body: </w:t>
      </w:r>
    </w:p>
    <w:p w14:paraId="1E0D9F55" w14:textId="77777777" w:rsidR="00C84054" w:rsidRDefault="00E85A6B">
      <w:pPr>
        <w:shd w:val="clear" w:color="auto" w:fill="F2F2F2"/>
        <w:spacing w:after="89"/>
        <w:ind w:left="103" w:right="129"/>
      </w:pPr>
      <w:r>
        <w:rPr>
          <w:rFonts w:ascii="Courier New" w:eastAsia="Courier New" w:hAnsi="Courier New" w:cs="Courier New"/>
          <w:sz w:val="18"/>
        </w:rPr>
        <w:t xml:space="preserve">{ </w:t>
      </w:r>
    </w:p>
    <w:p w14:paraId="0BA63562" w14:textId="77777777" w:rsidR="00C84054" w:rsidRDefault="00E85A6B">
      <w:pPr>
        <w:shd w:val="clear" w:color="auto" w:fill="F2F2F2"/>
        <w:spacing w:after="89"/>
        <w:ind w:left="103" w:right="129"/>
      </w:pPr>
      <w:r>
        <w:rPr>
          <w:rFonts w:ascii="Courier New" w:eastAsia="Courier New" w:hAnsi="Courier New" w:cs="Courier New"/>
          <w:sz w:val="18"/>
        </w:rPr>
        <w:t xml:space="preserve">  "question": "what is </w:t>
      </w:r>
      <w:proofErr w:type="spellStart"/>
      <w:r>
        <w:rPr>
          <w:rFonts w:ascii="Courier New" w:eastAsia="Courier New" w:hAnsi="Courier New" w:cs="Courier New"/>
          <w:sz w:val="18"/>
        </w:rPr>
        <w:t>mongodb</w:t>
      </w:r>
      <w:proofErr w:type="spellEnd"/>
      <w:r>
        <w:rPr>
          <w:rFonts w:ascii="Courier New" w:eastAsia="Courier New" w:hAnsi="Courier New" w:cs="Courier New"/>
          <w:sz w:val="18"/>
        </w:rPr>
        <w:t xml:space="preserve">?", </w:t>
      </w:r>
    </w:p>
    <w:p w14:paraId="025A983E" w14:textId="77777777" w:rsidR="00C84054" w:rsidRDefault="00E85A6B">
      <w:pPr>
        <w:shd w:val="clear" w:color="auto" w:fill="F2F2F2"/>
        <w:spacing w:after="1" w:line="360" w:lineRule="auto"/>
        <w:ind w:left="103" w:right="129"/>
      </w:pPr>
      <w:r>
        <w:rPr>
          <w:rFonts w:ascii="Courier New" w:eastAsia="Courier New" w:hAnsi="Courier New" w:cs="Courier New"/>
          <w:sz w:val="18"/>
        </w:rPr>
        <w:t xml:space="preserve">  "</w:t>
      </w:r>
      <w:proofErr w:type="gramStart"/>
      <w:r>
        <w:rPr>
          <w:rFonts w:ascii="Courier New" w:eastAsia="Courier New" w:hAnsi="Courier New" w:cs="Courier New"/>
          <w:sz w:val="18"/>
        </w:rPr>
        <w:t>answer</w:t>
      </w:r>
      <w:proofErr w:type="gramEnd"/>
      <w:r>
        <w:rPr>
          <w:rFonts w:ascii="Courier New" w:eastAsia="Courier New" w:hAnsi="Courier New" w:cs="Courier New"/>
          <w:sz w:val="18"/>
        </w:rPr>
        <w:t>": ""MongoDB is a popular NoSQL document-oriented database that stores data In flexible, 350N-like documents rather</w:t>
      </w:r>
      <w:r>
        <w:rPr>
          <w:rFonts w:ascii="Courier New" w:eastAsia="Courier New" w:hAnsi="Courier New" w:cs="Courier New"/>
          <w:sz w:val="18"/>
        </w:rPr>
        <w:t xml:space="preserve"> than traditional tables and rows. It is designed for high performance, high availability, and easy scalability", </w:t>
      </w:r>
    </w:p>
    <w:p w14:paraId="688F395E" w14:textId="77777777" w:rsidR="00C84054" w:rsidRDefault="00E85A6B">
      <w:pPr>
        <w:shd w:val="clear" w:color="auto" w:fill="F2F2F2"/>
        <w:spacing w:after="113"/>
        <w:ind w:left="103" w:right="129"/>
      </w:pPr>
      <w:r>
        <w:rPr>
          <w:rFonts w:ascii="Courier New" w:eastAsia="Courier New" w:hAnsi="Courier New" w:cs="Courier New"/>
          <w:sz w:val="18"/>
        </w:rPr>
        <w:t xml:space="preserve">  "category": "Configuration" </w:t>
      </w:r>
    </w:p>
    <w:p w14:paraId="5998C9DA" w14:textId="77777777" w:rsidR="00C84054" w:rsidRDefault="00E85A6B">
      <w:pPr>
        <w:shd w:val="clear" w:color="auto" w:fill="F2F2F2"/>
        <w:spacing w:after="89"/>
        <w:ind w:left="103" w:right="129"/>
      </w:pPr>
      <w:r>
        <w:rPr>
          <w:rFonts w:ascii="Courier New" w:eastAsia="Courier New" w:hAnsi="Courier New" w:cs="Courier New"/>
          <w:sz w:val="18"/>
        </w:rPr>
        <w:t>}</w:t>
      </w:r>
      <w:r>
        <w:t xml:space="preserve"> </w:t>
      </w:r>
    </w:p>
    <w:p w14:paraId="5584A6F5" w14:textId="77777777" w:rsidR="00C84054" w:rsidRDefault="00E85A6B">
      <w:pPr>
        <w:spacing w:after="207"/>
        <w:ind w:left="-5" w:right="6551"/>
      </w:pPr>
      <w:r>
        <w:rPr>
          <w:b/>
        </w:rPr>
        <w:t>Search FAQs</w:t>
      </w:r>
      <w:r>
        <w:t xml:space="preserve"> </w:t>
      </w:r>
    </w:p>
    <w:p w14:paraId="5D05DB05" w14:textId="77777777" w:rsidR="00C84054" w:rsidRDefault="00E85A6B">
      <w:pPr>
        <w:spacing w:after="207"/>
        <w:ind w:left="-5" w:right="6551"/>
      </w:pPr>
      <w:r>
        <w:rPr>
          <w:b/>
        </w:rPr>
        <w:t>GET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faqs</w:t>
      </w:r>
      <w:proofErr w:type="spellEnd"/>
      <w:r>
        <w:rPr>
          <w:b/>
        </w:rPr>
        <w:t>/</w:t>
      </w:r>
      <w:proofErr w:type="spellStart"/>
      <w:r>
        <w:rPr>
          <w:b/>
        </w:rPr>
        <w:t>search?q</w:t>
      </w:r>
      <w:proofErr w:type="spellEnd"/>
      <w:r>
        <w:rPr>
          <w:b/>
        </w:rPr>
        <w:t>=configure</w:t>
      </w:r>
      <w:r>
        <w:t xml:space="preserve"> </w:t>
      </w:r>
    </w:p>
    <w:p w14:paraId="44B03CBC" w14:textId="77777777" w:rsidR="00C84054" w:rsidRDefault="00E85A6B">
      <w:pPr>
        <w:spacing w:after="207"/>
        <w:ind w:left="-5" w:right="6551"/>
      </w:pPr>
      <w:r>
        <w:rPr>
          <w:b/>
        </w:rPr>
        <w:t xml:space="preserve">Access: </w:t>
      </w:r>
      <w:r>
        <w:t xml:space="preserve">Public </w:t>
      </w:r>
    </w:p>
    <w:p w14:paraId="3816E40B" w14:textId="77777777" w:rsidR="00C84054" w:rsidRDefault="00E85A6B">
      <w:pPr>
        <w:spacing w:after="207"/>
        <w:ind w:left="-5" w:right="56"/>
      </w:pPr>
      <w:r>
        <w:t xml:space="preserve">This endpoint retrieves FAQ documents matching the search query. </w:t>
      </w:r>
    </w:p>
    <w:p w14:paraId="61375B7A" w14:textId="77777777" w:rsidR="00C84054" w:rsidRDefault="00E85A6B">
      <w:pPr>
        <w:spacing w:after="207"/>
        <w:ind w:left="-5" w:right="6551"/>
      </w:pPr>
      <w:r>
        <w:rPr>
          <w:b/>
        </w:rPr>
        <w:t>Generate FAQ Using AI</w:t>
      </w:r>
      <w:r>
        <w:t xml:space="preserve"> </w:t>
      </w:r>
    </w:p>
    <w:p w14:paraId="23BD3D3A" w14:textId="77777777" w:rsidR="00C84054" w:rsidRDefault="00E85A6B">
      <w:pPr>
        <w:pStyle w:val="Heading3"/>
        <w:spacing w:after="0" w:line="451" w:lineRule="auto"/>
        <w:ind w:left="-5" w:right="6551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ai</w:t>
      </w:r>
      <w:proofErr w:type="spellEnd"/>
      <w:r>
        <w:t>/generate-</w:t>
      </w:r>
      <w:proofErr w:type="spellStart"/>
      <w:r>
        <w:t>faq</w:t>
      </w:r>
      <w:proofErr w:type="spellEnd"/>
      <w:r>
        <w:rPr>
          <w:b w:val="0"/>
        </w:rPr>
        <w:t xml:space="preserve"> </w:t>
      </w:r>
      <w:r>
        <w:t xml:space="preserve">Access: </w:t>
      </w:r>
      <w:r>
        <w:rPr>
          <w:b w:val="0"/>
        </w:rPr>
        <w:t xml:space="preserve">Private – Bearer JWT Token </w:t>
      </w:r>
    </w:p>
    <w:p w14:paraId="2DE28EBF" w14:textId="77777777" w:rsidR="00C84054" w:rsidRDefault="00E85A6B">
      <w:pPr>
        <w:spacing w:after="146"/>
        <w:ind w:left="-5" w:right="56"/>
      </w:pPr>
      <w:r>
        <w:t xml:space="preserve">Request Body: </w:t>
      </w:r>
    </w:p>
    <w:p w14:paraId="678B0376" w14:textId="77777777" w:rsidR="00C84054" w:rsidRDefault="00E85A6B">
      <w:pPr>
        <w:shd w:val="clear" w:color="auto" w:fill="F2F2F2"/>
        <w:spacing w:after="89"/>
        <w:ind w:left="103" w:right="129"/>
      </w:pPr>
      <w:r>
        <w:rPr>
          <w:rFonts w:ascii="Courier New" w:eastAsia="Courier New" w:hAnsi="Courier New" w:cs="Courier New"/>
          <w:sz w:val="18"/>
        </w:rPr>
        <w:t xml:space="preserve">{ </w:t>
      </w:r>
    </w:p>
    <w:p w14:paraId="5B10AA0C" w14:textId="77777777" w:rsidR="00C84054" w:rsidRDefault="00E85A6B">
      <w:pPr>
        <w:shd w:val="clear" w:color="auto" w:fill="F2F2F2"/>
        <w:spacing w:after="115"/>
        <w:ind w:left="103" w:right="129"/>
      </w:pPr>
      <w:r>
        <w:rPr>
          <w:rFonts w:ascii="Courier New" w:eastAsia="Courier New" w:hAnsi="Courier New" w:cs="Courier New"/>
          <w:sz w:val="18"/>
        </w:rPr>
        <w:t xml:space="preserve">  "topic": "Express.js" </w:t>
      </w:r>
    </w:p>
    <w:p w14:paraId="29586295" w14:textId="77777777" w:rsidR="00C84054" w:rsidRDefault="00E85A6B">
      <w:pPr>
        <w:shd w:val="clear" w:color="auto" w:fill="F2F2F2"/>
        <w:spacing w:after="89"/>
        <w:ind w:left="103" w:right="129"/>
      </w:pPr>
      <w:r>
        <w:rPr>
          <w:rFonts w:ascii="Courier New" w:eastAsia="Courier New" w:hAnsi="Courier New" w:cs="Courier New"/>
          <w:sz w:val="18"/>
        </w:rPr>
        <w:t>}</w:t>
      </w:r>
      <w:r>
        <w:t xml:space="preserve"> </w:t>
      </w:r>
    </w:p>
    <w:p w14:paraId="3ECAA7E6" w14:textId="77777777" w:rsidR="00C84054" w:rsidRDefault="00E85A6B">
      <w:pPr>
        <w:spacing w:after="302"/>
        <w:ind w:left="-5" w:right="56"/>
      </w:pPr>
      <w:r>
        <w:t xml:space="preserve">The AI service generates FAQ content based on the supplied </w:t>
      </w:r>
      <w:r>
        <w:t xml:space="preserve">topic. </w:t>
      </w:r>
    </w:p>
    <w:p w14:paraId="7F97FE1D" w14:textId="77777777" w:rsidR="00C84054" w:rsidRDefault="00E85A6B">
      <w:pPr>
        <w:spacing w:after="283"/>
        <w:ind w:left="0" w:firstLine="0"/>
      </w:pPr>
      <w:r>
        <w:rPr>
          <w:b/>
          <w:sz w:val="26"/>
        </w:rPr>
        <w:t xml:space="preserve"> </w:t>
      </w:r>
    </w:p>
    <w:p w14:paraId="04FC9D65" w14:textId="77777777" w:rsidR="00C84054" w:rsidRDefault="00E85A6B">
      <w:pPr>
        <w:spacing w:after="285"/>
        <w:ind w:left="0" w:firstLine="0"/>
      </w:pPr>
      <w:r>
        <w:rPr>
          <w:b/>
          <w:sz w:val="26"/>
        </w:rPr>
        <w:t xml:space="preserve"> </w:t>
      </w:r>
    </w:p>
    <w:p w14:paraId="6A2ECCBC" w14:textId="77777777" w:rsidR="00C84054" w:rsidRDefault="00E85A6B">
      <w:pPr>
        <w:spacing w:after="0"/>
        <w:ind w:left="0" w:firstLine="0"/>
      </w:pPr>
      <w:r>
        <w:rPr>
          <w:b/>
          <w:sz w:val="26"/>
        </w:rPr>
        <w:t xml:space="preserve"> </w:t>
      </w:r>
    </w:p>
    <w:p w14:paraId="2071261C" w14:textId="77777777" w:rsidR="00C84054" w:rsidRDefault="00E85A6B">
      <w:pPr>
        <w:pStyle w:val="Heading2"/>
        <w:ind w:left="-5"/>
      </w:pPr>
      <w:r>
        <w:t>9. Authentication</w:t>
      </w:r>
      <w:r>
        <w:rPr>
          <w:b w:val="0"/>
          <w:sz w:val="22"/>
        </w:rPr>
        <w:t xml:space="preserve"> </w:t>
      </w:r>
    </w:p>
    <w:p w14:paraId="2FCFC389" w14:textId="77777777" w:rsidR="00C84054" w:rsidRDefault="00E85A6B">
      <w:pPr>
        <w:spacing w:after="205"/>
        <w:ind w:left="-5" w:right="56"/>
      </w:pPr>
      <w:r>
        <w:t xml:space="preserve">The backend uses JWT Authentication to protect private API endpoints. </w:t>
      </w:r>
    </w:p>
    <w:p w14:paraId="508D1D8F" w14:textId="77777777" w:rsidR="00C84054" w:rsidRDefault="00E85A6B">
      <w:pPr>
        <w:pStyle w:val="Heading3"/>
        <w:ind w:left="-5" w:right="6551"/>
      </w:pPr>
      <w:r>
        <w:t>Process</w:t>
      </w:r>
      <w:r>
        <w:rPr>
          <w:b w:val="0"/>
        </w:rPr>
        <w:t xml:space="preserve"> </w:t>
      </w:r>
    </w:p>
    <w:p w14:paraId="50B3D908" w14:textId="77777777" w:rsidR="00C84054" w:rsidRDefault="00E85A6B">
      <w:pPr>
        <w:numPr>
          <w:ilvl w:val="0"/>
          <w:numId w:val="7"/>
        </w:numPr>
        <w:ind w:right="56" w:hanging="360"/>
      </w:pPr>
      <w:r>
        <w:t xml:space="preserve">The user registers with a name, email, and password. </w:t>
      </w:r>
    </w:p>
    <w:p w14:paraId="1E99D8D5" w14:textId="77777777" w:rsidR="00C84054" w:rsidRDefault="00E85A6B">
      <w:pPr>
        <w:numPr>
          <w:ilvl w:val="0"/>
          <w:numId w:val="7"/>
        </w:numPr>
        <w:ind w:right="56" w:hanging="360"/>
      </w:pPr>
      <w:r>
        <w:lastRenderedPageBreak/>
        <w:t xml:space="preserve">The user logs in using the registered email and password. </w:t>
      </w:r>
    </w:p>
    <w:p w14:paraId="0F201D74" w14:textId="77777777" w:rsidR="00C84054" w:rsidRDefault="00E85A6B">
      <w:pPr>
        <w:numPr>
          <w:ilvl w:val="0"/>
          <w:numId w:val="7"/>
        </w:numPr>
        <w:ind w:right="56" w:hanging="360"/>
      </w:pPr>
      <w:r>
        <w:t xml:space="preserve">The server validates the credentials and generates a JWT token. </w:t>
      </w:r>
    </w:p>
    <w:p w14:paraId="5E1695D9" w14:textId="77777777" w:rsidR="00C84054" w:rsidRDefault="00E85A6B">
      <w:pPr>
        <w:numPr>
          <w:ilvl w:val="0"/>
          <w:numId w:val="7"/>
        </w:numPr>
        <w:ind w:right="56" w:hanging="360"/>
      </w:pPr>
      <w:r>
        <w:t xml:space="preserve">The client sends the token in the request Authorization header for protected routes. </w:t>
      </w:r>
    </w:p>
    <w:p w14:paraId="237F9434" w14:textId="77777777" w:rsidR="00C84054" w:rsidRDefault="00E85A6B">
      <w:pPr>
        <w:numPr>
          <w:ilvl w:val="0"/>
          <w:numId w:val="7"/>
        </w:numPr>
        <w:spacing w:after="205"/>
        <w:ind w:right="56" w:hanging="360"/>
      </w:pPr>
      <w:r>
        <w:t xml:space="preserve">The authentication middleware verifies the token before allowing access. </w:t>
      </w:r>
    </w:p>
    <w:p w14:paraId="706557B8" w14:textId="77777777" w:rsidR="00C84054" w:rsidRDefault="00E85A6B">
      <w:pPr>
        <w:spacing w:after="207"/>
        <w:ind w:left="-5" w:right="6551"/>
      </w:pPr>
      <w:r>
        <w:rPr>
          <w:b/>
        </w:rPr>
        <w:t>Example</w:t>
      </w:r>
      <w:r>
        <w:t xml:space="preserve"> </w:t>
      </w:r>
    </w:p>
    <w:p w14:paraId="7AE31CF6" w14:textId="77777777" w:rsidR="00C84054" w:rsidRDefault="00E85A6B">
      <w:pPr>
        <w:shd w:val="clear" w:color="auto" w:fill="F2F2F2"/>
        <w:spacing w:after="286"/>
        <w:ind w:left="103" w:right="129"/>
      </w:pPr>
      <w:r>
        <w:rPr>
          <w:rFonts w:ascii="Courier New" w:eastAsia="Courier New" w:hAnsi="Courier New" w:cs="Courier New"/>
          <w:sz w:val="18"/>
        </w:rPr>
        <w:t xml:space="preserve">Authorization: Bearer </w:t>
      </w:r>
      <w:r>
        <w:rPr>
          <w:rFonts w:ascii="Courier New" w:eastAsia="Courier New" w:hAnsi="Courier New" w:cs="Courier New"/>
          <w:sz w:val="18"/>
        </w:rPr>
        <w:t>TOKEN</w:t>
      </w:r>
      <w:r>
        <w:t xml:space="preserve"> </w:t>
      </w:r>
    </w:p>
    <w:p w14:paraId="75DAF197" w14:textId="77777777" w:rsidR="00C84054" w:rsidRDefault="00E85A6B">
      <w:pPr>
        <w:pStyle w:val="Heading2"/>
        <w:ind w:left="-5"/>
      </w:pPr>
      <w:r>
        <w:t>10. SCREENSHOTS</w:t>
      </w:r>
      <w:r>
        <w:rPr>
          <w:b w:val="0"/>
          <w:sz w:val="22"/>
        </w:rPr>
        <w:t xml:space="preserve"> </w:t>
      </w:r>
    </w:p>
    <w:p w14:paraId="6B73212B" w14:textId="77777777" w:rsidR="00C84054" w:rsidRDefault="00E85A6B">
      <w:pPr>
        <w:spacing w:after="243"/>
        <w:ind w:left="-5" w:right="56"/>
      </w:pPr>
      <w:r>
        <w:t xml:space="preserve">Add screenshots of the working project here. The recommended screenshots for the final documentation are: </w:t>
      </w:r>
    </w:p>
    <w:p w14:paraId="3ACC5D71" w14:textId="77777777" w:rsidR="00C84054" w:rsidRDefault="00E85A6B">
      <w:pPr>
        <w:numPr>
          <w:ilvl w:val="0"/>
          <w:numId w:val="8"/>
        </w:numPr>
        <w:ind w:right="56" w:hanging="360"/>
      </w:pPr>
      <w:r>
        <w:t xml:space="preserve">User registration request and successful response. </w:t>
      </w:r>
    </w:p>
    <w:p w14:paraId="4D298467" w14:textId="77777777" w:rsidR="00C84054" w:rsidRDefault="00E85A6B">
      <w:pPr>
        <w:numPr>
          <w:ilvl w:val="0"/>
          <w:numId w:val="8"/>
        </w:numPr>
        <w:ind w:right="56" w:hanging="360"/>
      </w:pPr>
      <w:r>
        <w:t xml:space="preserve">User login request showing JWT authentication response. </w:t>
      </w:r>
    </w:p>
    <w:p w14:paraId="4CC940C7" w14:textId="77777777" w:rsidR="00C84054" w:rsidRDefault="00E85A6B">
      <w:pPr>
        <w:numPr>
          <w:ilvl w:val="0"/>
          <w:numId w:val="8"/>
        </w:numPr>
        <w:ind w:right="56" w:hanging="360"/>
      </w:pPr>
      <w:r>
        <w:t xml:space="preserve">Create FAQ request and response. </w:t>
      </w:r>
    </w:p>
    <w:p w14:paraId="5FC6F892" w14:textId="77777777" w:rsidR="00C84054" w:rsidRDefault="00E85A6B">
      <w:pPr>
        <w:numPr>
          <w:ilvl w:val="0"/>
          <w:numId w:val="8"/>
        </w:numPr>
        <w:ind w:right="56" w:hanging="360"/>
      </w:pPr>
      <w:r>
        <w:t xml:space="preserve">FAQ search request and returned results. </w:t>
      </w:r>
    </w:p>
    <w:p w14:paraId="6F3AD08E" w14:textId="77777777" w:rsidR="00C84054" w:rsidRDefault="00E85A6B">
      <w:pPr>
        <w:numPr>
          <w:ilvl w:val="0"/>
          <w:numId w:val="8"/>
        </w:numPr>
        <w:ind w:right="56" w:hanging="360"/>
      </w:pPr>
      <w:r>
        <w:t xml:space="preserve">AI FAQ generation request and generated response. </w:t>
      </w:r>
    </w:p>
    <w:p w14:paraId="3E5FB76B" w14:textId="77777777" w:rsidR="00C84054" w:rsidRDefault="00E85A6B">
      <w:pPr>
        <w:numPr>
          <w:ilvl w:val="0"/>
          <w:numId w:val="8"/>
        </w:numPr>
        <w:ind w:right="56" w:hanging="360"/>
      </w:pPr>
      <w:r>
        <w:t xml:space="preserve">MongoDB collection showing stored user/FAQ records, where appropriate. </w:t>
      </w:r>
    </w:p>
    <w:p w14:paraId="790C69FF" w14:textId="77777777" w:rsidR="00C84054" w:rsidRDefault="00E85A6B">
      <w:pPr>
        <w:numPr>
          <w:ilvl w:val="0"/>
          <w:numId w:val="8"/>
        </w:numPr>
        <w:spacing w:after="68"/>
        <w:ind w:right="56" w:hanging="360"/>
      </w:pPr>
      <w:r>
        <w:t xml:space="preserve">Project running successfully in the terminal. </w:t>
      </w:r>
    </w:p>
    <w:p w14:paraId="6C4B4B94" w14:textId="77777777" w:rsidR="00C84054" w:rsidRDefault="00E85A6B">
      <w:pPr>
        <w:spacing w:after="103"/>
        <w:ind w:left="0" w:firstLine="0"/>
      </w:pPr>
      <w:r>
        <w:t xml:space="preserve"> </w:t>
      </w:r>
    </w:p>
    <w:p w14:paraId="1F9F54FE" w14:textId="77777777" w:rsidR="00C84054" w:rsidRDefault="00E85A6B">
      <w:pPr>
        <w:spacing w:after="105"/>
        <w:ind w:left="0" w:firstLine="0"/>
      </w:pPr>
      <w:r>
        <w:t xml:space="preserve"> </w:t>
      </w:r>
    </w:p>
    <w:p w14:paraId="3E8C613A" w14:textId="77777777" w:rsidR="00C84054" w:rsidRDefault="00E85A6B">
      <w:pPr>
        <w:spacing w:after="0"/>
        <w:ind w:left="0" w:firstLine="0"/>
      </w:pPr>
      <w:r>
        <w:t xml:space="preserve"> </w:t>
      </w:r>
    </w:p>
    <w:p w14:paraId="2A7AB674" w14:textId="77777777" w:rsidR="00C84054" w:rsidRDefault="00E85A6B">
      <w:pPr>
        <w:spacing w:after="57"/>
        <w:ind w:left="0" w:firstLine="0"/>
        <w:jc w:val="right"/>
      </w:pPr>
      <w:r>
        <w:rPr>
          <w:noProof/>
        </w:rPr>
        <w:drawing>
          <wp:inline distT="0" distB="0" distL="0" distR="0" wp14:anchorId="5C1B4A0B" wp14:editId="1DF47552">
            <wp:extent cx="6217920" cy="2790190"/>
            <wp:effectExtent l="0" t="0" r="0" b="0"/>
            <wp:docPr id="817" name="Picture 8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" name="Picture 8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B64573" w14:textId="77777777" w:rsidR="00C84054" w:rsidRDefault="00E85A6B">
      <w:pPr>
        <w:spacing w:after="103"/>
        <w:ind w:left="0" w:firstLine="0"/>
      </w:pPr>
      <w:r>
        <w:t xml:space="preserve"> </w:t>
      </w:r>
    </w:p>
    <w:p w14:paraId="2B93274B" w14:textId="77777777" w:rsidR="00C84054" w:rsidRDefault="00E85A6B">
      <w:pPr>
        <w:spacing w:after="48"/>
        <w:ind w:left="0" w:firstLine="0"/>
      </w:pPr>
      <w:r>
        <w:t xml:space="preserve"> </w:t>
      </w:r>
    </w:p>
    <w:p w14:paraId="47572BE8" w14:textId="77777777" w:rsidR="00C84054" w:rsidRDefault="00E85A6B">
      <w:pPr>
        <w:spacing w:after="55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6457ECA" wp14:editId="731DE778">
            <wp:extent cx="6217920" cy="3495675"/>
            <wp:effectExtent l="0" t="0" r="0" b="0"/>
            <wp:docPr id="819" name="Picture 8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" name="Picture 8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3C3DF1" w14:textId="77777777" w:rsidR="00C84054" w:rsidRDefault="00E85A6B">
      <w:pPr>
        <w:spacing w:after="379"/>
        <w:ind w:left="0" w:firstLine="0"/>
      </w:pPr>
      <w:r>
        <w:t xml:space="preserve"> </w:t>
      </w:r>
    </w:p>
    <w:p w14:paraId="00213E84" w14:textId="77777777" w:rsidR="00C84054" w:rsidRDefault="00E85A6B">
      <w:pPr>
        <w:spacing w:after="0"/>
        <w:ind w:left="480" w:firstLine="0"/>
      </w:pPr>
      <w:r>
        <w:t xml:space="preserve"> </w:t>
      </w:r>
    </w:p>
    <w:p w14:paraId="1667FA17" w14:textId="77777777" w:rsidR="00C84054" w:rsidRDefault="00E85A6B">
      <w:pPr>
        <w:spacing w:after="57"/>
        <w:ind w:left="0" w:firstLine="0"/>
        <w:jc w:val="right"/>
      </w:pPr>
      <w:r>
        <w:rPr>
          <w:noProof/>
        </w:rPr>
        <w:drawing>
          <wp:inline distT="0" distB="0" distL="0" distR="0" wp14:anchorId="5D45C97F" wp14:editId="59500459">
            <wp:extent cx="6217920" cy="3495675"/>
            <wp:effectExtent l="0" t="0" r="0" b="0"/>
            <wp:docPr id="833" name="Picture 8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" name="Picture 8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F1F74F" w14:textId="77777777" w:rsidR="00C84054" w:rsidRDefault="00E85A6B">
      <w:pPr>
        <w:spacing w:after="103"/>
        <w:ind w:left="0" w:firstLine="0"/>
      </w:pPr>
      <w:r>
        <w:t xml:space="preserve"> </w:t>
      </w:r>
    </w:p>
    <w:p w14:paraId="36A96753" w14:textId="77777777" w:rsidR="00C84054" w:rsidRDefault="00E85A6B">
      <w:pPr>
        <w:spacing w:after="103"/>
        <w:ind w:left="0" w:firstLine="0"/>
      </w:pPr>
      <w:r>
        <w:t xml:space="preserve"> </w:t>
      </w:r>
    </w:p>
    <w:p w14:paraId="1BEDAE1A" w14:textId="77777777" w:rsidR="00C84054" w:rsidRDefault="00E85A6B">
      <w:pPr>
        <w:spacing w:after="103"/>
        <w:ind w:left="0" w:firstLine="0"/>
      </w:pPr>
      <w:r>
        <w:t xml:space="preserve"> </w:t>
      </w:r>
    </w:p>
    <w:p w14:paraId="083CD1D9" w14:textId="77777777" w:rsidR="00C84054" w:rsidRDefault="00E85A6B">
      <w:pPr>
        <w:spacing w:after="49"/>
        <w:ind w:left="0" w:firstLine="0"/>
      </w:pPr>
      <w:r>
        <w:t xml:space="preserve"> </w:t>
      </w:r>
    </w:p>
    <w:p w14:paraId="204B205D" w14:textId="77777777" w:rsidR="00C84054" w:rsidRDefault="00E85A6B">
      <w:pPr>
        <w:spacing w:after="57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DC3A3CB" wp14:editId="056F9E4F">
            <wp:extent cx="6217920" cy="3495675"/>
            <wp:effectExtent l="0" t="0" r="0" b="0"/>
            <wp:docPr id="835" name="Picture 8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" name="Picture 83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2561E7" w14:textId="77777777" w:rsidR="00C84054" w:rsidRDefault="00E85A6B">
      <w:pPr>
        <w:spacing w:after="103"/>
        <w:ind w:left="0" w:firstLine="0"/>
      </w:pPr>
      <w:r>
        <w:t xml:space="preserve"> </w:t>
      </w:r>
    </w:p>
    <w:p w14:paraId="1E29DE1F" w14:textId="77777777" w:rsidR="00C84054" w:rsidRDefault="00E85A6B">
      <w:pPr>
        <w:spacing w:after="0"/>
        <w:ind w:left="0" w:firstLine="0"/>
      </w:pPr>
      <w:r>
        <w:t xml:space="preserve"> </w:t>
      </w:r>
    </w:p>
    <w:p w14:paraId="473B00D6" w14:textId="77777777" w:rsidR="00C84054" w:rsidRDefault="00E85A6B">
      <w:pPr>
        <w:numPr>
          <w:ilvl w:val="0"/>
          <w:numId w:val="8"/>
        </w:numPr>
        <w:spacing w:after="22"/>
        <w:ind w:right="56" w:hanging="360"/>
      </w:pPr>
      <w:r>
        <w:rPr>
          <w:noProof/>
        </w:rPr>
        <w:drawing>
          <wp:inline distT="0" distB="0" distL="0" distR="0" wp14:anchorId="2618DE0B" wp14:editId="230B1F52">
            <wp:extent cx="6217920" cy="3495675"/>
            <wp:effectExtent l="0" t="0" r="0" b="0"/>
            <wp:docPr id="853" name="Picture 8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" name="Picture 85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9BE6B6" w14:textId="77777777" w:rsidR="00C84054" w:rsidRDefault="00E85A6B">
      <w:pPr>
        <w:spacing w:after="103"/>
        <w:ind w:left="0" w:firstLine="0"/>
      </w:pPr>
      <w:r>
        <w:t xml:space="preserve"> </w:t>
      </w:r>
    </w:p>
    <w:p w14:paraId="20EEAD36" w14:textId="77777777" w:rsidR="00C84054" w:rsidRDefault="00E85A6B">
      <w:pPr>
        <w:spacing w:after="75"/>
        <w:ind w:left="0" w:firstLine="0"/>
      </w:pPr>
      <w:r>
        <w:t xml:space="preserve"> </w:t>
      </w:r>
    </w:p>
    <w:p w14:paraId="7F77A2F7" w14:textId="77777777" w:rsidR="00C84054" w:rsidRDefault="00E85A6B">
      <w:pPr>
        <w:numPr>
          <w:ilvl w:val="0"/>
          <w:numId w:val="8"/>
        </w:numPr>
        <w:spacing w:after="22"/>
        <w:ind w:right="56" w:hanging="360"/>
      </w:pPr>
      <w:r>
        <w:rPr>
          <w:noProof/>
        </w:rPr>
        <w:lastRenderedPageBreak/>
        <w:drawing>
          <wp:inline distT="0" distB="0" distL="0" distR="0" wp14:anchorId="7CBD3FA9" wp14:editId="0340436A">
            <wp:extent cx="6217920" cy="3495675"/>
            <wp:effectExtent l="0" t="0" r="0" b="0"/>
            <wp:docPr id="855" name="Picture 8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" name="Picture 85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B3E055" w14:textId="77777777" w:rsidR="00C84054" w:rsidRDefault="00E85A6B">
      <w:pPr>
        <w:spacing w:after="103"/>
        <w:ind w:left="0" w:firstLine="0"/>
      </w:pPr>
      <w:r>
        <w:t xml:space="preserve"> </w:t>
      </w:r>
    </w:p>
    <w:p w14:paraId="2EB1E76F" w14:textId="77777777" w:rsidR="00C84054" w:rsidRDefault="00E85A6B">
      <w:pPr>
        <w:spacing w:after="103"/>
        <w:ind w:left="0" w:firstLine="0"/>
      </w:pPr>
      <w:r>
        <w:t xml:space="preserve"> </w:t>
      </w:r>
    </w:p>
    <w:p w14:paraId="7A085CE5" w14:textId="77777777" w:rsidR="00C84054" w:rsidRDefault="00E85A6B">
      <w:pPr>
        <w:spacing w:after="302"/>
        <w:ind w:left="360" w:firstLine="0"/>
      </w:pPr>
      <w:r>
        <w:t xml:space="preserve"> </w:t>
      </w:r>
    </w:p>
    <w:p w14:paraId="2DE0B9A6" w14:textId="77777777" w:rsidR="00C84054" w:rsidRDefault="00E85A6B">
      <w:pPr>
        <w:spacing w:after="0"/>
        <w:ind w:left="0" w:firstLine="0"/>
      </w:pPr>
      <w:r>
        <w:rPr>
          <w:b/>
          <w:sz w:val="26"/>
        </w:rPr>
        <w:t xml:space="preserve"> </w:t>
      </w:r>
    </w:p>
    <w:p w14:paraId="213EE3E8" w14:textId="77777777" w:rsidR="00C84054" w:rsidRDefault="00E85A6B">
      <w:pPr>
        <w:pStyle w:val="Heading2"/>
        <w:ind w:left="-5"/>
      </w:pPr>
      <w:r>
        <w:t>11. Database Design</w:t>
      </w:r>
      <w:r>
        <w:rPr>
          <w:b w:val="0"/>
          <w:sz w:val="22"/>
        </w:rPr>
        <w:t xml:space="preserve"> </w:t>
      </w:r>
    </w:p>
    <w:p w14:paraId="04BA0384" w14:textId="77777777" w:rsidR="00C84054" w:rsidRDefault="00E85A6B">
      <w:pPr>
        <w:spacing w:after="205"/>
        <w:ind w:left="-5" w:right="56"/>
      </w:pPr>
      <w:r>
        <w:t xml:space="preserve">The backend uses MongoDB for data storage with Mongoose ODM. </w:t>
      </w:r>
    </w:p>
    <w:p w14:paraId="6F259653" w14:textId="77777777" w:rsidR="00C84054" w:rsidRDefault="00E85A6B">
      <w:pPr>
        <w:spacing w:after="41" w:line="450" w:lineRule="auto"/>
        <w:ind w:left="-5" w:right="7746"/>
      </w:pPr>
      <w:r>
        <w:rPr>
          <w:b/>
        </w:rPr>
        <w:t>User Collection</w:t>
      </w:r>
      <w:r>
        <w:t xml:space="preserve"> Fields: </w:t>
      </w:r>
    </w:p>
    <w:p w14:paraId="1004D0E9" w14:textId="77777777" w:rsidR="00C84054" w:rsidRDefault="00E85A6B">
      <w:pPr>
        <w:numPr>
          <w:ilvl w:val="0"/>
          <w:numId w:val="9"/>
        </w:numPr>
        <w:ind w:right="56" w:hanging="360"/>
      </w:pPr>
      <w:r>
        <w:t>_id (</w:t>
      </w:r>
      <w:proofErr w:type="spellStart"/>
      <w:r>
        <w:t>ObjectId</w:t>
      </w:r>
      <w:proofErr w:type="spellEnd"/>
      <w:r>
        <w:t xml:space="preserve">) </w:t>
      </w:r>
    </w:p>
    <w:p w14:paraId="23CF3DB5" w14:textId="77777777" w:rsidR="00C84054" w:rsidRDefault="00E85A6B">
      <w:pPr>
        <w:numPr>
          <w:ilvl w:val="0"/>
          <w:numId w:val="9"/>
        </w:numPr>
        <w:ind w:right="56" w:hanging="360"/>
      </w:pPr>
      <w:r>
        <w:t xml:space="preserve">name </w:t>
      </w:r>
    </w:p>
    <w:p w14:paraId="607F1208" w14:textId="77777777" w:rsidR="00C84054" w:rsidRDefault="00E85A6B">
      <w:pPr>
        <w:numPr>
          <w:ilvl w:val="0"/>
          <w:numId w:val="9"/>
        </w:numPr>
        <w:ind w:right="56" w:hanging="360"/>
      </w:pPr>
      <w:r>
        <w:t xml:space="preserve">email </w:t>
      </w:r>
    </w:p>
    <w:p w14:paraId="05E3AF7A" w14:textId="77777777" w:rsidR="00C84054" w:rsidRDefault="00E85A6B">
      <w:pPr>
        <w:numPr>
          <w:ilvl w:val="0"/>
          <w:numId w:val="9"/>
        </w:numPr>
        <w:ind w:right="56" w:hanging="360"/>
      </w:pPr>
      <w:r>
        <w:t xml:space="preserve">password (hashed) </w:t>
      </w:r>
    </w:p>
    <w:p w14:paraId="0ACF8462" w14:textId="77777777" w:rsidR="00C84054" w:rsidRDefault="00E85A6B">
      <w:pPr>
        <w:numPr>
          <w:ilvl w:val="0"/>
          <w:numId w:val="9"/>
        </w:numPr>
        <w:ind w:right="56" w:hanging="360"/>
      </w:pPr>
      <w:r>
        <w:t xml:space="preserve">role </w:t>
      </w:r>
    </w:p>
    <w:p w14:paraId="56166BC2" w14:textId="77777777" w:rsidR="00C84054" w:rsidRDefault="00E85A6B">
      <w:pPr>
        <w:numPr>
          <w:ilvl w:val="0"/>
          <w:numId w:val="9"/>
        </w:numPr>
        <w:ind w:right="56" w:hanging="360"/>
      </w:pPr>
      <w:proofErr w:type="spellStart"/>
      <w:r>
        <w:t>createdAt</w:t>
      </w:r>
      <w:proofErr w:type="spellEnd"/>
      <w:r>
        <w:t xml:space="preserve"> </w:t>
      </w:r>
    </w:p>
    <w:p w14:paraId="3530C83F" w14:textId="77777777" w:rsidR="00C84054" w:rsidRDefault="00E85A6B">
      <w:pPr>
        <w:pStyle w:val="Heading3"/>
        <w:spacing w:after="0" w:line="459" w:lineRule="auto"/>
        <w:ind w:left="-5" w:right="8052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proofErr w:type="spellStart"/>
      <w:r>
        <w:rPr>
          <w:b w:val="0"/>
        </w:rPr>
        <w:t>updatedAt</w:t>
      </w:r>
      <w:proofErr w:type="spellEnd"/>
      <w:r>
        <w:rPr>
          <w:b w:val="0"/>
        </w:rPr>
        <w:t xml:space="preserve"> </w:t>
      </w:r>
      <w:r>
        <w:t>FAQ Collection</w:t>
      </w:r>
      <w:r>
        <w:rPr>
          <w:b w:val="0"/>
        </w:rPr>
        <w:t xml:space="preserve"> </w:t>
      </w:r>
    </w:p>
    <w:p w14:paraId="2B7ED967" w14:textId="77777777" w:rsidR="00C84054" w:rsidRDefault="00E85A6B">
      <w:pPr>
        <w:spacing w:after="245"/>
        <w:ind w:left="-5" w:right="56"/>
      </w:pPr>
      <w:r>
        <w:t xml:space="preserve">Fields: </w:t>
      </w:r>
    </w:p>
    <w:p w14:paraId="3C6706F4" w14:textId="77777777" w:rsidR="00C84054" w:rsidRDefault="00E85A6B">
      <w:pPr>
        <w:numPr>
          <w:ilvl w:val="0"/>
          <w:numId w:val="10"/>
        </w:numPr>
        <w:ind w:right="56" w:hanging="360"/>
      </w:pPr>
      <w:r>
        <w:t>_id (</w:t>
      </w:r>
      <w:proofErr w:type="spellStart"/>
      <w:r>
        <w:t>ObjectId</w:t>
      </w:r>
      <w:proofErr w:type="spellEnd"/>
      <w:r>
        <w:t xml:space="preserve">) </w:t>
      </w:r>
    </w:p>
    <w:p w14:paraId="5782A3DE" w14:textId="77777777" w:rsidR="00C84054" w:rsidRDefault="00E85A6B">
      <w:pPr>
        <w:numPr>
          <w:ilvl w:val="0"/>
          <w:numId w:val="10"/>
        </w:numPr>
        <w:ind w:right="56" w:hanging="360"/>
      </w:pPr>
      <w:r>
        <w:t xml:space="preserve">question </w:t>
      </w:r>
    </w:p>
    <w:p w14:paraId="49D564B3" w14:textId="77777777" w:rsidR="00C84054" w:rsidRDefault="00E85A6B">
      <w:pPr>
        <w:numPr>
          <w:ilvl w:val="0"/>
          <w:numId w:val="10"/>
        </w:numPr>
        <w:ind w:right="56" w:hanging="360"/>
      </w:pPr>
      <w:r>
        <w:lastRenderedPageBreak/>
        <w:t xml:space="preserve">answer </w:t>
      </w:r>
    </w:p>
    <w:p w14:paraId="1A84F3D5" w14:textId="77777777" w:rsidR="00C84054" w:rsidRDefault="00E85A6B">
      <w:pPr>
        <w:numPr>
          <w:ilvl w:val="0"/>
          <w:numId w:val="10"/>
        </w:numPr>
        <w:ind w:right="56" w:hanging="360"/>
      </w:pPr>
      <w:r>
        <w:t xml:space="preserve">category </w:t>
      </w:r>
    </w:p>
    <w:p w14:paraId="798AECD2" w14:textId="77777777" w:rsidR="00C84054" w:rsidRDefault="00E85A6B">
      <w:pPr>
        <w:numPr>
          <w:ilvl w:val="0"/>
          <w:numId w:val="10"/>
        </w:numPr>
        <w:ind w:right="56" w:hanging="360"/>
      </w:pPr>
      <w:proofErr w:type="spellStart"/>
      <w:r>
        <w:t>createdBy</w:t>
      </w:r>
      <w:proofErr w:type="spellEnd"/>
      <w:r>
        <w:t xml:space="preserve"> (reference to User) </w:t>
      </w:r>
    </w:p>
    <w:p w14:paraId="61AC2834" w14:textId="77777777" w:rsidR="00C84054" w:rsidRDefault="00E85A6B">
      <w:pPr>
        <w:numPr>
          <w:ilvl w:val="0"/>
          <w:numId w:val="10"/>
        </w:numPr>
        <w:ind w:right="56" w:hanging="360"/>
      </w:pPr>
      <w:proofErr w:type="spellStart"/>
      <w:r>
        <w:t>createdAt</w:t>
      </w:r>
      <w:proofErr w:type="spellEnd"/>
      <w:r>
        <w:t xml:space="preserve"> </w:t>
      </w:r>
    </w:p>
    <w:p w14:paraId="248F2CBB" w14:textId="77777777" w:rsidR="00C84054" w:rsidRDefault="00E85A6B">
      <w:pPr>
        <w:numPr>
          <w:ilvl w:val="0"/>
          <w:numId w:val="10"/>
        </w:numPr>
        <w:spacing w:after="172"/>
        <w:ind w:right="56" w:hanging="360"/>
      </w:pPr>
      <w:proofErr w:type="spellStart"/>
      <w:r>
        <w:t>updatedAt</w:t>
      </w:r>
      <w:proofErr w:type="spellEnd"/>
      <w:r>
        <w:t xml:space="preserve"> </w:t>
      </w:r>
    </w:p>
    <w:p w14:paraId="23B3D39C" w14:textId="77777777" w:rsidR="00C84054" w:rsidRDefault="00E85A6B">
      <w:pPr>
        <w:pStyle w:val="Heading3"/>
        <w:ind w:left="-5" w:right="6551"/>
      </w:pPr>
      <w:r>
        <w:t>AI Generation (Logical Entity)</w:t>
      </w:r>
      <w:r>
        <w:rPr>
          <w:b w:val="0"/>
        </w:rPr>
        <w:t xml:space="preserve"> </w:t>
      </w:r>
    </w:p>
    <w:p w14:paraId="44C9BAB3" w14:textId="77777777" w:rsidR="00C84054" w:rsidRDefault="00E85A6B">
      <w:pPr>
        <w:spacing w:after="244"/>
        <w:ind w:left="-5" w:right="56"/>
      </w:pPr>
      <w:r>
        <w:t xml:space="preserve">AI-generated content is produced dynamically before it is optionally persisted as FAQ content. </w:t>
      </w:r>
    </w:p>
    <w:p w14:paraId="0A0C3342" w14:textId="77777777" w:rsidR="00C84054" w:rsidRDefault="00E85A6B">
      <w:pPr>
        <w:numPr>
          <w:ilvl w:val="0"/>
          <w:numId w:val="11"/>
        </w:numPr>
        <w:ind w:right="56" w:hanging="360"/>
      </w:pPr>
      <w:r>
        <w:t xml:space="preserve">topic </w:t>
      </w:r>
    </w:p>
    <w:p w14:paraId="1117105E" w14:textId="77777777" w:rsidR="00C84054" w:rsidRDefault="00E85A6B">
      <w:pPr>
        <w:numPr>
          <w:ilvl w:val="0"/>
          <w:numId w:val="11"/>
        </w:numPr>
        <w:ind w:right="56" w:hanging="360"/>
      </w:pPr>
      <w:proofErr w:type="spellStart"/>
      <w:r>
        <w:t>generatedQuestion</w:t>
      </w:r>
      <w:proofErr w:type="spellEnd"/>
      <w:r>
        <w:t xml:space="preserve"> </w:t>
      </w:r>
    </w:p>
    <w:p w14:paraId="3CDBB220" w14:textId="77777777" w:rsidR="00C84054" w:rsidRDefault="00E85A6B">
      <w:pPr>
        <w:numPr>
          <w:ilvl w:val="0"/>
          <w:numId w:val="11"/>
        </w:numPr>
        <w:ind w:right="56" w:hanging="360"/>
      </w:pPr>
      <w:proofErr w:type="spellStart"/>
      <w:r>
        <w:t>generatedAnswer</w:t>
      </w:r>
      <w:proofErr w:type="spellEnd"/>
      <w:r>
        <w:t xml:space="preserve"> </w:t>
      </w:r>
    </w:p>
    <w:p w14:paraId="534D5682" w14:textId="77777777" w:rsidR="00C84054" w:rsidRDefault="00E85A6B">
      <w:pPr>
        <w:numPr>
          <w:ilvl w:val="0"/>
          <w:numId w:val="11"/>
        </w:numPr>
        <w:ind w:right="56" w:hanging="360"/>
      </w:pPr>
      <w:proofErr w:type="spellStart"/>
      <w:r>
        <w:t>generatedCategory</w:t>
      </w:r>
      <w:proofErr w:type="spellEnd"/>
      <w:r>
        <w:t xml:space="preserve"> </w:t>
      </w:r>
    </w:p>
    <w:p w14:paraId="58FC8DBF" w14:textId="77777777" w:rsidR="00C84054" w:rsidRDefault="00E85A6B">
      <w:pPr>
        <w:numPr>
          <w:ilvl w:val="0"/>
          <w:numId w:val="11"/>
        </w:numPr>
        <w:spacing w:after="172"/>
        <w:ind w:right="56" w:hanging="360"/>
      </w:pPr>
      <w:proofErr w:type="spellStart"/>
      <w:r>
        <w:t>generatedAt</w:t>
      </w:r>
      <w:proofErr w:type="spellEnd"/>
      <w:r>
        <w:t xml:space="preserve"> </w:t>
      </w:r>
    </w:p>
    <w:p w14:paraId="6BD6AE07" w14:textId="77777777" w:rsidR="00C84054" w:rsidRDefault="00E85A6B">
      <w:pPr>
        <w:pStyle w:val="Heading3"/>
        <w:spacing w:after="245"/>
        <w:ind w:left="-5" w:right="6551"/>
      </w:pPr>
      <w:r>
        <w:t>Relationships</w:t>
      </w:r>
      <w:r>
        <w:rPr>
          <w:b w:val="0"/>
        </w:rPr>
        <w:t xml:space="preserve"> </w:t>
      </w:r>
    </w:p>
    <w:p w14:paraId="25DF33FD" w14:textId="77777777" w:rsidR="00C84054" w:rsidRDefault="00E85A6B">
      <w:pPr>
        <w:numPr>
          <w:ilvl w:val="0"/>
          <w:numId w:val="12"/>
        </w:numPr>
        <w:spacing w:after="111"/>
        <w:ind w:hanging="360"/>
      </w:pPr>
      <w:r>
        <w:t xml:space="preserve">User → FAQ: One user can create multiple FAQ records. </w:t>
      </w:r>
    </w:p>
    <w:p w14:paraId="7EDA24AF" w14:textId="77777777" w:rsidR="00C84054" w:rsidRDefault="00E85A6B">
      <w:pPr>
        <w:numPr>
          <w:ilvl w:val="0"/>
          <w:numId w:val="12"/>
        </w:numPr>
        <w:spacing w:after="111"/>
        <w:ind w:hanging="360"/>
      </w:pPr>
      <w:r>
        <w:t xml:space="preserve">Category → FAQ: One category can contain multiple FAQ records. </w:t>
      </w:r>
    </w:p>
    <w:p w14:paraId="11BE3B1F" w14:textId="77777777" w:rsidR="00C84054" w:rsidRDefault="00E85A6B">
      <w:pPr>
        <w:numPr>
          <w:ilvl w:val="0"/>
          <w:numId w:val="12"/>
        </w:numPr>
        <w:spacing w:after="111"/>
        <w:ind w:hanging="360"/>
      </w:pPr>
      <w:r>
        <w:t>User → AI Generated FAQ: One user can generate multiple AI-assisted FAQs.</w:t>
      </w:r>
      <w:r>
        <w:t xml:space="preserve"> </w:t>
      </w:r>
    </w:p>
    <w:p w14:paraId="49EEDD51" w14:textId="77777777" w:rsidR="00C84054" w:rsidRDefault="00E85A6B">
      <w:pPr>
        <w:numPr>
          <w:ilvl w:val="0"/>
          <w:numId w:val="12"/>
        </w:numPr>
        <w:spacing w:after="111"/>
        <w:ind w:hanging="360"/>
      </w:pPr>
      <w:r>
        <w:t xml:space="preserve">FAQ → Search Results: Search queries retrieve matching FAQ documents. </w:t>
      </w:r>
    </w:p>
    <w:p w14:paraId="6BAD4A15" w14:textId="77777777" w:rsidR="00C84054" w:rsidRDefault="00E85A6B">
      <w:pPr>
        <w:pStyle w:val="Heading2"/>
        <w:ind w:left="-5"/>
      </w:pPr>
      <w:r>
        <w:t>12. Security Features</w:t>
      </w:r>
      <w:r>
        <w:rPr>
          <w:b w:val="0"/>
          <w:sz w:val="22"/>
        </w:rPr>
        <w:t xml:space="preserve"> </w:t>
      </w:r>
    </w:p>
    <w:p w14:paraId="720009C7" w14:textId="77777777" w:rsidR="00C84054" w:rsidRDefault="00E85A6B">
      <w:pPr>
        <w:spacing w:after="243"/>
        <w:ind w:left="-5" w:right="56"/>
      </w:pPr>
      <w:r>
        <w:t xml:space="preserve">Security techniques implemented: </w:t>
      </w:r>
    </w:p>
    <w:p w14:paraId="068404C4" w14:textId="77777777" w:rsidR="00C84054" w:rsidRDefault="00E85A6B">
      <w:pPr>
        <w:numPr>
          <w:ilvl w:val="0"/>
          <w:numId w:val="13"/>
        </w:numPr>
        <w:ind w:right="56" w:hanging="360"/>
      </w:pPr>
      <w:r>
        <w:t xml:space="preserve">Password hashing using </w:t>
      </w:r>
      <w:proofErr w:type="spellStart"/>
      <w:r>
        <w:t>bcrypt</w:t>
      </w:r>
      <w:proofErr w:type="spellEnd"/>
      <w:r>
        <w:t xml:space="preserve"> </w:t>
      </w:r>
    </w:p>
    <w:p w14:paraId="11B79538" w14:textId="77777777" w:rsidR="00C84054" w:rsidRDefault="00E85A6B">
      <w:pPr>
        <w:numPr>
          <w:ilvl w:val="0"/>
          <w:numId w:val="13"/>
        </w:numPr>
        <w:ind w:right="56" w:hanging="360"/>
      </w:pPr>
      <w:r>
        <w:t xml:space="preserve">JWT authentication </w:t>
      </w:r>
    </w:p>
    <w:p w14:paraId="4AE439CB" w14:textId="77777777" w:rsidR="00C84054" w:rsidRDefault="00E85A6B">
      <w:pPr>
        <w:numPr>
          <w:ilvl w:val="0"/>
          <w:numId w:val="13"/>
        </w:numPr>
        <w:ind w:right="56" w:hanging="360"/>
      </w:pPr>
      <w:r>
        <w:t xml:space="preserve">Protected API routes </w:t>
      </w:r>
    </w:p>
    <w:p w14:paraId="308A0048" w14:textId="77777777" w:rsidR="00C84054" w:rsidRDefault="00E85A6B">
      <w:pPr>
        <w:numPr>
          <w:ilvl w:val="0"/>
          <w:numId w:val="13"/>
        </w:numPr>
        <w:ind w:right="56" w:hanging="360"/>
      </w:pPr>
      <w:r>
        <w:t xml:space="preserve">Authorization checks for protected operations </w:t>
      </w:r>
    </w:p>
    <w:p w14:paraId="39399456" w14:textId="77777777" w:rsidR="00C84054" w:rsidRDefault="00E85A6B">
      <w:pPr>
        <w:numPr>
          <w:ilvl w:val="0"/>
          <w:numId w:val="13"/>
        </w:numPr>
        <w:ind w:right="56" w:hanging="360"/>
      </w:pPr>
      <w:r>
        <w:t xml:space="preserve">Environment variable protection using </w:t>
      </w:r>
      <w:proofErr w:type="spellStart"/>
      <w:r>
        <w:t>dotenv</w:t>
      </w:r>
      <w:proofErr w:type="spellEnd"/>
      <w:r>
        <w:t xml:space="preserve"> </w:t>
      </w:r>
    </w:p>
    <w:p w14:paraId="70FC7A56" w14:textId="77777777" w:rsidR="00C84054" w:rsidRDefault="00E85A6B">
      <w:pPr>
        <w:numPr>
          <w:ilvl w:val="0"/>
          <w:numId w:val="13"/>
        </w:numPr>
        <w:ind w:right="56" w:hanging="360"/>
      </w:pPr>
      <w:r>
        <w:t xml:space="preserve">Mongoose schema validation </w:t>
      </w:r>
    </w:p>
    <w:p w14:paraId="20EE1FF1" w14:textId="77777777" w:rsidR="00C84054" w:rsidRDefault="00E85A6B">
      <w:pPr>
        <w:numPr>
          <w:ilvl w:val="0"/>
          <w:numId w:val="13"/>
        </w:numPr>
        <w:spacing w:after="0" w:line="466" w:lineRule="auto"/>
        <w:ind w:right="56" w:hanging="360"/>
      </w:pPr>
      <w:r>
        <w:t xml:space="preserve">Centralized error handling to reduce exposure of internal implementation details </w:t>
      </w:r>
      <w:r>
        <w:rPr>
          <w:b/>
          <w:sz w:val="26"/>
        </w:rPr>
        <w:t>13. Testing</w:t>
      </w:r>
      <w:r>
        <w:t xml:space="preserve"> </w:t>
      </w:r>
    </w:p>
    <w:p w14:paraId="6A4C2D33" w14:textId="77777777" w:rsidR="00C84054" w:rsidRDefault="00E85A6B">
      <w:pPr>
        <w:spacing w:after="207"/>
        <w:ind w:left="-5" w:right="56"/>
      </w:pPr>
      <w:r>
        <w:t xml:space="preserve">API testing is performed using Thunder Client / Postman. </w:t>
      </w:r>
    </w:p>
    <w:p w14:paraId="076EF6C4" w14:textId="77777777" w:rsidR="00C84054" w:rsidRDefault="00E85A6B">
      <w:pPr>
        <w:pStyle w:val="Heading3"/>
        <w:spacing w:after="245"/>
        <w:ind w:left="-5" w:right="6551"/>
      </w:pPr>
      <w:r>
        <w:t>Tested Endpoints</w:t>
      </w:r>
      <w:r>
        <w:rPr>
          <w:b w:val="0"/>
        </w:rPr>
        <w:t xml:space="preserve"> </w:t>
      </w:r>
    </w:p>
    <w:p w14:paraId="46FD6CA2" w14:textId="77777777" w:rsidR="00C84054" w:rsidRDefault="00E85A6B">
      <w:pPr>
        <w:numPr>
          <w:ilvl w:val="0"/>
          <w:numId w:val="14"/>
        </w:numPr>
        <w:ind w:right="56" w:hanging="360"/>
      </w:pPr>
      <w:r>
        <w:t>User Registr</w:t>
      </w:r>
      <w:r>
        <w:t>ation – 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 xml:space="preserve">/register </w:t>
      </w:r>
    </w:p>
    <w:p w14:paraId="033D5BDF" w14:textId="77777777" w:rsidR="00C84054" w:rsidRDefault="00E85A6B">
      <w:pPr>
        <w:numPr>
          <w:ilvl w:val="0"/>
          <w:numId w:val="14"/>
        </w:numPr>
        <w:ind w:right="56" w:hanging="360"/>
      </w:pPr>
      <w:r>
        <w:t>User Login – 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 xml:space="preserve">/login </w:t>
      </w:r>
    </w:p>
    <w:p w14:paraId="63FA2565" w14:textId="77777777" w:rsidR="00C84054" w:rsidRDefault="00E85A6B">
      <w:pPr>
        <w:numPr>
          <w:ilvl w:val="0"/>
          <w:numId w:val="14"/>
        </w:numPr>
        <w:ind w:right="56" w:hanging="360"/>
      </w:pPr>
      <w:r>
        <w:t>Create FAQ – POST /</w:t>
      </w:r>
      <w:proofErr w:type="spellStart"/>
      <w:r>
        <w:t>api</w:t>
      </w:r>
      <w:proofErr w:type="spellEnd"/>
      <w:r>
        <w:t>/</w:t>
      </w:r>
      <w:proofErr w:type="spellStart"/>
      <w:r>
        <w:t>faqs</w:t>
      </w:r>
      <w:proofErr w:type="spellEnd"/>
      <w:r>
        <w:t xml:space="preserve"> </w:t>
      </w:r>
    </w:p>
    <w:p w14:paraId="0E79740E" w14:textId="77777777" w:rsidR="00C84054" w:rsidRDefault="00E85A6B">
      <w:pPr>
        <w:numPr>
          <w:ilvl w:val="0"/>
          <w:numId w:val="14"/>
        </w:numPr>
        <w:ind w:right="56" w:hanging="360"/>
      </w:pPr>
      <w:r>
        <w:t>FAQ Search – GET /</w:t>
      </w:r>
      <w:proofErr w:type="spellStart"/>
      <w:r>
        <w:t>api</w:t>
      </w:r>
      <w:proofErr w:type="spellEnd"/>
      <w:r>
        <w:t>/</w:t>
      </w:r>
      <w:proofErr w:type="spellStart"/>
      <w:r>
        <w:t>faqs</w:t>
      </w:r>
      <w:proofErr w:type="spellEnd"/>
      <w:r>
        <w:t>/</w:t>
      </w:r>
      <w:proofErr w:type="spellStart"/>
      <w:r>
        <w:t>search?q</w:t>
      </w:r>
      <w:proofErr w:type="spellEnd"/>
      <w:r>
        <w:t xml:space="preserve">=configure </w:t>
      </w:r>
    </w:p>
    <w:p w14:paraId="6465F7D4" w14:textId="77777777" w:rsidR="00C84054" w:rsidRDefault="00E85A6B">
      <w:pPr>
        <w:numPr>
          <w:ilvl w:val="0"/>
          <w:numId w:val="14"/>
        </w:numPr>
        <w:spacing w:after="172"/>
        <w:ind w:right="56" w:hanging="360"/>
      </w:pPr>
      <w:r>
        <w:lastRenderedPageBreak/>
        <w:t>AI FAQ Generation – POST /</w:t>
      </w:r>
      <w:proofErr w:type="spellStart"/>
      <w:r>
        <w:t>api</w:t>
      </w:r>
      <w:proofErr w:type="spellEnd"/>
      <w:r>
        <w:t>/</w:t>
      </w:r>
      <w:proofErr w:type="spellStart"/>
      <w:r>
        <w:t>ai</w:t>
      </w:r>
      <w:proofErr w:type="spellEnd"/>
      <w:r>
        <w:t>/generate-</w:t>
      </w:r>
      <w:proofErr w:type="spellStart"/>
      <w:r>
        <w:t>faq</w:t>
      </w:r>
      <w:proofErr w:type="spellEnd"/>
      <w:r>
        <w:t xml:space="preserve"> </w:t>
      </w:r>
    </w:p>
    <w:p w14:paraId="36E16971" w14:textId="77777777" w:rsidR="00C84054" w:rsidRDefault="00E85A6B">
      <w:pPr>
        <w:pStyle w:val="Heading3"/>
        <w:spacing w:after="245"/>
        <w:ind w:left="-5" w:right="6551"/>
      </w:pPr>
      <w:r>
        <w:t>Testing Areas</w:t>
      </w:r>
      <w:r>
        <w:rPr>
          <w:b w:val="0"/>
        </w:rPr>
        <w:t xml:space="preserve"> </w:t>
      </w:r>
    </w:p>
    <w:p w14:paraId="0096DD56" w14:textId="77777777" w:rsidR="00C84054" w:rsidRDefault="00E85A6B">
      <w:pPr>
        <w:numPr>
          <w:ilvl w:val="0"/>
          <w:numId w:val="15"/>
        </w:numPr>
        <w:ind w:right="56" w:hanging="360"/>
      </w:pPr>
      <w:r>
        <w:t xml:space="preserve">Authentication and JWT token validation </w:t>
      </w:r>
    </w:p>
    <w:p w14:paraId="36B5D215" w14:textId="77777777" w:rsidR="00C84054" w:rsidRDefault="00E85A6B">
      <w:pPr>
        <w:numPr>
          <w:ilvl w:val="0"/>
          <w:numId w:val="15"/>
        </w:numPr>
        <w:ind w:right="56" w:hanging="360"/>
      </w:pPr>
      <w:r>
        <w:t>Protected</w:t>
      </w:r>
      <w:r>
        <w:t xml:space="preserve"> route access </w:t>
      </w:r>
    </w:p>
    <w:p w14:paraId="78493F0D" w14:textId="77777777" w:rsidR="00C84054" w:rsidRDefault="00E85A6B">
      <w:pPr>
        <w:numPr>
          <w:ilvl w:val="0"/>
          <w:numId w:val="15"/>
        </w:numPr>
        <w:ind w:right="56" w:hanging="360"/>
      </w:pPr>
      <w:r>
        <w:t xml:space="preserve">FAQ creation and validation </w:t>
      </w:r>
    </w:p>
    <w:p w14:paraId="2D04CFB5" w14:textId="77777777" w:rsidR="00C84054" w:rsidRDefault="00E85A6B">
      <w:pPr>
        <w:numPr>
          <w:ilvl w:val="0"/>
          <w:numId w:val="15"/>
        </w:numPr>
        <w:ind w:right="56" w:hanging="360"/>
      </w:pPr>
      <w:r>
        <w:t xml:space="preserve">FAQ search </w:t>
      </w:r>
    </w:p>
    <w:p w14:paraId="2CA12181" w14:textId="77777777" w:rsidR="00C84054" w:rsidRDefault="00E85A6B">
      <w:pPr>
        <w:numPr>
          <w:ilvl w:val="0"/>
          <w:numId w:val="15"/>
        </w:numPr>
        <w:ind w:right="56" w:hanging="360"/>
      </w:pPr>
      <w:r>
        <w:t xml:space="preserve">AI generation </w:t>
      </w:r>
    </w:p>
    <w:p w14:paraId="3C8F2808" w14:textId="77777777" w:rsidR="00C84054" w:rsidRDefault="00E85A6B">
      <w:pPr>
        <w:numPr>
          <w:ilvl w:val="0"/>
          <w:numId w:val="15"/>
        </w:numPr>
        <w:ind w:right="56" w:hanging="360"/>
      </w:pPr>
      <w:r>
        <w:t xml:space="preserve">Invalid input and error responses </w:t>
      </w:r>
    </w:p>
    <w:p w14:paraId="5AFF9066" w14:textId="77777777" w:rsidR="00C84054" w:rsidRDefault="00E85A6B">
      <w:pPr>
        <w:numPr>
          <w:ilvl w:val="0"/>
          <w:numId w:val="15"/>
        </w:numPr>
        <w:spacing w:after="169"/>
        <w:ind w:right="56" w:hanging="360"/>
      </w:pPr>
      <w:r>
        <w:t xml:space="preserve">Database persistence </w:t>
      </w:r>
    </w:p>
    <w:p w14:paraId="19537C90" w14:textId="77777777" w:rsidR="00C84054" w:rsidRDefault="00E85A6B">
      <w:pPr>
        <w:spacing w:after="303"/>
        <w:ind w:left="-5" w:right="56"/>
      </w:pPr>
      <w:r>
        <w:t xml:space="preserve">The reference project describes the API endpoints and their expected request structures for testing. </w:t>
      </w:r>
    </w:p>
    <w:p w14:paraId="32DE5C2E" w14:textId="77777777" w:rsidR="00C84054" w:rsidRDefault="00E85A6B">
      <w:pPr>
        <w:pStyle w:val="Heading2"/>
        <w:ind w:left="-5"/>
      </w:pPr>
      <w:r>
        <w:t>14. Known Issues</w:t>
      </w:r>
      <w:r>
        <w:rPr>
          <w:b w:val="0"/>
          <w:sz w:val="22"/>
        </w:rPr>
        <w:t xml:space="preserve"> </w:t>
      </w:r>
    </w:p>
    <w:p w14:paraId="17832F93" w14:textId="77777777" w:rsidR="00C84054" w:rsidRDefault="00E85A6B">
      <w:pPr>
        <w:numPr>
          <w:ilvl w:val="0"/>
          <w:numId w:val="16"/>
        </w:numPr>
        <w:spacing w:after="41" w:line="356" w:lineRule="auto"/>
        <w:ind w:right="56" w:hanging="360"/>
      </w:pPr>
      <w:r>
        <w:t xml:space="preserve">AI FAQ generation depends on the availability and correct configuration of the external Google Gemini AI service. </w:t>
      </w:r>
    </w:p>
    <w:p w14:paraId="1EC4CC3B" w14:textId="77777777" w:rsidR="00C84054" w:rsidRDefault="00E85A6B">
      <w:pPr>
        <w:numPr>
          <w:ilvl w:val="0"/>
          <w:numId w:val="16"/>
        </w:numPr>
        <w:ind w:right="56" w:hanging="360"/>
      </w:pPr>
      <w:r>
        <w:t xml:space="preserve">MongoDB must be available and correctly configured for persistent data storage. </w:t>
      </w:r>
    </w:p>
    <w:p w14:paraId="7EDBC540" w14:textId="77777777" w:rsidR="00C84054" w:rsidRDefault="00E85A6B">
      <w:pPr>
        <w:numPr>
          <w:ilvl w:val="0"/>
          <w:numId w:val="16"/>
        </w:numPr>
        <w:ind w:right="56" w:hanging="360"/>
      </w:pPr>
      <w:r>
        <w:t>Environment variables must be configured correctly before ru</w:t>
      </w:r>
      <w:r>
        <w:t xml:space="preserve">nning the application. </w:t>
      </w:r>
    </w:p>
    <w:p w14:paraId="502B35F0" w14:textId="77777777" w:rsidR="00C84054" w:rsidRDefault="00E85A6B">
      <w:pPr>
        <w:numPr>
          <w:ilvl w:val="0"/>
          <w:numId w:val="16"/>
        </w:numPr>
        <w:spacing w:after="38" w:line="359" w:lineRule="auto"/>
        <w:ind w:right="56" w:hanging="360"/>
      </w:pPr>
      <w:r>
        <w:t xml:space="preserve">The reference project is a headless backend service, so a separate frontend is not included in the backend implementation. </w:t>
      </w:r>
    </w:p>
    <w:p w14:paraId="24C1249C" w14:textId="77777777" w:rsidR="00C84054" w:rsidRDefault="00E85A6B">
      <w:pPr>
        <w:numPr>
          <w:ilvl w:val="0"/>
          <w:numId w:val="16"/>
        </w:numPr>
        <w:spacing w:after="194" w:line="361" w:lineRule="auto"/>
        <w:ind w:right="56" w:hanging="360"/>
      </w:pPr>
      <w:r>
        <w:t xml:space="preserve">Search functionality is described as keyword/semantic search; the exact advanced semantic-search implementation is not specified in the reference document. </w:t>
      </w:r>
    </w:p>
    <w:p w14:paraId="20A64825" w14:textId="77777777" w:rsidR="00C84054" w:rsidRDefault="00E85A6B">
      <w:pPr>
        <w:pStyle w:val="Heading2"/>
        <w:spacing w:after="228"/>
        <w:ind w:left="-5"/>
      </w:pPr>
      <w:r>
        <w:t>15. Future Enhancements</w:t>
      </w:r>
      <w:r>
        <w:rPr>
          <w:b w:val="0"/>
          <w:sz w:val="22"/>
        </w:rPr>
        <w:t xml:space="preserve"> </w:t>
      </w:r>
    </w:p>
    <w:p w14:paraId="262A7442" w14:textId="77777777" w:rsidR="00C84054" w:rsidRDefault="00E85A6B">
      <w:pPr>
        <w:numPr>
          <w:ilvl w:val="0"/>
          <w:numId w:val="17"/>
        </w:numPr>
        <w:ind w:right="56" w:hanging="360"/>
      </w:pPr>
      <w:r>
        <w:t xml:space="preserve">Develop a dedicated web frontend for the REST API. </w:t>
      </w:r>
    </w:p>
    <w:p w14:paraId="45BAC006" w14:textId="77777777" w:rsidR="00C84054" w:rsidRDefault="00E85A6B">
      <w:pPr>
        <w:numPr>
          <w:ilvl w:val="0"/>
          <w:numId w:val="17"/>
        </w:numPr>
        <w:ind w:right="56" w:hanging="360"/>
      </w:pPr>
      <w:r>
        <w:t xml:space="preserve">Add advanced semantic </w:t>
      </w:r>
      <w:r>
        <w:t xml:space="preserve">search using embeddings and vector search. </w:t>
      </w:r>
    </w:p>
    <w:p w14:paraId="28657AED" w14:textId="77777777" w:rsidR="00C84054" w:rsidRDefault="00E85A6B">
      <w:pPr>
        <w:numPr>
          <w:ilvl w:val="0"/>
          <w:numId w:val="17"/>
        </w:numPr>
        <w:ind w:right="56" w:hanging="360"/>
      </w:pPr>
      <w:r>
        <w:t xml:space="preserve">Add an analytics dashboard for FAQ usage and search trends. </w:t>
      </w:r>
    </w:p>
    <w:p w14:paraId="58299A48" w14:textId="77777777" w:rsidR="00C84054" w:rsidRDefault="00E85A6B">
      <w:pPr>
        <w:numPr>
          <w:ilvl w:val="0"/>
          <w:numId w:val="17"/>
        </w:numPr>
        <w:ind w:right="56" w:hanging="360"/>
      </w:pPr>
      <w:r>
        <w:t xml:space="preserve">Expand role and permission management. </w:t>
      </w:r>
    </w:p>
    <w:p w14:paraId="4F10A13C" w14:textId="77777777" w:rsidR="00C84054" w:rsidRDefault="00E85A6B">
      <w:pPr>
        <w:numPr>
          <w:ilvl w:val="0"/>
          <w:numId w:val="17"/>
        </w:numPr>
        <w:ind w:right="56" w:hanging="360"/>
      </w:pPr>
      <w:r>
        <w:t xml:space="preserve">Add AI-based summarization and automatic FAQ categorization. </w:t>
      </w:r>
    </w:p>
    <w:p w14:paraId="4C0655E9" w14:textId="77777777" w:rsidR="00C84054" w:rsidRDefault="00E85A6B">
      <w:pPr>
        <w:numPr>
          <w:ilvl w:val="0"/>
          <w:numId w:val="17"/>
        </w:numPr>
        <w:ind w:right="56" w:hanging="360"/>
      </w:pPr>
      <w:r>
        <w:t>Add notifications and automated content-review wo</w:t>
      </w:r>
      <w:r>
        <w:t xml:space="preserve">rkflows. </w:t>
      </w:r>
    </w:p>
    <w:p w14:paraId="2A1AA0B1" w14:textId="77777777" w:rsidR="00C84054" w:rsidRDefault="00E85A6B">
      <w:pPr>
        <w:numPr>
          <w:ilvl w:val="0"/>
          <w:numId w:val="17"/>
        </w:numPr>
        <w:spacing w:after="169"/>
        <w:ind w:right="56" w:hanging="360"/>
      </w:pPr>
      <w:r>
        <w:t xml:space="preserve">Deploy the backend and database to a cloud environment with secure configuration. </w:t>
      </w:r>
    </w:p>
    <w:p w14:paraId="5A935FFF" w14:textId="77777777" w:rsidR="00C84054" w:rsidRDefault="00E85A6B">
      <w:pPr>
        <w:spacing w:after="204"/>
        <w:ind w:left="0" w:firstLine="0"/>
      </w:pPr>
      <w:r>
        <w:t xml:space="preserve"> </w:t>
      </w:r>
    </w:p>
    <w:p w14:paraId="62D68E3B" w14:textId="77777777" w:rsidR="00C84054" w:rsidRDefault="00E85A6B">
      <w:pPr>
        <w:spacing w:after="0"/>
        <w:ind w:left="0" w:firstLine="0"/>
        <w:jc w:val="center"/>
      </w:pPr>
      <w:r>
        <w:t xml:space="preserve"> </w:t>
      </w:r>
    </w:p>
    <w:sectPr w:rsidR="00C84054">
      <w:footerReference w:type="even" r:id="rId14"/>
      <w:footerReference w:type="default" r:id="rId15"/>
      <w:footerReference w:type="first" r:id="rId16"/>
      <w:pgSz w:w="12240" w:h="15840"/>
      <w:pgMar w:top="1080" w:right="1167" w:bottom="1106" w:left="1224" w:header="720" w:footer="71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59BCBC" w14:textId="77777777" w:rsidR="00E85A6B" w:rsidRDefault="00E85A6B">
      <w:pPr>
        <w:spacing w:after="0" w:line="240" w:lineRule="auto"/>
      </w:pPr>
      <w:r>
        <w:separator/>
      </w:r>
    </w:p>
  </w:endnote>
  <w:endnote w:type="continuationSeparator" w:id="0">
    <w:p w14:paraId="7669F31A" w14:textId="77777777" w:rsidR="00E85A6B" w:rsidRDefault="00E85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7556FB" w14:textId="77777777" w:rsidR="00C84054" w:rsidRDefault="00E85A6B">
    <w:pPr>
      <w:spacing w:after="0"/>
      <w:ind w:left="0" w:right="5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2BF97B" w14:textId="77777777" w:rsidR="00C84054" w:rsidRDefault="00E85A6B">
    <w:pPr>
      <w:spacing w:after="0"/>
      <w:ind w:left="0" w:right="5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A00A0">
      <w:rPr>
        <w:noProof/>
      </w:rP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8EF812" w14:textId="77777777" w:rsidR="00C84054" w:rsidRDefault="00E85A6B">
    <w:pPr>
      <w:spacing w:after="0"/>
      <w:ind w:left="0" w:right="5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C0BA71" w14:textId="77777777" w:rsidR="00E85A6B" w:rsidRDefault="00E85A6B">
      <w:pPr>
        <w:spacing w:after="0" w:line="240" w:lineRule="auto"/>
      </w:pPr>
      <w:r>
        <w:separator/>
      </w:r>
    </w:p>
  </w:footnote>
  <w:footnote w:type="continuationSeparator" w:id="0">
    <w:p w14:paraId="0EEC02BD" w14:textId="77777777" w:rsidR="00E85A6B" w:rsidRDefault="00E85A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2444E"/>
    <w:multiLevelType w:val="hybridMultilevel"/>
    <w:tmpl w:val="3C90B232"/>
    <w:lvl w:ilvl="0" w:tplc="BB8A298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CC8DC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F04D3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66CB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F4E87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A290A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AE14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DA52B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0A297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DCB50A1"/>
    <w:multiLevelType w:val="hybridMultilevel"/>
    <w:tmpl w:val="FC7A7EDE"/>
    <w:lvl w:ilvl="0" w:tplc="AE128D6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98A6E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AC9B6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709B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F232C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2CE12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B60B4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F6037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D474D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2BC3A2C"/>
    <w:multiLevelType w:val="hybridMultilevel"/>
    <w:tmpl w:val="BF187C36"/>
    <w:lvl w:ilvl="0" w:tplc="CB922C6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A6312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8EB55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9A879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269FA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BE2D1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9C7F5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A60BE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B0F1C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31A5357"/>
    <w:multiLevelType w:val="hybridMultilevel"/>
    <w:tmpl w:val="CBDC5946"/>
    <w:lvl w:ilvl="0" w:tplc="5F76AC5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1E37A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668CE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A25C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2AAD3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620AE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FAB5B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3858F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92011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3F65CF6"/>
    <w:multiLevelType w:val="hybridMultilevel"/>
    <w:tmpl w:val="38EAFC18"/>
    <w:lvl w:ilvl="0" w:tplc="CF36EFD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90ED7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B6293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0A0E2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6224A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12D94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BEEAF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DC4C8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4499B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563011D"/>
    <w:multiLevelType w:val="hybridMultilevel"/>
    <w:tmpl w:val="DD4EB4A4"/>
    <w:lvl w:ilvl="0" w:tplc="7138E44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C8ED7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188A8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0A3A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BA64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9EF9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44E7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7EC3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38D4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2D2C1DDC"/>
    <w:multiLevelType w:val="hybridMultilevel"/>
    <w:tmpl w:val="832211F0"/>
    <w:lvl w:ilvl="0" w:tplc="64823A4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76FA3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54850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1C635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7ADB0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D85AB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AEF00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D8159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36BA3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335F78D2"/>
    <w:multiLevelType w:val="hybridMultilevel"/>
    <w:tmpl w:val="AABA5100"/>
    <w:lvl w:ilvl="0" w:tplc="031C922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30660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5AD84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2AC84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A87EB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28812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3E81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1A41D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FAE6B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389145DB"/>
    <w:multiLevelType w:val="hybridMultilevel"/>
    <w:tmpl w:val="22743EF4"/>
    <w:lvl w:ilvl="0" w:tplc="7E84295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6242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B18956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AC4A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64F4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5A211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A0271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AE04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14C70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42591677"/>
    <w:multiLevelType w:val="hybridMultilevel"/>
    <w:tmpl w:val="278EB5FE"/>
    <w:lvl w:ilvl="0" w:tplc="6FAA47A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30D42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C41FB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1045C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E2E16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B6E3F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D6D37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2ACAB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B68B3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55821AA3"/>
    <w:multiLevelType w:val="hybridMultilevel"/>
    <w:tmpl w:val="4EF8DC12"/>
    <w:lvl w:ilvl="0" w:tplc="3F32E1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20960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E2C3B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98846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6C1CF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9A54B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C8ED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AEA92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FC460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666B526F"/>
    <w:multiLevelType w:val="hybridMultilevel"/>
    <w:tmpl w:val="5F1892C0"/>
    <w:lvl w:ilvl="0" w:tplc="5D68ECC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2A590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50A91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5A322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7A1B5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C2A3A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D8256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3EFBF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901D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6714349D"/>
    <w:multiLevelType w:val="hybridMultilevel"/>
    <w:tmpl w:val="6AF838CE"/>
    <w:lvl w:ilvl="0" w:tplc="BE6E0FF2">
      <w:start w:val="7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CE83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903B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5E54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7A98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46786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1075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DCAE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AA7C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6EBB54F3"/>
    <w:multiLevelType w:val="hybridMultilevel"/>
    <w:tmpl w:val="839EB2C6"/>
    <w:lvl w:ilvl="0" w:tplc="E69819B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044D4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7A9AB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5C1B7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78275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EA0CE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E6D31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40751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F4100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717D1075"/>
    <w:multiLevelType w:val="hybridMultilevel"/>
    <w:tmpl w:val="3730BE5C"/>
    <w:lvl w:ilvl="0" w:tplc="598CBD8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E67D2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7C9A2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3CE7C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2CA0C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7A71B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D6235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6661E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14C80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7485661A"/>
    <w:multiLevelType w:val="hybridMultilevel"/>
    <w:tmpl w:val="8A72B41C"/>
    <w:lvl w:ilvl="0" w:tplc="0BFAE27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CA170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905D0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A2192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8061A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068EE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B48D3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240BA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544CA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7FB5295D"/>
    <w:multiLevelType w:val="hybridMultilevel"/>
    <w:tmpl w:val="05FCE37C"/>
    <w:lvl w:ilvl="0" w:tplc="CA2A426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583C9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A8030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8E2C6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0081A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D0D07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E239E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2630F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203F8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10"/>
  </w:num>
  <w:num w:numId="5">
    <w:abstractNumId w:val="13"/>
  </w:num>
  <w:num w:numId="6">
    <w:abstractNumId w:val="5"/>
  </w:num>
  <w:num w:numId="7">
    <w:abstractNumId w:val="12"/>
  </w:num>
  <w:num w:numId="8">
    <w:abstractNumId w:val="3"/>
  </w:num>
  <w:num w:numId="9">
    <w:abstractNumId w:val="2"/>
  </w:num>
  <w:num w:numId="10">
    <w:abstractNumId w:val="11"/>
  </w:num>
  <w:num w:numId="11">
    <w:abstractNumId w:val="7"/>
  </w:num>
  <w:num w:numId="12">
    <w:abstractNumId w:val="4"/>
  </w:num>
  <w:num w:numId="13">
    <w:abstractNumId w:val="14"/>
  </w:num>
  <w:num w:numId="14">
    <w:abstractNumId w:val="16"/>
  </w:num>
  <w:num w:numId="15">
    <w:abstractNumId w:val="9"/>
  </w:num>
  <w:num w:numId="16">
    <w:abstractNumId w:val="0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4054"/>
    <w:rsid w:val="000334CB"/>
    <w:rsid w:val="00780217"/>
    <w:rsid w:val="0090730C"/>
    <w:rsid w:val="00AA00A0"/>
    <w:rsid w:val="00AA27B7"/>
    <w:rsid w:val="00C84054"/>
    <w:rsid w:val="00E85A6B"/>
    <w:rsid w:val="00F66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D69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09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0" w:line="259" w:lineRule="auto"/>
      <w:ind w:right="53"/>
      <w:jc w:val="center"/>
      <w:outlineLvl w:val="0"/>
    </w:pPr>
    <w:rPr>
      <w:rFonts w:ascii="Times New Roman" w:eastAsia="Times New Roman" w:hAnsi="Times New Roman" w:cs="Times New Roman"/>
      <w:b/>
      <w:color w:val="7030A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8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07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7030A0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0730C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0730C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09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0" w:line="259" w:lineRule="auto"/>
      <w:ind w:right="53"/>
      <w:jc w:val="center"/>
      <w:outlineLvl w:val="0"/>
    </w:pPr>
    <w:rPr>
      <w:rFonts w:ascii="Times New Roman" w:eastAsia="Times New Roman" w:hAnsi="Times New Roman" w:cs="Times New Roman"/>
      <w:b/>
      <w:color w:val="7030A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8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07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7030A0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0730C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073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1387</Words>
  <Characters>7910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Mythili M</cp:lastModifiedBy>
  <cp:revision>2</cp:revision>
  <dcterms:created xsi:type="dcterms:W3CDTF">2026-09-28T07:20:00Z</dcterms:created>
  <dcterms:modified xsi:type="dcterms:W3CDTF">2026-09-28T07:20:00Z</dcterms:modified>
</cp:coreProperties>
</file>