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4061F" w:rsidRDefault="00723EA1" w:rsidP="00E415FC">
            <w:pPr>
              <w:rPr>
                <w:b/>
                <w:sz w:val="24"/>
                <w:szCs w:val="24"/>
              </w:rPr>
            </w:pPr>
            <w:proofErr w:type="spellStart"/>
            <w:r w:rsidRPr="0044061F">
              <w:rPr>
                <w:b/>
                <w:sz w:val="24"/>
                <w:szCs w:val="24"/>
              </w:rPr>
              <w:t>Mythili</w:t>
            </w:r>
            <w:proofErr w:type="spellEnd"/>
            <w:r w:rsidRPr="004406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061F">
              <w:rPr>
                <w:b/>
                <w:sz w:val="24"/>
                <w:szCs w:val="24"/>
              </w:rPr>
              <w:t>Sivasamy</w:t>
            </w:r>
            <w:proofErr w:type="spellEnd"/>
          </w:p>
          <w:p w:rsidR="00692703" w:rsidRPr="00CF1A49" w:rsidRDefault="00723EA1" w:rsidP="00913946">
            <w:pPr>
              <w:pStyle w:val="ContactInfo"/>
              <w:contextualSpacing w:val="0"/>
            </w:pPr>
            <w:r>
              <w:t>G4/F10,ruby avenue,Rajkilpakkam</w:t>
            </w:r>
            <w:r w:rsidR="005111DF">
              <w:t>,Chennai</w:t>
            </w:r>
            <w:r>
              <w:t>-73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11F776A98CE49848C5D8825CB2BF95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Mobil</w:t>
            </w:r>
            <w:r w:rsidR="00AA0771">
              <w:t>e</w:t>
            </w:r>
            <w:r>
              <w:t>: 91+ 9790906271</w:t>
            </w:r>
          </w:p>
          <w:p w:rsidR="00692703" w:rsidRPr="00CF1A49" w:rsidRDefault="009A0600" w:rsidP="00723EA1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4FE3E8EDFE24A19BDEE2C4B67B7FF6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2F5C3F15E7D489680F5795BAA5829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23EA1">
              <w:t>k_mytili@yahoo.com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7F5AEB" w:rsidRDefault="007F5AEB" w:rsidP="00E531D3">
            <w:pPr>
              <w:contextualSpacing w:val="0"/>
              <w:rPr>
                <w:rFonts w:cstheme="minorHAnsi"/>
              </w:rPr>
            </w:pPr>
            <w:r w:rsidRPr="007F5AEB">
              <w:rPr>
                <w:rFonts w:cstheme="minorHAnsi"/>
                <w:color w:val="222222"/>
                <w:shd w:val="clear" w:color="auto" w:fill="FFFFFF"/>
              </w:rPr>
              <w:t xml:space="preserve">In my current full-time position, I would like </w:t>
            </w:r>
            <w:proofErr w:type="gramStart"/>
            <w:r w:rsidRPr="007F5AEB">
              <w:rPr>
                <w:rFonts w:cstheme="minorHAnsi"/>
                <w:color w:val="222222"/>
                <w:shd w:val="clear" w:color="auto" w:fill="FFFFFF"/>
              </w:rPr>
              <w:t xml:space="preserve">to </w:t>
            </w:r>
            <w:r w:rsidR="00E415FC" w:rsidRPr="007F5AEB">
              <w:rPr>
                <w:rFonts w:cstheme="minorHAnsi"/>
              </w:rPr>
              <w:t xml:space="preserve"> fully</w:t>
            </w:r>
            <w:proofErr w:type="gramEnd"/>
            <w:r w:rsidR="00E415FC" w:rsidRPr="007F5AEB">
              <w:rPr>
                <w:rFonts w:cstheme="minorHAnsi"/>
              </w:rPr>
              <w:t xml:space="preserve"> utilize my training and skills</w:t>
            </w:r>
            <w:r w:rsidRPr="007F5AEB">
              <w:rPr>
                <w:rFonts w:cstheme="minorHAnsi"/>
              </w:rPr>
              <w:t xml:space="preserve"> which helps me  add more value and success to the overall growth of </w:t>
            </w:r>
            <w:r w:rsidR="0044061F">
              <w:rPr>
                <w:rFonts w:cstheme="minorHAnsi"/>
              </w:rPr>
              <w:t>the</w:t>
            </w:r>
            <w:r w:rsidRPr="007F5AEB">
              <w:rPr>
                <w:rFonts w:cstheme="minorHAnsi"/>
              </w:rPr>
              <w:t xml:space="preserve"> company.</w:t>
            </w:r>
            <w:r w:rsidRPr="007F5AEB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</w:tc>
      </w:tr>
    </w:tbl>
    <w:p w:rsidR="004E01EB" w:rsidRPr="00CF1A49" w:rsidRDefault="009A06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948458E40DE44D1A46E29E588AAA35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E3120" w:rsidRDefault="00723EA1" w:rsidP="001D0BF1">
            <w:pPr>
              <w:contextualSpacing w:val="0"/>
            </w:pPr>
            <w:r>
              <w:t>Project Associate,</w:t>
            </w:r>
          </w:p>
          <w:p w:rsidR="00723EA1" w:rsidRDefault="00723EA1" w:rsidP="001D0BF1">
            <w:pPr>
              <w:contextualSpacing w:val="0"/>
            </w:pPr>
            <w:r>
              <w:t xml:space="preserve">From </w:t>
            </w:r>
            <w:r w:rsidR="0003295E">
              <w:t>2001– 2006</w:t>
            </w:r>
          </w:p>
          <w:p w:rsidR="00723EA1" w:rsidRDefault="00723EA1" w:rsidP="00162323">
            <w:pPr>
              <w:contextualSpacing w:val="0"/>
            </w:pPr>
            <w:r>
              <w:t>PMCTW</w:t>
            </w:r>
            <w:r w:rsidR="00162323">
              <w:t xml:space="preserve"> – </w:t>
            </w:r>
            <w:proofErr w:type="spellStart"/>
            <w:r w:rsidR="00162323">
              <w:t>Vallam</w:t>
            </w:r>
            <w:proofErr w:type="spellEnd"/>
            <w:r w:rsidR="00162323">
              <w:t>.</w:t>
            </w:r>
          </w:p>
          <w:p w:rsidR="00E531D3" w:rsidRDefault="00E531D3" w:rsidP="00162323">
            <w:pPr>
              <w:contextualSpacing w:val="0"/>
            </w:pPr>
          </w:p>
          <w:p w:rsidR="00E531D3" w:rsidRPr="00CF1A49" w:rsidRDefault="00E531D3" w:rsidP="00162323">
            <w:pPr>
              <w:contextualSpacing w:val="0"/>
            </w:pPr>
            <w:bookmarkStart w:id="0" w:name="_GoBack"/>
            <w:bookmarkEnd w:id="0"/>
            <w:r>
              <w:t xml:space="preserve"> Angular Developer from 2021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AA063AB6FBF440AFA52B888B15CB409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7538DC" w:rsidRPr="00CF1A49" w:rsidRDefault="00723EA1" w:rsidP="007538DC">
            <w:pPr>
              <w:contextualSpacing w:val="0"/>
            </w:pPr>
            <w:proofErr w:type="spellStart"/>
            <w:r>
              <w:t>M.Sc</w:t>
            </w:r>
            <w:proofErr w:type="spellEnd"/>
            <w:r>
              <w:t xml:space="preserve"> Computer Science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44061F" w:rsidP="00723EA1">
            <w:proofErr w:type="spellStart"/>
            <w:r>
              <w:t>Bharathidasen</w:t>
            </w:r>
            <w:proofErr w:type="spellEnd"/>
            <w:r>
              <w:t xml:space="preserve"> </w:t>
            </w:r>
            <w:proofErr w:type="spellStart"/>
            <w:r>
              <w:t>University,Trichy</w:t>
            </w:r>
            <w:proofErr w:type="spellEnd"/>
          </w:p>
        </w:tc>
      </w:tr>
    </w:tbl>
    <w:sdt>
      <w:sdtPr>
        <w:alias w:val="Skills:"/>
        <w:tag w:val="Skills:"/>
        <w:id w:val="-1392877668"/>
        <w:placeholder>
          <w:docPart w:val="48C6684D71114DF0B3F3402E08E8C32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F5AEB" w:rsidP="007F5AEB">
            <w:pPr>
              <w:pStyle w:val="ListBullet"/>
            </w:pPr>
            <w:r>
              <w:t xml:space="preserve">Angular </w:t>
            </w:r>
            <w:r w:rsidRPr="007F5AEB">
              <w:t>13.3.11</w:t>
            </w:r>
          </w:p>
          <w:p w:rsidR="001F4E6D" w:rsidRDefault="007F5AEB" w:rsidP="007F5AEB">
            <w:pPr>
              <w:pStyle w:val="ListBullet"/>
            </w:pPr>
            <w:proofErr w:type="spellStart"/>
            <w:proofErr w:type="gramStart"/>
            <w:r w:rsidRPr="007F5AEB">
              <w:t>Node</w:t>
            </w:r>
            <w:r w:rsidR="00162323">
              <w:t>Js</w:t>
            </w:r>
            <w:proofErr w:type="spellEnd"/>
            <w:r w:rsidR="00162323">
              <w:t xml:space="preserve"> </w:t>
            </w:r>
            <w:r w:rsidRPr="007F5AEB">
              <w:t xml:space="preserve"> 16.13.1</w:t>
            </w:r>
            <w:proofErr w:type="gramEnd"/>
          </w:p>
          <w:p w:rsidR="00723EA1" w:rsidRDefault="0003295E" w:rsidP="00723EA1">
            <w:pPr>
              <w:pStyle w:val="ListBullet"/>
            </w:pPr>
            <w:r>
              <w:t>T</w:t>
            </w:r>
            <w:r w:rsidR="00723EA1">
              <w:t xml:space="preserve">ypescript </w:t>
            </w:r>
            <w:r w:rsidR="00723EA1" w:rsidRPr="00723EA1">
              <w:t>4.6.4</w:t>
            </w:r>
          </w:p>
          <w:p w:rsidR="00723EA1" w:rsidRPr="006E1507" w:rsidRDefault="00723EA1" w:rsidP="00723EA1">
            <w:pPr>
              <w:pStyle w:val="ListBullet"/>
            </w:pPr>
            <w:proofErr w:type="spellStart"/>
            <w:r>
              <w:t>Express</w:t>
            </w:r>
            <w:r w:rsidR="00162323">
              <w:t>Js</w:t>
            </w:r>
            <w:proofErr w:type="spellEnd"/>
          </w:p>
          <w:p w:rsidR="00723EA1" w:rsidRPr="006E1507" w:rsidRDefault="00723EA1" w:rsidP="00723EA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723EA1" w:rsidP="006E1507">
            <w:pPr>
              <w:pStyle w:val="ListBullet"/>
              <w:contextualSpacing w:val="0"/>
            </w:pPr>
            <w:r>
              <w:t>MongoDB</w:t>
            </w:r>
          </w:p>
          <w:p w:rsidR="001E3120" w:rsidRDefault="00723EA1" w:rsidP="00723EA1">
            <w:pPr>
              <w:pStyle w:val="ListBullet"/>
              <w:contextualSpacing w:val="0"/>
            </w:pPr>
            <w:r>
              <w:t>HTML 5</w:t>
            </w:r>
          </w:p>
          <w:p w:rsidR="00723EA1" w:rsidRDefault="00723EA1" w:rsidP="00723EA1">
            <w:pPr>
              <w:pStyle w:val="ListBullet"/>
              <w:contextualSpacing w:val="0"/>
            </w:pPr>
            <w:r>
              <w:t>CSS 3</w:t>
            </w:r>
          </w:p>
          <w:p w:rsidR="00162323" w:rsidRPr="006E1507" w:rsidRDefault="00162323" w:rsidP="00723EA1">
            <w:pPr>
              <w:pStyle w:val="ListBullet"/>
              <w:contextualSpacing w:val="0"/>
            </w:pPr>
            <w:r>
              <w:t>Bootstrap 4.0</w:t>
            </w:r>
          </w:p>
        </w:tc>
      </w:tr>
    </w:tbl>
    <w:p w:rsidR="0044061F" w:rsidRDefault="0003295E" w:rsidP="0044061F">
      <w:pPr>
        <w:pStyle w:val="Heading1"/>
      </w:pPr>
      <w:r>
        <w:t>Certified In</w:t>
      </w:r>
    </w:p>
    <w:p w:rsidR="0044061F" w:rsidRDefault="0044061F" w:rsidP="0044061F">
      <w:r>
        <w:t>https://lms.intellipaat.com/certificate-link/?Yz01ODYzMCZ1PTkyODkwJmV4dD0x</w:t>
      </w:r>
    </w:p>
    <w:p w:rsidR="00B51D1B" w:rsidRPr="006E1507" w:rsidRDefault="0044061F" w:rsidP="0044061F">
      <w:r>
        <w:t>https://lms.intellipaat.com/certificate-link/?Yz0yMzgxOTYmdT05Mjg5MCZleHQ9MQ==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600" w:rsidRDefault="009A0600" w:rsidP="0068194B">
      <w:r>
        <w:separator/>
      </w:r>
    </w:p>
    <w:p w:rsidR="009A0600" w:rsidRDefault="009A0600"/>
    <w:p w:rsidR="009A0600" w:rsidRDefault="009A0600"/>
  </w:endnote>
  <w:endnote w:type="continuationSeparator" w:id="0">
    <w:p w:rsidR="009A0600" w:rsidRDefault="009A0600" w:rsidP="0068194B">
      <w:r>
        <w:continuationSeparator/>
      </w:r>
    </w:p>
    <w:p w:rsidR="009A0600" w:rsidRDefault="009A0600"/>
    <w:p w:rsidR="009A0600" w:rsidRDefault="009A0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E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600" w:rsidRDefault="009A0600" w:rsidP="0068194B">
      <w:r>
        <w:separator/>
      </w:r>
    </w:p>
    <w:p w:rsidR="009A0600" w:rsidRDefault="009A0600"/>
    <w:p w:rsidR="009A0600" w:rsidRDefault="009A0600"/>
  </w:footnote>
  <w:footnote w:type="continuationSeparator" w:id="0">
    <w:p w:rsidR="009A0600" w:rsidRDefault="009A0600" w:rsidP="0068194B">
      <w:r>
        <w:continuationSeparator/>
      </w:r>
    </w:p>
    <w:p w:rsidR="009A0600" w:rsidRDefault="009A0600"/>
    <w:p w:rsidR="009A0600" w:rsidRDefault="009A060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E60EF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FC"/>
    <w:rsid w:val="000001EF"/>
    <w:rsid w:val="00004BFE"/>
    <w:rsid w:val="00007322"/>
    <w:rsid w:val="00007728"/>
    <w:rsid w:val="00024584"/>
    <w:rsid w:val="00024730"/>
    <w:rsid w:val="0003295E"/>
    <w:rsid w:val="00055E95"/>
    <w:rsid w:val="0007021F"/>
    <w:rsid w:val="000B2BA5"/>
    <w:rsid w:val="000F2F8C"/>
    <w:rsid w:val="0010006E"/>
    <w:rsid w:val="001045A8"/>
    <w:rsid w:val="00114A91"/>
    <w:rsid w:val="001427E1"/>
    <w:rsid w:val="0016232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061F"/>
    <w:rsid w:val="004726BC"/>
    <w:rsid w:val="00474105"/>
    <w:rsid w:val="00480E6E"/>
    <w:rsid w:val="00486277"/>
    <w:rsid w:val="00494CF6"/>
    <w:rsid w:val="00494D9D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1DF"/>
    <w:rsid w:val="00513E2A"/>
    <w:rsid w:val="0055494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3EA1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5AEB"/>
    <w:rsid w:val="00801140"/>
    <w:rsid w:val="00803404"/>
    <w:rsid w:val="00834955"/>
    <w:rsid w:val="00847ED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600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77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2E10"/>
    <w:rsid w:val="00D0630C"/>
    <w:rsid w:val="00D21D2E"/>
    <w:rsid w:val="00D243A9"/>
    <w:rsid w:val="00D305E5"/>
    <w:rsid w:val="00D37CD3"/>
    <w:rsid w:val="00D66A52"/>
    <w:rsid w:val="00D66EFA"/>
    <w:rsid w:val="00D72A2D"/>
    <w:rsid w:val="00D9521A"/>
    <w:rsid w:val="00DA3914"/>
    <w:rsid w:val="00DA396A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15FC"/>
    <w:rsid w:val="00E531D3"/>
    <w:rsid w:val="00E5632B"/>
    <w:rsid w:val="00E70240"/>
    <w:rsid w:val="00E71E6B"/>
    <w:rsid w:val="00E81CC5"/>
    <w:rsid w:val="00E85A87"/>
    <w:rsid w:val="00E85B4A"/>
    <w:rsid w:val="00E9528E"/>
    <w:rsid w:val="00EA5099"/>
    <w:rsid w:val="00EC09B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A1602"/>
  <w15:chartTrackingRefBased/>
  <w15:docId w15:val="{BCC5588D-7310-4BA9-944E-2949165C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1F776A98CE49848C5D8825CB2B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DE578-3C2D-492A-88B4-FC286DD734A1}"/>
      </w:docPartPr>
      <w:docPartBody>
        <w:p w:rsidR="009D2E12" w:rsidRDefault="00C14061">
          <w:pPr>
            <w:pStyle w:val="111F776A98CE49848C5D8825CB2BF956"/>
          </w:pPr>
          <w:r w:rsidRPr="00CF1A49">
            <w:t>·</w:t>
          </w:r>
        </w:p>
      </w:docPartBody>
    </w:docPart>
    <w:docPart>
      <w:docPartPr>
        <w:name w:val="04FE3E8EDFE24A19BDEE2C4B67B7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B637C-473F-47AD-8DC3-E4F1C77A82CD}"/>
      </w:docPartPr>
      <w:docPartBody>
        <w:p w:rsidR="009D2E12" w:rsidRDefault="00C14061">
          <w:pPr>
            <w:pStyle w:val="04FE3E8EDFE24A19BDEE2C4B67B7FF6F"/>
          </w:pPr>
          <w:r w:rsidRPr="00CF1A49">
            <w:t>Email</w:t>
          </w:r>
        </w:p>
      </w:docPartBody>
    </w:docPart>
    <w:docPart>
      <w:docPartPr>
        <w:name w:val="B2F5C3F15E7D489680F5795BAA58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EF4D3-0C79-4D2F-B2D1-837A29CBCB1A}"/>
      </w:docPartPr>
      <w:docPartBody>
        <w:p w:rsidR="009D2E12" w:rsidRDefault="00C14061">
          <w:pPr>
            <w:pStyle w:val="B2F5C3F15E7D489680F5795BAA5829C3"/>
          </w:pPr>
          <w:r w:rsidRPr="00CF1A49">
            <w:t>·</w:t>
          </w:r>
        </w:p>
      </w:docPartBody>
    </w:docPart>
    <w:docPart>
      <w:docPartPr>
        <w:name w:val="7948458E40DE44D1A46E29E588AA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0BF7-F239-467A-AF69-5B8B93798C23}"/>
      </w:docPartPr>
      <w:docPartBody>
        <w:p w:rsidR="009D2E12" w:rsidRDefault="00C14061">
          <w:pPr>
            <w:pStyle w:val="7948458E40DE44D1A46E29E588AAA359"/>
          </w:pPr>
          <w:r w:rsidRPr="00CF1A49">
            <w:t>Experience</w:t>
          </w:r>
        </w:p>
      </w:docPartBody>
    </w:docPart>
    <w:docPart>
      <w:docPartPr>
        <w:name w:val="AA063AB6FBF440AFA52B888B15CB4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D55C-D56A-4BEC-8AAD-01B656244A14}"/>
      </w:docPartPr>
      <w:docPartBody>
        <w:p w:rsidR="009D2E12" w:rsidRDefault="00C14061">
          <w:pPr>
            <w:pStyle w:val="AA063AB6FBF440AFA52B888B15CB409A"/>
          </w:pPr>
          <w:r w:rsidRPr="00CF1A49">
            <w:t>Education</w:t>
          </w:r>
        </w:p>
      </w:docPartBody>
    </w:docPart>
    <w:docPart>
      <w:docPartPr>
        <w:name w:val="48C6684D71114DF0B3F3402E08E8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2A94-4D99-4615-8CBB-C820BB90573D}"/>
      </w:docPartPr>
      <w:docPartBody>
        <w:p w:rsidR="009D2E12" w:rsidRDefault="00C14061">
          <w:pPr>
            <w:pStyle w:val="48C6684D71114DF0B3F3402E08E8C32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61"/>
    <w:rsid w:val="00392073"/>
    <w:rsid w:val="00701B49"/>
    <w:rsid w:val="009D2E12"/>
    <w:rsid w:val="00A2568C"/>
    <w:rsid w:val="00B81DA6"/>
    <w:rsid w:val="00C14061"/>
    <w:rsid w:val="00D0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6E92491934E27A460EB5336793285">
    <w:name w:val="91D6E92491934E27A460EB533679328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467BA867BA3451DAE62D3F61E2D40AE">
    <w:name w:val="A467BA867BA3451DAE62D3F61E2D40AE"/>
  </w:style>
  <w:style w:type="paragraph" w:customStyle="1" w:styleId="AA4C0C8BB23449DAABBD4E16C4892D31">
    <w:name w:val="AA4C0C8BB23449DAABBD4E16C4892D31"/>
  </w:style>
  <w:style w:type="paragraph" w:customStyle="1" w:styleId="111F776A98CE49848C5D8825CB2BF956">
    <w:name w:val="111F776A98CE49848C5D8825CB2BF956"/>
  </w:style>
  <w:style w:type="paragraph" w:customStyle="1" w:styleId="6FD656B2FD0D4E7884A141C8E512BC8F">
    <w:name w:val="6FD656B2FD0D4E7884A141C8E512BC8F"/>
  </w:style>
  <w:style w:type="paragraph" w:customStyle="1" w:styleId="04FE3E8EDFE24A19BDEE2C4B67B7FF6F">
    <w:name w:val="04FE3E8EDFE24A19BDEE2C4B67B7FF6F"/>
  </w:style>
  <w:style w:type="paragraph" w:customStyle="1" w:styleId="B2F5C3F15E7D489680F5795BAA5829C3">
    <w:name w:val="B2F5C3F15E7D489680F5795BAA5829C3"/>
  </w:style>
  <w:style w:type="paragraph" w:customStyle="1" w:styleId="A02B7CFE07DA466AA776AAD96202E92C">
    <w:name w:val="A02B7CFE07DA466AA776AAD96202E92C"/>
  </w:style>
  <w:style w:type="paragraph" w:customStyle="1" w:styleId="F9C5C749185C4D92B4110D1AE32F469A">
    <w:name w:val="F9C5C749185C4D92B4110D1AE32F469A"/>
  </w:style>
  <w:style w:type="paragraph" w:customStyle="1" w:styleId="D9E6825EA203488AB4CF7C25A88888FD">
    <w:name w:val="D9E6825EA203488AB4CF7C25A88888FD"/>
  </w:style>
  <w:style w:type="paragraph" w:customStyle="1" w:styleId="29249229261E430487DE4316AE8B2BEB">
    <w:name w:val="29249229261E430487DE4316AE8B2BEB"/>
  </w:style>
  <w:style w:type="paragraph" w:customStyle="1" w:styleId="7948458E40DE44D1A46E29E588AAA359">
    <w:name w:val="7948458E40DE44D1A46E29E588AAA359"/>
  </w:style>
  <w:style w:type="paragraph" w:customStyle="1" w:styleId="D7F319A57E5A4CA5B9AED39FCFE47944">
    <w:name w:val="D7F319A57E5A4CA5B9AED39FCFE47944"/>
  </w:style>
  <w:style w:type="paragraph" w:customStyle="1" w:styleId="54752E4A396D48A481A7CC3243ADF227">
    <w:name w:val="54752E4A396D48A481A7CC3243ADF227"/>
  </w:style>
  <w:style w:type="paragraph" w:customStyle="1" w:styleId="F3615373E02B4349805E1BE6228751C9">
    <w:name w:val="F3615373E02B4349805E1BE6228751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202950A69784F62B9D129854243C50F">
    <w:name w:val="1202950A69784F62B9D129854243C50F"/>
  </w:style>
  <w:style w:type="paragraph" w:customStyle="1" w:styleId="D7CD92372BA844208865F51943FBD395">
    <w:name w:val="D7CD92372BA844208865F51943FBD395"/>
  </w:style>
  <w:style w:type="paragraph" w:customStyle="1" w:styleId="1C6DBEF654D4464B8468484CD70DA781">
    <w:name w:val="1C6DBEF654D4464B8468484CD70DA781"/>
  </w:style>
  <w:style w:type="paragraph" w:customStyle="1" w:styleId="F5EDB4EB23814A2BB70DCE49D15FD350">
    <w:name w:val="F5EDB4EB23814A2BB70DCE49D15FD350"/>
  </w:style>
  <w:style w:type="paragraph" w:customStyle="1" w:styleId="31A0CFBB6B364BDE9EB29F352FCB1A46">
    <w:name w:val="31A0CFBB6B364BDE9EB29F352FCB1A46"/>
  </w:style>
  <w:style w:type="paragraph" w:customStyle="1" w:styleId="555247DC55834FFDAD8F09EC66BCF92E">
    <w:name w:val="555247DC55834FFDAD8F09EC66BCF92E"/>
  </w:style>
  <w:style w:type="paragraph" w:customStyle="1" w:styleId="258D40EB0D53473D8B998F8460CC9F45">
    <w:name w:val="258D40EB0D53473D8B998F8460CC9F45"/>
  </w:style>
  <w:style w:type="paragraph" w:customStyle="1" w:styleId="AA063AB6FBF440AFA52B888B15CB409A">
    <w:name w:val="AA063AB6FBF440AFA52B888B15CB409A"/>
  </w:style>
  <w:style w:type="paragraph" w:customStyle="1" w:styleId="3FFF1DF65E88474396C179712DE6BF9B">
    <w:name w:val="3FFF1DF65E88474396C179712DE6BF9B"/>
  </w:style>
  <w:style w:type="paragraph" w:customStyle="1" w:styleId="597AD434DC714E3CBA42D181013E6C4E">
    <w:name w:val="597AD434DC714E3CBA42D181013E6C4E"/>
  </w:style>
  <w:style w:type="paragraph" w:customStyle="1" w:styleId="96246DCAA81B4A8294D2381251F69104">
    <w:name w:val="96246DCAA81B4A8294D2381251F69104"/>
  </w:style>
  <w:style w:type="paragraph" w:customStyle="1" w:styleId="FFCF79372DF442D3B44D4E74AE38ED7E">
    <w:name w:val="FFCF79372DF442D3B44D4E74AE38ED7E"/>
  </w:style>
  <w:style w:type="paragraph" w:customStyle="1" w:styleId="23882196AE0947FDB800EF6B1EFBD934">
    <w:name w:val="23882196AE0947FDB800EF6B1EFBD934"/>
  </w:style>
  <w:style w:type="paragraph" w:customStyle="1" w:styleId="0433B53D75D443E29ADFD15985572DC1">
    <w:name w:val="0433B53D75D443E29ADFD15985572DC1"/>
  </w:style>
  <w:style w:type="paragraph" w:customStyle="1" w:styleId="0DB1A74891EA407483D54E4C6B8ECA88">
    <w:name w:val="0DB1A74891EA407483D54E4C6B8ECA88"/>
  </w:style>
  <w:style w:type="paragraph" w:customStyle="1" w:styleId="14A6B51F08984121BB0466491D6D0ACE">
    <w:name w:val="14A6B51F08984121BB0466491D6D0ACE"/>
  </w:style>
  <w:style w:type="paragraph" w:customStyle="1" w:styleId="92C0D025C8C74FD48FAC5B72ADA02A1D">
    <w:name w:val="92C0D025C8C74FD48FAC5B72ADA02A1D"/>
  </w:style>
  <w:style w:type="paragraph" w:customStyle="1" w:styleId="0F4DBEB66C764D7F9B2BF022CAAE3A0E">
    <w:name w:val="0F4DBEB66C764D7F9B2BF022CAAE3A0E"/>
  </w:style>
  <w:style w:type="paragraph" w:customStyle="1" w:styleId="48C6684D71114DF0B3F3402E08E8C325">
    <w:name w:val="48C6684D71114DF0B3F3402E08E8C325"/>
  </w:style>
  <w:style w:type="paragraph" w:customStyle="1" w:styleId="CA064C7D12314724B84650F42F2DA3C0">
    <w:name w:val="CA064C7D12314724B84650F42F2DA3C0"/>
  </w:style>
  <w:style w:type="paragraph" w:customStyle="1" w:styleId="0F7119AB73C947CFA5F0EC9AC9EB96B8">
    <w:name w:val="0F7119AB73C947CFA5F0EC9AC9EB96B8"/>
  </w:style>
  <w:style w:type="paragraph" w:customStyle="1" w:styleId="F96A2C1C5CED417BA96EBEC502A1ABD6">
    <w:name w:val="F96A2C1C5CED417BA96EBEC502A1ABD6"/>
  </w:style>
  <w:style w:type="paragraph" w:customStyle="1" w:styleId="58417B8ACD2844B28A4B1A263FD18D12">
    <w:name w:val="58417B8ACD2844B28A4B1A263FD18D12"/>
  </w:style>
  <w:style w:type="paragraph" w:customStyle="1" w:styleId="94875A263863410DA980E1708E52A13F">
    <w:name w:val="94875A263863410DA980E1708E52A13F"/>
  </w:style>
  <w:style w:type="paragraph" w:customStyle="1" w:styleId="49889B1F47BC4ED8B49DD0205BEF2CEB">
    <w:name w:val="49889B1F47BC4ED8B49DD0205BEF2CEB"/>
  </w:style>
  <w:style w:type="paragraph" w:customStyle="1" w:styleId="8EEA80BA4F6E41A49E6F036BE2200A7E">
    <w:name w:val="8EEA80BA4F6E41A49E6F036BE220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2022-09-30T04:50:00Z</dcterms:created>
  <dcterms:modified xsi:type="dcterms:W3CDTF">2022-09-30T04:50:00Z</dcterms:modified>
  <cp:category/>
</cp:coreProperties>
</file>