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44061F" w:rsidRDefault="00723EA1" w:rsidP="00E415FC">
            <w:pPr>
              <w:rPr>
                <w:b/>
                <w:sz w:val="24"/>
                <w:szCs w:val="24"/>
              </w:rPr>
            </w:pPr>
            <w:proofErr w:type="spellStart"/>
            <w:r w:rsidRPr="0044061F">
              <w:rPr>
                <w:b/>
                <w:sz w:val="24"/>
                <w:szCs w:val="24"/>
              </w:rPr>
              <w:t>Mythili</w:t>
            </w:r>
            <w:proofErr w:type="spellEnd"/>
            <w:r w:rsidRPr="0044061F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44061F">
              <w:rPr>
                <w:b/>
                <w:sz w:val="24"/>
                <w:szCs w:val="24"/>
              </w:rPr>
              <w:t>Sivasamy</w:t>
            </w:r>
            <w:proofErr w:type="spellEnd"/>
          </w:p>
          <w:p w:rsidR="00692703" w:rsidRPr="00CF1A49" w:rsidRDefault="00723EA1" w:rsidP="00913946">
            <w:pPr>
              <w:pStyle w:val="ContactInfo"/>
              <w:contextualSpacing w:val="0"/>
            </w:pPr>
            <w:r>
              <w:t>G4/F10,ruby avenue,Rajkilpakkam</w:t>
            </w:r>
            <w:r w:rsidR="005111DF">
              <w:t>,Chennai</w:t>
            </w:r>
            <w:r>
              <w:t>-73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111F776A98CE49848C5D8825CB2BF956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Mobil</w:t>
            </w:r>
            <w:r w:rsidR="00AA0771">
              <w:t>e</w:t>
            </w:r>
            <w:r>
              <w:t>: 91+ 9790906271</w:t>
            </w:r>
          </w:p>
          <w:p w:rsidR="00692703" w:rsidRPr="00CF1A49" w:rsidRDefault="005438BD" w:rsidP="00723EA1">
            <w:pPr>
              <w:pStyle w:val="ContactInfoEmphasis"/>
              <w:contextualSpacing w:val="0"/>
            </w:pPr>
            <w:sdt>
              <w:sdtPr>
                <w:alias w:val="Enter email:"/>
                <w:tag w:val="Enter email:"/>
                <w:id w:val="1154873695"/>
                <w:placeholder>
                  <w:docPart w:val="04FE3E8EDFE24A19BDEE2C4B67B7FF6F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CF1A49">
                  <w:t>Email</w:t>
                </w:r>
              </w:sdtContent>
            </w:sdt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B2F5C3F15E7D489680F5795BAA5829C3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="00723EA1">
              <w:t>k_mytili@yahoo.com</w:t>
            </w:r>
            <w:r w:rsidR="00692703" w:rsidRPr="00CF1A49">
              <w:t xml:space="preserve"> </w:t>
            </w:r>
          </w:p>
        </w:tc>
      </w:tr>
      <w:tr w:rsidR="009571D8" w:rsidRPr="00CF1A49" w:rsidTr="00692703">
        <w:tc>
          <w:tcPr>
            <w:tcW w:w="9360" w:type="dxa"/>
            <w:tcMar>
              <w:top w:w="432" w:type="dxa"/>
            </w:tcMar>
          </w:tcPr>
          <w:p w:rsidR="001755A8" w:rsidRPr="007F5AEB" w:rsidRDefault="007F5AEB" w:rsidP="00E531D3">
            <w:pPr>
              <w:contextualSpacing w:val="0"/>
              <w:rPr>
                <w:rFonts w:cstheme="minorHAnsi"/>
              </w:rPr>
            </w:pPr>
            <w:r w:rsidRPr="007F5AEB">
              <w:rPr>
                <w:rFonts w:cstheme="minorHAnsi"/>
                <w:color w:val="222222"/>
                <w:shd w:val="clear" w:color="auto" w:fill="FFFFFF"/>
              </w:rPr>
              <w:t xml:space="preserve">In my current full-time position, I would like </w:t>
            </w:r>
            <w:proofErr w:type="gramStart"/>
            <w:r w:rsidRPr="007F5AEB">
              <w:rPr>
                <w:rFonts w:cstheme="minorHAnsi"/>
                <w:color w:val="222222"/>
                <w:shd w:val="clear" w:color="auto" w:fill="FFFFFF"/>
              </w:rPr>
              <w:t xml:space="preserve">to </w:t>
            </w:r>
            <w:r w:rsidR="00E415FC" w:rsidRPr="007F5AEB">
              <w:rPr>
                <w:rFonts w:cstheme="minorHAnsi"/>
              </w:rPr>
              <w:t xml:space="preserve"> fully</w:t>
            </w:r>
            <w:proofErr w:type="gramEnd"/>
            <w:r w:rsidR="00E415FC" w:rsidRPr="007F5AEB">
              <w:rPr>
                <w:rFonts w:cstheme="minorHAnsi"/>
              </w:rPr>
              <w:t xml:space="preserve"> utilize my training and skills</w:t>
            </w:r>
            <w:r w:rsidRPr="007F5AEB">
              <w:rPr>
                <w:rFonts w:cstheme="minorHAnsi"/>
              </w:rPr>
              <w:t xml:space="preserve"> which helps me  add more value and success to the overall growth of </w:t>
            </w:r>
            <w:r w:rsidR="0044061F">
              <w:rPr>
                <w:rFonts w:cstheme="minorHAnsi"/>
              </w:rPr>
              <w:t>the</w:t>
            </w:r>
            <w:r w:rsidRPr="007F5AEB">
              <w:rPr>
                <w:rFonts w:cstheme="minorHAnsi"/>
              </w:rPr>
              <w:t xml:space="preserve"> company.</w:t>
            </w:r>
            <w:r w:rsidRPr="007F5AEB">
              <w:rPr>
                <w:rFonts w:cstheme="minorHAnsi"/>
                <w:color w:val="222222"/>
                <w:shd w:val="clear" w:color="auto" w:fill="FFFFFF"/>
              </w:rPr>
              <w:t xml:space="preserve"> </w:t>
            </w:r>
          </w:p>
        </w:tc>
      </w:tr>
    </w:tbl>
    <w:p w:rsidR="004E01EB" w:rsidRPr="00CF1A49" w:rsidRDefault="005438BD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7948458E40DE44D1A46E29E588AAA359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1E3120" w:rsidRDefault="00723EA1" w:rsidP="001D0BF1">
            <w:pPr>
              <w:contextualSpacing w:val="0"/>
            </w:pPr>
            <w:r>
              <w:t>Project Associate,</w:t>
            </w:r>
          </w:p>
          <w:p w:rsidR="00723EA1" w:rsidRDefault="00723EA1" w:rsidP="001D0BF1">
            <w:pPr>
              <w:contextualSpacing w:val="0"/>
            </w:pPr>
            <w:r>
              <w:t xml:space="preserve">From </w:t>
            </w:r>
            <w:r w:rsidR="0003295E">
              <w:t>2001– 2006</w:t>
            </w:r>
          </w:p>
          <w:p w:rsidR="006E7174" w:rsidRDefault="00723EA1" w:rsidP="00162323">
            <w:pPr>
              <w:contextualSpacing w:val="0"/>
            </w:pPr>
            <w:r>
              <w:t>PMCTW</w:t>
            </w:r>
            <w:r w:rsidR="00162323">
              <w:t xml:space="preserve"> – </w:t>
            </w:r>
            <w:proofErr w:type="spellStart"/>
            <w:r w:rsidR="00162323">
              <w:t>Vallam</w:t>
            </w:r>
            <w:proofErr w:type="spellEnd"/>
            <w:r w:rsidR="00162323">
              <w:t>.</w:t>
            </w:r>
          </w:p>
          <w:p w:rsidR="00EC6AA3" w:rsidRDefault="00EC6AA3" w:rsidP="00162323">
            <w:pPr>
              <w:contextualSpacing w:val="0"/>
            </w:pPr>
          </w:p>
          <w:p w:rsidR="006E7174" w:rsidRPr="00EC6AA3" w:rsidRDefault="006E7174" w:rsidP="00162323">
            <w:pPr>
              <w:contextualSpacing w:val="0"/>
              <w:rPr>
                <w:rFonts w:asciiTheme="majorHAnsi" w:hAnsiTheme="majorHAnsi"/>
                <w:b/>
              </w:rPr>
            </w:pPr>
            <w:r>
              <w:t xml:space="preserve"> </w:t>
            </w:r>
            <w:r w:rsidRPr="00EC6AA3">
              <w:rPr>
                <w:rFonts w:asciiTheme="majorHAnsi" w:hAnsiTheme="majorHAnsi"/>
                <w:b/>
                <w:sz w:val="18"/>
              </w:rPr>
              <w:t>Angular Developer from 2021</w:t>
            </w:r>
          </w:p>
          <w:p w:rsidR="006E7174" w:rsidRDefault="006E7174" w:rsidP="00162323">
            <w:pPr>
              <w:contextualSpacing w:val="0"/>
            </w:pPr>
          </w:p>
          <w:p w:rsidR="006E7174" w:rsidRDefault="006E7174" w:rsidP="00162323">
            <w:pPr>
              <w:contextualSpacing w:val="0"/>
              <w:rPr>
                <w:b/>
                <w:sz w:val="18"/>
              </w:rPr>
            </w:pPr>
            <w:r w:rsidRPr="006E7174">
              <w:rPr>
                <w:rFonts w:asciiTheme="majorHAnsi" w:eastAsiaTheme="majorEastAsia" w:hAnsiTheme="majorHAnsi" w:cstheme="majorBidi"/>
                <w:b/>
                <w:caps/>
                <w:color w:val="262626" w:themeColor="text1" w:themeTint="D9"/>
                <w:sz w:val="18"/>
                <w:szCs w:val="32"/>
              </w:rPr>
              <w:t>Projects</w:t>
            </w:r>
            <w:r w:rsidR="00E531D3" w:rsidRPr="006E7174">
              <w:rPr>
                <w:b/>
                <w:sz w:val="18"/>
              </w:rPr>
              <w:t xml:space="preserve"> </w:t>
            </w:r>
          </w:p>
          <w:p w:rsidR="00715602" w:rsidRPr="006E7174" w:rsidRDefault="00715602" w:rsidP="00162323">
            <w:pPr>
              <w:contextualSpacing w:val="0"/>
              <w:rPr>
                <w:sz w:val="16"/>
              </w:rPr>
            </w:pPr>
          </w:p>
          <w:p w:rsidR="008919D3" w:rsidRDefault="008919D3" w:rsidP="00627A7D">
            <w:pPr>
              <w:pStyle w:val="ListParagraph"/>
              <w:numPr>
                <w:ilvl w:val="0"/>
                <w:numId w:val="17"/>
              </w:numPr>
            </w:pPr>
            <w:r w:rsidRPr="00916AD9">
              <w:rPr>
                <w:rFonts w:ascii="Times New Roman" w:hAnsi="Times New Roman" w:cs="Times New Roman"/>
                <w:b/>
              </w:rPr>
              <w:t>Developed CRUD application for Man</w:t>
            </w:r>
            <w:r w:rsidR="00627A7D" w:rsidRPr="00916AD9">
              <w:rPr>
                <w:rFonts w:ascii="Times New Roman" w:hAnsi="Times New Roman" w:cs="Times New Roman"/>
                <w:b/>
              </w:rPr>
              <w:t>a</w:t>
            </w:r>
            <w:r w:rsidRPr="00916AD9">
              <w:rPr>
                <w:rFonts w:ascii="Times New Roman" w:hAnsi="Times New Roman" w:cs="Times New Roman"/>
                <w:b/>
              </w:rPr>
              <w:t>ging Books Stock</w:t>
            </w:r>
            <w:r>
              <w:t>.</w:t>
            </w:r>
          </w:p>
          <w:p w:rsidR="008919D3" w:rsidRDefault="008919D3" w:rsidP="008919D3">
            <w:pPr>
              <w:pStyle w:val="ListParagraph"/>
            </w:pPr>
          </w:p>
          <w:p w:rsidR="008919D3" w:rsidRDefault="00916AD9" w:rsidP="008919D3">
            <w:pPr>
              <w:pStyle w:val="ListParagraph"/>
            </w:pPr>
            <w:r>
              <w:t xml:space="preserve">Technology used by this </w:t>
            </w:r>
            <w:proofErr w:type="gramStart"/>
            <w:r>
              <w:t xml:space="preserve">project  </w:t>
            </w:r>
            <w:r w:rsidR="00715602">
              <w:t>are</w:t>
            </w:r>
            <w:proofErr w:type="gramEnd"/>
            <w:r w:rsidR="00715602">
              <w:t xml:space="preserve"> </w:t>
            </w:r>
            <w:r w:rsidR="00EC6AA3">
              <w:t xml:space="preserve"> </w:t>
            </w:r>
            <w:r w:rsidR="008919D3">
              <w:t>Angular CLI,</w:t>
            </w:r>
            <w:r w:rsidR="00627A7D">
              <w:t xml:space="preserve"> </w:t>
            </w:r>
            <w:r w:rsidR="008919D3">
              <w:t xml:space="preserve">Mongo and Express </w:t>
            </w:r>
            <w:r>
              <w:t>.</w:t>
            </w:r>
          </w:p>
          <w:p w:rsidR="00916AD9" w:rsidRDefault="00916AD9" w:rsidP="008919D3">
            <w:pPr>
              <w:pStyle w:val="ListParagraph"/>
            </w:pPr>
          </w:p>
          <w:p w:rsidR="008919D3" w:rsidRDefault="008919D3" w:rsidP="00627A7D">
            <w:pPr>
              <w:ind w:left="720"/>
              <w:jc w:val="both"/>
            </w:pPr>
            <w:r>
              <w:t xml:space="preserve">I had been assigned only creating </w:t>
            </w:r>
            <w:r w:rsidR="00627A7D">
              <w:t>component for the CRUD operation</w:t>
            </w:r>
            <w:r>
              <w:t>.</w:t>
            </w:r>
            <w:r w:rsidR="00627A7D">
              <w:t xml:space="preserve"> </w:t>
            </w:r>
            <w:r>
              <w:t xml:space="preserve">The other person in the </w:t>
            </w:r>
            <w:proofErr w:type="gramStart"/>
            <w:r>
              <w:t>team  did</w:t>
            </w:r>
            <w:proofErr w:type="gramEnd"/>
            <w:r>
              <w:t xml:space="preserve"> the </w:t>
            </w:r>
            <w:r w:rsidR="00627A7D">
              <w:t>presentation of template.</w:t>
            </w:r>
          </w:p>
          <w:p w:rsidR="00EC6AA3" w:rsidRDefault="00EC6AA3" w:rsidP="00627A7D">
            <w:pPr>
              <w:ind w:left="720"/>
              <w:jc w:val="both"/>
            </w:pPr>
          </w:p>
          <w:p w:rsidR="00EC6AA3" w:rsidRPr="00EC6AA3" w:rsidRDefault="00EC6AA3" w:rsidP="00EC6AA3">
            <w:pPr>
              <w:pStyle w:val="ListParagraph"/>
              <w:numPr>
                <w:ilvl w:val="0"/>
                <w:numId w:val="17"/>
              </w:numPr>
              <w:jc w:val="both"/>
              <w:rPr>
                <w:b/>
              </w:rPr>
            </w:pPr>
            <w:r w:rsidRPr="00EC6AA3">
              <w:rPr>
                <w:b/>
              </w:rPr>
              <w:t xml:space="preserve">Developed different type of HTML pages based on </w:t>
            </w:r>
            <w:proofErr w:type="gramStart"/>
            <w:r w:rsidRPr="00EC6AA3">
              <w:rPr>
                <w:b/>
              </w:rPr>
              <w:t>requirement  by</w:t>
            </w:r>
            <w:proofErr w:type="gramEnd"/>
            <w:r w:rsidRPr="00EC6AA3">
              <w:rPr>
                <w:b/>
              </w:rPr>
              <w:t xml:space="preserve"> the client</w:t>
            </w:r>
            <w:r w:rsidR="00101C17">
              <w:rPr>
                <w:b/>
              </w:rPr>
              <w:t>s.</w:t>
            </w:r>
            <w:bookmarkStart w:id="0" w:name="_GoBack"/>
            <w:bookmarkEnd w:id="0"/>
          </w:p>
          <w:p w:rsidR="00627A7D" w:rsidRPr="00EC6AA3" w:rsidRDefault="00627A7D" w:rsidP="008919D3">
            <w:pPr>
              <w:rPr>
                <w:b/>
              </w:rPr>
            </w:pPr>
          </w:p>
          <w:p w:rsidR="00627A7D" w:rsidRPr="00916AD9" w:rsidRDefault="00627A7D" w:rsidP="00627A7D">
            <w:pPr>
              <w:pStyle w:val="ListParagraph"/>
              <w:numPr>
                <w:ilvl w:val="0"/>
                <w:numId w:val="17"/>
              </w:numPr>
              <w:rPr>
                <w:b/>
              </w:rPr>
            </w:pPr>
            <w:r w:rsidRPr="00916AD9">
              <w:rPr>
                <w:b/>
              </w:rPr>
              <w:t>Admin type Form</w:t>
            </w:r>
          </w:p>
          <w:p w:rsidR="00627A7D" w:rsidRDefault="00627A7D" w:rsidP="00627A7D">
            <w:pPr>
              <w:pStyle w:val="ListParagraph"/>
            </w:pPr>
          </w:p>
          <w:p w:rsidR="00627A7D" w:rsidRDefault="00627A7D" w:rsidP="00627A7D">
            <w:pPr>
              <w:pStyle w:val="ListParagraph"/>
            </w:pPr>
            <w:r>
              <w:t xml:space="preserve">Currently I </w:t>
            </w:r>
            <w:r w:rsidR="00916AD9">
              <w:t xml:space="preserve">had been </w:t>
            </w:r>
            <w:proofErr w:type="spellStart"/>
            <w:r w:rsidR="00916AD9">
              <w:t>commited</w:t>
            </w:r>
            <w:proofErr w:type="spellEnd"/>
            <w:r w:rsidR="00916AD9">
              <w:t xml:space="preserve"> in </w:t>
            </w:r>
            <w:r>
              <w:t xml:space="preserve">creating </w:t>
            </w:r>
            <w:r w:rsidR="00CC4C8F">
              <w:t xml:space="preserve">dynamic </w:t>
            </w:r>
            <w:proofErr w:type="gramStart"/>
            <w:r>
              <w:t>Questionnaire  and</w:t>
            </w:r>
            <w:proofErr w:type="gramEnd"/>
            <w:r>
              <w:t xml:space="preserve"> setting conditional logic to the question based on</w:t>
            </w:r>
            <w:r w:rsidR="00916AD9">
              <w:t xml:space="preserve"> the option </w:t>
            </w:r>
            <w:proofErr w:type="spellStart"/>
            <w:r w:rsidR="00916AD9">
              <w:t>choosed</w:t>
            </w:r>
            <w:proofErr w:type="spellEnd"/>
            <w:r w:rsidR="00916AD9">
              <w:t xml:space="preserve"> by the user .</w:t>
            </w:r>
          </w:p>
          <w:p w:rsidR="00916AD9" w:rsidRDefault="00916AD9" w:rsidP="00627A7D">
            <w:pPr>
              <w:pStyle w:val="ListParagraph"/>
            </w:pPr>
          </w:p>
          <w:p w:rsidR="00916AD9" w:rsidRDefault="00916AD9" w:rsidP="00627A7D">
            <w:pPr>
              <w:pStyle w:val="ListParagraph"/>
            </w:pPr>
            <w:r>
              <w:t>As this application will be used by the admin,</w:t>
            </w:r>
            <w:r w:rsidR="00715602">
              <w:t xml:space="preserve"> I had also been </w:t>
            </w:r>
            <w:proofErr w:type="spellStart"/>
            <w:r w:rsidR="00715602">
              <w:t>commited</w:t>
            </w:r>
            <w:proofErr w:type="spellEnd"/>
            <w:r w:rsidR="00715602">
              <w:t xml:space="preserve"> to create the login page.</w:t>
            </w:r>
          </w:p>
          <w:p w:rsidR="00916AD9" w:rsidRDefault="00916AD9" w:rsidP="00627A7D">
            <w:pPr>
              <w:pStyle w:val="ListParagraph"/>
            </w:pPr>
          </w:p>
          <w:p w:rsidR="00627A7D" w:rsidRDefault="00627A7D" w:rsidP="00627A7D">
            <w:pPr>
              <w:pStyle w:val="ListParagraph"/>
            </w:pPr>
            <w:r>
              <w:t>Technolog</w:t>
            </w:r>
            <w:r w:rsidR="00916AD9">
              <w:t>y</w:t>
            </w:r>
            <w:r>
              <w:t xml:space="preserve"> </w:t>
            </w:r>
            <w:r w:rsidR="004B70D4">
              <w:t xml:space="preserve">being </w:t>
            </w:r>
            <w:r w:rsidR="00CC4C8F">
              <w:t>used</w:t>
            </w:r>
            <w:r>
              <w:t xml:space="preserve"> </w:t>
            </w:r>
            <w:r w:rsidR="00916AD9">
              <w:t xml:space="preserve">by this project are Angular CLI, Bootstrap </w:t>
            </w:r>
            <w:proofErr w:type="gramStart"/>
            <w:r w:rsidR="00916AD9">
              <w:t>4.0,MongoDB</w:t>
            </w:r>
            <w:proofErr w:type="gramEnd"/>
          </w:p>
          <w:p w:rsidR="00350A9E" w:rsidRPr="00CF1A49" w:rsidRDefault="00350A9E" w:rsidP="00162323">
            <w:pPr>
              <w:contextualSpacing w:val="0"/>
            </w:pP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Default="00F61DF9" w:rsidP="00F61DF9"/>
        </w:tc>
      </w:tr>
    </w:tbl>
    <w:sdt>
      <w:sdtPr>
        <w:alias w:val="Education:"/>
        <w:tag w:val="Education:"/>
        <w:id w:val="-1908763273"/>
        <w:placeholder>
          <w:docPart w:val="AA063AB6FBF440AFA52B888B15CB409A"/>
        </w:placeholder>
        <w:temporary/>
        <w:showingPlcHdr/>
        <w15:appearance w15:val="hidden"/>
      </w:sdtPr>
      <w:sdtEndPr/>
      <w:sdtContent>
        <w:p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7538DC" w:rsidRPr="00CF1A49" w:rsidRDefault="00723EA1" w:rsidP="007538DC">
            <w:pPr>
              <w:contextualSpacing w:val="0"/>
            </w:pPr>
            <w:proofErr w:type="spellStart"/>
            <w:r>
              <w:t>M.Sc</w:t>
            </w:r>
            <w:proofErr w:type="spellEnd"/>
            <w:r>
              <w:t xml:space="preserve"> Computer Science</w:t>
            </w: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Default="0044061F" w:rsidP="00723EA1">
            <w:proofErr w:type="spellStart"/>
            <w:r>
              <w:t>Bharathidasen</w:t>
            </w:r>
            <w:proofErr w:type="spellEnd"/>
            <w:r>
              <w:t xml:space="preserve"> </w:t>
            </w:r>
            <w:proofErr w:type="spellStart"/>
            <w:r>
              <w:t>University,Trichy</w:t>
            </w:r>
            <w:proofErr w:type="spellEnd"/>
          </w:p>
        </w:tc>
      </w:tr>
    </w:tbl>
    <w:sdt>
      <w:sdtPr>
        <w:alias w:val="Skills:"/>
        <w:tag w:val="Skills:"/>
        <w:id w:val="-1392877668"/>
        <w:placeholder>
          <w:docPart w:val="48C6684D71114DF0B3F3402E08E8C325"/>
        </w:placeholder>
        <w:temporary/>
        <w:showingPlcHdr/>
        <w15:appearance w15:val="hidden"/>
      </w:sdtPr>
      <w:sdtEndPr/>
      <w:sdtContent>
        <w:p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:rsidTr="00CF1A49">
        <w:tc>
          <w:tcPr>
            <w:tcW w:w="4675" w:type="dxa"/>
          </w:tcPr>
          <w:p w:rsidR="001E3120" w:rsidRPr="006E1507" w:rsidRDefault="007F5AEB" w:rsidP="007F5AEB">
            <w:pPr>
              <w:pStyle w:val="ListBullet"/>
            </w:pPr>
            <w:r>
              <w:t xml:space="preserve">Angular </w:t>
            </w:r>
            <w:r w:rsidRPr="007F5AEB">
              <w:t>13.3.11</w:t>
            </w:r>
          </w:p>
          <w:p w:rsidR="001F4E6D" w:rsidRDefault="007F5AEB" w:rsidP="007F5AEB">
            <w:pPr>
              <w:pStyle w:val="ListBullet"/>
            </w:pPr>
            <w:proofErr w:type="spellStart"/>
            <w:proofErr w:type="gramStart"/>
            <w:r w:rsidRPr="007F5AEB">
              <w:t>Node</w:t>
            </w:r>
            <w:r w:rsidR="00162323">
              <w:t>Js</w:t>
            </w:r>
            <w:proofErr w:type="spellEnd"/>
            <w:r w:rsidR="00162323">
              <w:t xml:space="preserve"> </w:t>
            </w:r>
            <w:r w:rsidRPr="007F5AEB">
              <w:t xml:space="preserve"> 16.13.1</w:t>
            </w:r>
            <w:proofErr w:type="gramEnd"/>
          </w:p>
          <w:p w:rsidR="00723EA1" w:rsidRDefault="0003295E" w:rsidP="00723EA1">
            <w:pPr>
              <w:pStyle w:val="ListBullet"/>
            </w:pPr>
            <w:r>
              <w:t>T</w:t>
            </w:r>
            <w:r w:rsidR="00723EA1">
              <w:t xml:space="preserve">ypescript </w:t>
            </w:r>
            <w:r w:rsidR="00723EA1" w:rsidRPr="00723EA1">
              <w:t>4.6.4</w:t>
            </w:r>
          </w:p>
          <w:p w:rsidR="00723EA1" w:rsidRPr="006E1507" w:rsidRDefault="00723EA1" w:rsidP="00723EA1">
            <w:pPr>
              <w:pStyle w:val="ListBullet"/>
            </w:pPr>
            <w:proofErr w:type="spellStart"/>
            <w:r>
              <w:t>Express</w:t>
            </w:r>
            <w:r w:rsidR="00162323">
              <w:t>Js</w:t>
            </w:r>
            <w:proofErr w:type="spellEnd"/>
          </w:p>
          <w:p w:rsidR="00723EA1" w:rsidRPr="006E1507" w:rsidRDefault="00723EA1" w:rsidP="00723EA1">
            <w:pPr>
              <w:pStyle w:val="ListBullet"/>
              <w:numPr>
                <w:ilvl w:val="0"/>
                <w:numId w:val="0"/>
              </w:numPr>
              <w:ind w:left="360"/>
            </w:pPr>
          </w:p>
        </w:tc>
        <w:tc>
          <w:tcPr>
            <w:tcW w:w="4675" w:type="dxa"/>
            <w:tcMar>
              <w:left w:w="360" w:type="dxa"/>
            </w:tcMar>
          </w:tcPr>
          <w:p w:rsidR="001E3120" w:rsidRPr="006E1507" w:rsidRDefault="00723EA1" w:rsidP="006E1507">
            <w:pPr>
              <w:pStyle w:val="ListBullet"/>
              <w:contextualSpacing w:val="0"/>
            </w:pPr>
            <w:r>
              <w:t>MongoDB</w:t>
            </w:r>
          </w:p>
          <w:p w:rsidR="001E3120" w:rsidRDefault="00723EA1" w:rsidP="00723EA1">
            <w:pPr>
              <w:pStyle w:val="ListBullet"/>
              <w:contextualSpacing w:val="0"/>
            </w:pPr>
            <w:r>
              <w:t>HTML 5</w:t>
            </w:r>
          </w:p>
          <w:p w:rsidR="00723EA1" w:rsidRDefault="00723EA1" w:rsidP="00723EA1">
            <w:pPr>
              <w:pStyle w:val="ListBullet"/>
              <w:contextualSpacing w:val="0"/>
            </w:pPr>
            <w:r>
              <w:t>CSS 3</w:t>
            </w:r>
          </w:p>
          <w:p w:rsidR="00162323" w:rsidRPr="006E1507" w:rsidRDefault="00162323" w:rsidP="00723EA1">
            <w:pPr>
              <w:pStyle w:val="ListBullet"/>
              <w:contextualSpacing w:val="0"/>
            </w:pPr>
            <w:r>
              <w:t>Bootstrap 4.0</w:t>
            </w:r>
          </w:p>
        </w:tc>
      </w:tr>
    </w:tbl>
    <w:p w:rsidR="0044061F" w:rsidRDefault="0003295E" w:rsidP="0044061F">
      <w:pPr>
        <w:pStyle w:val="Heading1"/>
      </w:pPr>
      <w:r>
        <w:t>Certified In</w:t>
      </w:r>
    </w:p>
    <w:p w:rsidR="0044061F" w:rsidRDefault="0044061F" w:rsidP="0044061F">
      <w:r>
        <w:t>https://lms.intellipaat.com/certificate-link/?Yz01ODYzMCZ1PTkyODkwJmV4dD0x</w:t>
      </w:r>
    </w:p>
    <w:p w:rsidR="00B51D1B" w:rsidRPr="006E1507" w:rsidRDefault="0044061F" w:rsidP="0044061F">
      <w:r>
        <w:t>https://lms.intellipaat.com/certificate-link/?Yz0yMzgxOTYmdT05Mjg5MCZleHQ9MQ==</w:t>
      </w:r>
    </w:p>
    <w:sectPr w:rsidR="00B51D1B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38BD" w:rsidRDefault="005438BD" w:rsidP="0068194B">
      <w:r>
        <w:separator/>
      </w:r>
    </w:p>
    <w:p w:rsidR="005438BD" w:rsidRDefault="005438BD"/>
    <w:p w:rsidR="005438BD" w:rsidRDefault="005438BD"/>
  </w:endnote>
  <w:endnote w:type="continuationSeparator" w:id="0">
    <w:p w:rsidR="005438BD" w:rsidRDefault="005438BD" w:rsidP="0068194B">
      <w:r>
        <w:continuationSeparator/>
      </w:r>
    </w:p>
    <w:p w:rsidR="005438BD" w:rsidRDefault="005438BD"/>
    <w:p w:rsidR="005438BD" w:rsidRDefault="005438B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01C1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38BD" w:rsidRDefault="005438BD" w:rsidP="0068194B">
      <w:r>
        <w:separator/>
      </w:r>
    </w:p>
    <w:p w:rsidR="005438BD" w:rsidRDefault="005438BD"/>
    <w:p w:rsidR="005438BD" w:rsidRDefault="005438BD"/>
  </w:footnote>
  <w:footnote w:type="continuationSeparator" w:id="0">
    <w:p w:rsidR="005438BD" w:rsidRDefault="005438BD" w:rsidP="0068194B">
      <w:r>
        <w:continuationSeparator/>
      </w:r>
    </w:p>
    <w:p w:rsidR="005438BD" w:rsidRDefault="005438BD"/>
    <w:p w:rsidR="005438BD" w:rsidRDefault="005438BD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6D54" w:rsidRPr="004E01EB" w:rsidRDefault="00F476C4" w:rsidP="005A1B10">
    <w:pPr>
      <w:pStyle w:val="Header"/>
    </w:pPr>
    <w:r w:rsidRPr="004E01EB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43E60EFE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0D80BD8"/>
    <w:multiLevelType w:val="hybridMultilevel"/>
    <w:tmpl w:val="FC38AA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6057C6"/>
    <w:multiLevelType w:val="hybridMultilevel"/>
    <w:tmpl w:val="0090DD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42E3351"/>
    <w:multiLevelType w:val="hybridMultilevel"/>
    <w:tmpl w:val="412451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34317DF4"/>
    <w:multiLevelType w:val="hybridMultilevel"/>
    <w:tmpl w:val="9CBE98D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76824E1"/>
    <w:multiLevelType w:val="hybridMultilevel"/>
    <w:tmpl w:val="DA50B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2"/>
  </w:num>
  <w:num w:numId="6">
    <w:abstractNumId w:val="3"/>
  </w:num>
  <w:num w:numId="7">
    <w:abstractNumId w:val="14"/>
  </w:num>
  <w:num w:numId="8">
    <w:abstractNumId w:val="2"/>
  </w:num>
  <w:num w:numId="9">
    <w:abstractNumId w:val="17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1"/>
  </w:num>
  <w:num w:numId="15">
    <w:abstractNumId w:val="15"/>
  </w:num>
  <w:num w:numId="16">
    <w:abstractNumId w:val="16"/>
  </w:num>
  <w:num w:numId="17">
    <w:abstractNumId w:val="13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5FC"/>
    <w:rsid w:val="000001EF"/>
    <w:rsid w:val="00004BFE"/>
    <w:rsid w:val="00007322"/>
    <w:rsid w:val="00007728"/>
    <w:rsid w:val="00024584"/>
    <w:rsid w:val="00024730"/>
    <w:rsid w:val="0003295E"/>
    <w:rsid w:val="00055E95"/>
    <w:rsid w:val="0007021F"/>
    <w:rsid w:val="000B2BA5"/>
    <w:rsid w:val="000F2F8C"/>
    <w:rsid w:val="0010006E"/>
    <w:rsid w:val="00101C17"/>
    <w:rsid w:val="001045A8"/>
    <w:rsid w:val="00114A91"/>
    <w:rsid w:val="001427E1"/>
    <w:rsid w:val="0015643F"/>
    <w:rsid w:val="00162323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0A9E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4061F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B70D4"/>
    <w:rsid w:val="004C2D5D"/>
    <w:rsid w:val="004C33E1"/>
    <w:rsid w:val="004E01EB"/>
    <w:rsid w:val="004E2794"/>
    <w:rsid w:val="00510392"/>
    <w:rsid w:val="005111DF"/>
    <w:rsid w:val="00513E2A"/>
    <w:rsid w:val="005438BD"/>
    <w:rsid w:val="0054609A"/>
    <w:rsid w:val="00554943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27A7D"/>
    <w:rsid w:val="006618E9"/>
    <w:rsid w:val="0068194B"/>
    <w:rsid w:val="00692703"/>
    <w:rsid w:val="006A1962"/>
    <w:rsid w:val="006B5D48"/>
    <w:rsid w:val="006B7D7B"/>
    <w:rsid w:val="006C1A5E"/>
    <w:rsid w:val="006E1507"/>
    <w:rsid w:val="006E7174"/>
    <w:rsid w:val="00712D8B"/>
    <w:rsid w:val="00715602"/>
    <w:rsid w:val="00723EA1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7F5AEB"/>
    <w:rsid w:val="00801140"/>
    <w:rsid w:val="00803404"/>
    <w:rsid w:val="00834955"/>
    <w:rsid w:val="00847ED1"/>
    <w:rsid w:val="00855B59"/>
    <w:rsid w:val="00860461"/>
    <w:rsid w:val="0086487C"/>
    <w:rsid w:val="00870B20"/>
    <w:rsid w:val="008829F8"/>
    <w:rsid w:val="00885897"/>
    <w:rsid w:val="008919D3"/>
    <w:rsid w:val="008A6538"/>
    <w:rsid w:val="008C7056"/>
    <w:rsid w:val="008F3B14"/>
    <w:rsid w:val="00901899"/>
    <w:rsid w:val="0090344B"/>
    <w:rsid w:val="00905715"/>
    <w:rsid w:val="0091321E"/>
    <w:rsid w:val="00913946"/>
    <w:rsid w:val="00916AD9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B2525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A0771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47FA6"/>
    <w:rsid w:val="00C57FC6"/>
    <w:rsid w:val="00C66A7D"/>
    <w:rsid w:val="00C770B7"/>
    <w:rsid w:val="00C779DA"/>
    <w:rsid w:val="00C814F7"/>
    <w:rsid w:val="00CA4B4D"/>
    <w:rsid w:val="00CB35C3"/>
    <w:rsid w:val="00CC4C8F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396A"/>
    <w:rsid w:val="00DA59AA"/>
    <w:rsid w:val="00DB6915"/>
    <w:rsid w:val="00DB7E1E"/>
    <w:rsid w:val="00DC1B78"/>
    <w:rsid w:val="00DC2A2F"/>
    <w:rsid w:val="00DC600B"/>
    <w:rsid w:val="00DC7E60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415FC"/>
    <w:rsid w:val="00E531D3"/>
    <w:rsid w:val="00E5632B"/>
    <w:rsid w:val="00E70240"/>
    <w:rsid w:val="00E71E6B"/>
    <w:rsid w:val="00E81CC5"/>
    <w:rsid w:val="00E85A87"/>
    <w:rsid w:val="00E85B4A"/>
    <w:rsid w:val="00E9528E"/>
    <w:rsid w:val="00E95D00"/>
    <w:rsid w:val="00EA5099"/>
    <w:rsid w:val="00EC09B9"/>
    <w:rsid w:val="00EC1351"/>
    <w:rsid w:val="00EC4CBF"/>
    <w:rsid w:val="00EC6AA3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8F50D8"/>
  <w15:chartTrackingRefBased/>
  <w15:docId w15:val="{BCC5588D-7310-4BA9-944E-2949165CF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11F776A98CE49848C5D8825CB2BF9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CDE578-3C2D-492A-88B4-FC286DD734A1}"/>
      </w:docPartPr>
      <w:docPartBody>
        <w:p w:rsidR="009D2E12" w:rsidRDefault="00C14061">
          <w:pPr>
            <w:pStyle w:val="111F776A98CE49848C5D8825CB2BF956"/>
          </w:pPr>
          <w:r w:rsidRPr="00CF1A49">
            <w:t>·</w:t>
          </w:r>
        </w:p>
      </w:docPartBody>
    </w:docPart>
    <w:docPart>
      <w:docPartPr>
        <w:name w:val="04FE3E8EDFE24A19BDEE2C4B67B7FF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2B637C-473F-47AD-8DC3-E4F1C77A82CD}"/>
      </w:docPartPr>
      <w:docPartBody>
        <w:p w:rsidR="009D2E12" w:rsidRDefault="00C14061">
          <w:pPr>
            <w:pStyle w:val="04FE3E8EDFE24A19BDEE2C4B67B7FF6F"/>
          </w:pPr>
          <w:r w:rsidRPr="00CF1A49">
            <w:t>Email</w:t>
          </w:r>
        </w:p>
      </w:docPartBody>
    </w:docPart>
    <w:docPart>
      <w:docPartPr>
        <w:name w:val="B2F5C3F15E7D489680F5795BAA5829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EF4D3-0C79-4D2F-B2D1-837A29CBCB1A}"/>
      </w:docPartPr>
      <w:docPartBody>
        <w:p w:rsidR="009D2E12" w:rsidRDefault="00C14061">
          <w:pPr>
            <w:pStyle w:val="B2F5C3F15E7D489680F5795BAA5829C3"/>
          </w:pPr>
          <w:r w:rsidRPr="00CF1A49">
            <w:t>·</w:t>
          </w:r>
        </w:p>
      </w:docPartBody>
    </w:docPart>
    <w:docPart>
      <w:docPartPr>
        <w:name w:val="7948458E40DE44D1A46E29E588AAA3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0BF7-F239-467A-AF69-5B8B93798C23}"/>
      </w:docPartPr>
      <w:docPartBody>
        <w:p w:rsidR="009D2E12" w:rsidRDefault="00C14061">
          <w:pPr>
            <w:pStyle w:val="7948458E40DE44D1A46E29E588AAA359"/>
          </w:pPr>
          <w:r w:rsidRPr="00CF1A49">
            <w:t>Experience</w:t>
          </w:r>
        </w:p>
      </w:docPartBody>
    </w:docPart>
    <w:docPart>
      <w:docPartPr>
        <w:name w:val="AA063AB6FBF440AFA52B888B15CB40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D3D55C-D56A-4BEC-8AAD-01B656244A14}"/>
      </w:docPartPr>
      <w:docPartBody>
        <w:p w:rsidR="009D2E12" w:rsidRDefault="00C14061">
          <w:pPr>
            <w:pStyle w:val="AA063AB6FBF440AFA52B888B15CB409A"/>
          </w:pPr>
          <w:r w:rsidRPr="00CF1A49">
            <w:t>Education</w:t>
          </w:r>
        </w:p>
      </w:docPartBody>
    </w:docPart>
    <w:docPart>
      <w:docPartPr>
        <w:name w:val="48C6684D71114DF0B3F3402E08E8C3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C62A94-4D99-4615-8CBB-C820BB90573D}"/>
      </w:docPartPr>
      <w:docPartBody>
        <w:p w:rsidR="009D2E12" w:rsidRDefault="00C14061">
          <w:pPr>
            <w:pStyle w:val="48C6684D71114DF0B3F3402E08E8C325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061"/>
    <w:rsid w:val="00392073"/>
    <w:rsid w:val="00701B49"/>
    <w:rsid w:val="00852597"/>
    <w:rsid w:val="008B7C61"/>
    <w:rsid w:val="009D2E12"/>
    <w:rsid w:val="00A2568C"/>
    <w:rsid w:val="00C14061"/>
    <w:rsid w:val="00D063D7"/>
    <w:rsid w:val="00D07F9A"/>
    <w:rsid w:val="00E91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1D6E92491934E27A460EB5336793285">
    <w:name w:val="91D6E92491934E27A460EB5336793285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A467BA867BA3451DAE62D3F61E2D40AE">
    <w:name w:val="A467BA867BA3451DAE62D3F61E2D40AE"/>
  </w:style>
  <w:style w:type="paragraph" w:customStyle="1" w:styleId="AA4C0C8BB23449DAABBD4E16C4892D31">
    <w:name w:val="AA4C0C8BB23449DAABBD4E16C4892D31"/>
  </w:style>
  <w:style w:type="paragraph" w:customStyle="1" w:styleId="111F776A98CE49848C5D8825CB2BF956">
    <w:name w:val="111F776A98CE49848C5D8825CB2BF956"/>
  </w:style>
  <w:style w:type="paragraph" w:customStyle="1" w:styleId="6FD656B2FD0D4E7884A141C8E512BC8F">
    <w:name w:val="6FD656B2FD0D4E7884A141C8E512BC8F"/>
  </w:style>
  <w:style w:type="paragraph" w:customStyle="1" w:styleId="04FE3E8EDFE24A19BDEE2C4B67B7FF6F">
    <w:name w:val="04FE3E8EDFE24A19BDEE2C4B67B7FF6F"/>
  </w:style>
  <w:style w:type="paragraph" w:customStyle="1" w:styleId="B2F5C3F15E7D489680F5795BAA5829C3">
    <w:name w:val="B2F5C3F15E7D489680F5795BAA5829C3"/>
  </w:style>
  <w:style w:type="paragraph" w:customStyle="1" w:styleId="A02B7CFE07DA466AA776AAD96202E92C">
    <w:name w:val="A02B7CFE07DA466AA776AAD96202E92C"/>
  </w:style>
  <w:style w:type="paragraph" w:customStyle="1" w:styleId="F9C5C749185C4D92B4110D1AE32F469A">
    <w:name w:val="F9C5C749185C4D92B4110D1AE32F469A"/>
  </w:style>
  <w:style w:type="paragraph" w:customStyle="1" w:styleId="D9E6825EA203488AB4CF7C25A88888FD">
    <w:name w:val="D9E6825EA203488AB4CF7C25A88888FD"/>
  </w:style>
  <w:style w:type="paragraph" w:customStyle="1" w:styleId="29249229261E430487DE4316AE8B2BEB">
    <w:name w:val="29249229261E430487DE4316AE8B2BEB"/>
  </w:style>
  <w:style w:type="paragraph" w:customStyle="1" w:styleId="7948458E40DE44D1A46E29E588AAA359">
    <w:name w:val="7948458E40DE44D1A46E29E588AAA359"/>
  </w:style>
  <w:style w:type="paragraph" w:customStyle="1" w:styleId="D7F319A57E5A4CA5B9AED39FCFE47944">
    <w:name w:val="D7F319A57E5A4CA5B9AED39FCFE47944"/>
  </w:style>
  <w:style w:type="paragraph" w:customStyle="1" w:styleId="54752E4A396D48A481A7CC3243ADF227">
    <w:name w:val="54752E4A396D48A481A7CC3243ADF227"/>
  </w:style>
  <w:style w:type="paragraph" w:customStyle="1" w:styleId="F3615373E02B4349805E1BE6228751C9">
    <w:name w:val="F3615373E02B4349805E1BE6228751C9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1202950A69784F62B9D129854243C50F">
    <w:name w:val="1202950A69784F62B9D129854243C50F"/>
  </w:style>
  <w:style w:type="paragraph" w:customStyle="1" w:styleId="D7CD92372BA844208865F51943FBD395">
    <w:name w:val="D7CD92372BA844208865F51943FBD395"/>
  </w:style>
  <w:style w:type="paragraph" w:customStyle="1" w:styleId="1C6DBEF654D4464B8468484CD70DA781">
    <w:name w:val="1C6DBEF654D4464B8468484CD70DA781"/>
  </w:style>
  <w:style w:type="paragraph" w:customStyle="1" w:styleId="F5EDB4EB23814A2BB70DCE49D15FD350">
    <w:name w:val="F5EDB4EB23814A2BB70DCE49D15FD350"/>
  </w:style>
  <w:style w:type="paragraph" w:customStyle="1" w:styleId="31A0CFBB6B364BDE9EB29F352FCB1A46">
    <w:name w:val="31A0CFBB6B364BDE9EB29F352FCB1A46"/>
  </w:style>
  <w:style w:type="paragraph" w:customStyle="1" w:styleId="555247DC55834FFDAD8F09EC66BCF92E">
    <w:name w:val="555247DC55834FFDAD8F09EC66BCF92E"/>
  </w:style>
  <w:style w:type="paragraph" w:customStyle="1" w:styleId="258D40EB0D53473D8B998F8460CC9F45">
    <w:name w:val="258D40EB0D53473D8B998F8460CC9F45"/>
  </w:style>
  <w:style w:type="paragraph" w:customStyle="1" w:styleId="AA063AB6FBF440AFA52B888B15CB409A">
    <w:name w:val="AA063AB6FBF440AFA52B888B15CB409A"/>
  </w:style>
  <w:style w:type="paragraph" w:customStyle="1" w:styleId="3FFF1DF65E88474396C179712DE6BF9B">
    <w:name w:val="3FFF1DF65E88474396C179712DE6BF9B"/>
  </w:style>
  <w:style w:type="paragraph" w:customStyle="1" w:styleId="597AD434DC714E3CBA42D181013E6C4E">
    <w:name w:val="597AD434DC714E3CBA42D181013E6C4E"/>
  </w:style>
  <w:style w:type="paragraph" w:customStyle="1" w:styleId="96246DCAA81B4A8294D2381251F69104">
    <w:name w:val="96246DCAA81B4A8294D2381251F69104"/>
  </w:style>
  <w:style w:type="paragraph" w:customStyle="1" w:styleId="FFCF79372DF442D3B44D4E74AE38ED7E">
    <w:name w:val="FFCF79372DF442D3B44D4E74AE38ED7E"/>
  </w:style>
  <w:style w:type="paragraph" w:customStyle="1" w:styleId="23882196AE0947FDB800EF6B1EFBD934">
    <w:name w:val="23882196AE0947FDB800EF6B1EFBD934"/>
  </w:style>
  <w:style w:type="paragraph" w:customStyle="1" w:styleId="0433B53D75D443E29ADFD15985572DC1">
    <w:name w:val="0433B53D75D443E29ADFD15985572DC1"/>
  </w:style>
  <w:style w:type="paragraph" w:customStyle="1" w:styleId="0DB1A74891EA407483D54E4C6B8ECA88">
    <w:name w:val="0DB1A74891EA407483D54E4C6B8ECA88"/>
  </w:style>
  <w:style w:type="paragraph" w:customStyle="1" w:styleId="14A6B51F08984121BB0466491D6D0ACE">
    <w:name w:val="14A6B51F08984121BB0466491D6D0ACE"/>
  </w:style>
  <w:style w:type="paragraph" w:customStyle="1" w:styleId="92C0D025C8C74FD48FAC5B72ADA02A1D">
    <w:name w:val="92C0D025C8C74FD48FAC5B72ADA02A1D"/>
  </w:style>
  <w:style w:type="paragraph" w:customStyle="1" w:styleId="0F4DBEB66C764D7F9B2BF022CAAE3A0E">
    <w:name w:val="0F4DBEB66C764D7F9B2BF022CAAE3A0E"/>
  </w:style>
  <w:style w:type="paragraph" w:customStyle="1" w:styleId="48C6684D71114DF0B3F3402E08E8C325">
    <w:name w:val="48C6684D71114DF0B3F3402E08E8C325"/>
  </w:style>
  <w:style w:type="paragraph" w:customStyle="1" w:styleId="CA064C7D12314724B84650F42F2DA3C0">
    <w:name w:val="CA064C7D12314724B84650F42F2DA3C0"/>
  </w:style>
  <w:style w:type="paragraph" w:customStyle="1" w:styleId="0F7119AB73C947CFA5F0EC9AC9EB96B8">
    <w:name w:val="0F7119AB73C947CFA5F0EC9AC9EB96B8"/>
  </w:style>
  <w:style w:type="paragraph" w:customStyle="1" w:styleId="F96A2C1C5CED417BA96EBEC502A1ABD6">
    <w:name w:val="F96A2C1C5CED417BA96EBEC502A1ABD6"/>
  </w:style>
  <w:style w:type="paragraph" w:customStyle="1" w:styleId="58417B8ACD2844B28A4B1A263FD18D12">
    <w:name w:val="58417B8ACD2844B28A4B1A263FD18D12"/>
  </w:style>
  <w:style w:type="paragraph" w:customStyle="1" w:styleId="94875A263863410DA980E1708E52A13F">
    <w:name w:val="94875A263863410DA980E1708E52A13F"/>
  </w:style>
  <w:style w:type="paragraph" w:customStyle="1" w:styleId="49889B1F47BC4ED8B49DD0205BEF2CEB">
    <w:name w:val="49889B1F47BC4ED8B49DD0205BEF2CEB"/>
  </w:style>
  <w:style w:type="paragraph" w:customStyle="1" w:styleId="8EEA80BA4F6E41A49E6F036BE2200A7E">
    <w:name w:val="8EEA80BA4F6E41A49E6F036BE2200A7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10</TotalTime>
  <Pages>2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2022-09-30T06:08:00Z</dcterms:created>
  <dcterms:modified xsi:type="dcterms:W3CDTF">2022-09-30T06:18:00Z</dcterms:modified>
  <cp:category/>
</cp:coreProperties>
</file>