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7D1CF" w14:textId="12C40505" w:rsidR="00491468" w:rsidRDefault="00491468">
      <w:r>
        <w:t>Test Data Used</w:t>
      </w:r>
    </w:p>
    <w:p w14:paraId="02DC2141" w14:textId="146BB7F4" w:rsidR="00491468" w:rsidRDefault="00491468" w:rsidP="00491468">
      <w:pPr>
        <w:spacing w:after="0"/>
      </w:pPr>
      <w:r>
        <w:t>Customer number - 0009055766</w:t>
      </w:r>
    </w:p>
    <w:p w14:paraId="566E12B1" w14:textId="0D27D588" w:rsidR="00491468" w:rsidRDefault="00491468" w:rsidP="00491468">
      <w:pPr>
        <w:spacing w:after="0"/>
      </w:pPr>
      <w:r>
        <w:t xml:space="preserve">Username - 018cb93b26d79a7b </w:t>
      </w:r>
    </w:p>
    <w:p w14:paraId="093333F0" w14:textId="0EF0F0BF" w:rsidR="00491468" w:rsidRDefault="00491468" w:rsidP="00491468">
      <w:pPr>
        <w:spacing w:after="0"/>
      </w:pPr>
      <w:r>
        <w:t>Password - 759ff668cc93a4c0f25e2a</w:t>
      </w:r>
    </w:p>
    <w:p w14:paraId="4C50852F" w14:textId="77777777" w:rsidR="00491468" w:rsidRDefault="00491468" w:rsidP="00491468">
      <w:pPr>
        <w:spacing w:after="0"/>
      </w:pPr>
    </w:p>
    <w:p w14:paraId="108C1DDC" w14:textId="6D452E8D" w:rsidR="00491468" w:rsidRDefault="00491468">
      <w:r>
        <w:t>Start Up Screen to enter credentials</w:t>
      </w:r>
    </w:p>
    <w:p w14:paraId="27FDB2C7" w14:textId="0C5C32F1" w:rsidR="00491468" w:rsidRDefault="00491468">
      <w:r w:rsidRPr="00491468">
        <w:rPr>
          <w:noProof/>
        </w:rPr>
        <w:drawing>
          <wp:inline distT="0" distB="0" distL="0" distR="0" wp14:anchorId="5A4CC980" wp14:editId="728E73E2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4802" w14:textId="77777777" w:rsidR="00491468" w:rsidRDefault="00491468"/>
    <w:p w14:paraId="22502491" w14:textId="77777777" w:rsidR="00491468" w:rsidRDefault="00491468"/>
    <w:p w14:paraId="0C62CD15" w14:textId="77777777" w:rsidR="00491468" w:rsidRDefault="00491468"/>
    <w:p w14:paraId="687321CA" w14:textId="77777777" w:rsidR="00491468" w:rsidRDefault="00491468"/>
    <w:p w14:paraId="029CB70E" w14:textId="77777777" w:rsidR="00491468" w:rsidRDefault="00491468"/>
    <w:p w14:paraId="689B4BE2" w14:textId="77777777" w:rsidR="00491468" w:rsidRDefault="00491468"/>
    <w:p w14:paraId="2CFB6F89" w14:textId="77777777" w:rsidR="00491468" w:rsidRDefault="00491468"/>
    <w:p w14:paraId="2C94C707" w14:textId="77777777" w:rsidR="00491468" w:rsidRDefault="00491468"/>
    <w:p w14:paraId="4F24387D" w14:textId="77777777" w:rsidR="00491468" w:rsidRDefault="00491468"/>
    <w:p w14:paraId="5130027F" w14:textId="77777777" w:rsidR="00491468" w:rsidRDefault="00491468"/>
    <w:p w14:paraId="5EAEFF1F" w14:textId="77777777" w:rsidR="00491468" w:rsidRDefault="00491468"/>
    <w:p w14:paraId="55CF1B85" w14:textId="77777777" w:rsidR="00491468" w:rsidRDefault="00491468"/>
    <w:p w14:paraId="4A7F6408" w14:textId="7A7E2E9C" w:rsidR="00491468" w:rsidRDefault="00491468">
      <w:r>
        <w:lastRenderedPageBreak/>
        <w:t>On clicking Get Rate the rate table is displayed</w:t>
      </w:r>
    </w:p>
    <w:p w14:paraId="248DF189" w14:textId="1A74562F" w:rsidR="00491468" w:rsidRDefault="009C27F4">
      <w:r w:rsidRPr="009C27F4">
        <w:rPr>
          <w:noProof/>
        </w:rPr>
        <w:drawing>
          <wp:inline distT="0" distB="0" distL="0" distR="0" wp14:anchorId="1FD44242" wp14:editId="6A6E09A1">
            <wp:extent cx="5943600" cy="327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3EC5" w14:textId="64A04BA6" w:rsidR="001D4EB3" w:rsidRDefault="009C27F4">
      <w:r w:rsidRPr="009C27F4">
        <w:drawing>
          <wp:inline distT="0" distB="0" distL="0" distR="0" wp14:anchorId="7482FF49" wp14:editId="60888782">
            <wp:extent cx="3726503" cy="134885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2D5" w14:textId="359706F7" w:rsidR="001D4EB3" w:rsidRDefault="001D4EB3"/>
    <w:p w14:paraId="3F8167D7" w14:textId="496F10AE" w:rsidR="00491468" w:rsidRDefault="00491468"/>
    <w:p w14:paraId="44DFAF0A" w14:textId="784C10CD" w:rsidR="00491468" w:rsidRDefault="00491468">
      <w:r w:rsidRPr="00491468">
        <w:rPr>
          <w:noProof/>
        </w:rPr>
        <w:drawing>
          <wp:inline distT="0" distB="0" distL="0" distR="0" wp14:anchorId="445DFF1F" wp14:editId="0A21F621">
            <wp:extent cx="5943600" cy="2409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4EE" w14:textId="188A4E84" w:rsidR="001D4EB3" w:rsidRDefault="001D4EB3"/>
    <w:p w14:paraId="36EFF505" w14:textId="77777777" w:rsidR="00491468" w:rsidRDefault="00491468"/>
    <w:sectPr w:rsidR="0049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68"/>
    <w:rsid w:val="001D4EB3"/>
    <w:rsid w:val="00491468"/>
    <w:rsid w:val="009C27F4"/>
    <w:rsid w:val="00F0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866E"/>
  <w15:chartTrackingRefBased/>
  <w15:docId w15:val="{A7DB26C9-7156-40C0-8B49-E3AA85BD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Pursothama</dc:creator>
  <cp:keywords/>
  <dc:description/>
  <cp:lastModifiedBy>Karthik Pursothama</cp:lastModifiedBy>
  <cp:revision>3</cp:revision>
  <dcterms:created xsi:type="dcterms:W3CDTF">2020-06-18T06:19:00Z</dcterms:created>
  <dcterms:modified xsi:type="dcterms:W3CDTF">2020-06-18T16:45:00Z</dcterms:modified>
</cp:coreProperties>
</file>