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E8837" w14:textId="77777777" w:rsidR="005D5F89" w:rsidRPr="005D5F89" w:rsidRDefault="005D5F89">
      <w:pPr>
        <w:rPr>
          <w:b/>
          <w:bCs/>
          <w:sz w:val="32"/>
          <w:szCs w:val="32"/>
        </w:rPr>
      </w:pPr>
      <w:r w:rsidRPr="005D5F89">
        <w:rPr>
          <w:b/>
          <w:bCs/>
          <w:sz w:val="32"/>
          <w:szCs w:val="32"/>
        </w:rPr>
        <w:t xml:space="preserve">Library Management Project  </w:t>
      </w:r>
    </w:p>
    <w:p w14:paraId="761A60C0" w14:textId="77777777" w:rsidR="005D5F89" w:rsidRPr="005D5F89" w:rsidRDefault="005D5F89">
      <w:pPr>
        <w:rPr>
          <w:b/>
          <w:bCs/>
        </w:rPr>
      </w:pPr>
      <w:r w:rsidRPr="005D5F89">
        <w:rPr>
          <w:b/>
          <w:bCs/>
        </w:rPr>
        <w:t xml:space="preserve">Name: Mythreyan S K </w:t>
      </w:r>
    </w:p>
    <w:p w14:paraId="2E52315B" w14:textId="77782A84" w:rsidR="00A439F8" w:rsidRDefault="005D5F89">
      <w:pPr>
        <w:rPr>
          <w:b/>
          <w:bCs/>
        </w:rPr>
      </w:pPr>
      <w:r w:rsidRPr="005D5F89">
        <w:rPr>
          <w:b/>
          <w:bCs/>
        </w:rPr>
        <w:t>Degree:</w:t>
      </w:r>
      <w:r>
        <w:rPr>
          <w:b/>
          <w:bCs/>
        </w:rPr>
        <w:t xml:space="preserve"> </w:t>
      </w:r>
      <w:proofErr w:type="spellStart"/>
      <w:proofErr w:type="gramStart"/>
      <w:r w:rsidRPr="005D5F89">
        <w:rPr>
          <w:b/>
          <w:bCs/>
        </w:rPr>
        <w:t>B.</w:t>
      </w:r>
      <w:r>
        <w:rPr>
          <w:b/>
          <w:bCs/>
        </w:rPr>
        <w:t>T</w:t>
      </w:r>
      <w:r w:rsidRPr="005D5F89">
        <w:rPr>
          <w:b/>
          <w:bCs/>
        </w:rPr>
        <w:t>ech</w:t>
      </w:r>
      <w:proofErr w:type="spellEnd"/>
      <w:proofErr w:type="gramEnd"/>
      <w:r w:rsidRPr="005D5F89">
        <w:rPr>
          <w:b/>
          <w:bCs/>
        </w:rPr>
        <w:t xml:space="preserve"> Information Technology</w:t>
      </w:r>
    </w:p>
    <w:p w14:paraId="2DC4552E" w14:textId="77777777" w:rsidR="005D5F89" w:rsidRDefault="005D5F89">
      <w:pPr>
        <w:rPr>
          <w:b/>
          <w:bCs/>
        </w:rPr>
      </w:pPr>
    </w:p>
    <w:p w14:paraId="294D79B8" w14:textId="452C9959" w:rsidR="005D5F89" w:rsidRDefault="005D5F89">
      <w:r>
        <w:t xml:space="preserve">Here, </w:t>
      </w:r>
      <w:proofErr w:type="spellStart"/>
      <w:r>
        <w:t>Ive</w:t>
      </w:r>
      <w:proofErr w:type="spellEnd"/>
      <w:r>
        <w:t xml:space="preserve"> uploaded my JDBC-Servlet Project Details:</w:t>
      </w:r>
    </w:p>
    <w:p w14:paraId="3A318059" w14:textId="77777777" w:rsidR="005D5F89" w:rsidRDefault="005D5F89"/>
    <w:p w14:paraId="1170AC8A" w14:textId="588F3582" w:rsidR="005D5F89" w:rsidRDefault="005D5F89">
      <w:r>
        <w:t>Directory Structure:</w:t>
      </w:r>
    </w:p>
    <w:p w14:paraId="14284BDF" w14:textId="7A78F816" w:rsidR="005D5F89" w:rsidRDefault="005D5F89">
      <w:r w:rsidRPr="005D5F89">
        <w:drawing>
          <wp:inline distT="0" distB="0" distL="0" distR="0" wp14:anchorId="0DD26685" wp14:editId="385A6CF6">
            <wp:extent cx="2575560" cy="4316325"/>
            <wp:effectExtent l="0" t="0" r="0" b="8255"/>
            <wp:docPr id="151154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40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7815" cy="433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D7C2" w14:textId="77777777" w:rsidR="005D5F89" w:rsidRDefault="005D5F89">
      <w:pPr>
        <w:rPr>
          <w:noProof/>
        </w:rPr>
      </w:pPr>
      <w:r>
        <w:t xml:space="preserve">Output </w:t>
      </w:r>
      <w:proofErr w:type="spellStart"/>
      <w:proofErr w:type="gramStart"/>
      <w:r>
        <w:t>ScreenShots</w:t>
      </w:r>
      <w:proofErr w:type="spellEnd"/>
      <w:r>
        <w:t>(</w:t>
      </w:r>
      <w:proofErr w:type="gramEnd"/>
      <w:r>
        <w:t>Rendered on browser</w:t>
      </w:r>
      <w:proofErr w:type="gramStart"/>
      <w:r>
        <w:t>):-</w:t>
      </w:r>
      <w:proofErr w:type="gramEnd"/>
      <w:r w:rsidRPr="005D5F89">
        <w:rPr>
          <w:noProof/>
        </w:rPr>
        <w:t xml:space="preserve"> </w:t>
      </w:r>
    </w:p>
    <w:p w14:paraId="7C24684C" w14:textId="77777777" w:rsidR="005D5F89" w:rsidRDefault="005D5F89">
      <w:pPr>
        <w:rPr>
          <w:noProof/>
        </w:rPr>
      </w:pPr>
    </w:p>
    <w:p w14:paraId="738198FB" w14:textId="5AC6151A" w:rsidR="005D5F89" w:rsidRDefault="005D5F89">
      <w:r w:rsidRPr="005D5F89">
        <w:rPr>
          <w:noProof/>
        </w:rPr>
        <w:drawing>
          <wp:inline distT="0" distB="0" distL="0" distR="0" wp14:anchorId="0B3FDEE4" wp14:editId="784C172C">
            <wp:extent cx="4899660" cy="1256128"/>
            <wp:effectExtent l="0" t="0" r="0" b="1270"/>
            <wp:docPr id="6706355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938" cy="12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2345B" w14:textId="77777777" w:rsidR="005D5F89" w:rsidRDefault="005D5F89">
      <w:pPr>
        <w:sectPr w:rsidR="005D5F8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45F4D92" w14:textId="77777777" w:rsidR="005D5F89" w:rsidRDefault="005D5F89">
      <w:pPr>
        <w:sectPr w:rsidR="005D5F89" w:rsidSect="005D5F89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5D5F89">
        <w:rPr>
          <w:noProof/>
        </w:rPr>
        <w:lastRenderedPageBreak/>
        <w:drawing>
          <wp:inline distT="0" distB="0" distL="0" distR="0" wp14:anchorId="6FE46EE8" wp14:editId="1F92146F">
            <wp:extent cx="2155413" cy="4351020"/>
            <wp:effectExtent l="0" t="0" r="0" b="0"/>
            <wp:docPr id="5711192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707" cy="435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11B0D" w14:textId="15086618" w:rsidR="005D5F89" w:rsidRPr="005D5F89" w:rsidRDefault="005D5F89">
      <w:r w:rsidRPr="005D5F89">
        <w:rPr>
          <w:noProof/>
        </w:rPr>
        <w:drawing>
          <wp:inline distT="0" distB="0" distL="0" distR="0" wp14:anchorId="297FB0AB" wp14:editId="34493BD0">
            <wp:extent cx="1884649" cy="2263140"/>
            <wp:effectExtent l="0" t="0" r="1905" b="3810"/>
            <wp:docPr id="1481674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076" cy="22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5F89">
        <w:rPr>
          <w:noProof/>
        </w:rPr>
        <w:drawing>
          <wp:inline distT="0" distB="0" distL="0" distR="0" wp14:anchorId="22A969AA" wp14:editId="49870900">
            <wp:extent cx="4323802" cy="1554480"/>
            <wp:effectExtent l="0" t="0" r="635" b="7620"/>
            <wp:docPr id="3763808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179" cy="1557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5F89">
        <w:rPr>
          <w:noProof/>
        </w:rPr>
        <w:lastRenderedPageBreak/>
        <w:drawing>
          <wp:inline distT="0" distB="0" distL="0" distR="0" wp14:anchorId="5847548E" wp14:editId="48DCB682">
            <wp:extent cx="5731510" cy="2383155"/>
            <wp:effectExtent l="0" t="0" r="2540" b="0"/>
            <wp:docPr id="443371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5F89">
        <w:rPr>
          <w:noProof/>
        </w:rPr>
        <w:drawing>
          <wp:inline distT="0" distB="0" distL="0" distR="0" wp14:anchorId="4383B576" wp14:editId="2E4A14E5">
            <wp:extent cx="5562600" cy="3604260"/>
            <wp:effectExtent l="0" t="0" r="0" b="0"/>
            <wp:docPr id="19315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5F89" w:rsidRPr="005D5F89" w:rsidSect="005D5F89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F89"/>
    <w:rsid w:val="005D5F89"/>
    <w:rsid w:val="0093045F"/>
    <w:rsid w:val="00A439F8"/>
    <w:rsid w:val="00A5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2191E"/>
  <w15:chartTrackingRefBased/>
  <w15:docId w15:val="{000CCD33-C769-4829-935C-8B7233D6B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F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Mythreyan SK</dc:creator>
  <cp:keywords/>
  <dc:description/>
  <cp:lastModifiedBy>Mythreyan SK</cp:lastModifiedBy>
  <cp:revision>1</cp:revision>
  <dcterms:created xsi:type="dcterms:W3CDTF">2026-02-11T05:51:00Z</dcterms:created>
  <dcterms:modified xsi:type="dcterms:W3CDTF">2026-02-11T05:59:00Z</dcterms:modified>
</cp:coreProperties>
</file>