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5239A"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Skill 4</w:t>
      </w:r>
    </w:p>
    <w:p w14:paraId="01A2CAC1">
      <w:pPr>
        <w:jc w:val="righ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2520030296</w:t>
      </w:r>
    </w:p>
    <w:p w14:paraId="1A39778E">
      <w:pPr>
        <w:jc w:val="righ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Mythri</w:t>
      </w:r>
    </w:p>
    <w:p w14:paraId="5ADFDCD1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Process Synchronization and Child Process Monitoring Using waitpid().</w:t>
      </w:r>
    </w:p>
    <w:p w14:paraId="7C4DD3FC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4CEEC32">
      <w:pPr>
        <w:jc w:val="left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Resolution.</w:t>
      </w:r>
    </w:p>
    <w:p w14:paraId="69BBBC58">
      <w:pPr>
        <w:jc w:val="left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5583ABA">
      <w:pPr>
        <w:jc w:val="left"/>
      </w:pPr>
      <w:r>
        <w:drawing>
          <wp:inline distT="0" distB="0" distL="114300" distR="114300">
            <wp:extent cx="5273040" cy="3877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EF51">
      <w:pPr>
        <w:jc w:val="left"/>
      </w:pPr>
    </w:p>
    <w:p w14:paraId="5268B17D">
      <w:pPr>
        <w:jc w:val="left"/>
      </w:pPr>
      <w:r>
        <w:drawing>
          <wp:inline distT="0" distB="0" distL="114300" distR="114300">
            <wp:extent cx="5273040" cy="469201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8972">
      <w:pPr>
        <w:jc w:val="left"/>
      </w:pPr>
    </w:p>
    <w:p w14:paraId="3833323D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Logic.</w:t>
      </w:r>
    </w:p>
    <w:p w14:paraId="74FD680E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78FBAF9">
      <w:pPr>
        <w:jc w:val="left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Logic.</w:t>
      </w:r>
    </w:p>
    <w:p w14:paraId="6F4D7976">
      <w:pPr>
        <w:jc w:val="left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>
        <w:drawing>
          <wp:inline distT="0" distB="0" distL="114300" distR="114300">
            <wp:extent cx="5273040" cy="369760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61E76"/>
    <w:rsid w:val="6046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2026-10-01T05:46:00Z</dcterms:created>
  <dc:creator>manoh</dc:creator>
  <cp:lastModifiedBy>manoh</cp:lastModifiedBy>
  <dcterms:modified xsi:type="dcterms:W3CDTF">2026-10-01T05:53:10Z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3ACE7C3499524BA9ABDCF9991D67D722_11</vt:lpwstr>
  </property>
  <property fmtid="{D5CDD505-2E9C-101B-9397-08002B2CF9AE}" pid="4" name="KSOTemplateDocerSaveRecord">
    <vt:lpwstr>eyJoZGlkIjoiZjRjZjUwOWY1MzY4OGQ1NzhkNGZjMDYyODcwNjAzOTYiLCJ1c2VySWQiOiI1Njc2MjY5MDU4ODQifQ==</vt:lpwstr>
  </property>
</Properties>
</file>