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A5864" w14:textId="11E2C4A9" w:rsidR="0034545C" w:rsidRDefault="00DF01FB">
      <w:r>
        <w:t>Customers Based On Salary</w:t>
      </w:r>
    </w:p>
    <w:p w14:paraId="439F3DB8" w14:textId="60DDFFAE" w:rsidR="00DF01FB" w:rsidRDefault="00DF01FB">
      <w:r>
        <w:rPr>
          <w:noProof/>
        </w:rPr>
        <w:drawing>
          <wp:inline distT="0" distB="0" distL="0" distR="0" wp14:anchorId="6647D5A0" wp14:editId="3510CEE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6F32E" w14:textId="247B9987" w:rsidR="00DF01FB" w:rsidRDefault="00DF01FB"/>
    <w:p w14:paraId="34BDA098" w14:textId="5FEC4FB4" w:rsidR="00DF01FB" w:rsidRDefault="00DF01FB">
      <w:r>
        <w:t>Customer Income</w:t>
      </w:r>
    </w:p>
    <w:p w14:paraId="07BA9D76" w14:textId="45A3B4A9" w:rsidR="00DF01FB" w:rsidRDefault="00DF01FB">
      <w:r>
        <w:rPr>
          <w:noProof/>
        </w:rPr>
        <w:drawing>
          <wp:inline distT="0" distB="0" distL="0" distR="0" wp14:anchorId="4B3CA914" wp14:editId="28043CF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8492" w14:textId="34C1D753" w:rsidR="00DF01FB" w:rsidRDefault="00DF01FB"/>
    <w:p w14:paraId="0B6E4E5E" w14:textId="40908C76" w:rsidR="00DF01FB" w:rsidRDefault="00DF01FB">
      <w:r>
        <w:lastRenderedPageBreak/>
        <w:t>Customer Income By Education</w:t>
      </w:r>
    </w:p>
    <w:p w14:paraId="670C7BF2" w14:textId="74ACF022" w:rsidR="00DF01FB" w:rsidRDefault="00DF01FB">
      <w:r>
        <w:rPr>
          <w:noProof/>
        </w:rPr>
        <w:drawing>
          <wp:inline distT="0" distB="0" distL="0" distR="0" wp14:anchorId="5ECE198B" wp14:editId="44D2232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548A1" w14:textId="79402120" w:rsidR="004C0FE0" w:rsidRDefault="004C0FE0"/>
    <w:p w14:paraId="2C43C442" w14:textId="54F3DC91" w:rsidR="004C0FE0" w:rsidRDefault="004C0FE0">
      <w:r>
        <w:t>Customer Score</w:t>
      </w:r>
    </w:p>
    <w:p w14:paraId="2A6189E2" w14:textId="574D84E3" w:rsidR="004C0FE0" w:rsidRDefault="004C0FE0">
      <w:r>
        <w:rPr>
          <w:noProof/>
        </w:rPr>
        <w:drawing>
          <wp:inline distT="0" distB="0" distL="0" distR="0" wp14:anchorId="0930CCDE" wp14:editId="65325757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FE1F7" w14:textId="4ECC367F" w:rsidR="004C0FE0" w:rsidRDefault="004C0FE0"/>
    <w:p w14:paraId="0B538EAA" w14:textId="60E3ED82" w:rsidR="004C0FE0" w:rsidRDefault="004C0FE0">
      <w:r>
        <w:lastRenderedPageBreak/>
        <w:t>Customer Loan Amount</w:t>
      </w:r>
    </w:p>
    <w:p w14:paraId="231B6D05" w14:textId="3C3C17E7" w:rsidR="004C0FE0" w:rsidRDefault="004C0FE0">
      <w:r>
        <w:rPr>
          <w:noProof/>
        </w:rPr>
        <w:drawing>
          <wp:inline distT="0" distB="0" distL="0" distR="0" wp14:anchorId="3167BC7A" wp14:editId="331C68BE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DCA5" w14:textId="59B69D13" w:rsidR="00FC1D3B" w:rsidRDefault="00FC1D3B"/>
    <w:p w14:paraId="4DB4DAC3" w14:textId="0A7407F0" w:rsidR="00FC1D3B" w:rsidRDefault="00FC1D3B">
      <w:r>
        <w:t>Customers Credit History</w:t>
      </w:r>
    </w:p>
    <w:p w14:paraId="206133B8" w14:textId="469779FB" w:rsidR="00FC1D3B" w:rsidRDefault="00FC1D3B">
      <w:r>
        <w:rPr>
          <w:noProof/>
        </w:rPr>
        <w:drawing>
          <wp:inline distT="0" distB="0" distL="0" distR="0" wp14:anchorId="78EDB465" wp14:editId="3DDC46DE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F6907" w14:textId="1E74C877" w:rsidR="00FC1D3B" w:rsidRDefault="00FC1D3B">
      <w:r>
        <w:t>Probability of Getting Loan</w:t>
      </w:r>
    </w:p>
    <w:p w14:paraId="013B3AFA" w14:textId="3FAC255B" w:rsidR="00FC1D3B" w:rsidRDefault="00FC1D3B">
      <w:r>
        <w:rPr>
          <w:noProof/>
        </w:rPr>
        <w:lastRenderedPageBreak/>
        <w:drawing>
          <wp:inline distT="0" distB="0" distL="0" distR="0" wp14:anchorId="201FB130" wp14:editId="2E414C08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DE03" w14:textId="104EFDA6" w:rsidR="0067729D" w:rsidRDefault="0067729D"/>
    <w:p w14:paraId="416573A4" w14:textId="6C46BF6F" w:rsidR="0067729D" w:rsidRDefault="0067729D">
      <w:r>
        <w:t>Credit History Of Getting loan</w:t>
      </w:r>
    </w:p>
    <w:p w14:paraId="712B0586" w14:textId="7522E3AE" w:rsidR="0067729D" w:rsidRDefault="0067729D">
      <w:r>
        <w:rPr>
          <w:noProof/>
        </w:rPr>
        <w:drawing>
          <wp:inline distT="0" distB="0" distL="0" distR="0" wp14:anchorId="568579A1" wp14:editId="26DAD2C9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D58C3"/>
    <w:rsid w:val="0034545C"/>
    <w:rsid w:val="004C0FE0"/>
    <w:rsid w:val="0067729D"/>
    <w:rsid w:val="00DD58C3"/>
    <w:rsid w:val="00DF01FB"/>
    <w:rsid w:val="00F33127"/>
    <w:rsid w:val="00FC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B1CDA"/>
  <w15:chartTrackingRefBased/>
  <w15:docId w15:val="{472CD8CF-E137-440C-866E-E5D4E3BAE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7</cp:revision>
  <dcterms:created xsi:type="dcterms:W3CDTF">2020-05-22T01:22:00Z</dcterms:created>
  <dcterms:modified xsi:type="dcterms:W3CDTF">2020-05-22T01:26:00Z</dcterms:modified>
</cp:coreProperties>
</file>