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FFE6" w14:textId="77777777" w:rsidR="007B4A9F" w:rsidRPr="007B4A9F" w:rsidRDefault="007B4A9F" w:rsidP="007B4A9F">
      <w:r w:rsidRPr="007B4A9F">
        <w:rPr>
          <w:b/>
          <w:bCs/>
        </w:rPr>
        <w:t>work experience</w:t>
      </w:r>
    </w:p>
    <w:p w14:paraId="08790E8C" w14:textId="77777777" w:rsidR="007B4A9F" w:rsidRPr="007B4A9F" w:rsidRDefault="007B4A9F" w:rsidP="007B4A9F">
      <w:r w:rsidRPr="007B4A9F">
        <w:rPr>
          <w:b/>
          <w:bCs/>
        </w:rPr>
        <w:t>SUMMARY</w:t>
      </w:r>
    </w:p>
    <w:p w14:paraId="272FCB3B" w14:textId="77777777" w:rsidR="007B4A9F" w:rsidRPr="007B4A9F" w:rsidRDefault="007B4A9F" w:rsidP="007B4A9F">
      <w:r w:rsidRPr="007B4A9F">
        <w:rPr>
          <w:b/>
          <w:bCs/>
        </w:rPr>
        <w:t>Apr 2021 - Dec 2021</w:t>
      </w:r>
    </w:p>
    <w:p w14:paraId="6F945D03" w14:textId="77777777" w:rsidR="007B4A9F" w:rsidRPr="007B4A9F" w:rsidRDefault="007B4A9F" w:rsidP="007B4A9F">
      <w:r w:rsidRPr="007B4A9F">
        <w:rPr>
          <w:b/>
          <w:bCs/>
        </w:rPr>
        <w:t>Internship, Salford &amp; Co Corporation</w:t>
      </w:r>
    </w:p>
    <w:p w14:paraId="29C14057" w14:textId="77777777" w:rsidR="007B4A9F" w:rsidRPr="007B4A9F" w:rsidRDefault="007B4A9F" w:rsidP="007B4A9F">
      <w:r w:rsidRPr="007B4A9F">
        <w:rPr>
          <w:b/>
          <w:bCs/>
        </w:rPr>
        <w:t>Jan 2022 - Sept 2023</w:t>
      </w:r>
    </w:p>
    <w:p w14:paraId="75CE1402" w14:textId="77777777" w:rsidR="007B4A9F" w:rsidRPr="007B4A9F" w:rsidRDefault="007B4A9F" w:rsidP="007B4A9F">
      <w:r w:rsidRPr="007B4A9F">
        <w:rPr>
          <w:b/>
          <w:bCs/>
        </w:rPr>
        <w:t xml:space="preserve">Office Coordinator, </w:t>
      </w:r>
      <w:proofErr w:type="spellStart"/>
      <w:r w:rsidRPr="007B4A9F">
        <w:rPr>
          <w:b/>
          <w:bCs/>
        </w:rPr>
        <w:t>Borcelle</w:t>
      </w:r>
      <w:proofErr w:type="spellEnd"/>
    </w:p>
    <w:p w14:paraId="7DE278B9" w14:textId="77777777" w:rsidR="007B4A9F" w:rsidRPr="007B4A9F" w:rsidRDefault="007B4A9F" w:rsidP="007B4A9F">
      <w:pPr>
        <w:numPr>
          <w:ilvl w:val="0"/>
          <w:numId w:val="14"/>
        </w:numPr>
      </w:pPr>
      <w:r w:rsidRPr="007B4A9F">
        <w:t>Supported senior executives with administrative tasks, including scheduling meetings, managing correspondence, and preparing reports.</w:t>
      </w:r>
    </w:p>
    <w:p w14:paraId="743E55E7" w14:textId="77777777" w:rsidR="007B4A9F" w:rsidRPr="007B4A9F" w:rsidRDefault="007B4A9F" w:rsidP="007B4A9F">
      <w:pPr>
        <w:numPr>
          <w:ilvl w:val="0"/>
          <w:numId w:val="14"/>
        </w:numPr>
      </w:pPr>
      <w:r w:rsidRPr="007B4A9F">
        <w:t>Assisted in the planning and execution of corporate events and client meetings, ensuring a high level of professionalism and attention to detail.</w:t>
      </w:r>
    </w:p>
    <w:p w14:paraId="16727322" w14:textId="77777777" w:rsidR="007B4A9F" w:rsidRPr="007B4A9F" w:rsidRDefault="007B4A9F" w:rsidP="007B4A9F">
      <w:pPr>
        <w:numPr>
          <w:ilvl w:val="0"/>
          <w:numId w:val="15"/>
        </w:numPr>
      </w:pPr>
      <w:r w:rsidRPr="007B4A9F">
        <w:t>Provided administrative support to a team of 20+ employees, including calendar management, expense reporting, and meeting coordination.</w:t>
      </w:r>
    </w:p>
    <w:p w14:paraId="3FB7AEB3" w14:textId="77777777" w:rsidR="007B4A9F" w:rsidRPr="007B4A9F" w:rsidRDefault="007B4A9F" w:rsidP="007B4A9F">
      <w:pPr>
        <w:numPr>
          <w:ilvl w:val="0"/>
          <w:numId w:val="15"/>
        </w:numPr>
      </w:pPr>
      <w:r w:rsidRPr="007B4A9F">
        <w:t>Acted as a liaison between departments, fostering effective communication and collaboration.</w:t>
      </w:r>
    </w:p>
    <w:p w14:paraId="04B5F095" w14:textId="77777777" w:rsidR="007B4A9F" w:rsidRPr="007B4A9F" w:rsidRDefault="007B4A9F" w:rsidP="007B4A9F">
      <w:pPr>
        <w:numPr>
          <w:ilvl w:val="0"/>
          <w:numId w:val="15"/>
        </w:numPr>
      </w:pPr>
      <w:r w:rsidRPr="007B4A9F">
        <w:t>Assisted in onboarding new employees, facilitating orientation sessions and ensuring compliance with company policies.</w:t>
      </w:r>
    </w:p>
    <w:p w14:paraId="52DB38A7" w14:textId="77777777" w:rsidR="007B4A9F" w:rsidRPr="007B4A9F" w:rsidRDefault="007B4A9F" w:rsidP="007B4A9F">
      <w:r w:rsidRPr="007B4A9F">
        <w:rPr>
          <w:b/>
          <w:bCs/>
        </w:rPr>
        <w:t>Oct 2023 - Present</w:t>
      </w:r>
    </w:p>
    <w:p w14:paraId="3F19452C" w14:textId="77777777" w:rsidR="007B4A9F" w:rsidRPr="007B4A9F" w:rsidRDefault="007B4A9F" w:rsidP="007B4A9F">
      <w:r w:rsidRPr="007B4A9F">
        <w:rPr>
          <w:b/>
          <w:bCs/>
        </w:rPr>
        <w:t xml:space="preserve">Administrative Assistant, </w:t>
      </w:r>
      <w:proofErr w:type="spellStart"/>
      <w:r w:rsidRPr="007B4A9F">
        <w:rPr>
          <w:b/>
          <w:bCs/>
        </w:rPr>
        <w:t>Arowwai</w:t>
      </w:r>
      <w:proofErr w:type="spellEnd"/>
      <w:r w:rsidRPr="007B4A9F">
        <w:rPr>
          <w:b/>
          <w:bCs/>
        </w:rPr>
        <w:t xml:space="preserve"> Industries</w:t>
      </w:r>
    </w:p>
    <w:p w14:paraId="477F6F0B" w14:textId="77777777" w:rsidR="007B4A9F" w:rsidRPr="007B4A9F" w:rsidRDefault="007B4A9F" w:rsidP="007B4A9F">
      <w:pPr>
        <w:numPr>
          <w:ilvl w:val="0"/>
          <w:numId w:val="16"/>
        </w:numPr>
      </w:pPr>
      <w:r w:rsidRPr="007B4A9F">
        <w:t>Managed executive calendars, schedule meetings, and coordinate travel arrangements.</w:t>
      </w:r>
    </w:p>
    <w:p w14:paraId="7ED3CC76" w14:textId="77777777" w:rsidR="007B4A9F" w:rsidRPr="007B4A9F" w:rsidRDefault="007B4A9F" w:rsidP="007B4A9F">
      <w:pPr>
        <w:numPr>
          <w:ilvl w:val="0"/>
          <w:numId w:val="16"/>
        </w:numPr>
      </w:pPr>
      <w:r w:rsidRPr="007B4A9F">
        <w:t>Maintained office supplies inventory and order supplies as needed, optimizing cost efficiency.</w:t>
      </w:r>
    </w:p>
    <w:p w14:paraId="1E57D869" w14:textId="77777777" w:rsidR="007B4A9F" w:rsidRPr="007B4A9F" w:rsidRDefault="007B4A9F" w:rsidP="007B4A9F">
      <w:pPr>
        <w:numPr>
          <w:ilvl w:val="0"/>
          <w:numId w:val="16"/>
        </w:numPr>
      </w:pPr>
      <w:r w:rsidRPr="007B4A9F">
        <w:t>Assisted in organizing company events, ensuring seamless execution.</w:t>
      </w:r>
    </w:p>
    <w:p w14:paraId="2B15EC44" w14:textId="77777777" w:rsidR="007B4A9F" w:rsidRPr="007B4A9F" w:rsidRDefault="007B4A9F" w:rsidP="007B4A9F">
      <w:r w:rsidRPr="007B4A9F">
        <w:rPr>
          <w:b/>
          <w:bCs/>
        </w:rPr>
        <w:t>Olivia Sanchez</w:t>
      </w:r>
    </w:p>
    <w:p w14:paraId="0315C86B" w14:textId="77777777" w:rsidR="007B4A9F" w:rsidRPr="007B4A9F" w:rsidRDefault="007B4A9F" w:rsidP="007B4A9F">
      <w:r w:rsidRPr="007B4A9F">
        <w:t xml:space="preserve">hello@reallygreatsite.com | 123-456-7890 | 123 Anywhere St., Any City </w:t>
      </w:r>
    </w:p>
    <w:p w14:paraId="75B670EF" w14:textId="77777777" w:rsidR="007B4A9F" w:rsidRPr="007B4A9F" w:rsidRDefault="007B4A9F" w:rsidP="007B4A9F">
      <w:r w:rsidRPr="007B4A9F">
        <w:rPr>
          <w:b/>
          <w:bCs/>
        </w:rPr>
        <w:t>Administrative Manager</w:t>
      </w:r>
    </w:p>
    <w:p w14:paraId="73176647" w14:textId="77777777" w:rsidR="007B4A9F" w:rsidRPr="007B4A9F" w:rsidRDefault="007B4A9F" w:rsidP="007B4A9F">
      <w:r w:rsidRPr="007B4A9F">
        <w:t>Detail-oriented administrative professional with over three years of experience providing comprehensive support to executive teams and office operations. Proven track record of managing administrative tasks efficiently and maintaining strict confidentiality. Strong organizational skills coupled with excellent communication abilities to coordinate office activities and facilitate smooth workflow.</w:t>
      </w:r>
    </w:p>
    <w:p w14:paraId="63BBA076" w14:textId="77777777" w:rsidR="007B4A9F" w:rsidRPr="007B4A9F" w:rsidRDefault="007B4A9F" w:rsidP="007B4A9F">
      <w:r w:rsidRPr="007B4A9F">
        <w:rPr>
          <w:b/>
          <w:bCs/>
        </w:rPr>
        <w:lastRenderedPageBreak/>
        <w:t>Jan 2018 - Dec 2018</w:t>
      </w:r>
    </w:p>
    <w:p w14:paraId="3007B3A6" w14:textId="77777777" w:rsidR="007B4A9F" w:rsidRPr="007B4A9F" w:rsidRDefault="007B4A9F" w:rsidP="007B4A9F">
      <w:r w:rsidRPr="007B4A9F">
        <w:rPr>
          <w:b/>
          <w:bCs/>
        </w:rPr>
        <w:t>Foundation in Business Administration</w:t>
      </w:r>
    </w:p>
    <w:p w14:paraId="3283A68C" w14:textId="77777777" w:rsidR="007B4A9F" w:rsidRPr="007B4A9F" w:rsidRDefault="007B4A9F" w:rsidP="007B4A9F">
      <w:proofErr w:type="spellStart"/>
      <w:r w:rsidRPr="007B4A9F">
        <w:t>Borcelle</w:t>
      </w:r>
      <w:proofErr w:type="spellEnd"/>
      <w:r w:rsidRPr="007B4A9F">
        <w:t xml:space="preserve"> University</w:t>
      </w:r>
    </w:p>
    <w:p w14:paraId="7F990805" w14:textId="77777777" w:rsidR="007B4A9F" w:rsidRPr="007B4A9F" w:rsidRDefault="007B4A9F" w:rsidP="007B4A9F">
      <w:pPr>
        <w:numPr>
          <w:ilvl w:val="0"/>
          <w:numId w:val="17"/>
        </w:numPr>
      </w:pPr>
      <w:r w:rsidRPr="007B4A9F">
        <w:t>Final CGPA: 3.80</w:t>
      </w:r>
    </w:p>
    <w:p w14:paraId="2CD5ACBE" w14:textId="77777777" w:rsidR="007B4A9F" w:rsidRPr="007B4A9F" w:rsidRDefault="007B4A9F" w:rsidP="007B4A9F">
      <w:r w:rsidRPr="007B4A9F">
        <w:rPr>
          <w:b/>
          <w:bCs/>
        </w:rPr>
        <w:t>Jan 2019 - Feb 2021</w:t>
      </w:r>
    </w:p>
    <w:p w14:paraId="1C50B17E" w14:textId="77777777" w:rsidR="007B4A9F" w:rsidRPr="007B4A9F" w:rsidRDefault="007B4A9F" w:rsidP="007B4A9F">
      <w:r w:rsidRPr="007B4A9F">
        <w:rPr>
          <w:b/>
          <w:bCs/>
        </w:rPr>
        <w:t>Bachelor of Business Administration</w:t>
      </w:r>
    </w:p>
    <w:p w14:paraId="5EB5F8A7" w14:textId="77777777" w:rsidR="007B4A9F" w:rsidRPr="007B4A9F" w:rsidRDefault="007B4A9F" w:rsidP="007B4A9F">
      <w:r w:rsidRPr="007B4A9F">
        <w:t>University of Business Excellence</w:t>
      </w:r>
    </w:p>
    <w:p w14:paraId="0610FC42" w14:textId="77777777" w:rsidR="007B4A9F" w:rsidRPr="007B4A9F" w:rsidRDefault="007B4A9F" w:rsidP="007B4A9F">
      <w:pPr>
        <w:numPr>
          <w:ilvl w:val="0"/>
          <w:numId w:val="18"/>
        </w:numPr>
      </w:pPr>
      <w:r w:rsidRPr="007B4A9F">
        <w:t>Major in International Business.</w:t>
      </w:r>
    </w:p>
    <w:p w14:paraId="54AA1E6E" w14:textId="77777777" w:rsidR="007B4A9F" w:rsidRPr="007B4A9F" w:rsidRDefault="007B4A9F" w:rsidP="007B4A9F">
      <w:pPr>
        <w:numPr>
          <w:ilvl w:val="0"/>
          <w:numId w:val="18"/>
        </w:numPr>
      </w:pPr>
      <w:r w:rsidRPr="007B4A9F">
        <w:t>Final CGPA: 3.90</w:t>
      </w:r>
    </w:p>
    <w:p w14:paraId="1D5E537B" w14:textId="77777777" w:rsidR="007B4A9F" w:rsidRPr="007B4A9F" w:rsidRDefault="007B4A9F" w:rsidP="007B4A9F">
      <w:r w:rsidRPr="007B4A9F">
        <w:rPr>
          <w:b/>
          <w:bCs/>
        </w:rPr>
        <w:t>key skills</w:t>
      </w:r>
    </w:p>
    <w:p w14:paraId="46B55047" w14:textId="77777777" w:rsidR="007B4A9F" w:rsidRPr="007B4A9F" w:rsidRDefault="007B4A9F" w:rsidP="007B4A9F">
      <w:pPr>
        <w:numPr>
          <w:ilvl w:val="0"/>
          <w:numId w:val="19"/>
        </w:numPr>
      </w:pPr>
      <w:r w:rsidRPr="007B4A9F">
        <w:t xml:space="preserve">Technical </w:t>
      </w:r>
      <w:proofErr w:type="gramStart"/>
      <w:r w:rsidRPr="007B4A9F">
        <w:t>skill :</w:t>
      </w:r>
      <w:proofErr w:type="gramEnd"/>
      <w:r w:rsidRPr="007B4A9F">
        <w:t xml:space="preserve"> Data Entry, Design, Video Editor</w:t>
      </w:r>
    </w:p>
    <w:p w14:paraId="34D58F48" w14:textId="77777777" w:rsidR="007B4A9F" w:rsidRPr="007B4A9F" w:rsidRDefault="007B4A9F" w:rsidP="007B4A9F">
      <w:pPr>
        <w:numPr>
          <w:ilvl w:val="0"/>
          <w:numId w:val="19"/>
        </w:numPr>
      </w:pPr>
      <w:r w:rsidRPr="007B4A9F">
        <w:t xml:space="preserve">Soft </w:t>
      </w:r>
      <w:proofErr w:type="gramStart"/>
      <w:r w:rsidRPr="007B4A9F">
        <w:t>skill :</w:t>
      </w:r>
      <w:proofErr w:type="gramEnd"/>
      <w:r w:rsidRPr="007B4A9F">
        <w:t xml:space="preserve"> Collaboration, Creative, Communication, Critical thinking</w:t>
      </w:r>
    </w:p>
    <w:p w14:paraId="7FE68EAD" w14:textId="77777777" w:rsidR="007B4A9F" w:rsidRPr="007B4A9F" w:rsidRDefault="007B4A9F" w:rsidP="007B4A9F">
      <w:pPr>
        <w:numPr>
          <w:ilvl w:val="0"/>
          <w:numId w:val="19"/>
        </w:numPr>
      </w:pPr>
      <w:proofErr w:type="gramStart"/>
      <w:r w:rsidRPr="007B4A9F">
        <w:t>Language :</w:t>
      </w:r>
      <w:proofErr w:type="gramEnd"/>
      <w:r w:rsidRPr="007B4A9F">
        <w:t xml:space="preserve"> English (Fluent), Indonesia (Fluent)</w:t>
      </w:r>
    </w:p>
    <w:p w14:paraId="4AFC74AA" w14:textId="77777777" w:rsidR="007B4A9F" w:rsidRPr="007B4A9F" w:rsidRDefault="007B4A9F" w:rsidP="007B4A9F">
      <w:r w:rsidRPr="007B4A9F">
        <w:rPr>
          <w:b/>
          <w:bCs/>
        </w:rPr>
        <w:t>education</w:t>
      </w:r>
    </w:p>
    <w:p w14:paraId="66710927" w14:textId="77777777" w:rsidR="00D85758" w:rsidRPr="007B4A9F" w:rsidRDefault="00D85758">
      <w:pPr>
        <w:rPr>
          <w:lang w:val="en-US"/>
        </w:rPr>
      </w:pPr>
    </w:p>
    <w:sectPr w:rsidR="00D85758" w:rsidRPr="007B4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4ACA"/>
    <w:multiLevelType w:val="multilevel"/>
    <w:tmpl w:val="F20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5782"/>
    <w:multiLevelType w:val="multilevel"/>
    <w:tmpl w:val="DEA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41A"/>
    <w:multiLevelType w:val="multilevel"/>
    <w:tmpl w:val="75D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E4E3D"/>
    <w:multiLevelType w:val="multilevel"/>
    <w:tmpl w:val="600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C26AB"/>
    <w:multiLevelType w:val="multilevel"/>
    <w:tmpl w:val="2AD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A7E2D"/>
    <w:multiLevelType w:val="multilevel"/>
    <w:tmpl w:val="98C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75E2E"/>
    <w:multiLevelType w:val="multilevel"/>
    <w:tmpl w:val="A1B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08A"/>
    <w:multiLevelType w:val="multilevel"/>
    <w:tmpl w:val="6A7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5608F"/>
    <w:multiLevelType w:val="multilevel"/>
    <w:tmpl w:val="343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26601"/>
    <w:multiLevelType w:val="multilevel"/>
    <w:tmpl w:val="E1E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B3469"/>
    <w:multiLevelType w:val="multilevel"/>
    <w:tmpl w:val="E25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B0455"/>
    <w:multiLevelType w:val="multilevel"/>
    <w:tmpl w:val="CA2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F3A62"/>
    <w:multiLevelType w:val="multilevel"/>
    <w:tmpl w:val="1FA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F39E1"/>
    <w:multiLevelType w:val="multilevel"/>
    <w:tmpl w:val="44C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60478"/>
    <w:multiLevelType w:val="multilevel"/>
    <w:tmpl w:val="55D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54753"/>
    <w:multiLevelType w:val="multilevel"/>
    <w:tmpl w:val="0EE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D48DC"/>
    <w:multiLevelType w:val="multilevel"/>
    <w:tmpl w:val="A2A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34104"/>
    <w:multiLevelType w:val="multilevel"/>
    <w:tmpl w:val="FA70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91BFE"/>
    <w:multiLevelType w:val="multilevel"/>
    <w:tmpl w:val="2FF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550364">
    <w:abstractNumId w:val="6"/>
  </w:num>
  <w:num w:numId="2" w16cid:durableId="1846363644">
    <w:abstractNumId w:val="3"/>
  </w:num>
  <w:num w:numId="3" w16cid:durableId="659039563">
    <w:abstractNumId w:val="14"/>
  </w:num>
  <w:num w:numId="4" w16cid:durableId="1471172995">
    <w:abstractNumId w:val="15"/>
  </w:num>
  <w:num w:numId="5" w16cid:durableId="849755312">
    <w:abstractNumId w:val="10"/>
  </w:num>
  <w:num w:numId="6" w16cid:durableId="104546681">
    <w:abstractNumId w:val="16"/>
  </w:num>
  <w:num w:numId="7" w16cid:durableId="1273125314">
    <w:abstractNumId w:val="1"/>
  </w:num>
  <w:num w:numId="8" w16cid:durableId="611941157">
    <w:abstractNumId w:val="8"/>
  </w:num>
  <w:num w:numId="9" w16cid:durableId="1728333213">
    <w:abstractNumId w:val="4"/>
  </w:num>
  <w:num w:numId="10" w16cid:durableId="1345673165">
    <w:abstractNumId w:val="11"/>
  </w:num>
  <w:num w:numId="11" w16cid:durableId="671840092">
    <w:abstractNumId w:val="7"/>
  </w:num>
  <w:num w:numId="12" w16cid:durableId="224029897">
    <w:abstractNumId w:val="12"/>
  </w:num>
  <w:num w:numId="13" w16cid:durableId="1010762793">
    <w:abstractNumId w:val="5"/>
  </w:num>
  <w:num w:numId="14" w16cid:durableId="509442796">
    <w:abstractNumId w:val="13"/>
  </w:num>
  <w:num w:numId="15" w16cid:durableId="1846506133">
    <w:abstractNumId w:val="2"/>
  </w:num>
  <w:num w:numId="16" w16cid:durableId="439758422">
    <w:abstractNumId w:val="0"/>
  </w:num>
  <w:num w:numId="17" w16cid:durableId="1701665784">
    <w:abstractNumId w:val="9"/>
  </w:num>
  <w:num w:numId="18" w16cid:durableId="966813065">
    <w:abstractNumId w:val="18"/>
  </w:num>
  <w:num w:numId="19" w16cid:durableId="7746002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58"/>
    <w:rsid w:val="00372D2F"/>
    <w:rsid w:val="006F3F1A"/>
    <w:rsid w:val="00785326"/>
    <w:rsid w:val="007B4A9F"/>
    <w:rsid w:val="009D5A0C"/>
    <w:rsid w:val="00BC6A61"/>
    <w:rsid w:val="00C85F7F"/>
    <w:rsid w:val="00D85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CB2D"/>
  <w15:chartTrackingRefBased/>
  <w15:docId w15:val="{AEF9D04C-68EA-46B9-BE14-0A21DA7C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758"/>
    <w:rPr>
      <w:rFonts w:eastAsiaTheme="majorEastAsia" w:cstheme="majorBidi"/>
      <w:color w:val="272727" w:themeColor="text1" w:themeTint="D8"/>
    </w:rPr>
  </w:style>
  <w:style w:type="paragraph" w:styleId="Title">
    <w:name w:val="Title"/>
    <w:basedOn w:val="Normal"/>
    <w:next w:val="Normal"/>
    <w:link w:val="TitleChar"/>
    <w:uiPriority w:val="10"/>
    <w:qFormat/>
    <w:rsid w:val="00D85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758"/>
    <w:pPr>
      <w:spacing w:before="160"/>
      <w:jc w:val="center"/>
    </w:pPr>
    <w:rPr>
      <w:i/>
      <w:iCs/>
      <w:color w:val="404040" w:themeColor="text1" w:themeTint="BF"/>
    </w:rPr>
  </w:style>
  <w:style w:type="character" w:customStyle="1" w:styleId="QuoteChar">
    <w:name w:val="Quote Char"/>
    <w:basedOn w:val="DefaultParagraphFont"/>
    <w:link w:val="Quote"/>
    <w:uiPriority w:val="29"/>
    <w:rsid w:val="00D85758"/>
    <w:rPr>
      <w:i/>
      <w:iCs/>
      <w:color w:val="404040" w:themeColor="text1" w:themeTint="BF"/>
    </w:rPr>
  </w:style>
  <w:style w:type="paragraph" w:styleId="ListParagraph">
    <w:name w:val="List Paragraph"/>
    <w:basedOn w:val="Normal"/>
    <w:uiPriority w:val="34"/>
    <w:qFormat/>
    <w:rsid w:val="00D85758"/>
    <w:pPr>
      <w:ind w:left="720"/>
      <w:contextualSpacing/>
    </w:pPr>
  </w:style>
  <w:style w:type="character" w:styleId="IntenseEmphasis">
    <w:name w:val="Intense Emphasis"/>
    <w:basedOn w:val="DefaultParagraphFont"/>
    <w:uiPriority w:val="21"/>
    <w:qFormat/>
    <w:rsid w:val="00D85758"/>
    <w:rPr>
      <w:i/>
      <w:iCs/>
      <w:color w:val="0F4761" w:themeColor="accent1" w:themeShade="BF"/>
    </w:rPr>
  </w:style>
  <w:style w:type="paragraph" w:styleId="IntenseQuote">
    <w:name w:val="Intense Quote"/>
    <w:basedOn w:val="Normal"/>
    <w:next w:val="Normal"/>
    <w:link w:val="IntenseQuoteChar"/>
    <w:uiPriority w:val="30"/>
    <w:qFormat/>
    <w:rsid w:val="00D85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758"/>
    <w:rPr>
      <w:i/>
      <w:iCs/>
      <w:color w:val="0F4761" w:themeColor="accent1" w:themeShade="BF"/>
    </w:rPr>
  </w:style>
  <w:style w:type="character" w:styleId="IntenseReference">
    <w:name w:val="Intense Reference"/>
    <w:basedOn w:val="DefaultParagraphFont"/>
    <w:uiPriority w:val="32"/>
    <w:qFormat/>
    <w:rsid w:val="00D85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Mythri V H</dc:creator>
  <cp:keywords/>
  <dc:description/>
  <cp:lastModifiedBy>Mythri V H</cp:lastModifiedBy>
  <cp:revision>5</cp:revision>
  <dcterms:created xsi:type="dcterms:W3CDTF">2026-07-10T04:23:00Z</dcterms:created>
  <dcterms:modified xsi:type="dcterms:W3CDTF">2026-07-16T18:06:00Z</dcterms:modified>
</cp:coreProperties>
</file>