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85E2" w14:textId="77777777" w:rsidR="009435AD" w:rsidRDefault="009435AD" w:rsidP="009435AD">
      <w:r>
        <w:t xml:space="preserve">BASE FEATURE CHECKLIST FOR TALES OF BUZZ </w:t>
      </w:r>
    </w:p>
    <w:p w14:paraId="35B309FE" w14:textId="77777777" w:rsidR="009435AD" w:rsidRDefault="009435AD" w:rsidP="009435AD"/>
    <w:p w14:paraId="3093156A" w14:textId="77777777" w:rsidR="009435AD" w:rsidRDefault="009435AD" w:rsidP="009435AD"/>
    <w:p w14:paraId="15A94992" w14:textId="77777777" w:rsidR="009435AD" w:rsidRDefault="009435AD" w:rsidP="009435AD">
      <w:r>
        <w:t>Student Name: Mythri Muralikannan</w:t>
      </w:r>
    </w:p>
    <w:p w14:paraId="1A781326" w14:textId="77777777" w:rsidR="009435AD" w:rsidRDefault="009435AD" w:rsidP="009435AD"/>
    <w:p w14:paraId="0B83599F" w14:textId="77777777" w:rsidR="009435AD" w:rsidRDefault="009435AD" w:rsidP="009435AD">
      <w:r>
        <w:t>BASIC GAME FUNCTIONALITY</w:t>
      </w:r>
    </w:p>
    <w:p w14:paraId="4911E0CF" w14:textId="77777777" w:rsidR="009435AD" w:rsidRDefault="009435AD" w:rsidP="009435AD"/>
    <w:p w14:paraId="4DEA39F1" w14:textId="77777777" w:rsidR="009435AD" w:rsidRDefault="009435AD" w:rsidP="009435AD">
      <w:r>
        <w:t>__Y_</w:t>
      </w:r>
      <w:proofErr w:type="gramStart"/>
      <w:r>
        <w:t>_  Nav</w:t>
      </w:r>
      <w:proofErr w:type="gramEnd"/>
      <w:r>
        <w:t>-Switch moves the player. Status Bar is displayed at top showing player coordinates</w:t>
      </w:r>
    </w:p>
    <w:p w14:paraId="2DBDBD1A" w14:textId="77777777" w:rsidR="009435AD" w:rsidRDefault="009435AD" w:rsidP="009435AD"/>
    <w:p w14:paraId="630C4D29" w14:textId="77777777" w:rsidR="009435AD" w:rsidRDefault="009435AD" w:rsidP="009435AD">
      <w:r>
        <w:t>__Y_</w:t>
      </w:r>
      <w:proofErr w:type="gramStart"/>
      <w:r>
        <w:t>_  Walls</w:t>
      </w:r>
      <w:proofErr w:type="gramEnd"/>
      <w:r>
        <w:t xml:space="preserve"> block character motion</w:t>
      </w:r>
    </w:p>
    <w:p w14:paraId="69F8F901" w14:textId="77777777" w:rsidR="009435AD" w:rsidRDefault="009435AD" w:rsidP="009435AD"/>
    <w:p w14:paraId="0F7596C6" w14:textId="77777777" w:rsidR="009435AD" w:rsidRDefault="009435AD" w:rsidP="009435AD">
      <w:r>
        <w:t>__Y_</w:t>
      </w:r>
      <w:proofErr w:type="gramStart"/>
      <w:r>
        <w:t>_  The</w:t>
      </w:r>
      <w:proofErr w:type="gramEnd"/>
      <w:r>
        <w:t xml:space="preserve"> first Map must be bigger than the screen (at least 50*50 tiles). The top status area should</w:t>
      </w:r>
    </w:p>
    <w:p w14:paraId="2D25E3A0" w14:textId="77777777" w:rsidR="009435AD" w:rsidRDefault="009435AD" w:rsidP="009435AD">
      <w:r>
        <w:tab/>
        <w:t>display at a minimum, the current Player coordinates within the map</w:t>
      </w:r>
    </w:p>
    <w:p w14:paraId="219A45B9" w14:textId="77777777" w:rsidR="009435AD" w:rsidRDefault="009435AD" w:rsidP="009435AD"/>
    <w:p w14:paraId="36718075" w14:textId="77777777" w:rsidR="009435AD" w:rsidRDefault="009435AD" w:rsidP="009435AD">
      <w:r>
        <w:t>__Y_</w:t>
      </w:r>
      <w:proofErr w:type="gramStart"/>
      <w:r>
        <w:t>_  Stairs</w:t>
      </w:r>
      <w:proofErr w:type="gramEnd"/>
      <w:r>
        <w:t>/ladders/portals/door to go between the first and the second map. he second map must be</w:t>
      </w:r>
    </w:p>
    <w:p w14:paraId="3B59CF76" w14:textId="77777777" w:rsidR="009435AD" w:rsidRDefault="009435AD" w:rsidP="009435AD">
      <w:r>
        <w:tab/>
        <w:t>visually different from the first map</w:t>
      </w:r>
    </w:p>
    <w:p w14:paraId="7F78BC3A" w14:textId="77777777" w:rsidR="009435AD" w:rsidRDefault="009435AD" w:rsidP="009435AD"/>
    <w:p w14:paraId="55D9FF85" w14:textId="77777777" w:rsidR="009435AD" w:rsidRDefault="009435AD" w:rsidP="009435AD">
      <w:r>
        <w:t>__Y_</w:t>
      </w:r>
      <w:proofErr w:type="gramStart"/>
      <w:r>
        <w:t>_  More</w:t>
      </w:r>
      <w:proofErr w:type="gramEnd"/>
      <w:r>
        <w:t xml:space="preserve"> than one (1) attack to choose from to fight enemies/bosses. Attack button works.</w:t>
      </w:r>
    </w:p>
    <w:p w14:paraId="272C744C" w14:textId="77777777" w:rsidR="009435AD" w:rsidRDefault="009435AD" w:rsidP="009435AD"/>
    <w:p w14:paraId="6F765F6C" w14:textId="77777777" w:rsidR="009435AD" w:rsidRDefault="009435AD" w:rsidP="009435AD">
      <w:r>
        <w:t>__Y_</w:t>
      </w:r>
      <w:proofErr w:type="gramStart"/>
      <w:r>
        <w:t>_  Quest</w:t>
      </w:r>
      <w:proofErr w:type="gramEnd"/>
      <w:r>
        <w:t xml:space="preserve"> works (key &amp; door work)</w:t>
      </w:r>
    </w:p>
    <w:p w14:paraId="2B37ADF1" w14:textId="77777777" w:rsidR="009435AD" w:rsidRDefault="009435AD" w:rsidP="009435AD"/>
    <w:p w14:paraId="1218CC32" w14:textId="77777777" w:rsidR="009435AD" w:rsidRDefault="009435AD" w:rsidP="009435AD">
      <w:r>
        <w:t>__Y_</w:t>
      </w:r>
      <w:proofErr w:type="gramStart"/>
      <w:r>
        <w:t>_  Display</w:t>
      </w:r>
      <w:proofErr w:type="gramEnd"/>
      <w:r>
        <w:t xml:space="preserve"> Game Over when quest is completed</w:t>
      </w:r>
    </w:p>
    <w:p w14:paraId="5C5E653E" w14:textId="77777777" w:rsidR="009435AD" w:rsidRDefault="009435AD" w:rsidP="009435AD"/>
    <w:p w14:paraId="2C5ED584" w14:textId="77777777" w:rsidR="009435AD" w:rsidRDefault="009435AD" w:rsidP="009435AD">
      <w:r>
        <w:t>__Y_</w:t>
      </w:r>
      <w:proofErr w:type="gramStart"/>
      <w:r>
        <w:t>_  Speech</w:t>
      </w:r>
      <w:proofErr w:type="gramEnd"/>
      <w:r>
        <w:t xml:space="preserve"> bubbles used in quest and casting spell</w:t>
      </w:r>
    </w:p>
    <w:p w14:paraId="4D31E233" w14:textId="77777777" w:rsidR="009435AD" w:rsidRDefault="009435AD" w:rsidP="009435AD"/>
    <w:p w14:paraId="0DBF8FAE" w14:textId="77777777" w:rsidR="009435AD" w:rsidRDefault="009435AD" w:rsidP="009435AD">
      <w:r>
        <w:t>__Y_</w:t>
      </w:r>
      <w:proofErr w:type="gramStart"/>
      <w:r>
        <w:t>_  Art</w:t>
      </w:r>
      <w:proofErr w:type="gramEnd"/>
      <w:r>
        <w:t xml:space="preserve"> include at least one (1) sprite</w:t>
      </w:r>
    </w:p>
    <w:p w14:paraId="08F7AED3" w14:textId="77777777" w:rsidR="009435AD" w:rsidRDefault="009435AD" w:rsidP="009435AD"/>
    <w:p w14:paraId="654D232F" w14:textId="20FA995D" w:rsidR="00C96B37" w:rsidRDefault="009435AD" w:rsidP="009435AD">
      <w:r>
        <w:t>__Y_</w:t>
      </w:r>
      <w:proofErr w:type="gramStart"/>
      <w:r>
        <w:t>_  Enemies</w:t>
      </w:r>
      <w:proofErr w:type="gramEnd"/>
      <w:r>
        <w:t xml:space="preserve"> drop items when defeated. At least two distinct enemy types (in </w:t>
      </w:r>
      <w:proofErr w:type="spellStart"/>
      <w:r>
        <w:t>addtion</w:t>
      </w:r>
      <w:proofErr w:type="spellEnd"/>
      <w:r>
        <w:t xml:space="preserve"> to the Boss).</w:t>
      </w:r>
    </w:p>
    <w:sectPr w:rsidR="00C9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AD"/>
    <w:rsid w:val="009435AD"/>
    <w:rsid w:val="00C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B980"/>
  <w15:chartTrackingRefBased/>
  <w15:docId w15:val="{A1226631-112A-4ADC-BA2A-7315CDA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Muralikannan</dc:creator>
  <cp:keywords/>
  <dc:description/>
  <cp:lastModifiedBy>Mythri Muralikannan</cp:lastModifiedBy>
  <cp:revision>1</cp:revision>
  <dcterms:created xsi:type="dcterms:W3CDTF">2023-11-13T17:30:00Z</dcterms:created>
  <dcterms:modified xsi:type="dcterms:W3CDTF">2023-11-13T17:30:00Z</dcterms:modified>
</cp:coreProperties>
</file>