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69C95" w14:textId="77777777" w:rsidR="00C96B37" w:rsidRDefault="00C96B37"/>
    <w:p w14:paraId="0A0945A4" w14:textId="516B40BE" w:rsidR="00C80154" w:rsidRPr="00DF0132" w:rsidRDefault="00C80154" w:rsidP="00C80154">
      <w:pPr>
        <w:rPr>
          <w:color w:val="FF0000"/>
        </w:rPr>
      </w:pPr>
      <w:r w:rsidRPr="00DF0132">
        <w:rPr>
          <w:color w:val="FF0000"/>
        </w:rPr>
        <w:t xml:space="preserve">  ADVANCED (and leftover) FEATURE CHECKLIST FOR TALES OF BUZZ </w:t>
      </w:r>
    </w:p>
    <w:p w14:paraId="20C14DB7" w14:textId="7ACAF80C" w:rsidR="00C80154" w:rsidRPr="00DF0132" w:rsidRDefault="00C80154" w:rsidP="00C80154">
      <w:pPr>
        <w:rPr>
          <w:color w:val="FF0000"/>
        </w:rPr>
      </w:pPr>
      <w:r w:rsidRPr="00DF0132">
        <w:rPr>
          <w:color w:val="FF0000"/>
        </w:rPr>
        <w:t>Student Name:</w:t>
      </w:r>
      <w:r w:rsidRPr="00DF0132">
        <w:rPr>
          <w:color w:val="FF0000"/>
        </w:rPr>
        <w:t xml:space="preserve"> Mythri Muralikannan</w:t>
      </w:r>
    </w:p>
    <w:p w14:paraId="32CF349B" w14:textId="77777777" w:rsidR="00C80154" w:rsidRDefault="00C80154" w:rsidP="00C80154"/>
    <w:p w14:paraId="5221F0F4" w14:textId="77777777" w:rsidR="00C80154" w:rsidRPr="00DF0132" w:rsidRDefault="00C80154" w:rsidP="00C80154">
      <w:pPr>
        <w:rPr>
          <w:color w:val="FF0000"/>
        </w:rPr>
      </w:pPr>
    </w:p>
    <w:p w14:paraId="7B25A7E3" w14:textId="77777777" w:rsidR="00C80154" w:rsidRPr="00DF0132" w:rsidRDefault="00C80154" w:rsidP="00C80154">
      <w:pPr>
        <w:rPr>
          <w:color w:val="FF0000"/>
        </w:rPr>
      </w:pPr>
      <w:r w:rsidRPr="00DF0132">
        <w:rPr>
          <w:color w:val="FF0000"/>
        </w:rPr>
        <w:t>ADVANCED FEATURES (choose up to 10):</w:t>
      </w:r>
    </w:p>
    <w:p w14:paraId="6EA6BB34" w14:textId="77777777" w:rsidR="00C80154" w:rsidRDefault="00C80154" w:rsidP="00C80154"/>
    <w:p w14:paraId="0D68B0F5" w14:textId="3EDCAC20" w:rsidR="00C80154" w:rsidRDefault="00C80154" w:rsidP="00C80154">
      <w:r>
        <w:rPr>
          <w:color w:val="FF0000"/>
        </w:rPr>
        <w:t>YES</w:t>
      </w:r>
      <w:r>
        <w:t xml:space="preserve">  Add a start page. Must include options to view controls, start game, and the name of your game</w:t>
      </w:r>
    </w:p>
    <w:p w14:paraId="04594C3F" w14:textId="77777777" w:rsidR="00C80154" w:rsidRDefault="00C80154" w:rsidP="00C80154"/>
    <w:p w14:paraId="70CECAED" w14:textId="77777777" w:rsidR="00C80154" w:rsidRDefault="00C80154" w:rsidP="00C80154">
      <w:r>
        <w:t xml:space="preserve">____  Sound effects for interactions / background music </w:t>
      </w:r>
    </w:p>
    <w:p w14:paraId="484BCF39" w14:textId="77777777" w:rsidR="00C80154" w:rsidRDefault="00C80154" w:rsidP="00C80154"/>
    <w:p w14:paraId="1F59918E" w14:textId="7C31E89D" w:rsidR="00C80154" w:rsidRDefault="00C80154" w:rsidP="00C80154">
      <w:r>
        <w:rPr>
          <w:color w:val="FF0000"/>
        </w:rPr>
        <w:t>YES</w:t>
      </w:r>
      <w:r>
        <w:t xml:space="preserve">  Different modes of locomotion (e.g., running, hopping, etc.) They should be visually distinctive.</w:t>
      </w:r>
    </w:p>
    <w:p w14:paraId="4A31B1E1" w14:textId="77777777" w:rsidR="00C80154" w:rsidRDefault="00C80154" w:rsidP="00C80154"/>
    <w:p w14:paraId="6F81CE8A" w14:textId="60ADB06F" w:rsidR="00C80154" w:rsidRDefault="00C80154" w:rsidP="00C80154">
      <w:r w:rsidRPr="00C80154">
        <w:rPr>
          <w:color w:val="FF0000"/>
        </w:rPr>
        <w:t>YES</w:t>
      </w:r>
      <w:r w:rsidRPr="00C80154">
        <w:rPr>
          <w:color w:val="FF0000"/>
        </w:rPr>
        <w:t xml:space="preserve">  </w:t>
      </w:r>
      <w:r>
        <w:t>Animation for interactions with static things in the map</w:t>
      </w:r>
    </w:p>
    <w:p w14:paraId="61DD811D" w14:textId="77777777" w:rsidR="00C80154" w:rsidRDefault="00C80154" w:rsidP="00C80154"/>
    <w:p w14:paraId="09AF0E7B" w14:textId="77777777" w:rsidR="00C80154" w:rsidRDefault="00C80154" w:rsidP="00C80154">
      <w:r>
        <w:t xml:space="preserve">....  In-game menu (each counts as separate feature): </w:t>
      </w:r>
    </w:p>
    <w:p w14:paraId="1BCB291A" w14:textId="77777777" w:rsidR="00C80154" w:rsidRDefault="00C80154" w:rsidP="00C80154">
      <w:r>
        <w:tab/>
      </w:r>
      <w:r>
        <w:tab/>
        <w:t xml:space="preserve">____  Save the game </w:t>
      </w:r>
    </w:p>
    <w:p w14:paraId="5BF4888F" w14:textId="77777777" w:rsidR="00C80154" w:rsidRDefault="00C80154" w:rsidP="00C80154">
      <w:r>
        <w:tab/>
      </w:r>
      <w:r>
        <w:tab/>
        <w:t xml:space="preserve">____  Show status information </w:t>
      </w:r>
    </w:p>
    <w:p w14:paraId="4F27C60B" w14:textId="77777777" w:rsidR="00C80154" w:rsidRDefault="00C80154" w:rsidP="00C80154">
      <w:r>
        <w:tab/>
      </w:r>
      <w:r>
        <w:tab/>
        <w:t xml:space="preserve">____ </w:t>
      </w:r>
      <w:r>
        <w:tab/>
        <w:t>Other (Please describe)</w:t>
      </w:r>
    </w:p>
    <w:p w14:paraId="43E563A5" w14:textId="77777777" w:rsidR="00C80154" w:rsidRDefault="00C80154" w:rsidP="00C80154"/>
    <w:p w14:paraId="522C8E00" w14:textId="7C4D88E3" w:rsidR="00C80154" w:rsidRDefault="00C80154" w:rsidP="00C80154">
      <w:r>
        <w:rPr>
          <w:color w:val="FF0000"/>
        </w:rPr>
        <w:t>YES</w:t>
      </w:r>
      <w:r>
        <w:t xml:space="preserve">  In game inventory with useable items </w:t>
      </w:r>
    </w:p>
    <w:p w14:paraId="125086C5" w14:textId="77777777" w:rsidR="00C80154" w:rsidRDefault="00C80154" w:rsidP="00C80154"/>
    <w:p w14:paraId="364EF534" w14:textId="7709F922" w:rsidR="00C80154" w:rsidRDefault="00C80154" w:rsidP="00C80154">
      <w:r>
        <w:t xml:space="preserve">Multiple lives and the possibility to lose: </w:t>
      </w:r>
    </w:p>
    <w:p w14:paraId="0E21AA3B" w14:textId="36CC81ED" w:rsidR="00C80154" w:rsidRDefault="00C80154" w:rsidP="00C80154">
      <w:r>
        <w:tab/>
      </w:r>
      <w:r>
        <w:tab/>
      </w:r>
      <w:r>
        <w:rPr>
          <w:color w:val="FF0000"/>
        </w:rPr>
        <w:t>YES</w:t>
      </w:r>
      <w:r>
        <w:t xml:space="preserve"> Health &amp; stuff that hurts you. </w:t>
      </w:r>
    </w:p>
    <w:p w14:paraId="3C8C40D9" w14:textId="77777777" w:rsidR="00C80154" w:rsidRDefault="00C80154" w:rsidP="00C80154">
      <w:r>
        <w:tab/>
      </w:r>
      <w:r>
        <w:tab/>
        <w:t xml:space="preserve">____ </w:t>
      </w:r>
      <w:r>
        <w:tab/>
        <w:t>Other (Please describe)</w:t>
      </w:r>
    </w:p>
    <w:p w14:paraId="6BA08D23" w14:textId="77777777" w:rsidR="00C80154" w:rsidRDefault="00C80154" w:rsidP="00C80154"/>
    <w:p w14:paraId="09535C6C" w14:textId="77777777" w:rsidR="00C80154" w:rsidRDefault="00C80154" w:rsidP="00C80154">
      <w:r>
        <w:t xml:space="preserve">____  Mobile (walking) NPCs or wizards/monsters </w:t>
      </w:r>
    </w:p>
    <w:p w14:paraId="5E0D5381" w14:textId="77777777" w:rsidR="00C80154" w:rsidRDefault="00C80154" w:rsidP="00C80154"/>
    <w:p w14:paraId="40496583" w14:textId="77777777" w:rsidR="00C80154" w:rsidRDefault="00C80154" w:rsidP="00C80154">
      <w:r>
        <w:t>____  Save the game (persistent over power-off)  - will require the use of the SD card reader.</w:t>
      </w:r>
    </w:p>
    <w:p w14:paraId="5AC830C6" w14:textId="77777777" w:rsidR="00C80154" w:rsidRDefault="00C80154" w:rsidP="00C80154"/>
    <w:p w14:paraId="4D040222" w14:textId="77777777" w:rsidR="00C80154" w:rsidRDefault="00C80154" w:rsidP="00C80154">
      <w:r>
        <w:t xml:space="preserve">....  Bigger objects in the map that blocks the character. </w:t>
      </w:r>
    </w:p>
    <w:p w14:paraId="2DD2A2E7" w14:textId="68A70EA5" w:rsidR="00C80154" w:rsidRDefault="00C80154" w:rsidP="00C80154">
      <w:r>
        <w:lastRenderedPageBreak/>
        <w:tab/>
      </w:r>
      <w:r>
        <w:tab/>
      </w:r>
      <w:r>
        <w:rPr>
          <w:color w:val="FF0000"/>
        </w:rPr>
        <w:t>YES</w:t>
      </w:r>
      <w:r>
        <w:t xml:space="preserve"> A very tall tree that hides the character. </w:t>
      </w:r>
    </w:p>
    <w:p w14:paraId="04C03583" w14:textId="77777777" w:rsidR="00C80154" w:rsidRDefault="00C80154" w:rsidP="00C80154">
      <w:r>
        <w:tab/>
      </w:r>
      <w:r>
        <w:tab/>
        <w:t xml:space="preserve">____  A feature you can walk behind/under, such as a bridge. </w:t>
      </w:r>
    </w:p>
    <w:p w14:paraId="5CD1A1E7" w14:textId="77777777" w:rsidR="00C80154" w:rsidRDefault="00C80154" w:rsidP="00C80154">
      <w:r>
        <w:tab/>
      </w:r>
      <w:r>
        <w:tab/>
        <w:t xml:space="preserve">____ </w:t>
      </w:r>
      <w:r>
        <w:tab/>
        <w:t>Other (Please describe)</w:t>
      </w:r>
    </w:p>
    <w:p w14:paraId="713D0769" w14:textId="77777777" w:rsidR="00C80154" w:rsidRDefault="00C80154" w:rsidP="00C80154"/>
    <w:p w14:paraId="4D5247F2" w14:textId="77777777" w:rsidR="00C80154" w:rsidRDefault="00C80154" w:rsidP="00C80154">
      <w:r>
        <w:t>____  Multiple bosses to defeat with distinct attacks/spells</w:t>
      </w:r>
    </w:p>
    <w:p w14:paraId="689EF20B" w14:textId="77777777" w:rsidR="00C80154" w:rsidRDefault="00C80154" w:rsidP="00C80154"/>
    <w:p w14:paraId="34B875C0" w14:textId="77777777" w:rsidR="00C80154" w:rsidRDefault="00C80154" w:rsidP="00C80154">
      <w:r>
        <w:t>....  Animation with non-static things in map (e.g.: throwable combat items)</w:t>
      </w:r>
    </w:p>
    <w:p w14:paraId="238A13DA" w14:textId="77777777" w:rsidR="00C80154" w:rsidRDefault="00C80154" w:rsidP="00C80154">
      <w:r>
        <w:tab/>
      </w:r>
      <w:r>
        <w:tab/>
        <w:t>____  Animated dagger/spells</w:t>
      </w:r>
    </w:p>
    <w:p w14:paraId="03286884" w14:textId="77777777" w:rsidR="00C80154" w:rsidRDefault="00C80154" w:rsidP="00C80154">
      <w:r>
        <w:tab/>
      </w:r>
      <w:r>
        <w:tab/>
        <w:t>____</w:t>
      </w:r>
      <w:r>
        <w:tab/>
        <w:t>Others (Please describe)</w:t>
      </w:r>
    </w:p>
    <w:p w14:paraId="403E4D05" w14:textId="77777777" w:rsidR="00C80154" w:rsidRDefault="00C80154" w:rsidP="00C80154"/>
    <w:p w14:paraId="311D9415" w14:textId="77777777" w:rsidR="00C80154" w:rsidRDefault="00C80154" w:rsidP="00C80154">
      <w:r>
        <w:t>____  Side quests</w:t>
      </w:r>
    </w:p>
    <w:p w14:paraId="56C6BD3F" w14:textId="77777777" w:rsidR="00C80154" w:rsidRDefault="00C80154" w:rsidP="00C80154"/>
    <w:p w14:paraId="21570F00" w14:textId="77777777" w:rsidR="00C80154" w:rsidRDefault="00C80154" w:rsidP="00C80154">
      <w:r>
        <w:t>____  Enemies have health bars and take multiple hits to defeat</w:t>
      </w:r>
    </w:p>
    <w:p w14:paraId="23E7492B" w14:textId="77777777" w:rsidR="00C80154" w:rsidRDefault="00C80154" w:rsidP="00C80154"/>
    <w:p w14:paraId="7AEECC1C" w14:textId="77777777" w:rsidR="00C80154" w:rsidRDefault="00C80154" w:rsidP="00C80154">
      <w:r>
        <w:t>____  Player levels up / Unlocks additional abilities</w:t>
      </w:r>
    </w:p>
    <w:p w14:paraId="3619580A" w14:textId="77777777" w:rsidR="00C80154" w:rsidRDefault="00C80154" w:rsidP="00C80154"/>
    <w:p w14:paraId="055359DE" w14:textId="77777777" w:rsidR="00C80154" w:rsidRDefault="00C80154" w:rsidP="00C80154">
      <w:r>
        <w:t>____  Cut scene in the game</w:t>
      </w:r>
    </w:p>
    <w:p w14:paraId="69AB5224" w14:textId="77777777" w:rsidR="00C80154" w:rsidRDefault="00C80154" w:rsidP="00C80154"/>
    <w:p w14:paraId="6C7B2DA1" w14:textId="246A1301" w:rsidR="00C80154" w:rsidRDefault="00C80154" w:rsidP="00C80154">
      <w:r>
        <w:t>…</w:t>
      </w:r>
      <w:r>
        <w:t xml:space="preserve">  Others: (Please describe) - Note.: Needs approval on Ed Discussion</w:t>
      </w:r>
    </w:p>
    <w:p w14:paraId="0092F345" w14:textId="76AAEFAF" w:rsidR="00C80154" w:rsidRDefault="00C80154" w:rsidP="00C80154">
      <w:pPr>
        <w:ind w:firstLine="720"/>
      </w:pPr>
      <w:r w:rsidRPr="00C80154">
        <w:rPr>
          <w:color w:val="FF0000"/>
        </w:rPr>
        <w:t>YES</w:t>
      </w:r>
      <w:r>
        <w:t xml:space="preserve"> </w:t>
      </w:r>
      <w:r w:rsidRPr="00C80154">
        <w:drawing>
          <wp:inline distT="0" distB="0" distL="0" distR="0" wp14:anchorId="54DEFC37" wp14:editId="23439A15">
            <wp:extent cx="4044950" cy="535084"/>
            <wp:effectExtent l="0" t="0" r="0" b="0"/>
            <wp:docPr id="119258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583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3242" cy="53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3331" w14:textId="0E884490" w:rsidR="00C80154" w:rsidRDefault="00C80154" w:rsidP="00C80154">
      <w:pPr>
        <w:ind w:firstLine="720"/>
      </w:pPr>
      <w:r>
        <w:t xml:space="preserve">           </w:t>
      </w:r>
      <w:r w:rsidRPr="00C80154">
        <w:drawing>
          <wp:inline distT="0" distB="0" distL="0" distR="0" wp14:anchorId="103FE3A4" wp14:editId="1D283CED">
            <wp:extent cx="1384300" cy="412773"/>
            <wp:effectExtent l="0" t="0" r="6350" b="6350"/>
            <wp:docPr id="196322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24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55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C4B4" w14:textId="0CA46896" w:rsidR="00C80154" w:rsidRDefault="00C80154" w:rsidP="00C80154">
      <w:pPr>
        <w:ind w:firstLine="720"/>
      </w:pPr>
      <w:r>
        <w:t xml:space="preserve"> </w:t>
      </w:r>
      <w:r w:rsidRPr="00C80154">
        <w:rPr>
          <w:color w:val="FF0000"/>
        </w:rPr>
        <w:t>YES</w:t>
      </w:r>
      <w:r w:rsidRPr="00C80154">
        <w:drawing>
          <wp:inline distT="0" distB="0" distL="0" distR="0" wp14:anchorId="42B71454" wp14:editId="3B7F9116">
            <wp:extent cx="2523490" cy="653186"/>
            <wp:effectExtent l="0" t="0" r="0" b="0"/>
            <wp:docPr id="94597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704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5818" cy="67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CE04" w14:textId="4B410802" w:rsidR="00C80154" w:rsidRDefault="00C80154" w:rsidP="00C80154">
      <w:r w:rsidRPr="00C80154">
        <w:rPr>
          <w:color w:val="FF0000"/>
        </w:rPr>
        <w:t xml:space="preserve">               YES  </w:t>
      </w:r>
      <w:r w:rsidRPr="00C80154">
        <w:drawing>
          <wp:inline distT="0" distB="0" distL="0" distR="0" wp14:anchorId="3EF3A9C7" wp14:editId="549278C7">
            <wp:extent cx="3485888" cy="876300"/>
            <wp:effectExtent l="0" t="0" r="635" b="0"/>
            <wp:docPr id="19713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2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560" cy="88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72B" w14:textId="52876C8D" w:rsidR="00C80154" w:rsidRDefault="00DF0132" w:rsidP="00C80154">
      <w:r>
        <w:rPr>
          <w:color w:val="FF0000"/>
        </w:rPr>
        <w:t xml:space="preserve">         </w:t>
      </w:r>
      <w:r w:rsidRPr="00DF0132">
        <w:rPr>
          <w:color w:val="FF0000"/>
        </w:rPr>
        <w:t>YES</w:t>
      </w:r>
      <w:r w:rsidRPr="00DF0132">
        <w:drawing>
          <wp:inline distT="0" distB="0" distL="0" distR="0" wp14:anchorId="1A5D19B1" wp14:editId="715DA049">
            <wp:extent cx="3147060" cy="4116069"/>
            <wp:effectExtent l="0" t="0" r="0" b="0"/>
            <wp:docPr id="91031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31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708" cy="413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58A1" w14:textId="77777777" w:rsidR="00C80154" w:rsidRDefault="00C80154" w:rsidP="00C80154"/>
    <w:p w14:paraId="6231FC16" w14:textId="77777777" w:rsidR="00C80154" w:rsidRDefault="00C80154" w:rsidP="00C80154"/>
    <w:p w14:paraId="5E62158B" w14:textId="77777777" w:rsidR="00C80154" w:rsidRDefault="00C80154" w:rsidP="00C80154"/>
    <w:p w14:paraId="4C9271AC" w14:textId="77777777" w:rsidR="00C80154" w:rsidRDefault="00C80154" w:rsidP="00C80154"/>
    <w:p w14:paraId="291FBAD0" w14:textId="77777777" w:rsidR="00C80154" w:rsidRDefault="00C80154" w:rsidP="00C80154"/>
    <w:p w14:paraId="414E838C" w14:textId="77777777" w:rsidR="00C80154" w:rsidRDefault="00C80154" w:rsidP="00C80154"/>
    <w:p w14:paraId="7C195E5C" w14:textId="77777777" w:rsidR="00C80154" w:rsidRDefault="00C80154" w:rsidP="00C80154">
      <w:r>
        <w:t>LEFTOVER BASE FEATURES</w:t>
      </w:r>
    </w:p>
    <w:p w14:paraId="7445DAB7" w14:textId="77777777" w:rsidR="00C80154" w:rsidRDefault="00C80154" w:rsidP="00C80154">
      <w:r>
        <w:t>(check only leftover base features you finished since submitting your P2-2 Baseline)</w:t>
      </w:r>
    </w:p>
    <w:p w14:paraId="36E4A2E1" w14:textId="77777777" w:rsidR="00C80154" w:rsidRDefault="00C80154" w:rsidP="00C80154"/>
    <w:p w14:paraId="7C496A13" w14:textId="77777777" w:rsidR="00C80154" w:rsidRDefault="00C80154" w:rsidP="00C80154">
      <w:r>
        <w:t>____  Nav-Switch moves the player</w:t>
      </w:r>
    </w:p>
    <w:p w14:paraId="27776107" w14:textId="77777777" w:rsidR="00C80154" w:rsidRDefault="00C80154" w:rsidP="00C80154"/>
    <w:p w14:paraId="29D2026A" w14:textId="77777777" w:rsidR="00C80154" w:rsidRDefault="00C80154" w:rsidP="00C80154">
      <w:r>
        <w:t>____  Walls block character motion</w:t>
      </w:r>
    </w:p>
    <w:p w14:paraId="78B3712C" w14:textId="77777777" w:rsidR="00C80154" w:rsidRDefault="00C80154" w:rsidP="00C80154"/>
    <w:p w14:paraId="1709AEEE" w14:textId="77777777" w:rsidR="00C80154" w:rsidRDefault="00C80154" w:rsidP="00C80154">
      <w:r>
        <w:t>____  The first Map must be bigger than the screen (at least 50*50 tiles)</w:t>
      </w:r>
    </w:p>
    <w:p w14:paraId="6988A35F" w14:textId="77777777" w:rsidR="00C80154" w:rsidRDefault="00C80154" w:rsidP="00C80154"/>
    <w:p w14:paraId="39F05538" w14:textId="77777777" w:rsidR="00C80154" w:rsidRDefault="00C80154" w:rsidP="00C80154">
      <w:r>
        <w:t xml:space="preserve">____  Stairs/ladders/portals/door to go between the first and the second map. </w:t>
      </w:r>
    </w:p>
    <w:p w14:paraId="540219C9" w14:textId="77777777" w:rsidR="00C80154" w:rsidRDefault="00C80154" w:rsidP="00C80154"/>
    <w:p w14:paraId="6FA4290E" w14:textId="77777777" w:rsidR="00C80154" w:rsidRDefault="00C80154" w:rsidP="00C80154">
      <w:r>
        <w:t>____  More than one (1) attack to choose from to fight enemies/bosses</w:t>
      </w:r>
    </w:p>
    <w:p w14:paraId="07C7F3A7" w14:textId="77777777" w:rsidR="00C80154" w:rsidRDefault="00C80154" w:rsidP="00C80154"/>
    <w:p w14:paraId="1CDB00FF" w14:textId="77777777" w:rsidR="00C80154" w:rsidRDefault="00C80154" w:rsidP="00C80154">
      <w:r>
        <w:t>____  Quest works (key &amp; door work)</w:t>
      </w:r>
    </w:p>
    <w:p w14:paraId="18C1FA60" w14:textId="77777777" w:rsidR="00C80154" w:rsidRDefault="00C80154" w:rsidP="00C80154"/>
    <w:p w14:paraId="64AEF024" w14:textId="77777777" w:rsidR="00C80154" w:rsidRDefault="00C80154" w:rsidP="00C80154">
      <w:r>
        <w:t>____  Display Game Over when quest is completed</w:t>
      </w:r>
    </w:p>
    <w:p w14:paraId="263F88EB" w14:textId="77777777" w:rsidR="00C80154" w:rsidRDefault="00C80154" w:rsidP="00C80154"/>
    <w:p w14:paraId="6E74722A" w14:textId="77777777" w:rsidR="00C80154" w:rsidRDefault="00C80154" w:rsidP="00C80154">
      <w:r>
        <w:t>____  Speech bubbles used in quest and casting spell</w:t>
      </w:r>
    </w:p>
    <w:p w14:paraId="044CAA73" w14:textId="77777777" w:rsidR="00C80154" w:rsidRDefault="00C80154" w:rsidP="00C80154"/>
    <w:p w14:paraId="0C33B48E" w14:textId="77777777" w:rsidR="00C80154" w:rsidRDefault="00C80154" w:rsidP="00C80154">
      <w:r>
        <w:t>____  Art include at least one (1) sprite</w:t>
      </w:r>
    </w:p>
    <w:p w14:paraId="36A25698" w14:textId="77777777" w:rsidR="00C80154" w:rsidRDefault="00C80154" w:rsidP="00C80154"/>
    <w:p w14:paraId="0CE0E91A" w14:textId="77777777" w:rsidR="00C80154" w:rsidRDefault="00C80154" w:rsidP="00C80154">
      <w:r>
        <w:t>____  Enemies drop items when defeated</w:t>
      </w:r>
    </w:p>
    <w:p w14:paraId="2B5B42CB" w14:textId="77777777" w:rsidR="00C80154" w:rsidRDefault="00C80154" w:rsidP="00C80154"/>
    <w:p w14:paraId="671E2FFF" w14:textId="77777777" w:rsidR="00C80154" w:rsidRDefault="00C80154" w:rsidP="00C80154"/>
    <w:p w14:paraId="53347DD2" w14:textId="77777777" w:rsidR="00C80154" w:rsidRDefault="00C80154"/>
    <w:sectPr w:rsidR="00C80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A"/>
    <w:rsid w:val="003B4E09"/>
    <w:rsid w:val="00C80154"/>
    <w:rsid w:val="00C96B37"/>
    <w:rsid w:val="00DF0132"/>
    <w:rsid w:val="00F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68707"/>
  <w15:chartTrackingRefBased/>
  <w15:docId w15:val="{0C782401-DE7F-40D2-91D1-EB689C4A0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Mythri Muralikannan</cp:lastModifiedBy>
  <cp:revision>11</cp:revision>
  <dcterms:created xsi:type="dcterms:W3CDTF">2023-12-01T16:08:00Z</dcterms:created>
  <dcterms:modified xsi:type="dcterms:W3CDTF">2023-12-01T16:21:00Z</dcterms:modified>
</cp:coreProperties>
</file>