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lastRenderedPageBreak/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lastRenderedPageBreak/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lastRenderedPageBreak/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lastRenderedPageBreak/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B94DB8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94B00F1" wp14:editId="5A1C177D">
            <wp:extent cx="4857419" cy="1383015"/>
            <wp:effectExtent l="0" t="0" r="635" b="825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6214" cy="138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P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Default="005F4BB9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文件的四种状态</w:t>
      </w:r>
    </w:p>
    <w:p w:rsidR="009A703E" w:rsidRDefault="00B94DB8" w:rsidP="009A703E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1573E88" wp14:editId="781A8F9D">
            <wp:extent cx="5222122" cy="2188577"/>
            <wp:effectExtent l="0" t="0" r="0" b="254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3486" cy="21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未跟踪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此文件在文件夹中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但并没有加入到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git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不参与版本控制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</w:t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文件已经入库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即版本库中的文件快照内容与文件夹中完全一致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这种类型的文件有两种去处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如果它被修改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而变为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rm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移出版本库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则成为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</w:t>
      </w:r>
    </w:p>
    <w:p w:rsidR="00B94DB8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Arial" w:hAnsi="Arial" w:cs="Arial"/>
          <w:color w:val="2F2F2F"/>
          <w:shd w:val="clear" w:color="auto" w:fill="FFFFFF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仅仅是修改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并没有进行其他的操作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这个文件也有两个去处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,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可进入暂存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 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则丢弃修改过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返回到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即从库中取出文件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覆盖当前修改</w:t>
      </w:r>
    </w:p>
    <w:p w:rsidR="009A703E" w:rsidRPr="005F4BB9" w:rsidRDefault="00B94DB8" w:rsidP="009A703E">
      <w:pPr>
        <w:pStyle w:val="a5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C17"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  <w:t>Staged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: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暂存状态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. 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commit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则将修改同步到库中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这时库中的文件和本地文件又变为一致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.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reset HEAD filename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取消暂存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文件状态为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</w:p>
    <w:p w:rsid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查看指定文件状态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 [filename]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查看所有文件状态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[file1] [file2] </w:t>
      </w:r>
      <w:r w:rsidRPr="00CD7B98">
        <w:rPr>
          <w:rFonts w:ascii="Consolas" w:eastAsia="宋体" w:hAnsi="Consolas" w:cs="宋体"/>
          <w:color w:val="AE81FF"/>
          <w:kern w:val="0"/>
          <w:szCs w:val="21"/>
        </w:rPr>
        <w:t>...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lastRenderedPageBreak/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添加指定目录到暂存区，包括子目录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</w:t>
      </w:r>
      <w:r w:rsidRPr="00CD7B98">
        <w:rPr>
          <w:rFonts w:ascii="Consolas" w:eastAsia="宋体" w:hAnsi="Consolas" w:cs="宋体"/>
          <w:color w:val="66D9EF"/>
          <w:kern w:val="0"/>
          <w:szCs w:val="21"/>
        </w:rPr>
        <w:t>dir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添加当前目录的所有文件到暂存区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直接从暂存区删除文件，工作区则不做出改变</w:t>
      </w:r>
    </w:p>
    <w:p w:rsid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git rm </w:t>
      </w:r>
      <w:r w:rsidRPr="00CD7B98">
        <w:rPr>
          <w:rFonts w:ascii="Consolas" w:eastAsia="宋体" w:hAnsi="Consolas" w:cs="宋体"/>
          <w:color w:val="F8F8F0"/>
          <w:kern w:val="0"/>
          <w:szCs w:val="21"/>
        </w:rPr>
        <w:t>--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cached why.txt</w:t>
      </w:r>
    </w:p>
    <w:p w:rsidR="00757462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757462" w:rsidRPr="00CD7B98" w:rsidRDefault="00757462" w:rsidP="00757462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>
        <w:rPr>
          <w:rFonts w:ascii="Consolas" w:eastAsia="宋体" w:hAnsi="Consolas" w:cs="宋体"/>
          <w:color w:val="17E632"/>
          <w:kern w:val="0"/>
          <w:szCs w:val="21"/>
        </w:rPr>
        <w:t>直接从暂存区删除文件，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同时</w:t>
      </w:r>
      <w:r>
        <w:rPr>
          <w:rFonts w:ascii="Consolas" w:eastAsia="宋体" w:hAnsi="Consolas" w:cs="宋体"/>
          <w:color w:val="17E632"/>
          <w:kern w:val="0"/>
          <w:szCs w:val="21"/>
        </w:rPr>
        <w:t>工作区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也不需要这个文件</w:t>
      </w:r>
    </w:p>
    <w:p w:rsidR="00757462" w:rsidRPr="00CD7B98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rm why.txt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CD7B98" w:rsidRP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D7B98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然后再查看状态，显示如下：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noProof/>
        </w:rPr>
        <w:drawing>
          <wp:inline distT="0" distB="0" distL="0" distR="0" wp14:anchorId="7F429E81" wp14:editId="427E5E03">
            <wp:extent cx="3950786" cy="1701947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78277" cy="17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在工作区新建一个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hello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.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txt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文件，要提交到仓库</w:t>
      </w:r>
      <w:r w:rsidR="002945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add why.txt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commit </w:t>
      </w:r>
      <w:r w:rsidR="00991653">
        <w:rPr>
          <w:rFonts w:ascii="Consolas" w:hAnsi="Consolas" w:cs="Consolas"/>
          <w:kern w:val="0"/>
          <w:sz w:val="24"/>
          <w:szCs w:val="24"/>
        </w:rPr>
        <w:t>–</w:t>
      </w:r>
      <w:r>
        <w:rPr>
          <w:rFonts w:ascii="Consolas" w:hAnsi="Consolas" w:cs="Consolas"/>
          <w:kern w:val="0"/>
          <w:sz w:val="24"/>
          <w:szCs w:val="24"/>
        </w:rPr>
        <w:t>a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–</w:t>
      </w:r>
      <w:r w:rsidR="00991653">
        <w:rPr>
          <w:rFonts w:ascii="Consolas" w:hAnsi="Consolas" w:cs="Consolas" w:hint="eastAsia"/>
          <w:kern w:val="0"/>
          <w:sz w:val="24"/>
          <w:szCs w:val="24"/>
        </w:rPr>
        <w:t>m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“a change</w:t>
      </w:r>
      <w:bookmarkStart w:id="0" w:name="_GoBack"/>
      <w:bookmarkEnd w:id="0"/>
      <w:r w:rsidR="00991653">
        <w:rPr>
          <w:rFonts w:ascii="Consolas" w:hAnsi="Consolas" w:cs="Consolas"/>
          <w:kern w:val="0"/>
          <w:sz w:val="24"/>
          <w:szCs w:val="24"/>
        </w:rPr>
        <w:t>”</w:t>
      </w:r>
    </w:p>
    <w:p w:rsid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新建的库要添加所有文件</w:t>
      </w: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git add .   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后面加一个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“.”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，匹配所有的文件</w:t>
      </w:r>
    </w:p>
    <w:p w:rsidR="00B359E8" w:rsidRP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中的文件和暂存区文件的差异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$ git diff names.txt</w:t>
      </w: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仓库文件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Style w:val="HTML1"/>
          <w:rFonts w:ascii="Consolas" w:eastAsiaTheme="minorEastAsia" w:hAnsi="Consolas" w:cs="Consolas"/>
          <w:kern w:val="0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之前仓库中无此文件没有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3166AA" w:rsidRPr="002945D3" w:rsidRDefault="003166AA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3166AA" w:rsidRPr="00962C61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，签出覆盖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签出命令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 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是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最常用的命令之一，同时也是一个很危险的命令，因为这条命令会重写工作区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相当于取消自上次执行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git add 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以来（如果执行过）的本地修改。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所指向的提交中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作区中相应的文件。注意会将暂存区和工作区中的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签出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分支。要完成图中的三个步骤，更新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以指向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分支，以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及用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指向的树更新暂存区和工作区。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只是由暂存区恢复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 xml:space="preserve"># 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提交工作区自上次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commit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之后的变化，直接到仓库区</w:t>
      </w: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00000"/>
          <w:spacing w:val="-2"/>
          <w:kern w:val="0"/>
          <w:sz w:val="15"/>
          <w:szCs w:val="15"/>
        </w:rPr>
      </w:pP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 xml:space="preserve">$ git commit </w:t>
      </w:r>
      <w:r w:rsidRPr="00B94DB8">
        <w:rPr>
          <w:rFonts w:ascii="Courier New" w:eastAsia="宋体" w:hAnsi="Courier New" w:cs="Courier New"/>
          <w:color w:val="A67F59"/>
          <w:spacing w:val="-2"/>
          <w:kern w:val="0"/>
          <w:sz w:val="18"/>
          <w:szCs w:val="18"/>
          <w:bdr w:val="none" w:sz="0" w:space="0" w:color="auto" w:frame="1"/>
        </w:rPr>
        <w:t>-</w:t>
      </w: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>a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E60ABD" w:rsidRDefault="00E60ABD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</w:p>
    <w:p w:rsidR="005F4BB9" w:rsidRPr="005F4BB9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git push origin</w:t>
      </w:r>
      <w:r w:rsidRPr="005F4BB9"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  <w:t>：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如果当前分支与远程分支存在追踪关系，则本地分支和远程分支都可以省略，将当前分支推送到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origin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主机的对应分支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703E">
        <w:rPr>
          <w:rFonts w:ascii="Times New Roman" w:hAnsi="Times New Roman" w:cs="Times New Roman"/>
          <w:color w:val="000000"/>
          <w:kern w:val="0"/>
          <w:szCs w:val="21"/>
        </w:rPr>
        <w:t>git push</w:t>
      </w:r>
    </w:p>
    <w:p w:rsidR="005F4BB9" w:rsidRPr="009A703E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git push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远程主机名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本地分支名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 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&gt;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refs/for/master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5F4BB9" w:rsidRP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lastRenderedPageBreak/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rm </w:t>
      </w:r>
      <w:r w:rsidR="00757462">
        <w:rPr>
          <w:rFonts w:ascii="Consolas" w:hAnsi="Consolas" w:cs="Consolas"/>
          <w:kern w:val="0"/>
          <w:sz w:val="24"/>
          <w:szCs w:val="24"/>
        </w:rPr>
        <w:t>–</w:t>
      </w:r>
      <w:r w:rsidR="00757462">
        <w:rPr>
          <w:rFonts w:ascii="Consolas" w:hAnsi="Consolas" w:cs="Consolas" w:hint="eastAsia"/>
          <w:kern w:val="0"/>
          <w:sz w:val="24"/>
          <w:szCs w:val="24"/>
        </w:rPr>
        <w:t>cache</w:t>
      </w:r>
      <w:r w:rsidR="00757462">
        <w:rPr>
          <w:rFonts w:ascii="Consolas" w:hAnsi="Consolas" w:cs="Consolas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kern w:val="0"/>
          <w:sz w:val="24"/>
          <w:szCs w:val="24"/>
        </w:rPr>
        <w:t>-r x64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'x64/Debug/AudioVideoCodingDecoding.exe'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'x64/Debug/AudioVideoCodingDecoding.ilk'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'x64/Debug/AudioVideoCodingDecoding.pdb'</w:t>
      </w:r>
    </w:p>
    <w:p w:rsidR="005F4BB9" w:rsidRP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F4BB9">
        <w:rPr>
          <w:rFonts w:ascii="Times New Roman" w:hAnsi="Times New Roman" w:cs="Times New Roman" w:hint="eastAsia"/>
          <w:color w:val="000000"/>
          <w:kern w:val="0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D75018" w:rsidRPr="00400FD0" w:rsidRDefault="00D75018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log.log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log.log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5F4BB9" w:rsidRDefault="005F4BB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212A9A" w:rsidRDefault="00212A9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B060D5" w:rsidRDefault="00B060D5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lastRenderedPageBreak/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0B0C1C" w:rsidRPr="000B0C1C" w:rsidRDefault="000B0C1C" w:rsidP="000B0C1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我在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中提交了错误的文件。我该如何撤销那一次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呢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-m </w:t>
      </w:r>
      <w:r w:rsidRPr="000B0C1C">
        <w:rPr>
          <w:rFonts w:ascii="Times New Roman" w:hAnsi="Times New Roman" w:cs="Times New Roman"/>
          <w:color w:val="98C379"/>
          <w:kern w:val="0"/>
          <w:szCs w:val="21"/>
          <w:bdr w:val="none" w:sz="0" w:space="0" w:color="auto" w:frame="1"/>
        </w:rPr>
        <w:t>"Something terribly misguided"</w:t>
      </w: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reset HEAD~                  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&lt;&lt; edit files as necessary </w:t>
      </w:r>
      <w:r w:rsidRPr="000B0C1C">
        <w:rPr>
          <w:rFonts w:ascii="Times New Roman" w:hAnsi="Times New Roman" w:cs="Times New Roman"/>
          <w:color w:val="61AEEE"/>
          <w:kern w:val="0"/>
          <w:szCs w:val="21"/>
          <w:bdr w:val="none" w:sz="0" w:space="0" w:color="auto" w:frame="1"/>
        </w:rPr>
        <w:t xml:space="preserve">&gt;&gt;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add ...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-c a                                         </w:t>
      </w:r>
    </w:p>
    <w:p w:rsidR="000B0C1C" w:rsidRPr="000B0C1C" w:rsidRDefault="000B0C1C" w:rsidP="000B0C1C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      </w:t>
      </w:r>
      <w:r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0B0C1C" w:rsidRPr="000B0C1C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sectPr w:rsidR="000B0C1C" w:rsidRPr="000B0C1C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4EF" w:rsidRDefault="007944EF" w:rsidP="006157F2">
      <w:r>
        <w:separator/>
      </w:r>
    </w:p>
  </w:endnote>
  <w:endnote w:type="continuationSeparator" w:id="0">
    <w:p w:rsidR="007944EF" w:rsidRDefault="007944EF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4EF" w:rsidRDefault="007944EF" w:rsidP="006157F2">
      <w:r>
        <w:separator/>
      </w:r>
    </w:p>
  </w:footnote>
  <w:footnote w:type="continuationSeparator" w:id="0">
    <w:p w:rsidR="007944EF" w:rsidRDefault="007944EF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"/>
  </w:num>
  <w:num w:numId="3">
    <w:abstractNumId w:val="9"/>
  </w:num>
  <w:num w:numId="4">
    <w:abstractNumId w:val="6"/>
  </w:num>
  <w:num w:numId="5">
    <w:abstractNumId w:val="11"/>
  </w:num>
  <w:num w:numId="6">
    <w:abstractNumId w:val="10"/>
  </w:num>
  <w:num w:numId="7">
    <w:abstractNumId w:val="18"/>
  </w:num>
  <w:num w:numId="8">
    <w:abstractNumId w:val="21"/>
  </w:num>
  <w:num w:numId="9">
    <w:abstractNumId w:val="17"/>
  </w:num>
  <w:num w:numId="10">
    <w:abstractNumId w:val="15"/>
  </w:num>
  <w:num w:numId="11">
    <w:abstractNumId w:val="13"/>
  </w:num>
  <w:num w:numId="12">
    <w:abstractNumId w:val="12"/>
  </w:num>
  <w:num w:numId="13">
    <w:abstractNumId w:val="4"/>
  </w:num>
  <w:num w:numId="14">
    <w:abstractNumId w:val="14"/>
  </w:num>
  <w:num w:numId="15">
    <w:abstractNumId w:val="0"/>
  </w:num>
  <w:num w:numId="16">
    <w:abstractNumId w:val="22"/>
  </w:num>
  <w:num w:numId="17">
    <w:abstractNumId w:val="19"/>
  </w:num>
  <w:num w:numId="18">
    <w:abstractNumId w:val="7"/>
  </w:num>
  <w:num w:numId="19">
    <w:abstractNumId w:val="2"/>
  </w:num>
  <w:num w:numId="20">
    <w:abstractNumId w:val="16"/>
  </w:num>
  <w:num w:numId="21">
    <w:abstractNumId w:val="1"/>
  </w:num>
  <w:num w:numId="22">
    <w:abstractNumId w:val="5"/>
  </w:num>
  <w:num w:numId="23">
    <w:abstractNumId w:val="24"/>
  </w:num>
  <w:num w:numId="24">
    <w:abstractNumId w:val="8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71957"/>
    <w:rsid w:val="00072094"/>
    <w:rsid w:val="00084AE0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32DC"/>
    <w:rsid w:val="001B3458"/>
    <w:rsid w:val="001B34F2"/>
    <w:rsid w:val="001B6BD7"/>
    <w:rsid w:val="001B6CB4"/>
    <w:rsid w:val="001C5DB6"/>
    <w:rsid w:val="001D0096"/>
    <w:rsid w:val="001E0B9C"/>
    <w:rsid w:val="001E6E30"/>
    <w:rsid w:val="001E75EA"/>
    <w:rsid w:val="00202D28"/>
    <w:rsid w:val="00212A9A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54188"/>
    <w:rsid w:val="00461135"/>
    <w:rsid w:val="00470AC5"/>
    <w:rsid w:val="00484BB8"/>
    <w:rsid w:val="0049133D"/>
    <w:rsid w:val="00491602"/>
    <w:rsid w:val="0049517D"/>
    <w:rsid w:val="004B03CA"/>
    <w:rsid w:val="004C7F1D"/>
    <w:rsid w:val="004D1507"/>
    <w:rsid w:val="004F6F1F"/>
    <w:rsid w:val="00500C15"/>
    <w:rsid w:val="00503DDB"/>
    <w:rsid w:val="00507DF1"/>
    <w:rsid w:val="0051687F"/>
    <w:rsid w:val="005245C8"/>
    <w:rsid w:val="005520FA"/>
    <w:rsid w:val="0055530B"/>
    <w:rsid w:val="00557156"/>
    <w:rsid w:val="005861F4"/>
    <w:rsid w:val="00586856"/>
    <w:rsid w:val="00591A6E"/>
    <w:rsid w:val="005A1441"/>
    <w:rsid w:val="005B5FDB"/>
    <w:rsid w:val="005C58FC"/>
    <w:rsid w:val="005D6BBD"/>
    <w:rsid w:val="005F4BB9"/>
    <w:rsid w:val="005F7EAD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B2149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57462"/>
    <w:rsid w:val="007660E4"/>
    <w:rsid w:val="00766EF7"/>
    <w:rsid w:val="00767E8F"/>
    <w:rsid w:val="00771B8A"/>
    <w:rsid w:val="00772EEC"/>
    <w:rsid w:val="00775E85"/>
    <w:rsid w:val="00784600"/>
    <w:rsid w:val="007866C3"/>
    <w:rsid w:val="007944EF"/>
    <w:rsid w:val="00797478"/>
    <w:rsid w:val="007A0D1E"/>
    <w:rsid w:val="007A3C09"/>
    <w:rsid w:val="007A613B"/>
    <w:rsid w:val="007B743D"/>
    <w:rsid w:val="007B77F5"/>
    <w:rsid w:val="007C16EC"/>
    <w:rsid w:val="007C3B41"/>
    <w:rsid w:val="007D1E00"/>
    <w:rsid w:val="007D5F31"/>
    <w:rsid w:val="007E2122"/>
    <w:rsid w:val="007E43A1"/>
    <w:rsid w:val="007E70C9"/>
    <w:rsid w:val="00832D5F"/>
    <w:rsid w:val="00835A8F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404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5512E"/>
    <w:rsid w:val="00955CC8"/>
    <w:rsid w:val="00962C61"/>
    <w:rsid w:val="0096313A"/>
    <w:rsid w:val="0096454D"/>
    <w:rsid w:val="0097018F"/>
    <w:rsid w:val="00991653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F05CB"/>
    <w:rsid w:val="00A0251C"/>
    <w:rsid w:val="00A0468D"/>
    <w:rsid w:val="00A160C7"/>
    <w:rsid w:val="00A24BC4"/>
    <w:rsid w:val="00A26CCD"/>
    <w:rsid w:val="00A30C1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745A"/>
    <w:rsid w:val="00AE7C3F"/>
    <w:rsid w:val="00AF4362"/>
    <w:rsid w:val="00B060D5"/>
    <w:rsid w:val="00B10AA7"/>
    <w:rsid w:val="00B12FAA"/>
    <w:rsid w:val="00B3410B"/>
    <w:rsid w:val="00B349FB"/>
    <w:rsid w:val="00B359E8"/>
    <w:rsid w:val="00B42D18"/>
    <w:rsid w:val="00B46A9B"/>
    <w:rsid w:val="00B62978"/>
    <w:rsid w:val="00B62A92"/>
    <w:rsid w:val="00B6542F"/>
    <w:rsid w:val="00B700F8"/>
    <w:rsid w:val="00B80F26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E3756"/>
    <w:rsid w:val="00BF325F"/>
    <w:rsid w:val="00BF7890"/>
    <w:rsid w:val="00C05706"/>
    <w:rsid w:val="00C17A09"/>
    <w:rsid w:val="00C20493"/>
    <w:rsid w:val="00C22172"/>
    <w:rsid w:val="00C2663C"/>
    <w:rsid w:val="00C40FF3"/>
    <w:rsid w:val="00C41B08"/>
    <w:rsid w:val="00C809F5"/>
    <w:rsid w:val="00C85A2B"/>
    <w:rsid w:val="00C91C51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D06CE2"/>
    <w:rsid w:val="00D1232D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0ABD"/>
    <w:rsid w:val="00E661DE"/>
    <w:rsid w:val="00E705DD"/>
    <w:rsid w:val="00E7198F"/>
    <w:rsid w:val="00E813D3"/>
    <w:rsid w:val="00E9424D"/>
    <w:rsid w:val="00E96EF6"/>
    <w:rsid w:val="00EA0249"/>
    <w:rsid w:val="00EB201E"/>
    <w:rsid w:val="00EC6AAF"/>
    <w:rsid w:val="00ED2B5E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FFA"/>
    <w:rsid w:val="00F92C68"/>
    <w:rsid w:val="00F96A6A"/>
    <w:rsid w:val="00FA7084"/>
    <w:rsid w:val="00FB5137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7040FB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semiHidden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EDC64E-7264-428C-9109-8951DFC440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8666</TotalTime>
  <Pages>31</Pages>
  <Words>3997</Words>
  <Characters>22788</Characters>
  <Application>Microsoft Office Word</Application>
  <DocSecurity>0</DocSecurity>
  <Lines>189</Lines>
  <Paragraphs>53</Paragraphs>
  <ScaleCrop>false</ScaleCrop>
  <Company/>
  <LinksUpToDate>false</LinksUpToDate>
  <CharactersWithSpaces>26732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278</cp:revision>
  <dcterms:created xsi:type="dcterms:W3CDTF">2018-07-04T01:54:00Z</dcterms:created>
  <dcterms:modified xsi:type="dcterms:W3CDTF">2019-03-15T12:07:00Z</dcterms:modified>
</cp:coreProperties>
</file>