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413" w:rsidRPr="00602413" w:rsidRDefault="00602413" w:rsidP="00602413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602413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 w:hint="eastAsia"/>
          <w:b/>
          <w:bCs/>
          <w:color w:val="333333"/>
          <w:kern w:val="36"/>
          <w:sz w:val="48"/>
          <w:szCs w:val="48"/>
        </w:rPr>
      </w:pPr>
      <w:bookmarkStart w:id="0" w:name="t0"/>
      <w:bookmarkEnd w:id="0"/>
      <w:r w:rsidRPr="00602413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从头到尾彻底理解</w:t>
      </w:r>
      <w:r w:rsidRPr="00602413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KMP</w:t>
      </w:r>
      <w:bookmarkStart w:id="1" w:name="_GoBack"/>
      <w:bookmarkEnd w:id="1"/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作者：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July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br/>
      </w:r>
      <w:r w:rsidRPr="00602413">
        <w:rPr>
          <w:rFonts w:ascii="Arial" w:eastAsia="宋体" w:hAnsi="Arial" w:cs="Arial"/>
          <w:color w:val="333333"/>
          <w:kern w:val="0"/>
          <w:szCs w:val="21"/>
        </w:rPr>
        <w:t>时间：最初写于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2011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12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月，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2014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7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21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日晚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10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点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全部删除重写成此文，随后的半个多月不断反复改进。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2" w:name="t1"/>
      <w:bookmarkEnd w:id="2"/>
      <w:r w:rsidRPr="0060241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1. </w:t>
      </w:r>
      <w:r w:rsidRPr="0060241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引言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本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KMP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原文最初写于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2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年多前的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2011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12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月，因当时初次接触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KMP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，思路混乱导致写也写得非常混乱，如此，留言也是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骂声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一片。所以一直想找机会重新写下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KMP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，但苦于一直以来对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KMP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的理解始终不够，故才迟迟没有修改本文。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然近期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因在北京开了个算法班，专门讲解数据结构、面试、算法，才再次仔细回顾了这个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KMP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，在综合了一些网友的理解、以及跟我一起讲算法的两位讲师朋友曹博、邹博的理解之后，写了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9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张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PPT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，发在</w:t>
      </w:r>
      <w:hyperlink r:id="rId5" w:anchor="_rnd1405961034764" w:tgtFrame="_blank" w:history="1">
        <w:proofErr w:type="gramStart"/>
        <w:r w:rsidRPr="00602413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微博</w:t>
        </w:r>
        <w:proofErr w:type="gramEnd"/>
      </w:hyperlink>
      <w:r w:rsidRPr="00602413">
        <w:rPr>
          <w:rFonts w:ascii="Arial" w:eastAsia="宋体" w:hAnsi="Arial" w:cs="Arial"/>
          <w:color w:val="333333"/>
          <w:kern w:val="0"/>
          <w:szCs w:val="21"/>
        </w:rPr>
        <w:t>上。随后，一不做二不休，索性将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PPT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上的内容整理到了本文之中。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    KMP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本身不复杂，但网上大部分的文章（包括本文的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2011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年版本）把它讲混乱了。下面，咱们从暴力匹配算法讲起，随后阐述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KMP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的流程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步骤、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数组的简单求解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递推原理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代码求解，接着基于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数组匹配，谈到有限状态自动机，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数组的优化，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KMP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的时间复杂度分析，最后简要给出一个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KMP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的扩展算法。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全文力图给你一个最为完整最为清晰的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KMP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，希望更多的人不再被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KMP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折磨或纠缠，不再被一些混乱的文章所混乱，有何疑问，欢迎随时留言评论，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thanks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3" w:name="t2"/>
      <w:bookmarkEnd w:id="3"/>
      <w:r w:rsidRPr="0060241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2. </w:t>
      </w:r>
      <w:r w:rsidRPr="0060241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暴力匹配算法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假设现在我们面临这样一个问题：有一个文本串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，和一个模式串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，现在要查找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中的位置，怎么查找呢？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如果用暴力匹配的思路，并假设现在文本串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i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位置，模式串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j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位置，则有：</w:t>
      </w:r>
    </w:p>
    <w:p w:rsidR="00602413" w:rsidRPr="00602413" w:rsidRDefault="00602413" w:rsidP="006024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lastRenderedPageBreak/>
        <w:t>如果当前字符匹配成功（即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S[i] == P[j]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），则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i++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j++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，继续匹配下一个字符；</w:t>
      </w:r>
    </w:p>
    <w:p w:rsidR="00602413" w:rsidRPr="00602413" w:rsidRDefault="00602413" w:rsidP="006024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如果失配（即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S[i]! = P[j]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），令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i = i - (j - 1)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= 0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。相当于每次匹配失败时，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i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回溯，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j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被置为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0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理清楚了暴力匹配算法的流程及内在的逻辑，咱们可以写出暴力匹配的代码，如下：</w:t>
      </w:r>
    </w:p>
    <w:p w:rsidR="00602413" w:rsidRPr="00602413" w:rsidRDefault="00602413" w:rsidP="00602413">
      <w:pPr>
        <w:widowControl/>
        <w:numPr>
          <w:ilvl w:val="0"/>
          <w:numId w:val="2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ViolentMatch(</w:t>
      </w:r>
      <w:proofErr w:type="gramEnd"/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s, </w:t>
      </w:r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p)  </w:t>
      </w:r>
    </w:p>
    <w:p w:rsidR="00602413" w:rsidRPr="00602413" w:rsidRDefault="00602413" w:rsidP="00602413">
      <w:pPr>
        <w:widowControl/>
        <w:numPr>
          <w:ilvl w:val="0"/>
          <w:numId w:val="2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02413" w:rsidRPr="00602413" w:rsidRDefault="00602413" w:rsidP="00602413">
      <w:pPr>
        <w:widowControl/>
        <w:numPr>
          <w:ilvl w:val="0"/>
          <w:numId w:val="2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sLen = strlen(s);  </w:t>
      </w:r>
    </w:p>
    <w:p w:rsidR="00602413" w:rsidRPr="00602413" w:rsidRDefault="00602413" w:rsidP="00602413">
      <w:pPr>
        <w:widowControl/>
        <w:numPr>
          <w:ilvl w:val="0"/>
          <w:numId w:val="2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pLen = strlen(p);  </w:t>
      </w:r>
    </w:p>
    <w:p w:rsidR="00602413" w:rsidRPr="00602413" w:rsidRDefault="00602413" w:rsidP="00602413">
      <w:pPr>
        <w:widowControl/>
        <w:numPr>
          <w:ilvl w:val="0"/>
          <w:numId w:val="2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413" w:rsidRPr="00602413" w:rsidRDefault="00602413" w:rsidP="00602413">
      <w:pPr>
        <w:widowControl/>
        <w:numPr>
          <w:ilvl w:val="0"/>
          <w:numId w:val="2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:rsidR="00602413" w:rsidRPr="00602413" w:rsidRDefault="00602413" w:rsidP="00602413">
      <w:pPr>
        <w:widowControl/>
        <w:numPr>
          <w:ilvl w:val="0"/>
          <w:numId w:val="2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0;  </w:t>
      </w:r>
    </w:p>
    <w:p w:rsidR="00602413" w:rsidRPr="00602413" w:rsidRDefault="00602413" w:rsidP="00602413">
      <w:pPr>
        <w:widowControl/>
        <w:numPr>
          <w:ilvl w:val="0"/>
          <w:numId w:val="2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&lt; sLen &amp;&amp; j &lt; pLen)  </w:t>
      </w:r>
    </w:p>
    <w:p w:rsidR="00602413" w:rsidRPr="00602413" w:rsidRDefault="00602413" w:rsidP="00602413">
      <w:pPr>
        <w:widowControl/>
        <w:numPr>
          <w:ilvl w:val="0"/>
          <w:numId w:val="2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02413" w:rsidRPr="00602413" w:rsidRDefault="00602413" w:rsidP="00602413">
      <w:pPr>
        <w:widowControl/>
        <w:numPr>
          <w:ilvl w:val="0"/>
          <w:numId w:val="2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(s[i] == p[j])  </w:t>
      </w:r>
    </w:p>
    <w:p w:rsidR="00602413" w:rsidRPr="00602413" w:rsidRDefault="00602413" w:rsidP="00602413">
      <w:pPr>
        <w:widowControl/>
        <w:numPr>
          <w:ilvl w:val="0"/>
          <w:numId w:val="2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02413" w:rsidRPr="00602413" w:rsidRDefault="00602413" w:rsidP="00602413">
      <w:pPr>
        <w:widowControl/>
        <w:numPr>
          <w:ilvl w:val="0"/>
          <w:numId w:val="2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//①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如果当前字符匹配成功（即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S[i] == P[j]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），则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i++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，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j++    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413" w:rsidRPr="00602413" w:rsidRDefault="00602413" w:rsidP="00602413">
      <w:pPr>
        <w:widowControl/>
        <w:numPr>
          <w:ilvl w:val="0"/>
          <w:numId w:val="2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:rsidR="00602413" w:rsidRPr="00602413" w:rsidRDefault="00602413" w:rsidP="00602413">
      <w:pPr>
        <w:widowControl/>
        <w:numPr>
          <w:ilvl w:val="0"/>
          <w:numId w:val="2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j++;  </w:t>
      </w:r>
    </w:p>
    <w:p w:rsidR="00602413" w:rsidRPr="00602413" w:rsidRDefault="00602413" w:rsidP="00602413">
      <w:pPr>
        <w:widowControl/>
        <w:numPr>
          <w:ilvl w:val="0"/>
          <w:numId w:val="2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02413" w:rsidRPr="00602413" w:rsidRDefault="00602413" w:rsidP="00602413">
      <w:pPr>
        <w:widowControl/>
        <w:numPr>
          <w:ilvl w:val="0"/>
          <w:numId w:val="2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413" w:rsidRPr="00602413" w:rsidRDefault="00602413" w:rsidP="00602413">
      <w:pPr>
        <w:widowControl/>
        <w:numPr>
          <w:ilvl w:val="0"/>
          <w:numId w:val="2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02413" w:rsidRPr="00602413" w:rsidRDefault="00602413" w:rsidP="00602413">
      <w:pPr>
        <w:widowControl/>
        <w:numPr>
          <w:ilvl w:val="0"/>
          <w:numId w:val="2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//②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如果失配（即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S[i]! = P[j]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），令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i = i - (j - 1)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，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j = 0    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413" w:rsidRPr="00602413" w:rsidRDefault="00602413" w:rsidP="00602413">
      <w:pPr>
        <w:widowControl/>
        <w:numPr>
          <w:ilvl w:val="0"/>
          <w:numId w:val="2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 = i - j + 1;  </w:t>
      </w:r>
    </w:p>
    <w:p w:rsidR="00602413" w:rsidRPr="00602413" w:rsidRDefault="00602413" w:rsidP="00602413">
      <w:pPr>
        <w:widowControl/>
        <w:numPr>
          <w:ilvl w:val="0"/>
          <w:numId w:val="2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j = 0;  </w:t>
      </w:r>
    </w:p>
    <w:p w:rsidR="00602413" w:rsidRPr="00602413" w:rsidRDefault="00602413" w:rsidP="00602413">
      <w:pPr>
        <w:widowControl/>
        <w:numPr>
          <w:ilvl w:val="0"/>
          <w:numId w:val="2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02413" w:rsidRPr="00602413" w:rsidRDefault="00602413" w:rsidP="00602413">
      <w:pPr>
        <w:widowControl/>
        <w:numPr>
          <w:ilvl w:val="0"/>
          <w:numId w:val="2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02413" w:rsidRPr="00602413" w:rsidRDefault="00602413" w:rsidP="00602413">
      <w:pPr>
        <w:widowControl/>
        <w:numPr>
          <w:ilvl w:val="0"/>
          <w:numId w:val="2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匹配成功，返回模式串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p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在文本串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s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中的位置，否则返回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-1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413" w:rsidRPr="00602413" w:rsidRDefault="00602413" w:rsidP="00602413">
      <w:pPr>
        <w:widowControl/>
        <w:numPr>
          <w:ilvl w:val="0"/>
          <w:numId w:val="2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== pLen)  </w:t>
      </w:r>
    </w:p>
    <w:p w:rsidR="00602413" w:rsidRPr="00602413" w:rsidRDefault="00602413" w:rsidP="00602413">
      <w:pPr>
        <w:widowControl/>
        <w:numPr>
          <w:ilvl w:val="0"/>
          <w:numId w:val="2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- j;  </w:t>
      </w:r>
    </w:p>
    <w:p w:rsidR="00602413" w:rsidRPr="00602413" w:rsidRDefault="00602413" w:rsidP="00602413">
      <w:pPr>
        <w:widowControl/>
        <w:numPr>
          <w:ilvl w:val="0"/>
          <w:numId w:val="2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413" w:rsidRPr="00602413" w:rsidRDefault="00602413" w:rsidP="00602413">
      <w:pPr>
        <w:widowControl/>
        <w:numPr>
          <w:ilvl w:val="0"/>
          <w:numId w:val="2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602413" w:rsidRPr="00602413" w:rsidRDefault="00602413" w:rsidP="00602413">
      <w:pPr>
        <w:widowControl/>
        <w:numPr>
          <w:ilvl w:val="0"/>
          <w:numId w:val="2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举个例子，如果给定文本串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S“BBC ABCDAB ABCDABCDABDE”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，和模式串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P“ABCDABD”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，现在要拿模式串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去跟文本串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匹配，整个过程如下所示：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    </w:t>
      </w:r>
      <w:r w:rsidRPr="00602413">
        <w:rPr>
          <w:rFonts w:ascii="Comic Sans MS" w:eastAsia="宋体" w:hAnsi="Comic Sans MS" w:cs="Arial"/>
          <w:i/>
          <w:iCs/>
          <w:color w:val="333333"/>
          <w:kern w:val="0"/>
          <w:szCs w:val="21"/>
        </w:rPr>
        <w:t>1.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 S[0]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B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P[0]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A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，不匹配，执行第</w:t>
      </w:r>
      <w:r w:rsidRPr="00602413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②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条指令：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如果失配（即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S[i]! = P[j]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），令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i = i - (j - 1)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= 0”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S[1]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P[0]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匹配，相当于模式串要往右移动一位（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i=1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j=0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619750" cy="1390650"/>
            <wp:effectExtent l="0" t="0" r="0" b="0"/>
            <wp:docPr id="50" name="图片 50" descr="http://img.blog.csdn.net/20140723224710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7232247102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    </w:t>
      </w:r>
      <w:r w:rsidRPr="00602413">
        <w:rPr>
          <w:rFonts w:ascii="Courier New" w:eastAsia="宋体" w:hAnsi="Courier New" w:cs="Courier New"/>
          <w:i/>
          <w:iCs/>
          <w:color w:val="333333"/>
          <w:kern w:val="0"/>
          <w:szCs w:val="21"/>
        </w:rPr>
        <w:t>2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. S[1]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P[0]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还是不匹配，继续执行第</w:t>
      </w:r>
      <w:r w:rsidRPr="00602413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②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条指令：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如果失配（即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S[i]! = P[j]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），令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i = i - (j - 1)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= 0”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S[2]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P[0]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匹配（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i=2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j=0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），从而模式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串不断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的向右移动一位（不断的执行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令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i = i - (j - 1)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= 0”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i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2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变到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4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一直为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0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753100" cy="1304925"/>
            <wp:effectExtent l="0" t="0" r="0" b="9525"/>
            <wp:docPr id="49" name="图片 49" descr="http://img.blog.csdn.net/20140726213551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7262135515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    </w:t>
      </w:r>
      <w:r w:rsidRPr="00602413">
        <w:rPr>
          <w:rFonts w:ascii="Comic Sans MS" w:eastAsia="宋体" w:hAnsi="Comic Sans MS" w:cs="Arial"/>
          <w:i/>
          <w:iCs/>
          <w:color w:val="333333"/>
          <w:kern w:val="0"/>
          <w:szCs w:val="21"/>
        </w:rPr>
        <w:t>3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直到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S[4]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P[0]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匹配成功（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i=4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j=0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），此时按照上面的暴力匹配算法的思路，转而执行第</w:t>
      </w:r>
      <w:r w:rsidRPr="00602413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①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条指令：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如果当前字符匹配成功（即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S[i] == P[j]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），则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i++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j++”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，可得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S[i]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S[5]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P[1]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，即接下来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S[5]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P[1]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匹配（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i=5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j=1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     </w:t>
      </w: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95925" cy="1304925"/>
            <wp:effectExtent l="0" t="0" r="9525" b="9525"/>
            <wp:docPr id="48" name="图片 48" descr="http://img.blog.csdn.net/20140726213602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7262136028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    </w:t>
      </w:r>
      <w:r w:rsidRPr="00602413">
        <w:rPr>
          <w:rFonts w:ascii="Comic Sans MS" w:eastAsia="宋体" w:hAnsi="Comic Sans MS" w:cs="Arial"/>
          <w:color w:val="333333"/>
          <w:kern w:val="0"/>
          <w:szCs w:val="21"/>
        </w:rPr>
        <w:t>4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. S[5]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P[1]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匹配成功，继续执行第</w:t>
      </w:r>
      <w:r w:rsidRPr="00602413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①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条指令：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如果当前字符匹配成功（即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S[i] == P[j]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），则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i++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j++”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，得到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S[6]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P[2]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匹配（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i=6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j=2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），如此进行下去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lastRenderedPageBreak/>
        <w:t>    </w:t>
      </w: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562600" cy="1162050"/>
            <wp:effectExtent l="0" t="0" r="0" b="0"/>
            <wp:docPr id="47" name="图片 47" descr="http://img.blog.csdn.net/20140726213343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7262133435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    </w:t>
      </w:r>
      <w:r w:rsidRPr="00602413">
        <w:rPr>
          <w:rFonts w:ascii="Comic Sans MS" w:eastAsia="宋体" w:hAnsi="Comic Sans MS" w:cs="Arial"/>
          <w:i/>
          <w:iCs/>
          <w:color w:val="333333"/>
          <w:kern w:val="0"/>
          <w:szCs w:val="21"/>
        </w:rPr>
        <w:t>5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直到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S[10]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为空格字符，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P[6]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为字符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D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i=10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j=6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），因为不匹配，重新执行第</w:t>
      </w:r>
      <w:r w:rsidRPr="00602413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②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条指令：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如果失配（即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S[i]! = P[j]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），令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i = i - (j - 1)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= 0”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，相当于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S[5]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P[0]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匹配（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i=5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j=0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     </w:t>
      </w: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95925" cy="1238250"/>
            <wp:effectExtent l="0" t="0" r="9525" b="0"/>
            <wp:docPr id="46" name="图片 46" descr="http://img.blog.csdn.net/20140726213353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7262133536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    </w:t>
      </w:r>
      <w:r w:rsidRPr="00602413">
        <w:rPr>
          <w:rFonts w:ascii="Comic Sans MS" w:eastAsia="宋体" w:hAnsi="Comic Sans MS" w:cs="Arial"/>
          <w:color w:val="333333"/>
          <w:kern w:val="0"/>
          <w:szCs w:val="21"/>
        </w:rPr>
        <w:t>6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至此，我们可以看到，如果按照暴力匹配算法的思路，尽管之前文本串和模式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串已经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分别匹配到了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S[9]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P[5]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，但因为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S[10]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P[6]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不匹配，所以文本串回溯到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S[5]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，模式串回溯到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P[0]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，从而让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S[5]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P[0]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匹配。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600700" cy="1504950"/>
            <wp:effectExtent l="0" t="0" r="0" b="0"/>
            <wp:docPr id="45" name="图片 45" descr="http://img.blog.csdn.net/20140726213631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7262136312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S[5]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肯定跟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P[0]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失配。为什么呢？因为在之前第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4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步匹配中，我们已经得知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S[5] = P[1] = B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P[0] = A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，即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P[1] != P[0]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，故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S[5]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必定不等于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P[0]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，所以回溯过去必然会导致失配。那有没有一种算法，让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i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不往回退，只需要移动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j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即可呢？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答案是肯定的。这种算法就是本文的主旨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KMP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算法，它利用之前已经部分匹配这个有效信息，保持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i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不回溯，通过修改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j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的位置，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让模式串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尽量地移动到有效的位置。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4" w:name="t3"/>
      <w:bookmarkEnd w:id="4"/>
      <w:r w:rsidRPr="0060241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lastRenderedPageBreak/>
        <w:t>3. KMP</w:t>
      </w:r>
      <w:r w:rsidRPr="0060241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算法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5" w:name="t4"/>
      <w:bookmarkEnd w:id="5"/>
      <w:r w:rsidRPr="0060241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3.1 </w:t>
      </w:r>
      <w:r w:rsidRPr="0060241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定义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 Knuth-Morris-Pratt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字符串查找算法，简称为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“KMP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算法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，常用于在一个文本串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内查找一个模式串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P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的出现位置，这个算法由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Donald Knuth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Vaughan Pratt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James H. Morris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三人同时独立发现，后取这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3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人的姓氏命名此算法。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下面先直接给出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KMP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的算法流程（</w:t>
      </w:r>
      <w:r w:rsidRPr="00602413">
        <w:rPr>
          <w:rFonts w:ascii="KaiTi_GB2312" w:eastAsia="宋体" w:hAnsi="KaiTi_GB2312" w:cs="Arial"/>
          <w:color w:val="333333"/>
          <w:kern w:val="0"/>
          <w:szCs w:val="21"/>
        </w:rPr>
        <w:t>如果感到一点点不适，没关系，坚持下，稍后会有具体步骤及解释，越往后看越会柳暗花明</w:t>
      </w:r>
      <w:r w:rsidRPr="00602413">
        <w:rPr>
          <w:rFonts w:ascii="Segoe UI Symbol" w:eastAsia="宋体" w:hAnsi="Segoe UI Symbol" w:cs="Segoe UI Symbol"/>
          <w:color w:val="333333"/>
          <w:kern w:val="0"/>
          <w:szCs w:val="21"/>
        </w:rPr>
        <w:t>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）：</w:t>
      </w:r>
    </w:p>
    <w:p w:rsidR="00602413" w:rsidRPr="00602413" w:rsidRDefault="00602413" w:rsidP="0060241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假设现在文本串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i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位置，模式串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j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位置</w:t>
      </w:r>
    </w:p>
    <w:p w:rsidR="00602413" w:rsidRPr="00602413" w:rsidRDefault="00602413" w:rsidP="0060241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= 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，或者当前字符匹配成功（即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S[i] == P[j]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），都令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i++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j++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，继续匹配下一个字符；</w:t>
      </w:r>
    </w:p>
    <w:p w:rsidR="00602413" w:rsidRPr="00602413" w:rsidRDefault="00602413" w:rsidP="0060241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!= 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，且当前字符匹配失败（即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S[i] != P[j]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），则令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i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不变，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= next[j]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。此举意味着失配时，模式串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相对于文本串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向右移动了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j - next [j]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位。</w:t>
      </w:r>
    </w:p>
    <w:p w:rsidR="00602413" w:rsidRPr="00602413" w:rsidRDefault="00602413" w:rsidP="00602413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换言之，当匹配失败时，模式串向右移动的位数为：失配字符所在位置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-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失配字符对应的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值（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数组的求解会在下文的</w:t>
      </w:r>
      <w:hyperlink r:id="rId12" w:anchor="t9" w:tgtFrame="_blank" w:history="1">
        <w:r w:rsidRPr="00602413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3.3.3</w:t>
        </w:r>
        <w:r w:rsidRPr="00602413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节</w:t>
        </w:r>
      </w:hyperlink>
      <w:r w:rsidRPr="00602413">
        <w:rPr>
          <w:rFonts w:ascii="Arial" w:eastAsia="宋体" w:hAnsi="Arial" w:cs="Arial"/>
          <w:color w:val="333333"/>
          <w:kern w:val="0"/>
          <w:szCs w:val="21"/>
        </w:rPr>
        <w:t>中详细阐述），即</w:t>
      </w:r>
      <w:r w:rsidRPr="00602413">
        <w:rPr>
          <w:rFonts w:ascii="Comic Sans MS" w:eastAsia="宋体" w:hAnsi="Comic Sans MS" w:cs="Arial"/>
          <w:b/>
          <w:bCs/>
          <w:color w:val="333333"/>
          <w:kern w:val="0"/>
          <w:szCs w:val="21"/>
        </w:rPr>
        <w:t>移动的实际位数为：</w:t>
      </w:r>
      <w:r w:rsidRPr="00602413">
        <w:rPr>
          <w:rFonts w:ascii="Comic Sans MS" w:eastAsia="宋体" w:hAnsi="Comic Sans MS" w:cs="Arial"/>
          <w:b/>
          <w:bCs/>
          <w:color w:val="333333"/>
          <w:kern w:val="0"/>
          <w:szCs w:val="21"/>
        </w:rPr>
        <w:t>j - next[j]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，且此值大于等于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很快，你也会意识到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数组各值的含义：代表当前字符之前的字符串中，有多大长度的相同前缀后缀。例如如果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next [j] = k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，代表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j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之前的字符串中有最大长度为</w:t>
      </w:r>
      <w:r w:rsidRPr="00602413">
        <w:rPr>
          <w:rFonts w:ascii="Arial" w:eastAsia="宋体" w:hAnsi="Arial" w:cs="Arial"/>
          <w:i/>
          <w:iCs/>
          <w:color w:val="333333"/>
          <w:kern w:val="0"/>
          <w:szCs w:val="21"/>
        </w:rPr>
        <w:t>k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的相同前缀后缀。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此也意味着在某个字符失配时，该字符对应的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值会告诉你下一步匹配中，模式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串应该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跳到哪个位置（跳到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[j]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的位置，即向右移动的位数为：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- next 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）。如果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[j]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等于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0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，则跳到模式串的开头字符，若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[j] = k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且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k &gt; 0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，代表下次匹配跳到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j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之前的某个字符，而不是跳到开头，且具体跳过了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k 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字符。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转换成代码表示，则是：</w:t>
      </w:r>
    </w:p>
    <w:p w:rsidR="00602413" w:rsidRPr="00602413" w:rsidRDefault="00602413" w:rsidP="00602413">
      <w:pPr>
        <w:widowControl/>
        <w:numPr>
          <w:ilvl w:val="0"/>
          <w:numId w:val="4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KmpSearch(</w:t>
      </w:r>
      <w:proofErr w:type="gramEnd"/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s, </w:t>
      </w:r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p)  </w:t>
      </w:r>
    </w:p>
    <w:p w:rsidR="00602413" w:rsidRPr="00602413" w:rsidRDefault="00602413" w:rsidP="00602413">
      <w:pPr>
        <w:widowControl/>
        <w:numPr>
          <w:ilvl w:val="0"/>
          <w:numId w:val="4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02413" w:rsidRPr="00602413" w:rsidRDefault="00602413" w:rsidP="00602413">
      <w:pPr>
        <w:widowControl/>
        <w:numPr>
          <w:ilvl w:val="0"/>
          <w:numId w:val="4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:rsidR="00602413" w:rsidRPr="00602413" w:rsidRDefault="00602413" w:rsidP="00602413">
      <w:pPr>
        <w:widowControl/>
        <w:numPr>
          <w:ilvl w:val="0"/>
          <w:numId w:val="4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0;  </w:t>
      </w:r>
    </w:p>
    <w:p w:rsidR="00602413" w:rsidRPr="00602413" w:rsidRDefault="00602413" w:rsidP="00602413">
      <w:pPr>
        <w:widowControl/>
        <w:numPr>
          <w:ilvl w:val="0"/>
          <w:numId w:val="4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sLen = strlen(s);  </w:t>
      </w:r>
    </w:p>
    <w:p w:rsidR="00602413" w:rsidRPr="00602413" w:rsidRDefault="00602413" w:rsidP="00602413">
      <w:pPr>
        <w:widowControl/>
        <w:numPr>
          <w:ilvl w:val="0"/>
          <w:numId w:val="4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pLen = strlen(p);  </w:t>
      </w:r>
    </w:p>
    <w:p w:rsidR="00602413" w:rsidRPr="00602413" w:rsidRDefault="00602413" w:rsidP="00602413">
      <w:pPr>
        <w:widowControl/>
        <w:numPr>
          <w:ilvl w:val="0"/>
          <w:numId w:val="4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&lt; sLen &amp;&amp; j &lt; pLen)  </w:t>
      </w:r>
    </w:p>
    <w:p w:rsidR="00602413" w:rsidRPr="00602413" w:rsidRDefault="00602413" w:rsidP="00602413">
      <w:pPr>
        <w:widowControl/>
        <w:numPr>
          <w:ilvl w:val="0"/>
          <w:numId w:val="4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02413" w:rsidRPr="00602413" w:rsidRDefault="00602413" w:rsidP="00602413">
      <w:pPr>
        <w:widowControl/>
        <w:numPr>
          <w:ilvl w:val="0"/>
          <w:numId w:val="4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//①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如果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j = -1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，或者当前字符匹配成功（即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S[i] == P[j]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），都令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i++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，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j++    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413" w:rsidRPr="00602413" w:rsidRDefault="00602413" w:rsidP="00602413">
      <w:pPr>
        <w:widowControl/>
        <w:numPr>
          <w:ilvl w:val="0"/>
          <w:numId w:val="4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== -1 || s[i] == p[j])  </w:t>
      </w:r>
    </w:p>
    <w:p w:rsidR="00602413" w:rsidRPr="00602413" w:rsidRDefault="00602413" w:rsidP="00602413">
      <w:pPr>
        <w:widowControl/>
        <w:numPr>
          <w:ilvl w:val="0"/>
          <w:numId w:val="4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02413" w:rsidRPr="00602413" w:rsidRDefault="00602413" w:rsidP="00602413">
      <w:pPr>
        <w:widowControl/>
        <w:numPr>
          <w:ilvl w:val="0"/>
          <w:numId w:val="4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:rsidR="00602413" w:rsidRPr="00602413" w:rsidRDefault="00602413" w:rsidP="00602413">
      <w:pPr>
        <w:widowControl/>
        <w:numPr>
          <w:ilvl w:val="0"/>
          <w:numId w:val="4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j++;  </w:t>
      </w:r>
    </w:p>
    <w:p w:rsidR="00602413" w:rsidRPr="00602413" w:rsidRDefault="00602413" w:rsidP="00602413">
      <w:pPr>
        <w:widowControl/>
        <w:numPr>
          <w:ilvl w:val="0"/>
          <w:numId w:val="4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02413" w:rsidRPr="00602413" w:rsidRDefault="00602413" w:rsidP="00602413">
      <w:pPr>
        <w:widowControl/>
        <w:numPr>
          <w:ilvl w:val="0"/>
          <w:numId w:val="4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413" w:rsidRPr="00602413" w:rsidRDefault="00602413" w:rsidP="00602413">
      <w:pPr>
        <w:widowControl/>
        <w:numPr>
          <w:ilvl w:val="0"/>
          <w:numId w:val="4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02413" w:rsidRPr="00602413" w:rsidRDefault="00602413" w:rsidP="00602413">
      <w:pPr>
        <w:widowControl/>
        <w:numPr>
          <w:ilvl w:val="0"/>
          <w:numId w:val="4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//②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如果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j != -1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，且当前字符匹配失败（即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S[i] != P[j]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），则令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 i 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不变，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j = next[j]    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413" w:rsidRPr="00602413" w:rsidRDefault="00602413" w:rsidP="00602413">
      <w:pPr>
        <w:widowControl/>
        <w:numPr>
          <w:ilvl w:val="0"/>
          <w:numId w:val="4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//next[j]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即为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j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所对应的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next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值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      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413" w:rsidRPr="00602413" w:rsidRDefault="00602413" w:rsidP="00602413">
      <w:pPr>
        <w:widowControl/>
        <w:numPr>
          <w:ilvl w:val="0"/>
          <w:numId w:val="4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j = next[j];  </w:t>
      </w:r>
    </w:p>
    <w:p w:rsidR="00602413" w:rsidRPr="00602413" w:rsidRDefault="00602413" w:rsidP="00602413">
      <w:pPr>
        <w:widowControl/>
        <w:numPr>
          <w:ilvl w:val="0"/>
          <w:numId w:val="4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02413" w:rsidRPr="00602413" w:rsidRDefault="00602413" w:rsidP="00602413">
      <w:pPr>
        <w:widowControl/>
        <w:numPr>
          <w:ilvl w:val="0"/>
          <w:numId w:val="4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02413" w:rsidRPr="00602413" w:rsidRDefault="00602413" w:rsidP="00602413">
      <w:pPr>
        <w:widowControl/>
        <w:numPr>
          <w:ilvl w:val="0"/>
          <w:numId w:val="4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== pLen)  </w:t>
      </w:r>
    </w:p>
    <w:p w:rsidR="00602413" w:rsidRPr="00602413" w:rsidRDefault="00602413" w:rsidP="00602413">
      <w:pPr>
        <w:widowControl/>
        <w:numPr>
          <w:ilvl w:val="0"/>
          <w:numId w:val="4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- j;  </w:t>
      </w:r>
    </w:p>
    <w:p w:rsidR="00602413" w:rsidRPr="00602413" w:rsidRDefault="00602413" w:rsidP="00602413">
      <w:pPr>
        <w:widowControl/>
        <w:numPr>
          <w:ilvl w:val="0"/>
          <w:numId w:val="4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413" w:rsidRPr="00602413" w:rsidRDefault="00602413" w:rsidP="00602413">
      <w:pPr>
        <w:widowControl/>
        <w:numPr>
          <w:ilvl w:val="0"/>
          <w:numId w:val="4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602413" w:rsidRPr="00602413" w:rsidRDefault="00602413" w:rsidP="00602413">
      <w:pPr>
        <w:widowControl/>
        <w:numPr>
          <w:ilvl w:val="0"/>
          <w:numId w:val="4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继续拿之前的例子来说，当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S[10]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P[6]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匹配失败时，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KMP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不是简单的如朴素匹配那样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把模式串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右移一位，而是执行第</w:t>
      </w:r>
      <w:r w:rsidRPr="00602413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②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条指令：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!= 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，且当前字符匹配失败（即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S[i] != P[j]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），则令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i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不变，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= next[j]”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，即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j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6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变到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2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（后面我们将求得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P[6]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，即字符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D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对应的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值为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2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），所以相当于模式串向右移动的位数为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- next[j]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位（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- next[j] = 6-2 = 4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位）。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95925" cy="1238250"/>
            <wp:effectExtent l="0" t="0" r="9525" b="0"/>
            <wp:docPr id="44" name="图片 44" descr="http://img.blog.csdn.net/20140726213353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7262133536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向右移动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4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位后，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S[10]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P[2]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继续匹配。为什么要向右移动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4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位呢，因为移动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4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位后，模式串中又有个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“AB”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可以继续跟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S[8]S[9]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匹配，相当于在模式串中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找相同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的前缀和后缀，然后根据前缀后缀求出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数组，最后基于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数组进行匹配（不关心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数组怎么求来的，只想看匹配过程是咋样的，可直接跳到下文</w:t>
      </w:r>
      <w:hyperlink r:id="rId13" w:anchor="t10" w:tgtFrame="_blank" w:history="1">
        <w:r w:rsidRPr="00602413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3.3.4</w:t>
        </w:r>
        <w:r w:rsidRPr="00602413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节</w:t>
        </w:r>
      </w:hyperlink>
      <w:r w:rsidRPr="00602413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534025" cy="1304925"/>
            <wp:effectExtent l="0" t="0" r="9525" b="9525"/>
            <wp:docPr id="43" name="图片 43" descr="http://img.blog.csdn.net/20140721223539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7212235397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6" w:name="t5"/>
      <w:bookmarkEnd w:id="6"/>
      <w:r w:rsidRPr="0060241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lastRenderedPageBreak/>
        <w:t xml:space="preserve">3.2 </w:t>
      </w:r>
      <w:r w:rsidRPr="0060241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步骤</w:t>
      </w:r>
    </w:p>
    <w:p w:rsidR="00602413" w:rsidRPr="00602413" w:rsidRDefault="00602413" w:rsidP="0060241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①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寻找前缀后缀最长公共元素长度</w:t>
      </w:r>
    </w:p>
    <w:p w:rsidR="00602413" w:rsidRPr="00602413" w:rsidRDefault="00602413" w:rsidP="0060241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对于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Pj = p0 p1 ...pj-1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，寻找模式串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Pj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中长度最大且相等的前缀和后缀</w:t>
      </w:r>
    </w:p>
    <w:p w:rsidR="00602413" w:rsidRPr="00602413" w:rsidRDefault="00602413" w:rsidP="00602413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即寻找满足条件的最大的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，使得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p0 p1 ...pk-1 = pj-k pj-k+1...pj-1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。也就是说，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是模式串中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各个子串的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前缀后缀的公共元素的长度，所以求最大的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，就是看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某个子串的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哪个前缀后缀的公共元素最多。</w:t>
      </w:r>
    </w:p>
    <w:p w:rsidR="00602413" w:rsidRPr="00602413" w:rsidRDefault="00602413" w:rsidP="00602413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举个例子，如果给定的模式串为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“abaabcaba”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，那么它的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各个子串的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前缀后缀的公共元素的最大长度值如下表格所示：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676900" cy="723900"/>
            <wp:effectExtent l="0" t="0" r="0" b="0"/>
            <wp:docPr id="42" name="图片 42" descr="http://img.blog.csdn.net/20140721221405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72122140560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②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求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next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</w:t>
      </w:r>
    </w:p>
    <w:p w:rsidR="00602413" w:rsidRPr="00602413" w:rsidRDefault="00602413" w:rsidP="00602413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根据第</w:t>
      </w:r>
      <w:r w:rsidRPr="00602413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①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步骤中求得的各个前缀后缀的公共元素的最大长度求得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数组，相当于前者右移一位且初值赋为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，如下表格所示：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676900" cy="638175"/>
            <wp:effectExtent l="0" t="0" r="0" b="9525"/>
            <wp:docPr id="41" name="图片 41" descr="http://img.blog.csdn.net/20140721221752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07212217523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③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匹配失配，模式串向右移动的位数为：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- next[j]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。换言之，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当模式串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的后缀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pj-k pj-k+1...pj-1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跟文本串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 si-k si-k+1, .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..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, si-1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失配时，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= next[j]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，根据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数组得到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next[j] = k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，从而让模式串的前缀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p0 p1 ...pk-1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继续跟文本串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si-k si-k+1, ..., si-1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匹配。</w:t>
      </w:r>
    </w:p>
    <w:p w:rsidR="00602413" w:rsidRPr="00602413" w:rsidRDefault="00602413" w:rsidP="00602413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j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是模式串中失配字符的位置，且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j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0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开始计数。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综上，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KMP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数组相当于告诉我们：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当模式串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中的某个字符跟文本串中的某个字符匹配失配时，模式串下一步应该跳到哪个位置。如模式串中在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j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处的字符跟文本串在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i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处的字符匹配失配时，下一步用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[j]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处的字符继续跟文本串匹配，相当于模式串向右移动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j - next[j]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位。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接下来，分别具体解释上述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3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个步骤。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7" w:name="t6"/>
      <w:bookmarkEnd w:id="7"/>
      <w:r w:rsidRPr="0060241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3.3 </w:t>
      </w:r>
      <w:r w:rsidRPr="0060241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解释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bookmarkStart w:id="8" w:name="t7"/>
      <w:bookmarkEnd w:id="8"/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3.3.1 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寻找最长前缀后缀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如果给定的模式串是：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“ABCDABD”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，从左至右遍历整个模式串，其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各个子串的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前缀后缀分别如下表格所示：</w:t>
      </w: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534150" cy="2714625"/>
            <wp:effectExtent l="0" t="0" r="0" b="9525"/>
            <wp:docPr id="40" name="图片 40" descr="http://img.blog.csdn.net/20140725231726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07252317269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也就是说，原字符串对应的各个前缀后缀的公共元素的最大长度表为（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下简称《最大长度表》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）：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000750" cy="733425"/>
            <wp:effectExtent l="0" t="0" r="0" b="9525"/>
            <wp:docPr id="39" name="图片 39" descr="http://img.blog.csdn.net/20140721222801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407212228019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9" w:name="t8"/>
      <w:bookmarkEnd w:id="9"/>
      <w:r w:rsidRPr="0060241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3.3.2 </w:t>
      </w:r>
      <w:r w:rsidRPr="0060241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基于《最大长度表》匹配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   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因为模式串中首尾可能会有重复的字符，故可得出下述结论：</w:t>
      </w: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602413" w:rsidRPr="00602413" w:rsidTr="0060241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413" w:rsidRPr="00602413" w:rsidRDefault="00602413" w:rsidP="006024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2413">
              <w:rPr>
                <w:rFonts w:ascii="宋体" w:eastAsia="宋体" w:hAnsi="宋体" w:cs="宋体"/>
                <w:kern w:val="0"/>
                <w:sz w:val="24"/>
                <w:szCs w:val="24"/>
              </w:rPr>
              <w:t>失配时，模式串向右移动的位数为：已匹配字符数 - 失配字符的上一位字符所对应的最大长度值</w:t>
            </w:r>
          </w:p>
        </w:tc>
      </w:tr>
    </w:tbl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下面，咱们就结合之前的《最大长度表》和上述结论，进行字符串的匹配。如果给定文本串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“BBC ABCDAB ABCDABCDABDE”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，和模式串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“ABCDABD”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，现在要拿模式串去跟文本串匹配，如下图所示：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lastRenderedPageBreak/>
        <w:t>        </w:t>
      </w: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619750" cy="1390650"/>
            <wp:effectExtent l="0" t="0" r="0" b="0"/>
            <wp:docPr id="38" name="图片 38" descr="http://img.blog.csdn.net/20140723224710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407232247102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Comic Sans MS" w:eastAsia="宋体" w:hAnsi="Comic Sans MS" w:cs="Arial"/>
          <w:color w:val="333333"/>
          <w:kern w:val="0"/>
          <w:szCs w:val="21"/>
        </w:rPr>
        <w:t>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因为模式串中的字符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A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跟文本串中的字符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B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B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C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、空格一开始就不匹配，所以不必考虑结论，直接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将模式串不断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的右移一位即可，直到模式串中的字符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A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跟文本串的第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5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个字符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A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匹配成功：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95925" cy="1304925"/>
            <wp:effectExtent l="0" t="0" r="9525" b="9525"/>
            <wp:docPr id="37" name="图片 37" descr="http://img.blog.csdn.net/20140726213602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407262136028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Courier New" w:eastAsia="宋体" w:hAnsi="Courier New" w:cs="Courier New"/>
          <w:i/>
          <w:iCs/>
          <w:color w:val="333333"/>
          <w:kern w:val="0"/>
          <w:szCs w:val="21"/>
        </w:rPr>
        <w:t>2</w:t>
      </w:r>
      <w:r w:rsidRPr="00602413">
        <w:rPr>
          <w:rFonts w:ascii="Comic Sans MS" w:eastAsia="宋体" w:hAnsi="Comic Sans MS" w:cs="Arial"/>
          <w:color w:val="333333"/>
          <w:kern w:val="0"/>
          <w:szCs w:val="21"/>
        </w:rPr>
        <w:t>. 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继续往后匹配，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当模式串最后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一个字符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D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跟文本串匹配时失配，显而易见，模式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串需要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向右移动。但向右移动多少位呢？因为此时已经匹配的字符数为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6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个（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ABCDAB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），然后根据《最大长度表》可得失配字符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D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的上一位字符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B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对应的长度值为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2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，所以根据之前的结论，可知需要向右移动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6 - 2 = 4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位。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95925" cy="1238250"/>
            <wp:effectExtent l="0" t="0" r="9525" b="0"/>
            <wp:docPr id="36" name="图片 36" descr="http://img.blog.csdn.net/20140721223809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407212238096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Comic Sans MS" w:eastAsia="宋体" w:hAnsi="Comic Sans MS" w:cs="Arial"/>
          <w:i/>
          <w:iCs/>
          <w:color w:val="333333"/>
          <w:kern w:val="0"/>
          <w:szCs w:val="21"/>
        </w:rPr>
        <w:t>3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模式串向右移动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4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位后，发现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C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处再度失配，因为此时已经匹配了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2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个字符（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AB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），且上一位字符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B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对应的最大长度值为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0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，所以向右移动：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2 - 0 =2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位。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lastRenderedPageBreak/>
        <w:t>           </w:t>
      </w: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534025" cy="1304925"/>
            <wp:effectExtent l="0" t="0" r="9525" b="9525"/>
            <wp:docPr id="35" name="图片 35" descr="http://img.blog.csdn.net/20140721223539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407212235397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Comic Sans MS" w:eastAsia="宋体" w:hAnsi="Comic Sans MS" w:cs="Arial"/>
          <w:i/>
          <w:iCs/>
          <w:color w:val="333333"/>
          <w:kern w:val="0"/>
          <w:szCs w:val="21"/>
        </w:rPr>
        <w:t>4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. A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与空格失配，向右移动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1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位。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19725" cy="1295400"/>
            <wp:effectExtent l="0" t="0" r="9525" b="0"/>
            <wp:docPr id="34" name="图片 34" descr="http://img.blog.csdn.net/20140721223823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4072122382354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Comic Sans MS" w:eastAsia="宋体" w:hAnsi="Comic Sans MS" w:cs="Arial"/>
          <w:i/>
          <w:iCs/>
          <w:color w:val="333333"/>
          <w:kern w:val="0"/>
          <w:szCs w:val="21"/>
        </w:rPr>
        <w:t>5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继续比较，发现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D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C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失配，故向右移动的位数为：已匹配的字符数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6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减去上一位字符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B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对应的最大长度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2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，即向右移动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6 - 2 = 4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位。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           </w:t>
      </w: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619750" cy="1352550"/>
            <wp:effectExtent l="0" t="0" r="0" b="0"/>
            <wp:docPr id="33" name="图片 33" descr="http://img.blog.csdn.net/20140721223558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407212235581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Comic Sans MS" w:eastAsia="宋体" w:hAnsi="Comic Sans MS" w:cs="Arial"/>
          <w:i/>
          <w:iCs/>
          <w:color w:val="333333"/>
          <w:kern w:val="0"/>
          <w:szCs w:val="21"/>
        </w:rPr>
        <w:t>6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经历第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5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步后，发现匹配成功，过程结束。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          </w:t>
      </w: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86400" cy="1285875"/>
            <wp:effectExtent l="0" t="0" r="0" b="9525"/>
            <wp:docPr id="32" name="图片 32" descr="http://img.blog.csdn.net/20140721223611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407212236115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bookmarkStart w:id="10" w:name="t9"/>
      <w:bookmarkEnd w:id="10"/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3.3.3 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根据《最大长度表》求出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数组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由上文，我们已经知道，字符串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“ABCDABD”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各个前缀后缀的最大公共元素长度分别为：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19725" cy="885825"/>
            <wp:effectExtent l="0" t="0" r="9525" b="9525"/>
            <wp:docPr id="31" name="图片 31" descr="http://img.blog.csdn.net/20140721230517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407212305173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而且，根据这个表可以得出下述结论</w:t>
      </w:r>
    </w:p>
    <w:p w:rsidR="00602413" w:rsidRPr="00602413" w:rsidRDefault="00602413" w:rsidP="00602413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失配时，模式串向右移动的位数为：已匹配</w:t>
      </w:r>
      <w:r w:rsidRPr="00602413">
        <w:rPr>
          <w:rFonts w:ascii="Arial" w:eastAsia="宋体" w:hAnsi="Arial" w:cs="Arial"/>
          <w:color w:val="FF0000"/>
          <w:kern w:val="0"/>
          <w:szCs w:val="21"/>
        </w:rPr>
        <w:t>字符数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-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失配字符的上一位字符所对应的最大长度值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上文利用这个表和结论进行匹配时，我们发现，当匹配到一个字符失配时，其实没必要考虑当前失配的字符，更何况我们每次失配时，都是看的失配字符的上一位字符对应的最大长度值。如此，便引出了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数组。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给定字符串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“ABCDABD”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，可求得它的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数组如下：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372100" cy="695325"/>
            <wp:effectExtent l="0" t="0" r="0" b="9525"/>
            <wp:docPr id="30" name="图片 30" descr="http://img.blog.csdn.net/20140721230250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4072123025046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跟之前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求得的最大长度表对比后，不难发现，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数组相当于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“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最大长度值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” 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整体向右移动一位，然后初始值赋为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。意识到了这一点，你会惊呼原来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数组的求解竟然如此简单：就是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找最大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对称长度的前缀后缀，然后整体右移一位，初值赋为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换言之，对于给定的模式串：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ABCDABD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，它的最大长度表及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数组分别如下：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410325" cy="1276350"/>
            <wp:effectExtent l="0" t="0" r="9525" b="0"/>
            <wp:docPr id="29" name="图片 29" descr="http://img.blog.csdn.net/20140728110939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4072811093959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根据最大长度表求出了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数组后，从而有</w:t>
      </w: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602413" w:rsidRPr="00602413" w:rsidTr="0060241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413" w:rsidRPr="00602413" w:rsidRDefault="00602413" w:rsidP="006024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241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失配时，模式串向右移动的位数为：失配字符所在</w:t>
            </w:r>
            <w:r w:rsidRPr="0060241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位置</w:t>
            </w:r>
            <w:r w:rsidRPr="00602413">
              <w:rPr>
                <w:rFonts w:ascii="宋体" w:eastAsia="宋体" w:hAnsi="宋体" w:cs="宋体"/>
                <w:kern w:val="0"/>
                <w:sz w:val="24"/>
                <w:szCs w:val="24"/>
              </w:rPr>
              <w:t> - 失配字符对应的next 值</w:t>
            </w:r>
          </w:p>
        </w:tc>
      </w:tr>
    </w:tbl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而后，你会发现，无论是基于《最大长度表》的匹配，还是基于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数组的匹配，两者得出来的向右移动的位数是一样的。为什么呢？因为：</w:t>
      </w:r>
    </w:p>
    <w:p w:rsidR="00602413" w:rsidRPr="00602413" w:rsidRDefault="00602413" w:rsidP="0060241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根据《最大长度表》，失配时，模式串向右移动的位数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已经匹配的字符数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-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失配字符的上一位字符的最大长度值</w:t>
      </w:r>
    </w:p>
    <w:p w:rsidR="00602413" w:rsidRPr="00602413" w:rsidRDefault="00602413" w:rsidP="0060241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而根据《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数组》，失配时，模式串向右移动的位数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失配字符的位置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-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失配字符对应的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值</w:t>
      </w:r>
    </w:p>
    <w:p w:rsidR="00602413" w:rsidRPr="00602413" w:rsidRDefault="00602413" w:rsidP="00602413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其中，从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0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开始计数时，失配字符的位置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已经匹配的字符数（失配字符不计数），而失配字符对应的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值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= 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失配字符的上一位字符的最大长度值，两相比较，结果必然完全一致。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接下来，咱们来写代码求下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数组。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基于之前的理解，可知计算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数组的方法可以采用递推：</w:t>
      </w:r>
    </w:p>
    <w:p w:rsidR="00602413" w:rsidRPr="00602413" w:rsidRDefault="00602413" w:rsidP="00602413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Comic Sans MS" w:eastAsia="宋体" w:hAnsi="Comic Sans MS" w:cs="Arial"/>
          <w:i/>
          <w:iCs/>
          <w:color w:val="333333"/>
          <w:kern w:val="0"/>
          <w:szCs w:val="21"/>
        </w:rPr>
        <w:t>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对于值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k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，已有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p0 p1, .</w:t>
      </w:r>
      <w:proofErr w:type="gramStart"/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..</w:t>
      </w:r>
      <w:proofErr w:type="gramEnd"/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, pk-1 = pj-k pj-k+1, ..., pj-1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，相当于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next[j] = k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02413" w:rsidRPr="00602413" w:rsidRDefault="00602413" w:rsidP="00602413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此意味着什么呢？究其本质，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next[j] = k 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代表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p[j] 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之前的模式串子串中，有长度为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k 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的相同前缀和后缀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。有了这个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数组，在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KMP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匹配中，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当模式串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后缀中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j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处的字符失配时，模式串向右移动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j - next[j]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位。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ind w:left="18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举个例子，如下图，根据模式串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“ABCDABD”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数组可知失配位置的字符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D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对应的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值为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2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，代表字符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D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前有长度为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2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的相同前缀和后缀（这个相同的前缀后缀即为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“AB”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），失配后，模式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串需要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向右移动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- next [j] = 6 - 2 =4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位。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ind w:left="18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95925" cy="1238250"/>
            <wp:effectExtent l="0" t="0" r="9525" b="0"/>
            <wp:docPr id="28" name="图片 28" descr="http://img.blog.csdn.net/20140721223809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blog.csdn.net/201407212238096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ind w:left="18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向右移动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4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位后，模式串中的字符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C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继续跟文本串匹配。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534025" cy="1304925"/>
            <wp:effectExtent l="0" t="0" r="9525" b="9525"/>
            <wp:docPr id="27" name="图片 27" descr="http://img.blog.csdn.net/20140721223539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blog.csdn.net/201407212235397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2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下面的问题是：已知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next [0, ..., 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，如何求出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next [j + 1]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呢？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对于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pattern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的前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j+1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个序列字符：</w:t>
      </w:r>
    </w:p>
    <w:p w:rsidR="00602413" w:rsidRPr="00602413" w:rsidRDefault="00602413" w:rsidP="00602413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若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pattern[k] == pattern[j]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，则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next[j + 1 ] = next [j] + 1 = k + 1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602413" w:rsidRPr="00602413" w:rsidRDefault="00602413" w:rsidP="00602413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若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pattern[k ] ≠ pattern[j]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，如果此时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pattern[ next[k] ] == pattern[j 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，则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next[ j + 1 ] =  next[k] + 1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，否则继续递归重复此过程。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相当于在字符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p[j+1]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之前不存在长度为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k+1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的前缀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"p0 p1, …, pk-1 pk"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跟后缀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pj-k pj-k+1, …, pj-1 pj"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相等，那么是否可能存在另一个值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t+1 &lt; k+1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，使得长度更小的前缀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“p0 p1, …, pt-1 pt”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等于长度更小的后缀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“pj-t pj-t+1, …, pj-1 pj”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呢？如果存在，那么这个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t+1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便是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next[ j+1]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的值，此相当于利用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数组进行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串前缀跟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串后缀的匹配。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   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一般的文章或教材可能就此一笔带过，但大部分的初学者可能还是不能很好的理解上述求解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数组的原理，故接下来，我再来着重说明下。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如下图所示，假定给定模式串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ABCDABCE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，且已知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next [j] = k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（相当于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“p0 pk-1” = “pj-k pj-1” = AB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，可以看出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2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），现要求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next [j + 1]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等于多少？因为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pk = pj = C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，所以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next[j + 1] = next[j] + 1 = k + 1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（可以看出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next[j + 1] = 3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）。代表字符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E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前的模式串中，有长度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k+1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的相同前缀后缀。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867400" cy="1905000"/>
            <wp:effectExtent l="0" t="0" r="0" b="0"/>
            <wp:docPr id="26" name="图片 26" descr="http://img.blog.csdn.net/20140729182154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4072918215406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但</w:t>
      </w:r>
      <w:r w:rsidRPr="00602413">
        <w:rPr>
          <w:rFonts w:ascii="Comic Sans MS" w:eastAsia="宋体" w:hAnsi="Comic Sans MS" w:cs="Arial"/>
          <w:b/>
          <w:bCs/>
          <w:color w:val="333333"/>
          <w:kern w:val="0"/>
          <w:szCs w:val="21"/>
        </w:rPr>
        <w:t>如果</w:t>
      </w:r>
      <w:r w:rsidRPr="00602413">
        <w:rPr>
          <w:rFonts w:ascii="Comic Sans MS" w:eastAsia="宋体" w:hAnsi="Comic Sans MS" w:cs="Arial"/>
          <w:b/>
          <w:bCs/>
          <w:color w:val="333333"/>
          <w:kern w:val="0"/>
          <w:szCs w:val="21"/>
        </w:rPr>
        <w:t xml:space="preserve">pk != pj </w:t>
      </w:r>
      <w:r w:rsidRPr="00602413">
        <w:rPr>
          <w:rFonts w:ascii="Comic Sans MS" w:eastAsia="宋体" w:hAnsi="Comic Sans MS" w:cs="Arial"/>
          <w:b/>
          <w:bCs/>
          <w:color w:val="333333"/>
          <w:kern w:val="0"/>
          <w:szCs w:val="21"/>
        </w:rPr>
        <w:t>呢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？说明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“p0 pk-1 pk”  ≠ “pj-k pj-1 pj”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。换言之，当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pk != pj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后，字符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E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前有多大长度的相同前缀后缀呢？很明显，因为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C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不同于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D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，所以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ABC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ABD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不相同，即字符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E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前的模式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串没有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长度为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k+1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的相同前缀后缀，也就不能再简单的令：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next[j + 1] = next[j] + 1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。所以，咱们只能去寻找长度更短一点的相同前缀后缀。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905500" cy="1962150"/>
            <wp:effectExtent l="0" t="0" r="0" b="0"/>
            <wp:docPr id="25" name="图片 25" descr="http://img.blog.csdn.net/20140729181940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.blog.csdn.net/201407291819408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结合上图来讲，若能</w:t>
      </w:r>
      <w:r w:rsidRPr="00602413">
        <w:rPr>
          <w:rFonts w:ascii="Comic Sans MS" w:eastAsia="宋体" w:hAnsi="Comic Sans MS" w:cs="Arial"/>
          <w:b/>
          <w:bCs/>
          <w:color w:val="333333"/>
          <w:kern w:val="0"/>
          <w:szCs w:val="21"/>
        </w:rPr>
        <w:t>在前缀</w:t>
      </w:r>
      <w:r w:rsidRPr="00602413">
        <w:rPr>
          <w:rFonts w:ascii="Comic Sans MS" w:eastAsia="宋体" w:hAnsi="Comic Sans MS" w:cs="Arial"/>
          <w:b/>
          <w:bCs/>
          <w:color w:val="333333"/>
          <w:kern w:val="0"/>
          <w:szCs w:val="21"/>
        </w:rPr>
        <w:t xml:space="preserve">“ p0 pk-1 pk ” </w:t>
      </w:r>
      <w:r w:rsidRPr="00602413">
        <w:rPr>
          <w:rFonts w:ascii="Comic Sans MS" w:eastAsia="宋体" w:hAnsi="Comic Sans MS" w:cs="Arial"/>
          <w:b/>
          <w:bCs/>
          <w:color w:val="333333"/>
          <w:kern w:val="0"/>
          <w:szCs w:val="21"/>
        </w:rPr>
        <w:t>中不断的递归</w:t>
      </w:r>
      <w:r w:rsidRPr="00602413">
        <w:rPr>
          <w:rFonts w:ascii="Comic Sans MS" w:eastAsia="宋体" w:hAnsi="Comic Sans MS" w:cs="Arial"/>
          <w:b/>
          <w:bCs/>
          <w:color w:val="333333"/>
          <w:kern w:val="0"/>
          <w:szCs w:val="21"/>
        </w:rPr>
        <w:t>k = next [k]</w:t>
      </w:r>
      <w:r w:rsidRPr="00602413">
        <w:rPr>
          <w:rFonts w:ascii="Comic Sans MS" w:eastAsia="宋体" w:hAnsi="Comic Sans MS" w:cs="Arial"/>
          <w:b/>
          <w:bCs/>
          <w:color w:val="333333"/>
          <w:kern w:val="0"/>
          <w:szCs w:val="21"/>
        </w:rPr>
        <w:t>，找到一个字符</w:t>
      </w:r>
      <w:r w:rsidRPr="00602413">
        <w:rPr>
          <w:rFonts w:ascii="Comic Sans MS" w:eastAsia="宋体" w:hAnsi="Comic Sans MS" w:cs="Arial"/>
          <w:b/>
          <w:bCs/>
          <w:color w:val="333333"/>
          <w:kern w:val="0"/>
          <w:szCs w:val="21"/>
        </w:rPr>
        <w:t>pk</w:t>
      </w:r>
      <w:proofErr w:type="gramStart"/>
      <w:r w:rsidRPr="00602413">
        <w:rPr>
          <w:rFonts w:ascii="Comic Sans MS" w:eastAsia="宋体" w:hAnsi="Comic Sans MS" w:cs="Arial"/>
          <w:b/>
          <w:bCs/>
          <w:color w:val="333333"/>
          <w:kern w:val="0"/>
          <w:szCs w:val="21"/>
        </w:rPr>
        <w:t>’</w:t>
      </w:r>
      <w:proofErr w:type="gramEnd"/>
      <w:r w:rsidRPr="00602413">
        <w:rPr>
          <w:rFonts w:ascii="Comic Sans MS" w:eastAsia="宋体" w:hAnsi="Comic Sans MS" w:cs="Arial"/>
          <w:b/>
          <w:bCs/>
          <w:color w:val="333333"/>
          <w:kern w:val="0"/>
          <w:szCs w:val="21"/>
        </w:rPr>
        <w:t xml:space="preserve"> </w:t>
      </w:r>
      <w:r w:rsidRPr="00602413">
        <w:rPr>
          <w:rFonts w:ascii="Comic Sans MS" w:eastAsia="宋体" w:hAnsi="Comic Sans MS" w:cs="Arial"/>
          <w:b/>
          <w:bCs/>
          <w:color w:val="333333"/>
          <w:kern w:val="0"/>
          <w:szCs w:val="21"/>
        </w:rPr>
        <w:t>也为</w:t>
      </w:r>
      <w:r w:rsidRPr="00602413">
        <w:rPr>
          <w:rFonts w:ascii="Comic Sans MS" w:eastAsia="宋体" w:hAnsi="Comic Sans MS" w:cs="Arial"/>
          <w:b/>
          <w:bCs/>
          <w:color w:val="333333"/>
          <w:kern w:val="0"/>
          <w:szCs w:val="21"/>
        </w:rPr>
        <w:t>D</w:t>
      </w:r>
      <w:r w:rsidRPr="00602413">
        <w:rPr>
          <w:rFonts w:ascii="Comic Sans MS" w:eastAsia="宋体" w:hAnsi="Comic Sans MS" w:cs="Arial"/>
          <w:b/>
          <w:bCs/>
          <w:color w:val="333333"/>
          <w:kern w:val="0"/>
          <w:szCs w:val="21"/>
        </w:rPr>
        <w:t>，代表</w:t>
      </w:r>
      <w:r w:rsidRPr="00602413">
        <w:rPr>
          <w:rFonts w:ascii="Comic Sans MS" w:eastAsia="宋体" w:hAnsi="Comic Sans MS" w:cs="Arial"/>
          <w:b/>
          <w:bCs/>
          <w:color w:val="333333"/>
          <w:kern w:val="0"/>
          <w:szCs w:val="21"/>
        </w:rPr>
        <w:t>pk</w:t>
      </w:r>
      <w:proofErr w:type="gramStart"/>
      <w:r w:rsidRPr="00602413">
        <w:rPr>
          <w:rFonts w:ascii="Comic Sans MS" w:eastAsia="宋体" w:hAnsi="Comic Sans MS" w:cs="Arial"/>
          <w:b/>
          <w:bCs/>
          <w:color w:val="333333"/>
          <w:kern w:val="0"/>
          <w:szCs w:val="21"/>
        </w:rPr>
        <w:t>’</w:t>
      </w:r>
      <w:proofErr w:type="gramEnd"/>
      <w:r w:rsidRPr="00602413">
        <w:rPr>
          <w:rFonts w:ascii="Comic Sans MS" w:eastAsia="宋体" w:hAnsi="Comic Sans MS" w:cs="Arial"/>
          <w:b/>
          <w:bCs/>
          <w:color w:val="333333"/>
          <w:kern w:val="0"/>
          <w:szCs w:val="21"/>
        </w:rPr>
        <w:t xml:space="preserve"> = pj</w:t>
      </w:r>
      <w:r w:rsidRPr="00602413">
        <w:rPr>
          <w:rFonts w:ascii="Comic Sans MS" w:eastAsia="宋体" w:hAnsi="Comic Sans MS" w:cs="Arial"/>
          <w:b/>
          <w:bCs/>
          <w:color w:val="333333"/>
          <w:kern w:val="0"/>
          <w:szCs w:val="21"/>
        </w:rPr>
        <w:t>，且满足</w:t>
      </w:r>
      <w:r w:rsidRPr="00602413">
        <w:rPr>
          <w:rFonts w:ascii="Comic Sans MS" w:eastAsia="宋体" w:hAnsi="Comic Sans MS" w:cs="Arial"/>
          <w:b/>
          <w:bCs/>
          <w:color w:val="333333"/>
          <w:kern w:val="0"/>
          <w:szCs w:val="21"/>
        </w:rPr>
        <w:t>p0 pk'-1 pk' = pj-k' pj-1 pj</w:t>
      </w:r>
      <w:r w:rsidRPr="00602413">
        <w:rPr>
          <w:rFonts w:ascii="Comic Sans MS" w:eastAsia="宋体" w:hAnsi="Comic Sans MS" w:cs="Arial"/>
          <w:b/>
          <w:bCs/>
          <w:color w:val="333333"/>
          <w:kern w:val="0"/>
          <w:szCs w:val="21"/>
        </w:rPr>
        <w:t>，则最大相同的前缀后缀长度为</w:t>
      </w:r>
      <w:r w:rsidRPr="00602413">
        <w:rPr>
          <w:rFonts w:ascii="Comic Sans MS" w:eastAsia="宋体" w:hAnsi="Comic Sans MS" w:cs="Arial"/>
          <w:b/>
          <w:bCs/>
          <w:color w:val="333333"/>
          <w:kern w:val="0"/>
          <w:szCs w:val="21"/>
        </w:rPr>
        <w:t>k' + 1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，从而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next [j + 1] = k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’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+ 1 = next [k' ] + 1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。否则前缀中没有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D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，则代表没有相同的前缀后缀，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next [j + 1] = 0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所以，因最终在前缀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ABC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中没有找到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D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，故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E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值为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0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模式串的后缀：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AB</w:t>
      </w:r>
      <w:r w:rsidRPr="00602413">
        <w:rPr>
          <w:rFonts w:ascii="Arial" w:eastAsia="宋体" w:hAnsi="Arial" w:cs="Arial"/>
          <w:color w:val="FF0000"/>
          <w:kern w:val="0"/>
          <w:szCs w:val="21"/>
        </w:rPr>
        <w:t>DE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模式串的前缀：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AB</w:t>
      </w:r>
      <w:r w:rsidRPr="00602413">
        <w:rPr>
          <w:rFonts w:ascii="Arial" w:eastAsia="宋体" w:hAnsi="Arial" w:cs="Arial"/>
          <w:color w:val="FF0000"/>
          <w:kern w:val="0"/>
          <w:szCs w:val="21"/>
        </w:rPr>
        <w:t>C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前缀右移两位：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    </w:t>
      </w:r>
      <w:r w:rsidRPr="00602413">
        <w:rPr>
          <w:rFonts w:ascii="Arial" w:eastAsia="宋体" w:hAnsi="Arial" w:cs="Arial"/>
          <w:color w:val="FF0000"/>
          <w:kern w:val="0"/>
          <w:szCs w:val="21"/>
        </w:rPr>
        <w:t>A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BC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此外，咱们还可以换个角度思考这个问题：</w:t>
      </w:r>
    </w:p>
    <w:p w:rsidR="00602413" w:rsidRPr="00602413" w:rsidRDefault="00602413" w:rsidP="00602413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类似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KMP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的匹配思路，当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p0 p1, .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..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, pj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跟主串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s0 s1, ..., si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匹配时，如果模式串在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处失配，则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= next 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，相当于模式串需要向右移动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j - next[j]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位。</w:t>
      </w:r>
    </w:p>
    <w:p w:rsidR="00602413" w:rsidRPr="00602413" w:rsidRDefault="00602413" w:rsidP="00602413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现在前缀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“p0 pk-1 pk”  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去跟后缀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 “pj-k pj-1 pj”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匹配，发现在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pk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处匹配失败，那么前缀需要向右移动多少位呢？根据已经求得的前缀各个字符的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值，可得前缀应该向右移动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 - next[k]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位，相当于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 = next[k]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02413" w:rsidRPr="00602413" w:rsidRDefault="00602413" w:rsidP="00602413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若移动之后，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pk' = pj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，则代表字符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E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前存在长度为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next[ k' ] + 1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的相同前缀后缀；</w:t>
      </w:r>
    </w:p>
    <w:p w:rsidR="00602413" w:rsidRPr="00602413" w:rsidRDefault="00602413" w:rsidP="00602413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否则继续递归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 = next [k]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，直到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pk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’’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pj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匹配成功，或者不存在任何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0 &lt; k &lt; j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）满足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pk = pj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k = next[k] = 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停止递归。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综上，可以通过递推求得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数组，代码如下所示：</w:t>
      </w:r>
    </w:p>
    <w:p w:rsidR="00602413" w:rsidRPr="00602413" w:rsidRDefault="00602413" w:rsidP="00602413">
      <w:pPr>
        <w:widowControl/>
        <w:numPr>
          <w:ilvl w:val="0"/>
          <w:numId w:val="20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GetNext(</w:t>
      </w:r>
      <w:proofErr w:type="gramEnd"/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p,</w:t>
      </w:r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next[])  </w:t>
      </w:r>
    </w:p>
    <w:p w:rsidR="00602413" w:rsidRPr="00602413" w:rsidRDefault="00602413" w:rsidP="00602413">
      <w:pPr>
        <w:widowControl/>
        <w:numPr>
          <w:ilvl w:val="0"/>
          <w:numId w:val="20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02413" w:rsidRPr="00602413" w:rsidRDefault="00602413" w:rsidP="00602413">
      <w:pPr>
        <w:widowControl/>
        <w:numPr>
          <w:ilvl w:val="0"/>
          <w:numId w:val="20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pLen = strlen(p);  </w:t>
      </w:r>
    </w:p>
    <w:p w:rsidR="00602413" w:rsidRPr="00602413" w:rsidRDefault="00602413" w:rsidP="00602413">
      <w:pPr>
        <w:widowControl/>
        <w:numPr>
          <w:ilvl w:val="0"/>
          <w:numId w:val="20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next[</w:t>
      </w:r>
      <w:proofErr w:type="gramEnd"/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0] = -1;  </w:t>
      </w:r>
    </w:p>
    <w:p w:rsidR="00602413" w:rsidRPr="00602413" w:rsidRDefault="00602413" w:rsidP="00602413">
      <w:pPr>
        <w:widowControl/>
        <w:numPr>
          <w:ilvl w:val="0"/>
          <w:numId w:val="20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-1;  </w:t>
      </w:r>
    </w:p>
    <w:p w:rsidR="00602413" w:rsidRPr="00602413" w:rsidRDefault="00602413" w:rsidP="00602413">
      <w:pPr>
        <w:widowControl/>
        <w:numPr>
          <w:ilvl w:val="0"/>
          <w:numId w:val="20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0;  </w:t>
      </w:r>
    </w:p>
    <w:p w:rsidR="00602413" w:rsidRPr="00602413" w:rsidRDefault="00602413" w:rsidP="00602413">
      <w:pPr>
        <w:widowControl/>
        <w:numPr>
          <w:ilvl w:val="0"/>
          <w:numId w:val="20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&lt; pLen - 1)  </w:t>
      </w:r>
    </w:p>
    <w:p w:rsidR="00602413" w:rsidRPr="00602413" w:rsidRDefault="00602413" w:rsidP="00602413">
      <w:pPr>
        <w:widowControl/>
        <w:numPr>
          <w:ilvl w:val="0"/>
          <w:numId w:val="20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02413" w:rsidRPr="00602413" w:rsidRDefault="00602413" w:rsidP="00602413">
      <w:pPr>
        <w:widowControl/>
        <w:numPr>
          <w:ilvl w:val="0"/>
          <w:numId w:val="20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//p[k]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表示前缀，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p[j]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表示后缀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413" w:rsidRPr="00602413" w:rsidRDefault="00602413" w:rsidP="00602413">
      <w:pPr>
        <w:widowControl/>
        <w:numPr>
          <w:ilvl w:val="0"/>
          <w:numId w:val="20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 == -1 || p[j] == p[k])   </w:t>
      </w:r>
    </w:p>
    <w:p w:rsidR="00602413" w:rsidRPr="00602413" w:rsidRDefault="00602413" w:rsidP="00602413">
      <w:pPr>
        <w:widowControl/>
        <w:numPr>
          <w:ilvl w:val="0"/>
          <w:numId w:val="20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02413" w:rsidRPr="00602413" w:rsidRDefault="00602413" w:rsidP="00602413">
      <w:pPr>
        <w:widowControl/>
        <w:numPr>
          <w:ilvl w:val="0"/>
          <w:numId w:val="20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++j;  </w:t>
      </w:r>
    </w:p>
    <w:p w:rsidR="00602413" w:rsidRPr="00602413" w:rsidRDefault="00602413" w:rsidP="00602413">
      <w:pPr>
        <w:widowControl/>
        <w:numPr>
          <w:ilvl w:val="0"/>
          <w:numId w:val="20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++k;  </w:t>
      </w:r>
    </w:p>
    <w:p w:rsidR="00602413" w:rsidRPr="00602413" w:rsidRDefault="00602413" w:rsidP="00602413">
      <w:pPr>
        <w:widowControl/>
        <w:numPr>
          <w:ilvl w:val="0"/>
          <w:numId w:val="20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next[j] = k;  </w:t>
      </w:r>
    </w:p>
    <w:p w:rsidR="00602413" w:rsidRPr="00602413" w:rsidRDefault="00602413" w:rsidP="00602413">
      <w:pPr>
        <w:widowControl/>
        <w:numPr>
          <w:ilvl w:val="0"/>
          <w:numId w:val="20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02413" w:rsidRPr="00602413" w:rsidRDefault="00602413" w:rsidP="00602413">
      <w:pPr>
        <w:widowControl/>
        <w:numPr>
          <w:ilvl w:val="0"/>
          <w:numId w:val="20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02413" w:rsidRPr="00602413" w:rsidRDefault="00602413" w:rsidP="00602413">
      <w:pPr>
        <w:widowControl/>
        <w:numPr>
          <w:ilvl w:val="0"/>
          <w:numId w:val="20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02413" w:rsidRPr="00602413" w:rsidRDefault="00602413" w:rsidP="00602413">
      <w:pPr>
        <w:widowControl/>
        <w:numPr>
          <w:ilvl w:val="0"/>
          <w:numId w:val="20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k = next[k];  </w:t>
      </w:r>
    </w:p>
    <w:p w:rsidR="00602413" w:rsidRPr="00602413" w:rsidRDefault="00602413" w:rsidP="00602413">
      <w:pPr>
        <w:widowControl/>
        <w:numPr>
          <w:ilvl w:val="0"/>
          <w:numId w:val="20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02413" w:rsidRPr="00602413" w:rsidRDefault="00602413" w:rsidP="00602413">
      <w:pPr>
        <w:widowControl/>
        <w:numPr>
          <w:ilvl w:val="0"/>
          <w:numId w:val="20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02413" w:rsidRPr="00602413" w:rsidRDefault="00602413" w:rsidP="00602413">
      <w:pPr>
        <w:widowControl/>
        <w:numPr>
          <w:ilvl w:val="0"/>
          <w:numId w:val="20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bookmarkStart w:id="11" w:name="t10"/>
      <w:bookmarkEnd w:id="11"/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3.3.4 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基于《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数组》匹配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下面，我们来基于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数组进行匹配。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143375" cy="695325"/>
            <wp:effectExtent l="0" t="0" r="9525" b="9525"/>
            <wp:docPr id="24" name="图片 24" descr="http://img.blog.csdn.net/2014072123162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.blog.csdn.net/2014072123162200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还是给定文本串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“BBC ABCDAB ABCDABCDABDE”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，和模式串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“ABCDABD”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，现在要拿模式串去跟文本串匹配，如下图所示：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619750" cy="1390650"/>
            <wp:effectExtent l="0" t="0" r="0" b="0"/>
            <wp:docPr id="23" name="图片 23" descr="http://img.blog.csdn.net/20140723224710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.blog.csdn.net/201407232247102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在正式匹配之前，让我们来再次回顾下上文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2.1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节所述的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KMP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算法的匹配流程：</w:t>
      </w:r>
    </w:p>
    <w:p w:rsidR="00602413" w:rsidRPr="00602413" w:rsidRDefault="00602413" w:rsidP="00602413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假设现在文本串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i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位置，模式串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j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位置</w:t>
      </w:r>
    </w:p>
    <w:p w:rsidR="00602413" w:rsidRPr="00602413" w:rsidRDefault="00602413" w:rsidP="00602413"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lastRenderedPageBreak/>
        <w:t>如果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= 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，或者当前字符匹配成功（即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S[i] == P[j]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），都令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i++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j++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，继续匹配下一个字符；</w:t>
      </w:r>
    </w:p>
    <w:p w:rsidR="00602413" w:rsidRPr="00602413" w:rsidRDefault="00602413" w:rsidP="00602413"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!= 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，且当前字符匹配失败（即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S[i] != P[j]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），则令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i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不变，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= next[j]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。此举意味着失配时，模式串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相对于文本串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向右移动了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j - next [j]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位。</w:t>
      </w:r>
    </w:p>
    <w:p w:rsidR="00602413" w:rsidRPr="00602413" w:rsidRDefault="00602413" w:rsidP="00602413">
      <w:pPr>
        <w:widowControl/>
        <w:numPr>
          <w:ilvl w:val="2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换言之，当匹配失败时，模式串向右移动的位数为：失配字符所在位置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-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失配字符对应的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值，即</w:t>
      </w:r>
      <w:r w:rsidRPr="00602413">
        <w:rPr>
          <w:rFonts w:ascii="Comic Sans MS" w:eastAsia="宋体" w:hAnsi="Comic Sans MS" w:cs="Arial"/>
          <w:b/>
          <w:bCs/>
          <w:color w:val="333333"/>
          <w:kern w:val="0"/>
          <w:szCs w:val="21"/>
        </w:rPr>
        <w:t>移动的实际位数为：</w:t>
      </w:r>
      <w:r w:rsidRPr="00602413">
        <w:rPr>
          <w:rFonts w:ascii="Comic Sans MS" w:eastAsia="宋体" w:hAnsi="Comic Sans MS" w:cs="Arial"/>
          <w:b/>
          <w:bCs/>
          <w:color w:val="333333"/>
          <w:kern w:val="0"/>
          <w:szCs w:val="21"/>
        </w:rPr>
        <w:t>j - next[j]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，且此值大于等于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60241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”</w:t>
      </w:r>
    </w:p>
    <w:p w:rsidR="00602413" w:rsidRPr="00602413" w:rsidRDefault="00602413" w:rsidP="00602413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Comic Sans MS" w:eastAsia="宋体" w:hAnsi="Comic Sans MS" w:cs="Arial"/>
          <w:i/>
          <w:iCs/>
          <w:color w:val="333333"/>
          <w:kern w:val="0"/>
          <w:szCs w:val="21"/>
        </w:rPr>
        <w:t>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最开始匹配时</w:t>
      </w:r>
    </w:p>
    <w:p w:rsidR="00602413" w:rsidRPr="00602413" w:rsidRDefault="00602413" w:rsidP="00602413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P[0]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S[0]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匹配失败</w:t>
      </w:r>
    </w:p>
    <w:p w:rsidR="00602413" w:rsidRPr="00602413" w:rsidRDefault="00602413" w:rsidP="00602413">
      <w:pPr>
        <w:widowControl/>
        <w:numPr>
          <w:ilvl w:val="2"/>
          <w:numId w:val="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所以执行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!= 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，且当前字符匹配失败（即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S[i] != P[j]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），则令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i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不变，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= next[j]”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，所以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= 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，故转而执行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= 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，或者当前字符匹配成功（即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S[i] == P[j]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），都令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i++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j++”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，得到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i = 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= 0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，即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P[0]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继续跟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S[1]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匹配。</w:t>
      </w:r>
    </w:p>
    <w:p w:rsidR="00602413" w:rsidRPr="00602413" w:rsidRDefault="00602413" w:rsidP="00602413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P[0]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S[1]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又失配，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再次等于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i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继续自增，从而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P[0]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S[2]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匹配。</w:t>
      </w:r>
    </w:p>
    <w:p w:rsidR="00602413" w:rsidRPr="00602413" w:rsidRDefault="00602413" w:rsidP="00602413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P[0]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S[2]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失配后，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P[0]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又跟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S[3]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匹配。</w:t>
      </w:r>
    </w:p>
    <w:p w:rsidR="00602413" w:rsidRPr="00602413" w:rsidRDefault="00602413" w:rsidP="00602413">
      <w:pPr>
        <w:widowControl/>
        <w:numPr>
          <w:ilvl w:val="1"/>
          <w:numId w:val="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P[0]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S[3]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再失配，直到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P[0]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S[4]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匹配成功，开始执行此条指令的后半段：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= 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，或者当前字符匹配成功（即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S[i] == P[j]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），都令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i++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j++”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95925" cy="1304925"/>
            <wp:effectExtent l="0" t="0" r="9525" b="9525"/>
            <wp:docPr id="22" name="图片 22" descr="http://img.blog.csdn.net/20140726213602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.blog.csdn.net/201407262136028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Courier New" w:eastAsia="宋体" w:hAnsi="Courier New" w:cs="Courier New"/>
          <w:color w:val="333333"/>
          <w:kern w:val="0"/>
          <w:szCs w:val="21"/>
        </w:rPr>
        <w:t>2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. P[1]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S[5]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匹配成功，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P[2]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S[6]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也匹配成功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, .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..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，直到当匹配到字符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D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时失配（即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S[10] != P[6]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），由于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j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0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开始计数，故数到失配的字符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D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时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j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6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，且字符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D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对应的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值为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2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，所以向右移动的位数为：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j - next[j] = 6 - 2 =4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95925" cy="1238250"/>
            <wp:effectExtent l="0" t="0" r="9525" b="0"/>
            <wp:docPr id="21" name="图片 21" descr="http://img.blog.csdn.net/20140721223809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g.blog.csdn.net/201407212238096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Comic Sans MS" w:eastAsia="宋体" w:hAnsi="Comic Sans MS" w:cs="Arial"/>
          <w:i/>
          <w:iCs/>
          <w:color w:val="333333"/>
          <w:kern w:val="0"/>
          <w:szCs w:val="21"/>
        </w:rPr>
        <w:t>3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向右移动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4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位后，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C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再次失配，向右移动：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j - next[j] = 2 - 0 = 2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534025" cy="1304925"/>
            <wp:effectExtent l="0" t="0" r="9525" b="9525"/>
            <wp:docPr id="20" name="图片 20" descr="http://img.blog.csdn.net/20140721223539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g.blog.csdn.net/201407212235397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Comic Sans MS" w:eastAsia="宋体" w:hAnsi="Comic Sans MS" w:cs="Arial"/>
          <w:i/>
          <w:iCs/>
          <w:color w:val="333333"/>
          <w:kern w:val="0"/>
          <w:szCs w:val="21"/>
        </w:rPr>
        <w:t>4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移动两位之后，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A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跟空格不匹配，再次后移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1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19725" cy="1295400"/>
            <wp:effectExtent l="0" t="0" r="9525" b="0"/>
            <wp:docPr id="19" name="图片 19" descr="http://img.blog.csdn.net/20140721223823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g.blog.csdn.net/2014072122382354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Comic Sans MS" w:eastAsia="宋体" w:hAnsi="Comic Sans MS" w:cs="Arial"/>
          <w:i/>
          <w:iCs/>
          <w:color w:val="333333"/>
          <w:kern w:val="0"/>
          <w:szCs w:val="21"/>
        </w:rPr>
        <w:t>5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. D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处失配，向右移动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j - next[j] = 6 - 2 = 4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619750" cy="1352550"/>
            <wp:effectExtent l="0" t="0" r="0" b="0"/>
            <wp:docPr id="18" name="图片 18" descr="http://img.blog.csdn.net/20140721223558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g.blog.csdn.net/201407212235581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Comic Sans MS" w:eastAsia="宋体" w:hAnsi="Comic Sans MS" w:cs="Arial"/>
          <w:i/>
          <w:iCs/>
          <w:color w:val="333333"/>
          <w:kern w:val="0"/>
          <w:szCs w:val="21"/>
        </w:rPr>
        <w:t>6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匹配成功，过程结束。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86400" cy="1285875"/>
            <wp:effectExtent l="0" t="0" r="0" b="9525"/>
            <wp:docPr id="17" name="图片 17" descr="http://img.blog.csdn.net/20140721223611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g.blog.csdn.net/201407212236115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匹配过程一模一样。也从侧面佐证了，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数组确实是只要将各个最大前缀后缀的公共元素的长度值右移一位，且把初值赋为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-1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即可。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bookmarkStart w:id="12" w:name="t11"/>
      <w:bookmarkEnd w:id="12"/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3.3.5 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基于《最大长度表》与基于《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数组》等价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其实，利用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数组进行匹配失配时，模式串向右移动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j - next [ j ]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位，等价于已匹配字符数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-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失配字符的上一位字符所对应的最大长度值。为什么呢？</w:t>
      </w:r>
    </w:p>
    <w:p w:rsidR="00602413" w:rsidRPr="00602413" w:rsidRDefault="00602413" w:rsidP="00602413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j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0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开始计数，那么当数到失配字符时，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j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的数值就是已匹配的字符数；</w:t>
      </w:r>
    </w:p>
    <w:p w:rsidR="00602413" w:rsidRPr="00602413" w:rsidRDefault="00602413" w:rsidP="00602413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由于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数组是由最大长度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值表整体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向右移动一位（且初值赋为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）得到的，那么失配字符的上一位字符所对应的最大长度值，即为当前失配字符的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值。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那为何本文不直接利用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数组进行匹配呢？因为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数组不好求，而一个字符串的前缀后缀的公共元素的最大长度值很容易求，例如若给定模式串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“ababa”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，要你求其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数组，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则乍一看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，无从求起。而如果你求其前缀后缀公共元素的最大长度，则很容易得出是：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0 0 1 2 3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，如下表格所示：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800725" cy="2000250"/>
            <wp:effectExtent l="0" t="0" r="9525" b="0"/>
            <wp:docPr id="16" name="图片 16" descr="http://img.blog.csdn.net/20140725232020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g.blog.csdn.net/2014072523202060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413">
        <w:rPr>
          <w:rFonts w:ascii="Arial" w:eastAsia="宋体" w:hAnsi="Arial" w:cs="Arial"/>
          <w:color w:val="333333"/>
          <w:kern w:val="0"/>
          <w:szCs w:val="21"/>
        </w:rPr>
        <w:t>    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然后这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5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个数字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全部整体右移一位，且初值赋为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，即得到其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数组：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-1 0 0 1 2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bookmarkStart w:id="13" w:name="t12"/>
      <w:bookmarkEnd w:id="13"/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 xml:space="preserve">3.3.6 Next 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数组与有限状态自动机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负责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把模式串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向前移动，且当第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位不匹配的时候，用第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next[j]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和主串匹配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，就像打了张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。此外，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也可以看作有限状态自动机的状态，在已经读了多少字符的情况下，失配后，前面读的若干个字符是有用的。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0553700" cy="2914650"/>
            <wp:effectExtent l="0" t="0" r="0" b="0"/>
            <wp:docPr id="15" name="图片 15" descr="http://img.blog.csdn.net/20140805003320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g.blog.csdn.net/2014080500332048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bookmarkStart w:id="14" w:name="t13"/>
      <w:bookmarkEnd w:id="14"/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3.3.7 Next 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数组的优化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行文至此，咱们全面了解了暴力匹配的思路、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KMP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算法的原理、流程、流程之间的内在逻辑联系，以及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数组的简单求解（《最大长度表》整体右移一位，然后初值赋为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）和代码求解，最后基于《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数组》的匹配，看似洋洋洒洒，清晰透彻，但以上忽略了一个小问题。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比如，如果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用之前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数组方法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求模式串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“abab”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数组，可得其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-1 0 0 1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0 0 1 2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整体右移一位，初值赋为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），当它跟下图中的文本串去匹配的时候，发现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b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c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失配，于是模式串右移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- next[j] = 3 - 1 =2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位。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314825" cy="1628775"/>
            <wp:effectExtent l="0" t="0" r="9525" b="9525"/>
            <wp:docPr id="14" name="图片 14" descr="http://hi.csdn.net/attachment/201106/14/8394323_1308075859Zf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hi.csdn.net/attachment/201106/14/8394323_1308075859Zfue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右移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2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位后，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b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又跟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c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失配。事实上，因为在上一步的匹配中，已经得知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p[3] = b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s[3] = c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失配，而右移两位之后，让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p[ next[3] ] = p[1] = b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再跟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s[3]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匹配时，必然失配。问题出在哪呢？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181475" cy="1600200"/>
            <wp:effectExtent l="0" t="0" r="9525" b="0"/>
            <wp:docPr id="13" name="图片 13" descr="http://hi.csdn.net/attachment/201106/14/8394323_13080758591ky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hi.csdn.net/attachment/201106/14/8394323_13080758591kyV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问题出在不该出现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p[j] = p[ next[j] 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。为什么呢？理由是：</w:t>
      </w:r>
    </w:p>
    <w:p w:rsidR="00602413" w:rsidRPr="00602413" w:rsidRDefault="00602413" w:rsidP="00602413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p[j] != s[i] 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时，下次匹配必然是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p[ next [j]] 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跟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s[i]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匹配，如果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p[j] = p[ next[j] ]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，必然导致后一步匹配失败，所以不能允许</w:t>
      </w:r>
      <w:r w:rsidRPr="00602413">
        <w:rPr>
          <w:rFonts w:ascii="Arial" w:eastAsia="宋体" w:hAnsi="Arial" w:cs="Arial"/>
          <w:b/>
          <w:bCs/>
          <w:color w:val="333333"/>
          <w:kern w:val="0"/>
          <w:szCs w:val="21"/>
        </w:rPr>
        <w:t>p[j] = p[ next[j ]]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02413" w:rsidRPr="00602413" w:rsidRDefault="00602413" w:rsidP="00602413">
      <w:pPr>
        <w:widowControl/>
        <w:numPr>
          <w:ilvl w:val="1"/>
          <w:numId w:val="2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因为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已经跟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s[i]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失配，然后你还用跟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等同的值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p[next[j]]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去跟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s[i]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匹配，很显然，必然失配。</w:t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所以，咱们得修改下求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数组的代码。</w:t>
      </w:r>
    </w:p>
    <w:p w:rsidR="00602413" w:rsidRPr="00602413" w:rsidRDefault="00602413" w:rsidP="00602413">
      <w:pPr>
        <w:widowControl/>
        <w:numPr>
          <w:ilvl w:val="0"/>
          <w:numId w:val="30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优化过后的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next 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数组求法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413" w:rsidRPr="00602413" w:rsidRDefault="00602413" w:rsidP="00602413">
      <w:pPr>
        <w:widowControl/>
        <w:numPr>
          <w:ilvl w:val="0"/>
          <w:numId w:val="30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GetNextval(</w:t>
      </w:r>
      <w:proofErr w:type="gramEnd"/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p, </w:t>
      </w:r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next[])  </w:t>
      </w:r>
    </w:p>
    <w:p w:rsidR="00602413" w:rsidRPr="00602413" w:rsidRDefault="00602413" w:rsidP="00602413">
      <w:pPr>
        <w:widowControl/>
        <w:numPr>
          <w:ilvl w:val="0"/>
          <w:numId w:val="30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02413" w:rsidRPr="00602413" w:rsidRDefault="00602413" w:rsidP="00602413">
      <w:pPr>
        <w:widowControl/>
        <w:numPr>
          <w:ilvl w:val="0"/>
          <w:numId w:val="30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pLen = strlen(p);  </w:t>
      </w:r>
    </w:p>
    <w:p w:rsidR="00602413" w:rsidRPr="00602413" w:rsidRDefault="00602413" w:rsidP="00602413">
      <w:pPr>
        <w:widowControl/>
        <w:numPr>
          <w:ilvl w:val="0"/>
          <w:numId w:val="30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next[</w:t>
      </w:r>
      <w:proofErr w:type="gramEnd"/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0] = -1;  </w:t>
      </w:r>
    </w:p>
    <w:p w:rsidR="00602413" w:rsidRPr="00602413" w:rsidRDefault="00602413" w:rsidP="00602413">
      <w:pPr>
        <w:widowControl/>
        <w:numPr>
          <w:ilvl w:val="0"/>
          <w:numId w:val="30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-1;  </w:t>
      </w:r>
    </w:p>
    <w:p w:rsidR="00602413" w:rsidRPr="00602413" w:rsidRDefault="00602413" w:rsidP="00602413">
      <w:pPr>
        <w:widowControl/>
        <w:numPr>
          <w:ilvl w:val="0"/>
          <w:numId w:val="30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0;  </w:t>
      </w:r>
    </w:p>
    <w:p w:rsidR="00602413" w:rsidRPr="00602413" w:rsidRDefault="00602413" w:rsidP="00602413">
      <w:pPr>
        <w:widowControl/>
        <w:numPr>
          <w:ilvl w:val="0"/>
          <w:numId w:val="30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&lt; pLen - 1)  </w:t>
      </w:r>
    </w:p>
    <w:p w:rsidR="00602413" w:rsidRPr="00602413" w:rsidRDefault="00602413" w:rsidP="00602413">
      <w:pPr>
        <w:widowControl/>
        <w:numPr>
          <w:ilvl w:val="0"/>
          <w:numId w:val="30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02413" w:rsidRPr="00602413" w:rsidRDefault="00602413" w:rsidP="00602413">
      <w:pPr>
        <w:widowControl/>
        <w:numPr>
          <w:ilvl w:val="0"/>
          <w:numId w:val="30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//p[k]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表示前缀，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p[j]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表示后缀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  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413" w:rsidRPr="00602413" w:rsidRDefault="00602413" w:rsidP="00602413">
      <w:pPr>
        <w:widowControl/>
        <w:numPr>
          <w:ilvl w:val="0"/>
          <w:numId w:val="30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 == -1 || p[j] == p[k])  </w:t>
      </w:r>
    </w:p>
    <w:p w:rsidR="00602413" w:rsidRPr="00602413" w:rsidRDefault="00602413" w:rsidP="00602413">
      <w:pPr>
        <w:widowControl/>
        <w:numPr>
          <w:ilvl w:val="0"/>
          <w:numId w:val="30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02413" w:rsidRPr="00602413" w:rsidRDefault="00602413" w:rsidP="00602413">
      <w:pPr>
        <w:widowControl/>
        <w:numPr>
          <w:ilvl w:val="0"/>
          <w:numId w:val="30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++j;  </w:t>
      </w:r>
    </w:p>
    <w:p w:rsidR="00602413" w:rsidRPr="00602413" w:rsidRDefault="00602413" w:rsidP="00602413">
      <w:pPr>
        <w:widowControl/>
        <w:numPr>
          <w:ilvl w:val="0"/>
          <w:numId w:val="30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++k;  </w:t>
      </w:r>
    </w:p>
    <w:p w:rsidR="00602413" w:rsidRPr="00602413" w:rsidRDefault="00602413" w:rsidP="00602413">
      <w:pPr>
        <w:widowControl/>
        <w:numPr>
          <w:ilvl w:val="0"/>
          <w:numId w:val="30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较之前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next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数组求法，改动在下面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4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行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413" w:rsidRPr="00602413" w:rsidRDefault="00602413" w:rsidP="00602413">
      <w:pPr>
        <w:widowControl/>
        <w:numPr>
          <w:ilvl w:val="0"/>
          <w:numId w:val="30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(p[j</w:t>
      </w:r>
      <w:proofErr w:type="gramStart"/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p[k])  </w:t>
      </w:r>
    </w:p>
    <w:p w:rsidR="00602413" w:rsidRPr="00602413" w:rsidRDefault="00602413" w:rsidP="00602413">
      <w:pPr>
        <w:widowControl/>
        <w:numPr>
          <w:ilvl w:val="0"/>
          <w:numId w:val="30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next[j] = k;   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之前只有这一行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413" w:rsidRPr="00602413" w:rsidRDefault="00602413" w:rsidP="00602413">
      <w:pPr>
        <w:widowControl/>
        <w:numPr>
          <w:ilvl w:val="0"/>
          <w:numId w:val="30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413" w:rsidRPr="00602413" w:rsidRDefault="00602413" w:rsidP="00602413">
      <w:pPr>
        <w:widowControl/>
        <w:numPr>
          <w:ilvl w:val="0"/>
          <w:numId w:val="30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因为不能出现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p[j] = p[ next[j ]]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，所以当出现时需要继续递归，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k = next[k] = next[next[k]]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413" w:rsidRPr="00602413" w:rsidRDefault="00602413" w:rsidP="00602413">
      <w:pPr>
        <w:widowControl/>
        <w:numPr>
          <w:ilvl w:val="0"/>
          <w:numId w:val="30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next[j] = next[k];  </w:t>
      </w:r>
    </w:p>
    <w:p w:rsidR="00602413" w:rsidRPr="00602413" w:rsidRDefault="00602413" w:rsidP="00602413">
      <w:pPr>
        <w:widowControl/>
        <w:numPr>
          <w:ilvl w:val="0"/>
          <w:numId w:val="30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02413" w:rsidRPr="00602413" w:rsidRDefault="00602413" w:rsidP="00602413">
      <w:pPr>
        <w:widowControl/>
        <w:numPr>
          <w:ilvl w:val="0"/>
          <w:numId w:val="30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413" w:rsidRPr="00602413" w:rsidRDefault="00602413" w:rsidP="00602413">
      <w:pPr>
        <w:widowControl/>
        <w:numPr>
          <w:ilvl w:val="0"/>
          <w:numId w:val="30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02413" w:rsidRPr="00602413" w:rsidRDefault="00602413" w:rsidP="00602413">
      <w:pPr>
        <w:widowControl/>
        <w:numPr>
          <w:ilvl w:val="0"/>
          <w:numId w:val="30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k = next[k];  </w:t>
      </w:r>
    </w:p>
    <w:p w:rsidR="00602413" w:rsidRPr="00602413" w:rsidRDefault="00602413" w:rsidP="00602413">
      <w:pPr>
        <w:widowControl/>
        <w:numPr>
          <w:ilvl w:val="0"/>
          <w:numId w:val="30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02413" w:rsidRPr="00602413" w:rsidRDefault="00602413" w:rsidP="00602413">
      <w:pPr>
        <w:widowControl/>
        <w:numPr>
          <w:ilvl w:val="0"/>
          <w:numId w:val="30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02413" w:rsidRPr="00602413" w:rsidRDefault="00602413" w:rsidP="00602413">
      <w:pPr>
        <w:widowControl/>
        <w:numPr>
          <w:ilvl w:val="0"/>
          <w:numId w:val="30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利用优化过后的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数组求法，可知模式串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“abab”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next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数组为：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-1 0 -1 0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（读者可以在脑海里或纸上执行上述代码验证下，如不会计算，可看下文末的参考文献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10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可能有些读者会问：原始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数组是前缀后缀最长公共元素长度值右移一位，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然后初值赋为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而得，那么优化后的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数组如何快速心算出呢？实际上，只要求出了原始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数组，那么可根据原始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数组快速求出优化后的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next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数组。还是以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abab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为例，如下表格所示：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    </w:t>
      </w: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410325" cy="3095625"/>
            <wp:effectExtent l="0" t="0" r="9525" b="9525"/>
            <wp:docPr id="12" name="图片 12" descr="http://img.blog.csdn.net/20140801160510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g.blog.csdn.net/201408011605108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然后引用下之前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3.1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节的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KMP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代码：</w:t>
      </w:r>
    </w:p>
    <w:p w:rsidR="00602413" w:rsidRPr="00602413" w:rsidRDefault="00602413" w:rsidP="00602413">
      <w:pPr>
        <w:widowControl/>
        <w:numPr>
          <w:ilvl w:val="0"/>
          <w:numId w:val="3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KmpSearch(</w:t>
      </w:r>
      <w:proofErr w:type="gramEnd"/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s, </w:t>
      </w:r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p)  </w:t>
      </w:r>
    </w:p>
    <w:p w:rsidR="00602413" w:rsidRPr="00602413" w:rsidRDefault="00602413" w:rsidP="00602413">
      <w:pPr>
        <w:widowControl/>
        <w:numPr>
          <w:ilvl w:val="0"/>
          <w:numId w:val="31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02413" w:rsidRPr="00602413" w:rsidRDefault="00602413" w:rsidP="00602413">
      <w:pPr>
        <w:widowControl/>
        <w:numPr>
          <w:ilvl w:val="0"/>
          <w:numId w:val="3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:rsidR="00602413" w:rsidRPr="00602413" w:rsidRDefault="00602413" w:rsidP="00602413">
      <w:pPr>
        <w:widowControl/>
        <w:numPr>
          <w:ilvl w:val="0"/>
          <w:numId w:val="31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0;  </w:t>
      </w:r>
    </w:p>
    <w:p w:rsidR="00602413" w:rsidRPr="00602413" w:rsidRDefault="00602413" w:rsidP="00602413">
      <w:pPr>
        <w:widowControl/>
        <w:numPr>
          <w:ilvl w:val="0"/>
          <w:numId w:val="3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sLen = strlen(s);  </w:t>
      </w:r>
    </w:p>
    <w:p w:rsidR="00602413" w:rsidRPr="00602413" w:rsidRDefault="00602413" w:rsidP="00602413">
      <w:pPr>
        <w:widowControl/>
        <w:numPr>
          <w:ilvl w:val="0"/>
          <w:numId w:val="31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41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pLen = strlen(p);  </w:t>
      </w:r>
    </w:p>
    <w:p w:rsidR="00602413" w:rsidRPr="00602413" w:rsidRDefault="00602413" w:rsidP="00602413">
      <w:pPr>
        <w:widowControl/>
        <w:numPr>
          <w:ilvl w:val="0"/>
          <w:numId w:val="3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&lt; sLen &amp;&amp; j &lt; pLen)  </w:t>
      </w:r>
    </w:p>
    <w:p w:rsidR="00602413" w:rsidRPr="00602413" w:rsidRDefault="00602413" w:rsidP="00602413">
      <w:pPr>
        <w:widowControl/>
        <w:numPr>
          <w:ilvl w:val="0"/>
          <w:numId w:val="31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02413" w:rsidRPr="00602413" w:rsidRDefault="00602413" w:rsidP="00602413">
      <w:pPr>
        <w:widowControl/>
        <w:numPr>
          <w:ilvl w:val="0"/>
          <w:numId w:val="3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//①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如果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j = -1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，或者当前字符匹配成功（即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S[i] == P[j]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），都令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i++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，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j++    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413" w:rsidRPr="00602413" w:rsidRDefault="00602413" w:rsidP="00602413">
      <w:pPr>
        <w:widowControl/>
        <w:numPr>
          <w:ilvl w:val="0"/>
          <w:numId w:val="31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== -1 || s[i] == p[j])  </w:t>
      </w:r>
    </w:p>
    <w:p w:rsidR="00602413" w:rsidRPr="00602413" w:rsidRDefault="00602413" w:rsidP="00602413">
      <w:pPr>
        <w:widowControl/>
        <w:numPr>
          <w:ilvl w:val="0"/>
          <w:numId w:val="3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02413" w:rsidRPr="00602413" w:rsidRDefault="00602413" w:rsidP="00602413">
      <w:pPr>
        <w:widowControl/>
        <w:numPr>
          <w:ilvl w:val="0"/>
          <w:numId w:val="31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:rsidR="00602413" w:rsidRPr="00602413" w:rsidRDefault="00602413" w:rsidP="00602413">
      <w:pPr>
        <w:widowControl/>
        <w:numPr>
          <w:ilvl w:val="0"/>
          <w:numId w:val="3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j++;  </w:t>
      </w:r>
    </w:p>
    <w:p w:rsidR="00602413" w:rsidRPr="00602413" w:rsidRDefault="00602413" w:rsidP="00602413">
      <w:pPr>
        <w:widowControl/>
        <w:numPr>
          <w:ilvl w:val="0"/>
          <w:numId w:val="31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02413" w:rsidRPr="00602413" w:rsidRDefault="00602413" w:rsidP="00602413">
      <w:pPr>
        <w:widowControl/>
        <w:numPr>
          <w:ilvl w:val="0"/>
          <w:numId w:val="3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413" w:rsidRPr="00602413" w:rsidRDefault="00602413" w:rsidP="00602413">
      <w:pPr>
        <w:widowControl/>
        <w:numPr>
          <w:ilvl w:val="0"/>
          <w:numId w:val="31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02413" w:rsidRPr="00602413" w:rsidRDefault="00602413" w:rsidP="00602413">
      <w:pPr>
        <w:widowControl/>
        <w:numPr>
          <w:ilvl w:val="0"/>
          <w:numId w:val="3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//②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如果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j != -1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，且当前字符匹配失败（即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S[i] != P[j]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），则令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 i 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不变，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j = next[j]    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413" w:rsidRPr="00602413" w:rsidRDefault="00602413" w:rsidP="00602413">
      <w:pPr>
        <w:widowControl/>
        <w:numPr>
          <w:ilvl w:val="0"/>
          <w:numId w:val="31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//next[j]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即为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j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所对应的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next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值</w:t>
      </w:r>
      <w:r w:rsidRPr="00602413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      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413" w:rsidRPr="00602413" w:rsidRDefault="00602413" w:rsidP="00602413">
      <w:pPr>
        <w:widowControl/>
        <w:numPr>
          <w:ilvl w:val="0"/>
          <w:numId w:val="3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j = next[j];  </w:t>
      </w:r>
    </w:p>
    <w:p w:rsidR="00602413" w:rsidRPr="00602413" w:rsidRDefault="00602413" w:rsidP="00602413">
      <w:pPr>
        <w:widowControl/>
        <w:numPr>
          <w:ilvl w:val="0"/>
          <w:numId w:val="31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02413" w:rsidRPr="00602413" w:rsidRDefault="00602413" w:rsidP="00602413">
      <w:pPr>
        <w:widowControl/>
        <w:numPr>
          <w:ilvl w:val="0"/>
          <w:numId w:val="3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02413" w:rsidRPr="00602413" w:rsidRDefault="00602413" w:rsidP="00602413">
      <w:pPr>
        <w:widowControl/>
        <w:numPr>
          <w:ilvl w:val="0"/>
          <w:numId w:val="31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== pLen)  </w:t>
      </w:r>
    </w:p>
    <w:p w:rsidR="00602413" w:rsidRPr="00602413" w:rsidRDefault="00602413" w:rsidP="00602413">
      <w:pPr>
        <w:widowControl/>
        <w:numPr>
          <w:ilvl w:val="0"/>
          <w:numId w:val="3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- j;  </w:t>
      </w:r>
    </w:p>
    <w:p w:rsidR="00602413" w:rsidRPr="00602413" w:rsidRDefault="00602413" w:rsidP="00602413">
      <w:pPr>
        <w:widowControl/>
        <w:numPr>
          <w:ilvl w:val="0"/>
          <w:numId w:val="31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413" w:rsidRPr="00602413" w:rsidRDefault="00602413" w:rsidP="00602413">
      <w:pPr>
        <w:widowControl/>
        <w:numPr>
          <w:ilvl w:val="0"/>
          <w:numId w:val="3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2413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602413" w:rsidRPr="00602413" w:rsidRDefault="00602413" w:rsidP="00602413">
      <w:pPr>
        <w:widowControl/>
        <w:numPr>
          <w:ilvl w:val="0"/>
          <w:numId w:val="31"/>
        </w:numPr>
        <w:shd w:val="clear" w:color="auto" w:fill="F8F8F8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24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接下来，咱们继续拿之前的例子说明，整个匹配过程如下：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    </w:t>
      </w:r>
      <w:r w:rsidRPr="00602413">
        <w:rPr>
          <w:rFonts w:ascii="Comic Sans MS" w:eastAsia="宋体" w:hAnsi="Comic Sans MS" w:cs="Arial"/>
          <w:i/>
          <w:iCs/>
          <w:color w:val="333333"/>
          <w:kern w:val="0"/>
          <w:szCs w:val="21"/>
        </w:rPr>
        <w:t>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. S[3]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P[3]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匹配失败。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971925" cy="1514475"/>
            <wp:effectExtent l="0" t="0" r="9525" b="9525"/>
            <wp:docPr id="11" name="图片 11" descr="http://hi.csdn.net/attachment/201106/14/8394323_130807585714l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hi.csdn.net/attachment/201106/14/8394323_130807585714lW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   </w:t>
      </w:r>
      <w:r w:rsidRPr="00602413">
        <w:rPr>
          <w:rFonts w:ascii="Courier New" w:eastAsia="宋体" w:hAnsi="Courier New" w:cs="Courier New"/>
          <w:i/>
          <w:iCs/>
          <w:color w:val="333333"/>
          <w:kern w:val="0"/>
          <w:szCs w:val="21"/>
        </w:rPr>
        <w:t> 2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. S[3]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保持不变，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的下一个匹配位置是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P[next[3]]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next[3]=0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，所以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P[next[3]]=P[0]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S[3]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匹配。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714875" cy="1676400"/>
            <wp:effectExtent l="0" t="0" r="9525" b="0"/>
            <wp:docPr id="10" name="图片 10" descr="http://hi.csdn.net/attachment/201106/14/8394323_13080758571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hi.csdn.net/attachment/201106/14/8394323_13080758571390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    </w:t>
      </w:r>
      <w:r w:rsidRPr="00602413">
        <w:rPr>
          <w:rFonts w:ascii="Comic Sans MS" w:eastAsia="宋体" w:hAnsi="Comic Sans MS" w:cs="Arial"/>
          <w:i/>
          <w:iCs/>
          <w:color w:val="333333"/>
          <w:kern w:val="0"/>
          <w:szCs w:val="21"/>
        </w:rPr>
        <w:t>3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.  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由于上一步骤中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P[0]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S[3]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还是不匹配。此时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i=3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j=next [0]=-1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，由于满足条件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j==-1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，所以执行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“++i, ++j”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即主串指针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下移一个位置，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P[0]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S[4]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开始匹配。最后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j==pLen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，跳出循环，输出结果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i - j = 4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（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即模式串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第一次在文本串中出现的位置），匹配成功，算法结束。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295775" cy="1590675"/>
            <wp:effectExtent l="0" t="0" r="9525" b="9525"/>
            <wp:docPr id="9" name="图片 9" descr="http://hi.csdn.net/attachment/201106/14/8394323_1308075857e40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hi.csdn.net/attachment/201106/14/8394323_1308075857e40u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5" w:name="t14"/>
      <w:bookmarkEnd w:id="15"/>
      <w:r w:rsidRPr="0060241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3.4 KMP</w:t>
      </w:r>
      <w:r w:rsidRPr="0060241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的时间复杂度分析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咱们先来回顾下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KMP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匹配算法的流程：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KMP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的算法流程：</w:t>
      </w:r>
    </w:p>
    <w:p w:rsidR="00602413" w:rsidRPr="00602413" w:rsidRDefault="00602413" w:rsidP="00602413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假设现在文本串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i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位置，模式串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j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位置</w:t>
      </w:r>
    </w:p>
    <w:p w:rsidR="00602413" w:rsidRPr="00602413" w:rsidRDefault="00602413" w:rsidP="00602413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= 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，或者当前字符匹配成功（即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S[i] == P[j]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），都令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i++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j++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，继续匹配下一个字符；</w:t>
      </w:r>
    </w:p>
    <w:p w:rsidR="00602413" w:rsidRPr="00602413" w:rsidRDefault="00602413" w:rsidP="00602413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!= 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，且当前字符匹配失败（即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S[i] != P[j]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），则令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i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不变，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= next[j]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。此举意味着失配时，模式串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相对于文本串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S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向右移动了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j - next [j]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位。</w:t>
      </w:r>
      <w:r w:rsidRPr="00602413">
        <w:rPr>
          <w:rFonts w:ascii="Arial" w:eastAsia="宋体" w:hAnsi="Arial" w:cs="Arial"/>
          <w:color w:val="333333"/>
          <w:kern w:val="0"/>
          <w:sz w:val="27"/>
          <w:szCs w:val="27"/>
        </w:rPr>
        <w:t>”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我们发现如果某个字符匹配成功，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模式串首字符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的位置保持不动，仅仅是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i++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j++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；如果匹配失配，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i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不变（即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i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不回溯），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模式串会跳过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匹配过的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next [j]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字符。整个算法最坏的情况是，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当模式串首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字符位于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i - j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的位置时才匹配成功，算法结束。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br/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所以，如果文本串的长度为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n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，模式串的长度为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m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，那么匹配过程的时间复杂度为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O(n)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，算上计算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next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O(m)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时间，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KMP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的整体时间复杂度为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O(m + n)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6" w:name="t15"/>
      <w:bookmarkEnd w:id="16"/>
      <w:r w:rsidRPr="0060241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4. </w:t>
      </w:r>
      <w:r w:rsidRPr="0060241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扩展：</w:t>
      </w:r>
      <w:r w:rsidRPr="0060241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BM</w:t>
      </w:r>
      <w:r w:rsidRPr="0060241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算法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    KMP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的匹配是从模式串的开头开始匹配的，而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1977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年，德克萨斯大学的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Robert S. Boyer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教授和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J Strother Moore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教授发明了一种新的字符串匹配算法：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Boyer-Moore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算法，该算法从模式串的尾部开始匹配，且拥有在最坏情况下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O(N)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的时间复杂度。在实践中，比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KMP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算法的实际效能高。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    BM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算法定义了两个规则：</w:t>
      </w:r>
    </w:p>
    <w:p w:rsidR="00602413" w:rsidRPr="00602413" w:rsidRDefault="00602413" w:rsidP="00602413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坏字符规则：当文本串中的某个字符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跟模式串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的某个字符不匹配时，我们称文本串中的这个失配字符为坏字符，此时模式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串需要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向右移动，移动的位数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坏字符在模式串中的位置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-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坏字符在模式串中最右出现的位置。此外，如果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"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坏字符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"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不包含在模式串之中，则最右出现位置为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02413" w:rsidRPr="00602413" w:rsidRDefault="00602413" w:rsidP="00602413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好后缀规则：当字符失配时，后移位数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好后缀在模式串中的位置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-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好后缀在模式串上一次出现的位置，且如果好后缀在模式串中没有再次出现，则为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下面举例说明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BM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算法。例如，给定文本串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“HERE IS A SIMPLE EXAMPLE”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，和模式串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“EXAMPLE”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，现要查找模式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串是否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在文本串中，如果存在，返回模式串在文本串中的位置。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    </w:t>
      </w:r>
      <w:r w:rsidRPr="00602413">
        <w:rPr>
          <w:rFonts w:ascii="Comic Sans MS" w:eastAsia="宋体" w:hAnsi="Comic Sans MS" w:cs="Arial"/>
          <w:i/>
          <w:iCs/>
          <w:color w:val="333333"/>
          <w:kern w:val="0"/>
          <w:szCs w:val="21"/>
        </w:rPr>
        <w:t>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. 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首先，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"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文本串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"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"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模式串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"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头部对齐，从尾部开始比较。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"S"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"E"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不匹配。这时，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"S"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就被称为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"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坏字符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"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bad character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），即不匹配的字符，它出现在模式串的第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6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位。且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"S"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不包含在模式串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"EXAMPLE"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之中（相当于最右出现位置是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），这意味着可以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把模式串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后移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6-(-1)=7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位，从而直接移到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"S"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的后一位。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105525" cy="1333500"/>
            <wp:effectExtent l="0" t="0" r="9525" b="0"/>
            <wp:docPr id="8" name="图片 8" descr="http://img.blog.csdn.net/2014072819210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mg.blog.csdn.net/201407281921013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    </w:t>
      </w:r>
      <w:r w:rsidRPr="00602413">
        <w:rPr>
          <w:rFonts w:ascii="Courier New" w:eastAsia="宋体" w:hAnsi="Courier New" w:cs="Courier New"/>
          <w:i/>
          <w:iCs/>
          <w:color w:val="333333"/>
          <w:kern w:val="0"/>
          <w:szCs w:val="21"/>
        </w:rPr>
        <w:t>2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. 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依然从尾部开始比较，发现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"P"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"E"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不匹配，所以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"P"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"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坏字符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"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。但是，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"P"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包含在模式串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"EXAMPLE"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之中。因为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“P”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坏字符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出现在模式串的第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6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位（从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0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开始编号），且在模式串中的最右出现位置为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4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，所以，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将模式串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后移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6-4=2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位，两个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"P"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对齐。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229350" cy="1352550"/>
            <wp:effectExtent l="0" t="0" r="0" b="0"/>
            <wp:docPr id="7" name="图片 7" descr="http://img.blog.csdn.net/20140728192109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img.blog.csdn.net/2014072819210918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257925" cy="1524000"/>
            <wp:effectExtent l="0" t="0" r="9525" b="0"/>
            <wp:docPr id="6" name="图片 6" descr="http://img.blog.csdn.net/20140728192118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img.blog.csdn.net/2014072819211862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    </w:t>
      </w:r>
      <w:r w:rsidRPr="00602413">
        <w:rPr>
          <w:rFonts w:ascii="Comic Sans MS" w:eastAsia="宋体" w:hAnsi="Comic Sans MS" w:cs="Arial"/>
          <w:color w:val="333333"/>
          <w:kern w:val="0"/>
          <w:szCs w:val="21"/>
        </w:rPr>
        <w:t>3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. 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依次比较，得到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“MPLE”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匹配，称为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"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好后缀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"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good suffix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），即所有尾部匹配的字符串。注意，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"MPLE"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"PLE"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"LE"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"E"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都是好后缀。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038850" cy="1304925"/>
            <wp:effectExtent l="0" t="0" r="0" b="9525"/>
            <wp:docPr id="5" name="图片 5" descr="http://img.blog.csdn.net/20140728193254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g.blog.csdn.net/2014072819325493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    </w:t>
      </w:r>
      <w:r w:rsidRPr="00602413">
        <w:rPr>
          <w:rFonts w:ascii="Comic Sans MS" w:eastAsia="宋体" w:hAnsi="Comic Sans MS" w:cs="Arial"/>
          <w:color w:val="333333"/>
          <w:kern w:val="0"/>
          <w:szCs w:val="21"/>
        </w:rPr>
        <w:t>4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. 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发现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“I”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“A”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不匹配：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“I”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是坏字符。如果是根据坏字符规则，此时模式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串应该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后移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2-(-1)=3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位。问题是，有没有更优的移法？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181725" cy="1543050"/>
            <wp:effectExtent l="0" t="0" r="9525" b="0"/>
            <wp:docPr id="4" name="图片 4" descr="http://img.blog.csdn.net/20140728193420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img.blog.csdn.net/2014072819342040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096000" cy="1276350"/>
            <wp:effectExtent l="0" t="0" r="0" b="0"/>
            <wp:docPr id="3" name="图片 3" descr="http://img.blog.csdn.net/20140728193428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img.blog.csdn.net/2014072819342867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    </w:t>
      </w:r>
      <w:r w:rsidRPr="00602413">
        <w:rPr>
          <w:rFonts w:ascii="Comic Sans MS" w:eastAsia="宋体" w:hAnsi="Comic Sans MS" w:cs="Arial"/>
          <w:color w:val="333333"/>
          <w:kern w:val="0"/>
          <w:szCs w:val="21"/>
        </w:rPr>
        <w:t>5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更优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的移法是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利用好后缀规则：当字符失配时，后移位数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好后缀在模式串中的位置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-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好后缀在模式串中上一次出现的位置，且如果好后缀在模式串中没有再次出现，则为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-1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br/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所有的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好后缀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MPLE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PLE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LE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E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）之中，只有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“E”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“EXAMPLE”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的头部出现，所以后移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6-0=6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位。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br/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可以看出，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坏字符规则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只能移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3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好后缀规则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可以移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6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位。每次后移这两个规则之中的较大值。这两个规则的移动位数，只与模式串有关，与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原文本串无关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067425" cy="1219200"/>
            <wp:effectExtent l="0" t="0" r="9525" b="0"/>
            <wp:docPr id="2" name="图片 2" descr="http://img.blog.csdn.net/2014072819422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img.blog.csdn.net/2014072819422603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    </w:t>
      </w:r>
      <w:r w:rsidRPr="00602413">
        <w:rPr>
          <w:rFonts w:ascii="Comic Sans MS" w:eastAsia="宋体" w:hAnsi="Comic Sans MS" w:cs="Arial"/>
          <w:i/>
          <w:iCs/>
          <w:color w:val="333333"/>
          <w:kern w:val="0"/>
          <w:szCs w:val="21"/>
        </w:rPr>
        <w:t>6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. 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继续从尾部开始比较，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“P”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“E”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不匹配，因此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“P”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坏字符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，根据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坏字符规则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，后移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6 - 4 = 2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位。因为是最后一位就失配，尚未获得好后缀。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238875" cy="1333500"/>
            <wp:effectExtent l="0" t="0" r="9525" b="0"/>
            <wp:docPr id="1" name="图片 1" descr="http://img.blog.csdn.net/20140728194006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img.blog.csdn.net/2014072819400634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  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由上可知，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BM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算法不仅效率高，而且构思巧妙，容易理解。完。</w:t>
      </w:r>
    </w:p>
    <w:p w:rsidR="00602413" w:rsidRPr="00602413" w:rsidRDefault="00602413" w:rsidP="0060241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02413" w:rsidRPr="00602413" w:rsidRDefault="00602413" w:rsidP="0060241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7" w:name="t16"/>
      <w:bookmarkEnd w:id="17"/>
      <w:r w:rsidRPr="0060241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5. </w:t>
      </w:r>
      <w:r w:rsidRPr="0060241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参考文献</w:t>
      </w:r>
    </w:p>
    <w:p w:rsidR="00602413" w:rsidRPr="00602413" w:rsidRDefault="00602413" w:rsidP="00602413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《算法导论》的第十二章：字符串匹配；</w:t>
      </w:r>
    </w:p>
    <w:p w:rsidR="00602413" w:rsidRPr="00602413" w:rsidRDefault="00602413" w:rsidP="00602413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本文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中模式串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“ABCDABD”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图来自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于此文：</w:t>
      </w:r>
      <w:hyperlink r:id="rId45" w:tgtFrame="_blank" w:history="1">
        <w:r w:rsidRPr="00602413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http://www.ruanyifeng.com/blog/2013/05/Knuth%E2%80%93Morris%E2%80%93Pratt_algorithm.html</w:t>
        </w:r>
      </w:hyperlink>
      <w:r w:rsidRPr="00602413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602413" w:rsidRPr="00602413" w:rsidRDefault="00602413" w:rsidP="00602413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本文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3.2.6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节中有限状态自动机的图</w:t>
      </w:r>
      <w:proofErr w:type="gramStart"/>
      <w:r w:rsidRPr="00602413">
        <w:rPr>
          <w:rFonts w:ascii="Arial" w:eastAsia="宋体" w:hAnsi="Arial" w:cs="Arial"/>
          <w:color w:val="333333"/>
          <w:kern w:val="0"/>
          <w:szCs w:val="21"/>
        </w:rPr>
        <w:t>由微博网友</w:t>
      </w:r>
      <w:proofErr w:type="gramEnd"/>
      <w:r w:rsidRPr="00602413">
        <w:rPr>
          <w:rFonts w:ascii="Arial" w:eastAsia="宋体" w:hAnsi="Arial" w:cs="Arial"/>
          <w:color w:val="333333"/>
          <w:kern w:val="0"/>
          <w:szCs w:val="21"/>
        </w:rPr>
        <w:t>@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龚陆安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绘制：</w:t>
      </w:r>
      <w:hyperlink r:id="rId46" w:tgtFrame="_blank" w:history="1">
        <w:r w:rsidRPr="00602413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http://d.pr/i/NEiz</w:t>
        </w:r>
      </w:hyperlink>
      <w:r w:rsidRPr="00602413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602413" w:rsidRPr="00602413" w:rsidRDefault="00602413" w:rsidP="00602413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北京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7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月暑假班邹博半小时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KMP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视频：</w:t>
      </w:r>
      <w:hyperlink r:id="rId47" w:tgtFrame="_blank" w:history="1">
        <w:r w:rsidRPr="00602413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http://v.youku.com/v_show/id_XNzQzMjQ1OTYw.html</w:t>
        </w:r>
      </w:hyperlink>
      <w:r w:rsidRPr="00602413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602413" w:rsidRPr="00602413" w:rsidRDefault="00602413" w:rsidP="00602413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北京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7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月暑假班邹博第二次课的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PPT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：</w:t>
      </w:r>
      <w:hyperlink r:id="rId48" w:tgtFrame="_blank" w:history="1">
        <w:r w:rsidRPr="00602413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http://yun.baidu.com/s/1mgFmw7u</w:t>
        </w:r>
      </w:hyperlink>
      <w:r w:rsidRPr="00602413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602413" w:rsidRPr="00602413" w:rsidRDefault="00602413" w:rsidP="00602413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理解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KMP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9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张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PPT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：</w:t>
      </w:r>
      <w:hyperlink r:id="rId49" w:anchor="_rnd1405957424876" w:tgtFrame="_blank" w:history="1">
        <w:r w:rsidRPr="00602413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http://weibo.com/1580904460/BeCCYrKz3#_rnd1405957424876</w:t>
        </w:r>
      </w:hyperlink>
      <w:r w:rsidRPr="00602413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602413" w:rsidRPr="00602413" w:rsidRDefault="00602413" w:rsidP="00602413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详解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KMP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算法（多图）：</w:t>
      </w:r>
      <w:hyperlink r:id="rId50" w:tgtFrame="_blank" w:history="1">
        <w:r w:rsidRPr="00602413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http://www.cnblogs.com/yjiyjige/p/3263858.html</w:t>
        </w:r>
      </w:hyperlink>
      <w:r w:rsidRPr="00602413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602413" w:rsidRPr="00602413" w:rsidRDefault="00602413" w:rsidP="00602413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本文最后一部分的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BM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算法参考自此文：</w:t>
      </w:r>
      <w:hyperlink r:id="rId51" w:tgtFrame="_blank" w:history="1">
        <w:r w:rsidRPr="00602413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http://www.ruanyifeng.com/blog/2013/05/boyer-moore_string_search_algorithm.html</w:t>
        </w:r>
      </w:hyperlink>
      <w:r w:rsidRPr="00602413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602413" w:rsidRPr="00602413" w:rsidRDefault="00602413" w:rsidP="00602413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52" w:tgtFrame="_blank" w:history="1">
        <w:r w:rsidRPr="00602413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http://youlvconglin.blog.163.com/blog/static/5232042010530101020857</w:t>
        </w:r>
      </w:hyperlink>
      <w:r w:rsidRPr="00602413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602413" w:rsidRPr="00602413" w:rsidRDefault="00602413" w:rsidP="00602413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《数据结构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第二版》，严蔚敏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 xml:space="preserve"> &amp; 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吴伟民编著；</w:t>
      </w:r>
    </w:p>
    <w:p w:rsidR="00602413" w:rsidRPr="00602413" w:rsidRDefault="00602413" w:rsidP="00602413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2413">
        <w:rPr>
          <w:rFonts w:ascii="Arial" w:eastAsia="宋体" w:hAnsi="Arial" w:cs="Arial"/>
          <w:color w:val="333333"/>
          <w:kern w:val="0"/>
          <w:szCs w:val="21"/>
        </w:rPr>
        <w:t>六之续、由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KMP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算法谈到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BM</w:t>
      </w:r>
      <w:r w:rsidRPr="00602413">
        <w:rPr>
          <w:rFonts w:ascii="Arial" w:eastAsia="宋体" w:hAnsi="Arial" w:cs="Arial"/>
          <w:color w:val="333333"/>
          <w:kern w:val="0"/>
          <w:szCs w:val="21"/>
        </w:rPr>
        <w:t>算法：</w:t>
      </w:r>
      <w:hyperlink r:id="rId53" w:tgtFrame="_blank" w:history="1">
        <w:r w:rsidRPr="00602413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http://blog.csdn.net/v_JULY_v/article/details/6545192</w:t>
        </w:r>
      </w:hyperlink>
      <w:r w:rsidRPr="0060241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02413" w:rsidRDefault="00602413" w:rsidP="00602413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6. </w:t>
      </w:r>
      <w:r>
        <w:rPr>
          <w:rFonts w:ascii="Arial" w:hAnsi="Arial" w:cs="Arial"/>
          <w:color w:val="333333"/>
        </w:rPr>
        <w:t>后记</w:t>
      </w:r>
      <w:r>
        <w:rPr>
          <w:rFonts w:ascii="Arial" w:hAnsi="Arial" w:cs="Arial"/>
          <w:color w:val="333333"/>
        </w:rPr>
        <w:t xml:space="preserve">    </w:t>
      </w:r>
    </w:p>
    <w:p w:rsidR="00602413" w:rsidRDefault="00602413" w:rsidP="00602413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对之前</w:t>
      </w:r>
      <w:proofErr w:type="gramEnd"/>
      <w:r>
        <w:rPr>
          <w:rFonts w:ascii="Arial" w:hAnsi="Arial" w:cs="Arial"/>
          <w:color w:val="333333"/>
          <w:sz w:val="21"/>
          <w:szCs w:val="21"/>
        </w:rPr>
        <w:t>混乱的文章给广大读者带来的困扰表示致歉，对重新写就后的本文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即将给</w:t>
      </w:r>
      <w:proofErr w:type="gramEnd"/>
      <w:r>
        <w:rPr>
          <w:rFonts w:ascii="Arial" w:hAnsi="Arial" w:cs="Arial"/>
          <w:color w:val="333333"/>
          <w:sz w:val="21"/>
          <w:szCs w:val="21"/>
        </w:rPr>
        <w:t>读者带来的清晰表示欣慰。希望大部分的初学者，甚至少部分的非计算机专业读者也能看懂此文。有任何问题，欢迎随时批评指正，</w:t>
      </w:r>
      <w:r>
        <w:rPr>
          <w:rFonts w:ascii="Arial" w:hAnsi="Arial" w:cs="Arial"/>
          <w:color w:val="333333"/>
          <w:sz w:val="21"/>
          <w:szCs w:val="21"/>
        </w:rPr>
        <w:t>thanks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602413" w:rsidRDefault="00602413" w:rsidP="00602413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July</w:t>
      </w:r>
      <w:r>
        <w:rPr>
          <w:rFonts w:ascii="Arial" w:hAnsi="Arial" w:cs="Arial"/>
          <w:color w:val="333333"/>
          <w:sz w:val="21"/>
          <w:szCs w:val="21"/>
        </w:rPr>
        <w:t>、二零一四年八月八日。</w:t>
      </w:r>
    </w:p>
    <w:p w:rsidR="00B01156" w:rsidRPr="00602413" w:rsidRDefault="00B01156"/>
    <w:sectPr w:rsidR="00B01156" w:rsidRPr="00602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omic Sans MS">
    <w:charset w:val="00"/>
    <w:family w:val="script"/>
    <w:pitch w:val="variable"/>
    <w:sig w:usb0="00000287" w:usb1="00000000" w:usb2="00000000" w:usb3="00000000" w:csb0="0000009F" w:csb1="00000000"/>
  </w:font>
  <w:font w:name="KaiTi_GB2312">
    <w:charset w:val="86"/>
    <w:family w:val="modern"/>
    <w:pitch w:val="fixed"/>
    <w:sig w:usb0="800002BF" w:usb1="38CF7CFA" w:usb2="00000016" w:usb3="00000000" w:csb0="00040001" w:csb1="00000000"/>
  </w:font>
  <w:font w:name="Segoe UI Symbol">
    <w:charset w:val="00"/>
    <w:family w:val="swiss"/>
    <w:pitch w:val="variable"/>
    <w:sig w:usb0="8000006F" w:usb1="1200FBEF" w:usb2="0004C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272B"/>
    <w:multiLevelType w:val="multilevel"/>
    <w:tmpl w:val="B044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C47AF"/>
    <w:multiLevelType w:val="multilevel"/>
    <w:tmpl w:val="8C84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7EA2"/>
    <w:multiLevelType w:val="multilevel"/>
    <w:tmpl w:val="B9EA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56368"/>
    <w:multiLevelType w:val="multilevel"/>
    <w:tmpl w:val="A904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06AFD"/>
    <w:multiLevelType w:val="multilevel"/>
    <w:tmpl w:val="54D8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251400"/>
    <w:multiLevelType w:val="multilevel"/>
    <w:tmpl w:val="DFCC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F7A51"/>
    <w:multiLevelType w:val="multilevel"/>
    <w:tmpl w:val="9172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03CED"/>
    <w:multiLevelType w:val="multilevel"/>
    <w:tmpl w:val="2AD4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EF1B2F"/>
    <w:multiLevelType w:val="multilevel"/>
    <w:tmpl w:val="34DE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21E53"/>
    <w:multiLevelType w:val="multilevel"/>
    <w:tmpl w:val="1E9A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51F7B"/>
    <w:multiLevelType w:val="multilevel"/>
    <w:tmpl w:val="B8A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C1473"/>
    <w:multiLevelType w:val="multilevel"/>
    <w:tmpl w:val="810AC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F2742D"/>
    <w:multiLevelType w:val="multilevel"/>
    <w:tmpl w:val="544A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34C77"/>
    <w:multiLevelType w:val="multilevel"/>
    <w:tmpl w:val="52D6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EF545E"/>
    <w:multiLevelType w:val="multilevel"/>
    <w:tmpl w:val="C200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C01511"/>
    <w:multiLevelType w:val="multilevel"/>
    <w:tmpl w:val="BF54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B30326"/>
    <w:multiLevelType w:val="multilevel"/>
    <w:tmpl w:val="F7A4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F375A8"/>
    <w:multiLevelType w:val="multilevel"/>
    <w:tmpl w:val="1DA0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614D26"/>
    <w:multiLevelType w:val="multilevel"/>
    <w:tmpl w:val="C230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F91442"/>
    <w:multiLevelType w:val="multilevel"/>
    <w:tmpl w:val="C6B2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B1308A"/>
    <w:multiLevelType w:val="multilevel"/>
    <w:tmpl w:val="C638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062FCF"/>
    <w:multiLevelType w:val="multilevel"/>
    <w:tmpl w:val="AD1EC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2A0A4E"/>
    <w:multiLevelType w:val="multilevel"/>
    <w:tmpl w:val="F132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2F7305"/>
    <w:multiLevelType w:val="multilevel"/>
    <w:tmpl w:val="A366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1928F4"/>
    <w:multiLevelType w:val="multilevel"/>
    <w:tmpl w:val="A48C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26156F"/>
    <w:multiLevelType w:val="multilevel"/>
    <w:tmpl w:val="D01AF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127F83"/>
    <w:multiLevelType w:val="multilevel"/>
    <w:tmpl w:val="41CC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1E0A1C"/>
    <w:multiLevelType w:val="multilevel"/>
    <w:tmpl w:val="00CA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A7D8D"/>
    <w:multiLevelType w:val="multilevel"/>
    <w:tmpl w:val="9A04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D9077C"/>
    <w:multiLevelType w:val="multilevel"/>
    <w:tmpl w:val="94C49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A16940"/>
    <w:multiLevelType w:val="multilevel"/>
    <w:tmpl w:val="F100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613A51"/>
    <w:multiLevelType w:val="multilevel"/>
    <w:tmpl w:val="F6D0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210425"/>
    <w:multiLevelType w:val="multilevel"/>
    <w:tmpl w:val="7486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DB78E7"/>
    <w:multiLevelType w:val="multilevel"/>
    <w:tmpl w:val="0EB8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9"/>
  </w:num>
  <w:num w:numId="3">
    <w:abstractNumId w:val="16"/>
  </w:num>
  <w:num w:numId="4">
    <w:abstractNumId w:val="23"/>
  </w:num>
  <w:num w:numId="5">
    <w:abstractNumId w:val="20"/>
  </w:num>
  <w:num w:numId="6">
    <w:abstractNumId w:val="17"/>
  </w:num>
  <w:num w:numId="7">
    <w:abstractNumId w:val="12"/>
  </w:num>
  <w:num w:numId="8">
    <w:abstractNumId w:val="26"/>
  </w:num>
  <w:num w:numId="9">
    <w:abstractNumId w:val="30"/>
  </w:num>
  <w:num w:numId="10">
    <w:abstractNumId w:val="10"/>
  </w:num>
  <w:num w:numId="11">
    <w:abstractNumId w:val="0"/>
  </w:num>
  <w:num w:numId="12">
    <w:abstractNumId w:val="1"/>
  </w:num>
  <w:num w:numId="13">
    <w:abstractNumId w:val="31"/>
  </w:num>
  <w:num w:numId="14">
    <w:abstractNumId w:val="8"/>
  </w:num>
  <w:num w:numId="15">
    <w:abstractNumId w:val="24"/>
  </w:num>
  <w:num w:numId="16">
    <w:abstractNumId w:val="2"/>
  </w:num>
  <w:num w:numId="17">
    <w:abstractNumId w:val="6"/>
  </w:num>
  <w:num w:numId="18">
    <w:abstractNumId w:val="28"/>
  </w:num>
  <w:num w:numId="19">
    <w:abstractNumId w:val="4"/>
  </w:num>
  <w:num w:numId="20">
    <w:abstractNumId w:val="13"/>
  </w:num>
  <w:num w:numId="21">
    <w:abstractNumId w:val="32"/>
  </w:num>
  <w:num w:numId="22">
    <w:abstractNumId w:val="19"/>
  </w:num>
  <w:num w:numId="23">
    <w:abstractNumId w:val="15"/>
  </w:num>
  <w:num w:numId="24">
    <w:abstractNumId w:val="9"/>
  </w:num>
  <w:num w:numId="25">
    <w:abstractNumId w:val="3"/>
  </w:num>
  <w:num w:numId="26">
    <w:abstractNumId w:val="18"/>
  </w:num>
  <w:num w:numId="27">
    <w:abstractNumId w:val="5"/>
  </w:num>
  <w:num w:numId="28">
    <w:abstractNumId w:val="11"/>
  </w:num>
  <w:num w:numId="29">
    <w:abstractNumId w:val="27"/>
  </w:num>
  <w:num w:numId="30">
    <w:abstractNumId w:val="25"/>
  </w:num>
  <w:num w:numId="31">
    <w:abstractNumId w:val="21"/>
  </w:num>
  <w:num w:numId="32">
    <w:abstractNumId w:val="22"/>
  </w:num>
  <w:num w:numId="33">
    <w:abstractNumId w:val="3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C7"/>
    <w:rsid w:val="00602413"/>
    <w:rsid w:val="00680EC7"/>
    <w:rsid w:val="00B0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A947"/>
  <w15:chartTrackingRefBased/>
  <w15:docId w15:val="{82A2C6C1-9FFE-41B9-9285-E44DC114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024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024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0241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0241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241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0241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0241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02413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6024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">
    <w:name w:val="ico"/>
    <w:basedOn w:val="a0"/>
    <w:rsid w:val="00602413"/>
  </w:style>
  <w:style w:type="character" w:customStyle="1" w:styleId="apple-converted-space">
    <w:name w:val="apple-converted-space"/>
    <w:basedOn w:val="a0"/>
    <w:rsid w:val="00602413"/>
  </w:style>
  <w:style w:type="character" w:customStyle="1" w:styleId="linktitle">
    <w:name w:val="link_title"/>
    <w:basedOn w:val="a0"/>
    <w:rsid w:val="00602413"/>
  </w:style>
  <w:style w:type="character" w:styleId="a3">
    <w:name w:val="Hyperlink"/>
    <w:basedOn w:val="a0"/>
    <w:uiPriority w:val="99"/>
    <w:semiHidden/>
    <w:unhideWhenUsed/>
    <w:rsid w:val="0060241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02413"/>
    <w:rPr>
      <w:color w:val="800080"/>
      <w:u w:val="single"/>
    </w:rPr>
  </w:style>
  <w:style w:type="character" w:customStyle="1" w:styleId="linkpostdate">
    <w:name w:val="link_postdate"/>
    <w:basedOn w:val="a0"/>
    <w:rsid w:val="00602413"/>
  </w:style>
  <w:style w:type="character" w:customStyle="1" w:styleId="linkview">
    <w:name w:val="link_view"/>
    <w:basedOn w:val="a0"/>
    <w:rsid w:val="00602413"/>
  </w:style>
  <w:style w:type="character" w:customStyle="1" w:styleId="linkcomments">
    <w:name w:val="link_comments"/>
    <w:basedOn w:val="a0"/>
    <w:rsid w:val="00602413"/>
  </w:style>
  <w:style w:type="character" w:customStyle="1" w:styleId="linkcollect">
    <w:name w:val="link_collect"/>
    <w:basedOn w:val="a0"/>
    <w:rsid w:val="00602413"/>
  </w:style>
  <w:style w:type="character" w:customStyle="1" w:styleId="linkreport">
    <w:name w:val="link_report"/>
    <w:basedOn w:val="a0"/>
    <w:rsid w:val="00602413"/>
  </w:style>
  <w:style w:type="paragraph" w:styleId="a5">
    <w:name w:val="Normal (Web)"/>
    <w:basedOn w:val="a"/>
    <w:uiPriority w:val="99"/>
    <w:semiHidden/>
    <w:unhideWhenUsed/>
    <w:rsid w:val="006024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602413"/>
  </w:style>
  <w:style w:type="character" w:customStyle="1" w:styleId="keyword">
    <w:name w:val="keyword"/>
    <w:basedOn w:val="a0"/>
    <w:rsid w:val="00602413"/>
  </w:style>
  <w:style w:type="character" w:customStyle="1" w:styleId="comment">
    <w:name w:val="comment"/>
    <w:basedOn w:val="a0"/>
    <w:rsid w:val="00602413"/>
  </w:style>
  <w:style w:type="character" w:styleId="a6">
    <w:name w:val="Emphasis"/>
    <w:basedOn w:val="a0"/>
    <w:uiPriority w:val="20"/>
    <w:qFormat/>
    <w:rsid w:val="00602413"/>
    <w:rPr>
      <w:i/>
      <w:iCs/>
    </w:rPr>
  </w:style>
  <w:style w:type="character" w:styleId="a7">
    <w:name w:val="Strong"/>
    <w:basedOn w:val="a0"/>
    <w:uiPriority w:val="22"/>
    <w:qFormat/>
    <w:rsid w:val="006024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4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9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23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396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1995911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78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296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5201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2032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1465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3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3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40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79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59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46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67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586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431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29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3115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00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073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1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953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908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0253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41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92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8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53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1883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82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0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404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81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8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83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04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20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76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849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0557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462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48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713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496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0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0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59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2953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2410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913714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8107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22203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4899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5770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1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49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324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97931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28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03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62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44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09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34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0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71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8234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5233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099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806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575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4304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32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367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623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2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23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15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0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78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12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95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v_july_v/article/details/7041827" TargetMode="External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42" Type="http://schemas.openxmlformats.org/officeDocument/2006/relationships/image" Target="media/image35.png"/><Relationship Id="rId47" Type="http://schemas.openxmlformats.org/officeDocument/2006/relationships/hyperlink" Target="http://v.youku.com/v_show/id_XNzQzMjQ1OTYw.html" TargetMode="External"/><Relationship Id="rId50" Type="http://schemas.openxmlformats.org/officeDocument/2006/relationships/hyperlink" Target="http://www.cnblogs.com/yjiyjige/p/3263858.html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9" Type="http://schemas.openxmlformats.org/officeDocument/2006/relationships/image" Target="media/image22.jpeg"/><Relationship Id="rId11" Type="http://schemas.openxmlformats.org/officeDocument/2006/relationships/image" Target="media/image6.pn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yperlink" Target="http://www.ruanyifeng.com/blog/2013/05/Knuth%E2%80%93Morris%E2%80%93Pratt_algorithm.html" TargetMode="External"/><Relationship Id="rId53" Type="http://schemas.openxmlformats.org/officeDocument/2006/relationships/hyperlink" Target="http://blog.csdn.net/v_JULY_v/article/details/6545192" TargetMode="External"/><Relationship Id="rId5" Type="http://schemas.openxmlformats.org/officeDocument/2006/relationships/hyperlink" Target="http://weibo.com/1580904460/BeCCYrKz3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4" Type="http://schemas.openxmlformats.org/officeDocument/2006/relationships/image" Target="media/image37.png"/><Relationship Id="rId52" Type="http://schemas.openxmlformats.org/officeDocument/2006/relationships/hyperlink" Target="http://youlvconglin.blog.163.com/blog/static/5232042010530101020857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43" Type="http://schemas.openxmlformats.org/officeDocument/2006/relationships/image" Target="media/image36.png"/><Relationship Id="rId48" Type="http://schemas.openxmlformats.org/officeDocument/2006/relationships/hyperlink" Target="http://yun.baidu.com/s/1mgFmw7u" TargetMode="External"/><Relationship Id="rId8" Type="http://schemas.openxmlformats.org/officeDocument/2006/relationships/image" Target="media/image3.png"/><Relationship Id="rId51" Type="http://schemas.openxmlformats.org/officeDocument/2006/relationships/hyperlink" Target="http://www.ruanyifeng.com/blog/2013/05/boyer-moore_string_search_algorithm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v_july_v/article/details/7041827" TargetMode="External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png"/><Relationship Id="rId46" Type="http://schemas.openxmlformats.org/officeDocument/2006/relationships/hyperlink" Target="http://d.pr/i/NEiz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49" Type="http://schemas.openxmlformats.org/officeDocument/2006/relationships/hyperlink" Target="http://weibo.com/1580904460/BeCCYrKz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2514</Words>
  <Characters>14330</Characters>
  <Application>Microsoft Office Word</Application>
  <DocSecurity>0</DocSecurity>
  <Lines>119</Lines>
  <Paragraphs>33</Paragraphs>
  <ScaleCrop>false</ScaleCrop>
  <Company>Microsoft</Company>
  <LinksUpToDate>false</LinksUpToDate>
  <CharactersWithSpaces>16811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</dc:creator>
  <cp:keywords/>
  <dc:description/>
  <cp:lastModifiedBy>Myth</cp:lastModifiedBy>
  <cp:revision>2</cp:revision>
  <dcterms:created xsi:type="dcterms:W3CDTF">2015-12-29T13:07:00Z</dcterms:created>
  <dcterms:modified xsi:type="dcterms:W3CDTF">2015-12-29T13:09:00Z</dcterms:modified>
</cp:coreProperties>
</file>