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lastRenderedPageBreak/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lastRenderedPageBreak/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 w:hint="eastAsia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 w:hint="eastAsia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 w:hint="eastAsia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 w:hint="eastAsia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0E9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0E9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lastRenderedPageBreak/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 w:hint="eastAsia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 w:hint="eastAsia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查看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733CC3" w:rsidRP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 w:rsidR="004523E3"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/>
          <w:b/>
          <w:color w:val="2F2F2F"/>
          <w:shd w:val="clear" w:color="auto" w:fill="FFFFFF"/>
        </w:rPr>
        <w:t>L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inux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733CC3" w:rsidRPr="00EF63A7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运行下面命令来从所有网卡中捕获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 IP 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要指定 IP 地址是源地址或是目的地址则使用：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src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dst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会报错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tcpdump: NFLOG link-layer type filtering not implemente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d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因为未指定网口，所以可改为</w:t>
      </w: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，捕获任意网口的2</w:t>
      </w:r>
      <w:r>
        <w:rPr>
          <w:rFonts w:asciiTheme="minorEastAsia" w:hAnsiTheme="minorEastAsia" w:cs="新宋体"/>
          <w:color w:val="000000"/>
          <w:kern w:val="0"/>
          <w:szCs w:val="21"/>
        </w:rPr>
        <w:t>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端口数据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>tcpdump -i any port 9999 -nn -w after_mt_push.pcap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 w:rsidR="000D234F"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826919" w:rsidRDefault="00826919" w:rsidP="0082691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指定网卡、目的ip、端口抓包：</w:t>
      </w:r>
    </w:p>
    <w:p w:rsidR="00826919" w:rsidRP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lastRenderedPageBreak/>
        <w:t xml:space="preserve">tcpdump -i enp24s0f0 'dst 192.165.56.97 and port 8888' 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–</w:t>
      </w: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>nn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-w a.pcap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查看文件的最后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行，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并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动态更新：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A66E8" w:rsidRDefault="000A66E8" w:rsidP="00E9424D">
      <w:pPr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 w:hint="eastAsia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 w:hint="eastAsia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lastRenderedPageBreak/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lastRenderedPageBreak/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lastRenderedPageBreak/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lastRenderedPageBreak/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0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lastRenderedPageBreak/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lastRenderedPageBreak/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2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4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lastRenderedPageBreak/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lastRenderedPageBreak/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P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Pr="003A074D" w:rsidRDefault="002A330D" w:rsidP="003A074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2A330D" w:rsidRPr="003A074D" w:rsidRDefault="002A330D" w:rsidP="003A074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lastRenderedPageBreak/>
        <w:t>file and the HEAD: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 w:rsidRPr="003A074D">
        <w:rPr>
          <w:rFonts w:asciiTheme="minorEastAsia" w:hAnsiTheme="minorEastAsia" w:cs="Consolas"/>
          <w:kern w:val="0"/>
          <w:szCs w:val="21"/>
        </w:rPr>
        <w:t xml:space="preserve">  </w:t>
      </w:r>
      <w:r w:rsidRPr="003A074D">
        <w:rPr>
          <w:rFonts w:asciiTheme="minorEastAsia" w:hAnsiTheme="minorEastAsia" w:cs="Consolas"/>
          <w:kern w:val="0"/>
          <w:szCs w:val="21"/>
        </w:rPr>
        <w:t>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3A074D" w:rsidRDefault="002A330D" w:rsidP="003A074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Pr="003A074D" w:rsidRDefault="002A330D" w:rsidP="003A074D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 w:rsidR="003A074D"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3A074D"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="003A074D"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="003A074D"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="003A074D"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="003A074D"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2D0798" w:rsidRPr="003A074D" w:rsidRDefault="002D0798" w:rsidP="003A074D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632DBE" w:rsidRPr="003A074D" w:rsidRDefault="002A330D" w:rsidP="003A074D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061598" w:rsidRPr="005729D8" w:rsidRDefault="00061598" w:rsidP="005729D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5729D8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</w:t>
      </w:r>
      <w:r w:rsidR="007A613B"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f.txt 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lastRenderedPageBreak/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P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</w:t>
      </w:r>
      <w:r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o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用本地仓库所有内容覆盖工作区和暂存区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lastRenderedPageBreak/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lastRenderedPageBreak/>
        <w:t>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lastRenderedPageBreak/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5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lastRenderedPageBreak/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69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 w:hint="eastAsia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  <w:bookmarkStart w:id="0" w:name="_GoBack"/>
      <w:bookmarkEnd w:id="0"/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0BFE" w:rsidRDefault="00CC0BFE" w:rsidP="006157F2">
      <w:r>
        <w:separator/>
      </w:r>
    </w:p>
  </w:endnote>
  <w:endnote w:type="continuationSeparator" w:id="0">
    <w:p w:rsidR="00CC0BFE" w:rsidRDefault="00CC0BFE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0BFE" w:rsidRDefault="00CC0BFE" w:rsidP="006157F2">
      <w:r>
        <w:separator/>
      </w:r>
    </w:p>
  </w:footnote>
  <w:footnote w:type="continuationSeparator" w:id="0">
    <w:p w:rsidR="00CC0BFE" w:rsidRDefault="00CC0BFE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5287"/>
    <w:rsid w:val="00135F16"/>
    <w:rsid w:val="00142FCF"/>
    <w:rsid w:val="00145825"/>
    <w:rsid w:val="001464B5"/>
    <w:rsid w:val="0016348B"/>
    <w:rsid w:val="001661ED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5B50"/>
    <w:rsid w:val="00665C8A"/>
    <w:rsid w:val="006676C8"/>
    <w:rsid w:val="00671096"/>
    <w:rsid w:val="006747E4"/>
    <w:rsid w:val="00684BB0"/>
    <w:rsid w:val="00696130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512E"/>
    <w:rsid w:val="00955CC8"/>
    <w:rsid w:val="00962C61"/>
    <w:rsid w:val="0096313A"/>
    <w:rsid w:val="0096454D"/>
    <w:rsid w:val="009651E9"/>
    <w:rsid w:val="0097018F"/>
    <w:rsid w:val="00970F6A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B19B1"/>
    <w:rsid w:val="00AB294D"/>
    <w:rsid w:val="00AB6F66"/>
    <w:rsid w:val="00AD313D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2CBC"/>
    <w:rsid w:val="00BC346E"/>
    <w:rsid w:val="00BC3DF9"/>
    <w:rsid w:val="00BD23DC"/>
    <w:rsid w:val="00BD37CD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622289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hyperlink" Target="http://anaconda.org" TargetMode="External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5.gif"/><Relationship Id="rId53" Type="http://schemas.openxmlformats.org/officeDocument/2006/relationships/image" Target="media/image43.jpeg"/><Relationship Id="rId58" Type="http://schemas.openxmlformats.org/officeDocument/2006/relationships/image" Target="media/image48.png"/><Relationship Id="rId66" Type="http://schemas.openxmlformats.org/officeDocument/2006/relationships/image" Target="media/image55.jpe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baidu.com/s?wd=ls&amp;tn=SE_PcZhidaonwhc_ngpagmjz&amp;rsv_dl=gh_pc_zhidao" TargetMode="External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hyperlink" Target="mailto:root@45.77.131.212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1.jpe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8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hyperlink" Target="https://mirrors.tuna.tsinghua.edu.cn/anaconda/archive/Anaconda2-2.4.0-Linux-x86_64.sh" TargetMode="External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hyperlink" Target="http://www.liaoxuefeng.com/wiki/896043488029600/900004111093344" TargetMode="External"/><Relationship Id="rId73" Type="http://schemas.openxmlformats.org/officeDocument/2006/relationships/image" Target="media/image6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1E6BBB-166B-46A4-BCAE-AB2DB5BE1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13994</TotalTime>
  <Pages>49</Pages>
  <Words>6263</Words>
  <Characters>35705</Characters>
  <Application>Microsoft Office Word</Application>
  <DocSecurity>0</DocSecurity>
  <Lines>297</Lines>
  <Paragraphs>83</Paragraphs>
  <ScaleCrop>false</ScaleCrop>
  <Company/>
  <LinksUpToDate>false</LinksUpToDate>
  <CharactersWithSpaces>41885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397</cp:revision>
  <dcterms:created xsi:type="dcterms:W3CDTF">2018-07-04T01:54:00Z</dcterms:created>
  <dcterms:modified xsi:type="dcterms:W3CDTF">2020-09-19T06:14:00Z</dcterms:modified>
</cp:coreProperties>
</file>