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99E6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  <w:r w:rsidRPr="006B5957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4E2B3C9D" wp14:editId="6BC13304">
            <wp:simplePos x="0" y="0"/>
            <wp:positionH relativeFrom="margin">
              <wp:align>left</wp:align>
            </wp:positionH>
            <wp:positionV relativeFrom="paragraph">
              <wp:posOffset>-199390</wp:posOffset>
            </wp:positionV>
            <wp:extent cx="5772150" cy="8463280"/>
            <wp:effectExtent l="19050" t="19050" r="19050" b="13970"/>
            <wp:wrapNone/>
            <wp:docPr id="8" name="Picture 9" descr="Description: 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khung do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46328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3D337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7DFAA378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BỘ GIÁO DỤC VÀ ĐÀO TẠO</w:t>
      </w:r>
    </w:p>
    <w:p w14:paraId="135E1F2B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</w:t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ƯỜNG ĐẠI HỌC </w:t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VĂN HIẾN</w:t>
      </w:r>
    </w:p>
    <w:p w14:paraId="1CDE6FBE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-----</w:t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9A"/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9B"/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26"/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9A"/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9B"/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-----</w:t>
      </w:r>
    </w:p>
    <w:p w14:paraId="1C718B91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B03EE5A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noProof/>
          <w:kern w:val="0"/>
          <w:sz w:val="26"/>
          <w:szCs w:val="26"/>
        </w:rPr>
        <w:drawing>
          <wp:inline distT="0" distB="0" distL="0" distR="0" wp14:anchorId="6DCF1471" wp14:editId="3C5013C9">
            <wp:extent cx="1114425" cy="1114425"/>
            <wp:effectExtent l="0" t="0" r="9525" b="9525"/>
            <wp:docPr id="13" name="Picture 7" descr="Káº¿t quáº£ hÃ¬nh áº£nh cho Äáº¡i há»c vÄn hiáº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áº¿t quáº£ hÃ¬nh áº£nh cho Äáº¡i há»c vÄn hiáº¿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C0C5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97F29BF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TÊN HỌC </w:t>
      </w:r>
      <w:proofErr w:type="gram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PHẦN </w:t>
      </w:r>
      <w:r w:rsidRPr="006B59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proofErr w:type="gramEnd"/>
      <w:r w:rsidRPr="006B59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BẢO MẬT IoT</w:t>
      </w:r>
    </w:p>
    <w:p w14:paraId="5E7158AE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D63F250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TÊN ĐỀ </w:t>
      </w:r>
      <w:proofErr w:type="gram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TÀI :</w:t>
      </w:r>
      <w:proofErr w:type="gram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</w:p>
    <w:p w14:paraId="3E53BE81" w14:textId="77777777" w:rsidR="00532923" w:rsidRPr="006B5957" w:rsidRDefault="00532923" w:rsidP="00532923">
      <w:pPr>
        <w:spacing w:after="68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SO SÁNH BẢO MẬT IoT TIÊU DÙNG VÀ IoT CÔNG NGHIỆP</w:t>
      </w:r>
    </w:p>
    <w:p w14:paraId="2DC033BB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</w:pPr>
    </w:p>
    <w:p w14:paraId="418D50BE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655F719F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996D07C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49C8D1DB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GIẢNG VIÊN GIẢNG DẠY: HỒ NHỰT MINH</w:t>
      </w:r>
    </w:p>
    <w:p w14:paraId="382789DD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HỌ VÀ TÊN: VÕ THỊ MỸ TIÊN </w:t>
      </w:r>
    </w:p>
    <w:p w14:paraId="5FE0ABD0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MSSV: 231A010004</w:t>
      </w:r>
    </w:p>
    <w:p w14:paraId="492C442C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NGÀNH: CÔNG NGHỆ THÔNG TIN</w:t>
      </w:r>
    </w:p>
    <w:p w14:paraId="42401E41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p w14:paraId="30D58E63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BC43F97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02C82C3F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54561CB1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TP. HỒ CHÍ MINH – 2026-2027</w:t>
      </w:r>
    </w:p>
    <w:p w14:paraId="069787CD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:lang w:val="en-GB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:lang w:val="en-GB"/>
          <w14:ligatures w14:val="none"/>
        </w:rPr>
        <w:tab/>
      </w:r>
    </w:p>
    <w:p w14:paraId="7E417140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:lang w:val="en-GB"/>
          <w14:ligatures w14:val="none"/>
        </w:rPr>
      </w:pPr>
    </w:p>
    <w:p w14:paraId="2FA2A3C7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0D71E921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p w14:paraId="660956AD" w14:textId="77777777" w:rsidR="00532923" w:rsidRPr="006B5957" w:rsidRDefault="00532923" w:rsidP="00532923">
      <w:pPr>
        <w:spacing w:after="40" w:line="240" w:lineRule="auto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:lang w:val="en-GB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:lang w:val="en-GB"/>
          <w14:ligatures w14:val="none"/>
        </w:rPr>
        <w:t xml:space="preserve"> </w:t>
      </w:r>
    </w:p>
    <w:tbl>
      <w:tblPr>
        <w:tblW w:w="88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7"/>
      </w:tblGrid>
      <w:tr w:rsidR="00532923" w:rsidRPr="006B5957" w14:paraId="64C48AD9" w14:textId="77777777" w:rsidTr="006B5957">
        <w:trPr>
          <w:cantSplit/>
          <w:trHeight w:val="2741"/>
          <w:jc w:val="center"/>
        </w:trPr>
        <w:tc>
          <w:tcPr>
            <w:tcW w:w="8886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F4F13D3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67B84B7C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  <w:t xml:space="preserve">BỘ GIÁO DỤC VÀ ĐÀO TẠO </w:t>
            </w:r>
          </w:p>
          <w:p w14:paraId="2434B8FA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  <w:t>TRƯỜNG ĐẠI HỌC VĂN HIẾN</w:t>
            </w:r>
          </w:p>
          <w:p w14:paraId="15A91C00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13A3E2ED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6713CCAD" wp14:editId="7D9FEDB3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1270</wp:posOffset>
                      </wp:positionV>
                      <wp:extent cx="1104900" cy="0"/>
                      <wp:effectExtent l="0" t="0" r="0" b="0"/>
                      <wp:wrapNone/>
                      <wp:docPr id="1797411761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437E992D" id="Straight Connector 16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70.85pt,.1pt" to="257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"/>
                  </w:pict>
                </mc:Fallback>
              </mc:AlternateContent>
            </w:r>
          </w:p>
          <w:p w14:paraId="1145570C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2C291CA3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403C524F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</w:rPr>
              <w:drawing>
                <wp:inline distT="0" distB="0" distL="0" distR="0" wp14:anchorId="7B6ED898" wp14:editId="66784710">
                  <wp:extent cx="895350" cy="895350"/>
                  <wp:effectExtent l="0" t="0" r="0" b="0"/>
                  <wp:docPr id="14" name="Picture 3" descr="Description: D:\Dai hoc Van Hien\VHU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escription: D:\Dai hoc Van Hien\VHU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E8A45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457B76A5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2C838244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4C293AE0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  <w:t>TÊN HỌC PHẦN:</w:t>
            </w:r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BẢO MẬT IoT</w:t>
            </w:r>
            <w:r w:rsidRPr="006B5957"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  <w:t xml:space="preserve"> </w:t>
            </w:r>
          </w:p>
        </w:tc>
      </w:tr>
      <w:tr w:rsidR="00532923" w:rsidRPr="006B5957" w14:paraId="769DC5CF" w14:textId="77777777" w:rsidTr="006B5957">
        <w:trPr>
          <w:cantSplit/>
          <w:trHeight w:val="1316"/>
          <w:jc w:val="center"/>
        </w:trPr>
        <w:tc>
          <w:tcPr>
            <w:tcW w:w="888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30FA11D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69A4C028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  <w:p w14:paraId="706CAA93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kern w:val="0"/>
                <w:sz w:val="26"/>
                <w:szCs w:val="26"/>
                <w:lang w:val="en-GB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  <w:t xml:space="preserve">TÊN ĐỀ TÀI </w:t>
            </w:r>
          </w:p>
          <w:p w14:paraId="7E4DD5F7" w14:textId="4FE2E398" w:rsidR="00532923" w:rsidRPr="006B5957" w:rsidRDefault="00532923" w:rsidP="006B5957">
            <w:pPr>
              <w:spacing w:after="6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SO SÁNH BẢO MẬT IoT TIÊU DÙNG VÀ IoT CÔNG NGHIỆ</w:t>
            </w:r>
            <w:r w:rsidR="006B5957">
              <w:rPr>
                <w:rFonts w:ascii="Times New Roman" w:eastAsia="Times New Roman" w:hAnsi="Times New Roman" w:cs="Times New Roman"/>
                <w:kern w:val="0"/>
                <w:sz w:val="36"/>
                <w:szCs w:val="36"/>
                <w14:ligatures w14:val="none"/>
              </w:rPr>
              <w:t>P</w:t>
            </w:r>
          </w:p>
          <w:tbl>
            <w:tblPr>
              <w:tblStyle w:val="TableGrid"/>
              <w:tblW w:w="8671" w:type="dxa"/>
              <w:tblLook w:val="04A0" w:firstRow="1" w:lastRow="0" w:firstColumn="1" w:lastColumn="0" w:noHBand="0" w:noVBand="1"/>
            </w:tblPr>
            <w:tblGrid>
              <w:gridCol w:w="2644"/>
              <w:gridCol w:w="6027"/>
            </w:tblGrid>
            <w:tr w:rsidR="006B5957" w:rsidRPr="00EB31D2" w14:paraId="7A77097D" w14:textId="77777777" w:rsidTr="006B5957">
              <w:trPr>
                <w:trHeight w:val="393"/>
              </w:trPr>
              <w:tc>
                <w:tcPr>
                  <w:tcW w:w="2644" w:type="dxa"/>
                </w:tcPr>
                <w:p w14:paraId="669D7EBE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Lớp học phần</w:t>
                  </w:r>
                </w:p>
              </w:tc>
              <w:tc>
                <w:tcPr>
                  <w:tcW w:w="6027" w:type="dxa"/>
                </w:tcPr>
                <w:p w14:paraId="43143D0E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 w:rsidRPr="00EB31D2">
                    <w:rPr>
                      <w:bCs/>
                      <w:sz w:val="28"/>
                      <w:szCs w:val="28"/>
                    </w:rPr>
                    <w:t>253INT441001</w:t>
                  </w:r>
                </w:p>
              </w:tc>
            </w:tr>
            <w:tr w:rsidR="006B5957" w:rsidRPr="00EB31D2" w14:paraId="3D53DD59" w14:textId="77777777" w:rsidTr="006B5957">
              <w:trPr>
                <w:trHeight w:val="378"/>
              </w:trPr>
              <w:tc>
                <w:tcPr>
                  <w:tcW w:w="2644" w:type="dxa"/>
                </w:tcPr>
                <w:p w14:paraId="43B40495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 w:rsidRPr="00EB31D2">
                    <w:rPr>
                      <w:bCs/>
                      <w:sz w:val="28"/>
                      <w:szCs w:val="28"/>
                    </w:rPr>
                    <w:t>Giảng viên</w:t>
                  </w:r>
                </w:p>
              </w:tc>
              <w:tc>
                <w:tcPr>
                  <w:tcW w:w="6027" w:type="dxa"/>
                </w:tcPr>
                <w:p w14:paraId="6C20B1DA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 w:rsidRPr="00EB31D2">
                    <w:rPr>
                      <w:bCs/>
                      <w:sz w:val="28"/>
                      <w:szCs w:val="28"/>
                    </w:rPr>
                    <w:t>Hồ Nhựt Minh</w:t>
                  </w:r>
                </w:p>
              </w:tc>
            </w:tr>
            <w:tr w:rsidR="006B5957" w:rsidRPr="00EB31D2" w14:paraId="5CE2802C" w14:textId="77777777" w:rsidTr="006B5957">
              <w:trPr>
                <w:trHeight w:val="393"/>
              </w:trPr>
              <w:tc>
                <w:tcPr>
                  <w:tcW w:w="2644" w:type="dxa"/>
                </w:tcPr>
                <w:p w14:paraId="555F8190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Sinh viên</w:t>
                  </w:r>
                </w:p>
              </w:tc>
              <w:tc>
                <w:tcPr>
                  <w:tcW w:w="6027" w:type="dxa"/>
                </w:tcPr>
                <w:p w14:paraId="4BFA502C" w14:textId="356C32BF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Võ Thị Mỹ Tiên</w:t>
                  </w:r>
                </w:p>
              </w:tc>
            </w:tr>
            <w:tr w:rsidR="006B5957" w:rsidRPr="00EB31D2" w14:paraId="3860B856" w14:textId="77777777" w:rsidTr="006B5957">
              <w:trPr>
                <w:trHeight w:val="393"/>
              </w:trPr>
              <w:tc>
                <w:tcPr>
                  <w:tcW w:w="2644" w:type="dxa"/>
                </w:tcPr>
                <w:p w14:paraId="785C102B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MSSV</w:t>
                  </w:r>
                </w:p>
              </w:tc>
              <w:tc>
                <w:tcPr>
                  <w:tcW w:w="6027" w:type="dxa"/>
                </w:tcPr>
                <w:p w14:paraId="7EE528F2" w14:textId="4F5984B4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231A01</w:t>
                  </w:r>
                  <w:r>
                    <w:rPr>
                      <w:bCs/>
                      <w:sz w:val="28"/>
                      <w:szCs w:val="28"/>
                    </w:rPr>
                    <w:t>0004</w:t>
                  </w:r>
                </w:p>
              </w:tc>
            </w:tr>
            <w:tr w:rsidR="006B5957" w14:paraId="3BD65CB2" w14:textId="77777777" w:rsidTr="006B5957">
              <w:trPr>
                <w:trHeight w:val="378"/>
              </w:trPr>
              <w:tc>
                <w:tcPr>
                  <w:tcW w:w="2644" w:type="dxa"/>
                </w:tcPr>
                <w:p w14:paraId="718C8EC9" w14:textId="77777777" w:rsidR="006B5957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Mã đề tài</w:t>
                  </w:r>
                </w:p>
              </w:tc>
              <w:tc>
                <w:tcPr>
                  <w:tcW w:w="6027" w:type="dxa"/>
                </w:tcPr>
                <w:p w14:paraId="384EA32A" w14:textId="2CD080A3" w:rsidR="006B5957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06</w:t>
                  </w:r>
                </w:p>
              </w:tc>
            </w:tr>
            <w:tr w:rsidR="006B5957" w14:paraId="284E11B6" w14:textId="77777777" w:rsidTr="006B5957">
              <w:trPr>
                <w:trHeight w:val="393"/>
              </w:trPr>
              <w:tc>
                <w:tcPr>
                  <w:tcW w:w="2644" w:type="dxa"/>
                </w:tcPr>
                <w:p w14:paraId="29AEFBB9" w14:textId="77777777" w:rsidR="006B5957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 xml:space="preserve">Hường đề tài </w:t>
                  </w:r>
                </w:p>
              </w:tc>
              <w:tc>
                <w:tcPr>
                  <w:tcW w:w="6027" w:type="dxa"/>
                </w:tcPr>
                <w:p w14:paraId="38FBA0A1" w14:textId="5B2D596B" w:rsidR="006B5957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A</w:t>
                  </w:r>
                </w:p>
              </w:tc>
            </w:tr>
            <w:tr w:rsidR="006B5957" w:rsidRPr="00EB31D2" w14:paraId="4C3957EC" w14:textId="77777777" w:rsidTr="006B5957">
              <w:trPr>
                <w:trHeight w:val="771"/>
              </w:trPr>
              <w:tc>
                <w:tcPr>
                  <w:tcW w:w="2644" w:type="dxa"/>
                </w:tcPr>
                <w:p w14:paraId="560A490F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Link repo GitHub</w:t>
                  </w:r>
                </w:p>
              </w:tc>
              <w:tc>
                <w:tcPr>
                  <w:tcW w:w="6027" w:type="dxa"/>
                </w:tcPr>
                <w:p w14:paraId="63A1AB66" w14:textId="34C0E26E" w:rsidR="006B5957" w:rsidRPr="00EB31D2" w:rsidRDefault="00C622D9" w:rsidP="006B5957">
                  <w:pPr>
                    <w:pStyle w:val="Ba"/>
                    <w:tabs>
                      <w:tab w:val="left" w:pos="1767"/>
                    </w:tabs>
                    <w:ind w:firstLine="0"/>
                    <w:rPr>
                      <w:bCs/>
                      <w:sz w:val="28"/>
                      <w:szCs w:val="28"/>
                    </w:rPr>
                  </w:pPr>
                  <w:r w:rsidRPr="00C622D9">
                    <w:rPr>
                      <w:bCs/>
                      <w:sz w:val="28"/>
                      <w:szCs w:val="28"/>
                    </w:rPr>
                    <w:t>https://github.com/mytien01373-code/VOTHIMYTIEN_BMIOT</w:t>
                  </w:r>
                </w:p>
              </w:tc>
            </w:tr>
            <w:tr w:rsidR="006B5957" w:rsidRPr="00EB31D2" w14:paraId="642988AF" w14:textId="77777777" w:rsidTr="006B5957">
              <w:trPr>
                <w:trHeight w:val="393"/>
              </w:trPr>
              <w:tc>
                <w:tcPr>
                  <w:tcW w:w="2644" w:type="dxa"/>
                </w:tcPr>
                <w:p w14:paraId="4EEED9D7" w14:textId="77777777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Ngày nộp</w:t>
                  </w:r>
                </w:p>
              </w:tc>
              <w:tc>
                <w:tcPr>
                  <w:tcW w:w="6027" w:type="dxa"/>
                </w:tcPr>
                <w:p w14:paraId="3C27F688" w14:textId="131CBD89" w:rsidR="006B5957" w:rsidRPr="00EB31D2" w:rsidRDefault="006B5957" w:rsidP="006B5957">
                  <w:pPr>
                    <w:pStyle w:val="Ba"/>
                    <w:ind w:firstLine="0"/>
                    <w:rPr>
                      <w:bCs/>
                      <w:sz w:val="28"/>
                      <w:szCs w:val="28"/>
                    </w:rPr>
                  </w:pPr>
                  <w:r>
                    <w:rPr>
                      <w:bCs/>
                      <w:sz w:val="28"/>
                      <w:szCs w:val="28"/>
                    </w:rPr>
                    <w:t>2</w:t>
                  </w:r>
                  <w:r w:rsidR="00C622D9">
                    <w:rPr>
                      <w:bCs/>
                      <w:sz w:val="28"/>
                      <w:szCs w:val="28"/>
                    </w:rPr>
                    <w:t>9</w:t>
                  </w:r>
                  <w:r>
                    <w:rPr>
                      <w:bCs/>
                      <w:sz w:val="28"/>
                      <w:szCs w:val="28"/>
                    </w:rPr>
                    <w:t>/07/2026</w:t>
                  </w:r>
                </w:p>
              </w:tc>
            </w:tr>
          </w:tbl>
          <w:p w14:paraId="0B166E9A" w14:textId="77777777" w:rsidR="00532923" w:rsidRPr="006B5957" w:rsidRDefault="00532923" w:rsidP="00532923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GB"/>
                <w14:ligatures w14:val="none"/>
              </w:rPr>
            </w:pPr>
          </w:p>
        </w:tc>
      </w:tr>
    </w:tbl>
    <w:p w14:paraId="2BFD3878" w14:textId="77777777" w:rsidR="00532923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7DE65DC8" w14:textId="77777777" w:rsidR="006B5957" w:rsidRDefault="006B5957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4408099F" w14:textId="77777777" w:rsidR="006B5957" w:rsidRDefault="006B5957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7A12E45D" w14:textId="77777777" w:rsidR="006B5957" w:rsidRDefault="006B5957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58908A3F" w14:textId="77777777" w:rsidR="006B5957" w:rsidRDefault="006B5957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35B31C1A" w14:textId="77777777" w:rsidR="006B5957" w:rsidRDefault="006B5957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GB"/>
          <w14:ligatures w14:val="none"/>
        </w:rPr>
      </w:pPr>
    </w:p>
    <w:p w14:paraId="552C45B7" w14:textId="77777777" w:rsidR="006B5957" w:rsidRPr="006B5957" w:rsidRDefault="006B5957" w:rsidP="006B5957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34"/>
          <w14:ligatures w14:val="none"/>
        </w:rPr>
      </w:pPr>
      <w:r w:rsidRPr="006B5957">
        <w:rPr>
          <w:rFonts w:ascii="Times New Roman" w:eastAsia="Times New Roman" w:hAnsi="Times New Roman" w:cs="Times New Roman"/>
          <w:b/>
          <w:noProof/>
          <w:kern w:val="0"/>
          <w:sz w:val="32"/>
          <w:szCs w:val="34"/>
          <w14:ligatures w14:val="none"/>
        </w:rPr>
        <w:t>LỜI CAM ĐOAN</w:t>
      </w:r>
    </w:p>
    <w:p w14:paraId="1E7B5F90" w14:textId="77777777" w:rsidR="006B5957" w:rsidRPr="006B5957" w:rsidRDefault="006B5957" w:rsidP="006B5957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noProof/>
          <w:kern w:val="0"/>
          <w:sz w:val="32"/>
          <w:szCs w:val="34"/>
          <w14:ligatures w14:val="none"/>
        </w:rPr>
      </w:pPr>
    </w:p>
    <w:p w14:paraId="7E0DE83B" w14:textId="4B9B097B" w:rsidR="006B5957" w:rsidRPr="006B5957" w:rsidRDefault="006B5957" w:rsidP="006B5957">
      <w:pPr>
        <w:spacing w:line="360" w:lineRule="auto"/>
        <w:ind w:firstLine="284"/>
        <w:jc w:val="both"/>
        <w:rPr>
          <w:rFonts w:ascii="Times New Roman" w:eastAsia="Calibri" w:hAnsi="Times New Roman" w:cs="Times New Roman"/>
          <w:sz w:val="26"/>
        </w:rPr>
      </w:pPr>
      <w:proofErr w:type="spellStart"/>
      <w:r w:rsidRPr="006B5957">
        <w:rPr>
          <w:rFonts w:ascii="Times New Roman" w:eastAsia="Calibri" w:hAnsi="Times New Roman" w:cs="Times New Roman"/>
          <w:sz w:val="26"/>
        </w:rPr>
        <w:t>Tôi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xin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cam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đoan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rằng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đề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tài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r w:rsidRPr="006B5957">
        <w:rPr>
          <w:rFonts w:ascii="Times New Roman" w:eastAsia="Calibri" w:hAnsi="Times New Roman" w:cs="Times New Roman"/>
          <w:bCs/>
          <w:sz w:val="26"/>
        </w:rPr>
        <w:t>"</w:t>
      </w:r>
      <w:r>
        <w:rPr>
          <w:rFonts w:ascii="Times New Roman" w:eastAsia="Calibri" w:hAnsi="Times New Roman" w:cs="Times New Roman"/>
          <w:bCs/>
          <w:sz w:val="26"/>
        </w:rPr>
        <w:t xml:space="preserve">So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sánh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bảo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mật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IoT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tiêu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dùng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và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IoT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công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6"/>
        </w:rPr>
        <w:t>nghiệp</w:t>
      </w:r>
      <w:proofErr w:type="spellEnd"/>
      <w:r>
        <w:rPr>
          <w:rFonts w:ascii="Times New Roman" w:eastAsia="Calibri" w:hAnsi="Times New Roman" w:cs="Times New Roman"/>
          <w:bCs/>
          <w:sz w:val="26"/>
        </w:rPr>
        <w:t xml:space="preserve"> </w:t>
      </w:r>
      <w:r w:rsidRPr="006B5957">
        <w:rPr>
          <w:rFonts w:ascii="Times New Roman" w:eastAsia="Calibri" w:hAnsi="Times New Roman" w:cs="Times New Roman"/>
          <w:bCs/>
          <w:sz w:val="26"/>
        </w:rPr>
        <w:t>"</w:t>
      </w:r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kết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quá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tìm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hiểu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nghiên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cứu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thực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hiện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bản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thân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dưới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sự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hướng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dẫn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giảng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viên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. Các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nội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dung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trong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xây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dựng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dựa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trên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kiến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thức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học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tài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liệu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tham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khảo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quá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triển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khai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kiểm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thử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thực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tế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trong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phạm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vi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đề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tài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>.</w:t>
      </w:r>
    </w:p>
    <w:p w14:paraId="7693263A" w14:textId="77777777" w:rsidR="006B5957" w:rsidRPr="006B5957" w:rsidRDefault="006B5957" w:rsidP="006B5957">
      <w:pPr>
        <w:spacing w:line="360" w:lineRule="auto"/>
        <w:ind w:firstLine="284"/>
        <w:jc w:val="both"/>
        <w:rPr>
          <w:rFonts w:ascii="Times New Roman" w:eastAsia="Calibri" w:hAnsi="Times New Roman" w:cs="Times New Roman"/>
          <w:sz w:val="26"/>
        </w:rPr>
      </w:pPr>
      <w:r w:rsidRPr="006B5957">
        <w:rPr>
          <w:rFonts w:ascii="Times New Roman" w:eastAsia="Calibri" w:hAnsi="Times New Roman" w:cs="Times New Roman"/>
          <w:sz w:val="26"/>
        </w:rPr>
        <w:t xml:space="preserve">Trong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quá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thực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hiện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tôi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có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sử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dụng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công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cụ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trí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tuệ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nhân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(AI)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để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hỗ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tìm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hiểu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kiến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thức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gợi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ý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cách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bày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diễn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đạt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nội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dung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rà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soát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lỗi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. Tuy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nhiên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toàn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bộ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nội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dung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sau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khi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AI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hỗ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đều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tôi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xem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xét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chỉnh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sửa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lựa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chọn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trước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khi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.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Những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phần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sử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dụng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tài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liệu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từ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nguồn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khác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đều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trích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dẫn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theo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định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>.</w:t>
      </w:r>
    </w:p>
    <w:p w14:paraId="062E7696" w14:textId="77777777" w:rsidR="006B5957" w:rsidRPr="006B5957" w:rsidRDefault="006B5957" w:rsidP="006B5957">
      <w:pPr>
        <w:spacing w:line="360" w:lineRule="auto"/>
        <w:ind w:firstLine="284"/>
        <w:jc w:val="both"/>
        <w:rPr>
          <w:rFonts w:ascii="Times New Roman" w:eastAsia="Calibri" w:hAnsi="Times New Roman" w:cs="Times New Roman"/>
          <w:sz w:val="26"/>
        </w:rPr>
      </w:pPr>
      <w:proofErr w:type="spellStart"/>
      <w:r w:rsidRPr="006B5957">
        <w:rPr>
          <w:rFonts w:ascii="Times New Roman" w:eastAsia="Calibri" w:hAnsi="Times New Roman" w:cs="Times New Roman"/>
          <w:sz w:val="26"/>
        </w:rPr>
        <w:t>Tôi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chịu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hoàn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toàn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trách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nhiệm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về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tính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trung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thực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chính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xác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nội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dung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cũng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như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số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liệu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kết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bày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trong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báo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cáo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. Trường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hợp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có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sai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sót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bao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gồm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cả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những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thông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tin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hoặc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số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liệu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do AI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cung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cấp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nhưng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chưa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được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kiểm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chứng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đầy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đủ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tôi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xin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hoàn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toàn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chịu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trách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nhiệm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chấp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nhận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mọi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hình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thức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xử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lý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theo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quy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định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của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nhà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trường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>.</w:t>
      </w:r>
    </w:p>
    <w:p w14:paraId="3F88012E" w14:textId="77777777" w:rsidR="006B5957" w:rsidRPr="006B5957" w:rsidRDefault="006B5957" w:rsidP="006B5957">
      <w:pPr>
        <w:tabs>
          <w:tab w:val="left" w:pos="3686"/>
          <w:tab w:val="left" w:pos="4820"/>
        </w:tabs>
        <w:spacing w:line="240" w:lineRule="auto"/>
        <w:ind w:firstLine="284"/>
        <w:jc w:val="right"/>
        <w:rPr>
          <w:rFonts w:ascii="Times New Roman" w:eastAsia="Calibri" w:hAnsi="Times New Roman" w:cs="Times New Roman"/>
          <w:sz w:val="26"/>
        </w:rPr>
      </w:pPr>
      <w:proofErr w:type="spellStart"/>
      <w:proofErr w:type="gramStart"/>
      <w:r w:rsidRPr="006B5957">
        <w:rPr>
          <w:rFonts w:ascii="Times New Roman" w:eastAsia="Calibri" w:hAnsi="Times New Roman" w:cs="Times New Roman"/>
          <w:sz w:val="26"/>
        </w:rPr>
        <w:t>Tp.Hồ</w:t>
      </w:r>
      <w:proofErr w:type="spellEnd"/>
      <w:proofErr w:type="gramEnd"/>
      <w:r w:rsidRPr="006B5957">
        <w:rPr>
          <w:rFonts w:ascii="Times New Roman" w:eastAsia="Calibri" w:hAnsi="Times New Roman" w:cs="Times New Roman"/>
          <w:sz w:val="26"/>
        </w:rPr>
        <w:t xml:space="preserve"> Chí Minh, 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ngày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>..........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tháng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>.............</w:t>
      </w:r>
      <w:proofErr w:type="spellStart"/>
      <w:r w:rsidRPr="006B5957">
        <w:rPr>
          <w:rFonts w:ascii="Times New Roman" w:eastAsia="Calibri" w:hAnsi="Times New Roman" w:cs="Times New Roman"/>
          <w:sz w:val="26"/>
        </w:rPr>
        <w:t>năm</w:t>
      </w:r>
      <w:proofErr w:type="spellEnd"/>
      <w:r w:rsidRPr="006B5957">
        <w:rPr>
          <w:rFonts w:ascii="Times New Roman" w:eastAsia="Calibri" w:hAnsi="Times New Roman" w:cs="Times New Roman"/>
          <w:sz w:val="26"/>
        </w:rPr>
        <w:t xml:space="preserve">........... </w:t>
      </w:r>
    </w:p>
    <w:p w14:paraId="5FA20D63" w14:textId="77777777" w:rsidR="006B5957" w:rsidRPr="006B5957" w:rsidRDefault="006B5957" w:rsidP="006B5957">
      <w:pPr>
        <w:tabs>
          <w:tab w:val="left" w:pos="5245"/>
        </w:tabs>
        <w:spacing w:line="240" w:lineRule="auto"/>
        <w:ind w:firstLine="284"/>
        <w:jc w:val="both"/>
        <w:rPr>
          <w:rFonts w:ascii="Times New Roman" w:eastAsia="Calibri" w:hAnsi="Times New Roman" w:cs="Times New Roman"/>
          <w:b/>
          <w:bCs/>
          <w:sz w:val="26"/>
        </w:rPr>
      </w:pPr>
      <w:r w:rsidRPr="006B5957">
        <w:rPr>
          <w:rFonts w:ascii="Times New Roman" w:eastAsia="Calibri" w:hAnsi="Times New Roman" w:cs="Times New Roman"/>
          <w:b/>
          <w:bCs/>
          <w:sz w:val="26"/>
        </w:rPr>
        <w:tab/>
        <w:t xml:space="preserve">Sinh </w:t>
      </w:r>
      <w:proofErr w:type="spellStart"/>
      <w:r w:rsidRPr="006B5957">
        <w:rPr>
          <w:rFonts w:ascii="Times New Roman" w:eastAsia="Calibri" w:hAnsi="Times New Roman" w:cs="Times New Roman"/>
          <w:b/>
          <w:bCs/>
          <w:sz w:val="26"/>
        </w:rPr>
        <w:t>viên</w:t>
      </w:r>
      <w:proofErr w:type="spellEnd"/>
      <w:r w:rsidRPr="006B5957">
        <w:rPr>
          <w:rFonts w:ascii="Times New Roman" w:eastAsia="Calibri" w:hAnsi="Times New Roman" w:cs="Times New Roman"/>
          <w:b/>
          <w:b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b/>
          <w:bCs/>
          <w:sz w:val="26"/>
        </w:rPr>
        <w:t>thực</w:t>
      </w:r>
      <w:proofErr w:type="spellEnd"/>
      <w:r w:rsidRPr="006B5957">
        <w:rPr>
          <w:rFonts w:ascii="Times New Roman" w:eastAsia="Calibri" w:hAnsi="Times New Roman" w:cs="Times New Roman"/>
          <w:b/>
          <w:b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b/>
          <w:bCs/>
          <w:sz w:val="26"/>
        </w:rPr>
        <w:t>hiện</w:t>
      </w:r>
      <w:proofErr w:type="spellEnd"/>
      <w:r w:rsidRPr="006B5957">
        <w:rPr>
          <w:rFonts w:ascii="Times New Roman" w:eastAsia="Calibri" w:hAnsi="Times New Roman" w:cs="Times New Roman"/>
          <w:b/>
          <w:bCs/>
          <w:sz w:val="26"/>
        </w:rPr>
        <w:t xml:space="preserve"> </w:t>
      </w:r>
    </w:p>
    <w:p w14:paraId="66E87A56" w14:textId="77777777" w:rsidR="006B5957" w:rsidRPr="006B5957" w:rsidRDefault="006B5957" w:rsidP="006B5957">
      <w:pPr>
        <w:tabs>
          <w:tab w:val="left" w:pos="5103"/>
        </w:tabs>
        <w:spacing w:line="240" w:lineRule="auto"/>
        <w:ind w:firstLine="284"/>
        <w:jc w:val="both"/>
        <w:rPr>
          <w:rFonts w:ascii="Times New Roman" w:eastAsia="Calibri" w:hAnsi="Times New Roman" w:cs="Times New Roman"/>
          <w:i/>
          <w:iCs/>
          <w:sz w:val="26"/>
        </w:rPr>
      </w:pPr>
      <w:r w:rsidRPr="006B5957">
        <w:rPr>
          <w:rFonts w:ascii="Times New Roman" w:eastAsia="Calibri" w:hAnsi="Times New Roman" w:cs="Times New Roman"/>
          <w:i/>
          <w:iCs/>
          <w:sz w:val="26"/>
        </w:rPr>
        <w:tab/>
        <w:t>(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Ký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tên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và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ghi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rõ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họ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 xml:space="preserve"> </w:t>
      </w:r>
      <w:proofErr w:type="spellStart"/>
      <w:r w:rsidRPr="006B5957">
        <w:rPr>
          <w:rFonts w:ascii="Times New Roman" w:eastAsia="Calibri" w:hAnsi="Times New Roman" w:cs="Times New Roman"/>
          <w:i/>
          <w:iCs/>
          <w:sz w:val="26"/>
        </w:rPr>
        <w:t>tên</w:t>
      </w:r>
      <w:proofErr w:type="spellEnd"/>
      <w:r w:rsidRPr="006B5957">
        <w:rPr>
          <w:rFonts w:ascii="Times New Roman" w:eastAsia="Calibri" w:hAnsi="Times New Roman" w:cs="Times New Roman"/>
          <w:i/>
          <w:iCs/>
          <w:sz w:val="26"/>
        </w:rPr>
        <w:t>)</w:t>
      </w:r>
    </w:p>
    <w:p w14:paraId="7FAA1A3E" w14:textId="77777777" w:rsidR="006B5957" w:rsidRPr="006B5957" w:rsidRDefault="006B5957" w:rsidP="006B5957">
      <w:pPr>
        <w:keepNext/>
        <w:keepLines/>
        <w:spacing w:before="360" w:after="80" w:line="360" w:lineRule="auto"/>
        <w:jc w:val="both"/>
        <w:outlineLvl w:val="0"/>
        <w:rPr>
          <w:rFonts w:ascii="Times New Roman" w:eastAsia="DengXian" w:hAnsi="Times New Roman" w:cs="Times New Roman"/>
          <w:b/>
          <w:color w:val="000000"/>
          <w:sz w:val="32"/>
          <w:szCs w:val="40"/>
        </w:rPr>
      </w:pPr>
    </w:p>
    <w:p w14:paraId="3BBDB708" w14:textId="77777777" w:rsidR="006B5957" w:rsidRPr="006B5957" w:rsidRDefault="006B5957" w:rsidP="006B5957">
      <w:pPr>
        <w:rPr>
          <w:rFonts w:ascii="Times New Roman" w:eastAsia="DengXian" w:hAnsi="Times New Roman" w:cs="Times New Roman"/>
          <w:b/>
          <w:color w:val="000000"/>
          <w:sz w:val="32"/>
          <w:szCs w:val="40"/>
        </w:rPr>
      </w:pPr>
      <w:r w:rsidRPr="006B5957">
        <w:rPr>
          <w:rFonts w:ascii="Times New Roman" w:eastAsia="Calibri" w:hAnsi="Times New Roman" w:cs="Times New Roman"/>
          <w:sz w:val="26"/>
        </w:rPr>
        <w:br w:type="page"/>
      </w:r>
    </w:p>
    <w:p w14:paraId="2C6C0F03" w14:textId="77777777" w:rsidR="00532923" w:rsidRPr="006B5957" w:rsidRDefault="00532923" w:rsidP="00532923">
      <w:pPr>
        <w:spacing w:after="4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0447953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6B0700" w14:textId="5A0C5148" w:rsidR="00532923" w:rsidRPr="006B5957" w:rsidRDefault="00532923" w:rsidP="006B5957">
          <w:pPr>
            <w:pStyle w:val="TOCHeading"/>
            <w:jc w:val="center"/>
            <w:rPr>
              <w:color w:val="auto"/>
            </w:rPr>
          </w:pPr>
          <w:r w:rsidRPr="006B5957">
            <w:rPr>
              <w:color w:val="auto"/>
            </w:rPr>
            <w:t>MỤC LỤC</w:t>
          </w:r>
        </w:p>
        <w:p w14:paraId="61D87931" w14:textId="6D28B394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6B5957">
            <w:fldChar w:fldCharType="begin"/>
          </w:r>
          <w:r w:rsidRPr="006B5957">
            <w:instrText xml:space="preserve"> TOC \o "1-3" \h \z \u </w:instrText>
          </w:r>
          <w:r w:rsidRPr="006B5957">
            <w:fldChar w:fldCharType="separate"/>
          </w:r>
          <w:hyperlink w:anchor="_Toc236073523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CHƯƠNG 1. TỔNG QUAN ĐỀ TÀI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_Toc236073523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48AE376D" w14:textId="11FE0503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2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1.1. Bối cảnh và lý do chọn đề tài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_Toc236073524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4FCE777F" w14:textId="59E6BB71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28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1.2. Phát biến vấn đề bảo mật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_Toc236073528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5F2014F1" w14:textId="492A9F9B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33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1.3. Mục tiêu của đề tài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_Toc236073533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7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27DAEC11" w14:textId="79393A6B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39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1.4. Đối tượng, phạm vi và giới hạn an toàn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_Toc236073539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7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3F6A934F" w14:textId="0EE4BDA4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4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1.5. Sản phẩm và kết quả dự kiến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_Toc236073544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8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76A220AD" w14:textId="23A6FCDF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52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</w:rPr>
              <w:t>1.6. Cấu trúc báo cáo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_Toc236073552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8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40C145EC" w14:textId="13167DC2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574" w:history="1">
            <w:r w:rsidRPr="006B5957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kern w:val="36"/>
                <w14:ligatures w14:val="none"/>
              </w:rPr>
              <w:t>CHƯƠNG 2. CƠ SỞ LÝ THUYẾT VÀ TÀI LIỆU LIÊN QUAN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_Toc236073574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10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51A43F48" w14:textId="09A9605C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75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2.1. Kiến trúc hoặc bối cảnh kỹ thuật của hệ thống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_Toc236073575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10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1E9293AD" w14:textId="5193836E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88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2.2. Khái niệm bảo mật trực tiếp liên quan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_Toc236073588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12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12777F22" w14:textId="470DD16E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59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2.3. Nội dung cần nhấn mạnh theo nhóm đề tài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_Toc236073594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13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683254B" w14:textId="4EC0C962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00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2.5. Công trình hoặc giải pháp liên quan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_Toc236073600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13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331ECA68" w14:textId="15248622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0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2.6. Tiểu kết Chương 2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_Toc236073604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41589166" w14:textId="403BD1D4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606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CHƯƠNG 3. PHƯƠNG PHÁP VÀ THIẾT KẾ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_Toc236073606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7DCED4D6" w14:textId="1FB2D7CD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07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3.1. Phương pháp thực hiện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_Toc236073607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2868C903" w14:textId="47C6F3FD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11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3.2. Mô hình/kiến trúc đề xuất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_Toc236073611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10A97D9E" w14:textId="543F9165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15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3.3. Môi trường, công cụ và dữ liệu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_Toc236073615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15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7E95BF65" w14:textId="68F92D56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22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3.4. Quy trình triển khai/đánh giá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_Toc236073622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15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290FCB95" w14:textId="359BE592" w:rsidR="00532923" w:rsidRPr="006B5957" w:rsidRDefault="00532923" w:rsidP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28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3.5. Tiêu chí đánh giá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_Toc236073628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5E01D657" w14:textId="4AA4215F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635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CHƯƠNG 4. TRIỂN KHAI VÀ KẾT QUẢ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_Toc236073635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788B5D4" w14:textId="2970FA2B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36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4.1. Chuẩn bị môi trường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_Toc236073636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16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124C82B0" w14:textId="0622B55C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53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4.2. Thành phần sản phẩm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_Toc236073653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18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302DD99E" w14:textId="6F3721A4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62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4.3. Kịch bản thử nghiệm/áp dụng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_Toc236073662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19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BDC6C0F" w14:textId="4C1D7F13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72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4.4. Kết quả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_Toc236073672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20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59033B3B" w14:textId="37EF6FD0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77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4.5. Thảo luận và hạn chế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_Toc236073677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20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67D6FD3F" w14:textId="795E3604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68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CHƯƠNG 5. ĐÁNH GIÁ BẢO MẬT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_Toc236073684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21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3DBE4F99" w14:textId="5EA23FC0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85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5.1. Tài sản và dữ liệu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_Toc236073685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21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382FCFA" w14:textId="493D651A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693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5.2. Mối đe dọa và lỗ hổng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_Toc236073693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21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61911A0F" w14:textId="7BD429B9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700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5.3. Ma trận rủi ro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_Toc236073700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22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93EF795" w14:textId="1EC12DA1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738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5.4. Biện pháp giảm thiểu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_Toc236073738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23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1A5E11DE" w14:textId="03256603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752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CHƯƠNG 6. KẾT LUẬN VÀ HƯỚNG PHÁT TRIỂN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_Toc236073752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25E027AC" w14:textId="57F68602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753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0"/>
                <w14:ligatures w14:val="none"/>
              </w:rPr>
              <w:t>6.1. Tài sản và dữ liệu cần bảo vệ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_Toc236073753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24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5AFD02F0" w14:textId="784A0158" w:rsidR="00532923" w:rsidRPr="006B5957" w:rsidRDefault="005329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6073787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0"/>
                <w14:ligatures w14:val="none"/>
              </w:rPr>
              <w:t>6.2. Mối đe dọa và lỗ hổng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_Toc236073787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25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7D0D484D" w14:textId="5EB8834B" w:rsidR="00532923" w:rsidRPr="006B5957" w:rsidRDefault="005329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073834" w:history="1">
            <w:r w:rsidRPr="006B5957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color w:val="auto"/>
                <w:kern w:val="36"/>
                <w14:ligatures w14:val="none"/>
              </w:rPr>
              <w:t>6.3. Hướng phát triển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_Toc236073834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27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6438114" w14:textId="583193B5" w:rsidR="00532923" w:rsidRPr="006B5957" w:rsidRDefault="005329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073840" w:history="1">
            <w:r w:rsidRPr="006B5957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</w:rPr>
              <w:t>TÀI LIỆU THAM KHẢO</w:t>
            </w:r>
            <w:r w:rsidRPr="006B5957">
              <w:rPr>
                <w:noProof/>
                <w:webHidden/>
              </w:rPr>
              <w:tab/>
            </w:r>
            <w:r w:rsidRPr="006B5957">
              <w:rPr>
                <w:noProof/>
                <w:webHidden/>
              </w:rPr>
              <w:fldChar w:fldCharType="begin"/>
            </w:r>
            <w:r w:rsidRPr="006B5957">
              <w:rPr>
                <w:noProof/>
                <w:webHidden/>
              </w:rPr>
              <w:instrText xml:space="preserve"> PAGEREF _Toc236073840 \h </w:instrText>
            </w:r>
            <w:r w:rsidRPr="006B5957">
              <w:rPr>
                <w:noProof/>
                <w:webHidden/>
              </w:rPr>
            </w:r>
            <w:r w:rsidRPr="006B5957">
              <w:rPr>
                <w:noProof/>
                <w:webHidden/>
              </w:rPr>
              <w:fldChar w:fldCharType="separate"/>
            </w:r>
            <w:r w:rsidR="006B5957">
              <w:rPr>
                <w:noProof/>
                <w:webHidden/>
              </w:rPr>
              <w:t>27</w:t>
            </w:r>
            <w:r w:rsidRPr="006B5957">
              <w:rPr>
                <w:noProof/>
                <w:webHidden/>
              </w:rPr>
              <w:fldChar w:fldCharType="end"/>
            </w:r>
          </w:hyperlink>
        </w:p>
        <w:p w14:paraId="00F84825" w14:textId="2AC9ED73" w:rsidR="00532923" w:rsidRPr="006B5957" w:rsidRDefault="00532923">
          <w:r w:rsidRPr="006B5957">
            <w:rPr>
              <w:b/>
              <w:bCs/>
              <w:noProof/>
            </w:rPr>
            <w:fldChar w:fldCharType="end"/>
          </w:r>
        </w:p>
      </w:sdtContent>
    </w:sdt>
    <w:p w14:paraId="4888C181" w14:textId="77777777" w:rsidR="00532923" w:rsidRPr="006B5957" w:rsidRDefault="00532923" w:rsidP="00532923">
      <w:pPr>
        <w:spacing w:before="360" w:after="200" w:line="24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41743C6B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233EA472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5377F82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2D236CC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430FE960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5478E9BB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DAB8D5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795922DB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6B9B21D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396F3AA9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1B0E5D68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706324AB" w14:textId="77777777" w:rsidR="00532923" w:rsidRPr="006B5957" w:rsidRDefault="00532923" w:rsidP="00532923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0" w:name="_Toc236073523"/>
      <w:r w:rsidRPr="006B59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CHƯƠNG 1. TỔNG QUAN ĐỀ TÀI</w:t>
      </w:r>
      <w:bookmarkEnd w:id="0"/>
    </w:p>
    <w:p w14:paraId="2682A497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" w:name="_Toc236073524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1.1.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chọn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tài</w:t>
      </w:r>
      <w:bookmarkEnd w:id="1"/>
      <w:proofErr w:type="spellEnd"/>
    </w:p>
    <w:p w14:paraId="7CF1010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" w:name="_Toc236073525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(IoT)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Tuy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(Consumer IoT)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Công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(Industrial IoT -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).</w:t>
      </w:r>
      <w:bookmarkEnd w:id="2"/>
    </w:p>
    <w:p w14:paraId="44C26BE0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" w:name="_Toc236073526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Trong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nhóm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camera </w:t>
      </w:r>
      <w:proofErr w:type="gram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an</w:t>
      </w:r>
      <w:proofErr w:type="gram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thì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xưởng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(Availability),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chịu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mở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nhau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3"/>
    </w:p>
    <w:p w14:paraId="71B13887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4" w:name="_Toc23607352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Việt Nam,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đổi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diễn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chóng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ở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kèm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Do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"So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OWASP IoT Top 10"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4"/>
    </w:p>
    <w:p w14:paraId="36D2902D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5" w:name="_Toc23607352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1.2.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vấn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mật</w:t>
      </w:r>
      <w:bookmarkEnd w:id="5"/>
      <w:proofErr w:type="spellEnd"/>
    </w:p>
    <w:p w14:paraId="46F1CF03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" w:name="_Toc23607352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nay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trọng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"/>
    </w:p>
    <w:p w14:paraId="459F7690" w14:textId="77777777" w:rsidR="00532923" w:rsidRPr="006B5957" w:rsidRDefault="00532923" w:rsidP="00532923">
      <w:pPr>
        <w:numPr>
          <w:ilvl w:val="0"/>
          <w:numId w:val="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" w:name="_Toc23607353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Tài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riêng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video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camera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cuối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cuộc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(Botnet)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"/>
    </w:p>
    <w:p w14:paraId="11944F4D" w14:textId="77777777" w:rsidR="00532923" w:rsidRPr="006B5957" w:rsidRDefault="00532923" w:rsidP="00532923">
      <w:pPr>
        <w:numPr>
          <w:ilvl w:val="0"/>
          <w:numId w:val="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" w:name="_Toc236073531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(IoT): Tài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chuỗi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lệnh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SCADA/HMI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vẹn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ở xu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hội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IT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xưởng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logic (PLC)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vốn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trở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dễ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tổn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8"/>
    </w:p>
    <w:p w14:paraId="01B3006A" w14:textId="77777777" w:rsidR="00532923" w:rsidRPr="006B5957" w:rsidRDefault="00532923" w:rsidP="00532923">
      <w:pPr>
        <w:numPr>
          <w:ilvl w:val="0"/>
          <w:numId w:val="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" w:name="_Toc236073532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lastRenderedPageBreak/>
        <w:t xml:space="preserve">Hậu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lọt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;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trọng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9"/>
    </w:p>
    <w:p w14:paraId="4B2381E7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0" w:name="_Toc236073533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1.3.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tài</w:t>
      </w:r>
      <w:bookmarkEnd w:id="10"/>
      <w:proofErr w:type="spellEnd"/>
    </w:p>
    <w:p w14:paraId="2C3B58E2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" w:name="_Toc236073534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4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sau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1"/>
    </w:p>
    <w:p w14:paraId="7BCD9809" w14:textId="77777777" w:rsidR="00532923" w:rsidRPr="006B5957" w:rsidRDefault="00532923" w:rsidP="00532923">
      <w:pPr>
        <w:numPr>
          <w:ilvl w:val="0"/>
          <w:numId w:val="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" w:name="_Toc236073535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01: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mẫu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2"/>
    </w:p>
    <w:p w14:paraId="194E8B7B" w14:textId="77777777" w:rsidR="00532923" w:rsidRPr="006B5957" w:rsidRDefault="00532923" w:rsidP="00532923">
      <w:pPr>
        <w:numPr>
          <w:ilvl w:val="0"/>
          <w:numId w:val="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" w:name="_Toc236073536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02: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loại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-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tham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OWASP IoT Top 10.</w:t>
      </w:r>
      <w:bookmarkEnd w:id="13"/>
    </w:p>
    <w:p w14:paraId="7549AB0C" w14:textId="77777777" w:rsidR="00532923" w:rsidRPr="006B5957" w:rsidRDefault="00532923" w:rsidP="00532923">
      <w:pPr>
        <w:numPr>
          <w:ilvl w:val="0"/>
          <w:numId w:val="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" w:name="_Toc236073537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03: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(Risk Register)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xảy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loại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mỗi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4"/>
    </w:p>
    <w:p w14:paraId="2633E27F" w14:textId="77777777" w:rsidR="00532923" w:rsidRPr="006B5957" w:rsidRDefault="00532923" w:rsidP="00532923">
      <w:pPr>
        <w:numPr>
          <w:ilvl w:val="0"/>
          <w:numId w:val="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" w:name="_Toc236073538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04: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lab,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thiểu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5"/>
    </w:p>
    <w:p w14:paraId="2F84F4C9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6" w:name="_Toc236073539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1.4.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tượng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phạm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toàn</w:t>
      </w:r>
      <w:bookmarkEnd w:id="16"/>
      <w:proofErr w:type="spellEnd"/>
    </w:p>
    <w:p w14:paraId="1AAF83E9" w14:textId="77777777" w:rsidR="00532923" w:rsidRPr="006B5957" w:rsidRDefault="00532923" w:rsidP="00532923">
      <w:pPr>
        <w:numPr>
          <w:ilvl w:val="0"/>
          <w:numId w:val="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" w:name="_Toc23607354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(HTTP/HTTPS, MQTT, Modbus)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7"/>
    </w:p>
    <w:p w14:paraId="5A6440A8" w14:textId="77777777" w:rsidR="00532923" w:rsidRPr="006B5957" w:rsidRDefault="00532923" w:rsidP="00532923">
      <w:pPr>
        <w:numPr>
          <w:ilvl w:val="0"/>
          <w:numId w:val="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8" w:name="_Toc236073541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Phạm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cuối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nhóm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(Smart Home)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nhóm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xưởng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(SCADA/HMI/PLC).</w:t>
      </w:r>
      <w:bookmarkEnd w:id="18"/>
    </w:p>
    <w:p w14:paraId="53116404" w14:textId="77777777" w:rsidR="00532923" w:rsidRPr="006B5957" w:rsidRDefault="00532923" w:rsidP="00532923">
      <w:pPr>
        <w:numPr>
          <w:ilvl w:val="0"/>
          <w:numId w:val="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9" w:name="_Toc236073542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Phạm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(Local/Virtual Lab),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Apache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XAMPP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9"/>
    </w:p>
    <w:p w14:paraId="5D36D860" w14:textId="77777777" w:rsidR="00532923" w:rsidRPr="006B5957" w:rsidRDefault="00532923" w:rsidP="00532923">
      <w:pPr>
        <w:numPr>
          <w:ilvl w:val="0"/>
          <w:numId w:val="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0" w:name="_Toc23607354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khoản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Tuyệt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hay can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doanh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0"/>
    </w:p>
    <w:p w14:paraId="1C17BC6F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21" w:name="_Toc236073544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 xml:space="preserve">1.5.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phẩm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dự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kiến</w:t>
      </w:r>
      <w:bookmarkEnd w:id="21"/>
      <w:proofErr w:type="spellEnd"/>
    </w:p>
    <w:p w14:paraId="55A4B4D5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" w:name="_Toc236073545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Báo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tiểu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2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2ABA264C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3" w:name="_Toc236073546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Hai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Consumer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Industrial IoT.</w:t>
      </w:r>
      <w:bookmarkEnd w:id="23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425C000F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4" w:name="_Toc23607354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4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5E7B201B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5" w:name="_Toc236073548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(Risk Register).</w:t>
      </w:r>
      <w:bookmarkEnd w:id="25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348B91C9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6" w:name="_Toc23607354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Suricata IDS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Apache/XAMPP.</w:t>
      </w:r>
      <w:bookmarkEnd w:id="26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6964AE06" w14:textId="77777777" w:rsidR="00532923" w:rsidRPr="006B5957" w:rsidRDefault="00532923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7" w:name="_Toc23607355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file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7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</w:p>
    <w:p w14:paraId="51A8F5C2" w14:textId="02062554" w:rsidR="00BF4212" w:rsidRPr="006B5957" w:rsidRDefault="00BF4212" w:rsidP="00532923">
      <w:pPr>
        <w:numPr>
          <w:ilvl w:val="0"/>
          <w:numId w:val="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Kho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GitHub (Repository),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Repository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</w:p>
    <w:p w14:paraId="636D48B0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8" w:name="_Toc236073552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1.6.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bookmarkEnd w:id="28"/>
      <w:proofErr w:type="spellEnd"/>
    </w:p>
    <w:p w14:paraId="728A7EFF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Báo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6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nội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dung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636EE87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1 –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bối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tượng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phạm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phẩm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4698E7B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2 –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sở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thiệu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IoT,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khái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niệm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08BCB91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3 – Phương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phương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phục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E0D4D13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4 –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F528BBF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5 –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ma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thiểu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còn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tồn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CC800EB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6 –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rộng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lai.</w:t>
      </w:r>
    </w:p>
    <w:p w14:paraId="0FD80BB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9" w:name="_Toc23607355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bookmarkEnd w:id="29"/>
      <w:proofErr w:type="spellEnd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2923" w:rsidRPr="006B5957" w14:paraId="789277D3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3FBA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0" w:name="_Toc236073554"/>
            <w:proofErr w:type="spellStart"/>
            <w:r w:rsidRPr="006B5957">
              <w:rPr>
                <w:rFonts w:ascii="Times New Roman" w:hAnsi="Times New Roman"/>
              </w:rPr>
              <w:t>Mã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mục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tiêu</w:t>
            </w:r>
            <w:bookmarkEnd w:id="30"/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BC41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1" w:name="_Toc236073555"/>
            <w:proofErr w:type="spellStart"/>
            <w:r w:rsidRPr="006B5957">
              <w:rPr>
                <w:rFonts w:ascii="Times New Roman" w:hAnsi="Times New Roman"/>
              </w:rPr>
              <w:t>Đầu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ra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ứng</w:t>
            </w:r>
            <w:bookmarkEnd w:id="31"/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6E2DB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2" w:name="_Toc236073556"/>
            <w:proofErr w:type="spellStart"/>
            <w:r w:rsidRPr="006B5957">
              <w:rPr>
                <w:rFonts w:ascii="Times New Roman" w:hAnsi="Times New Roman"/>
              </w:rPr>
              <w:t>Cách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thức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kiểm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chứng</w:t>
            </w:r>
            <w:bookmarkEnd w:id="32"/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ABD8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3" w:name="_Toc236073557"/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trình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bày</w:t>
            </w:r>
            <w:bookmarkEnd w:id="33"/>
            <w:proofErr w:type="spellEnd"/>
          </w:p>
        </w:tc>
      </w:tr>
      <w:tr w:rsidR="00532923" w:rsidRPr="006B5957" w14:paraId="22F1621C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BCB52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4" w:name="_Toc236073558"/>
            <w:r w:rsidRPr="006B5957">
              <w:rPr>
                <w:rFonts w:ascii="Times New Roman" w:hAnsi="Times New Roman"/>
              </w:rPr>
              <w:t>01</w:t>
            </w:r>
            <w:bookmarkEnd w:id="34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3D165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5" w:name="_Toc236073559"/>
            <w:proofErr w:type="spellStart"/>
            <w:r w:rsidRPr="006B5957">
              <w:rPr>
                <w:rFonts w:ascii="Times New Roman" w:hAnsi="Times New Roman"/>
              </w:rPr>
              <w:t>Sơ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đồ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kiến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trúc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và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luồng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dữ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liệu</w:t>
            </w:r>
            <w:proofErr w:type="spellEnd"/>
            <w:r w:rsidRPr="006B5957">
              <w:rPr>
                <w:rFonts w:ascii="Times New Roman" w:hAnsi="Times New Roman"/>
              </w:rPr>
              <w:t xml:space="preserve"> (DFD)</w:t>
            </w:r>
            <w:bookmarkEnd w:id="35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E9E8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6" w:name="_Toc236073560"/>
            <w:proofErr w:type="spellStart"/>
            <w:r w:rsidRPr="006B5957">
              <w:rPr>
                <w:rFonts w:ascii="Times New Roman" w:hAnsi="Times New Roman"/>
              </w:rPr>
              <w:t>Hình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vẽ</w:t>
            </w:r>
            <w:proofErr w:type="spellEnd"/>
            <w:r w:rsidRPr="006B5957">
              <w:rPr>
                <w:rFonts w:ascii="Times New Roman" w:hAnsi="Times New Roman"/>
              </w:rPr>
              <w:t xml:space="preserve"> DFD</w:t>
            </w:r>
            <w:bookmarkEnd w:id="36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E376F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7" w:name="_Toc236073561"/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2 &amp; </w:t>
            </w:r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4</w:t>
            </w:r>
            <w:bookmarkEnd w:id="37"/>
          </w:p>
        </w:tc>
      </w:tr>
      <w:tr w:rsidR="00532923" w:rsidRPr="006B5957" w14:paraId="3AB6AE2E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9C46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8" w:name="_Toc236073562"/>
            <w:r w:rsidRPr="006B5957">
              <w:rPr>
                <w:rFonts w:ascii="Times New Roman" w:hAnsi="Times New Roman"/>
              </w:rPr>
              <w:t>02</w:t>
            </w:r>
            <w:bookmarkEnd w:id="38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E393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39" w:name="_Toc236073563"/>
            <w:proofErr w:type="spellStart"/>
            <w:r w:rsidRPr="006B5957">
              <w:rPr>
                <w:rFonts w:ascii="Times New Roman" w:hAnsi="Times New Roman"/>
              </w:rPr>
              <w:t>Bảng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tài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sản</w:t>
            </w:r>
            <w:proofErr w:type="spellEnd"/>
            <w:r w:rsidRPr="006B5957">
              <w:rPr>
                <w:rFonts w:ascii="Times New Roman" w:hAnsi="Times New Roman"/>
              </w:rPr>
              <w:t xml:space="preserve">, </w:t>
            </w:r>
            <w:proofErr w:type="spellStart"/>
            <w:r w:rsidRPr="006B5957">
              <w:rPr>
                <w:rFonts w:ascii="Times New Roman" w:hAnsi="Times New Roman"/>
              </w:rPr>
              <w:t>mối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đe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dọa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và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lỗ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hổng</w:t>
            </w:r>
            <w:bookmarkEnd w:id="39"/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75672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0" w:name="_Toc236073564"/>
            <w:proofErr w:type="spellStart"/>
            <w:r w:rsidRPr="006B5957">
              <w:rPr>
                <w:rFonts w:ascii="Times New Roman" w:hAnsi="Times New Roman"/>
              </w:rPr>
              <w:t>Bảng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biểu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tổng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hợp</w:t>
            </w:r>
            <w:proofErr w:type="spellEnd"/>
            <w:r w:rsidRPr="006B5957">
              <w:rPr>
                <w:rFonts w:ascii="Times New Roman" w:hAnsi="Times New Roman"/>
              </w:rPr>
              <w:t xml:space="preserve">, </w:t>
            </w:r>
            <w:proofErr w:type="spellStart"/>
            <w:r w:rsidRPr="006B5957">
              <w:rPr>
                <w:rFonts w:ascii="Times New Roman" w:hAnsi="Times New Roman"/>
              </w:rPr>
              <w:t>đối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chiếu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trực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tiếp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với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các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định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nghĩa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chuẩn</w:t>
            </w:r>
            <w:bookmarkEnd w:id="40"/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174C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1" w:name="_Toc236073565"/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2 &amp; </w:t>
            </w:r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5</w:t>
            </w:r>
            <w:bookmarkEnd w:id="41"/>
          </w:p>
        </w:tc>
      </w:tr>
      <w:tr w:rsidR="00532923" w:rsidRPr="006B5957" w14:paraId="2BFE2DB5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4E006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2" w:name="_Toc236073566"/>
            <w:r w:rsidRPr="006B5957">
              <w:rPr>
                <w:rFonts w:ascii="Times New Roman" w:hAnsi="Times New Roman"/>
              </w:rPr>
              <w:t>03</w:t>
            </w:r>
            <w:bookmarkEnd w:id="42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2FA55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3" w:name="_Toc236073567"/>
            <w:proofErr w:type="spellStart"/>
            <w:r w:rsidRPr="006B5957">
              <w:rPr>
                <w:rFonts w:ascii="Times New Roman" w:hAnsi="Times New Roman"/>
              </w:rPr>
              <w:t>Bảng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phân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tích</w:t>
            </w:r>
            <w:proofErr w:type="spellEnd"/>
            <w:r w:rsidRPr="006B5957">
              <w:rPr>
                <w:rFonts w:ascii="Times New Roman" w:hAnsi="Times New Roman"/>
              </w:rPr>
              <w:t xml:space="preserve"> ma </w:t>
            </w:r>
            <w:proofErr w:type="spellStart"/>
            <w:r w:rsidRPr="006B5957">
              <w:rPr>
                <w:rFonts w:ascii="Times New Roman" w:hAnsi="Times New Roman"/>
              </w:rPr>
              <w:t>trận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rủi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ro</w:t>
            </w:r>
            <w:proofErr w:type="spellEnd"/>
            <w:r w:rsidRPr="006B5957">
              <w:rPr>
                <w:rFonts w:ascii="Times New Roman" w:hAnsi="Times New Roman"/>
              </w:rPr>
              <w:t xml:space="preserve"> (Risk Register)</w:t>
            </w:r>
            <w:bookmarkEnd w:id="43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528A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4" w:name="_Toc236073568"/>
            <w:r w:rsidRPr="006B5957">
              <w:rPr>
                <w:rFonts w:ascii="Times New Roman" w:hAnsi="Times New Roman"/>
              </w:rPr>
              <w:t xml:space="preserve">Công </w:t>
            </w:r>
            <w:proofErr w:type="spellStart"/>
            <w:r w:rsidRPr="006B5957">
              <w:rPr>
                <w:rFonts w:ascii="Times New Roman" w:hAnsi="Times New Roman"/>
              </w:rPr>
              <w:t>thức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tính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toán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chỉ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số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rủi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ro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dựa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trên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xác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suất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và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tác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động</w:t>
            </w:r>
            <w:bookmarkEnd w:id="44"/>
            <w:proofErr w:type="spellEnd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52CC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5" w:name="_Toc236073569"/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5</w:t>
            </w:r>
            <w:bookmarkEnd w:id="45"/>
          </w:p>
        </w:tc>
      </w:tr>
      <w:tr w:rsidR="00532923" w:rsidRPr="006B5957" w14:paraId="098B9B44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4B2D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6" w:name="_Toc236073570"/>
            <w:r w:rsidRPr="006B5957">
              <w:rPr>
                <w:rFonts w:ascii="Times New Roman" w:hAnsi="Times New Roman"/>
              </w:rPr>
              <w:t>04</w:t>
            </w:r>
            <w:bookmarkEnd w:id="46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CCFB2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7" w:name="_Toc236073571"/>
            <w:proofErr w:type="spellStart"/>
            <w:r w:rsidRPr="006B5957">
              <w:rPr>
                <w:rFonts w:ascii="Times New Roman" w:hAnsi="Times New Roman"/>
              </w:rPr>
              <w:t>Mô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hình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thực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nghiệm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bảo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mật</w:t>
            </w:r>
            <w:proofErr w:type="spellEnd"/>
            <w:r w:rsidRPr="006B5957">
              <w:rPr>
                <w:rFonts w:ascii="Times New Roman" w:hAnsi="Times New Roman"/>
              </w:rPr>
              <w:t xml:space="preserve">, </w:t>
            </w:r>
            <w:proofErr w:type="spellStart"/>
            <w:r w:rsidRPr="006B5957">
              <w:rPr>
                <w:rFonts w:ascii="Times New Roman" w:hAnsi="Times New Roman"/>
              </w:rPr>
              <w:t>bộ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cấu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hình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hệ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thống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và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ảnh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minh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chứng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kết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quả</w:t>
            </w:r>
            <w:proofErr w:type="spellEnd"/>
            <w:r w:rsidRPr="006B5957">
              <w:rPr>
                <w:rFonts w:ascii="Times New Roman" w:hAnsi="Times New Roman"/>
              </w:rPr>
              <w:t>.</w:t>
            </w:r>
            <w:bookmarkEnd w:id="47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8AB0B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8" w:name="_Toc236073572"/>
            <w:proofErr w:type="spellStart"/>
            <w:r w:rsidRPr="006B5957">
              <w:rPr>
                <w:rFonts w:ascii="Times New Roman" w:hAnsi="Times New Roman"/>
              </w:rPr>
              <w:t>Ảnh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cấu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hình</w:t>
            </w:r>
            <w:proofErr w:type="spellEnd"/>
            <w:r w:rsidRPr="006B5957">
              <w:rPr>
                <w:rFonts w:ascii="Times New Roman" w:hAnsi="Times New Roman"/>
              </w:rPr>
              <w:t xml:space="preserve">, Firewall Rules, IDS Alerts, </w:t>
            </w:r>
            <w:proofErr w:type="spellStart"/>
            <w:r w:rsidRPr="006B5957">
              <w:rPr>
                <w:rFonts w:ascii="Times New Roman" w:hAnsi="Times New Roman"/>
              </w:rPr>
              <w:t>kết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quả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kiểm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thử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và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các</w:t>
            </w:r>
            <w:proofErr w:type="spellEnd"/>
            <w:r w:rsidRPr="006B5957">
              <w:rPr>
                <w:rFonts w:ascii="Times New Roman" w:hAnsi="Times New Roman"/>
              </w:rPr>
              <w:t xml:space="preserve"> file </w:t>
            </w:r>
            <w:proofErr w:type="spellStart"/>
            <w:r w:rsidRPr="006B5957">
              <w:rPr>
                <w:rFonts w:ascii="Times New Roman" w:hAnsi="Times New Roman"/>
              </w:rPr>
              <w:t>cấu</w:t>
            </w:r>
            <w:proofErr w:type="spellEnd"/>
            <w:r w:rsidRPr="006B5957">
              <w:rPr>
                <w:rFonts w:ascii="Times New Roman" w:hAnsi="Times New Roman"/>
              </w:rPr>
              <w:t xml:space="preserve"> </w:t>
            </w:r>
            <w:proofErr w:type="spellStart"/>
            <w:r w:rsidRPr="006B5957">
              <w:rPr>
                <w:rFonts w:ascii="Times New Roman" w:hAnsi="Times New Roman"/>
              </w:rPr>
              <w:t>hình</w:t>
            </w:r>
            <w:proofErr w:type="spellEnd"/>
            <w:r w:rsidRPr="006B5957">
              <w:rPr>
                <w:rFonts w:ascii="Times New Roman" w:hAnsi="Times New Roman"/>
              </w:rPr>
              <w:t>.</w:t>
            </w:r>
            <w:bookmarkEnd w:id="48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947E" w14:textId="77777777" w:rsidR="00532923" w:rsidRPr="006B5957" w:rsidRDefault="00532923" w:rsidP="00532923">
            <w:pPr>
              <w:spacing w:before="360" w:after="200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49" w:name="_Toc236073573"/>
            <w:proofErr w:type="spellStart"/>
            <w:r w:rsidRPr="006B5957">
              <w:rPr>
                <w:rFonts w:ascii="Times New Roman" w:hAnsi="Times New Roman"/>
              </w:rPr>
              <w:t>Chương</w:t>
            </w:r>
            <w:proofErr w:type="spellEnd"/>
            <w:r w:rsidRPr="006B5957">
              <w:rPr>
                <w:rFonts w:ascii="Times New Roman" w:hAnsi="Times New Roman"/>
              </w:rPr>
              <w:t xml:space="preserve"> 4</w:t>
            </w:r>
            <w:bookmarkEnd w:id="49"/>
          </w:p>
        </w:tc>
      </w:tr>
    </w:tbl>
    <w:p w14:paraId="4BD02BFC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0C3449CD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</w:p>
    <w:p w14:paraId="4CFFFC7D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</w:p>
    <w:p w14:paraId="13861809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</w:p>
    <w:p w14:paraId="1A54D5D5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</w:p>
    <w:p w14:paraId="439C0793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</w:pPr>
      <w:bookmarkStart w:id="50" w:name="_Toc236073574"/>
      <w:r w:rsidRPr="006B5957">
        <w:rPr>
          <w:rFonts w:ascii="Times New Roman" w:eastAsia="Times New Roman" w:hAnsi="Times New Roman" w:cs="Times New Roman"/>
          <w:kern w:val="36"/>
          <w:sz w:val="32"/>
          <w:szCs w:val="32"/>
          <w14:ligatures w14:val="none"/>
        </w:rPr>
        <w:lastRenderedPageBreak/>
        <w:t>CHƯƠNG 2. CƠ SỞ LÝ THUYẾT VÀ TÀI LIỆU LIÊN QUAN</w:t>
      </w:r>
      <w:bookmarkEnd w:id="50"/>
    </w:p>
    <w:p w14:paraId="53DB58E9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51" w:name="_Toc236073575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2.1.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bookmarkEnd w:id="51"/>
      <w:proofErr w:type="spellEnd"/>
    </w:p>
    <w:p w14:paraId="20EEB990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52" w:name="_Toc236073576"/>
      <w:r w:rsidRPr="006B5957">
        <w:rPr>
          <w:rFonts w:ascii="Times New Roman" w:eastAsia="Times New Roman" w:hAnsi="Times New Roman" w:cs="Times New Roman"/>
          <w:noProof/>
          <w:kern w:val="36"/>
          <w:sz w:val="26"/>
          <w:szCs w:val="26"/>
        </w:rPr>
        <w:drawing>
          <wp:inline distT="0" distB="0" distL="0" distR="0" wp14:anchorId="2F4B16CB" wp14:editId="6EB62563">
            <wp:extent cx="6457950" cy="2714625"/>
            <wp:effectExtent l="0" t="0" r="0" b="952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</w:p>
    <w:p w14:paraId="015197C4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</w:pPr>
      <w:bookmarkStart w:id="53" w:name="_Toc236073577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2.1: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Sơ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.</w:t>
      </w:r>
      <w:bookmarkEnd w:id="53"/>
    </w:p>
    <w:p w14:paraId="3237F480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</w:pPr>
      <w:bookmarkStart w:id="54" w:name="_Toc236073578"/>
      <w:proofErr w:type="gram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(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Sơ</w:t>
      </w:r>
      <w:proofErr w:type="spellEnd"/>
      <w:proofErr w:type="gram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(Data Flow Diagram - DFD))</w:t>
      </w:r>
      <w:bookmarkEnd w:id="54"/>
    </w:p>
    <w:p w14:paraId="27AB921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</w:pPr>
      <w:bookmarkStart w:id="55" w:name="_Toc236073579"/>
      <w:r w:rsidRPr="006B5957">
        <w:rPr>
          <w:rFonts w:ascii="Times New Roman" w:eastAsia="Times New Roman" w:hAnsi="Times New Roman" w:cs="Times New Roman"/>
          <w:i/>
          <w:noProof/>
          <w:kern w:val="36"/>
          <w:sz w:val="26"/>
          <w:szCs w:val="26"/>
        </w:rPr>
        <w:lastRenderedPageBreak/>
        <w:drawing>
          <wp:inline distT="0" distB="0" distL="0" distR="0" wp14:anchorId="5CC53748" wp14:editId="14E6A9CA">
            <wp:extent cx="3905250" cy="554355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</w:p>
    <w:p w14:paraId="7C11500A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</w:pPr>
      <w:bookmarkStart w:id="56" w:name="_Toc236073580"/>
      <w:proofErr w:type="spellStart"/>
      <w:r w:rsidRPr="006B5957">
        <w:rPr>
          <w:rFonts w:ascii="Times New Roman" w:eastAsia="Times New Roman" w:hAnsi="Times New Roman" w:cs="Times New Roman"/>
          <w:b/>
          <w:bCs/>
          <w:i/>
          <w:i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i/>
          <w:iCs/>
          <w:kern w:val="36"/>
          <w:sz w:val="26"/>
          <w:szCs w:val="26"/>
          <w14:ligatures w14:val="none"/>
        </w:rPr>
        <w:t xml:space="preserve"> 2.2:</w:t>
      </w:r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Sơ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IoT.</w:t>
      </w:r>
      <w:bookmarkEnd w:id="56"/>
    </w:p>
    <w:p w14:paraId="3F388E99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</w:pPr>
      <w:bookmarkStart w:id="57" w:name="_Toc236073581"/>
      <w:proofErr w:type="gram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(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Sơ</w:t>
      </w:r>
      <w:proofErr w:type="spellEnd"/>
      <w:proofErr w:type="gram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(Data Flow Diagram - DFD))</w:t>
      </w:r>
      <w:bookmarkEnd w:id="57"/>
    </w:p>
    <w:p w14:paraId="77C368A8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58" w:name="_Toc23607358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ở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tuân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suốt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4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58"/>
    </w:p>
    <w:p w14:paraId="1E92F682" w14:textId="77777777" w:rsidR="00532923" w:rsidRPr="006B5957" w:rsidRDefault="00532923" w:rsidP="00532923">
      <w:pPr>
        <w:numPr>
          <w:ilvl w:val="0"/>
          <w:numId w:val="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59" w:name="_Toc23607358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(Perception Layer):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Chịu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video)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lệnh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học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59"/>
    </w:p>
    <w:p w14:paraId="0707AE46" w14:textId="77777777" w:rsidR="00532923" w:rsidRPr="006B5957" w:rsidRDefault="00532923" w:rsidP="00532923">
      <w:pPr>
        <w:numPr>
          <w:ilvl w:val="0"/>
          <w:numId w:val="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0" w:name="_Toc236073584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lastRenderedPageBreak/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(Network Layer):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tuyến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(Gateway)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Internet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tâm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0"/>
    </w:p>
    <w:p w14:paraId="4CB56D20" w14:textId="77777777" w:rsidR="00532923" w:rsidRPr="006B5957" w:rsidRDefault="00532923" w:rsidP="00532923">
      <w:pPr>
        <w:numPr>
          <w:ilvl w:val="0"/>
          <w:numId w:val="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1" w:name="_Toc236073585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(Middleware/Cloud Layer):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1"/>
    </w:p>
    <w:p w14:paraId="67283938" w14:textId="77777777" w:rsidR="00532923" w:rsidRPr="006B5957" w:rsidRDefault="00532923" w:rsidP="00532923">
      <w:pPr>
        <w:numPr>
          <w:ilvl w:val="0"/>
          <w:numId w:val="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2" w:name="_Toc236073586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(Application Layer): Cung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(Web Dashboard, Mobile App)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lệnh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xa.</w:t>
      </w:r>
      <w:bookmarkEnd w:id="62"/>
    </w:p>
    <w:p w14:paraId="0D27F5F5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3" w:name="_Toc236073587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Trong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khuôn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(Trust Boundaries)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nhau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3"/>
    </w:p>
    <w:p w14:paraId="51137EF6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64" w:name="_Toc23607358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2.2.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Khái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quan</w:t>
      </w:r>
      <w:bookmarkEnd w:id="64"/>
      <w:proofErr w:type="spellEnd"/>
    </w:p>
    <w:p w14:paraId="73FA7DBA" w14:textId="77777777" w:rsidR="00532923" w:rsidRPr="006B5957" w:rsidRDefault="00532923" w:rsidP="00532923">
      <w:pPr>
        <w:numPr>
          <w:ilvl w:val="0"/>
          <w:numId w:val="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5" w:name="_Toc236073589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Tài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(Asset):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mềm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vẹn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trước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5"/>
    </w:p>
    <w:p w14:paraId="6BB64B05" w14:textId="77777777" w:rsidR="00532923" w:rsidRPr="006B5957" w:rsidRDefault="00532923" w:rsidP="00532923">
      <w:pPr>
        <w:numPr>
          <w:ilvl w:val="0"/>
          <w:numId w:val="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6" w:name="_Toc23607359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(Threat):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tiềm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tổn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đoạn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6"/>
    </w:p>
    <w:p w14:paraId="4B68E1CC" w14:textId="77777777" w:rsidR="00532923" w:rsidRPr="006B5957" w:rsidRDefault="00532923" w:rsidP="00532923">
      <w:pPr>
        <w:numPr>
          <w:ilvl w:val="0"/>
          <w:numId w:val="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7" w:name="_Toc236073591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(Vulnerability):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khiếm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khuyết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yếu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mềm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kẻ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vượt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7"/>
    </w:p>
    <w:p w14:paraId="11AB2701" w14:textId="77777777" w:rsidR="00532923" w:rsidRPr="006B5957" w:rsidRDefault="00532923" w:rsidP="00532923">
      <w:pPr>
        <w:numPr>
          <w:ilvl w:val="0"/>
          <w:numId w:val="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8" w:name="_Toc23607359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(Risk):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một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xảy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68"/>
    </w:p>
    <w:p w14:paraId="6E04074F" w14:textId="77777777" w:rsidR="00532923" w:rsidRPr="006B5957" w:rsidRDefault="00532923" w:rsidP="00532923">
      <w:pPr>
        <w:numPr>
          <w:ilvl w:val="0"/>
          <w:numId w:val="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69" w:name="_Toc23607359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CIA Triad: Nguyên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(Confidentiality -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vẹn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(Integrity -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đổi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(Availability -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luôn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yêu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).</w:t>
      </w:r>
      <w:bookmarkEnd w:id="69"/>
    </w:p>
    <w:p w14:paraId="2B995983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70" w:name="_Toc236073594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 xml:space="preserve">2.3.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Nội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dung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nhấn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nhóm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tài</w:t>
      </w:r>
      <w:bookmarkEnd w:id="70"/>
      <w:proofErr w:type="spellEnd"/>
    </w:p>
    <w:p w14:paraId="350BBB26" w14:textId="77777777" w:rsidR="00532923" w:rsidRPr="006B5957" w:rsidRDefault="00532923" w:rsidP="00532923">
      <w:pPr>
        <w:numPr>
          <w:ilvl w:val="0"/>
          <w:numId w:val="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1" w:name="_Toc236073595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Purdue (Purdue Model for Industrial Control Systems).</w:t>
      </w:r>
      <w:bookmarkEnd w:id="71"/>
    </w:p>
    <w:p w14:paraId="1E17825D" w14:textId="77777777" w:rsidR="00532923" w:rsidRPr="006B5957" w:rsidRDefault="00532923" w:rsidP="00532923">
      <w:pPr>
        <w:numPr>
          <w:ilvl w:val="0"/>
          <w:numId w:val="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2" w:name="_Toc236073596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2"/>
    </w:p>
    <w:p w14:paraId="06F0F04C" w14:textId="77777777" w:rsidR="00532923" w:rsidRPr="006B5957" w:rsidRDefault="00532923" w:rsidP="00532923">
      <w:pPr>
        <w:numPr>
          <w:ilvl w:val="0"/>
          <w:numId w:val="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3" w:name="_Toc23607359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OWASP IoT Top 10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khoa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học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3"/>
    </w:p>
    <w:p w14:paraId="643F4429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74" w:name="_Toc23607359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2.4.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GitHub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chính</w:t>
      </w:r>
      <w:bookmarkEnd w:id="74"/>
      <w:proofErr w:type="spellEnd"/>
    </w:p>
    <w:p w14:paraId="6A26CDB5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5" w:name="_Toc23607359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thừa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sau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6491"/>
      </w:tblGrid>
      <w:tr w:rsidR="001F7132" w:rsidRPr="006B5957" w14:paraId="44915A2C" w14:textId="77777777" w:rsidTr="001F7132">
        <w:tc>
          <w:tcPr>
            <w:tcW w:w="0" w:type="auto"/>
            <w:hideMark/>
          </w:tcPr>
          <w:p w14:paraId="1B8C5C02" w14:textId="77777777" w:rsidR="001F7132" w:rsidRPr="006B5957" w:rsidRDefault="001F7132" w:rsidP="001F71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/Công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72B27DCF" w14:textId="77777777" w:rsidR="001F7132" w:rsidRPr="006B5957" w:rsidRDefault="001F7132" w:rsidP="001F71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đích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</w:p>
        </w:tc>
      </w:tr>
      <w:tr w:rsidR="001F7132" w:rsidRPr="006B5957" w14:paraId="11F3AEC2" w14:textId="77777777" w:rsidTr="001F7132">
        <w:tc>
          <w:tcPr>
            <w:tcW w:w="0" w:type="auto"/>
            <w:hideMark/>
          </w:tcPr>
          <w:p w14:paraId="173D1A16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OWASP IoT Top 10</w:t>
            </w:r>
          </w:p>
        </w:tc>
        <w:tc>
          <w:tcPr>
            <w:tcW w:w="0" w:type="auto"/>
            <w:hideMark/>
          </w:tcPr>
          <w:p w14:paraId="1E1E7824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lỗ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hổng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phổ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thiết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IoT</w:t>
            </w:r>
          </w:p>
        </w:tc>
      </w:tr>
      <w:tr w:rsidR="001F7132" w:rsidRPr="006B5957" w14:paraId="6FC11981" w14:textId="77777777" w:rsidTr="001F7132">
        <w:tc>
          <w:tcPr>
            <w:tcW w:w="0" w:type="auto"/>
            <w:hideMark/>
          </w:tcPr>
          <w:p w14:paraId="4C840C5C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NIST SP 800-82 Rev.3</w:t>
            </w:r>
          </w:p>
        </w:tc>
        <w:tc>
          <w:tcPr>
            <w:tcW w:w="0" w:type="auto"/>
            <w:hideMark/>
          </w:tcPr>
          <w:p w14:paraId="00DB14FF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Tham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chiếu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OT/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IIoT</w:t>
            </w:r>
            <w:proofErr w:type="spellEnd"/>
          </w:p>
        </w:tc>
      </w:tr>
      <w:tr w:rsidR="001F7132" w:rsidRPr="006B5957" w14:paraId="45A42E5C" w14:textId="77777777" w:rsidTr="001F7132">
        <w:tc>
          <w:tcPr>
            <w:tcW w:w="0" w:type="auto"/>
            <w:hideMark/>
          </w:tcPr>
          <w:p w14:paraId="5DFC63C5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IEC 62443</w:t>
            </w:r>
          </w:p>
        </w:tc>
        <w:tc>
          <w:tcPr>
            <w:tcW w:w="0" w:type="auto"/>
            <w:hideMark/>
          </w:tcPr>
          <w:p w14:paraId="368C7653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</w:p>
        </w:tc>
      </w:tr>
      <w:tr w:rsidR="001F7132" w:rsidRPr="006B5957" w14:paraId="685114CB" w14:textId="77777777" w:rsidTr="001F7132">
        <w:tc>
          <w:tcPr>
            <w:tcW w:w="0" w:type="auto"/>
            <w:hideMark/>
          </w:tcPr>
          <w:p w14:paraId="469361F4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ISO/IEC 27001:2022</w:t>
            </w:r>
          </w:p>
        </w:tc>
        <w:tc>
          <w:tcPr>
            <w:tcW w:w="0" w:type="auto"/>
            <w:hideMark/>
          </w:tcPr>
          <w:p w14:paraId="1F21A203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Khung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</w:t>
            </w:r>
          </w:p>
        </w:tc>
      </w:tr>
      <w:tr w:rsidR="001F7132" w:rsidRPr="006B5957" w14:paraId="66331D2D" w14:textId="77777777" w:rsidTr="001F7132">
        <w:tc>
          <w:tcPr>
            <w:tcW w:w="0" w:type="auto"/>
            <w:hideMark/>
          </w:tcPr>
          <w:p w14:paraId="0997A96F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pfSense</w:t>
            </w:r>
            <w:proofErr w:type="spellEnd"/>
          </w:p>
        </w:tc>
        <w:tc>
          <w:tcPr>
            <w:tcW w:w="0" w:type="auto"/>
            <w:hideMark/>
          </w:tcPr>
          <w:p w14:paraId="1A4BBA34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Firewall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DMZ</w:t>
            </w:r>
          </w:p>
        </w:tc>
      </w:tr>
      <w:tr w:rsidR="001F7132" w:rsidRPr="006B5957" w14:paraId="5369901C" w14:textId="77777777" w:rsidTr="001F7132">
        <w:tc>
          <w:tcPr>
            <w:tcW w:w="0" w:type="auto"/>
            <w:hideMark/>
          </w:tcPr>
          <w:p w14:paraId="51F341B4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Suricata IDS/IPS</w:t>
            </w:r>
          </w:p>
        </w:tc>
        <w:tc>
          <w:tcPr>
            <w:tcW w:w="0" w:type="auto"/>
            <w:hideMark/>
          </w:tcPr>
          <w:p w14:paraId="7C2C87FB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xâm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</w:p>
        </w:tc>
      </w:tr>
      <w:tr w:rsidR="001F7132" w:rsidRPr="006B5957" w14:paraId="3214C5BB" w14:textId="77777777" w:rsidTr="001F7132">
        <w:tc>
          <w:tcPr>
            <w:tcW w:w="0" w:type="auto"/>
            <w:hideMark/>
          </w:tcPr>
          <w:p w14:paraId="13CA599E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Apache/XAMPP</w:t>
            </w:r>
          </w:p>
        </w:tc>
        <w:tc>
          <w:tcPr>
            <w:tcW w:w="0" w:type="auto"/>
            <w:hideMark/>
          </w:tcPr>
          <w:p w14:paraId="54DCB4E6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phỏng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Web Dashboard</w:t>
            </w:r>
          </w:p>
        </w:tc>
      </w:tr>
      <w:tr w:rsidR="001F7132" w:rsidRPr="006B5957" w14:paraId="0B86FAC8" w14:textId="77777777" w:rsidTr="001F7132">
        <w:tc>
          <w:tcPr>
            <w:tcW w:w="0" w:type="auto"/>
            <w:hideMark/>
          </w:tcPr>
          <w:p w14:paraId="61F2592B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VMware Workstation</w:t>
            </w:r>
          </w:p>
        </w:tc>
        <w:tc>
          <w:tcPr>
            <w:tcW w:w="0" w:type="auto"/>
            <w:hideMark/>
          </w:tcPr>
          <w:p w14:paraId="2953B657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Môi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ảo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nghiệm</w:t>
            </w:r>
            <w:proofErr w:type="spellEnd"/>
          </w:p>
        </w:tc>
      </w:tr>
      <w:tr w:rsidR="001F7132" w:rsidRPr="006B5957" w14:paraId="6C5F70C7" w14:textId="77777777" w:rsidTr="001F7132">
        <w:tc>
          <w:tcPr>
            <w:tcW w:w="0" w:type="auto"/>
            <w:hideMark/>
          </w:tcPr>
          <w:p w14:paraId="544F6F98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0679091E" w14:textId="77777777" w:rsidR="001F7132" w:rsidRPr="006B5957" w:rsidRDefault="001F7132" w:rsidP="001F7132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nguồn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</w:tr>
    </w:tbl>
    <w:p w14:paraId="0FD5D53E" w14:textId="77777777" w:rsidR="001F7132" w:rsidRPr="006B5957" w:rsidRDefault="001F7132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6DAE7969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76" w:name="_Toc236073600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2.5. Công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quan</w:t>
      </w:r>
      <w:bookmarkEnd w:id="76"/>
      <w:proofErr w:type="spellEnd"/>
    </w:p>
    <w:p w14:paraId="5974971F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7" w:name="_Toc236073601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Các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nay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Trường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(Lightweight Cryptography)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cuối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tuyệt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đẩy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phẩm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rẻ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7"/>
    </w:p>
    <w:p w14:paraId="68D66257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8" w:name="_Toc236073602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Trường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(Industrial IDS)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lastRenderedPageBreak/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đòi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hỏi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yêu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8"/>
    </w:p>
    <w:p w14:paraId="03879AE5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79" w:name="_Toc23607360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thừa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chọn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một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dung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hòa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ngay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web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vừa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vừa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yêu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đòi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hỏi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thay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đổi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79"/>
    </w:p>
    <w:p w14:paraId="044DFD44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80" w:name="_Toc236073604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2.6.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Tiểu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</w:t>
      </w:r>
      <w:bookmarkEnd w:id="80"/>
    </w:p>
    <w:p w14:paraId="3EF9C46A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1" w:name="_Toc236073605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2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CIA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tham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OWASP IoT Top 10.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giúp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3.</w:t>
      </w:r>
      <w:bookmarkEnd w:id="81"/>
    </w:p>
    <w:p w14:paraId="0EF0DE84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82" w:name="_Toc236073606"/>
      <w:r w:rsidRPr="006B59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CHƯƠNG 3. PHƯƠNG PHÁP VÀ THIẾT KẾ</w:t>
      </w:r>
      <w:bookmarkEnd w:id="82"/>
    </w:p>
    <w:p w14:paraId="499536C8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83" w:name="_Toc236073607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3.1. Phương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bookmarkEnd w:id="83"/>
      <w:proofErr w:type="spellEnd"/>
    </w:p>
    <w:p w14:paraId="7C6385C6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4" w:name="_Toc236073608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học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84"/>
    </w:p>
    <w:p w14:paraId="110FE515" w14:textId="77777777" w:rsidR="00532923" w:rsidRPr="006B5957" w:rsidRDefault="00532923" w:rsidP="00532923">
      <w:pPr>
        <w:numPr>
          <w:ilvl w:val="0"/>
          <w:numId w:val="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5" w:name="_Toc236073609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Phương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(Document Analysis):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Thu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(NIST SP 800-82 Rev. 3, ISO/IEC 27001:2022, IEC 62443)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85"/>
    </w:p>
    <w:p w14:paraId="29D41CB0" w14:textId="77777777" w:rsidR="00532923" w:rsidRPr="006B5957" w:rsidRDefault="00532923" w:rsidP="00532923">
      <w:pPr>
        <w:numPr>
          <w:ilvl w:val="0"/>
          <w:numId w:val="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6" w:name="_Toc236073610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Phương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(Comparative Analysis):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(Consumer IoT)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Công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/OT)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một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ro.</w:t>
      </w:r>
      <w:bookmarkEnd w:id="86"/>
    </w:p>
    <w:p w14:paraId="495D5F68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7" w:name="_Toc236073611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3.2.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xuất</w:t>
      </w:r>
      <w:bookmarkEnd w:id="87"/>
      <w:proofErr w:type="spellEnd"/>
    </w:p>
    <w:p w14:paraId="1E21FFF6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8" w:name="_Toc23607361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2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88"/>
    </w:p>
    <w:p w14:paraId="1965386B" w14:textId="77777777" w:rsidR="00532923" w:rsidRPr="006B5957" w:rsidRDefault="00532923" w:rsidP="00532923">
      <w:pPr>
        <w:numPr>
          <w:ilvl w:val="0"/>
          <w:numId w:val="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89" w:name="_Toc236073613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Consumer IoT (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2.1):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3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36"/>
            <w:sz w:val="26"/>
            <w:szCs w:val="26"/>
            <w14:ligatures w14:val="none"/>
          </w:rPr>
          <m:t>→</m:t>
        </m:r>
      </m:oMath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Gateway </w:t>
      </w:r>
      <m:oMath>
        <m:r>
          <w:rPr>
            <w:rFonts w:ascii="Cambria Math" w:eastAsia="Times New Roman" w:hAnsi="Cambria Math" w:cs="Times New Roman"/>
            <w:kern w:val="36"/>
            <w:sz w:val="26"/>
            <w:szCs w:val="26"/>
            <w14:ligatures w14:val="none"/>
          </w:rPr>
          <m:t>→</m:t>
        </m:r>
      </m:oMath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Cloud Server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riêng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Smart Home.</w:t>
      </w:r>
      <w:bookmarkEnd w:id="89"/>
    </w:p>
    <w:p w14:paraId="5B320F40" w14:textId="77777777" w:rsidR="00532923" w:rsidRPr="006B5957" w:rsidRDefault="00532923" w:rsidP="00532923">
      <w:pPr>
        <w:numPr>
          <w:ilvl w:val="0"/>
          <w:numId w:val="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0" w:name="_Toc23607361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Industrial IoT / OT (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2.2):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Purdue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DMZ do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OT.</w:t>
      </w:r>
      <w:bookmarkEnd w:id="90"/>
    </w:p>
    <w:p w14:paraId="2A7FF4CD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91" w:name="_Toc236073615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3.3.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bookmarkEnd w:id="91"/>
      <w:proofErr w:type="spellEnd"/>
    </w:p>
    <w:p w14:paraId="09DF1B31" w14:textId="77777777" w:rsidR="00532923" w:rsidRPr="006B5957" w:rsidRDefault="00532923" w:rsidP="00532923">
      <w:pPr>
        <w:numPr>
          <w:ilvl w:val="0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2" w:name="_Toc23607361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VMware Workstation / Pro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92"/>
    </w:p>
    <w:p w14:paraId="4F22DB8D" w14:textId="77777777" w:rsidR="00532923" w:rsidRPr="006B5957" w:rsidRDefault="00532923" w:rsidP="00532923">
      <w:pPr>
        <w:numPr>
          <w:ilvl w:val="0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3" w:name="_Toc236073617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Công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mềm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93"/>
    </w:p>
    <w:p w14:paraId="074D8545" w14:textId="77777777" w:rsidR="00532923" w:rsidRPr="006B5957" w:rsidRDefault="00532923" w:rsidP="00532923">
      <w:pPr>
        <w:numPr>
          <w:ilvl w:val="1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4" w:name="_Toc236073618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Firewall &amp;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VPN).</w:t>
      </w:r>
      <w:bookmarkEnd w:id="94"/>
    </w:p>
    <w:p w14:paraId="43FE61C3" w14:textId="77777777" w:rsidR="00532923" w:rsidRPr="006B5957" w:rsidRDefault="00532923" w:rsidP="00532923">
      <w:pPr>
        <w:numPr>
          <w:ilvl w:val="1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5" w:name="_Toc236073619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IDS/IPS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95"/>
    </w:p>
    <w:p w14:paraId="10F94A70" w14:textId="77777777" w:rsidR="00532923" w:rsidRPr="006B5957" w:rsidRDefault="00532923" w:rsidP="00532923">
      <w:pPr>
        <w:numPr>
          <w:ilvl w:val="1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6" w:name="_Toc236073620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Web/HMI: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XAMPP / Apache Stack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Dashboard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96"/>
    </w:p>
    <w:p w14:paraId="46A960EF" w14:textId="77777777" w:rsidR="00532923" w:rsidRPr="006B5957" w:rsidRDefault="00532923" w:rsidP="00532923">
      <w:pPr>
        <w:numPr>
          <w:ilvl w:val="0"/>
          <w:numId w:val="1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7" w:name="_Toc236073621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(MQTT, Modbus TCP, HTTP/HTTPS),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(OWASP Top 10 for IoT)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97"/>
    </w:p>
    <w:p w14:paraId="6AF89E24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98" w:name="_Toc236073622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3.4. Quy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bookmarkEnd w:id="98"/>
      <w:proofErr w:type="spellEnd"/>
    </w:p>
    <w:p w14:paraId="5ED7CBC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99" w:name="_Toc236073623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Quy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4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bước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tuần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99"/>
    </w:p>
    <w:p w14:paraId="17B27A13" w14:textId="77777777" w:rsidR="00532923" w:rsidRPr="006B5957" w:rsidRDefault="00532923" w:rsidP="00532923">
      <w:pPr>
        <w:numPr>
          <w:ilvl w:val="0"/>
          <w:numId w:val="1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0" w:name="_Toc23607362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Bước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1 -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Công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00"/>
    </w:p>
    <w:p w14:paraId="3501F562" w14:textId="77777777" w:rsidR="00532923" w:rsidRPr="006B5957" w:rsidRDefault="00532923" w:rsidP="00532923">
      <w:pPr>
        <w:numPr>
          <w:ilvl w:val="0"/>
          <w:numId w:val="1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1" w:name="_Toc23607362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Bước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2 -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(Rules)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01"/>
    </w:p>
    <w:p w14:paraId="272F7935" w14:textId="77777777" w:rsidR="00532923" w:rsidRPr="006B5957" w:rsidRDefault="00532923" w:rsidP="00532923">
      <w:pPr>
        <w:numPr>
          <w:ilvl w:val="0"/>
          <w:numId w:val="1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2" w:name="_Toc23607362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Bước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3 -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Thu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(HTTP/HTTPS, Modbus TCP),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(Logs)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Suricata.</w:t>
      </w:r>
      <w:bookmarkEnd w:id="102"/>
    </w:p>
    <w:p w14:paraId="6349C077" w14:textId="77777777" w:rsidR="00532923" w:rsidRPr="006B5957" w:rsidRDefault="00532923" w:rsidP="00532923">
      <w:pPr>
        <w:numPr>
          <w:ilvl w:val="0"/>
          <w:numId w:val="1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3" w:name="_Toc236073627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Bước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4 -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(Risk Register).</w:t>
      </w:r>
      <w:bookmarkEnd w:id="103"/>
    </w:p>
    <w:p w14:paraId="1F6989BF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04" w:name="_Toc23607362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3.5.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bookmarkEnd w:id="104"/>
      <w:proofErr w:type="spellEnd"/>
    </w:p>
    <w:p w14:paraId="2ED6292C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5" w:name="_Toc23607362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5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05"/>
    </w:p>
    <w:p w14:paraId="68F64D15" w14:textId="77777777" w:rsidR="00532923" w:rsidRPr="006B5957" w:rsidRDefault="00532923" w:rsidP="00532923">
      <w:pPr>
        <w:numPr>
          <w:ilvl w:val="0"/>
          <w:numId w:val="1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6" w:name="_Toc236073630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(Tam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CIA):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(Confidentiality),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vẹn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(Integrity)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(Availability).</w:t>
      </w:r>
      <w:bookmarkEnd w:id="106"/>
    </w:p>
    <w:p w14:paraId="4BF7FF23" w14:textId="77777777" w:rsidR="00532923" w:rsidRPr="006B5957" w:rsidRDefault="00532923" w:rsidP="00532923">
      <w:pPr>
        <w:numPr>
          <w:ilvl w:val="0"/>
          <w:numId w:val="1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7" w:name="_Toc236073631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Giao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(HTTP/HTTPS, MQTT/MQTTS, Modbus TCP).</w:t>
      </w:r>
      <w:bookmarkEnd w:id="107"/>
    </w:p>
    <w:p w14:paraId="0403B9C2" w14:textId="77777777" w:rsidR="00532923" w:rsidRPr="006B5957" w:rsidRDefault="00532923" w:rsidP="00532923">
      <w:pPr>
        <w:numPr>
          <w:ilvl w:val="0"/>
          <w:numId w:val="1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8" w:name="_Toc236073632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(IAM):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(PKI),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WPA2/WPA3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08"/>
    </w:p>
    <w:p w14:paraId="1DFA0B5D" w14:textId="77777777" w:rsidR="00532923" w:rsidRPr="006B5957" w:rsidRDefault="00532923" w:rsidP="00532923">
      <w:pPr>
        <w:numPr>
          <w:ilvl w:val="0"/>
          <w:numId w:val="1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09" w:name="_Toc236073633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Quản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vòng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đời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Firmware (OTA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nghèo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).</w:t>
      </w:r>
      <w:bookmarkEnd w:id="109"/>
    </w:p>
    <w:p w14:paraId="1C92B7FE" w14:textId="77777777" w:rsidR="00532923" w:rsidRPr="006B5957" w:rsidRDefault="00532923" w:rsidP="00532923">
      <w:pPr>
        <w:numPr>
          <w:ilvl w:val="0"/>
          <w:numId w:val="1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0" w:name="_Toc23607363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cố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(Business Impact):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rò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đoạn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10"/>
    </w:p>
    <w:p w14:paraId="43A95082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111" w:name="_Toc236073635"/>
      <w:r w:rsidRPr="006B59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CHƯƠNG 4. TRIỂN KHAI VÀ KẾT QUẢ</w:t>
      </w:r>
      <w:bookmarkEnd w:id="111"/>
    </w:p>
    <w:p w14:paraId="51825EC5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12" w:name="_Toc236073636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4.1.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trường</w:t>
      </w:r>
      <w:bookmarkEnd w:id="112"/>
      <w:proofErr w:type="spellEnd"/>
    </w:p>
    <w:p w14:paraId="117A99B7" w14:textId="77777777" w:rsidR="00532923" w:rsidRPr="006B5957" w:rsidRDefault="00532923" w:rsidP="00532923">
      <w:pPr>
        <w:numPr>
          <w:ilvl w:val="0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3" w:name="_Toc236073637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tầng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VMware Workstation / Pro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(Virtual Network Editor)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13"/>
    </w:p>
    <w:p w14:paraId="2767B568" w14:textId="77777777" w:rsidR="00532923" w:rsidRPr="006B5957" w:rsidRDefault="00532923" w:rsidP="00532923">
      <w:pPr>
        <w:numPr>
          <w:ilvl w:val="0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4" w:name="_Toc23607363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Cài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114"/>
    </w:p>
    <w:p w14:paraId="50A72BE6" w14:textId="77777777" w:rsidR="00532923" w:rsidRPr="006B5957" w:rsidRDefault="00532923" w:rsidP="00532923">
      <w:pPr>
        <w:numPr>
          <w:ilvl w:val="1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5" w:name="_Toc236073639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Card WAN: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Internet/Bridged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tin.</w:t>
      </w:r>
      <w:bookmarkEnd w:id="115"/>
    </w:p>
    <w:p w14:paraId="384BFD95" w14:textId="77777777" w:rsidR="00532923" w:rsidRPr="006B5957" w:rsidRDefault="00532923" w:rsidP="00532923">
      <w:pPr>
        <w:numPr>
          <w:ilvl w:val="1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6" w:name="_Toc236073640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Card LAN (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IT):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IP 192.168.1.0/24.</w:t>
      </w:r>
      <w:bookmarkEnd w:id="116"/>
    </w:p>
    <w:p w14:paraId="564C0D9A" w14:textId="77777777" w:rsidR="00532923" w:rsidRPr="006B5957" w:rsidRDefault="00532923" w:rsidP="00532923">
      <w:pPr>
        <w:numPr>
          <w:ilvl w:val="1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7" w:name="_Toc236073641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Card OPT1 (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đệm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DMZ):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IP 172.16.10.0/24.</w:t>
      </w:r>
      <w:bookmarkEnd w:id="117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653"/>
        <w:gridCol w:w="1309"/>
        <w:gridCol w:w="1478"/>
        <w:gridCol w:w="1218"/>
        <w:gridCol w:w="1566"/>
        <w:gridCol w:w="834"/>
        <w:gridCol w:w="2292"/>
      </w:tblGrid>
      <w:tr w:rsidR="00532923" w:rsidRPr="006B5957" w14:paraId="062241A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A9EF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F942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Kịch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bản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kiểm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4519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AE0C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CAD4B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F328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285C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Nguồn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chứng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thực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/ Log</w:t>
            </w:r>
          </w:p>
        </w:tc>
      </w:tr>
      <w:tr w:rsidR="00532923" w:rsidRPr="006B5957" w14:paraId="4F0630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F47E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6887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Chặn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truy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cập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trực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tiếp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IT </w:t>
            </w:r>
            <m:oMath>
              <m:r>
                <w:rPr>
                  <w:rFonts w:ascii="Cambria Math" w:eastAsia="Times New Roman" w:hAnsi="Cambria Math"/>
                  <w:kern w:val="0"/>
                  <w14:ligatures w14:val="none"/>
                </w:rPr>
                <m:t>→</m:t>
              </m:r>
            </m:oMath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BEC78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LAN (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192.168.1.50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),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gửi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lệnh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Ping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khởi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tạo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nối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tới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PLC (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10.0.0.50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80DF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Tường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lửa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pfSense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chặn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100%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tin,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cho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phép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nối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trực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tiếp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BDD95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Mọi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tin ICMP/TCP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đều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DROP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.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thể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nối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tới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OT.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04644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46DD3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pfSense</w:t>
            </w:r>
            <w:proofErr w:type="spellEnd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 xml:space="preserve"> Firewall Log (Rule: Block LAN to OT)</w:t>
            </w:r>
          </w:p>
        </w:tc>
      </w:tr>
      <w:tr w:rsidR="00532923" w:rsidRPr="006B5957" w14:paraId="78712D7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5AAB9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4131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Truy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cập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Dashboard Web qua DMZ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C14E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LAN (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192.168.1.50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),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truy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Web Server DMZ (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172.16.10.100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) qua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HTTP (80) / HTTPS (443).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9246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Truy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giao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diện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Dashboard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số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vận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3F1B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nối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HTTP/HTTPS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được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truyền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tải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qua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DMZ.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A0B7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3EE9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pfSense</w:t>
            </w:r>
            <w:proofErr w:type="spellEnd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 xml:space="preserve"> Filter Log &amp; Apache Access Log</w:t>
            </w:r>
          </w:p>
        </w:tc>
      </w:tr>
      <w:tr w:rsidR="00532923" w:rsidRPr="006B5957" w14:paraId="53E498F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DAC5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7809F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Phát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quét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(Port Scan)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E316B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LAN,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dùng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cụ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Nmap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quét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bộ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các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mở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IP Web Server DMZ (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nmap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 xml:space="preserve"> -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sS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 xml:space="preserve"> 172.16.10.100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D806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Suricata IDS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phát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hiện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vi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quét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bất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thường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ghi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Alert.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E2536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Suricata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ghi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nhận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cảnh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báo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r w:rsidRPr="006B5957">
              <w:rPr>
                <w:rFonts w:ascii="Times New Roman" w:eastAsia="Times New Roman" w:hAnsi="Times New Roman"/>
                <w:kern w:val="0"/>
                <w:sz w:val="20"/>
                <w:szCs w:val="20"/>
                <w14:ligatures w14:val="none"/>
              </w:rPr>
              <w:t>ET SCAN Potential Nmap Scan</w:t>
            </w:r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với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mức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độ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ưu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tiên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Cao (Priority 1).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69F2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B673F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Suricata Alerts Log (</w:t>
            </w:r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14:ligatures w14:val="none"/>
              </w:rPr>
              <w:t>/var/log/</w:t>
            </w:r>
            <w:proofErr w:type="spellStart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14:ligatures w14:val="none"/>
              </w:rPr>
              <w:t>suricata</w:t>
            </w:r>
            <w:proofErr w:type="spellEnd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14:ligatures w14:val="none"/>
              </w:rPr>
              <w:t>/fast.log</w:t>
            </w:r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)</w:t>
            </w:r>
          </w:p>
        </w:tc>
      </w:tr>
      <w:tr w:rsidR="00532923" w:rsidRPr="006B5957" w14:paraId="52874C0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A3E8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B7E6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Kiểm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tra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giao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thức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 xml:space="preserve"> Modbus TCP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3CA5F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Giả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gửi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tin Modbus 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SCADA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trong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DMZ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tới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PLC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trong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OT.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773DB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Tường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lửa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cho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phép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kết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nối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đúng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Port 502 Modbus 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giữa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SCADA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PLC.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6E21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tin Modbus 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gửi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/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nhận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số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PLC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cập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nhật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liên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tục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AC19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r w:rsidRPr="006B5957">
              <w:rPr>
                <w:rFonts w:ascii="Times New Roman" w:eastAsia="Times New Roman" w:hAnsi="Times New Roman"/>
                <w:b/>
                <w:bCs/>
                <w:kern w:val="0"/>
                <w14:ligatures w14:val="none"/>
              </w:rPr>
              <w:t>ĐẠT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1931" w14:textId="77777777" w:rsidR="00532923" w:rsidRPr="006B5957" w:rsidRDefault="00532923" w:rsidP="00532923">
            <w:pPr>
              <w:rPr>
                <w:rFonts w:ascii="Times New Roman" w:eastAsia="Times New Roman" w:hAnsi="Times New Roman"/>
                <w:kern w:val="0"/>
                <w14:ligatures w14:val="none"/>
              </w:rPr>
            </w:pPr>
            <w:proofErr w:type="spellStart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pfSense</w:t>
            </w:r>
            <w:proofErr w:type="spellEnd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 xml:space="preserve"> State Table &amp; Packet Capture (</w:t>
            </w:r>
            <w:proofErr w:type="spellStart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Pcap</w:t>
            </w:r>
            <w:proofErr w:type="spellEnd"/>
            <w:r w:rsidRPr="006B5957">
              <w:rPr>
                <w:rFonts w:ascii="Times New Roman" w:eastAsia="Times New Roman" w:hAnsi="Times New Roman"/>
                <w:i/>
                <w:iCs/>
                <w:kern w:val="0"/>
                <w14:ligatures w14:val="none"/>
              </w:rPr>
              <w:t>)</w:t>
            </w:r>
          </w:p>
        </w:tc>
      </w:tr>
    </w:tbl>
    <w:p w14:paraId="2B7CC9F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6D5BDFC4" w14:textId="77777777" w:rsidR="00532923" w:rsidRPr="006B5957" w:rsidRDefault="00532923" w:rsidP="00532923">
      <w:pPr>
        <w:numPr>
          <w:ilvl w:val="1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8" w:name="_Toc236073642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lastRenderedPageBreak/>
        <w:t>Card OPT2 (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OT):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IP 10.0.0.0/24.</w:t>
      </w:r>
      <w:bookmarkEnd w:id="118"/>
    </w:p>
    <w:p w14:paraId="78A44B66" w14:textId="77777777" w:rsidR="00532923" w:rsidRPr="006B5957" w:rsidRDefault="00532923" w:rsidP="00532923">
      <w:pPr>
        <w:numPr>
          <w:ilvl w:val="0"/>
          <w:numId w:val="1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19" w:name="_Toc236073643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Cài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hỗ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Suricata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(IDS/IPS)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;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XAMPP (Apache, MySQL)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Dashboard/HMI.</w:t>
      </w:r>
      <w:bookmarkEnd w:id="119"/>
    </w:p>
    <w:p w14:paraId="51ED8928" w14:textId="77777777" w:rsidR="00532923" w:rsidRPr="006B5957" w:rsidRDefault="00532923" w:rsidP="00532923">
      <w:pPr>
        <w:spacing w:before="360" w:after="2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20" w:name="_Toc23607364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4.1.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bookmarkEnd w:id="120"/>
      <w:proofErr w:type="spellEnd"/>
    </w:p>
    <w:p w14:paraId="20B39C2C" w14:textId="77777777" w:rsidR="00532923" w:rsidRPr="006B5957" w:rsidRDefault="00532923" w:rsidP="00532923">
      <w:pPr>
        <w:spacing w:before="360" w:after="200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21" w:name="_Toc23607364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121"/>
    </w:p>
    <w:p w14:paraId="257B1941" w14:textId="77777777" w:rsidR="00532923" w:rsidRPr="006B5957" w:rsidRDefault="00532923" w:rsidP="00532923">
      <w:pPr>
        <w:numPr>
          <w:ilvl w:val="0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2" w:name="_Toc23607364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chu vi (KB01 &amp; KB02):</w:t>
      </w:r>
      <w:bookmarkEnd w:id="122"/>
    </w:p>
    <w:p w14:paraId="7E84A136" w14:textId="77777777" w:rsidR="00532923" w:rsidRPr="006B5957" w:rsidRDefault="00532923" w:rsidP="00532923">
      <w:pPr>
        <w:numPr>
          <w:ilvl w:val="1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3" w:name="_Toc23607364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LAN (IT) sang 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giúp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Ransomware)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23"/>
    </w:p>
    <w:p w14:paraId="41298336" w14:textId="77777777" w:rsidR="00532923" w:rsidRPr="006B5957" w:rsidRDefault="00532923" w:rsidP="00532923">
      <w:pPr>
        <w:numPr>
          <w:ilvl w:val="1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4" w:name="_Toc236073648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đúng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trò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"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",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Web Dashboard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hở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sườn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OT.</w:t>
      </w:r>
      <w:bookmarkEnd w:id="124"/>
    </w:p>
    <w:p w14:paraId="709B8C5A" w14:textId="77777777" w:rsidR="00532923" w:rsidRPr="006B5957" w:rsidRDefault="00532923" w:rsidP="00532923">
      <w:pPr>
        <w:numPr>
          <w:ilvl w:val="0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5" w:name="_Toc236073649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(KB03 &amp; KB04):</w:t>
      </w:r>
      <w:bookmarkEnd w:id="125"/>
    </w:p>
    <w:p w14:paraId="1A643B74" w14:textId="77777777" w:rsidR="00532923" w:rsidRPr="006B5957" w:rsidRDefault="00532923" w:rsidP="00532923">
      <w:pPr>
        <w:numPr>
          <w:ilvl w:val="1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6" w:name="_Toc23607365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ổn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(Real-time)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dò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26"/>
    </w:p>
    <w:p w14:paraId="12499434" w14:textId="77777777" w:rsidR="00532923" w:rsidRPr="006B5957" w:rsidRDefault="00532923" w:rsidP="00532923">
      <w:pPr>
        <w:numPr>
          <w:ilvl w:val="1"/>
          <w:numId w:val="1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7" w:name="_Toc236073651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Modbus TCP (Port 502)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đúng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IEC 62443.</w:t>
      </w:r>
      <w:bookmarkEnd w:id="127"/>
    </w:p>
    <w:p w14:paraId="2BC7582C" w14:textId="77777777" w:rsidR="00532923" w:rsidRPr="006B5957" w:rsidRDefault="00532923" w:rsidP="00532923">
      <w:pPr>
        <w:spacing w:before="360" w:after="200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28" w:name="_Toc23607365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copy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đoạn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4.1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này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4.4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file Word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tiểu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thầy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luôn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!</w:t>
      </w:r>
      <w:bookmarkEnd w:id="128"/>
    </w:p>
    <w:p w14:paraId="198E5C30" w14:textId="77777777" w:rsidR="00532923" w:rsidRPr="006B5957" w:rsidRDefault="00532923" w:rsidP="00532923">
      <w:pPr>
        <w:spacing w:before="360" w:after="200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05736CDE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29" w:name="_Toc236073653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4.2. Thành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phẩm</w:t>
      </w:r>
      <w:bookmarkEnd w:id="129"/>
      <w:proofErr w:type="spellEnd"/>
    </w:p>
    <w:p w14:paraId="3824227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0" w:name="_Toc236073654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phẩm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tiểu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30"/>
    </w:p>
    <w:p w14:paraId="5D4A1FD1" w14:textId="77777777" w:rsidR="00532923" w:rsidRPr="006B5957" w:rsidRDefault="00532923" w:rsidP="00532923">
      <w:pPr>
        <w:numPr>
          <w:ilvl w:val="0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1" w:name="_Toc23607365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Sơ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kiến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trúc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đồ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Consumer IoT (Smart Home)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(Smart Factory)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31"/>
    </w:p>
    <w:p w14:paraId="7FB37BCC" w14:textId="77777777" w:rsidR="00532923" w:rsidRPr="006B5957" w:rsidRDefault="00532923" w:rsidP="00532923">
      <w:pPr>
        <w:numPr>
          <w:ilvl w:val="0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2" w:name="_Toc23607365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tắc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(Firewall Rules):</w:t>
      </w:r>
      <w:bookmarkEnd w:id="132"/>
    </w:p>
    <w:p w14:paraId="23A15060" w14:textId="77777777" w:rsidR="00532923" w:rsidRPr="006B5957" w:rsidRDefault="00532923" w:rsidP="00532923">
      <w:pPr>
        <w:numPr>
          <w:ilvl w:val="1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3" w:name="_Toc23607365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LAN (IT)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OT.</w:t>
      </w:r>
      <w:bookmarkEnd w:id="133"/>
    </w:p>
    <w:p w14:paraId="7E9531BD" w14:textId="77777777" w:rsidR="00532923" w:rsidRPr="006B5957" w:rsidRDefault="00532923" w:rsidP="00532923">
      <w:pPr>
        <w:numPr>
          <w:ilvl w:val="1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4" w:name="_Toc236073658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HTTP/HTTPS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xem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Dashboard.</w:t>
      </w:r>
      <w:bookmarkEnd w:id="134"/>
    </w:p>
    <w:p w14:paraId="3CA208B6" w14:textId="77777777" w:rsidR="00532923" w:rsidRPr="006B5957" w:rsidRDefault="00532923" w:rsidP="00532923">
      <w:pPr>
        <w:numPr>
          <w:ilvl w:val="1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5" w:name="_Toc23607365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Modbus TCP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(PLC)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SCADA.</w:t>
      </w:r>
      <w:bookmarkEnd w:id="135"/>
    </w:p>
    <w:p w14:paraId="2F34FB12" w14:textId="77777777" w:rsidR="00532923" w:rsidRPr="006B5957" w:rsidRDefault="00532923" w:rsidP="00532923">
      <w:pPr>
        <w:numPr>
          <w:ilvl w:val="0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6" w:name="_Toc236073660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Suricata (IDS/IPS):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(Ruleset)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(Port Scanning)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Modbus.</w:t>
      </w:r>
      <w:bookmarkEnd w:id="136"/>
    </w:p>
    <w:p w14:paraId="1E90A9EC" w14:textId="77777777" w:rsidR="00532923" w:rsidRPr="006B5957" w:rsidRDefault="00532923" w:rsidP="00532923">
      <w:pPr>
        <w:numPr>
          <w:ilvl w:val="0"/>
          <w:numId w:val="1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7" w:name="_Toc236073661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ma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(Risk Register) &amp; Checklist: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NIST SP 800-82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ISO/IEC 27001.</w:t>
      </w:r>
      <w:bookmarkEnd w:id="137"/>
    </w:p>
    <w:p w14:paraId="2ED3880B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38" w:name="_Toc236073662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4.3.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dụng</w:t>
      </w:r>
      <w:bookmarkEnd w:id="138"/>
      <w:proofErr w:type="spellEnd"/>
    </w:p>
    <w:p w14:paraId="0416E883" w14:textId="77777777" w:rsidR="00532923" w:rsidRPr="006B5957" w:rsidRDefault="00532923" w:rsidP="00532923">
      <w:pPr>
        <w:numPr>
          <w:ilvl w:val="0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39" w:name="_Toc236073663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1: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DMZ (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trái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)</w:t>
      </w:r>
      <w:bookmarkEnd w:id="139"/>
    </w:p>
    <w:p w14:paraId="7DE2AD3F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0" w:name="_Toc236073664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đóng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trò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(LAN),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gửi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lệnh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Ping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 (10.0.0.50) ở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OT.</w:t>
      </w:r>
      <w:bookmarkEnd w:id="140"/>
    </w:p>
    <w:p w14:paraId="7C1D4AE9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1" w:name="_Toc236073665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vọng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41"/>
    </w:p>
    <w:p w14:paraId="0ACFC4C2" w14:textId="77777777" w:rsidR="00532923" w:rsidRPr="006B5957" w:rsidRDefault="00532923" w:rsidP="00532923">
      <w:pPr>
        <w:numPr>
          <w:ilvl w:val="0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2" w:name="_Toc23607366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2: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qua DMZ</w:t>
      </w:r>
      <w:bookmarkEnd w:id="142"/>
    </w:p>
    <w:p w14:paraId="5FBC008B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3" w:name="_Toc236073667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(LAN),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Web Dashboard (172.16.10.100)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HTTP (80) / HTTPS (443).</w:t>
      </w:r>
      <w:bookmarkEnd w:id="143"/>
    </w:p>
    <w:p w14:paraId="4A6DCBEE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4" w:name="_Toc236073668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vọng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44"/>
    </w:p>
    <w:p w14:paraId="713557D4" w14:textId="77777777" w:rsidR="00532923" w:rsidRPr="006B5957" w:rsidRDefault="00532923" w:rsidP="00532923">
      <w:pPr>
        <w:numPr>
          <w:ilvl w:val="0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5" w:name="_Toc236073669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3: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bằng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Suricata IDS</w:t>
      </w:r>
      <w:bookmarkEnd w:id="145"/>
    </w:p>
    <w:p w14:paraId="26774F36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6" w:name="_Toc236073670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lastRenderedPageBreak/>
        <w:t>Thực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Nmap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(Port Scan)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gửi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Modbus TCP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46"/>
    </w:p>
    <w:p w14:paraId="4A26935F" w14:textId="77777777" w:rsidR="00532923" w:rsidRPr="006B5957" w:rsidRDefault="00532923" w:rsidP="00532923">
      <w:pPr>
        <w:numPr>
          <w:ilvl w:val="1"/>
          <w:numId w:val="16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7" w:name="_Toc236073671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vọng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System Logs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(Alert).</w:t>
      </w:r>
      <w:bookmarkEnd w:id="147"/>
    </w:p>
    <w:p w14:paraId="44F08BA9" w14:textId="06C7A293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48" w:name="_Toc236073672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4.4.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bookmarkEnd w:id="148"/>
      <w:proofErr w:type="spellEnd"/>
      <w:r w:rsidR="001F7132"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="001F7132"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="001F7132"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="001F7132"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</w:p>
    <w:p w14:paraId="5B2ABEAA" w14:textId="77777777" w:rsidR="00532923" w:rsidRPr="006B5957" w:rsidRDefault="00532923" w:rsidP="00532923">
      <w:pPr>
        <w:numPr>
          <w:ilvl w:val="0"/>
          <w:numId w:val="1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49" w:name="_Toc236073673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1: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drop 100%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ICMP/TCP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49"/>
    </w:p>
    <w:p w14:paraId="11E16BA8" w14:textId="77777777" w:rsidR="00532923" w:rsidRPr="006B5957" w:rsidRDefault="00532923" w:rsidP="00532923">
      <w:pPr>
        <w:numPr>
          <w:ilvl w:val="0"/>
          <w:numId w:val="1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0" w:name="_Toc23607367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2: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Dashboard Web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diễn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mượt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đúng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Port 80/443.</w:t>
      </w:r>
      <w:bookmarkEnd w:id="150"/>
    </w:p>
    <w:p w14:paraId="0FEBD517" w14:textId="77777777" w:rsidR="00532923" w:rsidRPr="006B5957" w:rsidRDefault="00532923" w:rsidP="00532923">
      <w:pPr>
        <w:numPr>
          <w:ilvl w:val="0"/>
          <w:numId w:val="1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1" w:name="_Toc23607367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3: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(ET SCAN Potential SSH Scan)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giúp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sớm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51"/>
    </w:p>
    <w:p w14:paraId="655A8AA7" w14:textId="77777777" w:rsidR="00532923" w:rsidRPr="006B5957" w:rsidRDefault="00532923" w:rsidP="00532923">
      <w:pPr>
        <w:numPr>
          <w:ilvl w:val="0"/>
          <w:numId w:val="17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2" w:name="_Toc23607367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5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Risk Register 5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đúng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NIST SP 800-82.</w:t>
      </w:r>
      <w:bookmarkEnd w:id="152"/>
    </w:p>
    <w:p w14:paraId="5D860474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53" w:name="_Toc236073677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4.5. Thảo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chế</w:t>
      </w:r>
      <w:bookmarkEnd w:id="153"/>
      <w:proofErr w:type="spellEnd"/>
    </w:p>
    <w:p w14:paraId="7965C388" w14:textId="77777777" w:rsidR="00532923" w:rsidRPr="006B5957" w:rsidRDefault="00532923" w:rsidP="00532923">
      <w:pPr>
        <w:numPr>
          <w:ilvl w:val="0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4" w:name="_Toc23607367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Thảo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luận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154"/>
    </w:p>
    <w:p w14:paraId="500B401A" w14:textId="77777777" w:rsidR="00532923" w:rsidRPr="006B5957" w:rsidRDefault="00532923" w:rsidP="00532923">
      <w:pPr>
        <w:numPr>
          <w:ilvl w:val="1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5" w:name="_Toc23607367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giúp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nâng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sâu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(Defense-in-Depth)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phẳng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Consumer IoT.</w:t>
      </w:r>
      <w:bookmarkEnd w:id="155"/>
    </w:p>
    <w:p w14:paraId="5AA6FD7C" w14:textId="77777777" w:rsidR="00532923" w:rsidRPr="006B5957" w:rsidRDefault="00532923" w:rsidP="00532923">
      <w:pPr>
        <w:numPr>
          <w:ilvl w:val="1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6" w:name="_Toc23607368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khẳng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đòi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hỏi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(Availability)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Consumer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(Confidentiality)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56"/>
    </w:p>
    <w:p w14:paraId="5357684B" w14:textId="77777777" w:rsidR="00532923" w:rsidRPr="006B5957" w:rsidRDefault="00532923" w:rsidP="00532923">
      <w:pPr>
        <w:numPr>
          <w:ilvl w:val="0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7" w:name="_Toc236073681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157"/>
    </w:p>
    <w:p w14:paraId="5B48F4D0" w14:textId="77777777" w:rsidR="00532923" w:rsidRPr="006B5957" w:rsidRDefault="00532923" w:rsidP="00532923">
      <w:pPr>
        <w:numPr>
          <w:ilvl w:val="1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8" w:name="_Toc23607368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ở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(Virtualization),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PLC/SCADA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58"/>
    </w:p>
    <w:p w14:paraId="18E4BB2A" w14:textId="77777777" w:rsidR="00532923" w:rsidRPr="006B5957" w:rsidRDefault="00532923" w:rsidP="00532923">
      <w:pPr>
        <w:numPr>
          <w:ilvl w:val="1"/>
          <w:numId w:val="18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59" w:name="_Toc23607368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Profinet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EtherNet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/IP.</w:t>
      </w:r>
      <w:bookmarkEnd w:id="159"/>
    </w:p>
    <w:p w14:paraId="19ECE77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160" w:name="_Toc236073684"/>
      <w:r w:rsidRPr="006B59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CHƯƠNG 5. ĐÁNH GIÁ BẢO MẬT</w:t>
      </w:r>
      <w:bookmarkEnd w:id="160"/>
    </w:p>
    <w:p w14:paraId="3077A1D5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61" w:name="_Toc236073685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5.1. Tài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liệu</w:t>
      </w:r>
      <w:bookmarkEnd w:id="161"/>
      <w:proofErr w:type="spellEnd"/>
    </w:p>
    <w:p w14:paraId="788842AA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2" w:name="_Toc236073686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loại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trọng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62"/>
    </w:p>
    <w:p w14:paraId="1E726F3E" w14:textId="77777777" w:rsidR="00532923" w:rsidRPr="006B5957" w:rsidRDefault="00532923" w:rsidP="00532923">
      <w:pPr>
        <w:numPr>
          <w:ilvl w:val="0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3" w:name="_Toc236073687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(Smart Home):</w:t>
      </w:r>
      <w:bookmarkEnd w:id="163"/>
    </w:p>
    <w:p w14:paraId="27225E30" w14:textId="77777777" w:rsidR="00532923" w:rsidRPr="006B5957" w:rsidRDefault="00532923" w:rsidP="00532923">
      <w:pPr>
        <w:numPr>
          <w:ilvl w:val="1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4" w:name="_Toc236073688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Tài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Camera IP,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tâm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(Home Hub), Router Wi-Fi,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64"/>
    </w:p>
    <w:p w14:paraId="6C8427E8" w14:textId="77777777" w:rsidR="00532923" w:rsidRPr="006B5957" w:rsidRDefault="00532923" w:rsidP="00532923">
      <w:pPr>
        <w:numPr>
          <w:ilvl w:val="1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5" w:name="_Toc236073689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/video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riêng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Livefeed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khoản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65"/>
    </w:p>
    <w:p w14:paraId="24FBF2A2" w14:textId="77777777" w:rsidR="00532923" w:rsidRPr="006B5957" w:rsidRDefault="00532923" w:rsidP="00532923">
      <w:pPr>
        <w:numPr>
          <w:ilvl w:val="0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6" w:name="_Toc236073690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Công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(Smart Factory):</w:t>
      </w:r>
      <w:bookmarkEnd w:id="166"/>
    </w:p>
    <w:p w14:paraId="7097F45C" w14:textId="77777777" w:rsidR="00532923" w:rsidRPr="006B5957" w:rsidRDefault="00532923" w:rsidP="00532923">
      <w:pPr>
        <w:numPr>
          <w:ilvl w:val="1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7" w:name="_Toc236073691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Tài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 Siemens S7-1200,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HMI,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Web Dashboard DMZ,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SCADA.</w:t>
      </w:r>
      <w:bookmarkEnd w:id="167"/>
    </w:p>
    <w:p w14:paraId="10866084" w14:textId="77777777" w:rsidR="00532923" w:rsidRPr="006B5957" w:rsidRDefault="00532923" w:rsidP="00532923">
      <w:pPr>
        <w:numPr>
          <w:ilvl w:val="1"/>
          <w:numId w:val="19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68" w:name="_Toc236073692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Thông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logic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(Audit Logs)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(Historian Data).</w:t>
      </w:r>
      <w:bookmarkEnd w:id="168"/>
    </w:p>
    <w:p w14:paraId="0E315B6F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69" w:name="_Toc236073693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5.2.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hổng</w:t>
      </w:r>
      <w:bookmarkEnd w:id="169"/>
      <w:proofErr w:type="spellEnd"/>
    </w:p>
    <w:p w14:paraId="168D5CA3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0" w:name="_Toc236073694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yếu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70"/>
    </w:p>
    <w:p w14:paraId="48278C3E" w14:textId="77777777" w:rsidR="00532923" w:rsidRPr="006B5957" w:rsidRDefault="00532923" w:rsidP="00532923">
      <w:pPr>
        <w:numPr>
          <w:ilvl w:val="0"/>
          <w:numId w:val="2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1" w:name="_Toc23607369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171"/>
    </w:p>
    <w:p w14:paraId="303BF4C0" w14:textId="77777777" w:rsidR="00532923" w:rsidRPr="006B5957" w:rsidRDefault="00532923" w:rsidP="00532923">
      <w:pPr>
        <w:numPr>
          <w:ilvl w:val="1"/>
          <w:numId w:val="2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2" w:name="_Toc236073696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Khai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thác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đăng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IoT/Camera IP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khoản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(admin/admin),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dễ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chèn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Botnet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Mirai).</w:t>
      </w:r>
      <w:bookmarkEnd w:id="172"/>
    </w:p>
    <w:p w14:paraId="07293582" w14:textId="77777777" w:rsidR="00532923" w:rsidRPr="006B5957" w:rsidRDefault="00532923" w:rsidP="00532923">
      <w:pPr>
        <w:numPr>
          <w:ilvl w:val="1"/>
          <w:numId w:val="2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3" w:name="_Toc236073697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Giao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Giao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Modbus TCP (Port 502)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(Plaintext),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dễ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(Sniffing)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(Man-in-the-Middle - MitM).</w:t>
      </w:r>
      <w:bookmarkEnd w:id="173"/>
    </w:p>
    <w:p w14:paraId="52F661D7" w14:textId="77777777" w:rsidR="00532923" w:rsidRPr="006B5957" w:rsidRDefault="00532923" w:rsidP="00532923">
      <w:pPr>
        <w:numPr>
          <w:ilvl w:val="1"/>
          <w:numId w:val="2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4" w:name="_Toc236073698"/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lastRenderedPageBreak/>
        <w:t>Lây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chéo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IT/OT: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(Ransomware/Phishing)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lan sang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174"/>
    </w:p>
    <w:p w14:paraId="511455FD" w14:textId="77777777" w:rsidR="00532923" w:rsidRPr="006B5957" w:rsidRDefault="00532923" w:rsidP="00532923">
      <w:pPr>
        <w:numPr>
          <w:ilvl w:val="0"/>
          <w:numId w:val="20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5" w:name="_Toc236073699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SCADA/HMI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cũ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(Legacy systems) do lo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24/7.</w:t>
      </w:r>
      <w:bookmarkEnd w:id="175"/>
    </w:p>
    <w:p w14:paraId="14339F6F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176" w:name="_Toc236073700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5.3. Ma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bookmarkEnd w:id="176"/>
      <w:proofErr w:type="spellEnd"/>
    </w:p>
    <w:p w14:paraId="1B78149B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177" w:name="_Toc236073701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xảy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(Likelihood)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(Impact)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177"/>
    </w:p>
    <w:p w14:paraId="68BB4962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73FB34F3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072B544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521"/>
        <w:gridCol w:w="1676"/>
        <w:gridCol w:w="1547"/>
        <w:gridCol w:w="1531"/>
        <w:gridCol w:w="1532"/>
        <w:gridCol w:w="1543"/>
      </w:tblGrid>
      <w:tr w:rsidR="00532923" w:rsidRPr="006B5957" w14:paraId="51EF7572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BEC66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78" w:name="_Toc236073702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rủi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ro</w:t>
            </w:r>
            <w:bookmarkEnd w:id="178"/>
            <w:proofErr w:type="spellEnd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D408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79" w:name="_Toc236073703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Mô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tả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rủi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ro</w:t>
            </w:r>
            <w:bookmarkEnd w:id="179"/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FB9E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0" w:name="_Toc236073704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thống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ảnh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hưởng</w:t>
            </w:r>
            <w:bookmarkEnd w:id="180"/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A586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1" w:name="_Toc236073705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Khả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năng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xảy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ra</w:t>
            </w:r>
            <w:bookmarkEnd w:id="181"/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10AC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2" w:name="_Toc236073706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Mức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độ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tác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động</w:t>
            </w:r>
            <w:bookmarkEnd w:id="182"/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6E39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3" w:name="_Toc236073707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Mức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độ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Rủi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ro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 xml:space="preserve"> (Risk Level)</w:t>
            </w:r>
            <w:bookmarkEnd w:id="183"/>
          </w:p>
        </w:tc>
      </w:tr>
      <w:tr w:rsidR="00532923" w:rsidRPr="006B5957" w14:paraId="647F4E48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9701A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4" w:name="_Toc236073708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01</w:t>
            </w:r>
            <w:bookmarkEnd w:id="184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E7F8B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5" w:name="_Toc236073709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Khai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thác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khẩu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mặc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định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chiếm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quyền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thiết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bị</w:t>
            </w:r>
            <w:bookmarkEnd w:id="185"/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FD921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6" w:name="_Toc236073710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Consumer IoT / Smart Home</w:t>
            </w:r>
            <w:bookmarkEnd w:id="186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9477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7" w:name="_Toc236073711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187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6C07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8" w:name="_Toc236073712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188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A175E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89" w:name="_Toc236073713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CAO</w:t>
            </w:r>
            <w:bookmarkEnd w:id="189"/>
          </w:p>
        </w:tc>
      </w:tr>
      <w:tr w:rsidR="00532923" w:rsidRPr="006B5957" w14:paraId="1BC821CF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B17E5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0" w:name="_Toc236073714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02</w:t>
            </w:r>
            <w:bookmarkEnd w:id="190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69B6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1" w:name="_Toc236073715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Chèn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giả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mạo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Modbus TCP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làm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sai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lệch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vận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PLC</w:t>
            </w:r>
            <w:bookmarkEnd w:id="191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42376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2" w:name="_Toc236073716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IIoT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Công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nghiệp</w:t>
            </w:r>
            <w:bookmarkEnd w:id="192"/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16D7D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3" w:name="_Toc236073717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bình</w:t>
            </w:r>
            <w:bookmarkEnd w:id="193"/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22590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4" w:name="_Toc236073718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Cực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194"/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ADEC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5" w:name="_Toc236073719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CỰC CAO</w:t>
            </w:r>
            <w:bookmarkEnd w:id="195"/>
          </w:p>
        </w:tc>
      </w:tr>
      <w:tr w:rsidR="00532923" w:rsidRPr="006B5957" w14:paraId="230C42C8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CB54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6" w:name="_Toc236073720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03</w:t>
            </w:r>
            <w:bookmarkEnd w:id="196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3A25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7" w:name="_Toc236073721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Lây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nhiễm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độc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lastRenderedPageBreak/>
              <w:t xml:space="preserve">Ransomware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IT sang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OT</w:t>
            </w:r>
            <w:bookmarkEnd w:id="197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751C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8" w:name="_Toc236073722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lastRenderedPageBreak/>
              <w:t>IIoT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Công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nghiệp</w:t>
            </w:r>
            <w:bookmarkEnd w:id="198"/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7A94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199" w:name="_Toc236073723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199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5D94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0" w:name="_Toc236073724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Cực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200"/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7BA20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1" w:name="_Toc236073725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CỰC CAO</w:t>
            </w:r>
            <w:bookmarkEnd w:id="201"/>
          </w:p>
        </w:tc>
      </w:tr>
      <w:tr w:rsidR="00532923" w:rsidRPr="006B5957" w14:paraId="0FCD728F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AE60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2" w:name="_Toc236073726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04</w:t>
            </w:r>
            <w:bookmarkEnd w:id="202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69CD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3" w:name="_Toc236073727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Nghe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lén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truyền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qua Wi-Fi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cộng</w:t>
            </w:r>
            <w:bookmarkEnd w:id="203"/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7978B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4" w:name="_Toc236073728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Consumer IoT / Smart Home</w:t>
            </w:r>
            <w:bookmarkEnd w:id="204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D8091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5" w:name="_Toc236073729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bình</w:t>
            </w:r>
            <w:bookmarkEnd w:id="205"/>
            <w:proofErr w:type="spellEnd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290B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6" w:name="_Toc236073730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bình</w:t>
            </w:r>
            <w:bookmarkEnd w:id="206"/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7A31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7" w:name="_Toc236073731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TRUNG BÌNH</w:t>
            </w:r>
            <w:bookmarkEnd w:id="207"/>
          </w:p>
        </w:tc>
      </w:tr>
      <w:tr w:rsidR="00532923" w:rsidRPr="006B5957" w14:paraId="3BBEDD27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099BC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</w:pPr>
            <w:bookmarkStart w:id="208" w:name="_Toc236073732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05</w:t>
            </w:r>
            <w:bookmarkEnd w:id="208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AD92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09" w:name="_Toc236073733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Khai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thác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lỗ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hổng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Zero-day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trên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chủ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HMI/SCADA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cũ</w:t>
            </w:r>
            <w:bookmarkEnd w:id="209"/>
            <w:proofErr w:type="spellEnd"/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D7F92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10" w:name="_Toc236073734"/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IIoT</w:t>
            </w:r>
            <w:proofErr w:type="spellEnd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 xml:space="preserve"> Công </w:t>
            </w:r>
            <w:proofErr w:type="spellStart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nghiệp</w:t>
            </w:r>
            <w:bookmarkEnd w:id="210"/>
            <w:proofErr w:type="spellEnd"/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3F374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11" w:name="_Toc236073735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211"/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AD3E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</w:pPr>
            <w:bookmarkStart w:id="212" w:name="_Toc236073736"/>
            <w:r w:rsidRPr="006B5957">
              <w:rPr>
                <w:rFonts w:ascii="Times New Roman" w:eastAsia="Times New Roman" w:hAnsi="Times New Roman"/>
                <w:kern w:val="36"/>
                <w:sz w:val="26"/>
                <w:szCs w:val="26"/>
                <w14:ligatures w14:val="none"/>
              </w:rPr>
              <w:t>Cao</w:t>
            </w:r>
            <w:bookmarkEnd w:id="212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5DFFE" w14:textId="77777777" w:rsidR="00532923" w:rsidRPr="006B5957" w:rsidRDefault="00532923" w:rsidP="00532923">
            <w:pPr>
              <w:spacing w:before="360" w:after="200"/>
              <w:jc w:val="center"/>
              <w:outlineLvl w:val="0"/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</w:pPr>
            <w:bookmarkStart w:id="213" w:name="_Toc236073737"/>
            <w:r w:rsidRPr="006B5957">
              <w:rPr>
                <w:rFonts w:ascii="Times New Roman" w:eastAsia="Times New Roman" w:hAnsi="Times New Roman"/>
                <w:b/>
                <w:bCs/>
                <w:kern w:val="36"/>
                <w:sz w:val="26"/>
                <w:szCs w:val="26"/>
                <w14:ligatures w14:val="none"/>
              </w:rPr>
              <w:t>CAO</w:t>
            </w:r>
            <w:bookmarkEnd w:id="213"/>
          </w:p>
        </w:tc>
      </w:tr>
    </w:tbl>
    <w:p w14:paraId="2436FEC1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6CD806EE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214" w:name="_Toc236073738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5.4.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giảm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thiểu</w:t>
      </w:r>
      <w:bookmarkEnd w:id="214"/>
      <w:proofErr w:type="spellEnd"/>
    </w:p>
    <w:p w14:paraId="368EC9FA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15" w:name="_Toc236073739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215"/>
    </w:p>
    <w:p w14:paraId="1EE75CDB" w14:textId="77777777" w:rsidR="00532923" w:rsidRPr="006B5957" w:rsidRDefault="00532923" w:rsidP="00532923">
      <w:pPr>
        <w:numPr>
          <w:ilvl w:val="0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16" w:name="_Toc236073740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(Network Segmentation):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ngắt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giữa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Deny All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LAN sang 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ngoại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vụ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16"/>
    </w:p>
    <w:p w14:paraId="2CE1F9A7" w14:textId="77777777" w:rsidR="00532923" w:rsidRPr="006B5957" w:rsidRDefault="00532923" w:rsidP="00532923">
      <w:pPr>
        <w:numPr>
          <w:ilvl w:val="0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17" w:name="_Toc236073741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bookmarkEnd w:id="217"/>
    </w:p>
    <w:p w14:paraId="74334911" w14:textId="77777777" w:rsidR="00532923" w:rsidRPr="006B5957" w:rsidRDefault="00532923" w:rsidP="00532923">
      <w:pPr>
        <w:numPr>
          <w:ilvl w:val="1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18" w:name="_Toc236073742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Ép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buộc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HTTPS/TLS 1.3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Dashboard Web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18"/>
    </w:p>
    <w:p w14:paraId="6E87035D" w14:textId="77777777" w:rsidR="00532923" w:rsidRPr="006B5957" w:rsidRDefault="00532923" w:rsidP="00532923">
      <w:pPr>
        <w:numPr>
          <w:ilvl w:val="1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19" w:name="_Toc236073743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Modbus TCP Security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bọc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luồng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qua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VPN/TLS.</w:t>
      </w:r>
      <w:bookmarkEnd w:id="219"/>
    </w:p>
    <w:p w14:paraId="4C990018" w14:textId="77777777" w:rsidR="00532923" w:rsidRPr="006B5957" w:rsidRDefault="00532923" w:rsidP="00532923">
      <w:pPr>
        <w:numPr>
          <w:ilvl w:val="0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0" w:name="_Toc23607374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Giám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IDS/IPS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riêng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20"/>
    </w:p>
    <w:p w14:paraId="24A5758F" w14:textId="77777777" w:rsidR="00532923" w:rsidRPr="006B5957" w:rsidRDefault="00532923" w:rsidP="00532923">
      <w:pPr>
        <w:numPr>
          <w:ilvl w:val="0"/>
          <w:numId w:val="21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1" w:name="_Toc23607374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(Hardening):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Bắt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buộc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đổi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ngay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khởi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;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(USB/Console)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(Telnet/HTTP).</w:t>
      </w:r>
      <w:bookmarkEnd w:id="221"/>
    </w:p>
    <w:p w14:paraId="7A9BA472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222" w:name="_Toc236073746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5.5.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còn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lại</w:t>
      </w:r>
      <w:bookmarkEnd w:id="222"/>
      <w:proofErr w:type="spellEnd"/>
    </w:p>
    <w:p w14:paraId="40009DC7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3" w:name="_Toc236073747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một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thừa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(Residual Risks)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223"/>
    </w:p>
    <w:p w14:paraId="72B1B893" w14:textId="77777777" w:rsidR="00532923" w:rsidRPr="006B5957" w:rsidRDefault="00532923" w:rsidP="00532923">
      <w:pPr>
        <w:numPr>
          <w:ilvl w:val="0"/>
          <w:numId w:val="2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4" w:name="_Toc236073748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Zero-day: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Các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(Firmware)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trước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xuất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24"/>
    </w:p>
    <w:p w14:paraId="2702E514" w14:textId="77777777" w:rsidR="00532923" w:rsidRPr="006B5957" w:rsidRDefault="00532923" w:rsidP="00532923">
      <w:pPr>
        <w:numPr>
          <w:ilvl w:val="0"/>
          <w:numId w:val="2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5" w:name="_Toc236073749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yếu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tố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con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(Social Engineering):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ý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người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cắm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USB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chủ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SCADA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khoản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).</w:t>
      </w:r>
      <w:bookmarkEnd w:id="225"/>
    </w:p>
    <w:p w14:paraId="351AE58A" w14:textId="77777777" w:rsidR="00532923" w:rsidRPr="006B5957" w:rsidRDefault="00532923" w:rsidP="00532923">
      <w:pPr>
        <w:numPr>
          <w:ilvl w:val="0"/>
          <w:numId w:val="2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6" w:name="_Toc236073750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đoạn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lỗi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đang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24/7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tấn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kẻ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26"/>
    </w:p>
    <w:p w14:paraId="63E4BE97" w14:textId="77777777" w:rsidR="00532923" w:rsidRPr="006B5957" w:rsidRDefault="00532923" w:rsidP="00532923">
      <w:pPr>
        <w:numPr>
          <w:ilvl w:val="0"/>
          <w:numId w:val="22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27" w:name="_Toc236073751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Phương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án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(Backup)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kịch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(Disaster Recovery).</w:t>
      </w:r>
      <w:bookmarkEnd w:id="227"/>
    </w:p>
    <w:p w14:paraId="5970906E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bookmarkStart w:id="228" w:name="_Toc236073752"/>
      <w:r w:rsidRPr="006B59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CHƯƠNG 6. KẾT LUẬN VÀ HƯỚNG PHÁT TRIỂN</w:t>
      </w:r>
      <w:bookmarkEnd w:id="228"/>
    </w:p>
    <w:p w14:paraId="4E61A32D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29" w:name="_Toc236073753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6.1. Tài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vệ</w:t>
      </w:r>
      <w:bookmarkEnd w:id="229"/>
      <w:proofErr w:type="spellEnd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050"/>
        <w:gridCol w:w="1827"/>
        <w:gridCol w:w="1818"/>
        <w:gridCol w:w="1817"/>
        <w:gridCol w:w="1838"/>
      </w:tblGrid>
      <w:tr w:rsidR="00532923" w:rsidRPr="006B5957" w14:paraId="55BD83DC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DDFAD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0" w:name="_Toc236073754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Tài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bookmarkEnd w:id="230"/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99A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1" w:name="_Toc236073755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thể</w:t>
            </w:r>
            <w:bookmarkEnd w:id="231"/>
            <w:proofErr w:type="spellEnd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5A981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2" w:name="_Toc236073756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Mức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trọng</w:t>
            </w:r>
            <w:bookmarkEnd w:id="232"/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4B425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3" w:name="_Toc236073757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C-I-A</w:t>
            </w:r>
            <w:bookmarkEnd w:id="233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DA10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4" w:name="_Toc236073758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chú</w:t>
            </w:r>
            <w:bookmarkEnd w:id="234"/>
            <w:proofErr w:type="spellEnd"/>
          </w:p>
        </w:tc>
      </w:tr>
      <w:tr w:rsidR="00532923" w:rsidRPr="006B5957" w14:paraId="7CECD3E6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86610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5" w:name="_Toc236073759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Camera IP &amp;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Cảm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Smart Home</w:t>
            </w:r>
            <w:bookmarkEnd w:id="235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0572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6" w:name="_Toc236073760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cá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đình</w:t>
            </w:r>
            <w:bookmarkEnd w:id="236"/>
            <w:proofErr w:type="spellEnd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CE0E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7" w:name="_Toc236073761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bình</w:t>
            </w:r>
            <w:bookmarkEnd w:id="237"/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581C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8" w:name="_Toc236073762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</w:t>
            </w:r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(Bảo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)</w:t>
            </w:r>
            <w:bookmarkEnd w:id="238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019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39" w:name="_Toc236073763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/video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riêng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tư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rò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rỉ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.</w:t>
            </w:r>
            <w:bookmarkEnd w:id="239"/>
          </w:p>
        </w:tc>
      </w:tr>
      <w:tr w:rsidR="00532923" w:rsidRPr="006B5957" w14:paraId="386C4088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2607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0" w:name="_Toc236073764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PLC Siemens S7-1200</w:t>
            </w:r>
            <w:bookmarkEnd w:id="240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9D9A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1" w:name="_Toc236073765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máy</w:t>
            </w:r>
            <w:bookmarkEnd w:id="241"/>
            <w:proofErr w:type="spellEnd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80C98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2" w:name="_Toc236073766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Rất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cao</w:t>
            </w:r>
            <w:bookmarkEnd w:id="242"/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C90F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3" w:name="_Toc236073767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A &amp; I</w:t>
            </w:r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sàng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vẹn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)</w:t>
            </w:r>
            <w:bookmarkEnd w:id="243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13DF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4" w:name="_Toc236073768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dây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lastRenderedPageBreak/>
              <w:t>chuyền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24/7.</w:t>
            </w:r>
            <w:bookmarkEnd w:id="244"/>
          </w:p>
        </w:tc>
      </w:tr>
      <w:tr w:rsidR="00532923" w:rsidRPr="006B5957" w14:paraId="0D0BDE13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7840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5" w:name="_Toc236073769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SCADA &amp;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Màn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hình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HMI</w:t>
            </w:r>
            <w:bookmarkEnd w:id="245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5F6B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6" w:name="_Toc236073770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ca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/ Quản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OT</w:t>
            </w:r>
            <w:bookmarkEnd w:id="246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48B6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7" w:name="_Toc236073771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Rất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cao</w:t>
            </w:r>
            <w:bookmarkEnd w:id="247"/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D53B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8" w:name="_Toc236073772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A &amp; I</w:t>
            </w:r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sàng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vẹn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)</w:t>
            </w:r>
            <w:bookmarkEnd w:id="248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9F5F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49" w:name="_Toc236073773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phát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lệnh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.</w:t>
            </w:r>
            <w:bookmarkEnd w:id="249"/>
          </w:p>
        </w:tc>
      </w:tr>
      <w:tr w:rsidR="00532923" w:rsidRPr="006B5957" w14:paraId="0071ABD8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33B3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0" w:name="_Toc236073774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vận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(Historian Data)</w:t>
            </w:r>
            <w:bookmarkEnd w:id="250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B5A6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1" w:name="_Toc236073775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Doanh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nghiệp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phận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QLCL</w:t>
            </w:r>
            <w:bookmarkEnd w:id="251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8723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2" w:name="_Toc236073776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Cao</w:t>
            </w:r>
            <w:bookmarkEnd w:id="252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F76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3" w:name="_Toc236073777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I &amp; C</w:t>
            </w:r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vẹn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&amp; Bảo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)</w:t>
            </w:r>
            <w:bookmarkEnd w:id="253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8BC6F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4" w:name="_Toc236073778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kỹ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thuật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phục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.</w:t>
            </w:r>
            <w:bookmarkEnd w:id="254"/>
          </w:p>
        </w:tc>
      </w:tr>
      <w:tr w:rsidR="00532923" w:rsidRPr="006B5957" w14:paraId="1D038106" w14:textId="77777777"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35D1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5" w:name="_Toc236073779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Tường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lửa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pfSense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(Gateway/DMZ)</w:t>
            </w:r>
            <w:bookmarkEnd w:id="255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F5D2F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56" w:name="_Toc236073780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gram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An</w:t>
            </w:r>
            <w:proofErr w:type="gram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ninh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(IT/OT)</w:t>
            </w:r>
            <w:bookmarkEnd w:id="256"/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9347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57" w:name="_Toc236073781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Rất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cao</w:t>
            </w:r>
            <w:bookmarkEnd w:id="257"/>
            <w:proofErr w:type="spellEnd"/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CD9A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58" w:name="_Toc236073782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A &amp; I</w:t>
            </w:r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Sẵn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sàng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&amp;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vẹn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)</w:t>
            </w:r>
            <w:bookmarkEnd w:id="258"/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CF82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A799202" w14:textId="77777777" w:rsidR="00532923" w:rsidRPr="006B5957" w:rsidRDefault="00532923" w:rsidP="0053292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14E30D81" w14:textId="77777777" w:rsidR="00532923" w:rsidRPr="006B5957" w:rsidRDefault="00532923" w:rsidP="00532923">
      <w:pPr>
        <w:numPr>
          <w:ilvl w:val="0"/>
          <w:numId w:val="2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59" w:name="_Toc236073783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&amp;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quốc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(NIST SP 800-82 Rev. 3, ISO/IEC 27001:2022, IEC 62443)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nền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5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lõi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59"/>
    </w:p>
    <w:p w14:paraId="6589B8DF" w14:textId="77777777" w:rsidR="00532923" w:rsidRPr="006B5957" w:rsidRDefault="00532923" w:rsidP="00532923">
      <w:pPr>
        <w:numPr>
          <w:ilvl w:val="0"/>
          <w:numId w:val="2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60" w:name="_Toc236073784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Làm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rõ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biệt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chất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rằng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Consumer IoT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đầu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(Confidentiality)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nhằm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dữ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riêng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. Trong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đó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Công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đặt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sẵn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sàng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(Availability)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gram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An</w:t>
      </w:r>
      <w:proofErr w:type="gram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vận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(Safety)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đòi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hỏi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trì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tục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24/7.</w:t>
      </w:r>
      <w:bookmarkEnd w:id="260"/>
    </w:p>
    <w:p w14:paraId="6F8626E3" w14:textId="77777777" w:rsidR="00532923" w:rsidRPr="006B5957" w:rsidRDefault="00532923" w:rsidP="00532923">
      <w:pPr>
        <w:numPr>
          <w:ilvl w:val="0"/>
          <w:numId w:val="2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61" w:name="_Toc236073785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thành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DMZ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IDS.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khỏi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phòng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IT,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chặn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dò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thiểu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nguy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lây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61"/>
    </w:p>
    <w:p w14:paraId="088ED78B" w14:textId="77777777" w:rsidR="00532923" w:rsidRPr="006B5957" w:rsidRDefault="00532923" w:rsidP="00532923">
      <w:pPr>
        <w:numPr>
          <w:ilvl w:val="0"/>
          <w:numId w:val="23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262" w:name="_Toc23607378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cụ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trị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ma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(Risk Register)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lớp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Checklist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nhanh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hỗ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đắc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262"/>
    </w:p>
    <w:p w14:paraId="6AEF9362" w14:textId="77777777" w:rsidR="00532923" w:rsidRPr="006B5957" w:rsidRDefault="00532923" w:rsidP="00532923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63" w:name="_Toc236073787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6.2.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hổng</w:t>
      </w:r>
      <w:bookmarkEnd w:id="263"/>
      <w:proofErr w:type="spellEnd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086"/>
        <w:gridCol w:w="1462"/>
        <w:gridCol w:w="1949"/>
        <w:gridCol w:w="1827"/>
        <w:gridCol w:w="1353"/>
        <w:gridCol w:w="1673"/>
      </w:tblGrid>
      <w:tr w:rsidR="00532923" w:rsidRPr="006B5957" w14:paraId="72B9D287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1708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4" w:name="_Toc236073788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ID</w:t>
            </w:r>
            <w:bookmarkEnd w:id="264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4E46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5" w:name="_Toc236073789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Tài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sản</w:t>
            </w:r>
            <w:bookmarkEnd w:id="265"/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8807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6" w:name="_Toc236073790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Mối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đe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dọa</w:t>
            </w:r>
            <w:bookmarkEnd w:id="266"/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6204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7" w:name="_Toc236073791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Lỗ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hổng</w:t>
            </w:r>
            <w:bookmarkEnd w:id="267"/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4F578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8" w:name="_Toc236073792"/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động</w:t>
            </w:r>
            <w:bookmarkEnd w:id="268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B10A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69" w:name="_Toc236073793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Minh 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chứng</w:t>
            </w:r>
            <w:proofErr w:type="spellEnd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/</w:t>
            </w:r>
            <w:proofErr w:type="spellStart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nguồn</w:t>
            </w:r>
            <w:bookmarkEnd w:id="269"/>
            <w:proofErr w:type="spellEnd"/>
          </w:p>
        </w:tc>
      </w:tr>
      <w:tr w:rsidR="00532923" w:rsidRPr="006B5957" w14:paraId="583F9A53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75A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0" w:name="_Toc236073794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01</w:t>
            </w:r>
            <w:bookmarkEnd w:id="270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4AE88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1" w:name="_Toc236073795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Camera IP / Router</w:t>
            </w:r>
            <w:bookmarkEnd w:id="271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84F5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2" w:name="_Toc236073796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Tấn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Botnet (DDoS / Brute-force)</w:t>
            </w:r>
            <w:bookmarkEnd w:id="272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14D8D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3" w:name="_Toc236073797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Mật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khẩu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mặc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(admin/admin),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lastRenderedPageBreak/>
              <w:t>chưa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khởi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tạo</w:t>
            </w:r>
            <w:bookmarkEnd w:id="273"/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8C396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4" w:name="_Toc236073798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lastRenderedPageBreak/>
              <w:t>Thiết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chiếm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quyền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lastRenderedPageBreak/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rò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rỉ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video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riêng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tư</w:t>
            </w:r>
            <w:bookmarkEnd w:id="274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1AA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5" w:name="_Toc236073799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lastRenderedPageBreak/>
              <w:t>NIST IR 8259A / OWASP IoT Top 10</w:t>
            </w:r>
            <w:bookmarkEnd w:id="275"/>
          </w:p>
        </w:tc>
      </w:tr>
      <w:tr w:rsidR="00532923" w:rsidRPr="006B5957" w14:paraId="22FF0444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4AF1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6" w:name="_Toc236073800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02</w:t>
            </w:r>
            <w:bookmarkEnd w:id="276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7C72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7" w:name="_Toc236073801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PLC</w:t>
            </w:r>
            <w:bookmarkEnd w:id="277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226D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8" w:name="_Toc236073802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Chèn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mạo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(Man-in-the-Middle)</w:t>
            </w:r>
            <w:bookmarkEnd w:id="278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8CF5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79" w:name="_Toc236073803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Giao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Modbus TCP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thực</w:t>
            </w:r>
            <w:bookmarkEnd w:id="279"/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7947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0" w:name="_Toc236073804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Làm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sai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lệch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khiển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gây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ngưng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trệ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dây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chuyền</w:t>
            </w:r>
            <w:bookmarkEnd w:id="280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796C0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1" w:name="_Toc236073805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t>IEC 62443-4-2 (Section 5)</w:t>
            </w:r>
            <w:bookmarkEnd w:id="281"/>
          </w:p>
        </w:tc>
      </w:tr>
      <w:tr w:rsidR="00532923" w:rsidRPr="006B5957" w14:paraId="41134DAD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3673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2" w:name="_Toc236073806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03</w:t>
            </w:r>
            <w:bookmarkEnd w:id="282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7464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3" w:name="_Toc236073807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SCADA / HMI</w:t>
            </w:r>
            <w:bookmarkEnd w:id="283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E303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4" w:name="_Toc236073808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Lây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nhiễm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độc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độc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hại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(Ransomware)</w:t>
            </w:r>
            <w:bookmarkEnd w:id="284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6DD41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5" w:name="_Toc236073809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Thiếu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vùng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cô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IT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OT</w:t>
            </w:r>
            <w:bookmarkEnd w:id="285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E77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6" w:name="_Toc236073810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hóa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tê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liệt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xuất</w:t>
            </w:r>
            <w:bookmarkEnd w:id="286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C7A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7" w:name="_Toc236073811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t>NIST SP 800-82 Rev. 3</w:t>
            </w:r>
            <w:bookmarkEnd w:id="287"/>
          </w:p>
        </w:tc>
      </w:tr>
      <w:tr w:rsidR="00532923" w:rsidRPr="006B5957" w14:paraId="204CDE71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0E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8" w:name="_Toc236073812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04</w:t>
            </w:r>
            <w:bookmarkEnd w:id="288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4E17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89" w:name="_Toc236073813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Web Dashboard DMZ</w:t>
            </w:r>
            <w:bookmarkEnd w:id="289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F819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90" w:name="_Toc236073814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Quét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thăm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dò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&amp; Khai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thác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vụ</w:t>
            </w:r>
            <w:bookmarkEnd w:id="290"/>
            <w:proofErr w:type="spellEnd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C21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91" w:name="_Toc236073815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Các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HTTP/SSH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mở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khai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giới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IP</w:t>
            </w:r>
            <w:bookmarkEnd w:id="291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1F8B2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92" w:name="_Toc236073816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Hacker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ra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leo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thang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đặc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quyền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nội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bộ</w:t>
            </w:r>
            <w:bookmarkEnd w:id="292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EA6AC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93" w:name="_Toc236073817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t>Suricata Alerts Log / Nmap Scan</w:t>
            </w:r>
            <w:bookmarkEnd w:id="293"/>
          </w:p>
        </w:tc>
      </w:tr>
      <w:tr w:rsidR="00532923" w:rsidRPr="006B5957" w14:paraId="09502385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E533E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294" w:name="_Toc236073818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T-05</w:t>
            </w:r>
            <w:bookmarkEnd w:id="294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4239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95" w:name="_Toc236073819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SCADA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cũ</w:t>
            </w:r>
            <w:bookmarkEnd w:id="295"/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5503D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96" w:name="_Toc236073820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Khai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thác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lỗ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hổng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xa (RCE)</w:t>
            </w:r>
            <w:bookmarkEnd w:id="296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3EB3C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97" w:name="_Toc236073821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Windows 7/XP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cũ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hết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hạn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chưa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cài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vá</w:t>
            </w:r>
            <w:bookmarkEnd w:id="297"/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423AD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298" w:name="_Toc236073822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Bị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soát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máy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SCADA</w:t>
            </w:r>
            <w:bookmarkEnd w:id="298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99D9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</w:pPr>
            <w:bookmarkStart w:id="299" w:name="_Toc236073823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t>CVE Details / NIST SP 800-82</w:t>
            </w:r>
            <w:bookmarkEnd w:id="299"/>
          </w:p>
        </w:tc>
      </w:tr>
      <w:tr w:rsidR="00532923" w:rsidRPr="006B5957" w14:paraId="6F282E48" w14:textId="77777777"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617B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bookmarkStart w:id="300" w:name="_Toc236073824"/>
            <w:r w:rsidRPr="006B5957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14:ligatures w14:val="none"/>
              </w:rPr>
              <w:t>T-06</w:t>
            </w:r>
            <w:bookmarkEnd w:id="300"/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BA66A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301" w:name="_Toc236073825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Mạng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Wi-Fi Smart Home</w:t>
            </w:r>
            <w:bookmarkEnd w:id="301"/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C1E95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302" w:name="_Toc236073826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Nghe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lén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gói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truyền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(Eavesdropping)</w:t>
            </w:r>
            <w:bookmarkEnd w:id="302"/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DE715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303" w:name="_Toc236073827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chuẩn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WPA2-Personal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yếu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HTTP unencrypted</w:t>
            </w:r>
            <w:bookmarkEnd w:id="303"/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7103C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</w:pPr>
            <w:bookmarkStart w:id="304" w:name="_Toc236073828"/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Lộ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 xml:space="preserve"> di </w:t>
            </w:r>
            <w:proofErr w:type="spellStart"/>
            <w:r w:rsidRPr="006B5957">
              <w:rPr>
                <w:rFonts w:ascii="Times New Roman" w:eastAsia="Times New Roman" w:hAnsi="Times New Roman"/>
                <w:kern w:val="0"/>
                <w:sz w:val="26"/>
                <w:szCs w:val="26"/>
                <w14:ligatures w14:val="none"/>
              </w:rPr>
              <w:t>động</w:t>
            </w:r>
            <w:bookmarkEnd w:id="304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6A516" w14:textId="77777777" w:rsidR="00532923" w:rsidRPr="006B5957" w:rsidRDefault="00532923" w:rsidP="00532923">
            <w:pPr>
              <w:spacing w:after="100" w:afterAutospacing="1"/>
              <w:outlineLvl w:val="2"/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</w:pPr>
            <w:bookmarkStart w:id="305" w:name="_Toc236073829"/>
            <w:r w:rsidRPr="006B5957">
              <w:rPr>
                <w:rFonts w:ascii="Times New Roman" w:eastAsia="Times New Roman" w:hAnsi="Times New Roman"/>
                <w:i/>
                <w:iCs/>
                <w:kern w:val="0"/>
                <w:sz w:val="26"/>
                <w:szCs w:val="26"/>
                <w14:ligatures w14:val="none"/>
              </w:rPr>
              <w:t>ISO/IEC 27001 Control A.8.24</w:t>
            </w:r>
            <w:bookmarkEnd w:id="305"/>
          </w:p>
        </w:tc>
      </w:tr>
    </w:tbl>
    <w:p w14:paraId="73847292" w14:textId="77777777" w:rsidR="00532923" w:rsidRPr="006B5957" w:rsidRDefault="00532923" w:rsidP="0053292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3B2C32F7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06" w:name="_Toc236073830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Mặc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vẫn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tồn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tại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một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do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kỹ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306"/>
    </w:p>
    <w:p w14:paraId="29AC052C" w14:textId="77777777" w:rsidR="00532923" w:rsidRPr="006B5957" w:rsidRDefault="00532923" w:rsidP="00532923">
      <w:pPr>
        <w:numPr>
          <w:ilvl w:val="0"/>
          <w:numId w:val="2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07" w:name="_Toc236073831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lastRenderedPageBreak/>
        <w:t>Môi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dừng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ở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phỏng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Các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(VMware Workstation),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được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đấu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HMI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307"/>
    </w:p>
    <w:p w14:paraId="474F41D9" w14:textId="77777777" w:rsidR="00532923" w:rsidRPr="006B5957" w:rsidRDefault="00532923" w:rsidP="00532923">
      <w:pPr>
        <w:numPr>
          <w:ilvl w:val="0"/>
          <w:numId w:val="2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08" w:name="_Toc236073832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phủ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 IDS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trung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Modbus TCP,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mở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rộng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sâu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phổ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như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Profinet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OPC UA hay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EtherNet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/IP.</w:t>
      </w:r>
      <w:bookmarkEnd w:id="308"/>
    </w:p>
    <w:p w14:paraId="469E0C01" w14:textId="77777777" w:rsidR="00532923" w:rsidRPr="006B5957" w:rsidRDefault="00532923" w:rsidP="00532923">
      <w:pPr>
        <w:numPr>
          <w:ilvl w:val="0"/>
          <w:numId w:val="24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09" w:name="_Toc236073833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Thiếu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tải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Chưa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thử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năng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(Stress test)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trễ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tin (Latency)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chịu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309"/>
    </w:p>
    <w:p w14:paraId="383F6AF7" w14:textId="77777777" w:rsidR="00532923" w:rsidRPr="006B5957" w:rsidRDefault="00532923" w:rsidP="00532923">
      <w:pPr>
        <w:keepNext/>
        <w:keepLines/>
        <w:spacing w:before="160" w:after="80" w:line="276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bookmarkStart w:id="310" w:name="_Toc236073834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6.3.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triển</w:t>
      </w:r>
      <w:bookmarkEnd w:id="310"/>
      <w:proofErr w:type="spellEnd"/>
    </w:p>
    <w:p w14:paraId="73F74F15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11" w:name="_Toc236073835"/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Từ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những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chế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nêu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tiếp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theo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của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đề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tài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bao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gồm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:</w:t>
      </w:r>
      <w:bookmarkEnd w:id="311"/>
    </w:p>
    <w:p w14:paraId="71A1D229" w14:textId="77777777" w:rsidR="00532923" w:rsidRPr="006B5957" w:rsidRDefault="00532923" w:rsidP="00532923">
      <w:pPr>
        <w:numPr>
          <w:ilvl w:val="0"/>
          <w:numId w:val="2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12" w:name="_Toc236073836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Phần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cứng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tế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(Physical Lab):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/Hardware Security Appliance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ảo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PLC Siemens S7-1200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chính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xác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trễ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thời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thực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312"/>
    </w:p>
    <w:p w14:paraId="680860B5" w14:textId="77777777" w:rsidR="00532923" w:rsidRPr="006B5957" w:rsidRDefault="00532923" w:rsidP="00532923">
      <w:pPr>
        <w:numPr>
          <w:ilvl w:val="0"/>
          <w:numId w:val="2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13" w:name="_Toc236073837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Mở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rộng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(IDS Ruleset):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tối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Suricata/Snort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chuyên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biệt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chuỗi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giao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thức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nâng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cao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Profinet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, OPC UA, DNP3).</w:t>
      </w:r>
      <w:bookmarkEnd w:id="313"/>
    </w:p>
    <w:p w14:paraId="2472FCA9" w14:textId="77777777" w:rsidR="00532923" w:rsidRPr="006B5957" w:rsidRDefault="00532923" w:rsidP="00532923">
      <w:pPr>
        <w:numPr>
          <w:ilvl w:val="0"/>
          <w:numId w:val="2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14" w:name="_Toc236073838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giải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AI/Machine Learning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trong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Nghiên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áp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toán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Học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bất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lưu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lượng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OT (Anomaly Detection)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thay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vì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chỉ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dựa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vào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nhận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dạng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cố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định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(Signature-based).</w:t>
      </w:r>
      <w:bookmarkEnd w:id="314"/>
    </w:p>
    <w:p w14:paraId="6A53B15D" w14:textId="77777777" w:rsidR="00532923" w:rsidRPr="006B5957" w:rsidRDefault="00532923" w:rsidP="00532923">
      <w:pPr>
        <w:numPr>
          <w:ilvl w:val="0"/>
          <w:numId w:val="25"/>
        </w:num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  <w:bookmarkStart w:id="315" w:name="_Toc236073839"/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quy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trình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ứng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cứu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cố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 xml:space="preserve"> (SOAR):</w:t>
      </w:r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Kết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hợp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với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quản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sự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(SIEM/SOAR)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để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tự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động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hóa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việc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cô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IP/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trạm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máy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nhiễm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mã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độc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ngay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khi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cảnh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báo</w:t>
      </w:r>
      <w:proofErr w:type="spellEnd"/>
      <w:r w:rsidRPr="006B5957"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  <w:t>.</w:t>
      </w:r>
      <w:bookmarkEnd w:id="315"/>
    </w:p>
    <w:p w14:paraId="27C8320D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4634DA77" w14:textId="77777777" w:rsidR="00532923" w:rsidRPr="006B5957" w:rsidRDefault="00532923" w:rsidP="00532923">
      <w:pPr>
        <w:keepNext/>
        <w:keepLines/>
        <w:spacing w:before="360" w:after="80" w:line="276" w:lineRule="auto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bookmarkStart w:id="316" w:name="_Toc236073840"/>
      <w:r w:rsidRPr="006B5957">
        <w:rPr>
          <w:rFonts w:ascii="Times New Roman" w:eastAsia="Times New Roman" w:hAnsi="Times New Roman" w:cs="Times New Roman"/>
          <w:sz w:val="32"/>
          <w:szCs w:val="32"/>
        </w:rPr>
        <w:t>TÀI LIỆU THAM KHẢO</w:t>
      </w:r>
      <w:bookmarkEnd w:id="316"/>
    </w:p>
    <w:p w14:paraId="74ADD47B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[1] Rubicon Communications, LLC (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Netgate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). </w:t>
      </w:r>
      <w:proofErr w:type="spellStart"/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Certified Firewall &amp; Router Official Documentation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URL: </w:t>
      </w:r>
      <w:hyperlink r:id="rId13" w:tgtFrame="_blank" w:history="1">
        <w:r w:rsidRPr="006B5957">
          <w:rPr>
            <w:rFonts w:ascii="Times New Roman" w:eastAsia="Times New Roman" w:hAnsi="Times New Roman" w:cs="Times New Roman"/>
            <w:kern w:val="0"/>
            <w:sz w:val="26"/>
            <w:szCs w:val="26"/>
            <w:u w:val="single"/>
            <w14:ligatures w14:val="none"/>
          </w:rPr>
          <w:t>https://docs.netgate.com/pfsense/en/latest/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2.7.x.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20/04/2026.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dẫn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Tường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lửa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DMZ,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Firewall Rules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NAT.</w:t>
      </w:r>
    </w:p>
    <w:p w14:paraId="4BBD56F0" w14:textId="24E57ADD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[2] OISF (Open Information Security Foundation). </w:t>
      </w:r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Suricata User Guide and </w:t>
      </w:r>
      <w:proofErr w:type="gramStart"/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Open Source</w:t>
      </w:r>
      <w:proofErr w:type="gramEnd"/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 xml:space="preserve"> Engine (GitHub Repository)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URL: </w:t>
      </w:r>
      <w:hyperlink r:id="rId14" w:history="1">
        <w:r w:rsidR="001F7132" w:rsidRPr="006B5957">
          <w:rPr>
            <w:rStyle w:val="Hyperlink"/>
            <w:rFonts w:ascii="Times New Roman" w:eastAsia="Times New Roman" w:hAnsi="Times New Roman" w:cs="Times New Roman"/>
            <w:color w:val="auto"/>
            <w:kern w:val="0"/>
            <w:sz w:val="26"/>
            <w:szCs w:val="26"/>
            <w14:ligatures w14:val="none"/>
          </w:rPr>
          <w:t>https://github.com/OISF/suricata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Tag v7.0.x / Branch main.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22/04/2026.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khai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gói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Suricata IDS/IPS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pfSense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luật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vi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quét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cổng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Nmap.</w:t>
      </w:r>
    </w:p>
    <w:p w14:paraId="39BD1087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[3] National Institute of Standards and Technology (NIST). </w:t>
      </w:r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NIST Special Publication 800-82 Revision 3: Guide to Operational Technology (OT) Security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Washington, D.C.: U.S. Department of Commerce. URL: </w:t>
      </w:r>
      <w:hyperlink r:id="rId15" w:tgtFrame="_blank" w:history="1">
        <w:r w:rsidRPr="006B5957">
          <w:rPr>
            <w:rFonts w:ascii="Times New Roman" w:eastAsia="Times New Roman" w:hAnsi="Times New Roman" w:cs="Times New Roman"/>
            <w:kern w:val="0"/>
            <w:sz w:val="26"/>
            <w:szCs w:val="26"/>
            <w:u w:val="single"/>
            <w14:ligatures w14:val="none"/>
          </w:rPr>
          <w:t>https://csrc.nist.gov/pubs/sp/800/82/r3/final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Revision 3 (2023).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15/04/2026.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Khung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thuyết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IT/OT,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rủi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khiển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52FCEA1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[4] International Organization for Standardization. </w:t>
      </w:r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ISO/IEC 27001:2022 - Information security, cybersecurity and privacy protection — Information security management systems — Requirements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Geneva: ISO. URL: </w:t>
      </w:r>
      <w:hyperlink r:id="rId16" w:tgtFrame="_blank" w:history="1">
        <w:r w:rsidRPr="006B5957">
          <w:rPr>
            <w:rFonts w:ascii="Times New Roman" w:eastAsia="Times New Roman" w:hAnsi="Times New Roman" w:cs="Times New Roman"/>
            <w:kern w:val="0"/>
            <w:sz w:val="26"/>
            <w:szCs w:val="26"/>
            <w:u w:val="single"/>
            <w14:ligatures w14:val="none"/>
          </w:rPr>
          <w:t>https://www.iso.org/standard/27001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2022 Edition.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18/04/2026.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Xây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Checklist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biện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(Controls A.8.5, A.8.24).</w:t>
      </w:r>
    </w:p>
    <w:p w14:paraId="3616CA2F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[5] International Electrotechnical Commission. </w:t>
      </w:r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IEC 62443-3-3: Industrial communication networks - Network and system security - System security requirements and security levels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Geneva: IEC. URL: </w:t>
      </w:r>
      <w:hyperlink r:id="rId17" w:tgtFrame="_blank" w:history="1">
        <w:r w:rsidRPr="006B5957">
          <w:rPr>
            <w:rFonts w:ascii="Times New Roman" w:eastAsia="Times New Roman" w:hAnsi="Times New Roman" w:cs="Times New Roman"/>
            <w:kern w:val="0"/>
            <w:sz w:val="26"/>
            <w:szCs w:val="26"/>
            <w:u w:val="single"/>
            <w14:ligatures w14:val="none"/>
          </w:rPr>
          <w:t>https://webstore.iec.ch/publication/7030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Edition 2.0.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19/04/2026.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chiếu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vùng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ninh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Zone &amp; Conduit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mạng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IIoT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/OT.</w:t>
      </w:r>
    </w:p>
    <w:p w14:paraId="235742CB" w14:textId="77777777" w:rsidR="00532923" w:rsidRPr="006B5957" w:rsidRDefault="00532923" w:rsidP="005329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[6] OWASP Foundation. </w:t>
      </w:r>
      <w:r w:rsidRPr="006B5957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14:ligatures w14:val="none"/>
        </w:rPr>
        <w:t>OWASP Internet of Things (IoT) Top 10 Security Risks</w:t>
      </w:r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URL: </w:t>
      </w:r>
      <w:hyperlink r:id="rId18" w:tgtFrame="_blank" w:history="1">
        <w:r w:rsidRPr="006B5957">
          <w:rPr>
            <w:rFonts w:ascii="Times New Roman" w:eastAsia="Times New Roman" w:hAnsi="Times New Roman" w:cs="Times New Roman"/>
            <w:kern w:val="0"/>
            <w:sz w:val="26"/>
            <w:szCs w:val="26"/>
            <w:u w:val="single"/>
            <w14:ligatures w14:val="none"/>
          </w:rPr>
          <w:t>https://owasp.org/www-project-top-ten-iot/</w:t>
        </w:r>
      </w:hyperlink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Version: 2023 Update.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cập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10/04/2026.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Danh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hổng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mối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đe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dọa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IoT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6B595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5AA37CA" w14:textId="77777777" w:rsidR="00532923" w:rsidRPr="006B5957" w:rsidRDefault="00532923" w:rsidP="00532923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kern w:val="36"/>
          <w:sz w:val="26"/>
          <w:szCs w:val="26"/>
          <w14:ligatures w14:val="none"/>
        </w:rPr>
      </w:pPr>
    </w:p>
    <w:p w14:paraId="1BC1488F" w14:textId="77777777" w:rsidR="00896A8A" w:rsidRPr="006B5957" w:rsidRDefault="00896A8A" w:rsidP="00532923"/>
    <w:sectPr w:rsidR="00896A8A" w:rsidRPr="006B5957" w:rsidSect="00D42570"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D0F57" w14:textId="77777777" w:rsidR="007B01A5" w:rsidRDefault="007B01A5" w:rsidP="00532923">
      <w:pPr>
        <w:spacing w:after="0" w:line="240" w:lineRule="auto"/>
      </w:pPr>
      <w:r>
        <w:separator/>
      </w:r>
    </w:p>
  </w:endnote>
  <w:endnote w:type="continuationSeparator" w:id="0">
    <w:p w14:paraId="335D8EBB" w14:textId="77777777" w:rsidR="007B01A5" w:rsidRDefault="007B01A5" w:rsidP="00532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3874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17777" w14:textId="407CFA15" w:rsidR="00D42570" w:rsidRDefault="00D425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B44DBA" w14:textId="77777777" w:rsidR="00D42570" w:rsidRDefault="00D425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6156" w14:textId="77777777" w:rsidR="007B01A5" w:rsidRDefault="007B01A5" w:rsidP="00532923">
      <w:pPr>
        <w:spacing w:after="0" w:line="240" w:lineRule="auto"/>
      </w:pPr>
      <w:r>
        <w:separator/>
      </w:r>
    </w:p>
  </w:footnote>
  <w:footnote w:type="continuationSeparator" w:id="0">
    <w:p w14:paraId="3690161E" w14:textId="77777777" w:rsidR="007B01A5" w:rsidRDefault="007B01A5" w:rsidP="00532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6C5A"/>
    <w:multiLevelType w:val="multilevel"/>
    <w:tmpl w:val="2722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0D3E"/>
    <w:multiLevelType w:val="multilevel"/>
    <w:tmpl w:val="48A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56F7"/>
    <w:multiLevelType w:val="multilevel"/>
    <w:tmpl w:val="348C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12070"/>
    <w:multiLevelType w:val="multilevel"/>
    <w:tmpl w:val="60CE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91B3C"/>
    <w:multiLevelType w:val="multilevel"/>
    <w:tmpl w:val="F89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62F75"/>
    <w:multiLevelType w:val="multilevel"/>
    <w:tmpl w:val="AE12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E2A13"/>
    <w:multiLevelType w:val="multilevel"/>
    <w:tmpl w:val="9C7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D1C95"/>
    <w:multiLevelType w:val="multilevel"/>
    <w:tmpl w:val="5326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17A96"/>
    <w:multiLevelType w:val="multilevel"/>
    <w:tmpl w:val="55A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395A"/>
    <w:multiLevelType w:val="multilevel"/>
    <w:tmpl w:val="BF9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42327"/>
    <w:multiLevelType w:val="multilevel"/>
    <w:tmpl w:val="7E945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44844"/>
    <w:multiLevelType w:val="multilevel"/>
    <w:tmpl w:val="52E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0F29"/>
    <w:multiLevelType w:val="multilevel"/>
    <w:tmpl w:val="B6C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B0A09"/>
    <w:multiLevelType w:val="multilevel"/>
    <w:tmpl w:val="48C0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A0ED5"/>
    <w:multiLevelType w:val="multilevel"/>
    <w:tmpl w:val="8390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D2C48"/>
    <w:multiLevelType w:val="multilevel"/>
    <w:tmpl w:val="205A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70AA3"/>
    <w:multiLevelType w:val="multilevel"/>
    <w:tmpl w:val="8608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82B28"/>
    <w:multiLevelType w:val="multilevel"/>
    <w:tmpl w:val="A91E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44C7F"/>
    <w:multiLevelType w:val="multilevel"/>
    <w:tmpl w:val="F218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E615C"/>
    <w:multiLevelType w:val="multilevel"/>
    <w:tmpl w:val="B40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81AB6"/>
    <w:multiLevelType w:val="multilevel"/>
    <w:tmpl w:val="D41A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B4376C"/>
    <w:multiLevelType w:val="multilevel"/>
    <w:tmpl w:val="BFB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579CF"/>
    <w:multiLevelType w:val="multilevel"/>
    <w:tmpl w:val="B3B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13C17"/>
    <w:multiLevelType w:val="multilevel"/>
    <w:tmpl w:val="DCB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D0AFF"/>
    <w:multiLevelType w:val="multilevel"/>
    <w:tmpl w:val="F97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046920">
    <w:abstractNumId w:val="19"/>
  </w:num>
  <w:num w:numId="2" w16cid:durableId="135488764">
    <w:abstractNumId w:val="18"/>
  </w:num>
  <w:num w:numId="3" w16cid:durableId="575433168">
    <w:abstractNumId w:val="5"/>
  </w:num>
  <w:num w:numId="4" w16cid:durableId="13110594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246764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325118">
    <w:abstractNumId w:val="6"/>
  </w:num>
  <w:num w:numId="7" w16cid:durableId="326135707">
    <w:abstractNumId w:val="23"/>
  </w:num>
  <w:num w:numId="8" w16cid:durableId="1027566485">
    <w:abstractNumId w:val="8"/>
  </w:num>
  <w:num w:numId="9" w16cid:durableId="1499154899">
    <w:abstractNumId w:val="17"/>
  </w:num>
  <w:num w:numId="10" w16cid:durableId="1631276227">
    <w:abstractNumId w:val="22"/>
  </w:num>
  <w:num w:numId="11" w16cid:durableId="9770350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6390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94997769">
    <w:abstractNumId w:val="24"/>
  </w:num>
  <w:num w:numId="14" w16cid:durableId="560093384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201121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5367272">
    <w:abstractNumId w:val="12"/>
  </w:num>
  <w:num w:numId="17" w16cid:durableId="919363570">
    <w:abstractNumId w:val="0"/>
  </w:num>
  <w:num w:numId="18" w16cid:durableId="335573155">
    <w:abstractNumId w:val="9"/>
  </w:num>
  <w:num w:numId="19" w16cid:durableId="217786078">
    <w:abstractNumId w:val="11"/>
  </w:num>
  <w:num w:numId="20" w16cid:durableId="390738294">
    <w:abstractNumId w:val="21"/>
  </w:num>
  <w:num w:numId="21" w16cid:durableId="113949482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2260142">
    <w:abstractNumId w:val="1"/>
  </w:num>
  <w:num w:numId="23" w16cid:durableId="18494384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721787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808429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23"/>
    <w:rsid w:val="00024FB5"/>
    <w:rsid w:val="001F7132"/>
    <w:rsid w:val="003166F2"/>
    <w:rsid w:val="00532923"/>
    <w:rsid w:val="006B5957"/>
    <w:rsid w:val="007B01A5"/>
    <w:rsid w:val="007B4B05"/>
    <w:rsid w:val="00896A8A"/>
    <w:rsid w:val="00BF4212"/>
    <w:rsid w:val="00C622D9"/>
    <w:rsid w:val="00D42570"/>
    <w:rsid w:val="00D514E3"/>
    <w:rsid w:val="00DD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6A7E0"/>
  <w15:chartTrackingRefBased/>
  <w15:docId w15:val="{CD03FACC-49C7-4D80-BBCE-6FFAC921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2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32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29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92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53292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923"/>
  </w:style>
  <w:style w:type="paragraph" w:styleId="Footer">
    <w:name w:val="footer"/>
    <w:basedOn w:val="Normal"/>
    <w:link w:val="FooterChar"/>
    <w:uiPriority w:val="99"/>
    <w:unhideWhenUsed/>
    <w:rsid w:val="00532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923"/>
  </w:style>
  <w:style w:type="paragraph" w:styleId="TOCHeading">
    <w:name w:val="TOC Heading"/>
    <w:basedOn w:val="Heading1"/>
    <w:next w:val="Normal"/>
    <w:uiPriority w:val="39"/>
    <w:unhideWhenUsed/>
    <w:qFormat/>
    <w:rsid w:val="005329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29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29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3292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532923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32923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32923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32923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32923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32923"/>
    <w:pPr>
      <w:spacing w:after="100"/>
      <w:ind w:left="1920"/>
    </w:pPr>
    <w:rPr>
      <w:rFonts w:eastAsiaTheme="minorEastAsia"/>
    </w:rPr>
  </w:style>
  <w:style w:type="paragraph" w:customStyle="1" w:styleId="Ba">
    <w:name w:val="Bìa"/>
    <w:basedOn w:val="Title"/>
    <w:link w:val="BaChar"/>
    <w:qFormat/>
    <w:rsid w:val="006B5957"/>
    <w:pPr>
      <w:spacing w:after="0"/>
      <w:ind w:firstLine="284"/>
      <w:contextualSpacing w:val="0"/>
      <w:jc w:val="center"/>
    </w:pPr>
    <w:rPr>
      <w:rFonts w:ascii="Times New Roman" w:eastAsia="Times New Roman" w:hAnsi="Times New Roman" w:cs="Times New Roman"/>
      <w:b/>
      <w:noProof/>
      <w:spacing w:val="0"/>
      <w:kern w:val="0"/>
      <w:sz w:val="32"/>
      <w:szCs w:val="34"/>
      <w14:ligatures w14:val="none"/>
    </w:rPr>
  </w:style>
  <w:style w:type="character" w:customStyle="1" w:styleId="BaChar">
    <w:name w:val="Bìa Char"/>
    <w:link w:val="Ba"/>
    <w:rsid w:val="006B5957"/>
    <w:rPr>
      <w:rFonts w:ascii="Times New Roman" w:eastAsia="Times New Roman" w:hAnsi="Times New Roman" w:cs="Times New Roman"/>
      <w:b/>
      <w:noProof/>
      <w:kern w:val="0"/>
      <w:sz w:val="32"/>
      <w:szCs w:val="3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netgate.com/pfsense/en/latest/" TargetMode="External"/><Relationship Id="rId18" Type="http://schemas.openxmlformats.org/officeDocument/2006/relationships/hyperlink" Target="https://www.google.com/search?q=https://owasp.org/www-project-top-ten-iot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oogle.com/search?q=https://webstore.iec.ch/publication/70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so.org/standard/2700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csrc.nist.gov/pubs/sp/800/82/r3/final" TargetMode="Externa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ISF/suric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54623-B87A-4D11-B3E8-61803978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5782</Words>
  <Characters>32963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</dc:creator>
  <cp:keywords/>
  <dc:description/>
  <cp:lastModifiedBy>Vo Thi My Tien</cp:lastModifiedBy>
  <cp:revision>2</cp:revision>
  <dcterms:created xsi:type="dcterms:W3CDTF">2026-07-29T13:14:00Z</dcterms:created>
  <dcterms:modified xsi:type="dcterms:W3CDTF">2026-07-29T13:14:00Z</dcterms:modified>
</cp:coreProperties>
</file>