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5B" w:rsidRDefault="001A375B">
      <w:r>
        <w:t>Ziel:</w:t>
      </w:r>
    </w:p>
    <w:p w:rsidR="008B0A5B" w:rsidRDefault="008B0A5B">
      <w:r>
        <w:t xml:space="preserve">Beiträge aus einer Quelle ziehen bis ein Zieldatum erreicht wurde. </w:t>
      </w:r>
    </w:p>
    <w:p w:rsidR="008B0A5B" w:rsidRDefault="008B0A5B"/>
    <w:p w:rsidR="002E25FE" w:rsidRDefault="008B0A5B">
      <w:r>
        <w:t>-aber nur bis das Datum des neuesten schon vorhandenen Beitrags erreicht wurde oder eine beliebige Tiefe (z.B. 3 Monate) erreicht wurde, falls keine Beiträge vorhanden sind.</w:t>
      </w:r>
    </w:p>
    <w:p w:rsidR="00A42358" w:rsidRPr="00A42358" w:rsidRDefault="00A42358">
      <w:pPr>
        <w:rPr>
          <w:sz w:val="20"/>
        </w:rPr>
      </w:pPr>
    </w:p>
    <w:p w:rsidR="00EA614E" w:rsidRDefault="00EA614E">
      <w:r>
        <w:t>Weg:</w:t>
      </w:r>
    </w:p>
    <w:p w:rsidR="00EA614E" w:rsidRDefault="00EA614E">
      <w:r>
        <w:t>-Bedingung: Quelle wurde noch nie bearbeitet:</w:t>
      </w:r>
    </w:p>
    <w:p w:rsidR="00EA614E" w:rsidRDefault="00EA614E">
      <w:r>
        <w:t>-Teste nach einem Feed und speichere das Ergebnis in der Quelle für zukünftige Bearbeitung</w:t>
      </w:r>
    </w:p>
    <w:p w:rsidR="00EA614E" w:rsidRDefault="00EA614E">
      <w:r>
        <w:t>-Teste ob die Quelle ein funktionsfähiges Archiv besitzt, wenn dies der Fall ist, rufe das Archiv auf</w:t>
      </w:r>
      <w:r w:rsidR="009545C3">
        <w:t xml:space="preserve"> (und speichere dies in der Quelle)</w:t>
      </w:r>
      <w:r w:rsidR="00A42358">
        <w:t>, sonst bleib auf der Anfangsseite der Quelle.</w:t>
      </w:r>
    </w:p>
    <w:p w:rsidR="00A42358" w:rsidRDefault="00A42358" w:rsidP="00976CFE">
      <w:pPr>
        <w:ind w:left="708"/>
      </w:pPr>
      <w:r>
        <w:t>-Filter die Elemente der Seite nach einem gültigen Container für die Beiträge</w:t>
      </w:r>
      <w:r w:rsidR="009545C3">
        <w:t>(und speichere den Filter in der Quelle)</w:t>
      </w:r>
    </w:p>
    <w:p w:rsidR="00A42358" w:rsidRDefault="00A42358" w:rsidP="00976CFE">
      <w:pPr>
        <w:ind w:left="708"/>
      </w:pPr>
      <w:r>
        <w:t>-</w:t>
      </w:r>
      <w:r w:rsidR="008B0A5B">
        <w:t>Wähle Elemente aus die den Inhalt der Beiträge</w:t>
      </w:r>
      <w:r>
        <w:t xml:space="preserve"> selbst haben</w:t>
      </w:r>
      <w:r w:rsidR="009545C3">
        <w:t>(und speichere den Selektor in der Quelle)</w:t>
      </w:r>
    </w:p>
    <w:p w:rsidR="00A42358" w:rsidRDefault="00A42358" w:rsidP="00976CFE">
      <w:pPr>
        <w:ind w:left="708"/>
      </w:pPr>
      <w:r>
        <w:t>-</w:t>
      </w:r>
      <w:r w:rsidR="008B0A5B">
        <w:t>Ziehe das älteste Veröffentlichungsdatum aus den Beiträgen</w:t>
      </w:r>
    </w:p>
    <w:p w:rsidR="008B0A5B" w:rsidRDefault="008B0A5B" w:rsidP="00976CFE">
      <w:pPr>
        <w:ind w:left="708"/>
      </w:pPr>
      <w:r>
        <w:t xml:space="preserve">-Vergleiche dies mit den </w:t>
      </w:r>
      <w:r w:rsidR="00976CFE">
        <w:t>dem Veröffentlichungsdatum des neuesten Beitrags aus der Quelle</w:t>
      </w:r>
    </w:p>
    <w:p w:rsidR="00976CFE" w:rsidRDefault="00976CFE" w:rsidP="00976CFE">
      <w:pPr>
        <w:ind w:left="708"/>
      </w:pPr>
      <w:r>
        <w:t>-Falls das Datum aus der Quelle älter ist als das älteste Datum aus der Seite:</w:t>
      </w:r>
    </w:p>
    <w:p w:rsidR="00976CFE" w:rsidRDefault="00976CFE">
      <w:r>
        <w:t>-prüf ob noch eine nächste (darauf folgende Seite, durch z.B. einen Button „Ältere Posts“ oder scrollen erreichbar ist) Seite vorhanden ist</w:t>
      </w:r>
      <w:r w:rsidR="009545C3">
        <w:t xml:space="preserve"> (und speichere die Art der „Next Page“-Methode)</w:t>
      </w:r>
    </w:p>
    <w:p w:rsidR="00976CFE" w:rsidRDefault="00976CFE">
      <w:r>
        <w:t>-hol die nächste Seite und wiederhol die Stufen vom Filtern bis zum Datumtest</w:t>
      </w:r>
    </w:p>
    <w:p w:rsidR="00976CFE" w:rsidRDefault="00976CFE">
      <w:r>
        <w:t>-falls keine nächste Seite vorhanden ist und dies ein Archiv ist, hol das nächst liegende Archiv</w:t>
      </w:r>
    </w:p>
    <w:p w:rsidR="005E33D5" w:rsidRDefault="005E33D5">
      <w:r>
        <w:t>-aufhören falls ein Limit angegeben wurde (z.B. 3 Monte)</w:t>
      </w:r>
      <w:bookmarkStart w:id="0" w:name="_GoBack"/>
      <w:bookmarkEnd w:id="0"/>
    </w:p>
    <w:p w:rsidR="00976CFE" w:rsidRDefault="00976CFE">
      <w:r>
        <w:t>-falls das Datum aus der Quelle neuer als das älteste Datum aus der Seite ist:</w:t>
      </w:r>
    </w:p>
    <w:p w:rsidR="009545C3" w:rsidRDefault="00976CFE">
      <w:r>
        <w:t>-formatier die Beiträge zu einem Objekt das einen Beitrag repräsentiert, bestehend aus dem Veröffentlichungsdatum und Titel. Inhaltskörper und Fußnote(?) sind optional.</w:t>
      </w:r>
    </w:p>
    <w:p w:rsidR="009545C3" w:rsidRDefault="009545C3">
      <w:r>
        <w:t>-setz den neuesten Beitrag als Beitrag in der Quelle</w:t>
      </w:r>
    </w:p>
    <w:sectPr w:rsidR="00954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5B"/>
    <w:rsid w:val="001A375B"/>
    <w:rsid w:val="002E25FE"/>
    <w:rsid w:val="005E33D5"/>
    <w:rsid w:val="008119D8"/>
    <w:rsid w:val="008B0A5B"/>
    <w:rsid w:val="009545C3"/>
    <w:rsid w:val="00976CFE"/>
    <w:rsid w:val="00A42358"/>
    <w:rsid w:val="00E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9518D-86C8-48AF-842A-B927BF03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3</cp:revision>
  <dcterms:created xsi:type="dcterms:W3CDTF">2017-09-08T14:38:00Z</dcterms:created>
  <dcterms:modified xsi:type="dcterms:W3CDTF">2017-09-12T10:53:00Z</dcterms:modified>
</cp:coreProperties>
</file>