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50A6" w14:textId="77777777" w:rsidR="00F115BE" w:rsidRDefault="00F231C6">
      <w:pPr>
        <w:spacing w:before="600" w:after="120"/>
      </w:pPr>
      <w:r>
        <w:rPr>
          <w:b/>
          <w:bCs/>
          <w:color w:val="1F3864"/>
          <w:sz w:val="52"/>
          <w:szCs w:val="52"/>
        </w:rPr>
        <w:t>RUC 시스템</w:t>
      </w:r>
    </w:p>
    <w:p w14:paraId="5C59EA96" w14:textId="77777777" w:rsidR="00F115BE" w:rsidRDefault="00F231C6">
      <w:pPr>
        <w:spacing w:after="80"/>
      </w:pPr>
      <w:r>
        <w:rPr>
          <w:b/>
          <w:bCs/>
          <w:color w:val="2E75B6"/>
          <w:sz w:val="38"/>
          <w:szCs w:val="38"/>
        </w:rPr>
        <w:t>위치검증서버 테이블 설계서</w:t>
      </w:r>
    </w:p>
    <w:p w14:paraId="0089671F" w14:textId="77777777" w:rsidR="00F115BE" w:rsidRDefault="00F115BE">
      <w:pPr>
        <w:pBdr>
          <w:bottom w:val="single" w:sz="8" w:space="4" w:color="2E75B6"/>
        </w:pBdr>
        <w:spacing w:after="600"/>
      </w:pPr>
    </w:p>
    <w:p w14:paraId="3245AF95" w14:textId="77777777" w:rsidR="00F115BE" w:rsidRDefault="00F231C6">
      <w:pPr>
        <w:spacing w:before="60" w:after="60"/>
      </w:pPr>
      <w:r>
        <w:rPr>
          <w:color w:val="000000"/>
        </w:rPr>
        <w:t>문서번호 : RUC-DB-LOC-2026-001</w:t>
      </w:r>
    </w:p>
    <w:p w14:paraId="366DBE1F" w14:textId="77777777" w:rsidR="00F115BE" w:rsidRDefault="00F231C6">
      <w:pPr>
        <w:spacing w:before="60" w:after="60"/>
      </w:pPr>
      <w:r>
        <w:rPr>
          <w:color w:val="000000"/>
        </w:rPr>
        <w:t>버     전 : v1.0</w:t>
      </w:r>
    </w:p>
    <w:p w14:paraId="2B238C2F" w14:textId="77777777" w:rsidR="00F115BE" w:rsidRDefault="00F231C6">
      <w:pPr>
        <w:spacing w:before="60" w:after="60"/>
      </w:pPr>
      <w:r>
        <w:rPr>
          <w:color w:val="000000"/>
        </w:rPr>
        <w:t>작  성  일 : 2026. 06.</w:t>
      </w:r>
    </w:p>
    <w:p w14:paraId="0DC5ABDD" w14:textId="77777777" w:rsidR="00F115BE" w:rsidRDefault="00F231C6">
      <w:pPr>
        <w:spacing w:before="60" w:after="60"/>
      </w:pPr>
      <w:r>
        <w:rPr>
          <w:color w:val="000000"/>
        </w:rPr>
        <w:t>작  성  자 : 에스트래픽(주)</w:t>
      </w:r>
    </w:p>
    <w:p w14:paraId="735EE704" w14:textId="77777777" w:rsidR="00F115BE" w:rsidRDefault="00F231C6">
      <w:pPr>
        <w:spacing w:before="60" w:after="60"/>
      </w:pPr>
      <w:r>
        <w:rPr>
          <w:color w:val="000000"/>
        </w:rPr>
        <w:t>보      안 : 대 외 비</w:t>
      </w:r>
    </w:p>
    <w:p w14:paraId="1AD18B54" w14:textId="77777777" w:rsidR="00F115BE" w:rsidRDefault="00F115BE"/>
    <w:p w14:paraId="73DAC731" w14:textId="77777777" w:rsidR="00F115BE" w:rsidRDefault="00F231C6">
      <w:pPr>
        <w:pStyle w:val="1"/>
        <w:pBdr>
          <w:bottom w:val="single" w:sz="6" w:space="4" w:color="2E75B6"/>
        </w:pBdr>
      </w:pPr>
      <w:r>
        <w:t>1. 개요</w:t>
      </w:r>
    </w:p>
    <w:p w14:paraId="2B188D0D" w14:textId="77777777" w:rsidR="00F115BE" w:rsidRDefault="00F231C6">
      <w:pPr>
        <w:pStyle w:val="2"/>
      </w:pPr>
      <w:r>
        <w:t>1.1 목적</w:t>
      </w:r>
    </w:p>
    <w:p w14:paraId="67E7F513" w14:textId="011A7EDA" w:rsidR="00F115BE" w:rsidRDefault="00F231C6">
      <w:pPr>
        <w:spacing w:before="60" w:after="60"/>
      </w:pPr>
      <w:r>
        <w:rPr>
          <w:color w:val="000000"/>
        </w:rPr>
        <w:t>RUC 시스템의 위치검증서버 및 과금서버 간 인터페이스 테이블을 정의한다. 기준정보(</w:t>
      </w:r>
      <w:r>
        <w:rPr>
          <w:rFonts w:hint="eastAsia"/>
          <w:color w:val="000000"/>
        </w:rPr>
        <w:t>노드,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링크</w:t>
      </w:r>
      <w:r>
        <w:rPr>
          <w:color w:val="000000"/>
        </w:rPr>
        <w:t>, 구역 등)는 협력사</w:t>
      </w:r>
      <w:r>
        <w:rPr>
          <w:rFonts w:hint="eastAsia"/>
          <w:color w:val="000000"/>
        </w:rPr>
        <w:t>(엠큐닉)</w:t>
      </w:r>
      <w:r>
        <w:rPr>
          <w:color w:val="000000"/>
        </w:rPr>
        <w:t>가 별도 관리하며, 본 문서는 데이터 수집·맵매칭·과금 처리에 필요한 테이블만 포함한다.</w:t>
      </w:r>
    </w:p>
    <w:p w14:paraId="48B1D370" w14:textId="77777777" w:rsidR="00F115BE" w:rsidRDefault="00F115BE"/>
    <w:p w14:paraId="69093AFD" w14:textId="77777777" w:rsidR="00F115BE" w:rsidRDefault="00F231C6">
      <w:pPr>
        <w:pStyle w:val="2"/>
      </w:pPr>
      <w:r>
        <w:t>1.2 데이터 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8815"/>
      </w:tblGrid>
      <w:tr w:rsidR="00F115BE" w14:paraId="133D5BE7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8EACE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13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4B416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F115BE" w14:paraId="7AE24876" w14:textId="77777777" w:rsidTr="003D50C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FB7154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13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77723" w14:textId="77777777" w:rsidR="00F115BE" w:rsidRDefault="00F231C6">
            <w:r>
              <w:rPr>
                <w:color w:val="000000"/>
                <w:sz w:val="18"/>
                <w:szCs w:val="18"/>
              </w:rPr>
              <w:t>GPS 좌표 수집 후 수집서버 전송</w:t>
            </w:r>
          </w:p>
        </w:tc>
      </w:tr>
      <w:tr w:rsidR="00F115BE" w14:paraId="2BD12F1B" w14:textId="77777777" w:rsidTr="003D50C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2D366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13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4C5B3" w14:textId="77777777" w:rsidR="00F115BE" w:rsidRDefault="00F231C6">
            <w:r>
              <w:rPr>
                <w:color w:val="000000"/>
                <w:sz w:val="18"/>
                <w:szCs w:val="18"/>
              </w:rPr>
              <w:t>RAW_GPS_LOG INSERT (MATCH_STATUS=PENDING)</w:t>
            </w:r>
          </w:p>
        </w:tc>
      </w:tr>
      <w:tr w:rsidR="00F115BE" w14:paraId="05D928FF" w14:textId="77777777" w:rsidTr="003D50C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8F8CD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13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D89B7" w14:textId="77777777" w:rsidR="00F115BE" w:rsidRDefault="00F231C6">
            <w:r>
              <w:rPr>
                <w:color w:val="000000"/>
                <w:sz w:val="18"/>
                <w:szCs w:val="18"/>
              </w:rPr>
              <w:t>RAW_GPS_LOG → 맵매칭+위반탐지 → CHARGE_TARGET INSERT (1행=1과금항목)</w:t>
            </w:r>
          </w:p>
        </w:tc>
      </w:tr>
      <w:tr w:rsidR="00F115BE" w14:paraId="4AE49492" w14:textId="77777777" w:rsidTr="003D50C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6673F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13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3C6F5" w14:textId="77777777" w:rsidR="00F115BE" w:rsidRDefault="00F231C6">
            <w:r>
              <w:rPr>
                <w:color w:val="000000"/>
                <w:sz w:val="18"/>
                <w:szCs w:val="18"/>
              </w:rPr>
              <w:t>CHARGE_TARGET 읽어 CHARGE_TYPE 분기 → TOLL_CHARGE / VIOLATION_CHARGE INSERT</w:t>
            </w:r>
          </w:p>
        </w:tc>
      </w:tr>
    </w:tbl>
    <w:p w14:paraId="3E2490A3" w14:textId="77777777" w:rsidR="00F115BE" w:rsidRDefault="00F115BE"/>
    <w:p w14:paraId="1BCD90C3" w14:textId="77777777" w:rsidR="00F115BE" w:rsidRDefault="00F231C6">
      <w:pPr>
        <w:pStyle w:val="2"/>
      </w:pPr>
      <w:r>
        <w:t>1.3 CHARGE_TARGET 항목 예시 (동일 운행 내)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1318"/>
        <w:gridCol w:w="1530"/>
        <w:gridCol w:w="4459"/>
      </w:tblGrid>
      <w:tr w:rsidR="00F115BE" w14:paraId="0D9520D4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7509F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TRIP_ID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CBE0D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TRIP_SEQ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3CDD8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CHARGE_TYPE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C9822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F115BE" w14:paraId="3FCF551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91BA4" w14:textId="77777777" w:rsidR="00F115BE" w:rsidRDefault="00F231C6">
            <w:r>
              <w:rPr>
                <w:color w:val="000000"/>
                <w:sz w:val="17"/>
                <w:szCs w:val="17"/>
              </w:rPr>
              <w:t>CLI_xxx_20260625_0001_001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62604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D2D37" w14:textId="77777777" w:rsidR="00F115BE" w:rsidRDefault="00F231C6"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C4E93" w14:textId="77777777" w:rsidR="00F115BE" w:rsidRDefault="00F231C6">
            <w:r>
              <w:rPr>
                <w:color w:val="000000"/>
                <w:sz w:val="17"/>
                <w:szCs w:val="17"/>
              </w:rPr>
              <w:t>일반도로 1번째 구간</w:t>
            </w:r>
          </w:p>
        </w:tc>
      </w:tr>
      <w:tr w:rsidR="00F115BE" w14:paraId="7C847DA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F23CD" w14:textId="77777777" w:rsidR="00F115BE" w:rsidRDefault="00F231C6">
            <w:r>
              <w:rPr>
                <w:color w:val="000000"/>
                <w:sz w:val="17"/>
                <w:szCs w:val="17"/>
              </w:rPr>
              <w:t>CLI_xxx_20260625_0001_002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D32E8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6DA66" w14:textId="77777777" w:rsidR="00F115BE" w:rsidRDefault="00F231C6"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57F61" w14:textId="77777777" w:rsidR="00F115BE" w:rsidRDefault="00F231C6">
            <w:r>
              <w:rPr>
                <w:color w:val="000000"/>
                <w:sz w:val="17"/>
                <w:szCs w:val="17"/>
              </w:rPr>
              <w:t>일반도로 2번째 구간</w:t>
            </w:r>
          </w:p>
        </w:tc>
      </w:tr>
      <w:tr w:rsidR="00F115BE" w14:paraId="096898B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68D6D" w14:textId="77777777" w:rsidR="00F115BE" w:rsidRDefault="00F231C6">
            <w:r>
              <w:rPr>
                <w:color w:val="000000"/>
                <w:sz w:val="17"/>
                <w:szCs w:val="17"/>
              </w:rPr>
              <w:t>CLI_xxx_20260625_0001_003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C42FA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D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22306" w14:textId="77777777" w:rsidR="00F115BE" w:rsidRDefault="00F231C6">
            <w:r>
              <w:rPr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6827C" w14:textId="77777777" w:rsidR="00F115BE" w:rsidRDefault="00F231C6">
            <w:r>
              <w:rPr>
                <w:color w:val="000000"/>
                <w:sz w:val="17"/>
                <w:szCs w:val="17"/>
              </w:rPr>
              <w:t>개방식 요금소 진입</w:t>
            </w:r>
          </w:p>
        </w:tc>
      </w:tr>
      <w:tr w:rsidR="00F115BE" w14:paraId="46488F5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6FA13" w14:textId="77777777" w:rsidR="00F115BE" w:rsidRDefault="00F231C6">
            <w:r>
              <w:rPr>
                <w:color w:val="000000"/>
                <w:sz w:val="17"/>
                <w:szCs w:val="17"/>
              </w:rPr>
              <w:lastRenderedPageBreak/>
              <w:t>CLI_xxx_20260625_0001_004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465B8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E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F343C" w14:textId="77777777" w:rsidR="00F115BE" w:rsidRDefault="00F231C6">
            <w:r>
              <w:rPr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3CD52" w14:textId="77777777" w:rsidR="00F115BE" w:rsidRDefault="00F231C6">
            <w:r>
              <w:rPr>
                <w:color w:val="000000"/>
                <w:sz w:val="17"/>
                <w:szCs w:val="17"/>
              </w:rPr>
              <w:t>주정차 위반 발생</w:t>
            </w:r>
          </w:p>
        </w:tc>
      </w:tr>
      <w:tr w:rsidR="00F115BE" w14:paraId="0954EF9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0D50C" w14:textId="77777777" w:rsidR="00F115BE" w:rsidRDefault="00F231C6">
            <w:r>
              <w:rPr>
                <w:color w:val="000000"/>
                <w:sz w:val="17"/>
                <w:szCs w:val="17"/>
              </w:rPr>
              <w:t>CLI_xxx_20260625_0001_005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A2DA3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C6C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59EDB" w14:textId="77777777" w:rsidR="00F115BE" w:rsidRDefault="00F231C6">
            <w:r>
              <w:rPr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C0CD4" w14:textId="77777777" w:rsidR="00F115BE" w:rsidRDefault="00F231C6">
            <w:r>
              <w:rPr>
                <w:color w:val="000000"/>
                <w:sz w:val="17"/>
                <w:szCs w:val="17"/>
              </w:rPr>
              <w:t>구간단속 위반 발생</w:t>
            </w:r>
          </w:p>
        </w:tc>
      </w:tr>
    </w:tbl>
    <w:p w14:paraId="1A7948A2" w14:textId="77777777" w:rsidR="00F115BE" w:rsidRDefault="00F115BE"/>
    <w:p w14:paraId="39E42639" w14:textId="77777777" w:rsidR="00F115BE" w:rsidRDefault="00F231C6">
      <w:pPr>
        <w:pStyle w:val="2"/>
      </w:pPr>
      <w:r>
        <w:t>1.4 테이블 목록 요약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2141"/>
        <w:gridCol w:w="1319"/>
        <w:gridCol w:w="6092"/>
      </w:tblGrid>
      <w:tr w:rsidR="00F115BE" w14:paraId="5E5AD01E" w14:textId="77777777" w:rsidTr="001F1685">
        <w:trPr>
          <w:tblHeader/>
        </w:trPr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B3B77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50724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테이블명</w:t>
            </w:r>
          </w:p>
        </w:tc>
        <w:tc>
          <w:tcPr>
            <w:tcW w:w="1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FD1CA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소유 서버</w:t>
            </w:r>
          </w:p>
        </w:tc>
        <w:tc>
          <w:tcPr>
            <w:tcW w:w="60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FEBED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역할 요약</w:t>
            </w:r>
          </w:p>
        </w:tc>
      </w:tr>
      <w:tr w:rsidR="00F115BE" w14:paraId="1B80073E" w14:textId="77777777" w:rsidTr="0010289E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EF3C0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9F952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RAW_GPS_LOG</w:t>
            </w:r>
          </w:p>
        </w:tc>
        <w:tc>
          <w:tcPr>
            <w:tcW w:w="1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EA032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60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47D19" w14:textId="77777777" w:rsidR="00F115BE" w:rsidRDefault="00F231C6">
            <w:r>
              <w:rPr>
                <w:color w:val="000000"/>
                <w:sz w:val="17"/>
                <w:szCs w:val="17"/>
              </w:rPr>
              <w:t>모바일 APP 원시 GPS 로그. 위치검증서버의 입력 소스</w:t>
            </w:r>
          </w:p>
        </w:tc>
      </w:tr>
      <w:tr w:rsidR="00F115BE" w14:paraId="230B9B00" w14:textId="77777777" w:rsidTr="0010289E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2A33A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CA969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CHARGE_TARGET</w:t>
            </w:r>
          </w:p>
        </w:tc>
        <w:tc>
          <w:tcPr>
            <w:tcW w:w="1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BE39A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60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78F92" w14:textId="77777777" w:rsidR="00F115BE" w:rsidRDefault="00F231C6">
            <w:r>
              <w:rPr>
                <w:color w:val="000000"/>
                <w:sz w:val="17"/>
                <w:szCs w:val="17"/>
              </w:rPr>
              <w:t>과금 대상 통합 테이블. 1행=1과금항목. 과금서버가 이 테이블만 읽어 처리 (핵심)</w:t>
            </w:r>
          </w:p>
        </w:tc>
      </w:tr>
      <w:tr w:rsidR="00F115BE" w14:paraId="6E214DE1" w14:textId="77777777" w:rsidTr="0010289E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60301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DF317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TOLL_CHARGE</w:t>
            </w:r>
          </w:p>
        </w:tc>
        <w:tc>
          <w:tcPr>
            <w:tcW w:w="1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375E6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60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EC967" w14:textId="77777777" w:rsidR="00F115BE" w:rsidRDefault="00F231C6">
            <w:r>
              <w:rPr>
                <w:color w:val="000000"/>
                <w:sz w:val="17"/>
                <w:szCs w:val="17"/>
              </w:rPr>
              <w:t>NODE_STEP / OPEN_ROAD / CLOSED_ROAD 과금 내역</w:t>
            </w:r>
          </w:p>
        </w:tc>
      </w:tr>
      <w:tr w:rsidR="00F115BE" w14:paraId="53D2E1C7" w14:textId="77777777" w:rsidTr="0010289E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5AC4C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FA750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VIOLATION_CHARGE</w:t>
            </w:r>
          </w:p>
        </w:tc>
        <w:tc>
          <w:tcPr>
            <w:tcW w:w="1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2A1C0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60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3F5A0" w14:textId="77777777" w:rsidR="00F115BE" w:rsidRDefault="00F231C6">
            <w:r>
              <w:rPr>
                <w:color w:val="000000"/>
                <w:sz w:val="17"/>
                <w:szCs w:val="17"/>
              </w:rPr>
              <w:t>SPEED / PARKING 위반 과금 내역</w:t>
            </w:r>
          </w:p>
        </w:tc>
      </w:tr>
      <w:tr w:rsidR="00F115BE" w14:paraId="1F2132D3" w14:textId="77777777" w:rsidTr="0010289E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C6349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9D91D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DAILY_CLOSING</w:t>
            </w:r>
          </w:p>
        </w:tc>
        <w:tc>
          <w:tcPr>
            <w:tcW w:w="1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AEF18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60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36974" w14:textId="77777777" w:rsidR="00F115BE" w:rsidRDefault="00F231C6">
            <w:r>
              <w:rPr>
                <w:color w:val="000000"/>
                <w:sz w:val="17"/>
                <w:szCs w:val="17"/>
              </w:rPr>
              <w:t>일일 마감 집계</w:t>
            </w:r>
          </w:p>
        </w:tc>
      </w:tr>
    </w:tbl>
    <w:p w14:paraId="57A79E85" w14:textId="77777777" w:rsidR="00F115BE" w:rsidRDefault="00F115BE"/>
    <w:p w14:paraId="5479344C" w14:textId="77777777" w:rsidR="00F115BE" w:rsidRDefault="00F231C6">
      <w:r>
        <w:br w:type="page"/>
      </w:r>
    </w:p>
    <w:p w14:paraId="48D83B99" w14:textId="77777777" w:rsidR="00F115BE" w:rsidRDefault="00F231C6">
      <w:pPr>
        <w:pStyle w:val="1"/>
        <w:pBdr>
          <w:bottom w:val="single" w:sz="6" w:space="4" w:color="2E75B6"/>
        </w:pBdr>
      </w:pPr>
      <w:r>
        <w:lastRenderedPageBreak/>
        <w:t>2. 테이블 상세 정의</w:t>
      </w:r>
    </w:p>
    <w:p w14:paraId="2A733D51" w14:textId="1EF69C7B" w:rsidR="00F115BE" w:rsidRDefault="00F231C6">
      <w:pPr>
        <w:pStyle w:val="2"/>
      </w:pPr>
      <w:r>
        <w:t>2.1 RAW_GPS_LOG(</w:t>
      </w:r>
      <w:r>
        <w:rPr>
          <w:rFonts w:hint="eastAsia"/>
        </w:rPr>
        <w:t>안)</w:t>
      </w:r>
      <w:r>
        <w:t xml:space="preserve"> – 원시 GPS 로그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수집서버가 </w:t>
      </w:r>
      <w:r>
        <w:t xml:space="preserve">Insert </w:t>
      </w:r>
      <w:r>
        <w:rPr>
          <w:rFonts w:hint="eastAsia"/>
        </w:rPr>
        <w:t>함)</w:t>
      </w:r>
    </w:p>
    <w:p w14:paraId="22041303" w14:textId="77777777" w:rsidR="00F115BE" w:rsidRDefault="00F231C6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수집서버</w:t>
      </w:r>
    </w:p>
    <w:p w14:paraId="115A119D" w14:textId="77777777" w:rsidR="00F115BE" w:rsidRDefault="00F231C6">
      <w:pPr>
        <w:spacing w:before="60" w:after="60"/>
      </w:pPr>
      <w:r>
        <w:rPr>
          <w:color w:val="000000"/>
          <w:sz w:val="18"/>
          <w:szCs w:val="18"/>
        </w:rPr>
        <w:t>■ 역     할 : 모바일 APP GPS 좌표 적재. 위치검증서버가 PENDING 행을 스케줄링으로 읽어 처리 후 MATCHED로 갱신</w:t>
      </w:r>
    </w:p>
    <w:p w14:paraId="47627E5D" w14:textId="77777777" w:rsidR="00F115BE" w:rsidRDefault="00F115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1620"/>
        <w:gridCol w:w="762"/>
        <w:gridCol w:w="1709"/>
        <w:gridCol w:w="4275"/>
      </w:tblGrid>
      <w:tr w:rsidR="000E5F37" w14:paraId="67518325" w14:textId="77777777" w:rsidTr="00A9652E">
        <w:trPr>
          <w:tblHeader/>
        </w:trPr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696D2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4B262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C2700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11D30" w14:textId="77777777" w:rsidR="00F115BE" w:rsidRPr="002B79DB" w:rsidRDefault="00F231C6">
            <w:r w:rsidRPr="002B79DB">
              <w:rPr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9B3C0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A9652E" w14:paraId="1148B3AE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11DB3" w14:textId="06EB9CAE" w:rsidR="00A9652E" w:rsidRPr="002D0F4E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D2E26" w14:textId="17E663EE" w:rsidR="00A9652E" w:rsidRPr="002D0F4E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044A3" w14:textId="7C945515" w:rsidR="00A9652E" w:rsidRPr="002D0F4E" w:rsidRDefault="00A9652E" w:rsidP="00A9652E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62370" w14:textId="1911E578" w:rsidR="00A9652E" w:rsidRPr="002D0F4E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10C99" w14:textId="77777777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PK, 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>모바일 앱 인증키 (Client Key). 회원 테이블 조인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을 위한</w:t>
            </w:r>
          </w:p>
          <w:p w14:paraId="46FA7433" w14:textId="149D4118" w:rsidR="00A9652E" w:rsidRPr="002D0F4E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인덱스로 변경</w:t>
            </w:r>
          </w:p>
        </w:tc>
      </w:tr>
      <w:tr w:rsidR="00992453" w14:paraId="4C3BD8AC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76732" w14:textId="5C48ED80" w:rsidR="00992453" w:rsidRPr="00992453" w:rsidRDefault="00992453" w:rsidP="00992453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992453">
              <w:rPr>
                <w:b/>
                <w:bCs/>
                <w:color w:val="EE0000"/>
                <w:sz w:val="17"/>
                <w:szCs w:val="17"/>
              </w:rPr>
              <w:t>GPS_DT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EE09A" w14:textId="5AA2C4AD" w:rsidR="00992453" w:rsidRPr="00992453" w:rsidRDefault="00992453" w:rsidP="00992453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992453">
              <w:rPr>
                <w:b/>
                <w:bCs/>
                <w:color w:val="EE0000"/>
                <w:sz w:val="17"/>
                <w:szCs w:val="17"/>
              </w:rPr>
              <w:t>TIMESTAMP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B3C1A" w14:textId="4ADEBB13" w:rsidR="00992453" w:rsidRPr="00992453" w:rsidRDefault="00992453" w:rsidP="00992453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 w:rsidRPr="00992453">
              <w:rPr>
                <w:b/>
                <w:bCs/>
                <w:color w:val="EE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D8837" w14:textId="5DBB9DD8" w:rsidR="00992453" w:rsidRPr="00992453" w:rsidRDefault="00992453" w:rsidP="00992453">
            <w:pPr>
              <w:rPr>
                <w:b/>
                <w:bCs/>
                <w:color w:val="EE0000"/>
                <w:sz w:val="17"/>
                <w:szCs w:val="17"/>
              </w:rPr>
            </w:pP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F667F" w14:textId="5DD50579" w:rsidR="00992453" w:rsidRPr="00992453" w:rsidRDefault="00992453" w:rsidP="00992453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PK, </w:t>
            </w:r>
            <w:r w:rsidRPr="00992453">
              <w:rPr>
                <w:b/>
                <w:bCs/>
                <w:color w:val="EE0000"/>
                <w:sz w:val="17"/>
                <w:szCs w:val="17"/>
              </w:rPr>
              <w:t>GPS 측정 시각 (KST</w:t>
            </w:r>
            <w:r w:rsidRPr="00992453">
              <w:rPr>
                <w:rFonts w:hint="eastAsia"/>
                <w:b/>
                <w:bCs/>
                <w:color w:val="EE0000"/>
                <w:sz w:val="17"/>
                <w:szCs w:val="17"/>
              </w:rPr>
              <w:t>, YYYYMMDDHH24MISS</w:t>
            </w:r>
            <w:r w:rsidRPr="00992453">
              <w:rPr>
                <w:b/>
                <w:bCs/>
                <w:color w:val="EE0000"/>
                <w:sz w:val="17"/>
                <w:szCs w:val="17"/>
              </w:rPr>
              <w:t>)</w:t>
            </w:r>
          </w:p>
        </w:tc>
      </w:tr>
      <w:tr w:rsidR="00A9652E" w:rsidRPr="002D0F4E" w14:paraId="7C982036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B2DC8" w14:textId="2C557E3B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b/>
                <w:bCs/>
                <w:color w:val="EE0000"/>
                <w:sz w:val="17"/>
                <w:szCs w:val="17"/>
              </w:rPr>
              <w:t>GPS_SEQ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83EC1" w14:textId="613FA988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b/>
                <w:bCs/>
                <w:color w:val="EE0000"/>
                <w:sz w:val="17"/>
                <w:szCs w:val="17"/>
              </w:rPr>
              <w:t>B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IGINT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C3793" w14:textId="17ACBDE4" w:rsidR="00A9652E" w:rsidRPr="003812E3" w:rsidRDefault="00A9652E" w:rsidP="00A9652E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b/>
                <w:bCs/>
                <w:color w:val="EE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CC47E" w14:textId="33DE881C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0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AD132" w14:textId="2E21FC7D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PK, 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운행 시마다 초기화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 TRIP_EVENT 값 따라 초기화 (1~N)</w:t>
            </w:r>
          </w:p>
        </w:tc>
      </w:tr>
      <w:tr w:rsidR="00A9652E" w14:paraId="12B861A9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58E42" w14:textId="2B527BC7" w:rsidR="00A9652E" w:rsidRDefault="00A9652E" w:rsidP="00A9652E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3812E3">
              <w:rPr>
                <w:b/>
                <w:bCs/>
                <w:color w:val="EE0000"/>
                <w:sz w:val="17"/>
                <w:szCs w:val="17"/>
              </w:rPr>
              <w:t>TRIP_ID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F55EA" w14:textId="16634182" w:rsidR="00A9652E" w:rsidRDefault="00A9652E" w:rsidP="00A9652E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3812E3">
              <w:rPr>
                <w:b/>
                <w:bCs/>
                <w:color w:val="EE0000"/>
                <w:sz w:val="17"/>
                <w:szCs w:val="17"/>
              </w:rPr>
              <w:t>VARCHAR(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6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>0)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FC6FA" w14:textId="78D4E540" w:rsidR="00A9652E" w:rsidRDefault="00A9652E" w:rsidP="00A9652E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13DE8" w14:textId="1A6BBDF7" w:rsidR="00A9652E" w:rsidRPr="009B34B2" w:rsidRDefault="00A9652E" w:rsidP="00A9652E">
            <w:pPr>
              <w:rPr>
                <w:b/>
                <w:bCs/>
              </w:rPr>
            </w:pPr>
            <w:r w:rsidRPr="009B34B2">
              <w:rPr>
                <w:b/>
                <w:bCs/>
                <w:color w:val="EE0000"/>
                <w:sz w:val="18"/>
                <w:szCs w:val="18"/>
              </w:rPr>
              <w:t>{DEVICE_KEY}_</w:t>
            </w:r>
            <w:r w:rsidRPr="009B34B2">
              <w:rPr>
                <w:rFonts w:hint="eastAsia"/>
                <w:b/>
                <w:bCs/>
                <w:color w:val="EE0000"/>
                <w:sz w:val="18"/>
                <w:szCs w:val="18"/>
              </w:rPr>
              <w:t>{년월일시분초</w:t>
            </w:r>
            <w:r w:rsidRPr="009B34B2">
              <w:rPr>
                <w:b/>
                <w:bCs/>
                <w:color w:val="EE0000"/>
                <w:sz w:val="18"/>
                <w:szCs w:val="18"/>
              </w:rPr>
              <w:t>}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36DFF" w14:textId="503FDE1B" w:rsidR="00A9652E" w:rsidRPr="009B34B2" w:rsidRDefault="00A9652E" w:rsidP="00A9652E">
            <w:pPr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INDEX</w:t>
            </w:r>
            <w:r>
              <w:rPr>
                <w:rFonts w:hint="eastAsia"/>
                <w:b/>
                <w:bCs/>
                <w:color w:val="EE0000"/>
                <w:sz w:val="18"/>
                <w:szCs w:val="18"/>
              </w:rPr>
              <w:t xml:space="preserve">, </w:t>
            </w:r>
            <w:r w:rsidRPr="009B34B2">
              <w:rPr>
                <w:b/>
                <w:bCs/>
                <w:color w:val="EE0000"/>
                <w:sz w:val="18"/>
                <w:szCs w:val="18"/>
              </w:rPr>
              <w:t>{DEVICE_KEY}_</w:t>
            </w:r>
            <w:r w:rsidRPr="009B34B2">
              <w:rPr>
                <w:rFonts w:hint="eastAsia"/>
                <w:b/>
                <w:bCs/>
                <w:color w:val="EE0000"/>
                <w:sz w:val="18"/>
                <w:szCs w:val="18"/>
              </w:rPr>
              <w:t>{</w:t>
            </w:r>
            <w:r w:rsidRPr="009B34B2">
              <w:rPr>
                <w:b/>
                <w:bCs/>
                <w:color w:val="EE0000"/>
                <w:sz w:val="18"/>
                <w:szCs w:val="18"/>
              </w:rPr>
              <w:t>YYYYMMDDHH24MISS}</w:t>
            </w:r>
          </w:p>
          <w:p w14:paraId="6140EC5C" w14:textId="0C5E33B8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(GPS SEQ+TRIP_EVENT START의 시점, 수집서버에서 적재)</w:t>
            </w:r>
          </w:p>
        </w:tc>
      </w:tr>
      <w:tr w:rsidR="00A9652E" w14:paraId="66A2D28B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58A5B" w14:textId="77777777" w:rsidR="00A9652E" w:rsidRPr="003812E3" w:rsidRDefault="00A9652E" w:rsidP="00A9652E">
            <w:pPr>
              <w:rPr>
                <w:b/>
                <w:bCs/>
                <w:color w:val="EE0000"/>
              </w:rPr>
            </w:pPr>
            <w:r w:rsidRPr="003812E3">
              <w:rPr>
                <w:b/>
                <w:bCs/>
                <w:color w:val="EE0000"/>
                <w:sz w:val="17"/>
                <w:szCs w:val="17"/>
              </w:rPr>
              <w:t>TRIP_EVENT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98CD7" w14:textId="4E8BF982" w:rsidR="00A9652E" w:rsidRPr="00C80246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SMALLINT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CEE65" w14:textId="77777777" w:rsidR="00A9652E" w:rsidRPr="003812E3" w:rsidRDefault="00A9652E" w:rsidP="00A9652E">
            <w:pPr>
              <w:jc w:val="center"/>
              <w:rPr>
                <w:b/>
                <w:bCs/>
                <w:color w:val="EE0000"/>
              </w:rPr>
            </w:pPr>
            <w:r w:rsidRPr="003812E3">
              <w:rPr>
                <w:b/>
                <w:bCs/>
                <w:color w:val="EE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26DCF" w14:textId="59331017" w:rsidR="00A9652E" w:rsidRPr="003812E3" w:rsidRDefault="00A9652E" w:rsidP="00A9652E">
            <w:pPr>
              <w:rPr>
                <w:b/>
                <w:bCs/>
                <w:color w:val="EE0000"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1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B8539" w14:textId="47CF4E9A" w:rsidR="00A9652E" w:rsidRPr="00C11EB0" w:rsidRDefault="00A9652E" w:rsidP="00A9652E">
            <w:pPr>
              <w:rPr>
                <w:b/>
                <w:bCs/>
                <w:color w:val="EE0000"/>
              </w:rPr>
            </w:pPr>
            <w:r w:rsidRPr="00C11EB0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0 : </w:t>
            </w:r>
            <w:r w:rsidRPr="00C11EB0">
              <w:rPr>
                <w:b/>
                <w:bCs/>
                <w:color w:val="EE0000"/>
                <w:sz w:val="17"/>
                <w:szCs w:val="17"/>
              </w:rPr>
              <w:t>START</w:t>
            </w:r>
            <w:r w:rsidRPr="00C11EB0">
              <w:rPr>
                <w:rFonts w:hint="eastAsia"/>
                <w:b/>
                <w:bCs/>
                <w:color w:val="EE0000"/>
                <w:sz w:val="17"/>
                <w:szCs w:val="17"/>
              </w:rPr>
              <w:t>(출발),</w:t>
            </w:r>
            <w:r w:rsidRPr="00C11EB0">
              <w:rPr>
                <w:b/>
                <w:bCs/>
                <w:color w:val="EE0000"/>
                <w:sz w:val="17"/>
                <w:szCs w:val="17"/>
              </w:rPr>
              <w:t xml:space="preserve"> </w:t>
            </w:r>
            <w:r w:rsidRPr="00C11EB0">
              <w:rPr>
                <w:rFonts w:hint="eastAsia"/>
                <w:b/>
                <w:bCs/>
                <w:color w:val="EE0000"/>
                <w:sz w:val="17"/>
                <w:szCs w:val="17"/>
              </w:rPr>
              <w:t>1 : NONE(주행 중),</w:t>
            </w:r>
            <w:r w:rsidRPr="00C11EB0">
              <w:rPr>
                <w:b/>
                <w:bCs/>
                <w:color w:val="EE0000"/>
                <w:sz w:val="17"/>
                <w:szCs w:val="17"/>
              </w:rPr>
              <w:t xml:space="preserve"> </w:t>
            </w:r>
            <w:r w:rsidRPr="00C11EB0">
              <w:rPr>
                <w:rFonts w:hint="eastAsia"/>
                <w:b/>
                <w:bCs/>
                <w:color w:val="EE0000"/>
                <w:sz w:val="17"/>
                <w:szCs w:val="17"/>
              </w:rPr>
              <w:t>2 : END(도착)</w:t>
            </w:r>
          </w:p>
        </w:tc>
      </w:tr>
      <w:tr w:rsidR="00A9652E" w14:paraId="5665F9E4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3FBA3" w14:textId="77777777" w:rsidR="00A9652E" w:rsidRPr="00C11EB0" w:rsidRDefault="00A9652E" w:rsidP="00A9652E">
            <w:pPr>
              <w:rPr>
                <w:b/>
                <w:bCs/>
                <w:color w:val="EE0000"/>
              </w:rPr>
            </w:pPr>
            <w:r w:rsidRPr="00C11EB0">
              <w:rPr>
                <w:b/>
                <w:bCs/>
                <w:color w:val="EE0000"/>
                <w:sz w:val="17"/>
                <w:szCs w:val="17"/>
              </w:rPr>
              <w:t>DRIVE_STATUS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94739" w14:textId="0984B5AF" w:rsidR="00A9652E" w:rsidRPr="00C80246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SMALLINT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E3997" w14:textId="77777777" w:rsidR="00A9652E" w:rsidRPr="00C11EB0" w:rsidRDefault="00A9652E" w:rsidP="00A9652E">
            <w:pPr>
              <w:jc w:val="center"/>
              <w:rPr>
                <w:b/>
                <w:bCs/>
                <w:color w:val="EE0000"/>
              </w:rPr>
            </w:pPr>
            <w:r w:rsidRPr="00C11EB0">
              <w:rPr>
                <w:b/>
                <w:bCs/>
                <w:color w:val="EE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40E48" w14:textId="3ACFB5F1" w:rsidR="00A9652E" w:rsidRPr="00C11EB0" w:rsidRDefault="00A9652E" w:rsidP="00A9652E">
            <w:pPr>
              <w:rPr>
                <w:b/>
                <w:bCs/>
                <w:color w:val="EE0000"/>
              </w:rPr>
            </w:pPr>
            <w:r w:rsidRPr="00C11EB0">
              <w:rPr>
                <w:rFonts w:hint="eastAsia"/>
                <w:b/>
                <w:bCs/>
                <w:color w:val="EE0000"/>
                <w:sz w:val="17"/>
                <w:szCs w:val="17"/>
              </w:rPr>
              <w:t>0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48B04" w14:textId="33D40DE1" w:rsidR="00A9652E" w:rsidRPr="00C11EB0" w:rsidRDefault="00A9652E" w:rsidP="00A9652E">
            <w:pPr>
              <w:rPr>
                <w:b/>
                <w:bCs/>
                <w:color w:val="EE0000"/>
              </w:rPr>
            </w:pPr>
            <w:r w:rsidRPr="00C11EB0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0 : </w:t>
            </w:r>
            <w:r w:rsidRPr="00C11EB0">
              <w:rPr>
                <w:b/>
                <w:bCs/>
                <w:color w:val="EE0000"/>
                <w:sz w:val="17"/>
                <w:szCs w:val="17"/>
              </w:rPr>
              <w:t>ON_ROAD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(주행 중)</w:t>
            </w:r>
            <w:r w:rsidRPr="00C11EB0">
              <w:rPr>
                <w:rFonts w:hint="eastAsia"/>
                <w:b/>
                <w:bCs/>
                <w:color w:val="EE0000"/>
                <w:sz w:val="17"/>
                <w:szCs w:val="17"/>
              </w:rPr>
              <w:t>, 1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 </w:t>
            </w:r>
            <w:r w:rsidRPr="00C11EB0">
              <w:rPr>
                <w:rFonts w:hint="eastAsia"/>
                <w:b/>
                <w:bCs/>
                <w:color w:val="EE0000"/>
                <w:sz w:val="17"/>
                <w:szCs w:val="17"/>
              </w:rPr>
              <w:t>: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 </w:t>
            </w:r>
            <w:r w:rsidRPr="00C11EB0">
              <w:rPr>
                <w:b/>
                <w:bCs/>
                <w:color w:val="EE0000"/>
                <w:sz w:val="17"/>
                <w:szCs w:val="17"/>
              </w:rPr>
              <w:t>IDLE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(일시 정지)</w:t>
            </w:r>
            <w:r w:rsidRPr="00C11EB0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, 2 : </w:t>
            </w:r>
            <w:r w:rsidRPr="00C11EB0">
              <w:rPr>
                <w:b/>
                <w:bCs/>
                <w:color w:val="EE0000"/>
                <w:sz w:val="17"/>
                <w:szCs w:val="17"/>
              </w:rPr>
              <w:t>PARKED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(정차.주차)</w:t>
            </w:r>
            <w:r w:rsidRPr="00C11EB0">
              <w:rPr>
                <w:rFonts w:hint="eastAsia"/>
                <w:b/>
                <w:bCs/>
                <w:color w:val="EE0000"/>
                <w:sz w:val="17"/>
                <w:szCs w:val="17"/>
              </w:rPr>
              <w:t>,</w:t>
            </w:r>
            <w:r w:rsidRPr="00C11EB0">
              <w:rPr>
                <w:b/>
                <w:bCs/>
                <w:color w:val="EE0000"/>
                <w:sz w:val="17"/>
                <w:szCs w:val="17"/>
              </w:rPr>
              <w:t xml:space="preserve"> </w:t>
            </w:r>
            <w:r w:rsidRPr="00C11EB0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3 : </w:t>
            </w:r>
            <w:r w:rsidRPr="00C11EB0">
              <w:rPr>
                <w:b/>
                <w:bCs/>
                <w:color w:val="EE0000"/>
                <w:sz w:val="17"/>
                <w:szCs w:val="17"/>
              </w:rPr>
              <w:t>TUNNELING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(GPS 음영 구간)</w:t>
            </w:r>
          </w:p>
        </w:tc>
      </w:tr>
      <w:tr w:rsidR="00A9652E" w14:paraId="61447A25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08DD3" w14:textId="7F1C729C" w:rsidR="00A9652E" w:rsidRPr="003812E3" w:rsidRDefault="00A9652E" w:rsidP="00A9652E">
            <w:pPr>
              <w:rPr>
                <w:b/>
                <w:bCs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GPS_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>LAT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DA401" w14:textId="15BC8FC6" w:rsidR="00A9652E" w:rsidRPr="00C80246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C80246">
              <w:rPr>
                <w:b/>
                <w:bCs/>
                <w:color w:val="EE0000"/>
                <w:sz w:val="17"/>
                <w:szCs w:val="17"/>
              </w:rPr>
              <w:t>NUMERIC(</w:t>
            </w:r>
            <w:r w:rsidR="003F40D5">
              <w:rPr>
                <w:rFonts w:hint="eastAsia"/>
                <w:b/>
                <w:bCs/>
                <w:color w:val="EE0000"/>
                <w:sz w:val="17"/>
                <w:szCs w:val="17"/>
              </w:rPr>
              <w:t>10</w:t>
            </w:r>
            <w:r w:rsidRPr="00C80246">
              <w:rPr>
                <w:b/>
                <w:bCs/>
                <w:color w:val="EE0000"/>
                <w:sz w:val="17"/>
                <w:szCs w:val="17"/>
              </w:rPr>
              <w:t>,</w:t>
            </w:r>
            <w:r w:rsidR="00C80246"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6</w:t>
            </w:r>
            <w:r w:rsidRPr="00C80246">
              <w:rPr>
                <w:b/>
                <w:bCs/>
                <w:color w:val="EE0000"/>
                <w:sz w:val="17"/>
                <w:szCs w:val="17"/>
              </w:rPr>
              <w:t>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4997BA" w14:textId="68FB5700" w:rsidR="00A9652E" w:rsidRPr="0097634E" w:rsidRDefault="00A9652E" w:rsidP="00A9652E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 w:rsidRPr="0097634E">
              <w:rPr>
                <w:rFonts w:hint="eastAsia"/>
                <w:b/>
                <w:bCs/>
                <w:color w:val="EE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E7A7D" w14:textId="3C0EC0C9" w:rsidR="00A9652E" w:rsidRPr="0097634E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97634E">
              <w:rPr>
                <w:rFonts w:hint="eastAsia"/>
                <w:b/>
                <w:bCs/>
                <w:color w:val="EE0000"/>
                <w:sz w:val="17"/>
                <w:szCs w:val="17"/>
              </w:rPr>
              <w:t>NULL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DBE90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위도 (WGS-84)</w:t>
            </w:r>
          </w:p>
        </w:tc>
      </w:tr>
      <w:tr w:rsidR="00A9652E" w14:paraId="35CAFC74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C67B8" w14:textId="4D6CFED5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MATCH_LAT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3B3B8" w14:textId="130FF279" w:rsidR="00A9652E" w:rsidRPr="00C80246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C80246">
              <w:rPr>
                <w:b/>
                <w:bCs/>
                <w:color w:val="EE0000"/>
                <w:sz w:val="17"/>
                <w:szCs w:val="17"/>
              </w:rPr>
              <w:t>NUMERIC(</w:t>
            </w:r>
            <w:r w:rsidR="003F40D5">
              <w:rPr>
                <w:rFonts w:hint="eastAsia"/>
                <w:b/>
                <w:bCs/>
                <w:color w:val="EE0000"/>
                <w:sz w:val="17"/>
                <w:szCs w:val="17"/>
              </w:rPr>
              <w:t>10</w:t>
            </w:r>
            <w:r w:rsidRPr="00C80246">
              <w:rPr>
                <w:b/>
                <w:bCs/>
                <w:color w:val="EE0000"/>
                <w:sz w:val="17"/>
                <w:szCs w:val="17"/>
              </w:rPr>
              <w:t>,</w:t>
            </w:r>
            <w:r w:rsidR="00C80246"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6</w:t>
            </w:r>
            <w:r w:rsidRPr="00C80246">
              <w:rPr>
                <w:b/>
                <w:bCs/>
                <w:color w:val="EE0000"/>
                <w:sz w:val="17"/>
                <w:szCs w:val="17"/>
              </w:rPr>
              <w:t>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26452" w14:textId="683CB892" w:rsidR="00A9652E" w:rsidRPr="003812E3" w:rsidRDefault="00A9652E" w:rsidP="00A9652E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F8CC1" w14:textId="5964FA5A" w:rsidR="00A9652E" w:rsidRPr="003812E3" w:rsidRDefault="00A9652E" w:rsidP="00A9652E">
            <w:pPr>
              <w:rPr>
                <w:b/>
                <w:bCs/>
                <w:color w:val="EE0000"/>
              </w:rPr>
            </w:pPr>
            <w:r w:rsidRPr="003812E3">
              <w:rPr>
                <w:b/>
                <w:bCs/>
                <w:color w:val="EE0000"/>
                <w:sz w:val="17"/>
                <w:szCs w:val="17"/>
              </w:rPr>
              <w:t>NULL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7C8B0" w14:textId="705AA77A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검증 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>위도 (WGS-84)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 / 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(위치검증서버 처리)</w:t>
            </w:r>
          </w:p>
        </w:tc>
      </w:tr>
      <w:tr w:rsidR="00A9652E" w14:paraId="2CA11C6A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EC37F" w14:textId="0BAD1660" w:rsidR="00A9652E" w:rsidRPr="003812E3" w:rsidRDefault="00A9652E" w:rsidP="00A9652E">
            <w:pPr>
              <w:rPr>
                <w:b/>
                <w:bCs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GPS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_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>LON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EA1C0" w14:textId="09AEBB8C" w:rsidR="00A9652E" w:rsidRPr="00C80246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C80246">
              <w:rPr>
                <w:b/>
                <w:bCs/>
                <w:color w:val="EE0000"/>
                <w:sz w:val="17"/>
                <w:szCs w:val="17"/>
              </w:rPr>
              <w:t>NUMERIC(</w:t>
            </w:r>
            <w:r w:rsidR="003F40D5">
              <w:rPr>
                <w:rFonts w:hint="eastAsia"/>
                <w:b/>
                <w:bCs/>
                <w:color w:val="EE0000"/>
                <w:sz w:val="17"/>
                <w:szCs w:val="17"/>
              </w:rPr>
              <w:t>10</w:t>
            </w:r>
            <w:r w:rsidRPr="00C80246">
              <w:rPr>
                <w:b/>
                <w:bCs/>
                <w:color w:val="EE0000"/>
                <w:sz w:val="17"/>
                <w:szCs w:val="17"/>
              </w:rPr>
              <w:t>,</w:t>
            </w:r>
            <w:r w:rsidR="00C80246"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6</w:t>
            </w:r>
            <w:r w:rsidRPr="00C80246">
              <w:rPr>
                <w:b/>
                <w:bCs/>
                <w:color w:val="EE0000"/>
                <w:sz w:val="17"/>
                <w:szCs w:val="17"/>
              </w:rPr>
              <w:t>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00895" w14:textId="244DD459" w:rsidR="00A9652E" w:rsidRPr="0097634E" w:rsidRDefault="00A9652E" w:rsidP="00A9652E">
            <w:pPr>
              <w:jc w:val="center"/>
              <w:rPr>
                <w:color w:val="EE0000"/>
                <w:sz w:val="17"/>
                <w:szCs w:val="17"/>
              </w:rPr>
            </w:pPr>
            <w:r w:rsidRPr="0097634E">
              <w:rPr>
                <w:rFonts w:hint="eastAsia"/>
                <w:color w:val="EE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6210E" w14:textId="2BF2C365" w:rsidR="00A9652E" w:rsidRPr="009B34B2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9B34B2">
              <w:rPr>
                <w:rFonts w:hint="eastAsia"/>
                <w:b/>
                <w:bCs/>
                <w:color w:val="EE0000"/>
                <w:sz w:val="17"/>
                <w:szCs w:val="17"/>
              </w:rPr>
              <w:t>NULL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F09A1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경도 (WGS-84)</w:t>
            </w:r>
          </w:p>
        </w:tc>
      </w:tr>
      <w:tr w:rsidR="00A9652E" w14:paraId="477D40E3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81C24" w14:textId="79291641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MATCH_LON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7C52CA" w14:textId="6893F21A" w:rsidR="00A9652E" w:rsidRPr="00C80246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C80246">
              <w:rPr>
                <w:b/>
                <w:bCs/>
                <w:color w:val="EE0000"/>
                <w:sz w:val="17"/>
                <w:szCs w:val="17"/>
              </w:rPr>
              <w:t>NUMERIC(</w:t>
            </w:r>
            <w:r w:rsidR="003F40D5">
              <w:rPr>
                <w:rFonts w:hint="eastAsia"/>
                <w:b/>
                <w:bCs/>
                <w:color w:val="EE0000"/>
                <w:sz w:val="17"/>
                <w:szCs w:val="17"/>
              </w:rPr>
              <w:t>10</w:t>
            </w:r>
            <w:r w:rsidRPr="00C80246">
              <w:rPr>
                <w:b/>
                <w:bCs/>
                <w:color w:val="EE0000"/>
                <w:sz w:val="17"/>
                <w:szCs w:val="17"/>
              </w:rPr>
              <w:t>,</w:t>
            </w:r>
            <w:r w:rsidR="00C80246"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6</w:t>
            </w:r>
            <w:r w:rsidRPr="00C80246">
              <w:rPr>
                <w:b/>
                <w:bCs/>
                <w:color w:val="EE0000"/>
                <w:sz w:val="17"/>
                <w:szCs w:val="17"/>
              </w:rPr>
              <w:t>)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0F4B0" w14:textId="4230E136" w:rsidR="00A9652E" w:rsidRPr="003812E3" w:rsidRDefault="00A9652E" w:rsidP="00A9652E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7CD97" w14:textId="11E5277D" w:rsidR="00A9652E" w:rsidRPr="003812E3" w:rsidRDefault="00A9652E" w:rsidP="00A9652E">
            <w:pPr>
              <w:rPr>
                <w:b/>
                <w:bCs/>
                <w:color w:val="EE0000"/>
              </w:rPr>
            </w:pPr>
            <w:r w:rsidRPr="003812E3">
              <w:rPr>
                <w:b/>
                <w:bCs/>
                <w:color w:val="EE0000"/>
                <w:sz w:val="17"/>
                <w:szCs w:val="17"/>
              </w:rPr>
              <w:t>NULL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708E7" w14:textId="6D28A30C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검증 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>경도 (WGS-84)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 / 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(위치검증서버 처리)</w:t>
            </w:r>
          </w:p>
        </w:tc>
      </w:tr>
      <w:tr w:rsidR="00A9652E" w:rsidRPr="000E5F37" w14:paraId="759738BD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87DC9" w14:textId="0F60F165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INTERSECT_LEN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E7AA8" w14:textId="17DBA601" w:rsidR="00A9652E" w:rsidRPr="00C80246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47BF0" w14:textId="5B50B4B1" w:rsidR="00A9652E" w:rsidRPr="003812E3" w:rsidRDefault="00A9652E" w:rsidP="00A9652E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3783C" w14:textId="087092B5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0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86BA9" w14:textId="2FA07B9A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b/>
                <w:bCs/>
                <w:color w:val="EE0000"/>
                <w:sz w:val="17"/>
                <w:szCs w:val="17"/>
              </w:rPr>
              <w:t>매핑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 교차 거리 (m)</w:t>
            </w:r>
          </w:p>
        </w:tc>
      </w:tr>
      <w:tr w:rsidR="00A9652E" w14:paraId="19AEC3A7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51E89" w14:textId="29F12762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406A42">
              <w:rPr>
                <w:b/>
                <w:bCs/>
                <w:color w:val="EE0000"/>
                <w:sz w:val="17"/>
                <w:szCs w:val="17"/>
              </w:rPr>
              <w:t>RAW_VLD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160EF" w14:textId="5761500E" w:rsidR="00A9652E" w:rsidRPr="00C80246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BOOLEAN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091A1" w14:textId="60E56496" w:rsidR="00A9652E" w:rsidRPr="003812E3" w:rsidRDefault="00A9652E" w:rsidP="00A9652E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FC166" w14:textId="7D949FE2" w:rsidR="00A9652E" w:rsidRPr="003812E3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NULL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B6642" w14:textId="15D180AE" w:rsidR="00A9652E" w:rsidRDefault="00A9652E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원시 좌표 유효 여부 판단 T</w:t>
            </w:r>
            <w:r w:rsidR="00996FA5">
              <w:rPr>
                <w:rFonts w:hint="eastAsia"/>
                <w:b/>
                <w:bCs/>
                <w:color w:val="EE0000"/>
                <w:sz w:val="17"/>
                <w:szCs w:val="17"/>
              </w:rPr>
              <w:t>RUE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/F</w:t>
            </w:r>
            <w:r w:rsidR="00996FA5">
              <w:rPr>
                <w:rFonts w:hint="eastAsia"/>
                <w:b/>
                <w:bCs/>
                <w:color w:val="EE0000"/>
                <w:sz w:val="17"/>
                <w:szCs w:val="17"/>
              </w:rPr>
              <w:t>ALSE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 (수집서버 처리)</w:t>
            </w:r>
          </w:p>
        </w:tc>
      </w:tr>
      <w:tr w:rsidR="00A9652E" w14:paraId="55E4AF78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BC774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SPEED_KMH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F88C8" w14:textId="57FE1FD1" w:rsidR="00A9652E" w:rsidRPr="00C80246" w:rsidRDefault="00C80246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SMALLINT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F19C0" w14:textId="36978017" w:rsidR="00A9652E" w:rsidRPr="00C24126" w:rsidRDefault="00C24126" w:rsidP="00A9652E">
            <w:pPr>
              <w:jc w:val="center"/>
              <w:rPr>
                <w:sz w:val="17"/>
                <w:szCs w:val="17"/>
              </w:rPr>
            </w:pPr>
            <w:r w:rsidRPr="00C24126">
              <w:rPr>
                <w:rFonts w:hint="eastAsia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BC453" w14:textId="5EBBDE53" w:rsidR="00A9652E" w:rsidRPr="002B79DB" w:rsidRDefault="00A9652E" w:rsidP="00A9652E"/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77B5F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순간 속도 (km/h)</w:t>
            </w:r>
          </w:p>
        </w:tc>
      </w:tr>
      <w:tr w:rsidR="00A9652E" w14:paraId="4B9A40EF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C8521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HEADING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C2A76" w14:textId="23B66D00" w:rsidR="00A9652E" w:rsidRPr="00C80246" w:rsidRDefault="00C80246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SMALLINT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5EB26" w14:textId="0F5FC6FF" w:rsidR="00A9652E" w:rsidRPr="00C24126" w:rsidRDefault="00C24126" w:rsidP="00A9652E">
            <w:pPr>
              <w:jc w:val="center"/>
              <w:rPr>
                <w:sz w:val="17"/>
                <w:szCs w:val="17"/>
              </w:rPr>
            </w:pPr>
            <w:r w:rsidRPr="00C24126">
              <w:rPr>
                <w:rFonts w:hint="eastAsia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AFB6E" w14:textId="684CFD40" w:rsidR="00A9652E" w:rsidRPr="002B79DB" w:rsidRDefault="00A9652E" w:rsidP="00A9652E"/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C70A5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방향각 (0~359도)</w:t>
            </w:r>
          </w:p>
        </w:tc>
      </w:tr>
      <w:tr w:rsidR="00A9652E" w14:paraId="3A15F11C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9E63D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ALTITUDE_M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2B510" w14:textId="03872FC2" w:rsidR="00A9652E" w:rsidRPr="00C80246" w:rsidRDefault="00C80246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SMALLINT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8E6E1" w14:textId="0FD17E00" w:rsidR="00A9652E" w:rsidRPr="00C24126" w:rsidRDefault="00C24126" w:rsidP="00A9652E">
            <w:pPr>
              <w:jc w:val="center"/>
              <w:rPr>
                <w:sz w:val="17"/>
                <w:szCs w:val="17"/>
              </w:rPr>
            </w:pPr>
            <w:r w:rsidRPr="00C24126">
              <w:rPr>
                <w:rFonts w:hint="eastAsia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E04D5" w14:textId="6C9C7E0D" w:rsidR="00A9652E" w:rsidRPr="002B79DB" w:rsidRDefault="00A9652E" w:rsidP="00A9652E"/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C109C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고도 (미터)</w:t>
            </w:r>
          </w:p>
        </w:tc>
      </w:tr>
      <w:tr w:rsidR="00A9652E" w14:paraId="24B1AB29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FA11A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ACCURACY_M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44BCC" w14:textId="54CBDC85" w:rsidR="00A9652E" w:rsidRPr="00C80246" w:rsidRDefault="00C80246" w:rsidP="00A9652E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SMALLINT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C9393" w14:textId="684BD4F0" w:rsidR="00A9652E" w:rsidRPr="00C24126" w:rsidRDefault="00C24126" w:rsidP="00A9652E">
            <w:pPr>
              <w:jc w:val="center"/>
              <w:rPr>
                <w:sz w:val="17"/>
                <w:szCs w:val="17"/>
              </w:rPr>
            </w:pPr>
            <w:r w:rsidRPr="00C24126">
              <w:rPr>
                <w:rFonts w:hint="eastAsia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6264C" w14:textId="7949CF99" w:rsidR="00A9652E" w:rsidRPr="002B79DB" w:rsidRDefault="00A9652E" w:rsidP="00A9652E"/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81EC8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수평 위치 오차 (미터). 15m 초과 시 신뢰도 저하</w:t>
            </w:r>
          </w:p>
        </w:tc>
      </w:tr>
      <w:tr w:rsidR="00A9652E" w14:paraId="20A2A128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008D4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BATTERY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F8B0D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649FE" w14:textId="4B3581A8" w:rsidR="00A9652E" w:rsidRPr="00C24126" w:rsidRDefault="00C24126" w:rsidP="00A9652E">
            <w:pPr>
              <w:jc w:val="center"/>
              <w:rPr>
                <w:sz w:val="17"/>
                <w:szCs w:val="17"/>
              </w:rPr>
            </w:pPr>
            <w:r w:rsidRPr="00C24126">
              <w:rPr>
                <w:rFonts w:hint="eastAsia"/>
                <w:sz w:val="17"/>
                <w:szCs w:val="17"/>
              </w:rPr>
              <w:t>N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147B4" w14:textId="4A9CB7F3" w:rsidR="00A9652E" w:rsidRPr="002B79DB" w:rsidRDefault="00A9652E" w:rsidP="00A9652E"/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8813C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배터리 잔량 (%, 0~100)</w:t>
            </w:r>
          </w:p>
        </w:tc>
      </w:tr>
      <w:tr w:rsidR="00A9652E" w14:paraId="0605DEE7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BABC5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RECV_DT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98381" w14:textId="77777777" w:rsidR="00A9652E" w:rsidRDefault="00A9652E" w:rsidP="00A9652E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6A4BC" w14:textId="77777777" w:rsidR="00A9652E" w:rsidRDefault="00A9652E" w:rsidP="00A9652E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A94F8" w14:textId="77777777" w:rsidR="00A9652E" w:rsidRPr="002B79DB" w:rsidRDefault="00A9652E" w:rsidP="00A9652E">
            <w:r w:rsidRPr="002B79DB"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1AB4F" w14:textId="1D8DBCA0" w:rsidR="00A9652E" w:rsidRDefault="00A9652E" w:rsidP="00A9652E">
            <w:r>
              <w:rPr>
                <w:color w:val="000000"/>
                <w:sz w:val="17"/>
                <w:szCs w:val="17"/>
              </w:rPr>
              <w:t>수집서버 수신 시각</w:t>
            </w:r>
            <w:r w:rsidRPr="002D0F4E">
              <w:rPr>
                <w:rFonts w:hint="eastAsia"/>
                <w:color w:val="EE0000"/>
                <w:sz w:val="17"/>
                <w:szCs w:val="17"/>
              </w:rPr>
              <w:t xml:space="preserve"> </w:t>
            </w:r>
            <w:r w:rsidRPr="009B34B2">
              <w:rPr>
                <w:rFonts w:hint="eastAsia"/>
                <w:b/>
                <w:bCs/>
                <w:color w:val="EE0000"/>
                <w:sz w:val="17"/>
                <w:szCs w:val="17"/>
              </w:rPr>
              <w:t>(YYYYMMDDHH24MISS</w:t>
            </w:r>
            <w:r w:rsidRPr="009B34B2">
              <w:rPr>
                <w:b/>
                <w:bCs/>
                <w:color w:val="EE0000"/>
                <w:sz w:val="17"/>
                <w:szCs w:val="17"/>
              </w:rPr>
              <w:t>)</w:t>
            </w:r>
          </w:p>
        </w:tc>
      </w:tr>
      <w:tr w:rsidR="00A9652E" w14:paraId="55544C63" w14:textId="77777777" w:rsidTr="00A9652E">
        <w:tc>
          <w:tcPr>
            <w:tcW w:w="1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4F84B" w14:textId="77777777" w:rsidR="00A9652E" w:rsidRPr="003812E3" w:rsidRDefault="00A9652E" w:rsidP="00A9652E">
            <w:pPr>
              <w:rPr>
                <w:b/>
                <w:bCs/>
                <w:color w:val="EE0000"/>
              </w:rPr>
            </w:pPr>
            <w:r w:rsidRPr="003812E3">
              <w:rPr>
                <w:b/>
                <w:bCs/>
                <w:color w:val="EE0000"/>
                <w:sz w:val="17"/>
                <w:szCs w:val="17"/>
              </w:rPr>
              <w:t>MATCH_STATUS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62DD0" w14:textId="7F9F12A3" w:rsidR="00A9652E" w:rsidRPr="00C80246" w:rsidRDefault="00A9652E" w:rsidP="00A9652E">
            <w:pPr>
              <w:rPr>
                <w:b/>
                <w:bCs/>
                <w:sz w:val="17"/>
                <w:szCs w:val="17"/>
              </w:rPr>
            </w:pPr>
            <w:r w:rsidRPr="00C80246">
              <w:rPr>
                <w:rFonts w:hint="eastAsia"/>
                <w:b/>
                <w:bCs/>
                <w:color w:val="EE0000"/>
                <w:sz w:val="17"/>
                <w:szCs w:val="17"/>
              </w:rPr>
              <w:t>SMALLINT</w:t>
            </w:r>
          </w:p>
        </w:tc>
        <w:tc>
          <w:tcPr>
            <w:tcW w:w="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852DD" w14:textId="1D8423F8" w:rsidR="00A9652E" w:rsidRPr="003812E3" w:rsidRDefault="00A9652E" w:rsidP="00A9652E">
            <w:pPr>
              <w:jc w:val="center"/>
              <w:rPr>
                <w:b/>
                <w:bCs/>
              </w:rPr>
            </w:pPr>
            <w:r w:rsidRPr="003812E3">
              <w:rPr>
                <w:b/>
                <w:bCs/>
                <w:color w:val="EE0000"/>
                <w:sz w:val="17"/>
                <w:szCs w:val="17"/>
              </w:rPr>
              <w:t>Y</w:t>
            </w:r>
          </w:p>
        </w:tc>
        <w:tc>
          <w:tcPr>
            <w:tcW w:w="1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FBB01" w14:textId="149AFE17" w:rsidR="00A9652E" w:rsidRPr="003812E3" w:rsidRDefault="00A9652E" w:rsidP="00A9652E">
            <w:pPr>
              <w:rPr>
                <w:b/>
                <w:bCs/>
                <w:color w:val="EE0000"/>
              </w:rPr>
            </w:pPr>
            <w:r w:rsidRPr="003812E3">
              <w:rPr>
                <w:rFonts w:hint="eastAsia"/>
                <w:b/>
                <w:bCs/>
                <w:color w:val="EE0000"/>
              </w:rPr>
              <w:t>0</w:t>
            </w:r>
          </w:p>
        </w:tc>
        <w:tc>
          <w:tcPr>
            <w:tcW w:w="4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60395" w14:textId="2D388ECB" w:rsidR="00A9652E" w:rsidRPr="003812E3" w:rsidRDefault="00A9652E" w:rsidP="00A9652E">
            <w:pPr>
              <w:rPr>
                <w:b/>
                <w:bCs/>
                <w:color w:val="EE0000"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0 : 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>PENDING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(대기)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,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 1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 :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 xml:space="preserve"> MATCHED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(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>완료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)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,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 2 : PROCESSING(처리중)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,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 3 :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 xml:space="preserve"> SKIP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(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>제외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)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,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 xml:space="preserve"> 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4 : 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>ERROR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(</w:t>
            </w:r>
            <w:r w:rsidRPr="003812E3">
              <w:rPr>
                <w:b/>
                <w:bCs/>
                <w:color w:val="EE0000"/>
                <w:sz w:val="17"/>
                <w:szCs w:val="17"/>
              </w:rPr>
              <w:t>오류</w:t>
            </w: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)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 (위치검증서버 처리)</w:t>
            </w:r>
          </w:p>
        </w:tc>
      </w:tr>
    </w:tbl>
    <w:p w14:paraId="575656E2" w14:textId="6514E4D8" w:rsidR="00F115BE" w:rsidRDefault="00F231C6">
      <w:pPr>
        <w:pStyle w:val="2"/>
      </w:pPr>
      <w:r>
        <w:lastRenderedPageBreak/>
        <w:t>2.2 CHARGE_TARGET(</w:t>
      </w:r>
      <w:r>
        <w:rPr>
          <w:rFonts w:hint="eastAsia"/>
        </w:rPr>
        <w:t>안)</w:t>
      </w:r>
      <w:r>
        <w:t xml:space="preserve"> – 과금 대상 통합 테이블(</w:t>
      </w:r>
      <w:r>
        <w:rPr>
          <w:rFonts w:hint="eastAsia"/>
        </w:rPr>
        <w:t xml:space="preserve">검증서버가 </w:t>
      </w:r>
      <w:r>
        <w:t xml:space="preserve">Insert </w:t>
      </w:r>
      <w:r>
        <w:rPr>
          <w:rFonts w:hint="eastAsia"/>
        </w:rPr>
        <w:t>함)</w:t>
      </w:r>
    </w:p>
    <w:p w14:paraId="265004C7" w14:textId="77777777" w:rsidR="00F115BE" w:rsidRDefault="00F231C6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위치검증서버</w:t>
      </w:r>
    </w:p>
    <w:p w14:paraId="66D4169D" w14:textId="77777777" w:rsidR="00F115BE" w:rsidRDefault="00F231C6">
      <w:pPr>
        <w:spacing w:before="60" w:after="60"/>
      </w:pPr>
      <w:r>
        <w:rPr>
          <w:color w:val="000000"/>
          <w:sz w:val="18"/>
          <w:szCs w:val="18"/>
        </w:rPr>
        <w:t>■ 역     할 : 맵매칭+위반탐지 완료 후 과금 대상 건을 행 단위로 적재. 1행 = 1과금항목. 과금서버는 이 테이블 하나만 읽어 CHARGE_TYPE에 따라 분기 처리</w:t>
      </w:r>
    </w:p>
    <w:p w14:paraId="71747A72" w14:textId="4D1BAE62" w:rsidR="00F115BE" w:rsidRPr="00D5412E" w:rsidRDefault="00F231C6" w:rsidP="00D5412E">
      <w:pPr>
        <w:rPr>
          <w:color w:val="EE0000"/>
          <w:sz w:val="18"/>
          <w:szCs w:val="18"/>
        </w:rPr>
      </w:pPr>
      <w:r>
        <w:rPr>
          <w:color w:val="000000"/>
          <w:sz w:val="18"/>
          <w:szCs w:val="18"/>
        </w:rPr>
        <w:t xml:space="preserve">■ </w:t>
      </w:r>
      <w:r w:rsidRPr="00F1243B">
        <w:rPr>
          <w:color w:val="EE0000"/>
          <w:sz w:val="18"/>
          <w:szCs w:val="18"/>
        </w:rPr>
        <w:t xml:space="preserve">TRIP_ID  : </w:t>
      </w:r>
      <w:r w:rsidR="00D5412E" w:rsidRPr="003812E3">
        <w:rPr>
          <w:color w:val="EE0000"/>
          <w:sz w:val="18"/>
          <w:szCs w:val="18"/>
        </w:rPr>
        <w:t>{DEVICE_KEY}_</w:t>
      </w:r>
      <w:r w:rsidR="00D5412E">
        <w:rPr>
          <w:rFonts w:hint="eastAsia"/>
          <w:color w:val="EE0000"/>
          <w:sz w:val="18"/>
          <w:szCs w:val="18"/>
        </w:rPr>
        <w:t>{</w:t>
      </w:r>
      <w:r w:rsidR="00D5412E" w:rsidRPr="003812E3">
        <w:rPr>
          <w:color w:val="EE0000"/>
          <w:sz w:val="18"/>
          <w:szCs w:val="18"/>
        </w:rPr>
        <w:t>YYYYMMDDHH24MISS}</w:t>
      </w:r>
      <w:r w:rsidR="00D5412E">
        <w:rPr>
          <w:rFonts w:hint="eastAsia"/>
          <w:color w:val="EE0000"/>
          <w:sz w:val="18"/>
          <w:szCs w:val="18"/>
        </w:rPr>
        <w:t xml:space="preserve"> </w:t>
      </w:r>
      <w:r w:rsidRPr="00F1243B">
        <w:rPr>
          <w:color w:val="EE0000"/>
          <w:sz w:val="18"/>
          <w:szCs w:val="18"/>
        </w:rPr>
        <w:t>예) CLI_xxx_</w:t>
      </w:r>
      <w:r w:rsidR="00D5412E" w:rsidRPr="00F1243B">
        <w:rPr>
          <w:color w:val="EE0000"/>
          <w:sz w:val="18"/>
          <w:szCs w:val="18"/>
        </w:rPr>
        <w:t>20260625</w:t>
      </w:r>
      <w:r w:rsidR="00D5412E">
        <w:rPr>
          <w:rFonts w:hint="eastAsia"/>
          <w:color w:val="EE0000"/>
          <w:sz w:val="18"/>
          <w:szCs w:val="18"/>
        </w:rPr>
        <w:t>1245</w:t>
      </w:r>
    </w:p>
    <w:p w14:paraId="1BC1ECA1" w14:textId="01AA221C" w:rsidR="00533016" w:rsidRPr="00533016" w:rsidRDefault="00F231C6">
      <w:pPr>
        <w:spacing w:before="60" w:after="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■ 요금 계산   : 과금서버가 settings.ini 기준으로 직접 계산 (CHARGE_TYPE별 요율 적용)</w:t>
      </w:r>
    </w:p>
    <w:p w14:paraId="19360061" w14:textId="5D9CE158" w:rsidR="00533016" w:rsidRDefault="00533016" w:rsidP="00533016">
      <w:pPr>
        <w:spacing w:before="60" w:after="60"/>
      </w:pPr>
      <w:r>
        <w:rPr>
          <w:color w:val="000000"/>
          <w:sz w:val="18"/>
          <w:szCs w:val="18"/>
        </w:rPr>
        <w:t xml:space="preserve">■ </w:t>
      </w:r>
      <w:r>
        <w:rPr>
          <w:rFonts w:hint="eastAsia"/>
          <w:color w:val="EE0000"/>
          <w:sz w:val="18"/>
          <w:szCs w:val="18"/>
        </w:rPr>
        <w:t xml:space="preserve">TRIP_SEQ : </w:t>
      </w:r>
      <w:r w:rsidRPr="00533016">
        <w:rPr>
          <w:color w:val="EE0000"/>
          <w:sz w:val="18"/>
          <w:szCs w:val="18"/>
        </w:rPr>
        <w:t>동일 운행</w:t>
      </w:r>
      <w:r w:rsidR="003D7630">
        <w:rPr>
          <w:rFonts w:hint="eastAsia"/>
          <w:color w:val="EE0000"/>
          <w:sz w:val="18"/>
          <w:szCs w:val="18"/>
        </w:rPr>
        <w:t>에서</w:t>
      </w:r>
      <w:r w:rsidRPr="00533016">
        <w:rPr>
          <w:color w:val="EE0000"/>
          <w:sz w:val="18"/>
          <w:szCs w:val="18"/>
        </w:rPr>
        <w:t xml:space="preserve"> 몇 번의 과금이 </w:t>
      </w:r>
      <w:r w:rsidR="003D7630">
        <w:rPr>
          <w:rFonts w:hint="eastAsia"/>
          <w:color w:val="EE0000"/>
          <w:sz w:val="18"/>
          <w:szCs w:val="18"/>
        </w:rPr>
        <w:t>발생했는지</w:t>
      </w:r>
      <w:r w:rsidRPr="00533016">
        <w:rPr>
          <w:color w:val="EE0000"/>
          <w:sz w:val="18"/>
          <w:szCs w:val="18"/>
        </w:rPr>
        <w:t xml:space="preserve"> 그룹핑 검색 가능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612"/>
        <w:gridCol w:w="768"/>
        <w:gridCol w:w="1152"/>
        <w:gridCol w:w="4721"/>
      </w:tblGrid>
      <w:tr w:rsidR="00F115BE" w14:paraId="045F7376" w14:textId="77777777" w:rsidTr="002F26E2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B2055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44F26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D2F5C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EAC00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92BBB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F115BE" w14:paraId="3BC7F243" w14:textId="77777777" w:rsidTr="00ED39A5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D3721" w14:textId="77777777" w:rsidR="00F115BE" w:rsidRPr="00C25071" w:rsidRDefault="00F231C6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8CED9" w14:textId="77777777" w:rsidR="00F115BE" w:rsidRPr="00C25071" w:rsidRDefault="00F231C6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416D9" w14:textId="77777777" w:rsidR="00F115BE" w:rsidRPr="00C25071" w:rsidRDefault="00F231C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D6FA2" w14:textId="77777777" w:rsidR="00F115BE" w:rsidRPr="00C25071" w:rsidRDefault="00F115BE">
            <w:pPr>
              <w:rPr>
                <w:b/>
                <w:bCs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120D5" w14:textId="77777777" w:rsidR="00D5412E" w:rsidRDefault="00D5412E" w:rsidP="00D5412E">
            <w:pPr>
              <w:rPr>
                <w:color w:val="EE0000"/>
                <w:sz w:val="18"/>
                <w:szCs w:val="18"/>
              </w:rPr>
            </w:pPr>
            <w:r w:rsidRPr="003812E3">
              <w:rPr>
                <w:color w:val="EE0000"/>
                <w:sz w:val="18"/>
                <w:szCs w:val="18"/>
              </w:rPr>
              <w:t>{DEVICE_KEY}_</w:t>
            </w:r>
            <w:r>
              <w:rPr>
                <w:rFonts w:hint="eastAsia"/>
                <w:color w:val="EE0000"/>
                <w:sz w:val="18"/>
                <w:szCs w:val="18"/>
              </w:rPr>
              <w:t>{</w:t>
            </w:r>
            <w:r w:rsidRPr="003812E3">
              <w:rPr>
                <w:color w:val="EE0000"/>
                <w:sz w:val="18"/>
                <w:szCs w:val="18"/>
              </w:rPr>
              <w:t>YYYYMMDDHH24MISS}</w:t>
            </w:r>
          </w:p>
          <w:p w14:paraId="47204370" w14:textId="0A455F87" w:rsidR="003812E3" w:rsidRPr="003812E3" w:rsidRDefault="00533016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동일 운행 시 여러 번 과금될 수 있으므로 </w:t>
            </w:r>
            <w:r w:rsidR="003812E3"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인덱스로 변</w:t>
            </w: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 xml:space="preserve">경. </w:t>
            </w:r>
          </w:p>
        </w:tc>
      </w:tr>
      <w:tr w:rsidR="00F115BE" w14:paraId="15BA9C67" w14:textId="77777777" w:rsidTr="00ED39A5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6DFDE" w14:textId="77777777" w:rsidR="00F115BE" w:rsidRPr="00884E1D" w:rsidRDefault="00F231C6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74FDD" w14:textId="77777777" w:rsidR="00F115BE" w:rsidRPr="00884E1D" w:rsidRDefault="00F231C6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FDA2D" w14:textId="77777777" w:rsidR="00F115BE" w:rsidRPr="00884E1D" w:rsidRDefault="00F231C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1EB27" w14:textId="77777777" w:rsidR="00F115BE" w:rsidRPr="00884E1D" w:rsidRDefault="00F115BE">
            <w:pPr>
              <w:rPr>
                <w:b/>
                <w:bCs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80BAF" w14:textId="7C308463" w:rsidR="003812E3" w:rsidRPr="003812E3" w:rsidRDefault="001E1805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b/>
                <w:bCs/>
                <w:color w:val="EE0000"/>
                <w:sz w:val="17"/>
                <w:szCs w:val="17"/>
              </w:rPr>
              <w:t>모바일 앱 인증키 (Client Key). 회원 테이블 조인</w:t>
            </w:r>
            <w:r w:rsidR="00533016">
              <w:rPr>
                <w:rFonts w:hint="eastAsia"/>
                <w:b/>
                <w:bCs/>
                <w:color w:val="EE0000"/>
                <w:sz w:val="17"/>
                <w:szCs w:val="17"/>
              </w:rPr>
              <w:t>을 위한</w:t>
            </w:r>
          </w:p>
          <w:p w14:paraId="0D872C49" w14:textId="470B3841" w:rsidR="003812E3" w:rsidRPr="003812E3" w:rsidRDefault="003812E3">
            <w:pPr>
              <w:rPr>
                <w:b/>
                <w:bCs/>
                <w:color w:val="000000"/>
                <w:sz w:val="17"/>
                <w:szCs w:val="17"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인덱스로 변경</w:t>
            </w:r>
          </w:p>
        </w:tc>
      </w:tr>
      <w:tr w:rsidR="003812E3" w14:paraId="517B017B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09555" w14:textId="3B3AFA85" w:rsidR="003812E3" w:rsidRPr="003812E3" w:rsidRDefault="003812E3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TRIP_SEQ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D92EE" w14:textId="60376DFD" w:rsidR="003812E3" w:rsidRPr="003812E3" w:rsidRDefault="003812E3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A7F03" w14:textId="49837493" w:rsidR="003812E3" w:rsidRPr="003812E3" w:rsidRDefault="003812E3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78C08" w14:textId="531C1A4C" w:rsidR="003812E3" w:rsidRPr="003812E3" w:rsidRDefault="003812E3">
            <w:pPr>
              <w:rPr>
                <w:b/>
                <w:bCs/>
                <w:color w:val="EE0000"/>
              </w:rPr>
            </w:pPr>
            <w:r w:rsidRPr="003812E3">
              <w:rPr>
                <w:rFonts w:hint="eastAsia"/>
                <w:b/>
                <w:bCs/>
                <w:color w:val="EE0000"/>
              </w:rPr>
              <w:t>1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3BEC9" w14:textId="1C494AA8" w:rsidR="003812E3" w:rsidRPr="003812E3" w:rsidRDefault="003812E3">
            <w:pPr>
              <w:rPr>
                <w:b/>
                <w:bCs/>
                <w:color w:val="EE0000"/>
                <w:sz w:val="17"/>
                <w:szCs w:val="17"/>
              </w:rPr>
            </w:pPr>
            <w:r w:rsidRPr="003812E3">
              <w:rPr>
                <w:rFonts w:hint="eastAsia"/>
                <w:b/>
                <w:bCs/>
                <w:color w:val="EE0000"/>
                <w:sz w:val="17"/>
                <w:szCs w:val="17"/>
              </w:rPr>
              <w:t>과금부과 순번 (1~N)</w:t>
            </w:r>
          </w:p>
        </w:tc>
      </w:tr>
      <w:tr w:rsidR="00F115BE" w14:paraId="0F3FD439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E9216" w14:textId="77777777" w:rsidR="00F115BE" w:rsidRDefault="00F231C6"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7555E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2EF41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19768" w14:textId="77777777" w:rsidR="00F115BE" w:rsidRDefault="00F115BE"/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A684B" w14:textId="77777777" w:rsidR="00F115BE" w:rsidRDefault="00F231C6">
            <w:r>
              <w:rPr>
                <w:color w:val="000000"/>
                <w:sz w:val="17"/>
                <w:szCs w:val="17"/>
              </w:rPr>
              <w:t>NODE_STEP / OPEN_ROAD / CLOSED_ROAD / SPEED / PARKING</w:t>
            </w:r>
          </w:p>
        </w:tc>
      </w:tr>
      <w:tr w:rsidR="00F115BE" w14:paraId="45FEDB00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D536B" w14:textId="77777777" w:rsidR="00F115BE" w:rsidRDefault="00F231C6">
            <w:r>
              <w:rPr>
                <w:color w:val="000000"/>
                <w:sz w:val="17"/>
                <w:szCs w:val="17"/>
              </w:rPr>
              <w:t>CHARGE_UNIT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5F900" w14:textId="77777777" w:rsidR="00F115BE" w:rsidRDefault="00F231C6">
            <w:r>
              <w:rPr>
                <w:color w:val="000000"/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E59A2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14D29" w14:textId="77777777" w:rsidR="00F115BE" w:rsidRDefault="00F115BE"/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9BEF1" w14:textId="77777777" w:rsidR="00F115BE" w:rsidRDefault="00F231C6">
            <w:r>
              <w:rPr>
                <w:color w:val="000000"/>
                <w:sz w:val="17"/>
                <w:szCs w:val="17"/>
              </w:rPr>
              <w:t>과금 단위. NODE: 노드 단위 과금 / LINK: 링크 단위 과금</w:t>
            </w:r>
          </w:p>
        </w:tc>
      </w:tr>
      <w:tr w:rsidR="00F115BE" w14:paraId="796DD0CE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6A016" w14:textId="77777777" w:rsidR="00F115BE" w:rsidRDefault="00F231C6">
            <w:r>
              <w:rPr>
                <w:color w:val="000000"/>
                <w:sz w:val="17"/>
                <w:szCs w:val="17"/>
              </w:rPr>
              <w:t>LINK_ID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85857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1CE1B" w14:textId="77777777" w:rsidR="00F115BE" w:rsidRDefault="00F115BE">
            <w:pPr>
              <w:jc w:val="center"/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CCD1A" w14:textId="77777777" w:rsidR="00F115BE" w:rsidRDefault="00F115BE"/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562D8" w14:textId="77777777" w:rsidR="00F115BE" w:rsidRDefault="00F231C6">
            <w:r>
              <w:rPr>
                <w:color w:val="000000"/>
                <w:sz w:val="17"/>
                <w:szCs w:val="17"/>
              </w:rPr>
              <w:t>링크 ID. CHARGE_UNIT=LINK일 때 링크 식별자. NODE면 NULL</w:t>
            </w:r>
          </w:p>
        </w:tc>
      </w:tr>
      <w:tr w:rsidR="00F115BE" w14:paraId="691A6D9B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074F6" w14:textId="77777777" w:rsidR="00F115BE" w:rsidRDefault="00F231C6">
            <w:r>
              <w:rPr>
                <w:color w:val="000000"/>
                <w:sz w:val="17"/>
                <w:szCs w:val="17"/>
              </w:rPr>
              <w:t>CHARGE_UNIT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3BA3E" w14:textId="77777777" w:rsidR="00F115BE" w:rsidRDefault="00F231C6">
            <w:r>
              <w:rPr>
                <w:color w:val="000000"/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C8AD4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6CA99" w14:textId="77777777" w:rsidR="00F115BE" w:rsidRDefault="00F115BE"/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7126B" w14:textId="77777777" w:rsidR="00F115BE" w:rsidRDefault="00F231C6">
            <w:r>
              <w:rPr>
                <w:color w:val="000000"/>
                <w:sz w:val="17"/>
                <w:szCs w:val="17"/>
              </w:rPr>
              <w:t>과금 단위. NODE / LINK</w:t>
            </w:r>
          </w:p>
        </w:tc>
      </w:tr>
      <w:tr w:rsidR="00F115BE" w14:paraId="2F4287E0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BD23D" w14:textId="77777777" w:rsidR="00F115BE" w:rsidRDefault="00F231C6">
            <w:r>
              <w:rPr>
                <w:color w:val="000000"/>
                <w:sz w:val="17"/>
                <w:szCs w:val="17"/>
              </w:rPr>
              <w:t>LINK_ID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D3C76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54D96" w14:textId="77777777" w:rsidR="00F115BE" w:rsidRDefault="00F115BE">
            <w:pPr>
              <w:jc w:val="center"/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E61B6" w14:textId="77777777" w:rsidR="00F115BE" w:rsidRDefault="00F115BE"/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76461" w14:textId="77777777" w:rsidR="00F115BE" w:rsidRDefault="00F231C6">
            <w:r>
              <w:rPr>
                <w:color w:val="000000"/>
                <w:sz w:val="17"/>
                <w:szCs w:val="17"/>
              </w:rPr>
              <w:t>링크 ID. CHARGE_UNIT=LINK일 때 사용</w:t>
            </w:r>
          </w:p>
        </w:tc>
      </w:tr>
      <w:tr w:rsidR="00F115BE" w14:paraId="266A47E5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35D6A" w14:textId="77777777" w:rsidR="00F115BE" w:rsidRDefault="00F231C6">
            <w:r>
              <w:rPr>
                <w:color w:val="000000"/>
                <w:sz w:val="17"/>
                <w:szCs w:val="17"/>
              </w:rPr>
              <w:t>CHARGE_UNIT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37875" w14:textId="77777777" w:rsidR="00F115BE" w:rsidRDefault="00F231C6">
            <w:r>
              <w:rPr>
                <w:color w:val="000000"/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10F40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2CF90" w14:textId="77777777" w:rsidR="00F115BE" w:rsidRDefault="00F115BE"/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17B76" w14:textId="77777777" w:rsidR="00F115BE" w:rsidRDefault="00F231C6">
            <w:r>
              <w:rPr>
                <w:color w:val="000000"/>
                <w:sz w:val="17"/>
                <w:szCs w:val="17"/>
              </w:rPr>
              <w:t>과금 단위. NODE / LINK</w:t>
            </w:r>
          </w:p>
        </w:tc>
      </w:tr>
      <w:tr w:rsidR="00F115BE" w14:paraId="0866ED32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4D091" w14:textId="77777777" w:rsidR="00F115BE" w:rsidRDefault="00F231C6">
            <w:r>
              <w:rPr>
                <w:color w:val="000000"/>
                <w:sz w:val="17"/>
                <w:szCs w:val="17"/>
              </w:rPr>
              <w:t>LINK_ID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2233F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ECFD3" w14:textId="77777777" w:rsidR="00F115BE" w:rsidRDefault="00F115BE">
            <w:pPr>
              <w:jc w:val="center"/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7A460" w14:textId="77777777" w:rsidR="00F115BE" w:rsidRDefault="00F115BE"/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9BEBB" w14:textId="77777777" w:rsidR="00F115BE" w:rsidRDefault="00F231C6">
            <w:r>
              <w:rPr>
                <w:color w:val="000000"/>
                <w:sz w:val="17"/>
                <w:szCs w:val="17"/>
              </w:rPr>
              <w:t>링크 ID. CHARGE_UNIT=LINK일 때 사용</w:t>
            </w:r>
          </w:p>
        </w:tc>
      </w:tr>
      <w:tr w:rsidR="00F115BE" w14:paraId="5974A7DF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641CC" w14:textId="77777777" w:rsidR="00F115BE" w:rsidRDefault="00F231C6"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71682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76C8A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BD8E1" w14:textId="77777777" w:rsidR="00F115BE" w:rsidRDefault="00F115BE"/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BF50C" w14:textId="77777777" w:rsidR="00F115BE" w:rsidRDefault="00F231C6">
            <w:r>
              <w:rPr>
                <w:color w:val="000000"/>
                <w:sz w:val="17"/>
                <w:szCs w:val="17"/>
              </w:rPr>
              <w:t>출발 노드/링크 시작 ID. CHARGE_UNIT에 따라 노드 ID 또는 링크 시작 노드 ID</w:t>
            </w:r>
          </w:p>
        </w:tc>
      </w:tr>
      <w:tr w:rsidR="00F115BE" w14:paraId="28FCBC65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4695D" w14:textId="77777777" w:rsidR="00F115BE" w:rsidRDefault="00F231C6"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AF0DF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77DEB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67138" w14:textId="77777777" w:rsidR="00F115BE" w:rsidRDefault="00F115BE"/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24ACF" w14:textId="77777777" w:rsidR="00F115BE" w:rsidRDefault="00F231C6">
            <w:r>
              <w:rPr>
                <w:color w:val="000000"/>
                <w:sz w:val="17"/>
                <w:szCs w:val="17"/>
              </w:rPr>
              <w:t>도착 노드/링크 종료 ID. CHARGE_UNIT에 따라 노드 ID 또는 링크 종료 노드 ID</w:t>
            </w:r>
          </w:p>
        </w:tc>
      </w:tr>
      <w:tr w:rsidR="00F115BE" w14:paraId="3AF67514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43654" w14:textId="77777777" w:rsidR="00F115BE" w:rsidRDefault="00F231C6">
            <w:r>
              <w:rPr>
                <w:color w:val="000000"/>
                <w:sz w:val="17"/>
                <w:szCs w:val="17"/>
              </w:rPr>
              <w:t>FROM_LAT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4DA82" w14:textId="77777777" w:rsidR="00F115BE" w:rsidRDefault="00F231C6">
            <w:r>
              <w:rPr>
                <w:color w:val="000000"/>
                <w:sz w:val="17"/>
                <w:szCs w:val="17"/>
              </w:rPr>
              <w:t>NUMERIC(10,7)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F6439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4DBFD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8475D" w14:textId="77777777" w:rsidR="00F115BE" w:rsidRDefault="00F231C6">
            <w:r>
              <w:rPr>
                <w:color w:val="000000"/>
                <w:sz w:val="17"/>
                <w:szCs w:val="17"/>
              </w:rPr>
              <w:t>출발 노드 위도</w:t>
            </w:r>
          </w:p>
        </w:tc>
      </w:tr>
      <w:tr w:rsidR="00F115BE" w14:paraId="14A98AEC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6663F" w14:textId="77777777" w:rsidR="00F115BE" w:rsidRDefault="00F231C6">
            <w:r>
              <w:rPr>
                <w:color w:val="000000"/>
                <w:sz w:val="17"/>
                <w:szCs w:val="17"/>
              </w:rPr>
              <w:t>FROM_LON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D3A87" w14:textId="77777777" w:rsidR="00F115BE" w:rsidRDefault="00F231C6">
            <w:r>
              <w:rPr>
                <w:color w:val="000000"/>
                <w:sz w:val="17"/>
                <w:szCs w:val="17"/>
              </w:rPr>
              <w:t>NUMERIC(10,7)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B3D5D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DD6F9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D0585" w14:textId="77777777" w:rsidR="00F115BE" w:rsidRDefault="00F231C6">
            <w:r>
              <w:rPr>
                <w:color w:val="000000"/>
                <w:sz w:val="17"/>
                <w:szCs w:val="17"/>
              </w:rPr>
              <w:t>출발 노드 경도</w:t>
            </w:r>
          </w:p>
        </w:tc>
      </w:tr>
      <w:tr w:rsidR="00F115BE" w14:paraId="71C1B395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33DC6" w14:textId="77777777" w:rsidR="00F115BE" w:rsidRDefault="00F231C6">
            <w:r>
              <w:rPr>
                <w:color w:val="000000"/>
                <w:sz w:val="17"/>
                <w:szCs w:val="17"/>
              </w:rPr>
              <w:t>TO_LAT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5BE0D" w14:textId="77777777" w:rsidR="00F115BE" w:rsidRDefault="00F231C6">
            <w:r>
              <w:rPr>
                <w:color w:val="000000"/>
                <w:sz w:val="17"/>
                <w:szCs w:val="17"/>
              </w:rPr>
              <w:t>NUMERIC(10,7)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8F2DB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99865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8368F" w14:textId="77777777" w:rsidR="00F115BE" w:rsidRDefault="00F231C6">
            <w:r>
              <w:rPr>
                <w:color w:val="000000"/>
                <w:sz w:val="17"/>
                <w:szCs w:val="17"/>
              </w:rPr>
              <w:t>도착 노드 위도</w:t>
            </w:r>
          </w:p>
        </w:tc>
      </w:tr>
      <w:tr w:rsidR="00F115BE" w14:paraId="0C19B17D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35EB4" w14:textId="77777777" w:rsidR="00F115BE" w:rsidRDefault="00F231C6">
            <w:r>
              <w:rPr>
                <w:color w:val="000000"/>
                <w:sz w:val="17"/>
                <w:szCs w:val="17"/>
              </w:rPr>
              <w:t>TO_LON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4F7BC" w14:textId="77777777" w:rsidR="00F115BE" w:rsidRDefault="00F231C6">
            <w:r>
              <w:rPr>
                <w:color w:val="000000"/>
                <w:sz w:val="17"/>
                <w:szCs w:val="17"/>
              </w:rPr>
              <w:t>NUMERIC(10,7)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0A0B1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18563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6EDB3" w14:textId="77777777" w:rsidR="00F115BE" w:rsidRDefault="00F231C6">
            <w:r>
              <w:rPr>
                <w:color w:val="000000"/>
                <w:sz w:val="17"/>
                <w:szCs w:val="17"/>
              </w:rPr>
              <w:t>도착 노드 경도</w:t>
            </w:r>
          </w:p>
        </w:tc>
      </w:tr>
      <w:tr w:rsidR="00F115BE" w14:paraId="396590EA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ACA7F" w14:textId="77777777" w:rsidR="00F115BE" w:rsidRDefault="00F231C6">
            <w:r>
              <w:rPr>
                <w:color w:val="000000"/>
                <w:sz w:val="17"/>
                <w:szCs w:val="17"/>
              </w:rPr>
              <w:t>DIST_M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74BEB" w14:textId="77777777" w:rsidR="00F115BE" w:rsidRDefault="00F231C6"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851C9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65693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414F9" w14:textId="77777777" w:rsidR="00F115BE" w:rsidRDefault="00F231C6">
            <w:r>
              <w:rPr>
                <w:color w:val="000000"/>
                <w:sz w:val="17"/>
                <w:szCs w:val="17"/>
              </w:rPr>
              <w:t>구간 거리 (미터). 폐쇄식 요금 산출 기준</w:t>
            </w:r>
          </w:p>
        </w:tc>
      </w:tr>
      <w:tr w:rsidR="00F115BE" w14:paraId="75AD97EE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52F9C" w14:textId="77777777" w:rsidR="00F115BE" w:rsidRDefault="00F231C6">
            <w:r>
              <w:rPr>
                <w:color w:val="000000"/>
                <w:sz w:val="17"/>
                <w:szCs w:val="17"/>
              </w:rPr>
              <w:t>SPEED_KMH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03BE8" w14:textId="77777777" w:rsidR="00F115BE" w:rsidRDefault="00F231C6">
            <w:r>
              <w:rPr>
                <w:color w:val="000000"/>
                <w:sz w:val="17"/>
                <w:szCs w:val="17"/>
              </w:rPr>
              <w:t>NUMERIC(6,1)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6EAA8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4EB6C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87782" w14:textId="77777777" w:rsidR="00F115BE" w:rsidRDefault="00F231C6">
            <w:r>
              <w:rPr>
                <w:color w:val="000000"/>
                <w:sz w:val="17"/>
                <w:szCs w:val="17"/>
              </w:rPr>
              <w:t>구간 실측/평균 속도 (km/h). 구간단속 위반 판단</w:t>
            </w:r>
          </w:p>
        </w:tc>
      </w:tr>
      <w:tr w:rsidR="00F115BE" w14:paraId="72596545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A8045" w14:textId="77777777" w:rsidR="00F115BE" w:rsidRDefault="00F231C6"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7A5D0" w14:textId="77777777" w:rsidR="00F115BE" w:rsidRDefault="00F231C6">
            <w:r>
              <w:rPr>
                <w:color w:val="000000"/>
                <w:sz w:val="17"/>
                <w:szCs w:val="17"/>
              </w:rPr>
              <w:t>NUMERIC(6,1)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11918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C835C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851DD" w14:textId="77777777" w:rsidR="00F115BE" w:rsidRDefault="00F231C6">
            <w:r>
              <w:rPr>
                <w:color w:val="000000"/>
                <w:sz w:val="17"/>
                <w:szCs w:val="17"/>
              </w:rPr>
              <w:t>제한 속도 (km/h). 0이면 해당 없음</w:t>
            </w:r>
          </w:p>
        </w:tc>
      </w:tr>
      <w:tr w:rsidR="00F115BE" w14:paraId="788168AD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F0E09" w14:textId="77777777" w:rsidR="00F115BE" w:rsidRDefault="00F231C6">
            <w:r>
              <w:rPr>
                <w:color w:val="000000"/>
                <w:sz w:val="17"/>
                <w:szCs w:val="17"/>
              </w:rPr>
              <w:t>STAY_SECONDS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A66C9" w14:textId="77777777" w:rsidR="00F115BE" w:rsidRDefault="00F231C6"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5D5A1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16C90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E9971" w14:textId="77777777" w:rsidR="00F115BE" w:rsidRDefault="00F231C6">
            <w:r>
              <w:rPr>
                <w:color w:val="000000"/>
                <w:sz w:val="17"/>
                <w:szCs w:val="17"/>
              </w:rPr>
              <w:t>체류 시간 (초). 주정차 위반 판단</w:t>
            </w:r>
          </w:p>
        </w:tc>
      </w:tr>
      <w:tr w:rsidR="00F115BE" w14:paraId="29AD0C46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9B2E1" w14:textId="77777777" w:rsidR="00F115BE" w:rsidRDefault="00F231C6"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0294B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D0DFF" w14:textId="77777777" w:rsidR="00F115BE" w:rsidRDefault="00F115BE">
            <w:pPr>
              <w:jc w:val="center"/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EAAE8" w14:textId="77777777" w:rsidR="00F115BE" w:rsidRDefault="00F231C6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F53C1" w14:textId="77777777" w:rsidR="00F115BE" w:rsidRDefault="00F231C6">
            <w:r>
              <w:rPr>
                <w:color w:val="000000"/>
                <w:sz w:val="17"/>
                <w:szCs w:val="17"/>
              </w:rPr>
              <w:t>관련 구역 ID. 협력사 기준정보 역정규화</w:t>
            </w:r>
          </w:p>
        </w:tc>
      </w:tr>
      <w:tr w:rsidR="00F115BE" w14:paraId="442E7CD7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CA840" w14:textId="77777777" w:rsidR="00F115BE" w:rsidRDefault="00F231C6">
            <w:r>
              <w:rPr>
                <w:color w:val="000000"/>
                <w:sz w:val="17"/>
                <w:szCs w:val="17"/>
              </w:rPr>
              <w:lastRenderedPageBreak/>
              <w:t>ZONE_NAME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FA2C0" w14:textId="77777777" w:rsidR="00F115BE" w:rsidRDefault="00F231C6">
            <w:r>
              <w:rPr>
                <w:color w:val="000000"/>
                <w:sz w:val="17"/>
                <w:szCs w:val="17"/>
              </w:rPr>
              <w:t>VARCHAR(100)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37132" w14:textId="77777777" w:rsidR="00F115BE" w:rsidRDefault="00F115BE">
            <w:pPr>
              <w:jc w:val="center"/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A7604" w14:textId="77777777" w:rsidR="00F115BE" w:rsidRDefault="00F231C6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E2BAE" w14:textId="77777777" w:rsidR="00F115BE" w:rsidRDefault="00F231C6">
            <w:r>
              <w:rPr>
                <w:color w:val="000000"/>
                <w:sz w:val="17"/>
                <w:szCs w:val="17"/>
              </w:rPr>
              <w:t>구역명. 협력사 기준정보 역정규화</w:t>
            </w:r>
          </w:p>
        </w:tc>
      </w:tr>
      <w:tr w:rsidR="00F115BE" w14:paraId="2B75E62A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81AA6" w14:textId="77777777" w:rsidR="00F115BE" w:rsidRDefault="00F231C6">
            <w:r>
              <w:rPr>
                <w:color w:val="000000"/>
                <w:sz w:val="17"/>
                <w:szCs w:val="17"/>
              </w:rPr>
              <w:t>OCCUR_DT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A32448" w14:textId="77777777" w:rsidR="00F115BE" w:rsidRDefault="00F231C6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386B1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31869" w14:textId="77777777" w:rsidR="00F115BE" w:rsidRDefault="00F115BE"/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C1B08" w14:textId="77777777" w:rsidR="00F115BE" w:rsidRDefault="00F231C6">
            <w:r>
              <w:rPr>
                <w:color w:val="000000"/>
                <w:sz w:val="17"/>
                <w:szCs w:val="17"/>
              </w:rPr>
              <w:t>과금/위반 발생 시각</w:t>
            </w:r>
          </w:p>
        </w:tc>
      </w:tr>
      <w:tr w:rsidR="00F115BE" w14:paraId="32023FA5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BA515" w14:textId="77777777" w:rsidR="00F115BE" w:rsidRDefault="00F231C6"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90FF1" w14:textId="77777777" w:rsidR="00F115BE" w:rsidRDefault="00F231C6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546F2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FAD2C" w14:textId="77777777" w:rsidR="00F115BE" w:rsidRDefault="00F115BE"/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3431B" w14:textId="77777777" w:rsidR="00F115BE" w:rsidRDefault="00F231C6">
            <w:r>
              <w:rPr>
                <w:color w:val="000000"/>
                <w:sz w:val="17"/>
                <w:szCs w:val="17"/>
              </w:rPr>
              <w:t>운행 시작 시각</w:t>
            </w:r>
          </w:p>
        </w:tc>
      </w:tr>
      <w:tr w:rsidR="00F115BE" w14:paraId="64CDDAA2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078CE" w14:textId="77777777" w:rsidR="00F115BE" w:rsidRDefault="00F231C6">
            <w:r>
              <w:rPr>
                <w:color w:val="000000"/>
                <w:sz w:val="17"/>
                <w:szCs w:val="17"/>
              </w:rPr>
              <w:t>TRIP_END_DT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744D5" w14:textId="77777777" w:rsidR="00F115BE" w:rsidRDefault="00F231C6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8A2F4" w14:textId="77777777" w:rsidR="00F115BE" w:rsidRDefault="00F115BE">
            <w:pPr>
              <w:jc w:val="center"/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042FB" w14:textId="77777777" w:rsidR="00F115BE" w:rsidRDefault="00F231C6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676F0" w14:textId="77777777" w:rsidR="00F115BE" w:rsidRDefault="00F231C6">
            <w:r>
              <w:rPr>
                <w:color w:val="000000"/>
                <w:sz w:val="17"/>
                <w:szCs w:val="17"/>
              </w:rPr>
              <w:t>운행 종료 시각</w:t>
            </w:r>
          </w:p>
        </w:tc>
      </w:tr>
      <w:tr w:rsidR="00F115BE" w14:paraId="3E54ECBB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96606" w14:textId="77777777" w:rsidR="00F115BE" w:rsidRDefault="00F231C6">
            <w:r>
              <w:rPr>
                <w:color w:val="000000"/>
                <w:sz w:val="17"/>
                <w:szCs w:val="17"/>
              </w:rPr>
              <w:t>CHARGE_STATUS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BC09B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8DEA4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1F55F" w14:textId="77777777" w:rsidR="00F115BE" w:rsidRDefault="00F231C6">
            <w:r>
              <w:rPr>
                <w:color w:val="000000"/>
                <w:sz w:val="17"/>
                <w:szCs w:val="17"/>
              </w:rPr>
              <w:t>PENDING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F1568" w14:textId="77777777" w:rsidR="00F115BE" w:rsidRDefault="00F231C6">
            <w:r>
              <w:rPr>
                <w:color w:val="000000"/>
                <w:sz w:val="17"/>
                <w:szCs w:val="17"/>
              </w:rPr>
              <w:t>PENDING: 과금 대기 / PROCESSING: 처리 중 / CHARGED: 완료 / SKIP: 제외</w:t>
            </w:r>
          </w:p>
        </w:tc>
      </w:tr>
      <w:tr w:rsidR="00F115BE" w14:paraId="6A6A4DC9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A9361" w14:textId="77777777" w:rsidR="00F115BE" w:rsidRDefault="00F231C6"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4DB16" w14:textId="77777777" w:rsidR="00F115BE" w:rsidRDefault="00F231C6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5B594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3DFC2" w14:textId="77777777" w:rsidR="00F115BE" w:rsidRDefault="00F231C6"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BEC05" w14:textId="77777777" w:rsidR="00F115BE" w:rsidRDefault="00F231C6"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  <w:tr w:rsidR="00F115BE" w14:paraId="5A93156F" w14:textId="77777777" w:rsidTr="007E1742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70D49" w14:textId="77777777" w:rsidR="00F115BE" w:rsidRDefault="00F231C6">
            <w:r>
              <w:rPr>
                <w:color w:val="000000"/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56742" w14:textId="77777777" w:rsidR="00F115BE" w:rsidRDefault="00F231C6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74298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27F1C" w14:textId="77777777" w:rsidR="00F115BE" w:rsidRDefault="00F231C6"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3305D" w14:textId="77777777" w:rsidR="00F115BE" w:rsidRDefault="00F231C6">
            <w:r>
              <w:rPr>
                <w:color w:val="000000"/>
                <w:sz w:val="17"/>
                <w:szCs w:val="17"/>
              </w:rPr>
              <w:t>최종 수정 일시</w:t>
            </w:r>
          </w:p>
        </w:tc>
      </w:tr>
    </w:tbl>
    <w:p w14:paraId="22EF3837" w14:textId="2A01222A" w:rsidR="00F115BE" w:rsidRDefault="00F231C6" w:rsidP="007D453E">
      <w:pPr>
        <w:widowControl/>
        <w:wordWrap/>
        <w:autoSpaceDE/>
        <w:autoSpaceDN/>
      </w:pPr>
      <w:r>
        <w:t>2.3 TOLL_CHARGE(</w:t>
      </w:r>
      <w:r>
        <w:rPr>
          <w:rFonts w:hint="eastAsia"/>
        </w:rPr>
        <w:t>안)</w:t>
      </w:r>
      <w:r>
        <w:t xml:space="preserve"> – 통행료 과금 내역 (과금서버</w:t>
      </w:r>
      <w:r>
        <w:rPr>
          <w:rFonts w:hint="eastAsia"/>
        </w:rPr>
        <w:t xml:space="preserve">가 </w:t>
      </w:r>
      <w:r>
        <w:t xml:space="preserve">Insert </w:t>
      </w:r>
      <w:r>
        <w:rPr>
          <w:rFonts w:hint="eastAsia"/>
        </w:rPr>
        <w:t>함</w:t>
      </w:r>
      <w:r>
        <w:t>)</w:t>
      </w:r>
    </w:p>
    <w:p w14:paraId="4E4C4D80" w14:textId="77777777" w:rsidR="00F115BE" w:rsidRDefault="00F231C6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과금서버</w:t>
      </w:r>
    </w:p>
    <w:p w14:paraId="60461831" w14:textId="77777777" w:rsidR="00F115BE" w:rsidRDefault="00F231C6">
      <w:pPr>
        <w:spacing w:before="60" w:after="60"/>
      </w:pPr>
      <w:r>
        <w:rPr>
          <w:color w:val="000000"/>
          <w:sz w:val="18"/>
          <w:szCs w:val="18"/>
        </w:rPr>
        <w:t>■ 역     할 : NODE_STEP / OPEN_ROAD / CLOSED_ROAD 과금 내역. TRIP_ID = CHARGE_TARGET.TRIP_ID (PK)</w:t>
      </w:r>
    </w:p>
    <w:p w14:paraId="7C1AF0D4" w14:textId="77777777" w:rsidR="00F115BE" w:rsidRDefault="00F115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1595"/>
        <w:gridCol w:w="766"/>
        <w:gridCol w:w="1535"/>
        <w:gridCol w:w="4346"/>
      </w:tblGrid>
      <w:tr w:rsidR="00F115BE" w14:paraId="6F86D6D3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5FDD6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7C84C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BBF03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BA0CC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46942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F115BE" w14:paraId="4B5E7848" w14:textId="77777777" w:rsidTr="005C182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FB9AB" w14:textId="77777777" w:rsidR="00F115BE" w:rsidRPr="00D45BE4" w:rsidRDefault="00F231C6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2A286" w14:textId="77777777" w:rsidR="00F115BE" w:rsidRPr="00D45BE4" w:rsidRDefault="00F231C6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1BA82" w14:textId="77777777" w:rsidR="00F115BE" w:rsidRPr="00D45BE4" w:rsidRDefault="00F231C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CE02C" w14:textId="77777777" w:rsidR="00F115BE" w:rsidRPr="00D45BE4" w:rsidRDefault="00F115BE">
            <w:pPr>
              <w:rPr>
                <w:b/>
                <w:bCs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0D4BE" w14:textId="3A4CD935" w:rsidR="00F115BE" w:rsidRPr="00D45BE4" w:rsidRDefault="00FA7A2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</w:t>
            </w:r>
            <w:r w:rsidR="00FB495B">
              <w:rPr>
                <w:b/>
                <w:bCs/>
                <w:color w:val="000000"/>
                <w:sz w:val="17"/>
                <w:szCs w:val="17"/>
              </w:rPr>
              <w:t>,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CHARGE_TARGET.TRIP_ID</w:t>
            </w:r>
          </w:p>
        </w:tc>
      </w:tr>
      <w:tr w:rsidR="00F115BE" w14:paraId="05E509A7" w14:textId="77777777" w:rsidTr="005C182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3B2A5" w14:textId="77777777" w:rsidR="00F115BE" w:rsidRPr="0060114D" w:rsidRDefault="00F231C6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92A74" w14:textId="77777777" w:rsidR="00F115BE" w:rsidRPr="0060114D" w:rsidRDefault="00F231C6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E54B1" w14:textId="77777777" w:rsidR="00F115BE" w:rsidRPr="0060114D" w:rsidRDefault="00F231C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3FF1D" w14:textId="77777777" w:rsidR="00F115BE" w:rsidRPr="0060114D" w:rsidRDefault="00F115BE">
            <w:pPr>
              <w:rPr>
                <w:b/>
                <w:bCs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EDC44" w14:textId="342CC383" w:rsidR="00F115BE" w:rsidRPr="0060114D" w:rsidRDefault="007A646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모바일 앱 인증키</w:t>
            </w:r>
          </w:p>
        </w:tc>
      </w:tr>
      <w:tr w:rsidR="00F115BE" w14:paraId="3D1A3F6C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00331" w14:textId="77777777" w:rsidR="00F115BE" w:rsidRDefault="00F231C6">
            <w:r>
              <w:rPr>
                <w:color w:val="000000"/>
                <w:sz w:val="17"/>
                <w:szCs w:val="17"/>
              </w:rPr>
              <w:t>VEHICLE_TYPE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73922" w14:textId="77777777" w:rsidR="00F115BE" w:rsidRDefault="00F231C6"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78805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A0A46" w14:textId="77777777" w:rsidR="00F115BE" w:rsidRDefault="00F115BE"/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8F84B" w14:textId="77777777" w:rsidR="00F115BE" w:rsidRDefault="00F231C6">
            <w:r>
              <w:rPr>
                <w:color w:val="000000"/>
                <w:sz w:val="17"/>
                <w:szCs w:val="17"/>
              </w:rPr>
              <w:t>차종 (1~5종). 과금 시점 확정값</w:t>
            </w:r>
          </w:p>
        </w:tc>
      </w:tr>
      <w:tr w:rsidR="00F115BE" w14:paraId="002365FA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FD48C" w14:textId="77777777" w:rsidR="00F115BE" w:rsidRDefault="00F231C6"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9CF2F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E0D20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A504E" w14:textId="77777777" w:rsidR="00F115BE" w:rsidRDefault="00F115BE"/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78558" w14:textId="77777777" w:rsidR="00F115BE" w:rsidRDefault="00F231C6">
            <w:r>
              <w:rPr>
                <w:color w:val="000000"/>
                <w:sz w:val="17"/>
                <w:szCs w:val="17"/>
              </w:rPr>
              <w:t>NODE_STEP / OPEN_ROAD / CLOSED_ROAD</w:t>
            </w:r>
          </w:p>
        </w:tc>
      </w:tr>
      <w:tr w:rsidR="00F115BE" w14:paraId="26EA147C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BD599" w14:textId="77777777" w:rsidR="00F115BE" w:rsidRDefault="00F231C6"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E4E1E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7763D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FFBD7" w14:textId="77777777" w:rsidR="00F115BE" w:rsidRDefault="00F115BE"/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D66B6" w14:textId="77777777" w:rsidR="00F115BE" w:rsidRDefault="00F231C6">
            <w:r>
              <w:rPr>
                <w:color w:val="000000"/>
                <w:sz w:val="17"/>
                <w:szCs w:val="17"/>
              </w:rPr>
              <w:t>출발 노드/링크 시작 ID</w:t>
            </w:r>
          </w:p>
        </w:tc>
      </w:tr>
      <w:tr w:rsidR="00F115BE" w14:paraId="660EB0DC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08DA5" w14:textId="77777777" w:rsidR="00F115BE" w:rsidRDefault="00F231C6"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6E069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C0486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63D22" w14:textId="77777777" w:rsidR="00F115BE" w:rsidRDefault="00F115BE"/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3FA86" w14:textId="77777777" w:rsidR="00F115BE" w:rsidRDefault="00F231C6">
            <w:r>
              <w:rPr>
                <w:color w:val="000000"/>
                <w:sz w:val="17"/>
                <w:szCs w:val="17"/>
              </w:rPr>
              <w:t>도착 노드/링크 종료 ID</w:t>
            </w:r>
          </w:p>
        </w:tc>
      </w:tr>
      <w:tr w:rsidR="00F115BE" w14:paraId="11798EC7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3C684" w14:textId="77777777" w:rsidR="00F115BE" w:rsidRDefault="00F231C6">
            <w:r>
              <w:rPr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3AF57" w14:textId="77777777" w:rsidR="00F115BE" w:rsidRDefault="00F231C6"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A59F9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A763B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687ED" w14:textId="77777777" w:rsidR="00F115BE" w:rsidRDefault="00F231C6">
            <w:r>
              <w:rPr>
                <w:color w:val="000000"/>
                <w:sz w:val="17"/>
                <w:szCs w:val="17"/>
              </w:rPr>
              <w:t>CHARGE_TARGET.TRIP_SEQ</w:t>
            </w:r>
          </w:p>
        </w:tc>
      </w:tr>
      <w:tr w:rsidR="00F115BE" w14:paraId="1D28F618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72F8C" w14:textId="77777777" w:rsidR="00F115BE" w:rsidRDefault="00F231C6">
            <w:r>
              <w:rPr>
                <w:color w:val="000000"/>
                <w:sz w:val="17"/>
                <w:szCs w:val="17"/>
              </w:rPr>
              <w:t>FARE_AMOUNT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80419" w14:textId="77777777" w:rsidR="00F115BE" w:rsidRDefault="00F231C6"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1FED6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A23B8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92ABA" w14:textId="77777777" w:rsidR="00F115BE" w:rsidRDefault="00F231C6">
            <w:r>
              <w:rPr>
                <w:color w:val="000000"/>
                <w:sz w:val="17"/>
                <w:szCs w:val="17"/>
              </w:rPr>
              <w:t>기본 요금 (원)</w:t>
            </w:r>
          </w:p>
        </w:tc>
      </w:tr>
      <w:tr w:rsidR="00F115BE" w14:paraId="77E49A88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5A600" w14:textId="77777777" w:rsidR="00F115BE" w:rsidRDefault="00F231C6">
            <w:r>
              <w:rPr>
                <w:color w:val="000000"/>
                <w:sz w:val="17"/>
                <w:szCs w:val="17"/>
              </w:rPr>
              <w:t>VAT_AMOUNT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E1915" w14:textId="77777777" w:rsidR="00F115BE" w:rsidRDefault="00F231C6"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4EE42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5133A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F42DA" w14:textId="77777777" w:rsidR="00F115BE" w:rsidRDefault="00F231C6">
            <w:r>
              <w:rPr>
                <w:color w:val="000000"/>
                <w:sz w:val="17"/>
                <w:szCs w:val="17"/>
              </w:rPr>
              <w:t>부가세 (원)</w:t>
            </w:r>
          </w:p>
        </w:tc>
      </w:tr>
      <w:tr w:rsidR="00F115BE" w14:paraId="3E3495FE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93EA2" w14:textId="77777777" w:rsidR="00F115BE" w:rsidRDefault="00F231C6">
            <w:r>
              <w:rPr>
                <w:color w:val="000000"/>
                <w:sz w:val="17"/>
                <w:szCs w:val="17"/>
              </w:rPr>
              <w:t>FINAL_AMOUNT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47DA1" w14:textId="77777777" w:rsidR="00F115BE" w:rsidRDefault="00F231C6"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46CD7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06EC4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615F1" w14:textId="77777777" w:rsidR="00F115BE" w:rsidRDefault="00F231C6">
            <w:r>
              <w:rPr>
                <w:color w:val="000000"/>
                <w:sz w:val="17"/>
                <w:szCs w:val="17"/>
              </w:rPr>
              <w:t>최종 과금액 (원)</w:t>
            </w:r>
          </w:p>
        </w:tc>
      </w:tr>
      <w:tr w:rsidR="00F115BE" w14:paraId="32942181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B0A24" w14:textId="77777777" w:rsidR="00F115BE" w:rsidRDefault="00F231C6">
            <w:r>
              <w:rPr>
                <w:color w:val="000000"/>
                <w:sz w:val="17"/>
                <w:szCs w:val="17"/>
              </w:rPr>
              <w:t>CHARGE_STATUS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0CAE3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44F12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A1F88" w14:textId="77777777" w:rsidR="00F115BE" w:rsidRDefault="00F231C6">
            <w:r>
              <w:rPr>
                <w:color w:val="000000"/>
                <w:sz w:val="17"/>
                <w:szCs w:val="17"/>
              </w:rPr>
              <w:t>PENDING_AUDIT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894E1" w14:textId="77777777" w:rsidR="00F115BE" w:rsidRDefault="00F231C6">
            <w:r>
              <w:rPr>
                <w:color w:val="000000"/>
                <w:sz w:val="17"/>
                <w:szCs w:val="17"/>
              </w:rPr>
              <w:t>PENDING_AUDIT / CONFIRMED / CANCELLED / MANUAL_AUDIT</w:t>
            </w:r>
          </w:p>
        </w:tc>
      </w:tr>
      <w:tr w:rsidR="00F115BE" w14:paraId="46DAF8BA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61A51" w14:textId="77777777" w:rsidR="00F115BE" w:rsidRDefault="00F231C6">
            <w:r>
              <w:rPr>
                <w:color w:val="000000"/>
                <w:sz w:val="17"/>
                <w:szCs w:val="17"/>
              </w:rPr>
              <w:t>AUDIT_REVIEW_YN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C9F11" w14:textId="77777777" w:rsidR="00F115BE" w:rsidRDefault="00F231C6">
            <w:r>
              <w:rPr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F42F1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7E374" w14:textId="77777777" w:rsidR="00F115BE" w:rsidRDefault="00F231C6"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DB30E" w14:textId="77777777" w:rsidR="00F115BE" w:rsidRDefault="00F231C6">
            <w:r>
              <w:rPr>
                <w:color w:val="000000"/>
                <w:sz w:val="17"/>
                <w:szCs w:val="17"/>
              </w:rPr>
              <w:t>Y: 수기 심사 필요 / N: 불필요</w:t>
            </w:r>
          </w:p>
        </w:tc>
      </w:tr>
      <w:tr w:rsidR="00F115BE" w14:paraId="051AFDEC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4CCD6" w14:textId="77777777" w:rsidR="00F115BE" w:rsidRDefault="00F231C6">
            <w:r>
              <w:rPr>
                <w:color w:val="000000"/>
                <w:sz w:val="17"/>
                <w:szCs w:val="17"/>
              </w:rPr>
              <w:t>AUDIT_DT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322B4" w14:textId="77777777" w:rsidR="00F115BE" w:rsidRDefault="00F231C6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741FC" w14:textId="77777777" w:rsidR="00F115BE" w:rsidRDefault="00F115BE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B3E49" w14:textId="77777777" w:rsidR="00F115BE" w:rsidRDefault="00F231C6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132E9" w14:textId="77777777" w:rsidR="00F115BE" w:rsidRDefault="00F231C6">
            <w:r>
              <w:rPr>
                <w:color w:val="000000"/>
                <w:sz w:val="17"/>
                <w:szCs w:val="17"/>
              </w:rPr>
              <w:t>심사 처리 일시</w:t>
            </w:r>
          </w:p>
        </w:tc>
      </w:tr>
      <w:tr w:rsidR="00F115BE" w14:paraId="51A40DE0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C0213" w14:textId="77777777" w:rsidR="00F115BE" w:rsidRDefault="00F231C6">
            <w:r>
              <w:rPr>
                <w:color w:val="000000"/>
                <w:sz w:val="17"/>
                <w:szCs w:val="17"/>
              </w:rPr>
              <w:t>AUDIT_MEMO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88DB6" w14:textId="77777777" w:rsidR="00F115BE" w:rsidRDefault="00F231C6">
            <w:r>
              <w:rPr>
                <w:color w:val="000000"/>
                <w:sz w:val="17"/>
                <w:szCs w:val="17"/>
              </w:rPr>
              <w:t>VARCHAR(200)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14DDF" w14:textId="77777777" w:rsidR="00F115BE" w:rsidRDefault="00F115BE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513D1" w14:textId="77777777" w:rsidR="00F115BE" w:rsidRDefault="00F231C6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60E6C" w14:textId="77777777" w:rsidR="00F115BE" w:rsidRDefault="00F231C6">
            <w:r>
              <w:rPr>
                <w:color w:val="000000"/>
                <w:sz w:val="17"/>
                <w:szCs w:val="17"/>
              </w:rPr>
              <w:t>심사 사유</w:t>
            </w:r>
          </w:p>
        </w:tc>
      </w:tr>
      <w:tr w:rsidR="00F115BE" w14:paraId="73346914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53B42" w14:textId="77777777" w:rsidR="00F115BE" w:rsidRDefault="00F231C6"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F0BEC" w14:textId="77777777" w:rsidR="00F115BE" w:rsidRDefault="00F231C6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9385E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473F8" w14:textId="77777777" w:rsidR="00F115BE" w:rsidRDefault="00F115BE"/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1DAD1" w14:textId="77777777" w:rsidR="00F115BE" w:rsidRDefault="00F231C6">
            <w:r>
              <w:rPr>
                <w:color w:val="000000"/>
                <w:sz w:val="17"/>
                <w:szCs w:val="17"/>
              </w:rPr>
              <w:t>운행 시작 시각</w:t>
            </w:r>
          </w:p>
        </w:tc>
      </w:tr>
      <w:tr w:rsidR="00F115BE" w14:paraId="7ED19F13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00659" w14:textId="77777777" w:rsidR="00F115BE" w:rsidRDefault="00F231C6">
            <w:r>
              <w:rPr>
                <w:color w:val="000000"/>
                <w:sz w:val="17"/>
                <w:szCs w:val="17"/>
              </w:rPr>
              <w:t>TRIP_END_DT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05554" w14:textId="77777777" w:rsidR="00F115BE" w:rsidRDefault="00F231C6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65EEA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42A53" w14:textId="77777777" w:rsidR="00F115BE" w:rsidRDefault="00F115BE"/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87A89" w14:textId="77777777" w:rsidR="00F115BE" w:rsidRDefault="00F231C6">
            <w:r>
              <w:rPr>
                <w:color w:val="000000"/>
                <w:sz w:val="17"/>
                <w:szCs w:val="17"/>
              </w:rPr>
              <w:t>운행 종료 시각</w:t>
            </w:r>
          </w:p>
        </w:tc>
      </w:tr>
      <w:tr w:rsidR="00F115BE" w14:paraId="54158807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09CC7" w14:textId="77777777" w:rsidR="00F115BE" w:rsidRDefault="00F231C6"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B6851" w14:textId="77777777" w:rsidR="00F115BE" w:rsidRDefault="00F231C6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DC616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531F4" w14:textId="77777777" w:rsidR="00F115BE" w:rsidRDefault="00F231C6"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A3022" w14:textId="77777777" w:rsidR="00F115BE" w:rsidRDefault="00F231C6"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</w:tbl>
    <w:p w14:paraId="48E73E14" w14:textId="5DBA966E" w:rsidR="00F115BE" w:rsidRDefault="00F231C6">
      <w:pPr>
        <w:pStyle w:val="2"/>
      </w:pPr>
      <w:r>
        <w:lastRenderedPageBreak/>
        <w:t>2.4 VIOLATION_CHARGE(</w:t>
      </w:r>
      <w:r>
        <w:rPr>
          <w:rFonts w:hint="eastAsia"/>
        </w:rPr>
        <w:t>안)</w:t>
      </w:r>
      <w:r>
        <w:t xml:space="preserve"> – 위반 과금 내역 (과금서버</w:t>
      </w:r>
      <w:r>
        <w:rPr>
          <w:rFonts w:hint="eastAsia"/>
        </w:rPr>
        <w:t xml:space="preserve">가 </w:t>
      </w:r>
      <w:r>
        <w:t xml:space="preserve">Insert </w:t>
      </w:r>
      <w:r>
        <w:rPr>
          <w:rFonts w:hint="eastAsia"/>
        </w:rPr>
        <w:t>함</w:t>
      </w:r>
      <w:r>
        <w:t>)</w:t>
      </w:r>
    </w:p>
    <w:p w14:paraId="6A456BEA" w14:textId="77777777" w:rsidR="00F115BE" w:rsidRDefault="00F231C6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과금서버</w:t>
      </w:r>
    </w:p>
    <w:p w14:paraId="0449EA5F" w14:textId="77777777" w:rsidR="00F115BE" w:rsidRDefault="00F231C6">
      <w:pPr>
        <w:spacing w:before="60" w:after="60"/>
      </w:pPr>
      <w:r>
        <w:rPr>
          <w:color w:val="000000"/>
          <w:sz w:val="18"/>
          <w:szCs w:val="18"/>
        </w:rPr>
        <w:t>■ 역     할 : SPEED / PARKING 위반 과금 내역. TRIP_ID = CHARGE_TARGET.TRIP_ID (PK)</w:t>
      </w:r>
    </w:p>
    <w:p w14:paraId="22B0E361" w14:textId="77777777" w:rsidR="00F115BE" w:rsidRDefault="00F115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1613"/>
        <w:gridCol w:w="768"/>
        <w:gridCol w:w="1153"/>
        <w:gridCol w:w="4414"/>
      </w:tblGrid>
      <w:tr w:rsidR="00F115BE" w14:paraId="6DF37C3D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FC1CC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AACD7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58628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85C0A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FA540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F115BE" w14:paraId="636AB76A" w14:textId="77777777" w:rsidTr="00ED39A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1535C" w14:textId="77777777" w:rsidR="00F115BE" w:rsidRPr="00016703" w:rsidRDefault="00F231C6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7E47D" w14:textId="77777777" w:rsidR="00F115BE" w:rsidRPr="00016703" w:rsidRDefault="00F231C6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550BF" w14:textId="77777777" w:rsidR="00F115BE" w:rsidRPr="00016703" w:rsidRDefault="00F231C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79836" w14:textId="77777777" w:rsidR="00F115BE" w:rsidRPr="00016703" w:rsidRDefault="00F115BE">
            <w:pPr>
              <w:rPr>
                <w:b/>
                <w:bCs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72DF3" w14:textId="4C7EC9A0" w:rsidR="00F115BE" w:rsidRPr="00016703" w:rsidRDefault="00D33D25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PK. CHARGE_TARGET.TRIP_ID</w:t>
            </w:r>
          </w:p>
        </w:tc>
      </w:tr>
      <w:tr w:rsidR="00F115BE" w14:paraId="535D1D43" w14:textId="77777777" w:rsidTr="00ED39A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63EA9" w14:textId="77777777" w:rsidR="00F115BE" w:rsidRPr="00016703" w:rsidRDefault="00F231C6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E97BD" w14:textId="77777777" w:rsidR="00F115BE" w:rsidRPr="00016703" w:rsidRDefault="00F231C6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FE5EF" w14:textId="77777777" w:rsidR="00F115BE" w:rsidRPr="00016703" w:rsidRDefault="00F231C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4C51C" w14:textId="77777777" w:rsidR="00F115BE" w:rsidRPr="00016703" w:rsidRDefault="00F115BE">
            <w:pPr>
              <w:rPr>
                <w:b/>
                <w:bCs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AA15D" w14:textId="2098417F" w:rsidR="00F115BE" w:rsidRPr="00016703" w:rsidRDefault="00D33D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모바일 앱 인증키</w:t>
            </w:r>
          </w:p>
        </w:tc>
      </w:tr>
      <w:tr w:rsidR="00F115BE" w14:paraId="65B5787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88130" w14:textId="77777777" w:rsidR="00F115BE" w:rsidRDefault="00F231C6">
            <w:r>
              <w:rPr>
                <w:color w:val="000000"/>
                <w:sz w:val="17"/>
                <w:szCs w:val="17"/>
              </w:rPr>
              <w:t>VIOLATION_TYPE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0CCDB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FACCC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4F3A4" w14:textId="77777777" w:rsidR="00F115BE" w:rsidRDefault="00F115BE"/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392DA" w14:textId="77777777" w:rsidR="00F115BE" w:rsidRDefault="00F231C6">
            <w:r>
              <w:rPr>
                <w:color w:val="000000"/>
                <w:sz w:val="17"/>
                <w:szCs w:val="17"/>
              </w:rPr>
              <w:t>SPEED / PARKING</w:t>
            </w:r>
          </w:p>
        </w:tc>
      </w:tr>
      <w:tr w:rsidR="00F115BE" w14:paraId="5152CB86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BE4DD" w14:textId="77777777" w:rsidR="00F115BE" w:rsidRDefault="00F231C6"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7FED9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8C1BF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D7A0E" w14:textId="77777777" w:rsidR="00F115BE" w:rsidRDefault="00F115BE"/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0315F" w14:textId="77777777" w:rsidR="00F115BE" w:rsidRDefault="00F231C6">
            <w:r>
              <w:rPr>
                <w:color w:val="000000"/>
                <w:sz w:val="17"/>
                <w:szCs w:val="17"/>
              </w:rPr>
              <w:t>위반 구간 출발 노드/링크 시작 ID</w:t>
            </w:r>
          </w:p>
        </w:tc>
      </w:tr>
      <w:tr w:rsidR="00F115BE" w14:paraId="6AEBFB1E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6AE7D" w14:textId="77777777" w:rsidR="00F115BE" w:rsidRDefault="00F231C6"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0F74F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C5BF4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079B5" w14:textId="77777777" w:rsidR="00F115BE" w:rsidRDefault="00F115BE"/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9D4F7" w14:textId="77777777" w:rsidR="00F115BE" w:rsidRDefault="00F231C6">
            <w:r>
              <w:rPr>
                <w:color w:val="000000"/>
                <w:sz w:val="17"/>
                <w:szCs w:val="17"/>
              </w:rPr>
              <w:t>위반 구간 도착 노드/링크 종료 ID</w:t>
            </w:r>
          </w:p>
        </w:tc>
      </w:tr>
      <w:tr w:rsidR="00F115BE" w14:paraId="37D435A3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DA39C" w14:textId="77777777" w:rsidR="00F115BE" w:rsidRDefault="00F231C6">
            <w:r>
              <w:rPr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A7F4B" w14:textId="77777777" w:rsidR="00F115BE" w:rsidRDefault="00F231C6"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2688A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15F8F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BBA3A" w14:textId="77777777" w:rsidR="00F115BE" w:rsidRDefault="00F231C6">
            <w:r>
              <w:rPr>
                <w:color w:val="000000"/>
                <w:sz w:val="17"/>
                <w:szCs w:val="17"/>
              </w:rPr>
              <w:t>CHARGE_TARGET.TRIP_SEQ</w:t>
            </w:r>
          </w:p>
        </w:tc>
      </w:tr>
      <w:tr w:rsidR="00F115BE" w14:paraId="50D3DDF9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A7DA3" w14:textId="77777777" w:rsidR="00F115BE" w:rsidRDefault="00F231C6">
            <w:r>
              <w:rPr>
                <w:color w:val="000000"/>
                <w:sz w:val="17"/>
                <w:szCs w:val="17"/>
              </w:rPr>
              <w:t>LAT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2C4BD" w14:textId="77777777" w:rsidR="00F115BE" w:rsidRDefault="00F231C6">
            <w:r>
              <w:rPr>
                <w:color w:val="000000"/>
                <w:sz w:val="17"/>
                <w:szCs w:val="17"/>
              </w:rPr>
              <w:t>NUMERIC(10,7)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23711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747B1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613D6" w14:textId="77777777" w:rsidR="00F115BE" w:rsidRDefault="00F231C6">
            <w:r>
              <w:rPr>
                <w:color w:val="000000"/>
                <w:sz w:val="17"/>
                <w:szCs w:val="17"/>
              </w:rPr>
              <w:t>위반 발생 위도</w:t>
            </w:r>
          </w:p>
        </w:tc>
      </w:tr>
      <w:tr w:rsidR="00F115BE" w14:paraId="394142C6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767C1" w14:textId="77777777" w:rsidR="00F115BE" w:rsidRDefault="00F231C6">
            <w:r>
              <w:rPr>
                <w:color w:val="000000"/>
                <w:sz w:val="17"/>
                <w:szCs w:val="17"/>
              </w:rPr>
              <w:t>LON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45033" w14:textId="77777777" w:rsidR="00F115BE" w:rsidRDefault="00F231C6">
            <w:r>
              <w:rPr>
                <w:color w:val="000000"/>
                <w:sz w:val="17"/>
                <w:szCs w:val="17"/>
              </w:rPr>
              <w:t>NUMERIC(10,7)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57C63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19CDB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B74EC" w14:textId="77777777" w:rsidR="00F115BE" w:rsidRDefault="00F231C6">
            <w:r>
              <w:rPr>
                <w:color w:val="000000"/>
                <w:sz w:val="17"/>
                <w:szCs w:val="17"/>
              </w:rPr>
              <w:t>위반 발생 경도</w:t>
            </w:r>
          </w:p>
        </w:tc>
      </w:tr>
      <w:tr w:rsidR="00F115BE" w14:paraId="7126F679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B72E2" w14:textId="77777777" w:rsidR="00F115BE" w:rsidRDefault="00F231C6"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3107C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C2A5C" w14:textId="77777777" w:rsidR="00F115BE" w:rsidRDefault="00F115BE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1BF93" w14:textId="77777777" w:rsidR="00F115BE" w:rsidRDefault="00F231C6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F2E10" w14:textId="77777777" w:rsidR="00F115BE" w:rsidRDefault="00F231C6">
            <w:r>
              <w:rPr>
                <w:color w:val="000000"/>
                <w:sz w:val="17"/>
                <w:szCs w:val="17"/>
              </w:rPr>
              <w:t>위반 구역 ID</w:t>
            </w:r>
          </w:p>
        </w:tc>
      </w:tr>
      <w:tr w:rsidR="00F115BE" w14:paraId="67CD1ED3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A77EA" w14:textId="77777777" w:rsidR="00F115BE" w:rsidRDefault="00F231C6"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744DE" w14:textId="77777777" w:rsidR="00F115BE" w:rsidRDefault="00F231C6">
            <w:r>
              <w:rPr>
                <w:color w:val="000000"/>
                <w:sz w:val="17"/>
                <w:szCs w:val="17"/>
              </w:rPr>
              <w:t>NUMERIC(6,1)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9D209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B97DC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D9EAD" w14:textId="77777777" w:rsidR="00F115BE" w:rsidRDefault="00F231C6">
            <w:r>
              <w:rPr>
                <w:color w:val="000000"/>
                <w:sz w:val="17"/>
                <w:szCs w:val="17"/>
              </w:rPr>
              <w:t>제한 속도 (과속 위반 시)</w:t>
            </w:r>
          </w:p>
        </w:tc>
      </w:tr>
      <w:tr w:rsidR="00F115BE" w14:paraId="089C88DD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46589" w14:textId="77777777" w:rsidR="00F115BE" w:rsidRDefault="00F231C6">
            <w:r>
              <w:rPr>
                <w:color w:val="000000"/>
                <w:sz w:val="17"/>
                <w:szCs w:val="17"/>
              </w:rPr>
              <w:t>MEASURED_SPEED_KMH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80D49" w14:textId="77777777" w:rsidR="00F115BE" w:rsidRDefault="00F231C6">
            <w:r>
              <w:rPr>
                <w:color w:val="000000"/>
                <w:sz w:val="17"/>
                <w:szCs w:val="17"/>
              </w:rPr>
              <w:t>NUMERIC(6,1)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2A586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4F720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93A40" w14:textId="77777777" w:rsidR="00F115BE" w:rsidRDefault="00F231C6">
            <w:r>
              <w:rPr>
                <w:color w:val="000000"/>
                <w:sz w:val="17"/>
                <w:szCs w:val="17"/>
              </w:rPr>
              <w:t>실측/평균 속도 (과속 위반 시)</w:t>
            </w:r>
          </w:p>
        </w:tc>
      </w:tr>
      <w:tr w:rsidR="00F115BE" w14:paraId="2867F1CB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B3111" w14:textId="77777777" w:rsidR="00F115BE" w:rsidRDefault="00F231C6">
            <w:r>
              <w:rPr>
                <w:color w:val="000000"/>
                <w:sz w:val="17"/>
                <w:szCs w:val="17"/>
              </w:rPr>
              <w:t>STAY_MINUTES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64E84" w14:textId="77777777" w:rsidR="00F115BE" w:rsidRDefault="00F231C6">
            <w:r>
              <w:rPr>
                <w:color w:val="000000"/>
                <w:sz w:val="17"/>
                <w:szCs w:val="17"/>
              </w:rPr>
              <w:t>NUMERIC(6,1)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EE2CF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01CA1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728E0" w14:textId="77777777" w:rsidR="00F115BE" w:rsidRDefault="00F231C6">
            <w:r>
              <w:rPr>
                <w:color w:val="000000"/>
                <w:sz w:val="17"/>
                <w:szCs w:val="17"/>
              </w:rPr>
              <w:t>체류 시간 분 (주정차 위반 시)</w:t>
            </w:r>
          </w:p>
        </w:tc>
      </w:tr>
      <w:tr w:rsidR="00F115BE" w14:paraId="209F35AF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3B91C" w14:textId="77777777" w:rsidR="00F115BE" w:rsidRDefault="00F231C6">
            <w:r>
              <w:rPr>
                <w:color w:val="000000"/>
                <w:sz w:val="17"/>
                <w:szCs w:val="17"/>
              </w:rPr>
              <w:t>VIOLATION_DT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14223" w14:textId="77777777" w:rsidR="00F115BE" w:rsidRDefault="00F231C6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2FFD3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D0397" w14:textId="77777777" w:rsidR="00F115BE" w:rsidRDefault="00F115BE"/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F8BB4" w14:textId="77777777" w:rsidR="00F115BE" w:rsidRDefault="00F231C6">
            <w:r>
              <w:rPr>
                <w:color w:val="000000"/>
                <w:sz w:val="17"/>
                <w:szCs w:val="17"/>
              </w:rPr>
              <w:t>위반 발생 일시</w:t>
            </w:r>
          </w:p>
        </w:tc>
      </w:tr>
      <w:tr w:rsidR="00F115BE" w14:paraId="2C661F39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B4462" w14:textId="77777777" w:rsidR="00F115BE" w:rsidRDefault="00F231C6">
            <w:r>
              <w:rPr>
                <w:color w:val="000000"/>
                <w:sz w:val="17"/>
                <w:szCs w:val="17"/>
              </w:rPr>
              <w:t>FINE_AMOUNT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B2ADB" w14:textId="77777777" w:rsidR="00F115BE" w:rsidRDefault="00F231C6"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809CC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CA2DD" w14:textId="77777777" w:rsidR="00F115BE" w:rsidRDefault="00F231C6"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0C444" w14:textId="77777777" w:rsidR="00F115BE" w:rsidRDefault="00F231C6">
            <w:r>
              <w:rPr>
                <w:color w:val="000000"/>
                <w:sz w:val="17"/>
                <w:szCs w:val="17"/>
              </w:rPr>
              <w:t>범칙금 (원)</w:t>
            </w:r>
          </w:p>
        </w:tc>
      </w:tr>
      <w:tr w:rsidR="00F115BE" w14:paraId="61091B54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8A239" w14:textId="77777777" w:rsidR="00F115BE" w:rsidRDefault="00F231C6">
            <w:r>
              <w:rPr>
                <w:color w:val="000000"/>
                <w:sz w:val="17"/>
                <w:szCs w:val="17"/>
              </w:rPr>
              <w:t>VIOLATION_STATUS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460B8" w14:textId="77777777" w:rsidR="00F115BE" w:rsidRDefault="00F231C6"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F178F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7A2F0" w14:textId="77777777" w:rsidR="00F115BE" w:rsidRDefault="00F231C6">
            <w:r>
              <w:rPr>
                <w:color w:val="000000"/>
                <w:sz w:val="17"/>
                <w:szCs w:val="17"/>
              </w:rPr>
              <w:t>PENDING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2BEA9" w14:textId="77777777" w:rsidR="00F115BE" w:rsidRDefault="00F231C6">
            <w:r>
              <w:rPr>
                <w:color w:val="000000"/>
                <w:sz w:val="17"/>
                <w:szCs w:val="17"/>
              </w:rPr>
              <w:t>PENDING / CONFIRMED / CANCELLED</w:t>
            </w:r>
          </w:p>
        </w:tc>
      </w:tr>
      <w:tr w:rsidR="00F115BE" w14:paraId="2EAA57E9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A5FBA" w14:textId="77777777" w:rsidR="00F115BE" w:rsidRDefault="00F231C6">
            <w:r>
              <w:rPr>
                <w:color w:val="000000"/>
                <w:sz w:val="17"/>
                <w:szCs w:val="17"/>
              </w:rPr>
              <w:t>AUDIT_DT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71FDC" w14:textId="77777777" w:rsidR="00F115BE" w:rsidRDefault="00F231C6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E2B17" w14:textId="77777777" w:rsidR="00F115BE" w:rsidRDefault="00F115BE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7E7F8" w14:textId="77777777" w:rsidR="00F115BE" w:rsidRDefault="00F231C6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B1466" w14:textId="77777777" w:rsidR="00F115BE" w:rsidRDefault="00F231C6">
            <w:r>
              <w:rPr>
                <w:color w:val="000000"/>
                <w:sz w:val="17"/>
                <w:szCs w:val="17"/>
              </w:rPr>
              <w:t>심사 처리 일시</w:t>
            </w:r>
          </w:p>
        </w:tc>
      </w:tr>
      <w:tr w:rsidR="00F115BE" w14:paraId="76D405B7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B4ABA" w14:textId="77777777" w:rsidR="00F115BE" w:rsidRDefault="00F231C6">
            <w:r>
              <w:rPr>
                <w:color w:val="000000"/>
                <w:sz w:val="17"/>
                <w:szCs w:val="17"/>
              </w:rPr>
              <w:t>AUDIT_MEMO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EAD8A" w14:textId="77777777" w:rsidR="00F115BE" w:rsidRDefault="00F231C6">
            <w:r>
              <w:rPr>
                <w:color w:val="000000"/>
                <w:sz w:val="17"/>
                <w:szCs w:val="17"/>
              </w:rPr>
              <w:t>VARCHAR(200)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47D85" w14:textId="77777777" w:rsidR="00F115BE" w:rsidRDefault="00F115BE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030DB" w14:textId="77777777" w:rsidR="00F115BE" w:rsidRDefault="00F231C6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F1DB9" w14:textId="77777777" w:rsidR="00F115BE" w:rsidRDefault="00F231C6">
            <w:r>
              <w:rPr>
                <w:color w:val="000000"/>
                <w:sz w:val="17"/>
                <w:szCs w:val="17"/>
              </w:rPr>
              <w:t>심사 사유</w:t>
            </w:r>
          </w:p>
        </w:tc>
      </w:tr>
      <w:tr w:rsidR="00F115BE" w14:paraId="7967D763" w14:textId="77777777" w:rsidTr="00381EA6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C3092" w14:textId="77777777" w:rsidR="00F115BE" w:rsidRDefault="00F231C6"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02AE2" w14:textId="77777777" w:rsidR="00F115BE" w:rsidRDefault="00F231C6"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9CB69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D5488" w14:textId="77777777" w:rsidR="00F115BE" w:rsidRDefault="00F231C6"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0D9FE" w14:textId="77777777" w:rsidR="00F115BE" w:rsidRDefault="00F231C6"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</w:tbl>
    <w:p w14:paraId="1FBEE362" w14:textId="77777777" w:rsidR="00F115BE" w:rsidRDefault="00F115BE"/>
    <w:p w14:paraId="4824A764" w14:textId="77777777" w:rsidR="00F115BE" w:rsidRDefault="00F231C6">
      <w:pPr>
        <w:pStyle w:val="1"/>
        <w:pBdr>
          <w:bottom w:val="single" w:sz="6" w:space="4" w:color="2E75B6"/>
        </w:pBdr>
      </w:pPr>
      <w:r>
        <w:t>3. 서버 간 데이터 흐름</w:t>
      </w:r>
    </w:p>
    <w:p w14:paraId="41368CEE" w14:textId="77777777" w:rsidR="00F115BE" w:rsidRDefault="00F231C6">
      <w:pPr>
        <w:pStyle w:val="2"/>
      </w:pPr>
      <w:r>
        <w:t>3.1 통합 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1276"/>
        <w:gridCol w:w="5953"/>
        <w:gridCol w:w="2167"/>
      </w:tblGrid>
      <w:tr w:rsidR="00F115BE" w14:paraId="609E261F" w14:textId="77777777" w:rsidTr="00EB1CAB">
        <w:trPr>
          <w:tblHeader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96BFD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0A779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5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58947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처리 내용</w:t>
            </w:r>
          </w:p>
        </w:tc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024BD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대상 테이블</w:t>
            </w:r>
          </w:p>
        </w:tc>
      </w:tr>
      <w:tr w:rsidR="00F115BE" w14:paraId="519FAC83" w14:textId="77777777" w:rsidTr="00AD206B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96DB2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217DD" w14:textId="77777777" w:rsidR="00F115BE" w:rsidRDefault="00F231C6">
            <w:r>
              <w:rPr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5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A36B9" w14:textId="77777777" w:rsidR="00F115BE" w:rsidRDefault="00F231C6">
            <w:r>
              <w:rPr>
                <w:color w:val="000000"/>
                <w:sz w:val="17"/>
                <w:szCs w:val="17"/>
              </w:rPr>
              <w:t>GPS 좌표 POST /api/location (clientkey, lat, lon, speed, battery, gps_accuracy, trip_event, drive_status)</w:t>
            </w:r>
          </w:p>
        </w:tc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2554F" w14:textId="77777777" w:rsidR="00F115BE" w:rsidRDefault="00F231C6">
            <w:r>
              <w:rPr>
                <w:color w:val="000000"/>
                <w:sz w:val="17"/>
                <w:szCs w:val="17"/>
              </w:rPr>
              <w:t>-</w:t>
            </w:r>
          </w:p>
        </w:tc>
      </w:tr>
      <w:tr w:rsidR="00F115BE" w14:paraId="50D789F9" w14:textId="77777777" w:rsidTr="00AD206B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9FE3F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B9CDE" w14:textId="77777777" w:rsidR="00F115BE" w:rsidRDefault="00F231C6">
            <w:r>
              <w:rPr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5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DAC5E" w14:textId="77777777" w:rsidR="00F115BE" w:rsidRDefault="00F231C6">
            <w:r>
              <w:rPr>
                <w:color w:val="000000"/>
                <w:sz w:val="17"/>
                <w:szCs w:val="17"/>
              </w:rPr>
              <w:t>RAW_GPS_LOG INSERT. MATCH_STATUS = PENDING</w:t>
            </w:r>
          </w:p>
        </w:tc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A6313" w14:textId="77777777" w:rsidR="00F115BE" w:rsidRDefault="00F231C6">
            <w:r>
              <w:rPr>
                <w:color w:val="000000"/>
                <w:sz w:val="17"/>
                <w:szCs w:val="17"/>
              </w:rPr>
              <w:t>RAW_GPS_LOG</w:t>
            </w:r>
          </w:p>
        </w:tc>
      </w:tr>
      <w:tr w:rsidR="00F115BE" w14:paraId="37B73B77" w14:textId="77777777" w:rsidTr="00AD206B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4E687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CB76A" w14:textId="77777777" w:rsidR="00F115BE" w:rsidRDefault="00F231C6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5266A" w14:textId="77777777" w:rsidR="00F115BE" w:rsidRDefault="00F231C6">
            <w:r>
              <w:rPr>
                <w:color w:val="000000"/>
                <w:sz w:val="17"/>
                <w:szCs w:val="17"/>
              </w:rPr>
              <w:t>RAW_GPS_LOG PENDING 행 스케줄링 조회 → 맵매칭+위반탐지</w:t>
            </w:r>
          </w:p>
        </w:tc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F803B" w14:textId="77777777" w:rsidR="00F115BE" w:rsidRDefault="00F231C6">
            <w:r>
              <w:rPr>
                <w:color w:val="000000"/>
                <w:sz w:val="17"/>
                <w:szCs w:val="17"/>
              </w:rPr>
              <w:t>RAW_GPS_LOG (Read)</w:t>
            </w:r>
          </w:p>
        </w:tc>
      </w:tr>
      <w:tr w:rsidR="00F115BE" w14:paraId="340B8616" w14:textId="77777777" w:rsidTr="00AD206B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10A84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④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D2BF8" w14:textId="77777777" w:rsidR="00F115BE" w:rsidRDefault="00F231C6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C7D8B" w14:textId="77777777" w:rsidR="00F115BE" w:rsidRDefault="00F231C6">
            <w:r>
              <w:rPr>
                <w:color w:val="000000"/>
                <w:sz w:val="17"/>
                <w:szCs w:val="17"/>
              </w:rPr>
              <w:t>CHARGE_TARGET INSERT (CHARGE_TYPE별 1행씩). CHARGE_STATUS = PENDING</w:t>
            </w:r>
          </w:p>
        </w:tc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91D08" w14:textId="77777777" w:rsidR="00F115BE" w:rsidRDefault="00F231C6">
            <w:r>
              <w:rPr>
                <w:color w:val="000000"/>
                <w:sz w:val="17"/>
                <w:szCs w:val="17"/>
              </w:rPr>
              <w:t>CHARGE_TARGET</w:t>
            </w:r>
          </w:p>
        </w:tc>
      </w:tr>
      <w:tr w:rsidR="00F115BE" w14:paraId="39633B62" w14:textId="77777777" w:rsidTr="00AD206B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3CD17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FAFB1" w14:textId="77777777" w:rsidR="00F115BE" w:rsidRDefault="00F231C6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3E5F5" w14:textId="77777777" w:rsidR="00F115BE" w:rsidRDefault="00F231C6">
            <w:r>
              <w:rPr>
                <w:color w:val="000000"/>
                <w:sz w:val="17"/>
                <w:szCs w:val="17"/>
              </w:rPr>
              <w:t>RAW_GPS_LOG.MATCH_STATUS = MATCHED, TRIP_ID 채움 UPDATE</w:t>
            </w:r>
          </w:p>
        </w:tc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99483" w14:textId="77777777" w:rsidR="00F115BE" w:rsidRDefault="00F231C6">
            <w:r>
              <w:rPr>
                <w:color w:val="000000"/>
                <w:sz w:val="17"/>
                <w:szCs w:val="17"/>
              </w:rPr>
              <w:t>RAW_GPS_LOG</w:t>
            </w:r>
          </w:p>
        </w:tc>
      </w:tr>
      <w:tr w:rsidR="00F115BE" w14:paraId="260458E5" w14:textId="77777777" w:rsidTr="00AD206B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9F79E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⑥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D3A25" w14:textId="77777777" w:rsidR="00F115BE" w:rsidRDefault="00F231C6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C7DCD" w14:textId="77777777" w:rsidR="00F115BE" w:rsidRDefault="00F231C6">
            <w:r>
              <w:rPr>
                <w:color w:val="000000"/>
                <w:sz w:val="17"/>
                <w:szCs w:val="17"/>
              </w:rPr>
              <w:t>CHARGE_TARGET PENDING 행 스케줄링 조회. TRIP 단위 그룹핑</w:t>
            </w:r>
          </w:p>
        </w:tc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2EB93" w14:textId="77777777" w:rsidR="00F115BE" w:rsidRDefault="00F231C6">
            <w:r>
              <w:rPr>
                <w:color w:val="000000"/>
                <w:sz w:val="17"/>
                <w:szCs w:val="17"/>
              </w:rPr>
              <w:t>CHARGE_TARGET (Read)</w:t>
            </w:r>
          </w:p>
        </w:tc>
      </w:tr>
      <w:tr w:rsidR="00F115BE" w14:paraId="2208F2A0" w14:textId="77777777" w:rsidTr="00AD206B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311A6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⑦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8D995" w14:textId="77777777" w:rsidR="00F115BE" w:rsidRDefault="00F231C6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FFF85" w14:textId="77777777" w:rsidR="00F115BE" w:rsidRDefault="00F231C6">
            <w:r>
              <w:rPr>
                <w:color w:val="000000"/>
                <w:sz w:val="17"/>
                <w:szCs w:val="17"/>
              </w:rPr>
              <w:t>회원관리 테이블 DEVICE_KEY 조인 → VEHICLE_TYPE 확인</w:t>
            </w:r>
          </w:p>
        </w:tc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A7BB7" w14:textId="77777777" w:rsidR="00F115BE" w:rsidRDefault="00F231C6">
            <w:r>
              <w:rPr>
                <w:color w:val="000000"/>
                <w:sz w:val="17"/>
                <w:szCs w:val="17"/>
              </w:rPr>
              <w:t>MEMBER (Read)</w:t>
            </w:r>
          </w:p>
        </w:tc>
      </w:tr>
      <w:tr w:rsidR="00F115BE" w14:paraId="5529E149" w14:textId="77777777" w:rsidTr="00AD206B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0A11E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⑧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1D031" w14:textId="77777777" w:rsidR="00F115BE" w:rsidRDefault="00F231C6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CCEE8" w14:textId="77777777" w:rsidR="00F115BE" w:rsidRDefault="00F231C6">
            <w:r>
              <w:rPr>
                <w:color w:val="000000"/>
                <w:sz w:val="17"/>
                <w:szCs w:val="17"/>
              </w:rPr>
              <w:t>CHARGE_TYPE = NODE_STEP / OPEN_ROAD / CLOSED_ROAD → TOLL_CHARGE INSERT</w:t>
            </w:r>
          </w:p>
        </w:tc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A4B5D" w14:textId="77777777" w:rsidR="00F115BE" w:rsidRDefault="00F231C6">
            <w:r>
              <w:rPr>
                <w:color w:val="000000"/>
                <w:sz w:val="17"/>
                <w:szCs w:val="17"/>
              </w:rPr>
              <w:t>TOLL_CHARGE</w:t>
            </w:r>
          </w:p>
        </w:tc>
      </w:tr>
      <w:tr w:rsidR="00F115BE" w14:paraId="16A43B40" w14:textId="77777777" w:rsidTr="00AD206B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497B1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⑨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C49E7" w14:textId="77777777" w:rsidR="00F115BE" w:rsidRDefault="00F231C6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BEC46" w14:textId="77777777" w:rsidR="00F115BE" w:rsidRDefault="00F231C6">
            <w:r>
              <w:rPr>
                <w:color w:val="000000"/>
                <w:sz w:val="17"/>
                <w:szCs w:val="17"/>
              </w:rPr>
              <w:t>CHARGE_TYPE = SPEED / PARKING → VIOLATION_CHARGE INSERT</w:t>
            </w:r>
          </w:p>
        </w:tc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40C99" w14:textId="77777777" w:rsidR="00F115BE" w:rsidRDefault="00F231C6">
            <w:r>
              <w:rPr>
                <w:color w:val="000000"/>
                <w:sz w:val="17"/>
                <w:szCs w:val="17"/>
              </w:rPr>
              <w:t>VIOLATION_CHARGE</w:t>
            </w:r>
          </w:p>
        </w:tc>
      </w:tr>
      <w:tr w:rsidR="00F115BE" w14:paraId="4BC32C3D" w14:textId="77777777" w:rsidTr="00AD206B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1CEC8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⑩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6A1E7" w14:textId="77777777" w:rsidR="00F115BE" w:rsidRDefault="00F231C6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DED30" w14:textId="77777777" w:rsidR="00F115BE" w:rsidRDefault="00F231C6">
            <w:r>
              <w:rPr>
                <w:color w:val="000000"/>
                <w:sz w:val="17"/>
                <w:szCs w:val="17"/>
              </w:rPr>
              <w:t>CHARGE_TARGET.CHARGE_STATUS = CHARGED UPDATE (TRIP 단위)</w:t>
            </w:r>
          </w:p>
        </w:tc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13536" w14:textId="77777777" w:rsidR="00F115BE" w:rsidRDefault="00F231C6">
            <w:r>
              <w:rPr>
                <w:color w:val="000000"/>
                <w:sz w:val="17"/>
                <w:szCs w:val="17"/>
              </w:rPr>
              <w:t>CHARGE_TARGET</w:t>
            </w:r>
          </w:p>
        </w:tc>
      </w:tr>
    </w:tbl>
    <w:p w14:paraId="1984EEEA" w14:textId="77777777" w:rsidR="00F115BE" w:rsidRDefault="00F115BE"/>
    <w:p w14:paraId="1BCE36D1" w14:textId="77777777" w:rsidR="00F115BE" w:rsidRDefault="00F231C6">
      <w:pPr>
        <w:pStyle w:val="2"/>
      </w:pPr>
      <w:r>
        <w:t>3.2 CHARGE_TYPE별 과금 계산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"/>
        <w:gridCol w:w="1634"/>
        <w:gridCol w:w="1844"/>
        <w:gridCol w:w="6120"/>
      </w:tblGrid>
      <w:tr w:rsidR="00F115BE" w14:paraId="6EF05B62" w14:textId="77777777"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199F0E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7BF97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CHARGE_TYPE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DE616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결과 테이블</w:t>
            </w:r>
          </w:p>
        </w:tc>
        <w:tc>
          <w:tcPr>
            <w:tcW w:w="11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0B8DA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과금 계산 기준</w:t>
            </w:r>
          </w:p>
        </w:tc>
      </w:tr>
      <w:tr w:rsidR="00F115BE" w14:paraId="62890965" w14:textId="77777777" w:rsidTr="00781934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EB6CA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7245A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A3051" w14:textId="77777777" w:rsidR="00F115BE" w:rsidRDefault="00F231C6">
            <w:r>
              <w:rPr>
                <w:color w:val="000000"/>
                <w:sz w:val="17"/>
                <w:szCs w:val="17"/>
              </w:rPr>
              <w:t>TOLL_CHARGE</w:t>
            </w:r>
          </w:p>
        </w:tc>
        <w:tc>
          <w:tcPr>
            <w:tcW w:w="11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C5FEE" w14:textId="77777777" w:rsidR="00F115BE" w:rsidRDefault="00F231C6">
            <w:r>
              <w:rPr>
                <w:color w:val="000000"/>
                <w:sz w:val="17"/>
                <w:szCs w:val="17"/>
              </w:rPr>
              <w:t>settings.ini 기본 요율 적용</w:t>
            </w:r>
          </w:p>
        </w:tc>
      </w:tr>
      <w:tr w:rsidR="00F115BE" w14:paraId="261994AC" w14:textId="77777777" w:rsidTr="00781934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A6306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5B645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E4DC8" w14:textId="77777777" w:rsidR="00F115BE" w:rsidRDefault="00F231C6">
            <w:r>
              <w:rPr>
                <w:color w:val="000000"/>
                <w:sz w:val="17"/>
                <w:szCs w:val="17"/>
              </w:rPr>
              <w:t>TOLL_CHARGE</w:t>
            </w:r>
          </w:p>
        </w:tc>
        <w:tc>
          <w:tcPr>
            <w:tcW w:w="11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ACDE5" w14:textId="77777777" w:rsidR="00F115BE" w:rsidRDefault="00F231C6">
            <w:r>
              <w:rPr>
                <w:color w:val="000000"/>
                <w:sz w:val="17"/>
                <w:szCs w:val="17"/>
              </w:rPr>
              <w:t>settings.ini 기본 개방식 요금 적용</w:t>
            </w:r>
          </w:p>
        </w:tc>
      </w:tr>
      <w:tr w:rsidR="00F115BE" w14:paraId="031B1C98" w14:textId="77777777" w:rsidTr="00781934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95317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57391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CLOSED_ROAD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F7631" w14:textId="77777777" w:rsidR="00F115BE" w:rsidRDefault="00F231C6">
            <w:r>
              <w:rPr>
                <w:color w:val="000000"/>
                <w:sz w:val="17"/>
                <w:szCs w:val="17"/>
              </w:rPr>
              <w:t>TOLL_CHARGE</w:t>
            </w:r>
          </w:p>
        </w:tc>
        <w:tc>
          <w:tcPr>
            <w:tcW w:w="11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5FA97" w14:textId="77777777" w:rsidR="00F115BE" w:rsidRDefault="00F231C6">
            <w:r>
              <w:rPr>
                <w:color w:val="000000"/>
                <w:sz w:val="17"/>
                <w:szCs w:val="17"/>
              </w:rPr>
              <w:t>DIST_M × settings.ini 거리요율 (원/km)</w:t>
            </w:r>
          </w:p>
        </w:tc>
      </w:tr>
      <w:tr w:rsidR="00F115BE" w14:paraId="041F193F" w14:textId="77777777" w:rsidTr="00781934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4AD5E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BB7D4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7F332" w14:textId="77777777" w:rsidR="00F115BE" w:rsidRDefault="00F231C6">
            <w:r>
              <w:rPr>
                <w:color w:val="000000"/>
                <w:sz w:val="17"/>
                <w:szCs w:val="17"/>
              </w:rPr>
              <w:t>VIOLATION_CHARGE</w:t>
            </w:r>
          </w:p>
        </w:tc>
        <w:tc>
          <w:tcPr>
            <w:tcW w:w="11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97AF6" w14:textId="77777777" w:rsidR="00F115BE" w:rsidRDefault="00F231C6">
            <w:r>
              <w:rPr>
                <w:color w:val="000000"/>
                <w:sz w:val="17"/>
                <w:szCs w:val="17"/>
              </w:rPr>
              <w:t>초과 속도 구간별 배율 적용 (10/20/40 km/h 기준)</w:t>
            </w:r>
          </w:p>
        </w:tc>
      </w:tr>
      <w:tr w:rsidR="00F115BE" w14:paraId="355C5520" w14:textId="77777777" w:rsidTr="00781934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82C40" w14:textId="77777777" w:rsidR="00F115BE" w:rsidRDefault="00F231C6"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66D18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3DD06" w14:textId="77777777" w:rsidR="00F115BE" w:rsidRDefault="00F231C6">
            <w:r>
              <w:rPr>
                <w:color w:val="000000"/>
                <w:sz w:val="17"/>
                <w:szCs w:val="17"/>
              </w:rPr>
              <w:t>VIOLATION_CHARGE</w:t>
            </w:r>
          </w:p>
        </w:tc>
        <w:tc>
          <w:tcPr>
            <w:tcW w:w="11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32EEF" w14:textId="77777777" w:rsidR="00F115BE" w:rsidRDefault="00F231C6">
            <w:r>
              <w:rPr>
                <w:color w:val="000000"/>
                <w:sz w:val="17"/>
                <w:szCs w:val="17"/>
              </w:rPr>
              <w:t>settings.ini 기본 주정차 범칙금 적용</w:t>
            </w:r>
          </w:p>
        </w:tc>
      </w:tr>
    </w:tbl>
    <w:p w14:paraId="09344131" w14:textId="4CE34036" w:rsidR="00F115BE" w:rsidRDefault="00F115BE"/>
    <w:p w14:paraId="34B5AFB2" w14:textId="77777777" w:rsidR="00F115BE" w:rsidRDefault="00F231C6">
      <w:pPr>
        <w:pStyle w:val="1"/>
        <w:pBdr>
          <w:bottom w:val="single" w:sz="6" w:space="4" w:color="2E75B6"/>
        </w:pBdr>
      </w:pPr>
      <w:r>
        <w:t>4. 설계 고려사항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978"/>
      </w:tblGrid>
      <w:tr w:rsidR="00F115BE" w14:paraId="16390110" w14:textId="77777777" w:rsidTr="00E74668">
        <w:trPr>
          <w:tblHeader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210AA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60ACB" w14:textId="77777777" w:rsidR="00F115BE" w:rsidRDefault="00F231C6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F115BE" w14:paraId="7279E05C" w14:textId="77777777" w:rsidTr="00DC3948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A8B45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기준정보 관리 주체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DA257" w14:textId="156803CF" w:rsidR="00F115BE" w:rsidRDefault="007B20F8">
            <w:r>
              <w:rPr>
                <w:rFonts w:hint="eastAsia"/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rFonts w:hint="eastAsia"/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>·구역 등 기준정보는 협력사 관리. 과금서버는 settings.ini에 정의된 요율·범칙금 기준으로 직접 계산</w:t>
            </w:r>
          </w:p>
        </w:tc>
      </w:tr>
      <w:tr w:rsidR="00F115BE" w14:paraId="1AB84714" w14:textId="77777777" w:rsidTr="00DC3948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113E5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FK 미사용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51660" w14:textId="77777777" w:rsidR="00F115BE" w:rsidRDefault="00F231C6">
            <w:r>
              <w:rPr>
                <w:color w:val="000000"/>
                <w:sz w:val="17"/>
                <w:szCs w:val="17"/>
              </w:rPr>
              <w:t>스케줄링 기반 비동기 처리 특성상 FK 미적용. TOLL_CHARGE / VIOLATION_CHARGE의 TRIP_ID는 CHARGE_TARGET.TRIP_ID와 동일값 (PK)</w:t>
            </w:r>
          </w:p>
        </w:tc>
      </w:tr>
      <w:tr w:rsidR="00F115BE" w14:paraId="62AA0AA1" w14:textId="77777777" w:rsidTr="00DC3948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B9AD1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단일 DB 공유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F0184" w14:textId="77777777" w:rsidR="00F115BE" w:rsidRDefault="00F231C6">
            <w:r>
              <w:rPr>
                <w:color w:val="000000"/>
                <w:sz w:val="17"/>
                <w:szCs w:val="17"/>
              </w:rPr>
              <w:t>수집서버·위치검증서버·과금서버가 동일 DB 공유. 서버 간 직접 API 없이 테이블 READ/WRITE로 인터페이스</w:t>
            </w:r>
          </w:p>
        </w:tc>
      </w:tr>
      <w:tr w:rsidR="00F115BE" w14:paraId="20F84D9B" w14:textId="77777777" w:rsidTr="00DC3948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6AEFC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CHARGE_TARGET 역할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3D3FC" w14:textId="77777777" w:rsidR="00F115BE" w:rsidRDefault="00F231C6">
            <w:r>
              <w:rPr>
                <w:color w:val="000000"/>
                <w:sz w:val="17"/>
                <w:szCs w:val="17"/>
              </w:rPr>
              <w:t>맵매칭·위반탐지 결과를 행 단위로 적재. 과금서버는 CHARGE_TYPE 분기 후 settings.ini 기준으로 요금 계산</w:t>
            </w:r>
          </w:p>
        </w:tc>
      </w:tr>
      <w:tr w:rsidR="00F115BE" w14:paraId="64444667" w14:textId="77777777" w:rsidTr="00DC3948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5EBE0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TRIP_ID 채번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6F5E5" w14:textId="77777777" w:rsidR="00F115BE" w:rsidRDefault="00F231C6">
            <w:r>
              <w:rPr>
                <w:color w:val="000000"/>
                <w:sz w:val="17"/>
                <w:szCs w:val="17"/>
              </w:rPr>
              <w:t>{DEVICE_KEY}_{YYYYMMDD}_{운행순번4자리}_{항목순번3자리}. 일자 기준 운행순번 리셋</w:t>
            </w:r>
          </w:p>
        </w:tc>
      </w:tr>
      <w:tr w:rsidR="00F115BE" w14:paraId="2FB50906" w14:textId="77777777" w:rsidTr="00DC3948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DD322" w14:textId="77777777" w:rsidR="00F115BE" w:rsidRDefault="00F231C6">
            <w:r>
              <w:rPr>
                <w:b/>
                <w:bCs/>
                <w:color w:val="000000"/>
                <w:sz w:val="17"/>
                <w:szCs w:val="17"/>
              </w:rPr>
              <w:t>VEHICLE_TYPE 확정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9808B" w14:textId="77777777" w:rsidR="00F115BE" w:rsidRDefault="00F231C6">
            <w:r>
              <w:rPr>
                <w:color w:val="000000"/>
                <w:sz w:val="17"/>
                <w:szCs w:val="17"/>
              </w:rPr>
              <w:t>과금서버가 DEVICE_KEY → 회원 테이블 조인으로 차종 확인. TOLL_CHARGE INSERT 시 확정값 기록</w:t>
            </w:r>
          </w:p>
        </w:tc>
      </w:tr>
    </w:tbl>
    <w:p w14:paraId="4F27EB51" w14:textId="77777777" w:rsidR="00F231C6" w:rsidRDefault="00F231C6"/>
    <w:sectPr w:rsidR="00F231C6">
      <w:pgSz w:w="11906" w:h="16838" w:orient="landscape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242BE" w14:textId="77777777" w:rsidR="00123922" w:rsidRDefault="00123922" w:rsidP="00CC1B63">
      <w:r>
        <w:separator/>
      </w:r>
    </w:p>
  </w:endnote>
  <w:endnote w:type="continuationSeparator" w:id="0">
    <w:p w14:paraId="7362FE10" w14:textId="77777777" w:rsidR="00123922" w:rsidRDefault="00123922" w:rsidP="00CC1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89712" w14:textId="77777777" w:rsidR="00123922" w:rsidRDefault="00123922" w:rsidP="00CC1B63">
      <w:r>
        <w:separator/>
      </w:r>
    </w:p>
  </w:footnote>
  <w:footnote w:type="continuationSeparator" w:id="0">
    <w:p w14:paraId="3765F266" w14:textId="77777777" w:rsidR="00123922" w:rsidRDefault="00123922" w:rsidP="00CC1B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412F1"/>
    <w:multiLevelType w:val="hybridMultilevel"/>
    <w:tmpl w:val="D43EDBDC"/>
    <w:lvl w:ilvl="0" w:tplc="1D5CDD70">
      <w:start w:val="1"/>
      <w:numFmt w:val="bullet"/>
      <w:lvlText w:val="●"/>
      <w:lvlJc w:val="left"/>
      <w:pPr>
        <w:ind w:left="720" w:hanging="360"/>
      </w:pPr>
    </w:lvl>
    <w:lvl w:ilvl="1" w:tplc="CA8E58C0">
      <w:start w:val="1"/>
      <w:numFmt w:val="bullet"/>
      <w:lvlText w:val="○"/>
      <w:lvlJc w:val="left"/>
      <w:pPr>
        <w:ind w:left="1440" w:hanging="360"/>
      </w:pPr>
    </w:lvl>
    <w:lvl w:ilvl="2" w:tplc="1E6C5572">
      <w:start w:val="1"/>
      <w:numFmt w:val="bullet"/>
      <w:lvlText w:val="■"/>
      <w:lvlJc w:val="left"/>
      <w:pPr>
        <w:ind w:left="2160" w:hanging="360"/>
      </w:pPr>
    </w:lvl>
    <w:lvl w:ilvl="3" w:tplc="57A0EE22">
      <w:start w:val="1"/>
      <w:numFmt w:val="bullet"/>
      <w:lvlText w:val="●"/>
      <w:lvlJc w:val="left"/>
      <w:pPr>
        <w:ind w:left="2880" w:hanging="360"/>
      </w:pPr>
    </w:lvl>
    <w:lvl w:ilvl="4" w:tplc="43D49EDC">
      <w:start w:val="1"/>
      <w:numFmt w:val="bullet"/>
      <w:lvlText w:val="○"/>
      <w:lvlJc w:val="left"/>
      <w:pPr>
        <w:ind w:left="3600" w:hanging="360"/>
      </w:pPr>
    </w:lvl>
    <w:lvl w:ilvl="5" w:tplc="D7DEECCA">
      <w:start w:val="1"/>
      <w:numFmt w:val="bullet"/>
      <w:lvlText w:val="■"/>
      <w:lvlJc w:val="left"/>
      <w:pPr>
        <w:ind w:left="4320" w:hanging="360"/>
      </w:pPr>
    </w:lvl>
    <w:lvl w:ilvl="6" w:tplc="965603F0">
      <w:start w:val="1"/>
      <w:numFmt w:val="bullet"/>
      <w:lvlText w:val="●"/>
      <w:lvlJc w:val="left"/>
      <w:pPr>
        <w:ind w:left="5040" w:hanging="360"/>
      </w:pPr>
    </w:lvl>
    <w:lvl w:ilvl="7" w:tplc="732CB964">
      <w:start w:val="1"/>
      <w:numFmt w:val="bullet"/>
      <w:lvlText w:val="●"/>
      <w:lvlJc w:val="left"/>
      <w:pPr>
        <w:ind w:left="5760" w:hanging="360"/>
      </w:pPr>
    </w:lvl>
    <w:lvl w:ilvl="8" w:tplc="B2169196">
      <w:start w:val="1"/>
      <w:numFmt w:val="bullet"/>
      <w:lvlText w:val="●"/>
      <w:lvlJc w:val="left"/>
      <w:pPr>
        <w:ind w:left="6480" w:hanging="360"/>
      </w:pPr>
    </w:lvl>
  </w:abstractNum>
  <w:num w:numId="1" w16cid:durableId="299464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5BE"/>
    <w:rsid w:val="00016703"/>
    <w:rsid w:val="00024018"/>
    <w:rsid w:val="0003413B"/>
    <w:rsid w:val="00066FC2"/>
    <w:rsid w:val="00074BB3"/>
    <w:rsid w:val="000C3476"/>
    <w:rsid w:val="000D28F4"/>
    <w:rsid w:val="000D6358"/>
    <w:rsid w:val="000E5F37"/>
    <w:rsid w:val="000E6299"/>
    <w:rsid w:val="0010289E"/>
    <w:rsid w:val="00123922"/>
    <w:rsid w:val="0015243D"/>
    <w:rsid w:val="00161394"/>
    <w:rsid w:val="00162A06"/>
    <w:rsid w:val="001A66F3"/>
    <w:rsid w:val="001E1805"/>
    <w:rsid w:val="001F1685"/>
    <w:rsid w:val="001F494B"/>
    <w:rsid w:val="00202880"/>
    <w:rsid w:val="002375A0"/>
    <w:rsid w:val="00285A6C"/>
    <w:rsid w:val="00291736"/>
    <w:rsid w:val="00293010"/>
    <w:rsid w:val="002A4038"/>
    <w:rsid w:val="002B609D"/>
    <w:rsid w:val="002B79DB"/>
    <w:rsid w:val="002B7F07"/>
    <w:rsid w:val="002D0F4E"/>
    <w:rsid w:val="002E342C"/>
    <w:rsid w:val="002F26E2"/>
    <w:rsid w:val="00303493"/>
    <w:rsid w:val="00304CA6"/>
    <w:rsid w:val="00335F1F"/>
    <w:rsid w:val="003812E3"/>
    <w:rsid w:val="00381EA6"/>
    <w:rsid w:val="003963E0"/>
    <w:rsid w:val="003B2B6E"/>
    <w:rsid w:val="003C17B1"/>
    <w:rsid w:val="003D50C7"/>
    <w:rsid w:val="003D7630"/>
    <w:rsid w:val="003F2B58"/>
    <w:rsid w:val="003F40D5"/>
    <w:rsid w:val="00406A42"/>
    <w:rsid w:val="004138A5"/>
    <w:rsid w:val="00426663"/>
    <w:rsid w:val="00431F31"/>
    <w:rsid w:val="004D2943"/>
    <w:rsid w:val="00520B3F"/>
    <w:rsid w:val="00533016"/>
    <w:rsid w:val="005740CA"/>
    <w:rsid w:val="0059221B"/>
    <w:rsid w:val="005969F4"/>
    <w:rsid w:val="005C1825"/>
    <w:rsid w:val="0060114D"/>
    <w:rsid w:val="00665B83"/>
    <w:rsid w:val="0067449C"/>
    <w:rsid w:val="006775F2"/>
    <w:rsid w:val="00697491"/>
    <w:rsid w:val="006A13C2"/>
    <w:rsid w:val="006A1D27"/>
    <w:rsid w:val="006B1E3C"/>
    <w:rsid w:val="006B4B76"/>
    <w:rsid w:val="0071741F"/>
    <w:rsid w:val="007810C4"/>
    <w:rsid w:val="00781934"/>
    <w:rsid w:val="007847ED"/>
    <w:rsid w:val="00797CFE"/>
    <w:rsid w:val="007A646F"/>
    <w:rsid w:val="007B20F8"/>
    <w:rsid w:val="007D453E"/>
    <w:rsid w:val="007E1742"/>
    <w:rsid w:val="00821773"/>
    <w:rsid w:val="00867A28"/>
    <w:rsid w:val="00876052"/>
    <w:rsid w:val="00883C99"/>
    <w:rsid w:val="00884E1D"/>
    <w:rsid w:val="0089170E"/>
    <w:rsid w:val="00896865"/>
    <w:rsid w:val="008E57D9"/>
    <w:rsid w:val="008E595B"/>
    <w:rsid w:val="008F0944"/>
    <w:rsid w:val="008F1954"/>
    <w:rsid w:val="0091018C"/>
    <w:rsid w:val="009143A0"/>
    <w:rsid w:val="0097634E"/>
    <w:rsid w:val="00992453"/>
    <w:rsid w:val="00996FA5"/>
    <w:rsid w:val="009A4B81"/>
    <w:rsid w:val="009A68CD"/>
    <w:rsid w:val="009B34B2"/>
    <w:rsid w:val="009D274E"/>
    <w:rsid w:val="00A213BB"/>
    <w:rsid w:val="00A55E42"/>
    <w:rsid w:val="00A64A01"/>
    <w:rsid w:val="00A66470"/>
    <w:rsid w:val="00A66DC3"/>
    <w:rsid w:val="00A725F9"/>
    <w:rsid w:val="00A832B2"/>
    <w:rsid w:val="00A9652E"/>
    <w:rsid w:val="00AD206B"/>
    <w:rsid w:val="00B16860"/>
    <w:rsid w:val="00B40749"/>
    <w:rsid w:val="00BA47D6"/>
    <w:rsid w:val="00BA5C1B"/>
    <w:rsid w:val="00BB058C"/>
    <w:rsid w:val="00BB30EC"/>
    <w:rsid w:val="00BD0D5C"/>
    <w:rsid w:val="00BF78A4"/>
    <w:rsid w:val="00C11407"/>
    <w:rsid w:val="00C11EB0"/>
    <w:rsid w:val="00C2011A"/>
    <w:rsid w:val="00C24126"/>
    <w:rsid w:val="00C25071"/>
    <w:rsid w:val="00C415DF"/>
    <w:rsid w:val="00C70634"/>
    <w:rsid w:val="00C80246"/>
    <w:rsid w:val="00CC1B63"/>
    <w:rsid w:val="00CD52AB"/>
    <w:rsid w:val="00D33D25"/>
    <w:rsid w:val="00D426DB"/>
    <w:rsid w:val="00D45BE4"/>
    <w:rsid w:val="00D5412E"/>
    <w:rsid w:val="00D6122B"/>
    <w:rsid w:val="00DA684F"/>
    <w:rsid w:val="00DC3948"/>
    <w:rsid w:val="00DC5BED"/>
    <w:rsid w:val="00DE04FA"/>
    <w:rsid w:val="00E03AC7"/>
    <w:rsid w:val="00E441E3"/>
    <w:rsid w:val="00E468F0"/>
    <w:rsid w:val="00E66F5C"/>
    <w:rsid w:val="00E74668"/>
    <w:rsid w:val="00E86D54"/>
    <w:rsid w:val="00E93664"/>
    <w:rsid w:val="00E95C79"/>
    <w:rsid w:val="00EB1CAB"/>
    <w:rsid w:val="00ED39A5"/>
    <w:rsid w:val="00EE0D3B"/>
    <w:rsid w:val="00EE107D"/>
    <w:rsid w:val="00F0697D"/>
    <w:rsid w:val="00F115BE"/>
    <w:rsid w:val="00F1243B"/>
    <w:rsid w:val="00F231C6"/>
    <w:rsid w:val="00F7292B"/>
    <w:rsid w:val="00FA7A2E"/>
    <w:rsid w:val="00FB495B"/>
    <w:rsid w:val="00FB5206"/>
    <w:rsid w:val="00FE1ACE"/>
    <w:rsid w:val="00FF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84E4E"/>
  <w15:docId w15:val="{AA55DF22-355F-48B4-991A-7D00A0EF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C1B6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C1B63"/>
  </w:style>
  <w:style w:type="paragraph" w:styleId="ab">
    <w:name w:val="footer"/>
    <w:basedOn w:val="a"/>
    <w:link w:val="Char2"/>
    <w:uiPriority w:val="99"/>
    <w:unhideWhenUsed/>
    <w:rsid w:val="00CC1B6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C1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0E529-4E30-4465-89C5-81EDBACAA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7</Pages>
  <Words>1396</Words>
  <Characters>6521</Characters>
  <Application>Microsoft Office Word</Application>
  <DocSecurity>0</DocSecurity>
  <Lines>724</Lines>
  <Paragraphs>659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정우 최</cp:lastModifiedBy>
  <cp:revision>10</cp:revision>
  <dcterms:created xsi:type="dcterms:W3CDTF">2026-07-07T05:06:00Z</dcterms:created>
  <dcterms:modified xsi:type="dcterms:W3CDTF">2026-07-08T17:13:00Z</dcterms:modified>
</cp:coreProperties>
</file>