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1CD6" w14:textId="77777777" w:rsidR="005D212B" w:rsidRDefault="00000000">
      <w:pPr>
        <w:spacing w:before="600" w:after="120"/>
      </w:pPr>
      <w:r>
        <w:rPr>
          <w:b/>
          <w:bCs/>
          <w:color w:val="1F3864"/>
          <w:sz w:val="52"/>
          <w:szCs w:val="52"/>
        </w:rPr>
        <w:t>RUC 시스템</w:t>
      </w:r>
    </w:p>
    <w:p w14:paraId="4C17E6CD" w14:textId="77777777" w:rsidR="005D212B" w:rsidRDefault="00000000">
      <w:pPr>
        <w:spacing w:after="80"/>
      </w:pPr>
      <w:r>
        <w:rPr>
          <w:b/>
          <w:bCs/>
          <w:color w:val="2E75B6"/>
          <w:sz w:val="38"/>
          <w:szCs w:val="38"/>
        </w:rPr>
        <w:t>위치검증서버 테이블 설계서</w:t>
      </w:r>
    </w:p>
    <w:p w14:paraId="4BFE34FE" w14:textId="77777777" w:rsidR="005D212B" w:rsidRDefault="005D212B">
      <w:pPr>
        <w:pBdr>
          <w:bottom w:val="single" w:sz="8" w:space="4" w:color="2E75B6"/>
        </w:pBdr>
        <w:spacing w:after="600"/>
      </w:pPr>
    </w:p>
    <w:p w14:paraId="7243E20A" w14:textId="77777777" w:rsidR="005D212B" w:rsidRDefault="00000000">
      <w:pPr>
        <w:spacing w:before="60" w:after="60"/>
      </w:pPr>
      <w:r>
        <w:rPr>
          <w:color w:val="000000"/>
        </w:rPr>
        <w:t>문서번호 : RUC-DB-LOC-2026-001</w:t>
      </w:r>
    </w:p>
    <w:p w14:paraId="31439DCF" w14:textId="77777777" w:rsidR="005D212B" w:rsidRDefault="00000000">
      <w:pPr>
        <w:spacing w:before="60" w:after="60"/>
      </w:pPr>
      <w:r>
        <w:rPr>
          <w:color w:val="000000"/>
        </w:rPr>
        <w:t>버     전 : v1.4</w:t>
      </w:r>
    </w:p>
    <w:p w14:paraId="0A09D190" w14:textId="77777777" w:rsidR="005D212B" w:rsidRDefault="00000000">
      <w:pPr>
        <w:spacing w:before="60" w:after="60"/>
      </w:pPr>
      <w:r>
        <w:rPr>
          <w:color w:val="000000"/>
        </w:rPr>
        <w:t>작  성  일 : 2026. 06.</w:t>
      </w:r>
    </w:p>
    <w:p w14:paraId="35B9401A" w14:textId="77777777" w:rsidR="005D212B" w:rsidRDefault="00000000">
      <w:pPr>
        <w:spacing w:before="60" w:after="60"/>
      </w:pPr>
      <w:r>
        <w:rPr>
          <w:color w:val="000000"/>
        </w:rPr>
        <w:t>작  성  자 : 에스트래픽(주)</w:t>
      </w:r>
    </w:p>
    <w:p w14:paraId="1EDD0787" w14:textId="77777777" w:rsidR="005D212B" w:rsidRDefault="00000000">
      <w:pPr>
        <w:spacing w:before="60" w:after="60"/>
      </w:pPr>
      <w:r>
        <w:rPr>
          <w:color w:val="000000"/>
        </w:rPr>
        <w:t>보      안 : 대 외 비</w:t>
      </w:r>
    </w:p>
    <w:p w14:paraId="207696F8" w14:textId="77777777" w:rsidR="005D212B" w:rsidRDefault="005D212B"/>
    <w:p w14:paraId="008A622B" w14:textId="77777777" w:rsidR="005D212B" w:rsidRDefault="00000000">
      <w:pPr>
        <w:pStyle w:val="1"/>
        <w:pBdr>
          <w:bottom w:val="single" w:sz="6" w:space="4" w:color="2E75B6"/>
        </w:pBdr>
      </w:pPr>
      <w:r>
        <w:t>1. 개요</w:t>
      </w:r>
    </w:p>
    <w:p w14:paraId="57E4B654" w14:textId="77777777" w:rsidR="005D212B" w:rsidRDefault="00000000">
      <w:pPr>
        <w:pStyle w:val="2"/>
      </w:pPr>
      <w:r>
        <w:t>1.1 목적</w:t>
      </w:r>
    </w:p>
    <w:p w14:paraId="7C33A2E2" w14:textId="77777777" w:rsidR="005D212B" w:rsidRDefault="00000000">
      <w:pPr>
        <w:spacing w:before="60" w:after="60"/>
      </w:pPr>
      <w:r>
        <w:rPr>
          <w:color w:val="000000"/>
        </w:rPr>
        <w:t>RUC 시스템의 위치검증서버 및 과금서버 간 인터페이스 테이블을 정의한다. 기준정보(</w:t>
      </w:r>
      <w:r>
        <w:rPr>
          <w:rFonts w:hint="eastAsia"/>
          <w:color w:val="000000"/>
        </w:rPr>
        <w:t>노드,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링크</w:t>
      </w:r>
      <w:r>
        <w:rPr>
          <w:color w:val="000000"/>
        </w:rPr>
        <w:t>, 구역 등)는 협력사</w:t>
      </w:r>
      <w:r>
        <w:rPr>
          <w:rFonts w:hint="eastAsia"/>
          <w:color w:val="000000"/>
        </w:rPr>
        <w:t>(엠큐닉)</w:t>
      </w:r>
      <w:r>
        <w:rPr>
          <w:color w:val="000000"/>
        </w:rPr>
        <w:t>가 별도 관리하며, 본 문서는 데이터 수집·맵매칭·과금 처리에 필요한 테이블만 포함한다.</w:t>
      </w:r>
    </w:p>
    <w:p w14:paraId="63FCB2C2" w14:textId="77777777" w:rsidR="005D212B" w:rsidRDefault="005D212B"/>
    <w:p w14:paraId="7062A3A6" w14:textId="77777777" w:rsidR="005D212B" w:rsidRDefault="00000000">
      <w:pPr>
        <w:pStyle w:val="2"/>
      </w:pPr>
      <w:r>
        <w:t>1.2 데이터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8842"/>
      </w:tblGrid>
      <w:tr w:rsidR="005D212B" w14:paraId="095C3747" w14:textId="77777777">
        <w:trPr>
          <w:tblHeader/>
        </w:trP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D1C15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B0002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5D212B" w14:paraId="781821A5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15D82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D1F56" w14:textId="77777777" w:rsidR="005D212B" w:rsidRDefault="00000000">
            <w:r>
              <w:rPr>
                <w:color w:val="000000"/>
                <w:sz w:val="18"/>
                <w:szCs w:val="18"/>
              </w:rPr>
              <w:t>GPS 좌표 수집 후 수집서버 전송</w:t>
            </w:r>
          </w:p>
        </w:tc>
      </w:tr>
      <w:tr w:rsidR="005D212B" w14:paraId="4196BE97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FBD5D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06D87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8"/>
                <w:szCs w:val="18"/>
              </w:rPr>
              <w:t>PRIM_RAWGPS INSERT (MATCH_STATUS=PENDING)</w:t>
            </w:r>
          </w:p>
        </w:tc>
      </w:tr>
      <w:tr w:rsidR="005D212B" w14:paraId="1EB70E3C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A8BEF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72AF0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8"/>
                <w:szCs w:val="18"/>
              </w:rPr>
              <w:t>PRIM_RAWGPS → 맵매칭+위반탐지 → PRIM_CHARGEHAND INSERT (1행=1과금/무과금항목)</w:t>
            </w:r>
          </w:p>
        </w:tc>
      </w:tr>
      <w:tr w:rsidR="005D212B" w14:paraId="264F05D6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9CD7D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D2F5E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8"/>
                <w:szCs w:val="18"/>
              </w:rPr>
              <w:t>PRIM_CHARGEHAND 읽어 CHARGE_TYPE 분기 → PRIM_TOLLCHARGE / PRIM_VLTNCHARGE INSERT</w:t>
            </w:r>
          </w:p>
        </w:tc>
      </w:tr>
    </w:tbl>
    <w:p w14:paraId="409FB0AB" w14:textId="77777777" w:rsidR="005D212B" w:rsidRDefault="005D212B"/>
    <w:p w14:paraId="4949665D" w14:textId="77777777" w:rsidR="005D212B" w:rsidRDefault="00000000">
      <w:pPr>
        <w:pStyle w:val="2"/>
      </w:pPr>
      <w:r>
        <w:t>1.3 PRIM_CHARGEHAND 항목 예시 (동일 운행 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4"/>
        <w:gridCol w:w="1291"/>
        <w:gridCol w:w="1524"/>
        <w:gridCol w:w="4425"/>
      </w:tblGrid>
      <w:tr w:rsidR="005D212B" w14:paraId="082B2A3E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8DA40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TRIP_ID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98245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TRIP_SEQ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773AC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D68D3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212B" w14:paraId="05C3927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039DA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MBRXXXXXX_20260625000000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85C47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8E1D8" w14:textId="77777777" w:rsidR="005D212B" w:rsidRDefault="00000000"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CCAFA" w14:textId="77777777" w:rsidR="005D212B" w:rsidRDefault="00000000">
            <w:r>
              <w:rPr>
                <w:color w:val="000000"/>
                <w:sz w:val="17"/>
                <w:szCs w:val="17"/>
              </w:rPr>
              <w:t>일반도로 1번째 구간(charge_yn = ‘y’)</w:t>
            </w:r>
          </w:p>
        </w:tc>
      </w:tr>
      <w:tr w:rsidR="005D212B" w14:paraId="26D615C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5C6AD" w14:textId="77777777" w:rsidR="005D212B" w:rsidRDefault="00000000">
            <w:r>
              <w:rPr>
                <w:color w:val="FF0000"/>
                <w:sz w:val="17"/>
                <w:szCs w:val="17"/>
              </w:rPr>
              <w:t>MBRXXXXXX_20260625000000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3BB95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009B5" w14:textId="77777777" w:rsidR="005D212B" w:rsidRDefault="00000000"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16900" w14:textId="77777777" w:rsidR="005D212B" w:rsidRDefault="00000000">
            <w:r>
              <w:rPr>
                <w:color w:val="000000"/>
                <w:sz w:val="17"/>
                <w:szCs w:val="17"/>
              </w:rPr>
              <w:t>일반도로 2번째 구간(charge_yn = ‘y’)</w:t>
            </w:r>
          </w:p>
        </w:tc>
      </w:tr>
      <w:tr w:rsidR="005D212B" w14:paraId="56A076A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DE846" w14:textId="77777777" w:rsidR="005D212B" w:rsidRDefault="00000000">
            <w:r>
              <w:rPr>
                <w:color w:val="FF0000"/>
                <w:sz w:val="17"/>
                <w:szCs w:val="17"/>
              </w:rPr>
              <w:t>MBRXXXXXX_20260625000000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4D118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675BD" w14:textId="77777777" w:rsidR="005D212B" w:rsidRDefault="00000000">
            <w:r>
              <w:rPr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F9C6A" w14:textId="77777777" w:rsidR="005D212B" w:rsidRDefault="00000000">
            <w:r>
              <w:rPr>
                <w:color w:val="000000"/>
                <w:sz w:val="17"/>
                <w:szCs w:val="17"/>
              </w:rPr>
              <w:t>개방식 요금소 진입(charge_yn = ‘y’)</w:t>
            </w:r>
          </w:p>
        </w:tc>
      </w:tr>
      <w:tr w:rsidR="005D212B" w14:paraId="6647D6A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4F74D" w14:textId="77777777" w:rsidR="005D212B" w:rsidRDefault="00000000">
            <w:r>
              <w:rPr>
                <w:color w:val="FF0000"/>
                <w:sz w:val="17"/>
                <w:szCs w:val="17"/>
              </w:rPr>
              <w:lastRenderedPageBreak/>
              <w:t>MBRXXXXXX_20260625000000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030DF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FA410" w14:textId="77777777" w:rsidR="005D212B" w:rsidRDefault="00000000">
            <w:r>
              <w:rPr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5FDD6" w14:textId="77777777" w:rsidR="005D212B" w:rsidRDefault="00000000">
            <w:r>
              <w:rPr>
                <w:color w:val="000000"/>
                <w:sz w:val="17"/>
                <w:szCs w:val="17"/>
              </w:rPr>
              <w:t>주정차 위반 발생(charge_yn = ‘y’)</w:t>
            </w:r>
          </w:p>
        </w:tc>
      </w:tr>
      <w:tr w:rsidR="005D212B" w14:paraId="79B4EA3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3A62D" w14:textId="77777777" w:rsidR="005D212B" w:rsidRDefault="00000000">
            <w:r>
              <w:rPr>
                <w:color w:val="FF0000"/>
                <w:sz w:val="17"/>
                <w:szCs w:val="17"/>
              </w:rPr>
              <w:t>MBRXXXXXX_20260625000000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B0BCD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C6C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09044" w14:textId="77777777" w:rsidR="005D212B" w:rsidRDefault="00000000">
            <w:r>
              <w:rPr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B3D8C" w14:textId="77777777" w:rsidR="005D212B" w:rsidRDefault="00000000">
            <w:r>
              <w:rPr>
                <w:color w:val="000000"/>
                <w:sz w:val="17"/>
                <w:szCs w:val="17"/>
              </w:rPr>
              <w:t>구간단속 위반 발생(charge_yn = ‘y’)</w:t>
            </w:r>
          </w:p>
        </w:tc>
      </w:tr>
    </w:tbl>
    <w:p w14:paraId="2C8A4654" w14:textId="77777777" w:rsidR="005D212B" w:rsidRDefault="005D212B"/>
    <w:p w14:paraId="4FB8D237" w14:textId="77777777" w:rsidR="005D212B" w:rsidRDefault="00000000">
      <w:pPr>
        <w:pStyle w:val="2"/>
      </w:pPr>
      <w:r>
        <w:t>1.4 테이블 목록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2480"/>
        <w:gridCol w:w="1358"/>
        <w:gridCol w:w="5714"/>
      </w:tblGrid>
      <w:tr w:rsidR="005D212B" w14:paraId="5D183393" w14:textId="77777777">
        <w:trPr>
          <w:tblHeader/>
        </w:trP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56FAF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A4F09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테이블명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6EA88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소유 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03899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 요약</w:t>
            </w:r>
          </w:p>
        </w:tc>
      </w:tr>
      <w:tr w:rsidR="005D212B" w14:paraId="1EA0A9D3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F811F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93943" w14:textId="77777777" w:rsidR="005D212B" w:rsidRDefault="00000000"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PRIM_RAWGPS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67F40" w14:textId="77777777" w:rsidR="005D212B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수집서버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CB822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모바일 APP 원시 GPS 로그. 위치검증서버의 입력 소스</w:t>
            </w:r>
          </w:p>
        </w:tc>
      </w:tr>
      <w:tr w:rsidR="005D212B" w14:paraId="7E7038DB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FC358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5C994" w14:textId="77777777" w:rsidR="005D212B" w:rsidRDefault="00000000"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PRIM_CHARGEHAND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31EF6" w14:textId="77777777" w:rsidR="005D212B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위치검증서버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7A84C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과금 대상 통합 테이블. 1행=1과금/무과금항목. 과금서버가 이 테이블만 읽어 처리 (핵심)</w:t>
            </w:r>
          </w:p>
        </w:tc>
      </w:tr>
      <w:tr w:rsidR="005D212B" w14:paraId="48F36CAB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2342D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87DB0" w14:textId="77777777" w:rsidR="005D212B" w:rsidRDefault="00000000"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PRIM_TOLLCHARGE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A8C85" w14:textId="77777777" w:rsidR="005D212B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DC460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NODE_STEP / OPEN_ROAD / CLOSED_ROAD 과금 내역</w:t>
            </w:r>
          </w:p>
        </w:tc>
      </w:tr>
      <w:tr w:rsidR="005D212B" w14:paraId="7B519579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CB523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DD176" w14:textId="77777777" w:rsidR="005D212B" w:rsidRDefault="00000000"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PRIM_VLTNCHARGE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97C3A" w14:textId="77777777" w:rsidR="005D212B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F872C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SPEED / PARKING 위반 과금 내역</w:t>
            </w:r>
          </w:p>
        </w:tc>
      </w:tr>
      <w:tr w:rsidR="005D212B" w14:paraId="5899C4D7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031C8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26BA5" w14:textId="77777777" w:rsidR="005D212B" w:rsidRDefault="00000000">
            <w:pPr>
              <w:rPr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BASE_CUSTINFO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8764D" w14:textId="77777777" w:rsidR="005D212B" w:rsidRDefault="00000000">
            <w:pPr>
              <w:jc w:val="center"/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모바일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F4E40" w14:textId="77777777" w:rsidR="005D212B" w:rsidRDefault="00000000">
            <w:pPr>
              <w:rPr>
                <w:color w:val="FF0000"/>
              </w:rPr>
            </w:pPr>
            <w:r>
              <w:rPr>
                <w:color w:val="FF0000"/>
                <w:sz w:val="17"/>
                <w:szCs w:val="17"/>
              </w:rPr>
              <w:t>회원 기준 정보</w:t>
            </w:r>
          </w:p>
        </w:tc>
      </w:tr>
      <w:tr w:rsidR="005D212B" w14:paraId="7E9A11EB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1E2152E9" w14:textId="77777777" w:rsidR="005D212B" w:rsidRDefault="00000000">
            <w:pPr>
              <w:jc w:val="center"/>
              <w:rPr>
                <w:rFonts w:asciiTheme="minorHAnsi" w:hAnsiTheme="minorHAnsi"/>
                <w:color w:val="000000"/>
                <w:sz w:val="17"/>
                <w:szCs w:val="17"/>
              </w:rPr>
            </w:pPr>
            <w:r>
              <w:rPr>
                <w:rFonts w:asciiTheme="minorHAnsi" w:hAnsiTheme="minorHAnsi"/>
                <w:color w:val="000000"/>
                <w:sz w:val="17"/>
                <w:szCs w:val="17"/>
              </w:rPr>
              <w:t>6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F767035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BASE_CARINFO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7DBBB0F7" w14:textId="77777777" w:rsidR="005D212B" w:rsidRDefault="00000000">
            <w:pPr>
              <w:jc w:val="center"/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모바일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2480DC8F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회원 차량 정보</w:t>
            </w:r>
          </w:p>
        </w:tc>
      </w:tr>
    </w:tbl>
    <w:p w14:paraId="77AE5882" w14:textId="77777777" w:rsidR="005D212B" w:rsidRDefault="005D212B"/>
    <w:p w14:paraId="7686620B" w14:textId="77777777" w:rsidR="005D212B" w:rsidRDefault="00000000">
      <w:r>
        <w:br w:type="page"/>
      </w:r>
    </w:p>
    <w:p w14:paraId="1C6C32B7" w14:textId="77777777" w:rsidR="005D212B" w:rsidRDefault="00000000">
      <w:pPr>
        <w:pStyle w:val="1"/>
        <w:pBdr>
          <w:bottom w:val="single" w:sz="6" w:space="4" w:color="2E75B6"/>
        </w:pBdr>
      </w:pPr>
      <w:r>
        <w:lastRenderedPageBreak/>
        <w:t>2. 테이블 상세 정의</w:t>
      </w:r>
    </w:p>
    <w:p w14:paraId="7DE24D8D" w14:textId="77777777" w:rsidR="005D212B" w:rsidRDefault="00000000">
      <w:pPr>
        <w:pStyle w:val="2"/>
      </w:pPr>
      <w:r>
        <w:rPr>
          <w:color w:val="FF0000"/>
        </w:rPr>
        <w:t>2.1 PRIM_RAWGPS(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원시 GPS 로그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(</w:t>
      </w:r>
      <w:r>
        <w:rPr>
          <w:rFonts w:hint="eastAsia"/>
          <w:color w:val="FF0000"/>
        </w:rPr>
        <w:t xml:space="preserve">수집서버가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함)</w:t>
      </w:r>
    </w:p>
    <w:p w14:paraId="6DC60777" w14:textId="77777777" w:rsidR="005D212B" w:rsidRDefault="00000000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수집서버</w:t>
      </w:r>
    </w:p>
    <w:p w14:paraId="61195A23" w14:textId="77777777" w:rsidR="005D212B" w:rsidRDefault="00000000">
      <w:pPr>
        <w:spacing w:before="60" w:after="60"/>
      </w:pPr>
      <w:r>
        <w:rPr>
          <w:color w:val="000000"/>
          <w:sz w:val="18"/>
          <w:szCs w:val="18"/>
        </w:rPr>
        <w:t>■ 역     할 : 모바일 APP GPS 좌표 적재. 위치검증서버가 PENDING 행을 스케줄링으로 읽어 처리 후 MATCHED로 갱신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1482"/>
        <w:gridCol w:w="700"/>
        <w:gridCol w:w="1205"/>
        <w:gridCol w:w="5142"/>
      </w:tblGrid>
      <w:tr w:rsidR="005D212B" w14:paraId="38E9D905" w14:textId="77777777" w:rsidTr="009F1554">
        <w:trPr>
          <w:tblHeader/>
        </w:trPr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3DEF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7"/>
              </w:rPr>
              <w:t>컬럼명</w:t>
            </w:r>
            <w:proofErr w:type="spellEnd"/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C5815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데이터 타입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BEEA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NOT NULL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E5787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8"/>
                <w:szCs w:val="17"/>
              </w:rPr>
              <w:t>기본값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0A2FE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설명</w:t>
            </w:r>
          </w:p>
        </w:tc>
      </w:tr>
      <w:tr w:rsidR="005D212B" w14:paraId="4CAD2A2C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75A1F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TRIP_ID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95824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VARCHAR(60)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720BD" w14:textId="77777777" w:rsidR="005D212B" w:rsidRDefault="00000000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FCD53" w14:textId="77777777" w:rsidR="005D212B" w:rsidRDefault="005D212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4BAC0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PK-1, {DEVICE_KEY}_{YYYYMMDDHH24MISS} (수집서버 START 시 적재)</w:t>
            </w:r>
          </w:p>
        </w:tc>
      </w:tr>
      <w:tr w:rsidR="005D212B" w14:paraId="5F7440C6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7AC55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GPS_SEQ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B0442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F277A" w14:textId="77777777" w:rsidR="005D212B" w:rsidRDefault="00000000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A4271" w14:textId="77777777" w:rsidR="005D212B" w:rsidRDefault="00000000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3E210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PK-2, 운행(TRIP_ID)마다 1~N 초기화</w:t>
            </w:r>
          </w:p>
        </w:tc>
      </w:tr>
      <w:tr w:rsidR="005D212B" w14:paraId="0FE1466D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5D848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DEVICE_KEY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6E84B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VARCHAR(36)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A708C" w14:textId="77777777" w:rsidR="005D212B" w:rsidRDefault="00000000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C6287" w14:textId="77777777" w:rsidR="005D212B" w:rsidRDefault="005D212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CD3AD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INDEX①·② 선두, BASE_CUSTINFO 조인키(단말·회원 식별)</w:t>
            </w:r>
          </w:p>
        </w:tc>
      </w:tr>
      <w:tr w:rsidR="005D212B" w14:paraId="2FEC6D80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78E60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GPS_DT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DDD5B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1B5CA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7D608" w14:textId="77777777" w:rsidR="005D212B" w:rsidRDefault="005D212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ACDF8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INDEX①·② 구성컬럼, GPS 측정 시각(KST, YYYYMMDDHH24MISS)</w:t>
            </w:r>
          </w:p>
        </w:tc>
      </w:tr>
      <w:tr w:rsidR="005D212B" w14:paraId="50E5CBC4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18924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TRIP_EVENT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6E20D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ADA80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D28CF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34B8A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START, 1: NONE, 2: END</w:t>
            </w:r>
          </w:p>
        </w:tc>
      </w:tr>
      <w:tr w:rsidR="005D212B" w14:paraId="547DB064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707DB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DRIVE_STATUS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51461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BB370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FC698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2BF9D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ON_ROAD, 1: IDLE, 2: PARKED, 3: TUNNELING, 4: OFF_ROAD</w:t>
            </w:r>
          </w:p>
        </w:tc>
      </w:tr>
      <w:tr w:rsidR="005D212B" w14:paraId="60DA512A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4DBAB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GPS_LAT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C2C2E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79A54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87C81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D4198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위도(WGS-84), NULL 허용</w:t>
            </w:r>
          </w:p>
        </w:tc>
      </w:tr>
      <w:tr w:rsidR="005D212B" w14:paraId="2D4C18FD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89625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MATCH_LAT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4D3C5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D0D99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F891D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BF1E7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 위도(위치검증서버 처리)</w:t>
            </w:r>
          </w:p>
        </w:tc>
      </w:tr>
      <w:tr w:rsidR="005D212B" w14:paraId="3CC9C8E5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7753B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GPS_LON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931AD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37A24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164B5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16558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경도(WGS-84), NULL 허용</w:t>
            </w:r>
          </w:p>
        </w:tc>
      </w:tr>
      <w:tr w:rsidR="005D212B" w14:paraId="307CD67B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CD0A2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MATCH_LON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CAFB7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DE9A8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99444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9E46D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 경도(위치검증서버 처리)</w:t>
            </w:r>
          </w:p>
        </w:tc>
      </w:tr>
      <w:tr w:rsidR="005D212B" w14:paraId="6C89B1AE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CFEF5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INTERSECT_LEN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DD86A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44B6D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E643F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8A1F3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 좌표와 세그먼트 교차점까지 거리(m)</w:t>
            </w:r>
          </w:p>
        </w:tc>
      </w:tr>
      <w:tr w:rsidR="005D212B" w14:paraId="675F0232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24835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RAW_VLD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91DF4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EE77F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39C0C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658F2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TRUE=맵매칭 대상</w:t>
            </w:r>
          </w:p>
        </w:tc>
      </w:tr>
      <w:tr w:rsidR="005D212B" w14:paraId="22E60FC8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4208A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SPEED_KMH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128F2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CAB73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A24F5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89E19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순간 속도(km/h)</w:t>
            </w:r>
          </w:p>
        </w:tc>
      </w:tr>
      <w:tr w:rsidR="005D212B" w14:paraId="27DA3087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384E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HEADING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50192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A13FB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D6B22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3E738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방위각(정북 기준 시계방향 0~359도)</w:t>
            </w:r>
          </w:p>
        </w:tc>
      </w:tr>
      <w:tr w:rsidR="005D212B" w14:paraId="4C45DCEA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47512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ALTITUDE_M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C1F11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07576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7291B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0A064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고도(m)</w:t>
            </w:r>
          </w:p>
        </w:tc>
      </w:tr>
      <w:tr w:rsidR="005D212B" w14:paraId="18B10E65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8ECE1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ACCURACY_M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42E7C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80E1C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21174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45B58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수평 위치 오차(m)</w:t>
            </w:r>
          </w:p>
        </w:tc>
      </w:tr>
      <w:tr w:rsidR="005D212B" w14:paraId="7C8D4EFD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200D9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BATTERY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75B9A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1E376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FE867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39CA5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배터리 잔량(%, 0~100)</w:t>
            </w:r>
          </w:p>
        </w:tc>
      </w:tr>
      <w:tr w:rsidR="005D212B" w14:paraId="3C6DF9A7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C3313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RECV_DT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040C9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2338A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00AC6" w14:textId="16EFFD22" w:rsidR="005D212B" w:rsidRDefault="005D212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A3F5E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수집서버 수신 시각(YYYYMMDDHH24MISS)</w:t>
            </w:r>
          </w:p>
        </w:tc>
      </w:tr>
      <w:tr w:rsidR="00D46CAE" w14:paraId="1671D383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10A9B" w14:textId="03B60896" w:rsidR="00D46CAE" w:rsidRDefault="00D46CAE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MATCH_LINK_ID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0C4AF" w14:textId="417E3904" w:rsidR="00D46CAE" w:rsidRDefault="00D46CAE">
            <w:pPr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VARCHAR(</w:t>
            </w:r>
            <w:proofErr w:type="gramEnd"/>
            <w:r>
              <w:rPr>
                <w:rFonts w:hint="eastAsia"/>
                <w:sz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64876" w14:textId="225E1783" w:rsidR="00D46CAE" w:rsidRDefault="00D46CAE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N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6BD5E" w14:textId="7B8CEE45" w:rsidR="00D46CAE" w:rsidRDefault="00D46CAE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NULL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BAB93" w14:textId="5950F532" w:rsidR="00D46CAE" w:rsidRDefault="00D46CA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맵 매칭 링크 ID (컬럼 추가)</w:t>
            </w:r>
          </w:p>
        </w:tc>
      </w:tr>
      <w:tr w:rsidR="005D212B" w14:paraId="53EB2F73" w14:textId="77777777" w:rsidTr="009F1554"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F42EC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MATCH_STATUS</w:t>
            </w:r>
          </w:p>
        </w:tc>
        <w:tc>
          <w:tcPr>
            <w:tcW w:w="14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74DF8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71510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C4EE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2A832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PENDING, 1: MATCHED, 2: PROCESSING, 3: SKIP, 4: ERROR</w:t>
            </w:r>
          </w:p>
        </w:tc>
      </w:tr>
    </w:tbl>
    <w:p w14:paraId="00882BD8" w14:textId="77777777" w:rsidR="005D212B" w:rsidRDefault="005D212B">
      <w:pPr>
        <w:pStyle w:val="2"/>
        <w:rPr>
          <w:sz w:val="17"/>
          <w:szCs w:val="17"/>
        </w:rPr>
      </w:pPr>
    </w:p>
    <w:p w14:paraId="0306A183" w14:textId="77777777" w:rsidR="005D212B" w:rsidRDefault="00000000">
      <w:pPr>
        <w:pStyle w:val="2"/>
      </w:pPr>
      <w:r>
        <w:rPr>
          <w:color w:val="FF0000"/>
        </w:rPr>
        <w:t>2.2 PRIM_CHARGEHAND(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과금/무과금 통합 테이블(</w:t>
      </w:r>
      <w:r>
        <w:rPr>
          <w:rFonts w:hint="eastAsia"/>
          <w:color w:val="FF0000"/>
        </w:rPr>
        <w:t xml:space="preserve">검증서버가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함)</w:t>
      </w:r>
    </w:p>
    <w:p w14:paraId="306EE03B" w14:textId="77777777" w:rsidR="005D212B" w:rsidRDefault="00000000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위치검증서버</w:t>
      </w:r>
    </w:p>
    <w:p w14:paraId="289CFAE8" w14:textId="77777777" w:rsidR="005D212B" w:rsidRDefault="00000000">
      <w:pPr>
        <w:spacing w:before="60" w:after="60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lastRenderedPageBreak/>
        <w:t xml:space="preserve">■ 역     할 : 맵매칭+위반탐지 완료 후 모든 이동 구간(과금/비과금 모두)을 순차적으로(행 단위) 적재. </w:t>
      </w:r>
    </w:p>
    <w:p w14:paraId="29525BB4" w14:textId="77777777" w:rsidR="005D212B" w:rsidRDefault="00000000">
      <w:pPr>
        <w:spacing w:before="60" w:after="60"/>
      </w:pPr>
      <w:r>
        <w:rPr>
          <w:b/>
          <w:bCs/>
          <w:color w:val="FF0000"/>
          <w:sz w:val="18"/>
          <w:szCs w:val="18"/>
        </w:rPr>
        <w:t>■ 과금 처리 : 과금서버는 CHARGE_YN = 'Y' 이고 CHARGE_STATUS = 0(PENDING)인 데이터만 읽어 처리</w:t>
      </w:r>
    </w:p>
    <w:p w14:paraId="5794DA2C" w14:textId="77777777" w:rsidR="005D212B" w:rsidRDefault="00000000">
      <w:pPr>
        <w:rPr>
          <w:color w:val="EE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>■ TRIP_ID  : {DEVICE_KEY}_</w:t>
      </w:r>
      <w:r>
        <w:rPr>
          <w:rFonts w:hint="eastAsia"/>
          <w:b/>
          <w:bCs/>
          <w:color w:val="FF0000"/>
          <w:sz w:val="18"/>
          <w:szCs w:val="18"/>
        </w:rPr>
        <w:t>{</w:t>
      </w:r>
      <w:r>
        <w:rPr>
          <w:b/>
          <w:bCs/>
          <w:color w:val="FF0000"/>
          <w:sz w:val="18"/>
          <w:szCs w:val="18"/>
        </w:rPr>
        <w:t>YYYYMMDDHH24MISS}</w:t>
      </w:r>
      <w:r>
        <w:rPr>
          <w:rFonts w:hint="eastAsia"/>
          <w:b/>
          <w:bCs/>
          <w:color w:val="FF0000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>예) MBRXXXXXX_20260625</w:t>
      </w:r>
      <w:r>
        <w:rPr>
          <w:rFonts w:hint="eastAsia"/>
          <w:b/>
          <w:bCs/>
          <w:color w:val="FF0000"/>
          <w:sz w:val="18"/>
          <w:szCs w:val="18"/>
        </w:rPr>
        <w:t>124500</w:t>
      </w:r>
    </w:p>
    <w:p w14:paraId="0482C103" w14:textId="77777777" w:rsidR="005D212B" w:rsidRDefault="00000000">
      <w:pPr>
        <w:spacing w:before="60" w:after="6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요금 계산   : 과금서버가 settings.ini 기준으로 직접 계산 (CHARGE_TYPE별 요율 적용)</w:t>
      </w:r>
    </w:p>
    <w:p w14:paraId="273344FE" w14:textId="77777777" w:rsidR="005D212B" w:rsidRDefault="00000000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rFonts w:hint="eastAsia"/>
          <w:color w:val="000000"/>
          <w:sz w:val="18"/>
          <w:szCs w:val="18"/>
        </w:rPr>
        <w:t xml:space="preserve">TRIP_SEQ : </w:t>
      </w:r>
      <w:r>
        <w:rPr>
          <w:color w:val="000000"/>
          <w:sz w:val="18"/>
          <w:szCs w:val="18"/>
        </w:rPr>
        <w:t>동일 운행</w:t>
      </w:r>
      <w:r>
        <w:rPr>
          <w:rFonts w:hint="eastAsia"/>
          <w:color w:val="000000"/>
          <w:sz w:val="18"/>
          <w:szCs w:val="18"/>
        </w:rPr>
        <w:t>에서</w:t>
      </w:r>
      <w:r>
        <w:rPr>
          <w:color w:val="000000"/>
          <w:sz w:val="18"/>
          <w:szCs w:val="18"/>
        </w:rPr>
        <w:t xml:space="preserve"> 몇 번의 과금이 </w:t>
      </w:r>
      <w:r>
        <w:rPr>
          <w:rFonts w:hint="eastAsia"/>
          <w:color w:val="000000"/>
          <w:sz w:val="18"/>
          <w:szCs w:val="18"/>
        </w:rPr>
        <w:t>발생했는지</w:t>
      </w:r>
      <w:r>
        <w:rPr>
          <w:color w:val="000000"/>
          <w:sz w:val="18"/>
          <w:szCs w:val="18"/>
        </w:rPr>
        <w:t xml:space="preserve"> 그룹핑 검색 가능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581"/>
        <w:gridCol w:w="758"/>
        <w:gridCol w:w="839"/>
        <w:gridCol w:w="4769"/>
      </w:tblGrid>
      <w:tr w:rsidR="005D212B" w14:paraId="6F99B456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A80E3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F82A4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3C948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DCB17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4F577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212B" w14:paraId="5F65C7C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84CD6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8A8DA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27774" w14:textId="77777777" w:rsidR="005D212B" w:rsidRDefault="00000000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D8930" w14:textId="77777777" w:rsidR="005D212B" w:rsidRDefault="005D212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4CD6E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{DEVICE_KEY}_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{</w:t>
            </w:r>
            <w:r>
              <w:rPr>
                <w:b/>
                <w:bCs/>
                <w:color w:val="000000"/>
                <w:sz w:val="17"/>
                <w:szCs w:val="17"/>
              </w:rPr>
              <w:t>YYYYMMDDHH24MISS}</w:t>
            </w:r>
          </w:p>
          <w:p w14:paraId="33C9CA61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동일 운행 시 여러 번 과금될 수 있으므로 인덱스로 변경. </w:t>
            </w:r>
          </w:p>
        </w:tc>
      </w:tr>
      <w:tr w:rsidR="005D212B" w14:paraId="6154950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DDD48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EF1A4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8FC4B" w14:textId="77777777" w:rsidR="005D212B" w:rsidRDefault="00000000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3894F" w14:textId="77777777" w:rsidR="005D212B" w:rsidRDefault="005D212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78128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모바일 앱 인증키 (Client Key). 회원 테이블 조인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을 위한</w:t>
            </w:r>
          </w:p>
          <w:p w14:paraId="4F328CE9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인덱스로 변경</w:t>
            </w:r>
          </w:p>
        </w:tc>
      </w:tr>
      <w:tr w:rsidR="005D212B" w14:paraId="7EC9E67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5BA82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0D0F5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D4EFF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C808E" w14:textId="77777777" w:rsidR="005D212B" w:rsidRDefault="00000000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1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C7B0F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과금부과 순번 (1~N)</w:t>
            </w:r>
          </w:p>
        </w:tc>
      </w:tr>
      <w:tr w:rsidR="005D212B" w14:paraId="4F010D1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229BFC70" w14:textId="77777777" w:rsidR="005D212B" w:rsidRDefault="00000000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EE0000"/>
                <w:sz w:val="17"/>
                <w:szCs w:val="17"/>
              </w:rPr>
              <w:t>CHARGE_YN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553022FD" w14:textId="77777777" w:rsidR="005D212B" w:rsidRDefault="00000000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32BB16A2" w14:textId="77777777" w:rsidR="005D212B" w:rsidRDefault="00000000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EE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4E600CB5" w14:textId="77777777" w:rsidR="005D212B" w:rsidRDefault="00000000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EE0000"/>
                <w:sz w:val="17"/>
                <w:szCs w:val="17"/>
              </w:rPr>
              <w:t>‘Y’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55D45D03" w14:textId="77777777" w:rsidR="005D212B" w:rsidRDefault="00000000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EE0000"/>
                <w:sz w:val="17"/>
                <w:szCs w:val="17"/>
              </w:rPr>
              <w:t>과금 대상 여부(Y: 과금, N: 비과금)(위치검증서버에서 적재)</w:t>
            </w:r>
          </w:p>
        </w:tc>
      </w:tr>
      <w:tr w:rsidR="005D212B" w14:paraId="19270A3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65FEC64" w14:textId="77777777" w:rsidR="005D212B" w:rsidRDefault="00000000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EE0000"/>
                <w:sz w:val="17"/>
                <w:szCs w:val="17"/>
              </w:rPr>
              <w:t>NON_CHARGE_REASON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58FCABA4" w14:textId="77777777" w:rsidR="005D212B" w:rsidRDefault="00000000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EE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7051A165" w14:textId="77777777" w:rsidR="005D212B" w:rsidRDefault="005D212B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6A99256" w14:textId="77777777" w:rsidR="005D212B" w:rsidRDefault="005D212B">
            <w:pPr>
              <w:jc w:val="center"/>
              <w:rPr>
                <w:b/>
                <w:bCs/>
                <w:color w:val="EE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325F9D6C" w14:textId="77777777" w:rsidR="005D212B" w:rsidRDefault="00000000">
            <w:pPr>
              <w:rPr>
                <w:b/>
                <w:bCs/>
                <w:color w:val="EE0000"/>
                <w:sz w:val="17"/>
                <w:szCs w:val="17"/>
              </w:rPr>
            </w:pPr>
            <w:r>
              <w:rPr>
                <w:b/>
                <w:bCs/>
                <w:color w:val="EE0000"/>
                <w:sz w:val="17"/>
                <w:szCs w:val="17"/>
              </w:rPr>
              <w:t>비과금 사</w:t>
            </w:r>
            <w:r>
              <w:rPr>
                <w:b/>
                <w:bCs/>
                <w:color w:val="FF0000"/>
                <w:sz w:val="17"/>
                <w:szCs w:val="17"/>
              </w:rPr>
              <w:t>유(위치검증서버에서 적재)</w:t>
            </w:r>
          </w:p>
        </w:tc>
      </w:tr>
      <w:tr w:rsidR="005D212B" w14:paraId="6BAF6BE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F622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5564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B88AE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75F77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6336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NODE_STEP(일반도로), 1: OPEN_ROAD(개방식), 2: CLOSED_ROAD(폐쇄식), 3: SPEED(과속), 4: PARKING(주정차위반)</w:t>
            </w:r>
          </w:p>
        </w:tc>
      </w:tr>
      <w:tr w:rsidR="005D212B" w14:paraId="2160D6D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A990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E9A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A71E9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0A5DF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85EF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NODE(노드 단위 과금), 1: LINK(링크 단위 과금)</w:t>
            </w:r>
          </w:p>
        </w:tc>
      </w:tr>
      <w:tr w:rsidR="005D212B" w14:paraId="7488B53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FDD0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E982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0D941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B637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37F5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링크 ID. CHARGE_UNIT=LINK일 때 링크 식별자. NODE면 NULL</w:t>
            </w:r>
          </w:p>
        </w:tc>
      </w:tr>
      <w:tr w:rsidR="005D212B" w14:paraId="750F50A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D214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2650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B8FC5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74F8E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3F65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ID. CHARGE_UNIT에 따라 노드 ID 또는 링크 시작 노드 ID</w:t>
            </w:r>
          </w:p>
        </w:tc>
      </w:tr>
      <w:tr w:rsidR="005D212B" w14:paraId="064CEA4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72FE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675B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F7095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EE251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CFD4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ID. CHARGE_UNIT에 따라 노드 ID 또는 링크 종료 노드 ID</w:t>
            </w:r>
          </w:p>
        </w:tc>
      </w:tr>
      <w:tr w:rsidR="005D212B" w14:paraId="44C7F09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37D4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9F97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3261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80EA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5EFA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위도</w:t>
            </w:r>
          </w:p>
        </w:tc>
      </w:tr>
      <w:tr w:rsidR="005D212B" w14:paraId="679373A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50AA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6549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7762E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D6FF8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D4BD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경도</w:t>
            </w:r>
          </w:p>
        </w:tc>
      </w:tr>
      <w:tr w:rsidR="005D212B" w14:paraId="6985612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809B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9484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5EE34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0463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17EA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위도</w:t>
            </w:r>
          </w:p>
        </w:tc>
      </w:tr>
      <w:tr w:rsidR="005D212B" w14:paraId="7D8A6B6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CF8C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FA09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0753A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E30FF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A9B7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경도</w:t>
            </w:r>
          </w:p>
        </w:tc>
      </w:tr>
      <w:tr w:rsidR="005D212B" w14:paraId="553140F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8674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DIST_M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FD70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A050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EFE29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93C0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거리 (미터). 폐쇄식 요금 산출 기준</w:t>
            </w:r>
          </w:p>
        </w:tc>
      </w:tr>
      <w:tr w:rsidR="005D212B" w14:paraId="41C1697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6555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3DB7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84D2A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4F663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CFB4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실측/평균 속도 (km/h). 구간단속 위반 판단</w:t>
            </w:r>
          </w:p>
        </w:tc>
      </w:tr>
      <w:tr w:rsidR="005D212B" w14:paraId="0057E92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74EA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00E8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AA9BB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E76D4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15B4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(km/h). 0이면 해당 없음</w:t>
            </w:r>
          </w:p>
        </w:tc>
      </w:tr>
      <w:tr w:rsidR="005D212B" w14:paraId="3D2489C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8F4C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STAY_SECONDS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4690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E839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A30D6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04F7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 시간 (초). 주정차 위반 판단</w:t>
            </w:r>
          </w:p>
        </w:tc>
      </w:tr>
      <w:tr w:rsidR="005D212B" w14:paraId="487F3E1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5739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FACA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FBC91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1D31A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C70C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관련 구역 ID. 협력사 기준정보 역정규화</w:t>
            </w:r>
          </w:p>
        </w:tc>
      </w:tr>
      <w:tr w:rsidR="005D212B" w14:paraId="538E13A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DA9E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ZONE_NAME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B1F6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F6F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ED990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D4AD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구역명. 협력사 기준정보 역정규화</w:t>
            </w:r>
          </w:p>
        </w:tc>
      </w:tr>
      <w:tr w:rsidR="005D212B" w14:paraId="26CAABD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56BF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OCCUR_DT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C1C0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C19F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C5E37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71CD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과금/위반/해당구간 발생 시각</w:t>
            </w:r>
          </w:p>
        </w:tc>
      </w:tr>
      <w:tr w:rsidR="005D212B" w14:paraId="1D9DC72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0210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F673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7EE9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80A11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6FC6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5D212B" w14:paraId="4D8F5EA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EAEF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AF44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90FC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ECE3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9B8B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5D212B" w14:paraId="735766E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F0C48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lastRenderedPageBreak/>
              <w:t>CHARGE_STATUS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6D0F0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A7C86" w14:textId="77777777" w:rsidR="005D212B" w:rsidRDefault="00000000">
            <w:pPr>
              <w:jc w:val="center"/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80BE7" w14:textId="77777777" w:rsidR="005D212B" w:rsidRDefault="00000000">
            <w:pPr>
              <w:jc w:val="center"/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D73FD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0: PENDING(과금 대기), 1: PROCESSING(처리 중), 2: CHARGED(완료), 3: AUDIT(심사대상) 4: SKIP(비과금/과금제외)</w:t>
            </w:r>
          </w:p>
        </w:tc>
      </w:tr>
      <w:tr w:rsidR="005D212B" w14:paraId="51EC390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4B73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69CF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088AC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7F944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263D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5D212B" w14:paraId="19A13BA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4447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3664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815CD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9290C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8877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 수정 일시</w:t>
            </w:r>
          </w:p>
        </w:tc>
      </w:tr>
    </w:tbl>
    <w:p w14:paraId="597AD062" w14:textId="77777777" w:rsidR="005D212B" w:rsidRDefault="005D212B">
      <w:pPr>
        <w:widowControl/>
        <w:wordWrap/>
        <w:autoSpaceDE/>
        <w:autoSpaceDN/>
      </w:pPr>
    </w:p>
    <w:p w14:paraId="57992175" w14:textId="77777777" w:rsidR="005D212B" w:rsidRDefault="00000000">
      <w:pPr>
        <w:widowControl/>
        <w:wordWrap/>
        <w:autoSpaceDE/>
        <w:autoSpaceDN/>
      </w:pPr>
      <w:r>
        <w:rPr>
          <w:b/>
          <w:bCs/>
          <w:color w:val="FF0000"/>
          <w:sz w:val="28"/>
          <w:szCs w:val="28"/>
        </w:rPr>
        <w:t>2.3 PRIM_TOLLCHARGE(</w:t>
      </w:r>
      <w:r>
        <w:rPr>
          <w:rFonts w:hint="eastAsia"/>
          <w:b/>
          <w:bCs/>
          <w:color w:val="FF0000"/>
          <w:sz w:val="28"/>
          <w:szCs w:val="28"/>
        </w:rPr>
        <w:t>안)</w:t>
      </w:r>
      <w:r>
        <w:rPr>
          <w:b/>
          <w:bCs/>
          <w:color w:val="FF0000"/>
          <w:sz w:val="28"/>
          <w:szCs w:val="28"/>
        </w:rPr>
        <w:t xml:space="preserve"> – 통행료 과금 내역 (과금서버</w:t>
      </w:r>
      <w:r>
        <w:rPr>
          <w:rFonts w:hint="eastAsia"/>
          <w:b/>
          <w:bCs/>
          <w:color w:val="FF0000"/>
          <w:sz w:val="28"/>
          <w:szCs w:val="28"/>
        </w:rPr>
        <w:t xml:space="preserve">가 </w:t>
      </w:r>
      <w:r>
        <w:rPr>
          <w:b/>
          <w:bCs/>
          <w:color w:val="FF0000"/>
          <w:sz w:val="28"/>
          <w:szCs w:val="28"/>
        </w:rPr>
        <w:t xml:space="preserve">Insert </w:t>
      </w:r>
      <w:r>
        <w:rPr>
          <w:rFonts w:hint="eastAsia"/>
          <w:b/>
          <w:bCs/>
          <w:color w:val="FF0000"/>
          <w:sz w:val="28"/>
          <w:szCs w:val="28"/>
        </w:rPr>
        <w:t>함</w:t>
      </w:r>
      <w:r>
        <w:rPr>
          <w:b/>
          <w:bCs/>
          <w:color w:val="FF0000"/>
          <w:sz w:val="28"/>
          <w:szCs w:val="28"/>
        </w:rPr>
        <w:t>)</w:t>
      </w:r>
    </w:p>
    <w:p w14:paraId="28A567E3" w14:textId="77777777" w:rsidR="005D212B" w:rsidRDefault="00000000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과금서버</w:t>
      </w:r>
    </w:p>
    <w:p w14:paraId="6C8F35E5" w14:textId="77777777" w:rsidR="005D212B" w:rsidRDefault="00000000">
      <w:pPr>
        <w:spacing w:before="60" w:after="60"/>
      </w:pPr>
      <w:r>
        <w:rPr>
          <w:color w:val="000000"/>
          <w:sz w:val="18"/>
          <w:szCs w:val="18"/>
        </w:rPr>
        <w:t>■ 역     할 : NODE_STEP / OPEN_ROAD / CLOSED_ROAD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1620"/>
        <w:gridCol w:w="775"/>
        <w:gridCol w:w="1041"/>
        <w:gridCol w:w="4785"/>
      </w:tblGrid>
      <w:tr w:rsidR="005D212B" w14:paraId="71423C5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38881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88F83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6557B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A0EB3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2C526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212B" w14:paraId="46FDC2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1A110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C92FD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FEC3E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6FBC8" w14:textId="77777777" w:rsidR="005D212B" w:rsidRDefault="005D212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6321F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PRIM_CHARGEHAND.TRIP_ID</w:t>
            </w:r>
          </w:p>
        </w:tc>
      </w:tr>
      <w:tr w:rsidR="005D212B" w14:paraId="2A64C0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9EFA2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ACEAD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79EDB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639DC" w14:textId="77777777" w:rsidR="005D212B" w:rsidRDefault="005D212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681F7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모바일 앱 인증키</w:t>
            </w:r>
          </w:p>
        </w:tc>
      </w:tr>
      <w:tr w:rsidR="005D212B" w14:paraId="54D42D5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4D9F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VEHICLE_TYPE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B286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AF149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7318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3976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차종 (1~5종). 과금 시점 확정값</w:t>
            </w:r>
          </w:p>
        </w:tc>
      </w:tr>
      <w:tr w:rsidR="005D212B" w14:paraId="73B1A5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B99F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FCB7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D6993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801F9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0719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</w:t>
            </w:r>
            <w:r>
              <w:rPr>
                <w:sz w:val="10"/>
                <w:szCs w:val="10"/>
              </w:rPr>
              <w:t>(</w:t>
            </w:r>
            <w:r>
              <w:rPr>
                <w:color w:val="000000"/>
                <w:sz w:val="17"/>
                <w:szCs w:val="17"/>
              </w:rPr>
              <w:t>, 1: OPEN_ROAD, 2: CLOSED_ROAD</w:t>
            </w:r>
          </w:p>
        </w:tc>
      </w:tr>
      <w:tr w:rsidR="005D212B" w14:paraId="299661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1EF4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4655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13E9B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BB0ED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F4E2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</w:t>
            </w:r>
          </w:p>
        </w:tc>
      </w:tr>
      <w:tr w:rsidR="005D212B" w14:paraId="71D088B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62BF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231E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105BD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624EA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2E53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</w:t>
            </w:r>
          </w:p>
        </w:tc>
      </w:tr>
      <w:tr w:rsidR="005D212B" w14:paraId="5433DF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A63A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D989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2D489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047CA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ED6D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PRIM_CHARGEHAND.TRIP_SEQ</w:t>
            </w:r>
          </w:p>
        </w:tc>
      </w:tr>
      <w:tr w:rsidR="005D212B" w14:paraId="3EF5080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066F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FARE_AMOUNT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A323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491AA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4F70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4CFC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기본 요금 (원)</w:t>
            </w:r>
          </w:p>
        </w:tc>
      </w:tr>
      <w:tr w:rsidR="005D212B" w14:paraId="5ABF56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0ACA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VAT_AMOUNT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BAB6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A6AA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9536A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1FAC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부가세 (원)</w:t>
            </w:r>
          </w:p>
        </w:tc>
      </w:tr>
      <w:tr w:rsidR="005D212B" w14:paraId="73F707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73A8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FINAL_AMOUNT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D43C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F0BEE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977FD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CE62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 과금액 (원)</w:t>
            </w:r>
          </w:p>
        </w:tc>
      </w:tr>
      <w:tr w:rsidR="005D212B" w14:paraId="33B99BB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4A57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D72E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E784A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97D56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A068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PENDING_AUDIT, 1: CONFIRMED, 2: CANCELLED, 3: MANUAL_AUDIT</w:t>
            </w:r>
          </w:p>
        </w:tc>
      </w:tr>
      <w:tr w:rsidR="005D212B" w14:paraId="3E6121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8D06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AUDIT_REVIEW_YN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F7CA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DAA93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57AC8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4190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Y: 수기 심사 필요 / N: 불필요</w:t>
            </w:r>
          </w:p>
        </w:tc>
      </w:tr>
      <w:tr w:rsidR="005D212B" w14:paraId="3D3246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2AE6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91AE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AE5D1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F5619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6C86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처리 일시</w:t>
            </w:r>
          </w:p>
        </w:tc>
      </w:tr>
      <w:tr w:rsidR="005D212B" w14:paraId="436197A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7496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AUDIT_MEMO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706E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F83C8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F89A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0275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사유</w:t>
            </w:r>
          </w:p>
        </w:tc>
      </w:tr>
      <w:tr w:rsidR="005D212B" w14:paraId="39E35C9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4EA1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471A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A027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C87E9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6CDD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5D212B" w14:paraId="207D9A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2E7A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D449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C14D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75ADB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587F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5D212B" w14:paraId="60529D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701B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A1BA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3C2C3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39EA9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AA1E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</w:tbl>
    <w:p w14:paraId="5C62858D" w14:textId="77777777" w:rsidR="005D212B" w:rsidRDefault="005D212B">
      <w:pPr>
        <w:pStyle w:val="2"/>
        <w:rPr>
          <w:sz w:val="20"/>
          <w:szCs w:val="20"/>
        </w:rPr>
      </w:pPr>
    </w:p>
    <w:p w14:paraId="4AAA6384" w14:textId="77777777" w:rsidR="005D212B" w:rsidRDefault="005D212B">
      <w:pPr>
        <w:pStyle w:val="2"/>
        <w:rPr>
          <w:sz w:val="20"/>
          <w:szCs w:val="20"/>
        </w:rPr>
      </w:pPr>
    </w:p>
    <w:p w14:paraId="05B88B02" w14:textId="77777777" w:rsidR="005D212B" w:rsidRDefault="005D212B">
      <w:pPr>
        <w:pStyle w:val="2"/>
        <w:rPr>
          <w:sz w:val="20"/>
          <w:szCs w:val="20"/>
        </w:rPr>
      </w:pPr>
    </w:p>
    <w:p w14:paraId="13B98D38" w14:textId="77777777" w:rsidR="005D212B" w:rsidRDefault="00000000">
      <w:pPr>
        <w:pStyle w:val="2"/>
        <w:ind w:rightChars="-200" w:right="-400"/>
      </w:pPr>
      <w:r>
        <w:rPr>
          <w:color w:val="FF0000"/>
        </w:rPr>
        <w:t>2.4 PRIM_VLTNCHARGE(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위반 과금 내역 (과금서버</w:t>
      </w:r>
      <w:r>
        <w:rPr>
          <w:rFonts w:hint="eastAsia"/>
          <w:color w:val="FF0000"/>
        </w:rPr>
        <w:t xml:space="preserve">가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</w:t>
      </w:r>
      <w:r>
        <w:rPr>
          <w:color w:val="FF0000"/>
        </w:rPr>
        <w:t>)</w:t>
      </w:r>
    </w:p>
    <w:p w14:paraId="506B4761" w14:textId="77777777" w:rsidR="005D212B" w:rsidRDefault="00000000">
      <w:pPr>
        <w:spacing w:before="60" w:after="60"/>
      </w:pPr>
      <w:r>
        <w:rPr>
          <w:b/>
          <w:bCs/>
          <w:color w:val="000000"/>
          <w:sz w:val="19"/>
          <w:szCs w:val="19"/>
        </w:rPr>
        <w:lastRenderedPageBreak/>
        <w:t>■ 소유 서버 : 과금서버</w:t>
      </w:r>
    </w:p>
    <w:p w14:paraId="3E9E2A42" w14:textId="77777777" w:rsidR="005D212B" w:rsidRDefault="00000000">
      <w:pPr>
        <w:spacing w:before="60" w:after="60"/>
      </w:pPr>
      <w:r>
        <w:rPr>
          <w:color w:val="000000"/>
          <w:sz w:val="18"/>
          <w:szCs w:val="18"/>
        </w:rPr>
        <w:t>■ 역     할 : SPEED / PARKING 위반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1609"/>
        <w:gridCol w:w="767"/>
        <w:gridCol w:w="1013"/>
        <w:gridCol w:w="4560"/>
      </w:tblGrid>
      <w:tr w:rsidR="005D212B" w14:paraId="29F78053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7ED88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06628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BC7A6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71135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BF94A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212B" w14:paraId="4B5243F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2AE1F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E970E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5CBFA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F1223" w14:textId="77777777" w:rsidR="005D212B" w:rsidRDefault="005D212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773CC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PK. PRIM_CHARGEHAND.TRIP_ID</w:t>
            </w:r>
          </w:p>
        </w:tc>
      </w:tr>
      <w:tr w:rsidR="005D212B" w14:paraId="20B15AD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5E8BE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E9997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70428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74541" w14:textId="77777777" w:rsidR="005D212B" w:rsidRDefault="005D212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89679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모바일 앱 인증키</w:t>
            </w:r>
          </w:p>
        </w:tc>
      </w:tr>
      <w:tr w:rsidR="005D212B" w14:paraId="44E6174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72E3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3F53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298D8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E5EED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C766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SPEED, 1: PARKING</w:t>
            </w:r>
          </w:p>
        </w:tc>
      </w:tr>
      <w:tr w:rsidR="005D212B" w14:paraId="751658F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7761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A9A9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94FD8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90C21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31A5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출발 노드/링크 시작 ID</w:t>
            </w:r>
          </w:p>
        </w:tc>
      </w:tr>
      <w:tr w:rsidR="005D212B" w14:paraId="0DADB90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FE20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E3E5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9904D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1C2F2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0AA2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도착 노드/링크 종료 ID</w:t>
            </w:r>
          </w:p>
        </w:tc>
      </w:tr>
      <w:tr w:rsidR="005D212B" w14:paraId="6AFC5D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0D17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0560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892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9A13D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B6A5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PRIM_CHARGEHAND.TRIP_SEQ</w:t>
            </w:r>
          </w:p>
        </w:tc>
      </w:tr>
      <w:tr w:rsidR="005D212B" w14:paraId="622B77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74C2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115A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8D5B9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C1889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6230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위도</w:t>
            </w:r>
          </w:p>
        </w:tc>
      </w:tr>
      <w:tr w:rsidR="005D212B" w14:paraId="6C3E87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2F29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1153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NUMERIC(10,7)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6FB8D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D28A4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CDBF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경도</w:t>
            </w:r>
          </w:p>
        </w:tc>
      </w:tr>
      <w:tr w:rsidR="005D212B" w14:paraId="5AB8078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19A3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5D99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8623F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DEB2B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3BA2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구역 ID</w:t>
            </w:r>
          </w:p>
        </w:tc>
      </w:tr>
      <w:tr w:rsidR="005D212B" w14:paraId="25D3C00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4F4A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B3A4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7C728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00BB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D6E0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(과속 위반 시)</w:t>
            </w:r>
          </w:p>
        </w:tc>
      </w:tr>
      <w:tr w:rsidR="005D212B" w14:paraId="67A4830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A246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MEASURED_SPEED_KMH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28FA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DE185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17BB6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3F18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실측/평균 속도 (과속 위반 시)</w:t>
            </w:r>
          </w:p>
        </w:tc>
      </w:tr>
      <w:tr w:rsidR="005D212B" w14:paraId="1EAB07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49BD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STAY_MINUTES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B1BD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NUMERIC(6,1)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8ACD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AF5B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557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 시간 분 (주정차 위반 시)</w:t>
            </w:r>
          </w:p>
        </w:tc>
      </w:tr>
      <w:tr w:rsidR="005D212B" w14:paraId="2AB4E15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BDF3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E61A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5DB87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38DED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8ACA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일시</w:t>
            </w:r>
          </w:p>
        </w:tc>
      </w:tr>
      <w:tr w:rsidR="005D212B" w14:paraId="7F73234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6339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6891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611CB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57BCC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B464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범칙금 (원)</w:t>
            </w:r>
          </w:p>
        </w:tc>
      </w:tr>
      <w:tr w:rsidR="005D212B" w14:paraId="354FDE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D115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F197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FA7A4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F2323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3A00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PENDING, 1: CONFIRMED, 2: CANCELLED</w:t>
            </w:r>
          </w:p>
        </w:tc>
      </w:tr>
      <w:tr w:rsidR="005D212B" w14:paraId="232AC4C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E1AA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298D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D83B0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1B0C8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7CB3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처리 일시</w:t>
            </w:r>
          </w:p>
        </w:tc>
      </w:tr>
      <w:tr w:rsidR="005D212B" w14:paraId="7152ADE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D00E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AUDIT_MEMO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8979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CC830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899BA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E489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심사 사유</w:t>
            </w:r>
          </w:p>
        </w:tc>
      </w:tr>
      <w:tr w:rsidR="005D212B" w14:paraId="5C792A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65ED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15BE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FD283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BAF67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4C4A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</w:tbl>
    <w:p w14:paraId="2F5C0221" w14:textId="77777777" w:rsidR="005D212B" w:rsidRDefault="005D212B">
      <w:pPr>
        <w:pStyle w:val="2"/>
        <w:rPr>
          <w:b w:val="0"/>
          <w:bCs w:val="0"/>
          <w:sz w:val="20"/>
          <w:szCs w:val="20"/>
        </w:rPr>
      </w:pPr>
    </w:p>
    <w:p w14:paraId="77CA854D" w14:textId="77777777" w:rsidR="005D212B" w:rsidRDefault="00000000">
      <w:pPr>
        <w:pStyle w:val="2"/>
      </w:pPr>
      <w:r>
        <w:rPr>
          <w:color w:val="FF0000"/>
        </w:rPr>
        <w:t>2.5 BASE_CUSTINFO(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고객 정보 (모바일 App이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</w:t>
      </w:r>
      <w:r>
        <w:rPr>
          <w:color w:val="FF0000"/>
        </w:rPr>
        <w:t>)</w:t>
      </w:r>
    </w:p>
    <w:p w14:paraId="2F68C898" w14:textId="77777777" w:rsidR="005D212B" w:rsidRDefault="00000000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모바일 App</w:t>
      </w:r>
    </w:p>
    <w:p w14:paraId="61E43F2A" w14:textId="77777777" w:rsidR="005D212B" w:rsidRDefault="00000000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역     할 : 회원 기준정보 - 모바일 앱 가입, 웹 승인/관리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5D212B" w14:paraId="28924653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82732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46316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A0621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9F03D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21C3E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212B" w14:paraId="72DCDCA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0A2CA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1E18B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67A3F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C9A2E" w14:textId="77777777" w:rsidR="005D212B" w:rsidRDefault="005D212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3A1A4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[UNIQUE] 앱 로그인 ID</w:t>
            </w:r>
          </w:p>
        </w:tc>
      </w:tr>
      <w:tr w:rsidR="005D212B" w14:paraId="05CB6F0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8F45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27E2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E822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2C4F0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A17AE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sz w:val="17"/>
                <w:szCs w:val="17"/>
              </w:rPr>
              <w:t>회원번호</w:t>
            </w:r>
          </w:p>
        </w:tc>
      </w:tr>
      <w:tr w:rsidR="005D212B" w14:paraId="6ACB9EA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EA938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EAF18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01F2E" w14:textId="77777777" w:rsidR="005D212B" w:rsidRDefault="005D212B">
            <w:pPr>
              <w:jc w:val="center"/>
              <w:rPr>
                <w:color w:val="FF0000"/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92477" w14:textId="77777777" w:rsidR="005D212B" w:rsidRDefault="005D212B">
            <w:pPr>
              <w:jc w:val="center"/>
              <w:rPr>
                <w:color w:val="FF000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8D3A1" w14:textId="77777777" w:rsidR="005D212B" w:rsidRDefault="00000000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모바일 앱 인증키(WAS 서버에서 삽입)</w:t>
            </w:r>
          </w:p>
        </w:tc>
      </w:tr>
      <w:tr w:rsidR="005D212B" w14:paraId="0BC7928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169D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PW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657E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77AAE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A5AC6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9379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비밀번호</w:t>
            </w:r>
          </w:p>
        </w:tc>
      </w:tr>
      <w:tr w:rsidR="005D212B" w14:paraId="44DC0E0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BF3C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39A0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96ACB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2D393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B828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고객명</w:t>
            </w:r>
          </w:p>
        </w:tc>
      </w:tr>
      <w:tr w:rsidR="005D212B" w14:paraId="12CF701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2DBD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DOB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9856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F8B4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EC197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58A8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생년월일</w:t>
            </w:r>
          </w:p>
        </w:tc>
      </w:tr>
      <w:tr w:rsidR="005D212B" w14:paraId="441EAA8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C44E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CP_NO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B1E6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9B414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E1D43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55D7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휴대전화번호</w:t>
            </w:r>
          </w:p>
        </w:tc>
      </w:tr>
      <w:tr w:rsidR="005D212B" w14:paraId="52777A5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15EF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EMAIL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482E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F47C4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0EE3E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0714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이메일 주소</w:t>
            </w:r>
          </w:p>
        </w:tc>
      </w:tr>
      <w:tr w:rsidR="005D212B" w14:paraId="414DE5F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CBCF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F80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D8D3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E90C7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'N'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5056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동의 여부</w:t>
            </w:r>
          </w:p>
        </w:tc>
      </w:tr>
      <w:tr w:rsidR="005D212B" w14:paraId="2F5F1CB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CE80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LOC_AGREE_YN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D916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02637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6C0E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'N'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25AB9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위치정보 동의 여부</w:t>
            </w:r>
          </w:p>
        </w:tc>
      </w:tr>
      <w:tr w:rsidR="005D212B" w14:paraId="73559A0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E349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APPLY_DT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52D1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0E03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5A127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4177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가입 신청 일시</w:t>
            </w:r>
          </w:p>
        </w:tc>
      </w:tr>
      <w:tr w:rsidR="005D212B" w14:paraId="380343F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20DC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7570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33356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54B2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FDF3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WAIT(대기), 1: APPROVE(승인), 2: REJECT(반려)</w:t>
            </w:r>
          </w:p>
        </w:tc>
      </w:tr>
      <w:tr w:rsidR="005D212B" w14:paraId="6B1DFBF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2D4F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0BBB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ED12B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B4F77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450D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 일시</w:t>
            </w:r>
          </w:p>
        </w:tc>
      </w:tr>
      <w:tr w:rsidR="005D212B" w14:paraId="5FE7922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7B42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APPROVE_WORKER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7276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EFE78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524F2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7529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 처리자</w:t>
            </w:r>
          </w:p>
        </w:tc>
      </w:tr>
      <w:tr w:rsidR="005D212B" w14:paraId="13A3AD8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E468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REJECT_REASON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4352E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90FE2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339B3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977B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반려 사유</w:t>
            </w:r>
          </w:p>
        </w:tc>
      </w:tr>
      <w:tr w:rsidR="005D212B" w14:paraId="2929F42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6124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7102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32EB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2E835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32407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NORMAL(정상), 1: SUSPEND(정지), 2: RESIGN(탈퇴)</w:t>
            </w:r>
          </w:p>
        </w:tc>
      </w:tr>
      <w:tr w:rsidR="005D212B" w14:paraId="118BCF0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8BE0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RESIGN_DT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E28E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3AEAF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1531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D087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탈퇴 일시</w:t>
            </w:r>
          </w:p>
        </w:tc>
      </w:tr>
      <w:tr w:rsidR="005D212B" w14:paraId="53EAEBC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0E4D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76AD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A7B11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02786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now()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90C54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최초 등록 일시</w:t>
            </w:r>
          </w:p>
        </w:tc>
      </w:tr>
      <w:tr w:rsidR="005D212B" w14:paraId="5D6D941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2FAB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83F4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F6A44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CA1BF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now()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5FD91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최종 수정 일시</w:t>
            </w:r>
          </w:p>
        </w:tc>
      </w:tr>
    </w:tbl>
    <w:p w14:paraId="4FD63BB2" w14:textId="77777777" w:rsidR="005D212B" w:rsidRDefault="005D212B">
      <w:pPr>
        <w:rPr>
          <w:sz w:val="10"/>
          <w:szCs w:val="10"/>
        </w:rPr>
      </w:pPr>
    </w:p>
    <w:p w14:paraId="68BD0E9A" w14:textId="77777777" w:rsidR="005D212B" w:rsidRDefault="00000000">
      <w:pPr>
        <w:pStyle w:val="2"/>
      </w:pPr>
      <w:r>
        <w:rPr>
          <w:color w:val="FF0000"/>
        </w:rPr>
        <w:t>2.6 BASE_CARINFO(</w:t>
      </w:r>
      <w:r>
        <w:rPr>
          <w:rFonts w:hint="eastAsia"/>
          <w:color w:val="FF0000"/>
        </w:rPr>
        <w:t>안)</w:t>
      </w:r>
      <w:r>
        <w:rPr>
          <w:color w:val="FF0000"/>
        </w:rPr>
        <w:t xml:space="preserve"> – 차량 정보 (모바일 App이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Insert </w:t>
      </w:r>
      <w:r>
        <w:rPr>
          <w:rFonts w:hint="eastAsia"/>
          <w:color w:val="FF0000"/>
        </w:rPr>
        <w:t>함</w:t>
      </w:r>
      <w:r>
        <w:rPr>
          <w:color w:val="FF0000"/>
        </w:rPr>
        <w:t>)</w:t>
      </w:r>
    </w:p>
    <w:p w14:paraId="37E61C36" w14:textId="77777777" w:rsidR="005D212B" w:rsidRDefault="00000000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모바일 App</w:t>
      </w:r>
    </w:p>
    <w:p w14:paraId="11D51D89" w14:textId="77777777" w:rsidR="005D212B" w:rsidRDefault="00000000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역     할 : 회원 차량정보 - 모바일 APP 및 WAS 서버에서 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5D212B" w14:paraId="166FB8D4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AC30C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978A0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58716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C4596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6693A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212B" w14:paraId="50A4222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25FED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CAR_SEQ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6E8CD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DFB47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DC7E8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AE587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회원별 차량 관리번호</w:t>
            </w:r>
          </w:p>
        </w:tc>
      </w:tr>
      <w:tr w:rsidR="005D212B" w14:paraId="18D7E9F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E9E76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1F77A" w14:textId="77777777" w:rsidR="005D212B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FB84B" w14:textId="77777777" w:rsidR="005D212B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DFF33" w14:textId="77777777" w:rsidR="005D212B" w:rsidRDefault="005D212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40BDD" w14:textId="77777777" w:rsidR="005D212B" w:rsidRDefault="00000000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PK, 소유 회원</w:t>
            </w:r>
          </w:p>
        </w:tc>
      </w:tr>
      <w:tr w:rsidR="005D212B" w14:paraId="5712EF0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66F0F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CAR_NO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F683D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VARCHAR(12)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EEB89" w14:textId="77777777" w:rsidR="005D212B" w:rsidRDefault="005D212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EDEE1" w14:textId="77777777" w:rsidR="005D212B" w:rsidRDefault="005D212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93E2C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차량번호</w:t>
            </w:r>
          </w:p>
        </w:tc>
      </w:tr>
      <w:tr w:rsidR="005D212B" w14:paraId="3A2BE83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9DA7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CAR_IDE_NO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E835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4300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418C9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7C34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차대번호</w:t>
            </w:r>
          </w:p>
        </w:tc>
      </w:tr>
      <w:tr w:rsidR="005D212B" w14:paraId="44AA9C5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95DC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E76A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BA238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AE9E1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B24A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차종(1~6종)</w:t>
            </w:r>
          </w:p>
        </w:tc>
      </w:tr>
      <w:tr w:rsidR="005D212B" w14:paraId="0C33C2C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CCF3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60C0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85855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1B562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837D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소유자</w:t>
            </w:r>
          </w:p>
        </w:tc>
      </w:tr>
      <w:tr w:rsidR="005D212B" w14:paraId="45DA927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4D7DD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MDFT_DT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A0542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8BC3A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9AB4D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D8595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수정일시</w:t>
            </w:r>
          </w:p>
        </w:tc>
      </w:tr>
      <w:tr w:rsidR="005D212B" w14:paraId="208A66D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12023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AE12B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CEB3E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95AF9" w14:textId="77777777" w:rsidR="005D212B" w:rsidRDefault="005D212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3FE2A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모델명</w:t>
            </w:r>
          </w:p>
        </w:tc>
      </w:tr>
      <w:tr w:rsidR="005D212B" w14:paraId="78BA04E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7971F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84B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9FF88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CD914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0917C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 상태(0:ACTIVE(승인완료), 1:INACTIVE(승인 대기), 2:STOP(반려/탈퇴 등)</w:t>
            </w:r>
          </w:p>
        </w:tc>
      </w:tr>
      <w:tr w:rsidR="005D212B" w14:paraId="7A55995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A2CD8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70CC0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0D0A8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18BA2" w14:textId="77777777" w:rsidR="005D212B" w:rsidRDefault="00000000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now()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68E16" w14:textId="77777777" w:rsidR="005D212B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등록일시</w:t>
            </w:r>
          </w:p>
        </w:tc>
      </w:tr>
    </w:tbl>
    <w:p w14:paraId="40E9678A" w14:textId="77777777" w:rsidR="005D212B" w:rsidRDefault="005D212B">
      <w:pPr>
        <w:rPr>
          <w:sz w:val="10"/>
          <w:szCs w:val="10"/>
        </w:rPr>
      </w:pPr>
    </w:p>
    <w:p w14:paraId="5536028E" w14:textId="77777777" w:rsidR="005D212B" w:rsidRDefault="005D212B">
      <w:pPr>
        <w:rPr>
          <w:sz w:val="10"/>
          <w:szCs w:val="10"/>
        </w:rPr>
      </w:pPr>
    </w:p>
    <w:p w14:paraId="140CF13B" w14:textId="77777777" w:rsidR="005D212B" w:rsidRDefault="005D212B">
      <w:pPr>
        <w:rPr>
          <w:sz w:val="10"/>
          <w:szCs w:val="10"/>
        </w:rPr>
      </w:pPr>
    </w:p>
    <w:p w14:paraId="4F8F30A3" w14:textId="77777777" w:rsidR="005D212B" w:rsidRDefault="005D212B">
      <w:pPr>
        <w:rPr>
          <w:sz w:val="10"/>
          <w:szCs w:val="10"/>
        </w:rPr>
      </w:pPr>
    </w:p>
    <w:p w14:paraId="4349ACA4" w14:textId="77777777" w:rsidR="005D212B" w:rsidRDefault="00000000">
      <w:pPr>
        <w:pStyle w:val="1"/>
        <w:pBdr>
          <w:bottom w:val="single" w:sz="6" w:space="4" w:color="2E75B6"/>
        </w:pBdr>
      </w:pPr>
      <w:r>
        <w:t>3. 서버 간 데이터 흐름</w:t>
      </w:r>
    </w:p>
    <w:p w14:paraId="7C70D7BB" w14:textId="77777777" w:rsidR="005D212B" w:rsidRDefault="00000000">
      <w:pPr>
        <w:pStyle w:val="2"/>
      </w:pPr>
      <w:r>
        <w:lastRenderedPageBreak/>
        <w:t>3.1 통합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276"/>
        <w:gridCol w:w="5836"/>
        <w:gridCol w:w="2284"/>
      </w:tblGrid>
      <w:tr w:rsidR="005D212B" w14:paraId="1761534B" w14:textId="77777777">
        <w:trPr>
          <w:tblHeader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11E11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B32D6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A3294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334E7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 테이블</w:t>
            </w:r>
          </w:p>
        </w:tc>
      </w:tr>
      <w:tr w:rsidR="005D212B" w14:paraId="2C98D72E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521C4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D148D" w14:textId="77777777" w:rsidR="005D212B" w:rsidRDefault="00000000"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A2F7B" w14:textId="77777777" w:rsidR="005D212B" w:rsidRDefault="00000000">
            <w:r>
              <w:rPr>
                <w:color w:val="000000"/>
                <w:sz w:val="17"/>
                <w:szCs w:val="17"/>
              </w:rPr>
              <w:t>GPS 좌표 POST /api/location (clientkey, lat, lon, speed, battery, gps_accuracy, trip_event, drive_status)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C3561" w14:textId="77777777" w:rsidR="005D212B" w:rsidRDefault="00000000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5D212B" w14:paraId="3FD1A11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3CCCF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51DE2" w14:textId="77777777" w:rsidR="005D212B" w:rsidRDefault="00000000"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8242B" w14:textId="77777777" w:rsidR="005D212B" w:rsidRDefault="00000000">
            <w:r>
              <w:rPr>
                <w:color w:val="000000"/>
                <w:sz w:val="17"/>
                <w:szCs w:val="17"/>
              </w:rPr>
              <w:t>PRIM_RAWGPS INSERT. MATCH_STATUS = 0(PENDING)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060E3" w14:textId="77777777" w:rsidR="005D212B" w:rsidRDefault="00000000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5D212B" w14:paraId="55847DC7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D7A71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F3CC2" w14:textId="77777777" w:rsidR="005D212B" w:rsidRDefault="00000000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AB40B" w14:textId="77777777" w:rsidR="005D212B" w:rsidRDefault="00000000">
            <w:r>
              <w:rPr>
                <w:color w:val="000000"/>
                <w:sz w:val="17"/>
                <w:szCs w:val="17"/>
              </w:rPr>
              <w:t>PRIM_RAWGPS 0(PENDING) 행 스케줄링 조회 → 맵매칭+위반탐지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9F478" w14:textId="77777777" w:rsidR="005D212B" w:rsidRDefault="00000000">
            <w:r>
              <w:rPr>
                <w:color w:val="000000"/>
                <w:sz w:val="17"/>
                <w:szCs w:val="17"/>
              </w:rPr>
              <w:t>PRIM_RAWGPS (Read)</w:t>
            </w:r>
          </w:p>
        </w:tc>
      </w:tr>
      <w:tr w:rsidR="005D212B" w14:paraId="15CB9D0C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A217E" w14:textId="77777777" w:rsidR="005D212B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④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3D5B0" w14:textId="77777777" w:rsidR="005D212B" w:rsidRDefault="00000000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97E88" w14:textId="77777777" w:rsidR="005D212B" w:rsidRDefault="00000000">
            <w:pPr>
              <w:rPr>
                <w:b/>
                <w:bCs/>
                <w:color w:val="FF0000"/>
                <w:sz w:val="17"/>
                <w:szCs w:val="17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 xml:space="preserve">PRIM_CHARGEHAND INSERT (CHARGE_TYPE별 1행씩). </w:t>
            </w:r>
          </w:p>
          <w:p w14:paraId="0C27E6B9" w14:textId="77777777" w:rsidR="005D212B" w:rsidRDefault="00000000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CHARGE_STATUS = 0(PENDING) or 4(SKIP), CHARGE_YN = ‘Y’ or ‘N’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B0D56" w14:textId="77777777" w:rsidR="005D212B" w:rsidRDefault="00000000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7"/>
                <w:szCs w:val="17"/>
              </w:rPr>
              <w:t>PRIM_CHARGEHAND</w:t>
            </w:r>
          </w:p>
        </w:tc>
      </w:tr>
      <w:tr w:rsidR="005D212B" w14:paraId="230E712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49220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6BB61" w14:textId="77777777" w:rsidR="005D212B" w:rsidRDefault="00000000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F4557" w14:textId="77777777" w:rsidR="005D212B" w:rsidRDefault="00000000">
            <w:r>
              <w:rPr>
                <w:color w:val="000000"/>
                <w:sz w:val="17"/>
                <w:szCs w:val="17"/>
              </w:rPr>
              <w:t>PRIM_RAWGPS.MATCH_STATUS = 1(MATCHED), TRIP_ID 채움 UPDATE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3F0ED" w14:textId="77777777" w:rsidR="005D212B" w:rsidRDefault="00000000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5D212B" w14:paraId="4D6DF993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83384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⑥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D584C" w14:textId="77777777" w:rsidR="005D212B" w:rsidRDefault="00000000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13380" w14:textId="77777777" w:rsidR="005D212B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 0(PENDING), Y에 해당하는 행 스케줄링 조회.</w:t>
            </w:r>
          </w:p>
          <w:p w14:paraId="5F1191CF" w14:textId="77777777" w:rsidR="005D212B" w:rsidRDefault="00000000">
            <w:r>
              <w:rPr>
                <w:color w:val="000000"/>
                <w:sz w:val="17"/>
                <w:szCs w:val="17"/>
              </w:rPr>
              <w:t>TRIP 단위 그룹핑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3AA03" w14:textId="77777777" w:rsidR="005D212B" w:rsidRDefault="00000000">
            <w:r>
              <w:rPr>
                <w:color w:val="000000"/>
                <w:sz w:val="17"/>
                <w:szCs w:val="17"/>
              </w:rPr>
              <w:t>PRIM_CHARGEHAND (Read)</w:t>
            </w:r>
          </w:p>
        </w:tc>
      </w:tr>
      <w:tr w:rsidR="005D212B" w14:paraId="59221301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C56FE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⑦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218E6" w14:textId="77777777" w:rsidR="005D212B" w:rsidRDefault="00000000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22C76" w14:textId="77777777" w:rsidR="005D212B" w:rsidRDefault="00000000">
            <w:r>
              <w:rPr>
                <w:color w:val="000000"/>
                <w:sz w:val="17"/>
                <w:szCs w:val="17"/>
              </w:rPr>
              <w:t>BASE_CUSTINFO 테이블 DEVICE_KEY 조인 → VEHICLE_TYPE 확인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07CD6" w14:textId="77777777" w:rsidR="005D212B" w:rsidRDefault="00000000">
            <w:r>
              <w:rPr>
                <w:color w:val="000000"/>
                <w:sz w:val="17"/>
                <w:szCs w:val="17"/>
              </w:rPr>
              <w:t>BASE_CUSTINFO (Read)</w:t>
            </w:r>
          </w:p>
        </w:tc>
      </w:tr>
      <w:tr w:rsidR="005D212B" w14:paraId="72193DB3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FF179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⑧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F55D9" w14:textId="77777777" w:rsidR="005D212B" w:rsidRDefault="00000000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D23B9" w14:textId="77777777" w:rsidR="005D212B" w:rsidRDefault="00000000">
            <w:r>
              <w:rPr>
                <w:color w:val="000000"/>
                <w:sz w:val="17"/>
                <w:szCs w:val="17"/>
              </w:rPr>
              <w:t>CHARGE_TYPE = 0(NODE_STEP) / 1(OPEN_ROAD) / 2(CLOSED_ROAD) → PRIM_TOLLCHARGE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04B65" w14:textId="77777777" w:rsidR="005D212B" w:rsidRDefault="00000000">
            <w:r>
              <w:rPr>
                <w:color w:val="000000"/>
                <w:sz w:val="17"/>
                <w:szCs w:val="17"/>
              </w:rPr>
              <w:t>PRIM_TOLLCHARGE</w:t>
            </w:r>
          </w:p>
        </w:tc>
      </w:tr>
      <w:tr w:rsidR="005D212B" w14:paraId="3BC1D667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0FE54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⑨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9B190" w14:textId="77777777" w:rsidR="005D212B" w:rsidRDefault="00000000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D9B03" w14:textId="77777777" w:rsidR="005D212B" w:rsidRDefault="00000000">
            <w:r>
              <w:rPr>
                <w:color w:val="000000"/>
                <w:sz w:val="17"/>
                <w:szCs w:val="17"/>
              </w:rPr>
              <w:t>CHARGE_TYPE = 0(SPEED) / 1(PARKING) → PRIM_VLTNCHARGE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07053" w14:textId="77777777" w:rsidR="005D212B" w:rsidRDefault="00000000">
            <w:r>
              <w:rPr>
                <w:color w:val="000000"/>
                <w:sz w:val="17"/>
                <w:szCs w:val="17"/>
              </w:rPr>
              <w:t>PRIM_VLTNCHARGE</w:t>
            </w:r>
          </w:p>
        </w:tc>
      </w:tr>
      <w:tr w:rsidR="005D212B" w14:paraId="366CC898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AF461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⑩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DE13D" w14:textId="77777777" w:rsidR="005D212B" w:rsidRDefault="00000000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6BD3F" w14:textId="77777777" w:rsidR="005D212B" w:rsidRDefault="00000000">
            <w:r>
              <w:rPr>
                <w:color w:val="000000"/>
                <w:sz w:val="17"/>
                <w:szCs w:val="17"/>
              </w:rPr>
              <w:t>PRIM_CHARGEHAND.CHARGE_STATUS = 2(CHARGED) UPDATE (TRIP 단위)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6FCCB" w14:textId="77777777" w:rsidR="005D212B" w:rsidRDefault="00000000"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</w:tbl>
    <w:p w14:paraId="065848B0" w14:textId="77777777" w:rsidR="005D212B" w:rsidRDefault="00000000">
      <w:pPr>
        <w:pStyle w:val="2"/>
      </w:pPr>
      <w:r>
        <w:t>3.2 CHARGE_TYPE별 과금 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1634"/>
        <w:gridCol w:w="2457"/>
        <w:gridCol w:w="5507"/>
      </w:tblGrid>
      <w:tr w:rsidR="005D212B" w14:paraId="1FF14D5D" w14:textId="77777777">
        <w:trPr>
          <w:tblHeader/>
        </w:trP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936C6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6EB33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9CFE1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 테이블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8C819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과금 계산 기준</w:t>
            </w:r>
          </w:p>
        </w:tc>
      </w:tr>
      <w:tr w:rsidR="005D212B" w14:paraId="1A19C1F6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199F1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B6C06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BE1DF" w14:textId="77777777" w:rsidR="005D212B" w:rsidRDefault="00000000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4EA9F" w14:textId="77777777" w:rsidR="005D212B" w:rsidRDefault="00000000">
            <w:r>
              <w:rPr>
                <w:color w:val="000000"/>
                <w:sz w:val="17"/>
                <w:szCs w:val="17"/>
              </w:rPr>
              <w:t>settings.ini 기본 요율 적용</w:t>
            </w:r>
          </w:p>
        </w:tc>
      </w:tr>
      <w:tr w:rsidR="005D212B" w14:paraId="22A2A6A8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2B8EE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D7600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4BB4A" w14:textId="77777777" w:rsidR="005D212B" w:rsidRDefault="00000000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1BED4" w14:textId="77777777" w:rsidR="005D212B" w:rsidRDefault="00000000">
            <w:r>
              <w:rPr>
                <w:color w:val="000000"/>
                <w:sz w:val="17"/>
                <w:szCs w:val="17"/>
              </w:rPr>
              <w:t>settings.ini 기본 개방식 요금 적용</w:t>
            </w:r>
          </w:p>
        </w:tc>
      </w:tr>
      <w:tr w:rsidR="005D212B" w14:paraId="506FAD81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03420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C9933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CLOSED_ROAD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E10BF" w14:textId="77777777" w:rsidR="005D212B" w:rsidRDefault="00000000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5335A" w14:textId="77777777" w:rsidR="005D212B" w:rsidRDefault="00000000">
            <w:r>
              <w:rPr>
                <w:color w:val="000000"/>
                <w:sz w:val="17"/>
                <w:szCs w:val="17"/>
              </w:rPr>
              <w:t>DIST_M × settings.ini 거리요율 (원/km)</w:t>
            </w:r>
          </w:p>
        </w:tc>
      </w:tr>
      <w:tr w:rsidR="005D212B" w14:paraId="0FB001AF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01556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F7E86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5C54E" w14:textId="77777777" w:rsidR="005D212B" w:rsidRDefault="00000000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F0719" w14:textId="77777777" w:rsidR="005D212B" w:rsidRDefault="00000000">
            <w:r>
              <w:rPr>
                <w:color w:val="000000"/>
                <w:sz w:val="17"/>
                <w:szCs w:val="17"/>
              </w:rPr>
              <w:t>초과 속도 구간별 배율 적용 (10/20/40 km/h 기준)</w:t>
            </w:r>
          </w:p>
        </w:tc>
      </w:tr>
      <w:tr w:rsidR="005D212B" w14:paraId="3873AE63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D4182" w14:textId="77777777" w:rsidR="005D212B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70C24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99AEC" w14:textId="77777777" w:rsidR="005D212B" w:rsidRDefault="00000000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8FB0B" w14:textId="77777777" w:rsidR="005D212B" w:rsidRDefault="00000000">
            <w:r>
              <w:rPr>
                <w:color w:val="000000"/>
                <w:sz w:val="17"/>
                <w:szCs w:val="17"/>
              </w:rPr>
              <w:t>settings.ini 기본 주정차 범칙금 적용</w:t>
            </w:r>
          </w:p>
        </w:tc>
      </w:tr>
    </w:tbl>
    <w:p w14:paraId="48F5DA31" w14:textId="77777777" w:rsidR="005D212B" w:rsidRDefault="005D212B"/>
    <w:p w14:paraId="1AC0558E" w14:textId="77777777" w:rsidR="005D212B" w:rsidRDefault="00000000">
      <w:pPr>
        <w:pStyle w:val="1"/>
        <w:pBdr>
          <w:bottom w:val="single" w:sz="6" w:space="4" w:color="2E75B6"/>
        </w:pBdr>
      </w:pPr>
      <w:r>
        <w:t>4. 설계 고려사항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978"/>
      </w:tblGrid>
      <w:tr w:rsidR="005D212B" w14:paraId="0DE867B0" w14:textId="77777777">
        <w:trPr>
          <w:tblHeader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EF490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91931" w14:textId="77777777" w:rsidR="005D21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5D212B" w14:paraId="2A88E63A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E7A38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기준정보 관리 주체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3816D" w14:textId="77777777" w:rsidR="005D212B" w:rsidRDefault="00000000">
            <w:r>
              <w:rPr>
                <w:rFonts w:hint="eastAsia"/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rFonts w:hint="eastAsia"/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>·구역 등 기준정보는 협력사 관리. 과금서버는 settings.ini에 정의된 요율·범칙금 기준으로 직접 계산</w:t>
            </w:r>
          </w:p>
        </w:tc>
      </w:tr>
      <w:tr w:rsidR="005D212B" w14:paraId="2ADA3261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4F850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FK 미사용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70C93" w14:textId="77777777" w:rsidR="005D212B" w:rsidRDefault="00000000">
            <w:r>
              <w:rPr>
                <w:color w:val="000000"/>
                <w:sz w:val="17"/>
                <w:szCs w:val="17"/>
              </w:rPr>
              <w:t>스케줄링 기반 비동기 처리 특성상 FK 미적용. PRIM_TOLLCHARGE / PRIM_VLTNCHARGE의 TRIP_ID는 PRIM_CHARGEHAND.TRIP_ID와 동일값 (PK)</w:t>
            </w:r>
          </w:p>
        </w:tc>
      </w:tr>
      <w:tr w:rsidR="005D212B" w14:paraId="30297069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B77F3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단일 DB 공유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56E69" w14:textId="77777777" w:rsidR="005D212B" w:rsidRDefault="00000000">
            <w:r>
              <w:rPr>
                <w:color w:val="000000"/>
                <w:sz w:val="17"/>
                <w:szCs w:val="17"/>
              </w:rPr>
              <w:t>수집서버·위치검증서버·과금서버가 동일 DB 공유. 서버 간 직접 API 없이 테이블 READ/WRITE로 인터페이스</w:t>
            </w:r>
          </w:p>
        </w:tc>
      </w:tr>
      <w:tr w:rsidR="005D212B" w14:paraId="2F5A8CE8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A43D0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 xml:space="preserve">PRIM_CHARGEHAND </w:t>
            </w: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역할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849F9" w14:textId="77777777" w:rsidR="005D212B" w:rsidRDefault="00000000">
            <w:r>
              <w:rPr>
                <w:color w:val="000000"/>
                <w:sz w:val="17"/>
                <w:szCs w:val="17"/>
              </w:rPr>
              <w:lastRenderedPageBreak/>
              <w:t>맵매칭·위반탐지 결과를 행 단위로 적재. 과금서버는 CHARGE_TYPE 분기 후 settings.ini 기준으로 요</w:t>
            </w:r>
            <w:r>
              <w:rPr>
                <w:color w:val="000000"/>
                <w:sz w:val="17"/>
                <w:szCs w:val="17"/>
              </w:rPr>
              <w:lastRenderedPageBreak/>
              <w:t>금 계산</w:t>
            </w:r>
          </w:p>
        </w:tc>
      </w:tr>
      <w:tr w:rsidR="005D212B" w14:paraId="3DB63B04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C63A4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TRIP_ID 채번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76FBC" w14:textId="77777777" w:rsidR="005D212B" w:rsidRDefault="00000000">
            <w:r>
              <w:rPr>
                <w:color w:val="000000"/>
                <w:sz w:val="17"/>
                <w:szCs w:val="17"/>
              </w:rPr>
              <w:t>{DEVICE_KEY}_{YYYYMMDDhhmmss}, ex) MBRXXXXXX_20260709000000</w:t>
            </w:r>
          </w:p>
        </w:tc>
      </w:tr>
      <w:tr w:rsidR="005D212B" w14:paraId="6E635FC5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2D961" w14:textId="77777777" w:rsidR="005D212B" w:rsidRDefault="00000000">
            <w:r>
              <w:rPr>
                <w:b/>
                <w:bCs/>
                <w:color w:val="000000"/>
                <w:sz w:val="17"/>
                <w:szCs w:val="17"/>
              </w:rPr>
              <w:t>VEHICLE_TYPE 확정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A184E" w14:textId="77777777" w:rsidR="005D212B" w:rsidRDefault="00000000">
            <w:r>
              <w:rPr>
                <w:color w:val="000000"/>
                <w:sz w:val="17"/>
                <w:szCs w:val="17"/>
              </w:rPr>
              <w:t>과금서버가 DEVICE_KEY → 회원 테이블 조인으로 차종 확인. TOLL_CHARGE INSERT 시 확정값 기록</w:t>
            </w:r>
          </w:p>
        </w:tc>
      </w:tr>
    </w:tbl>
    <w:p w14:paraId="755DF715" w14:textId="77777777" w:rsidR="005D212B" w:rsidRDefault="005D212B"/>
    <w:sectPr w:rsidR="005D212B">
      <w:pgSz w:w="11906" w:h="16838" w:orient="landscape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12B"/>
    <w:rsid w:val="00307100"/>
    <w:rsid w:val="005D212B"/>
    <w:rsid w:val="009F1554"/>
    <w:rsid w:val="00CA50EB"/>
    <w:rsid w:val="00D4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E98B"/>
  <w15:docId w15:val="{12714247-03AA-4716-8C8B-74F744AB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정우 최</cp:lastModifiedBy>
  <cp:revision>2</cp:revision>
  <dcterms:created xsi:type="dcterms:W3CDTF">2026-07-15T09:28:00Z</dcterms:created>
  <dcterms:modified xsi:type="dcterms:W3CDTF">2026-07-15T09:28:00Z</dcterms:modified>
  <cp:version>1300.0100.01</cp:version>
</cp:coreProperties>
</file>