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601C8" w14:textId="6145977C" w:rsidR="0029669F" w:rsidRDefault="00DD2240" w:rsidP="00DD2240">
      <w:pPr>
        <w:pStyle w:val="a8"/>
      </w:pPr>
      <w:proofErr w:type="spellStart"/>
      <w:r>
        <w:rPr>
          <w:rFonts w:hint="eastAsia"/>
        </w:rPr>
        <w:t>Mini</w:t>
      </w:r>
      <w:r>
        <w:t>Editor</w:t>
      </w:r>
      <w:proofErr w:type="spellEnd"/>
      <w:r>
        <w:rPr>
          <w:rFonts w:hint="eastAsia"/>
        </w:rPr>
        <w:t>范例执行结果和测试</w:t>
      </w:r>
    </w:p>
    <w:p w14:paraId="45D159FF" w14:textId="6CE1B362" w:rsidR="00DD2240" w:rsidRDefault="00DD2240" w:rsidP="00DD2240">
      <w:pPr>
        <w:pStyle w:val="1"/>
      </w:pPr>
      <w:r>
        <w:rPr>
          <w:rFonts w:hint="eastAsia"/>
        </w:rPr>
        <w:t>文件相关操作</w:t>
      </w:r>
    </w:p>
    <w:p w14:paraId="29ABA559" w14:textId="098C9BE4" w:rsidR="00DD2240" w:rsidRDefault="00327EE3" w:rsidP="00E938B6">
      <w:pPr>
        <w:pStyle w:val="2"/>
      </w:pPr>
      <w:r>
        <w:rPr>
          <w:rFonts w:hint="eastAsia"/>
        </w:rPr>
        <w:t>打开文件</w:t>
      </w:r>
    </w:p>
    <w:p w14:paraId="72452DAD" w14:textId="42726447" w:rsidR="00327EE3" w:rsidRDefault="00327EE3" w:rsidP="00327EE3">
      <w:pPr>
        <w:rPr>
          <w:noProof/>
        </w:rPr>
      </w:pPr>
      <w:r>
        <w:rPr>
          <w:noProof/>
        </w:rPr>
        <w:drawing>
          <wp:inline distT="0" distB="0" distL="0" distR="0" wp14:anchorId="4446D91A" wp14:editId="6D039C99">
            <wp:extent cx="2964437" cy="2011854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EE3">
        <w:rPr>
          <w:noProof/>
        </w:rPr>
        <w:t xml:space="preserve"> </w:t>
      </w:r>
      <w:r>
        <w:rPr>
          <w:rFonts w:hint="eastAsia"/>
          <w:noProof/>
        </w:rPr>
        <w:t>点击打开</w:t>
      </w:r>
      <w:r>
        <w:rPr>
          <w:noProof/>
        </w:rPr>
        <w:drawing>
          <wp:inline distT="0" distB="0" distL="0" distR="0" wp14:anchorId="4AD4E568" wp14:editId="0DD635B9">
            <wp:extent cx="3004476" cy="1884218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725" cy="18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EE3">
        <w:rPr>
          <w:noProof/>
        </w:rPr>
        <w:t xml:space="preserve"> </w:t>
      </w:r>
      <w:r>
        <w:rPr>
          <w:rFonts w:hint="eastAsia"/>
          <w:noProof/>
        </w:rPr>
        <w:t>选择</w:t>
      </w:r>
      <w:r w:rsidR="00645239">
        <w:rPr>
          <w:rFonts w:hint="eastAsia"/>
          <w:noProof/>
        </w:rPr>
        <w:t>txt文档文件，选择打开</w:t>
      </w:r>
      <w:r>
        <w:rPr>
          <w:noProof/>
        </w:rPr>
        <w:drawing>
          <wp:inline distT="0" distB="0" distL="0" distR="0" wp14:anchorId="00A5477C" wp14:editId="2E0BCB26">
            <wp:extent cx="2983967" cy="1766454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4371" cy="177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239">
        <w:rPr>
          <w:rFonts w:hint="eastAsia"/>
          <w:noProof/>
        </w:rPr>
        <w:t>在编辑器中打开了对应文档</w:t>
      </w:r>
    </w:p>
    <w:p w14:paraId="397DD022" w14:textId="0BE0B186" w:rsidR="00645239" w:rsidRDefault="00645239" w:rsidP="00645239">
      <w:pPr>
        <w:pStyle w:val="2"/>
      </w:pPr>
      <w:r>
        <w:rPr>
          <w:rFonts w:hint="eastAsia"/>
        </w:rPr>
        <w:lastRenderedPageBreak/>
        <w:t>新建文件</w:t>
      </w:r>
    </w:p>
    <w:p w14:paraId="46070D83" w14:textId="1634DD2F" w:rsidR="00645239" w:rsidRDefault="00645239" w:rsidP="00645239">
      <w:r>
        <w:rPr>
          <w:noProof/>
        </w:rPr>
        <w:drawing>
          <wp:inline distT="0" distB="0" distL="0" distR="0" wp14:anchorId="7947F0B6" wp14:editId="5B1E1571">
            <wp:extent cx="2619320" cy="81741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8025" cy="8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 菜单 文件 新建</w:t>
      </w:r>
    </w:p>
    <w:p w14:paraId="4B911051" w14:textId="5B34BEF7" w:rsidR="00645239" w:rsidRDefault="00645239" w:rsidP="00645239">
      <w:r>
        <w:rPr>
          <w:noProof/>
        </w:rPr>
        <w:drawing>
          <wp:inline distT="0" distB="0" distL="0" distR="0" wp14:anchorId="68B5C811" wp14:editId="182E5BA7">
            <wp:extent cx="2667000" cy="15448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489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切换到新建的文件，新增了一个打开的文件</w:t>
      </w:r>
    </w:p>
    <w:p w14:paraId="118EF362" w14:textId="66A086FF" w:rsidR="00645239" w:rsidRDefault="00645239" w:rsidP="00645239">
      <w:pPr>
        <w:pStyle w:val="2"/>
      </w:pPr>
      <w:r>
        <w:rPr>
          <w:rFonts w:hint="eastAsia"/>
        </w:rPr>
        <w:t>保存文件</w:t>
      </w:r>
    </w:p>
    <w:p w14:paraId="3767C43F" w14:textId="7B59F4CE" w:rsidR="00231C4C" w:rsidRPr="00231C4C" w:rsidRDefault="00231C4C" w:rsidP="00231C4C">
      <w:pPr>
        <w:pStyle w:val="3"/>
        <w:rPr>
          <w:rFonts w:hint="eastAsia"/>
        </w:rPr>
      </w:pPr>
      <w:r>
        <w:rPr>
          <w:rFonts w:hint="eastAsia"/>
        </w:rPr>
        <w:t>保存打开的文件</w:t>
      </w:r>
    </w:p>
    <w:p w14:paraId="4EDADE0D" w14:textId="2AFE1951" w:rsidR="00645239" w:rsidRDefault="00A93407" w:rsidP="00645239">
      <w:r>
        <w:rPr>
          <w:noProof/>
        </w:rPr>
        <w:drawing>
          <wp:inline distT="0" distB="0" distL="0" distR="0" wp14:anchorId="7101B8AF" wp14:editId="2FA012CD">
            <wp:extent cx="2667000" cy="98827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48" cy="10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 保存</w:t>
      </w:r>
    </w:p>
    <w:p w14:paraId="711DFFE8" w14:textId="45117793" w:rsidR="00A93407" w:rsidRDefault="00A93407" w:rsidP="00645239">
      <w:r>
        <w:rPr>
          <w:noProof/>
        </w:rPr>
        <w:drawing>
          <wp:inline distT="0" distB="0" distL="0" distR="0" wp14:anchorId="0DBB48A9" wp14:editId="64DF3CBB">
            <wp:extent cx="2880610" cy="1470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改动已保存到文件</w:t>
      </w:r>
    </w:p>
    <w:p w14:paraId="4A251C3E" w14:textId="185AC2D2" w:rsidR="00231C4C" w:rsidRDefault="00231C4C" w:rsidP="00231C4C">
      <w:pPr>
        <w:pStyle w:val="3"/>
      </w:pPr>
      <w:r>
        <w:rPr>
          <w:rFonts w:hint="eastAsia"/>
        </w:rPr>
        <w:lastRenderedPageBreak/>
        <w:t>保存新建的文件</w:t>
      </w:r>
    </w:p>
    <w:p w14:paraId="6CF0B2E1" w14:textId="5D675125" w:rsidR="00231C4C" w:rsidRDefault="00231C4C" w:rsidP="00231C4C">
      <w:r>
        <w:rPr>
          <w:noProof/>
        </w:rPr>
        <w:drawing>
          <wp:inline distT="0" distB="0" distL="0" distR="0" wp14:anchorId="43E9E290" wp14:editId="395EC4BA">
            <wp:extent cx="3683463" cy="275705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3856" cy="27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5C">
        <w:rPr>
          <w:rFonts w:hint="eastAsia"/>
        </w:rPr>
        <w:t>点击 保存，键入文件名，保存到另一个文档中。</w:t>
      </w:r>
    </w:p>
    <w:p w14:paraId="5FA0F20C" w14:textId="259C88D8" w:rsidR="0027515C" w:rsidRPr="00231C4C" w:rsidRDefault="0027515C" w:rsidP="00231C4C">
      <w:pPr>
        <w:rPr>
          <w:rFonts w:hint="eastAsia"/>
        </w:rPr>
      </w:pPr>
      <w:r>
        <w:rPr>
          <w:noProof/>
        </w:rPr>
        <w:drawing>
          <wp:inline distT="0" distB="0" distL="0" distR="0" wp14:anchorId="09BEE67E" wp14:editId="7B9D18C2">
            <wp:extent cx="2461473" cy="25910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文档已保存到指定路径</w:t>
      </w:r>
    </w:p>
    <w:p w14:paraId="0BD43197" w14:textId="013A8D35" w:rsidR="00A93407" w:rsidRDefault="00231C4C" w:rsidP="00231C4C">
      <w:pPr>
        <w:pStyle w:val="2"/>
      </w:pPr>
      <w:r>
        <w:rPr>
          <w:rFonts w:hint="eastAsia"/>
        </w:rPr>
        <w:lastRenderedPageBreak/>
        <w:t>关闭文件</w:t>
      </w:r>
    </w:p>
    <w:p w14:paraId="3E47C959" w14:textId="7CAE9C45" w:rsidR="0027515C" w:rsidRDefault="0027515C" w:rsidP="0027515C">
      <w:pPr>
        <w:pStyle w:val="3"/>
      </w:pPr>
      <w:r>
        <w:rPr>
          <w:rFonts w:hint="eastAsia"/>
        </w:rPr>
        <w:t>关闭新建的文件</w:t>
      </w:r>
    </w:p>
    <w:p w14:paraId="51ADF482" w14:textId="15E45EFF" w:rsidR="0027515C" w:rsidRDefault="00EC2ADE" w:rsidP="0027515C">
      <w:r>
        <w:rPr>
          <w:noProof/>
        </w:rPr>
        <w:drawing>
          <wp:inline distT="0" distB="0" distL="0" distR="0" wp14:anchorId="29C280DD" wp14:editId="60681382">
            <wp:extent cx="2357456" cy="209896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968" cy="21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新建文件，输入内容，点击关闭文件，弹出询问框</w:t>
      </w:r>
    </w:p>
    <w:p w14:paraId="751D108F" w14:textId="2C2A4FAB" w:rsidR="00EC2ADE" w:rsidRDefault="00EC2ADE" w:rsidP="0027515C">
      <w:r>
        <w:rPr>
          <w:noProof/>
        </w:rPr>
        <w:drawing>
          <wp:inline distT="0" distB="0" distL="0" distR="0" wp14:anchorId="796DD0B7" wp14:editId="42771594">
            <wp:extent cx="2373197" cy="2036618"/>
            <wp:effectExtent l="0" t="0" r="825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0362" cy="20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 cancel</w:t>
      </w:r>
      <w:r>
        <w:t xml:space="preserve"> </w:t>
      </w:r>
      <w:r>
        <w:rPr>
          <w:rFonts w:hint="eastAsia"/>
        </w:rPr>
        <w:t>取消操作</w:t>
      </w:r>
    </w:p>
    <w:p w14:paraId="6E3F198D" w14:textId="5D8B24E0" w:rsidR="00EC2ADE" w:rsidRDefault="005509B5" w:rsidP="0027515C">
      <w:r>
        <w:rPr>
          <w:noProof/>
        </w:rPr>
        <w:drawing>
          <wp:inline distT="0" distB="0" distL="0" distR="0" wp14:anchorId="608A20CC" wp14:editId="6DA91CBE">
            <wp:extent cx="2805127" cy="207125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259" cy="20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 save</w:t>
      </w:r>
      <w:r>
        <w:t xml:space="preserve"> </w:t>
      </w:r>
      <w:r>
        <w:rPr>
          <w:rFonts w:hint="eastAsia"/>
        </w:rPr>
        <w:t>弹出保存界面，进入保存文件流程</w:t>
      </w:r>
    </w:p>
    <w:p w14:paraId="3E128775" w14:textId="50861977" w:rsidR="005509B5" w:rsidRDefault="005509B5" w:rsidP="0027515C">
      <w:r>
        <w:rPr>
          <w:noProof/>
        </w:rPr>
        <w:lastRenderedPageBreak/>
        <w:drawing>
          <wp:inline distT="0" distB="0" distL="0" distR="0" wp14:anchorId="71E3326D" wp14:editId="6DE2B191">
            <wp:extent cx="2583873" cy="890466"/>
            <wp:effectExtent l="0" t="0" r="698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0537" cy="8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 discarded</w:t>
      </w:r>
      <w:r>
        <w:t xml:space="preserve"> </w:t>
      </w:r>
      <w:r>
        <w:rPr>
          <w:rFonts w:hint="eastAsia"/>
        </w:rPr>
        <w:t>丢弃改动并关闭文件</w:t>
      </w:r>
    </w:p>
    <w:p w14:paraId="438BC57E" w14:textId="2DB0C824" w:rsidR="0085398F" w:rsidRDefault="007F1C6A" w:rsidP="007F1C6A">
      <w:pPr>
        <w:pStyle w:val="2"/>
      </w:pPr>
      <w:r>
        <w:rPr>
          <w:rFonts w:hint="eastAsia"/>
        </w:rPr>
        <w:t>多文档编辑</w:t>
      </w:r>
    </w:p>
    <w:p w14:paraId="71FAC978" w14:textId="44F0C098" w:rsidR="007F1C6A" w:rsidRDefault="007F1C6A" w:rsidP="007F1C6A">
      <w:r>
        <w:rPr>
          <w:noProof/>
        </w:rPr>
        <w:drawing>
          <wp:inline distT="0" distB="0" distL="0" distR="0" wp14:anchorId="7CB86381" wp14:editId="619D8847">
            <wp:extent cx="2542309" cy="1006331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605" cy="10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同时打开多个文档，将在Tab显示</w:t>
      </w:r>
    </w:p>
    <w:p w14:paraId="631959CA" w14:textId="68C92310" w:rsidR="007F1C6A" w:rsidRDefault="007F1C6A" w:rsidP="007F1C6A">
      <w:r>
        <w:rPr>
          <w:noProof/>
        </w:rPr>
        <w:drawing>
          <wp:inline distT="0" distB="0" distL="0" distR="0" wp14:anchorId="5AC026E2" wp14:editId="024C47B9">
            <wp:extent cx="2521775" cy="142701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989" cy="14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点击Tab切换到对应文档的内容</w:t>
      </w:r>
    </w:p>
    <w:p w14:paraId="0753190C" w14:textId="000155D1" w:rsidR="007F1C6A" w:rsidRPr="007F1C6A" w:rsidRDefault="008653EA" w:rsidP="007F1C6A">
      <w:pPr>
        <w:rPr>
          <w:rFonts w:hint="eastAsia"/>
        </w:rPr>
      </w:pPr>
      <w:r>
        <w:rPr>
          <w:noProof/>
        </w:rPr>
        <w:drawing>
          <wp:inline distT="0" distB="0" distL="0" distR="0" wp14:anchorId="250BA311" wp14:editId="54623662">
            <wp:extent cx="2428237" cy="209203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484" cy="21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文档数量无限制</w:t>
      </w:r>
    </w:p>
    <w:p w14:paraId="5F3E89D5" w14:textId="5C844CFC" w:rsidR="00DD2240" w:rsidRDefault="00DD2240" w:rsidP="00DD2240">
      <w:pPr>
        <w:pStyle w:val="1"/>
      </w:pPr>
      <w:r>
        <w:rPr>
          <w:rFonts w:hint="eastAsia"/>
        </w:rPr>
        <w:t>文档编辑相关操作</w:t>
      </w:r>
    </w:p>
    <w:p w14:paraId="5A8A56AE" w14:textId="090B6445" w:rsidR="00DD2240" w:rsidRDefault="00373457" w:rsidP="00373457">
      <w:pPr>
        <w:pStyle w:val="2"/>
      </w:pPr>
      <w:r>
        <w:rPr>
          <w:rFonts w:hint="eastAsia"/>
        </w:rPr>
        <w:t>光标移动</w:t>
      </w:r>
    </w:p>
    <w:p w14:paraId="26226DDB" w14:textId="5162F5C4" w:rsidR="00DD2240" w:rsidRDefault="00373457" w:rsidP="00DD2240">
      <w:r>
        <w:rPr>
          <w:rFonts w:hint="eastAsia"/>
        </w:rPr>
        <w:t>鼠标点击，光标跳转到对应位置。</w:t>
      </w:r>
    </w:p>
    <w:p w14:paraId="5C7B468E" w14:textId="0D2846CA" w:rsidR="00373457" w:rsidRDefault="00373457" w:rsidP="00DD2240">
      <w:r>
        <w:rPr>
          <w:rFonts w:hint="eastAsia"/>
        </w:rPr>
        <w:t>使用键盘↑↓←→移动光标，光标左右移动，或上下移动。</w:t>
      </w:r>
      <w:r w:rsidR="005F79A3">
        <w:rPr>
          <w:rFonts w:hint="eastAsia"/>
        </w:rPr>
        <w:t>左右</w:t>
      </w:r>
      <w:r>
        <w:rPr>
          <w:rFonts w:hint="eastAsia"/>
        </w:rPr>
        <w:t>遇到文档边界无法</w:t>
      </w:r>
      <w:r w:rsidR="002B1C43">
        <w:rPr>
          <w:rFonts w:hint="eastAsia"/>
        </w:rPr>
        <w:t>移动，</w:t>
      </w:r>
      <w:r w:rsidR="005F79A3">
        <w:rPr>
          <w:rFonts w:hint="eastAsia"/>
        </w:rPr>
        <w:t>上下</w:t>
      </w:r>
      <w:r w:rsidR="00401F1F">
        <w:rPr>
          <w:rFonts w:hint="eastAsia"/>
        </w:rPr>
        <w:t>可跳转到更短行末尾。</w:t>
      </w:r>
    </w:p>
    <w:p w14:paraId="5D306522" w14:textId="4632299C" w:rsidR="00401F1F" w:rsidRDefault="00401F1F" w:rsidP="00401F1F">
      <w:pPr>
        <w:pStyle w:val="2"/>
      </w:pPr>
      <w:r>
        <w:rPr>
          <w:rFonts w:hint="eastAsia"/>
        </w:rPr>
        <w:lastRenderedPageBreak/>
        <w:t>插入</w:t>
      </w:r>
    </w:p>
    <w:p w14:paraId="0D7315A0" w14:textId="12A80C6D" w:rsidR="00401F1F" w:rsidRDefault="00401F1F" w:rsidP="00401F1F">
      <w:r>
        <w:rPr>
          <w:noProof/>
        </w:rPr>
        <w:drawing>
          <wp:inline distT="0" distB="0" distL="0" distR="0" wp14:anchorId="393F5A98" wp14:editId="4DD48C50">
            <wp:extent cx="2438400" cy="7871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755" cy="7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键入的字符在光标对应位置，同时光标</w:t>
      </w:r>
      <w:r w:rsidR="00A02584">
        <w:rPr>
          <w:rFonts w:hint="eastAsia"/>
        </w:rPr>
        <w:t>向后移动</w:t>
      </w:r>
    </w:p>
    <w:p w14:paraId="53F1685F" w14:textId="6D0DF9DB" w:rsidR="005F73E3" w:rsidRDefault="00D23910" w:rsidP="00401F1F">
      <w:r>
        <w:rPr>
          <w:noProof/>
        </w:rPr>
        <w:drawing>
          <wp:inline distT="0" distB="0" distL="0" distR="0" wp14:anchorId="0257FF88" wp14:editId="4C3D5085">
            <wp:extent cx="2438400" cy="11078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8740" cy="11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插入换行符，新建一行</w:t>
      </w:r>
    </w:p>
    <w:p w14:paraId="4C372797" w14:textId="7C67DA58" w:rsidR="00D23910" w:rsidRDefault="001E47EB" w:rsidP="00D23910">
      <w:pPr>
        <w:pStyle w:val="2"/>
      </w:pPr>
      <w:r>
        <w:rPr>
          <w:rFonts w:hint="eastAsia"/>
        </w:rPr>
        <w:t>替换</w:t>
      </w:r>
    </w:p>
    <w:p w14:paraId="37305522" w14:textId="39913C36" w:rsidR="001E47EB" w:rsidRDefault="001E47EB" w:rsidP="001E47EB">
      <w:r>
        <w:rPr>
          <w:noProof/>
        </w:rPr>
        <w:drawing>
          <wp:inline distT="0" distB="0" distL="0" distR="0" wp14:anchorId="27851E33" wp14:editId="38E44F3D">
            <wp:extent cx="1714649" cy="1150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选中一块文本</w:t>
      </w:r>
    </w:p>
    <w:p w14:paraId="13BFB691" w14:textId="30820AC8" w:rsidR="001E47EB" w:rsidRDefault="001E47EB" w:rsidP="001E47EB">
      <w:r>
        <w:rPr>
          <w:noProof/>
        </w:rPr>
        <w:drawing>
          <wp:inline distT="0" distB="0" distL="0" distR="0" wp14:anchorId="74327E37" wp14:editId="5020F5A5">
            <wp:extent cx="1440305" cy="685859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替换为输入的文本</w:t>
      </w:r>
    </w:p>
    <w:p w14:paraId="07E45541" w14:textId="78C78689" w:rsidR="001E47EB" w:rsidRDefault="001E47EB" w:rsidP="001E47EB">
      <w:pPr>
        <w:pStyle w:val="2"/>
      </w:pPr>
      <w:r>
        <w:rPr>
          <w:rFonts w:hint="eastAsia"/>
        </w:rPr>
        <w:t>删除</w:t>
      </w:r>
    </w:p>
    <w:p w14:paraId="19813992" w14:textId="718B3B05" w:rsidR="001E47EB" w:rsidRDefault="00887653" w:rsidP="001E47EB">
      <w:r>
        <w:rPr>
          <w:noProof/>
        </w:rPr>
        <w:drawing>
          <wp:inline distT="0" distB="0" distL="0" distR="0" wp14:anchorId="547C93EE" wp14:editId="4A43EF32">
            <wp:extent cx="1653683" cy="823031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点击Back</w:t>
      </w:r>
      <w:r>
        <w:t xml:space="preserve">space </w:t>
      </w:r>
      <w:r>
        <w:rPr>
          <w:rFonts w:hint="eastAsia"/>
        </w:rPr>
        <w:t>向前删除，光标向前移动</w:t>
      </w:r>
    </w:p>
    <w:p w14:paraId="05641A58" w14:textId="1DD3BBEE" w:rsidR="002374A0" w:rsidRDefault="002374A0" w:rsidP="001E47EB">
      <w:r>
        <w:rPr>
          <w:noProof/>
        </w:rPr>
        <w:drawing>
          <wp:inline distT="0" distB="0" distL="0" distR="0" wp14:anchorId="17793503" wp14:editId="1FF38384">
            <wp:extent cx="1013548" cy="602032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点击Delete向后删除</w:t>
      </w:r>
    </w:p>
    <w:p w14:paraId="5EDD5A1F" w14:textId="6BCA5F60" w:rsidR="002374A0" w:rsidRDefault="002374A0" w:rsidP="001E47EB">
      <w:r>
        <w:rPr>
          <w:rFonts w:hint="eastAsia"/>
        </w:rPr>
        <w:t>行首Backspace，将该行</w:t>
      </w:r>
      <w:r w:rsidR="00EB0F42">
        <w:rPr>
          <w:rFonts w:hint="eastAsia"/>
        </w:rPr>
        <w:t>接至上一行末尾</w:t>
      </w:r>
    </w:p>
    <w:p w14:paraId="4DB9C8B4" w14:textId="1BAAD257" w:rsidR="00EB0F42" w:rsidRDefault="00EB0F42" w:rsidP="001E47EB">
      <w:r>
        <w:rPr>
          <w:rFonts w:hint="eastAsia"/>
        </w:rPr>
        <w:lastRenderedPageBreak/>
        <w:t>行末Delete，将下一行接至该行末尾</w:t>
      </w:r>
    </w:p>
    <w:p w14:paraId="03541579" w14:textId="392567A8" w:rsidR="00EB0F42" w:rsidRDefault="00AD382A" w:rsidP="00AD382A">
      <w:pPr>
        <w:pStyle w:val="2"/>
      </w:pPr>
      <w:r>
        <w:rPr>
          <w:rFonts w:hint="eastAsia"/>
        </w:rPr>
        <w:t>查找</w:t>
      </w:r>
    </w:p>
    <w:p w14:paraId="6B06614F" w14:textId="15D8490C" w:rsidR="00AD382A" w:rsidRDefault="00AD382A" w:rsidP="00AD382A">
      <w:pPr>
        <w:pStyle w:val="3"/>
      </w:pPr>
      <w:r>
        <w:rPr>
          <w:rFonts w:hint="eastAsia"/>
        </w:rPr>
        <w:t>查找文本</w:t>
      </w:r>
    </w:p>
    <w:p w14:paraId="25770B22" w14:textId="1A86080A" w:rsidR="00AD382A" w:rsidRDefault="00AD382A" w:rsidP="00AD382A">
      <w:r>
        <w:rPr>
          <w:noProof/>
        </w:rPr>
        <w:drawing>
          <wp:inline distT="0" distB="0" distL="0" distR="0" wp14:anchorId="22EF1D5C" wp14:editId="31CAF1C7">
            <wp:extent cx="5274310" cy="9709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F</w:t>
      </w:r>
      <w:proofErr w:type="spellEnd"/>
      <w:r>
        <w:rPr>
          <w:rFonts w:hint="eastAsia"/>
        </w:rPr>
        <w:t>打开查找</w:t>
      </w:r>
    </w:p>
    <w:p w14:paraId="7965D8DF" w14:textId="0CDC145D" w:rsidR="00AD382A" w:rsidRDefault="00AD382A" w:rsidP="00AD382A">
      <w:r>
        <w:rPr>
          <w:noProof/>
        </w:rPr>
        <w:drawing>
          <wp:inline distT="0" distB="0" distL="0" distR="0" wp14:anchorId="042DE32F" wp14:editId="2ED3C292">
            <wp:extent cx="5274310" cy="21323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5290" cy="21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E589" w14:textId="2779E4C6" w:rsidR="00AD382A" w:rsidRDefault="00144E18" w:rsidP="00AD382A">
      <w:r>
        <w:rPr>
          <w:rFonts w:hint="eastAsia"/>
        </w:rPr>
        <w:t>输入</w:t>
      </w:r>
      <w:proofErr w:type="gramStart"/>
      <w:r>
        <w:rPr>
          <w:rFonts w:hint="eastAsia"/>
        </w:rPr>
        <w:t>待查找</w:t>
      </w:r>
      <w:proofErr w:type="gramEnd"/>
      <w:r>
        <w:rPr>
          <w:rFonts w:hint="eastAsia"/>
        </w:rPr>
        <w:t>文件，回车发起查找，将高</w:t>
      </w:r>
      <w:proofErr w:type="gramStart"/>
      <w:r>
        <w:rPr>
          <w:rFonts w:hint="eastAsia"/>
        </w:rPr>
        <w:t>亮所有</w:t>
      </w:r>
      <w:proofErr w:type="gramEnd"/>
      <w:r>
        <w:rPr>
          <w:rFonts w:hint="eastAsia"/>
        </w:rPr>
        <w:t>匹配的字符串</w:t>
      </w:r>
    </w:p>
    <w:p w14:paraId="0A4A44CB" w14:textId="2D887CD4" w:rsidR="00144E18" w:rsidRDefault="00144E18" w:rsidP="00AD382A">
      <w:pPr>
        <w:rPr>
          <w:rFonts w:hint="eastAsia"/>
        </w:rPr>
      </w:pPr>
      <w:r>
        <w:rPr>
          <w:noProof/>
        </w:rPr>
        <w:drawing>
          <wp:inline distT="0" distB="0" distL="0" distR="0" wp14:anchorId="6829A1C9" wp14:editId="1CF11CD9">
            <wp:extent cx="5274310" cy="31222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67A0" w14:textId="68EC6D26" w:rsidR="00144E18" w:rsidRDefault="00144E18" w:rsidP="00AD382A">
      <w:r>
        <w:rPr>
          <w:rFonts w:hint="eastAsia"/>
        </w:rPr>
        <w:t>点击←→切换选择高亮段</w:t>
      </w:r>
    </w:p>
    <w:p w14:paraId="51242D1C" w14:textId="4BA993F8" w:rsidR="00144E18" w:rsidRDefault="00144E18" w:rsidP="00AD382A">
      <w:r>
        <w:rPr>
          <w:noProof/>
        </w:rPr>
        <w:lastRenderedPageBreak/>
        <w:drawing>
          <wp:inline distT="0" distB="0" distL="0" distR="0" wp14:anchorId="057CD489" wp14:editId="58F27458">
            <wp:extent cx="2935170" cy="168332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7835" cy="16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在查找框输入待替换字符，</w:t>
      </w:r>
      <w:r w:rsidR="00752CD7">
        <w:rPr>
          <w:rFonts w:hint="eastAsia"/>
        </w:rPr>
        <w:t>点击“替”弹出替换选项</w:t>
      </w:r>
    </w:p>
    <w:p w14:paraId="439E8190" w14:textId="47DB6C7B" w:rsidR="00752CD7" w:rsidRDefault="00752CD7" w:rsidP="00AD382A">
      <w:r>
        <w:rPr>
          <w:noProof/>
        </w:rPr>
        <w:drawing>
          <wp:inline distT="0" distB="0" distL="0" distR="0" wp14:anchorId="03C28408" wp14:editId="68C42564">
            <wp:extent cx="5274310" cy="23037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DE3" w14:textId="45F654DE" w:rsidR="00752CD7" w:rsidRDefault="00021EDC" w:rsidP="00AD382A">
      <w:r>
        <w:rPr>
          <w:rFonts w:hint="eastAsia"/>
        </w:rPr>
        <w:t>选择“替换”，替换当前选择</w:t>
      </w:r>
    </w:p>
    <w:p w14:paraId="16229D78" w14:textId="0893F021" w:rsidR="00021EDC" w:rsidRDefault="00021EDC" w:rsidP="00AD382A">
      <w:r>
        <w:rPr>
          <w:noProof/>
        </w:rPr>
        <w:drawing>
          <wp:inline distT="0" distB="0" distL="0" distR="0" wp14:anchorId="31B5ECAD" wp14:editId="2E9AED72">
            <wp:extent cx="5274310" cy="31222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E0EE" w14:textId="5122957C" w:rsidR="00021EDC" w:rsidRDefault="00021EDC" w:rsidP="00AD382A">
      <w:r>
        <w:rPr>
          <w:rFonts w:hint="eastAsia"/>
        </w:rPr>
        <w:t>选择替换全部，替换所有</w:t>
      </w:r>
      <w:r w:rsidR="005C6A19">
        <w:rPr>
          <w:rFonts w:hint="eastAsia"/>
        </w:rPr>
        <w:t>高亮区域</w:t>
      </w:r>
    </w:p>
    <w:p w14:paraId="36CD89BE" w14:textId="5A02CD04" w:rsidR="005C6A19" w:rsidRDefault="005C6A19" w:rsidP="00AD382A">
      <w:r>
        <w:rPr>
          <w:rFonts w:hint="eastAsia"/>
        </w:rPr>
        <w:t>点击X关闭查找，同时取消所有高亮</w:t>
      </w:r>
    </w:p>
    <w:p w14:paraId="546DFD48" w14:textId="6C304162" w:rsidR="005C6A19" w:rsidRDefault="00196A69" w:rsidP="00196A69">
      <w:pPr>
        <w:pStyle w:val="2"/>
      </w:pPr>
      <w:r>
        <w:rPr>
          <w:rFonts w:hint="eastAsia"/>
        </w:rPr>
        <w:lastRenderedPageBreak/>
        <w:t>复制/粘贴</w:t>
      </w:r>
    </w:p>
    <w:p w14:paraId="12492B2A" w14:textId="04962612" w:rsidR="00196A69" w:rsidRDefault="00196A69" w:rsidP="00196A69">
      <w:r>
        <w:rPr>
          <w:noProof/>
        </w:rPr>
        <w:drawing>
          <wp:inline distT="0" distB="0" distL="0" distR="0" wp14:anchorId="1AF96339" wp14:editId="2B139884">
            <wp:extent cx="3015232" cy="1655618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0718" cy="16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选中一块文字，选择菜单-</w:t>
      </w:r>
      <w:r w:rsidR="003864C1">
        <w:rPr>
          <w:rFonts w:hint="eastAsia"/>
        </w:rPr>
        <w:t>&gt;</w:t>
      </w:r>
      <w:r w:rsidR="00CA478D">
        <w:rPr>
          <w:rFonts w:hint="eastAsia"/>
        </w:rPr>
        <w:t>复制</w:t>
      </w:r>
    </w:p>
    <w:p w14:paraId="04D1692C" w14:textId="0D9C892E" w:rsidR="00CA478D" w:rsidRDefault="00D87AEC" w:rsidP="00196A69">
      <w:r>
        <w:rPr>
          <w:noProof/>
        </w:rPr>
        <w:drawing>
          <wp:inline distT="0" distB="0" distL="0" distR="0" wp14:anchorId="2799075D" wp14:editId="01B9888B">
            <wp:extent cx="2942802" cy="133003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7825" cy="13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F75">
        <w:rPr>
          <w:rFonts w:hint="eastAsia"/>
        </w:rPr>
        <w:t>指定光标位置，使用菜单-</w:t>
      </w:r>
      <w:r w:rsidR="00810F75">
        <w:t>&gt;</w:t>
      </w:r>
      <w:r w:rsidR="00810F75">
        <w:rPr>
          <w:rFonts w:hint="eastAsia"/>
        </w:rPr>
        <w:t>粘贴将复制的文本插入到指定位置</w:t>
      </w:r>
    </w:p>
    <w:p w14:paraId="49475864" w14:textId="255CC78D" w:rsidR="005158D4" w:rsidRDefault="005158D4" w:rsidP="005158D4">
      <w:pPr>
        <w:pStyle w:val="2"/>
      </w:pPr>
      <w:r>
        <w:rPr>
          <w:rFonts w:hint="eastAsia"/>
        </w:rPr>
        <w:t>撤销/重做</w:t>
      </w:r>
    </w:p>
    <w:p w14:paraId="736043A9" w14:textId="66629A4A" w:rsidR="005158D4" w:rsidRDefault="005158D4" w:rsidP="005158D4">
      <w:r>
        <w:rPr>
          <w:noProof/>
        </w:rPr>
        <w:drawing>
          <wp:inline distT="0" distB="0" distL="0" distR="0" wp14:anchorId="671594DC" wp14:editId="53662A62">
            <wp:extent cx="2978727" cy="87997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8456" cy="8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点击撤销，撤回刚才的改动（粘贴）</w:t>
      </w:r>
    </w:p>
    <w:p w14:paraId="6FC5EF9B" w14:textId="1CFB0DE7" w:rsidR="005158D4" w:rsidRDefault="005158D4" w:rsidP="005158D4">
      <w:r>
        <w:rPr>
          <w:noProof/>
        </w:rPr>
        <w:drawing>
          <wp:inline distT="0" distB="0" distL="0" distR="0" wp14:anchorId="6F147C5D" wp14:editId="7A095744">
            <wp:extent cx="2942590" cy="83466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0754" cy="8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点击重做，</w:t>
      </w:r>
      <w:proofErr w:type="gramStart"/>
      <w:r>
        <w:rPr>
          <w:rFonts w:hint="eastAsia"/>
        </w:rPr>
        <w:t>重做刚撤销</w:t>
      </w:r>
      <w:proofErr w:type="gramEnd"/>
      <w:r>
        <w:rPr>
          <w:rFonts w:hint="eastAsia"/>
        </w:rPr>
        <w:t>的操作（粘贴）</w:t>
      </w:r>
    </w:p>
    <w:p w14:paraId="71E3E392" w14:textId="13807DF8" w:rsidR="0022100E" w:rsidRDefault="0022100E" w:rsidP="0022100E">
      <w:pPr>
        <w:pStyle w:val="1"/>
      </w:pPr>
      <w:r>
        <w:rPr>
          <w:rFonts w:hint="eastAsia"/>
        </w:rPr>
        <w:lastRenderedPageBreak/>
        <w:t>退出</w:t>
      </w:r>
    </w:p>
    <w:p w14:paraId="436D51CF" w14:textId="20CAF055" w:rsidR="0022100E" w:rsidRDefault="007232BA" w:rsidP="0022100E">
      <w:r>
        <w:rPr>
          <w:noProof/>
        </w:rPr>
        <w:drawing>
          <wp:inline distT="0" distB="0" distL="0" distR="0" wp14:anchorId="05C0D206" wp14:editId="43BC1052">
            <wp:extent cx="5274310" cy="3122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8157" cy="31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BEDA" w14:textId="37A7187C" w:rsidR="007232BA" w:rsidRPr="0022100E" w:rsidRDefault="007232BA" w:rsidP="0022100E">
      <w:pPr>
        <w:rPr>
          <w:rFonts w:hint="eastAsia"/>
        </w:rPr>
      </w:pPr>
      <w:r>
        <w:rPr>
          <w:rFonts w:hint="eastAsia"/>
        </w:rPr>
        <w:t>点击关闭按钮，进入保存流程。</w:t>
      </w:r>
      <w:bookmarkStart w:id="0" w:name="_GoBack"/>
      <w:bookmarkEnd w:id="0"/>
    </w:p>
    <w:sectPr w:rsidR="007232BA" w:rsidRPr="002210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0813AA" w14:textId="77777777" w:rsidR="00172F93" w:rsidRDefault="00172F93" w:rsidP="00DD2240">
      <w:pPr>
        <w:spacing w:after="0" w:line="240" w:lineRule="auto"/>
      </w:pPr>
      <w:r>
        <w:separator/>
      </w:r>
    </w:p>
  </w:endnote>
  <w:endnote w:type="continuationSeparator" w:id="0">
    <w:p w14:paraId="7DCBA7C1" w14:textId="77777777" w:rsidR="00172F93" w:rsidRDefault="00172F93" w:rsidP="00DD2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E5199" w14:textId="77777777" w:rsidR="00172F93" w:rsidRDefault="00172F93" w:rsidP="00DD2240">
      <w:pPr>
        <w:spacing w:after="0" w:line="240" w:lineRule="auto"/>
      </w:pPr>
      <w:r>
        <w:separator/>
      </w:r>
    </w:p>
  </w:footnote>
  <w:footnote w:type="continuationSeparator" w:id="0">
    <w:p w14:paraId="27BD6DB4" w14:textId="77777777" w:rsidR="00172F93" w:rsidRDefault="00172F93" w:rsidP="00DD22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98183CD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7D"/>
    <w:rsid w:val="00021EDC"/>
    <w:rsid w:val="000A675B"/>
    <w:rsid w:val="00144E18"/>
    <w:rsid w:val="00172F93"/>
    <w:rsid w:val="00196A69"/>
    <w:rsid w:val="001E47EB"/>
    <w:rsid w:val="0022100E"/>
    <w:rsid w:val="00231C4C"/>
    <w:rsid w:val="002374A0"/>
    <w:rsid w:val="00262263"/>
    <w:rsid w:val="0027515C"/>
    <w:rsid w:val="002B1C43"/>
    <w:rsid w:val="002E2C7D"/>
    <w:rsid w:val="00327EE3"/>
    <w:rsid w:val="00373457"/>
    <w:rsid w:val="003864C1"/>
    <w:rsid w:val="00401F1F"/>
    <w:rsid w:val="005158D4"/>
    <w:rsid w:val="005509B5"/>
    <w:rsid w:val="005C6A19"/>
    <w:rsid w:val="005F73E3"/>
    <w:rsid w:val="005F79A3"/>
    <w:rsid w:val="00645239"/>
    <w:rsid w:val="007232BA"/>
    <w:rsid w:val="00752CD7"/>
    <w:rsid w:val="007F1C6A"/>
    <w:rsid w:val="00810F75"/>
    <w:rsid w:val="0085398F"/>
    <w:rsid w:val="008653EA"/>
    <w:rsid w:val="00887653"/>
    <w:rsid w:val="00A02584"/>
    <w:rsid w:val="00A93407"/>
    <w:rsid w:val="00AD382A"/>
    <w:rsid w:val="00C139D7"/>
    <w:rsid w:val="00CA478D"/>
    <w:rsid w:val="00D23910"/>
    <w:rsid w:val="00D87AEC"/>
    <w:rsid w:val="00DD2240"/>
    <w:rsid w:val="00E938B6"/>
    <w:rsid w:val="00EB0F42"/>
    <w:rsid w:val="00EC2ADE"/>
    <w:rsid w:val="00FD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7E7B1"/>
  <w15:chartTrackingRefBased/>
  <w15:docId w15:val="{C051EE23-4095-44EB-9EE8-5459B4950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2240"/>
  </w:style>
  <w:style w:type="paragraph" w:styleId="1">
    <w:name w:val="heading 1"/>
    <w:basedOn w:val="a"/>
    <w:next w:val="a"/>
    <w:link w:val="10"/>
    <w:uiPriority w:val="9"/>
    <w:qFormat/>
    <w:rsid w:val="00DD2240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D2240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D2240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2240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2240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2240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2240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2240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2240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22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22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224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224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D224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DD224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DD224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semiHidden/>
    <w:rsid w:val="00DD224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DD224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DD224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DD224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DD224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D22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DD22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DD224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DD224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DD224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b">
    <w:name w:val="副标题 字符"/>
    <w:basedOn w:val="a0"/>
    <w:link w:val="aa"/>
    <w:uiPriority w:val="11"/>
    <w:rsid w:val="00DD2240"/>
    <w:rPr>
      <w:color w:val="5A5A5A" w:themeColor="text1" w:themeTint="A5"/>
      <w:spacing w:val="10"/>
    </w:rPr>
  </w:style>
  <w:style w:type="character" w:styleId="ac">
    <w:name w:val="Strong"/>
    <w:basedOn w:val="a0"/>
    <w:uiPriority w:val="22"/>
    <w:qFormat/>
    <w:rsid w:val="00DD2240"/>
    <w:rPr>
      <w:b/>
      <w:bCs/>
      <w:color w:val="000000" w:themeColor="text1"/>
    </w:rPr>
  </w:style>
  <w:style w:type="character" w:styleId="ad">
    <w:name w:val="Emphasis"/>
    <w:basedOn w:val="a0"/>
    <w:uiPriority w:val="20"/>
    <w:qFormat/>
    <w:rsid w:val="00DD2240"/>
    <w:rPr>
      <w:i/>
      <w:iCs/>
      <w:color w:val="auto"/>
    </w:rPr>
  </w:style>
  <w:style w:type="paragraph" w:styleId="ae">
    <w:name w:val="No Spacing"/>
    <w:uiPriority w:val="1"/>
    <w:qFormat/>
    <w:rsid w:val="00DD2240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DD224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0">
    <w:name w:val="引用 字符"/>
    <w:basedOn w:val="a0"/>
    <w:link w:val="af"/>
    <w:uiPriority w:val="29"/>
    <w:rsid w:val="00DD2240"/>
    <w:rPr>
      <w:i/>
      <w:iCs/>
      <w:color w:val="000000" w:themeColor="text1"/>
    </w:rPr>
  </w:style>
  <w:style w:type="paragraph" w:styleId="af1">
    <w:name w:val="Intense Quote"/>
    <w:basedOn w:val="a"/>
    <w:next w:val="a"/>
    <w:link w:val="af2"/>
    <w:uiPriority w:val="30"/>
    <w:qFormat/>
    <w:rsid w:val="00DD224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2">
    <w:name w:val="明显引用 字符"/>
    <w:basedOn w:val="a0"/>
    <w:link w:val="af1"/>
    <w:uiPriority w:val="30"/>
    <w:rsid w:val="00DD2240"/>
    <w:rPr>
      <w:color w:val="000000" w:themeColor="text1"/>
      <w:shd w:val="clear" w:color="auto" w:fill="F2F2F2" w:themeFill="background1" w:themeFillShade="F2"/>
    </w:rPr>
  </w:style>
  <w:style w:type="character" w:styleId="af3">
    <w:name w:val="Subtle Emphasis"/>
    <w:basedOn w:val="a0"/>
    <w:uiPriority w:val="19"/>
    <w:qFormat/>
    <w:rsid w:val="00DD2240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DD2240"/>
    <w:rPr>
      <w:b/>
      <w:bCs/>
      <w:i/>
      <w:iCs/>
      <w:caps/>
    </w:rPr>
  </w:style>
  <w:style w:type="character" w:styleId="af5">
    <w:name w:val="Subtle Reference"/>
    <w:basedOn w:val="a0"/>
    <w:uiPriority w:val="31"/>
    <w:qFormat/>
    <w:rsid w:val="00DD2240"/>
    <w:rPr>
      <w:smallCaps/>
      <w:color w:val="404040" w:themeColor="text1" w:themeTint="BF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DD2240"/>
    <w:rPr>
      <w:b/>
      <w:bCs/>
      <w:smallCaps/>
      <w:u w:val="single"/>
    </w:rPr>
  </w:style>
  <w:style w:type="character" w:styleId="af7">
    <w:name w:val="Book Title"/>
    <w:basedOn w:val="a0"/>
    <w:uiPriority w:val="33"/>
    <w:qFormat/>
    <w:rsid w:val="00DD2240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DD224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殷 加盐</dc:creator>
  <cp:keywords/>
  <dc:description/>
  <cp:lastModifiedBy>殷 加盐</cp:lastModifiedBy>
  <cp:revision>11</cp:revision>
  <dcterms:created xsi:type="dcterms:W3CDTF">2018-06-09T15:25:00Z</dcterms:created>
  <dcterms:modified xsi:type="dcterms:W3CDTF">2018-06-10T02:25:00Z</dcterms:modified>
</cp:coreProperties>
</file>