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38B13" w14:textId="6A6B1724" w:rsidR="005928DD" w:rsidRPr="005928DD" w:rsidRDefault="005928DD" w:rsidP="005928DD">
      <w:pPr>
        <w:jc w:val="center"/>
        <w:rPr>
          <w:b/>
          <w:bCs/>
        </w:rPr>
      </w:pPr>
      <w:r w:rsidRPr="005928DD">
        <w:rPr>
          <w:b/>
          <w:bCs/>
        </w:rPr>
        <w:t>Data Frame in Python</w:t>
      </w:r>
    </w:p>
    <w:p w14:paraId="6232D85D" w14:textId="124E22BB" w:rsidR="006E7404" w:rsidRDefault="005928DD" w:rsidP="005928DD">
      <w:pPr>
        <w:jc w:val="center"/>
        <w:rPr>
          <w:b/>
          <w:bCs/>
        </w:rPr>
      </w:pPr>
      <w:r w:rsidRPr="005928DD">
        <w:rPr>
          <w:b/>
          <w:bCs/>
        </w:rPr>
        <w:t>Assignment</w:t>
      </w:r>
      <w:r w:rsidR="00860031">
        <w:rPr>
          <w:b/>
          <w:bCs/>
        </w:rPr>
        <w:t xml:space="preserve"> - 2</w:t>
      </w:r>
    </w:p>
    <w:p w14:paraId="44ED76D4" w14:textId="65A0D703" w:rsidR="00B7367F" w:rsidRDefault="00B7367F" w:rsidP="00B7367F">
      <w:pPr>
        <w:pStyle w:val="ListParagraph"/>
      </w:pPr>
    </w:p>
    <w:p w14:paraId="443BAD63" w14:textId="4402372F" w:rsidR="00B7367F" w:rsidRPr="00522C06" w:rsidRDefault="00522C06" w:rsidP="005928DD">
      <w:pPr>
        <w:pStyle w:val="ListParagraph"/>
        <w:numPr>
          <w:ilvl w:val="0"/>
          <w:numId w:val="1"/>
        </w:numPr>
      </w:pPr>
      <w:r>
        <w:rPr>
          <w:rFonts w:ascii="Poppins" w:hAnsi="Poppins" w:cs="Poppins"/>
          <w:b/>
          <w:bCs/>
          <w:color w:val="313131"/>
          <w:sz w:val="21"/>
          <w:szCs w:val="21"/>
          <w:shd w:val="clear" w:color="auto" w:fill="FFFFFF"/>
        </w:rPr>
        <w:t>Write a program to create a DataFrame from a list containing dictionaries which contains “Salaries” and “Incentives” for 4 employees. Employee names should be the row labels. Change the index as ‘Raj’,’Aman’,’Rahul’,’Darpan’</w:t>
      </w:r>
    </w:p>
    <w:p w14:paraId="668F2601" w14:textId="60AC0971" w:rsidR="00522C06" w:rsidRPr="00522C06" w:rsidRDefault="00522C06" w:rsidP="00522C06">
      <w:pPr>
        <w:pStyle w:val="ListParagraph"/>
      </w:pPr>
    </w:p>
    <w:p w14:paraId="26DEB465" w14:textId="2E7BEF1E" w:rsidR="00522C06" w:rsidRPr="00522C06" w:rsidRDefault="00522C06" w:rsidP="005928DD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rFonts w:ascii="Poppins" w:hAnsi="Poppins" w:cs="Poppins"/>
          <w:color w:val="313131"/>
          <w:sz w:val="21"/>
          <w:szCs w:val="21"/>
          <w:shd w:val="clear" w:color="auto" w:fill="FFFFFF"/>
        </w:rPr>
        <w:t> Write code to create DataFrame from a list containing 4 dictionaries, where each dictionary containing Target and Actual Sales figures of four zonal offices. Give appropriate row labels. Change the indexes as –‘Zone 1’,’Zone 2’,’Zone 3’,’Zone 4’</w:t>
      </w:r>
    </w:p>
    <w:p w14:paraId="2D3A5DB8" w14:textId="77777777" w:rsidR="008E7C9F" w:rsidRDefault="008E7C9F" w:rsidP="00522C06">
      <w:pPr>
        <w:pStyle w:val="ListParagraph"/>
      </w:pPr>
    </w:p>
    <w:tbl>
      <w:tblPr>
        <w:tblW w:w="10440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90"/>
        <w:gridCol w:w="450"/>
      </w:tblGrid>
      <w:tr w:rsidR="008E7C9F" w:rsidRPr="008E7C9F" w14:paraId="5F7F5E1A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4B9427" w14:textId="5F3EABCD" w:rsidR="008E7C9F" w:rsidRPr="00860031" w:rsidRDefault="008E7C9F" w:rsidP="008600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60031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Given a DataFrame namely “employee” that stores the details of employees:</w:t>
            </w:r>
          </w:p>
        </w:tc>
      </w:tr>
      <w:tr w:rsidR="008E7C9F" w:rsidRPr="008E7C9F" w14:paraId="16C7BB53" w14:textId="77777777" w:rsidTr="00845FD1">
        <w:trPr>
          <w:trHeight w:val="3300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4A05A8" w14:textId="3C129E04" w:rsidR="008E7C9F" w:rsidRPr="008E7C9F" w:rsidRDefault="008E7C9F" w:rsidP="00845FD1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noProof/>
                <w:color w:val="313131"/>
                <w:kern w:val="0"/>
                <w:sz w:val="21"/>
                <w:szCs w:val="21"/>
                <w14:ligatures w14:val="none"/>
              </w:rPr>
              <w:drawing>
                <wp:inline distT="0" distB="0" distL="0" distR="0" wp14:anchorId="3789D744" wp14:editId="3EBEE2E1">
                  <wp:extent cx="4838700" cy="1809750"/>
                  <wp:effectExtent l="0" t="0" r="0" b="0"/>
                  <wp:docPr id="1736099387" name="Picture 16" descr="DataFrame in 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ataFrame in Pyth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8700" cy="180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C9F" w:rsidRPr="008E7C9F" w14:paraId="0EB215A0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6A28F6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a) Write a statement to display Name, Designation and Salary columns from the above employee DataFrame.</w:t>
            </w:r>
          </w:p>
        </w:tc>
      </w:tr>
      <w:tr w:rsidR="008E7C9F" w:rsidRPr="008E7C9F" w14:paraId="71B5522C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F8B8A5" w14:textId="77777777" w:rsid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b) Write a statement to display Name and Salary columns from the above DataFrame.</w:t>
            </w:r>
          </w:p>
          <w:p w14:paraId="4F46FF19" w14:textId="77777777" w:rsidR="00860031" w:rsidRPr="008E7C9F" w:rsidRDefault="00860031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</w:p>
        </w:tc>
      </w:tr>
      <w:tr w:rsidR="008E7C9F" w:rsidRPr="008E7C9F" w14:paraId="12C674DB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97B34D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c) Write a statement to display Bonus column only.</w:t>
            </w:r>
          </w:p>
        </w:tc>
      </w:tr>
      <w:tr w:rsidR="008E7C9F" w:rsidRPr="008E7C9F" w14:paraId="06C83E2A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2836BA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d) Write a statement to display all the information from Employee ids ‘E102’ to ‘E104’ (Both are included)</w:t>
            </w:r>
          </w:p>
        </w:tc>
      </w:tr>
      <w:tr w:rsidR="008E7C9F" w:rsidRPr="008E7C9F" w14:paraId="04F36713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766452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e) Write a statement to display all information of Employee id ‘E102’ and ‘E105’.</w:t>
            </w:r>
          </w:p>
        </w:tc>
      </w:tr>
      <w:tr w:rsidR="008E7C9F" w:rsidRPr="008E7C9F" w14:paraId="4400D397" w14:textId="77777777" w:rsidTr="00845FD1">
        <w:trPr>
          <w:trHeight w:val="630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361CEE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lastRenderedPageBreak/>
              <w:t>f) Write a statement to display the employee’s name, designation and salary for those having employee ids as ‘E101</w:t>
            </w:r>
            <w:r w:rsidRPr="008E7C9F">
              <w:rPr>
                <w:rFonts w:ascii="Times New Roman" w:eastAsia="Times New Roman" w:hAnsi="Times New Roman" w:cs="Times New Roman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′</w:t>
            </w: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 xml:space="preserve"> and ‘E103’.</w:t>
            </w:r>
          </w:p>
        </w:tc>
      </w:tr>
      <w:tr w:rsidR="008E7C9F" w:rsidRPr="008E7C9F" w14:paraId="0C7DD782" w14:textId="77777777" w:rsidTr="00845FD1">
        <w:trPr>
          <w:trHeight w:val="630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58388B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g) Write a statement to display the employee’s name and bonus for those having employee id as ‘E101</w:t>
            </w:r>
            <w:r w:rsidRPr="008E7C9F">
              <w:rPr>
                <w:rFonts w:ascii="Times New Roman" w:eastAsia="Times New Roman" w:hAnsi="Times New Roman" w:cs="Times New Roman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′</w:t>
            </w: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 xml:space="preserve"> and ‘E103’.</w:t>
            </w:r>
          </w:p>
        </w:tc>
      </w:tr>
      <w:tr w:rsidR="008E7C9F" w:rsidRPr="008E7C9F" w14:paraId="5ED64749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28BC8D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h) Write a statement to display the Salary of Darpan.</w:t>
            </w:r>
          </w:p>
        </w:tc>
      </w:tr>
      <w:tr w:rsidR="008E7C9F" w:rsidRPr="008E7C9F" w14:paraId="41BE48DE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F60F85" w14:textId="47ED1FB7" w:rsidR="008E7C9F" w:rsidRPr="00860031" w:rsidRDefault="008E7C9F" w:rsidP="008600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60031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 xml:space="preserve"> Given a DataFrame namely “data”. Write the code for the following commands</w:t>
            </w:r>
          </w:p>
        </w:tc>
      </w:tr>
      <w:tr w:rsidR="008E7C9F" w:rsidRPr="008E7C9F" w14:paraId="2510F904" w14:textId="77777777" w:rsidTr="00845FD1">
        <w:trPr>
          <w:trHeight w:val="349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FE47B0" w14:textId="77FB2769" w:rsidR="008E7C9F" w:rsidRPr="008E7C9F" w:rsidRDefault="008E7C9F" w:rsidP="00845FD1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noProof/>
                <w:color w:val="313131"/>
                <w:kern w:val="0"/>
                <w:sz w:val="21"/>
                <w:szCs w:val="21"/>
                <w14:ligatures w14:val="none"/>
              </w:rPr>
              <w:drawing>
                <wp:inline distT="0" distB="0" distL="0" distR="0" wp14:anchorId="58469441" wp14:editId="0FDEF8CA">
                  <wp:extent cx="3613150" cy="1936750"/>
                  <wp:effectExtent l="0" t="0" r="6350" b="6350"/>
                  <wp:docPr id="1624958453" name="Picture 7" descr="DataFrame in 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ataFrame in Pyth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3150" cy="193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C9F" w:rsidRPr="008E7C9F" w14:paraId="53024749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2DCC46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a) Find all rows with the label “Pencil”. Extract all columns</w:t>
            </w:r>
          </w:p>
        </w:tc>
      </w:tr>
      <w:tr w:rsidR="008E7C9F" w:rsidRPr="008E7C9F" w14:paraId="3207576E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2A7CED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b) List products with count more than 25.</w:t>
            </w:r>
          </w:p>
        </w:tc>
      </w:tr>
      <w:tr w:rsidR="008E7C9F" w:rsidRPr="008E7C9F" w14:paraId="44D18F91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446B33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c) List single True or False to signify if all prices are more than 100 or not.</w:t>
            </w:r>
          </w:p>
        </w:tc>
      </w:tr>
      <w:tr w:rsidR="008E7C9F" w:rsidRPr="008E7C9F" w14:paraId="12D253DF" w14:textId="77777777" w:rsidTr="00845FD1">
        <w:trPr>
          <w:trHeight w:val="360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AFD02F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d) List 2</w:t>
            </w:r>
            <w:r w:rsidRPr="008E7C9F">
              <w:rPr>
                <w:rFonts w:ascii="inherit" w:eastAsia="Times New Roman" w:hAnsi="inherit" w:cs="Poppins"/>
                <w:b/>
                <w:bCs/>
                <w:color w:val="313131"/>
                <w:kern w:val="0"/>
                <w:sz w:val="21"/>
                <w:szCs w:val="21"/>
                <w:vertAlign w:val="superscript"/>
                <w14:ligatures w14:val="none"/>
              </w:rPr>
              <w:t>nd</w:t>
            </w:r>
            <w:r w:rsidRPr="008E7C9F">
              <w:rPr>
                <w:rFonts w:ascii="inherit" w:eastAsia="Times New Roman" w:hAnsi="inherit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 , 3</w:t>
            </w:r>
            <w:r w:rsidRPr="008E7C9F">
              <w:rPr>
                <w:rFonts w:ascii="inherit" w:eastAsia="Times New Roman" w:hAnsi="inherit" w:cs="Poppins"/>
                <w:b/>
                <w:bCs/>
                <w:color w:val="313131"/>
                <w:kern w:val="0"/>
                <w:sz w:val="21"/>
                <w:szCs w:val="21"/>
                <w:vertAlign w:val="superscript"/>
                <w14:ligatures w14:val="none"/>
              </w:rPr>
              <w:t>rd</w:t>
            </w:r>
            <w:r w:rsidRPr="008E7C9F">
              <w:rPr>
                <w:rFonts w:ascii="inherit" w:eastAsia="Times New Roman" w:hAnsi="inherit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 and 4th row.</w:t>
            </w:r>
          </w:p>
        </w:tc>
      </w:tr>
      <w:tr w:rsidR="008E7C9F" w:rsidRPr="008E7C9F" w14:paraId="425CE603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082AC0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e) List only the columns Company and Price.</w:t>
            </w:r>
          </w:p>
        </w:tc>
      </w:tr>
      <w:tr w:rsidR="008E7C9F" w:rsidRPr="008E7C9F" w14:paraId="5A5DEA3F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471783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f) List only rows with labels ‘Pencil’ and ‘Pen’</w:t>
            </w:r>
          </w:p>
        </w:tc>
      </w:tr>
      <w:tr w:rsidR="008E7C9F" w:rsidRPr="008E7C9F" w14:paraId="17CB4DB5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AE6E54" w14:textId="56BBFD3B" w:rsidR="008E7C9F" w:rsidRPr="00860031" w:rsidRDefault="00860031" w:rsidP="0086003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 xml:space="preserve">Tell the output of the </w:t>
            </w:r>
            <w:r w:rsidR="008E7C9F" w:rsidRPr="00860031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 xml:space="preserve"> following statements</w:t>
            </w:r>
            <w:r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.</w:t>
            </w:r>
            <w:r w:rsidR="008E7C9F" w:rsidRPr="00860031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 xml:space="preserve"> df</w:t>
            </w:r>
            <w:r w:rsidR="008E7C9F" w:rsidRPr="00860031">
              <w:rPr>
                <w:rFonts w:ascii="inherit" w:eastAsia="Times New Roman" w:hAnsi="inherit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 is the name of the dataframe.</w:t>
            </w:r>
          </w:p>
        </w:tc>
      </w:tr>
      <w:tr w:rsidR="008E7C9F" w:rsidRPr="008E7C9F" w14:paraId="1B80034C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70CD47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a) df.iloc[:5,]</w:t>
            </w:r>
          </w:p>
        </w:tc>
      </w:tr>
      <w:tr w:rsidR="008E7C9F" w:rsidRPr="008E7C9F" w14:paraId="5B906C2B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760451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lastRenderedPageBreak/>
              <w:t>b) df.iloc[1:5]</w:t>
            </w:r>
          </w:p>
        </w:tc>
      </w:tr>
      <w:tr w:rsidR="008E7C9F" w:rsidRPr="008E7C9F" w14:paraId="6699EE1F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434424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c) df.iloc[5,0]</w:t>
            </w:r>
          </w:p>
        </w:tc>
      </w:tr>
      <w:tr w:rsidR="008E7C9F" w:rsidRPr="008E7C9F" w14:paraId="076A55F1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938538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d) df.iloc[1:5,0]</w:t>
            </w:r>
          </w:p>
        </w:tc>
      </w:tr>
      <w:tr w:rsidR="008E7C9F" w:rsidRPr="008E7C9F" w14:paraId="2B4C5F28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1C649B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e) df.iloc[1:5,:5]</w:t>
            </w:r>
          </w:p>
        </w:tc>
      </w:tr>
      <w:tr w:rsidR="008E7C9F" w:rsidRPr="008E7C9F" w14:paraId="43F7AB71" w14:textId="77777777" w:rsidTr="00845FD1">
        <w:trPr>
          <w:trHeight w:val="315"/>
        </w:trPr>
        <w:tc>
          <w:tcPr>
            <w:tcW w:w="10440" w:type="dxa"/>
            <w:gridSpan w:val="2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955C02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f) df.iloc[2:7,1:3]</w:t>
            </w:r>
          </w:p>
        </w:tc>
      </w:tr>
      <w:tr w:rsidR="008E7C9F" w:rsidRPr="008E7C9F" w14:paraId="72D9269F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4B6252" w14:textId="6A9041B4" w:rsidR="00845FD1" w:rsidRPr="00845FD1" w:rsidRDefault="00845FD1" w:rsidP="00845FD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</w:pPr>
            <w:r w:rsidRPr="00845FD1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Trying to extract the first five rows of DataFrame x, Aman has give code as:</w:t>
            </w:r>
          </w:p>
          <w:p w14:paraId="7D07910B" w14:textId="77777777" w:rsidR="00845FD1" w:rsidRPr="008E7C9F" w:rsidRDefault="00845FD1" w:rsidP="00845FD1">
            <w:pPr>
              <w:pStyle w:val="ListParagraph"/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x.loc[0:5]</w:t>
            </w:r>
          </w:p>
          <w:p w14:paraId="5A266707" w14:textId="2654481C" w:rsidR="00845FD1" w:rsidRDefault="00845FD1" w:rsidP="00845FD1">
            <w:pPr>
              <w:pStyle w:val="ListParagraph"/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but it is returning 6 rows. Why? Suggest the solution.</w:t>
            </w:r>
          </w:p>
          <w:p w14:paraId="2C76A70D" w14:textId="77777777" w:rsidR="00845FD1" w:rsidRPr="00845FD1" w:rsidRDefault="00845FD1" w:rsidP="00845FD1">
            <w:pPr>
              <w:pStyle w:val="ListParagraph"/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</w:p>
          <w:p w14:paraId="3DEAC6CB" w14:textId="1D68D7AA" w:rsidR="008E7C9F" w:rsidRPr="00860031" w:rsidRDefault="008E7C9F" w:rsidP="00845FD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60031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 xml:space="preserve"> Given a DataFrame namely “employee” that stores the details of employees:</w:t>
            </w:r>
          </w:p>
        </w:tc>
      </w:tr>
      <w:tr w:rsidR="008E7C9F" w:rsidRPr="008E7C9F" w14:paraId="42C83CA3" w14:textId="77777777" w:rsidTr="00845FD1">
        <w:trPr>
          <w:gridAfter w:val="1"/>
          <w:wAfter w:w="450" w:type="dxa"/>
          <w:trHeight w:val="36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AB898A" w14:textId="76AF282B" w:rsidR="008E7C9F" w:rsidRPr="008E7C9F" w:rsidRDefault="008E7C9F" w:rsidP="00845FD1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noProof/>
                <w:color w:val="313131"/>
                <w:kern w:val="0"/>
                <w:sz w:val="21"/>
                <w:szCs w:val="21"/>
                <w14:ligatures w14:val="none"/>
              </w:rPr>
              <w:drawing>
                <wp:inline distT="0" distB="0" distL="0" distR="0" wp14:anchorId="0686C44A" wp14:editId="18EDD272">
                  <wp:extent cx="5384800" cy="2012950"/>
                  <wp:effectExtent l="0" t="0" r="6350" b="6350"/>
                  <wp:docPr id="1737113674" name="Picture 45" descr="DataFrame in 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DataFrame in Pyth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4800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C9F" w:rsidRPr="008E7C9F" w14:paraId="08BDA538" w14:textId="77777777" w:rsidTr="00845FD1">
        <w:trPr>
          <w:gridAfter w:val="1"/>
          <w:wAfter w:w="450" w:type="dxa"/>
          <w:trHeight w:val="630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7E4086" w14:textId="6E7E10C5" w:rsidR="008E7C9F" w:rsidRPr="00860031" w:rsidRDefault="008E7C9F" w:rsidP="0086003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</w:pPr>
            <w:r w:rsidRPr="00860031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Add a column called “City” with the following details : [‘Janak Puri’,’Tilak Nagar’, ‘Shiv Nagar’, ‘Vikas Puri’, ‘Janak Puri’]</w:t>
            </w:r>
          </w:p>
          <w:p w14:paraId="16BC3D60" w14:textId="77777777" w:rsidR="00860031" w:rsidRPr="00860031" w:rsidRDefault="00860031" w:rsidP="0086003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Add a column called “Shift” with “Morning” for all the employees.</w:t>
            </w:r>
          </w:p>
          <w:p w14:paraId="35769F4C" w14:textId="77777777" w:rsidR="00860031" w:rsidRPr="00860031" w:rsidRDefault="00860031" w:rsidP="0086003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Add a new row with the following details : [‘E106’, ‘Keerat’, ‘Analyst’, 70000, 15000, ‘Tilak Nagar’, ‘Morning’].</w:t>
            </w:r>
          </w:p>
          <w:p w14:paraId="7A75B186" w14:textId="77777777" w:rsidR="00860031" w:rsidRPr="00860031" w:rsidRDefault="00860031" w:rsidP="0086003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Delete column “Shift” from the above dataframe employee.</w:t>
            </w:r>
          </w:p>
          <w:p w14:paraId="3DAB81EC" w14:textId="77777777" w:rsidR="00860031" w:rsidRPr="00860031" w:rsidRDefault="00860031" w:rsidP="0086003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Delete the record with employee id ‘E103’ and ‘E105’.</w:t>
            </w:r>
          </w:p>
          <w:p w14:paraId="3DB19BD0" w14:textId="77777777" w:rsidR="00860031" w:rsidRPr="00845FD1" w:rsidRDefault="00860031" w:rsidP="0086003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Rename column “Bonus” as “Incentive”.</w:t>
            </w:r>
          </w:p>
          <w:p w14:paraId="16CB1A53" w14:textId="77A3FD1E" w:rsidR="00845FD1" w:rsidRPr="00860031" w:rsidRDefault="00845FD1" w:rsidP="00845FD1">
            <w:pPr>
              <w:pStyle w:val="ListParagraph"/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</w:p>
        </w:tc>
      </w:tr>
      <w:tr w:rsidR="008E7C9F" w:rsidRPr="008E7C9F" w14:paraId="52E2C3F6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5DFDEB" w14:textId="6836F897" w:rsidR="008E7C9F" w:rsidRPr="00860031" w:rsidRDefault="008E7C9F" w:rsidP="00845FD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60031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Given a DataFrame namely “data”. Write the code for the following commands</w:t>
            </w:r>
          </w:p>
        </w:tc>
      </w:tr>
      <w:tr w:rsidR="008E7C9F" w:rsidRPr="008E7C9F" w14:paraId="59EB666E" w14:textId="77777777" w:rsidTr="00845FD1">
        <w:trPr>
          <w:gridAfter w:val="1"/>
          <w:wAfter w:w="450" w:type="dxa"/>
          <w:trHeight w:val="313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8498EB" w14:textId="53D463B8" w:rsidR="008E7C9F" w:rsidRPr="008E7C9F" w:rsidRDefault="008E7C9F" w:rsidP="00845FD1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lastRenderedPageBreak/>
              <w:drawing>
                <wp:inline distT="0" distB="0" distL="0" distR="0" wp14:anchorId="771BF761" wp14:editId="094C6BE8">
                  <wp:extent cx="2540000" cy="1708150"/>
                  <wp:effectExtent l="0" t="0" r="0" b="6350"/>
                  <wp:docPr id="193398030" name="Picture 38" descr="DataFrame in 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DataFrame in Pyth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0" cy="170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C9F" w:rsidRPr="008E7C9F" w14:paraId="512D37A1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C57BDA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a) Change the Eraser count as 15 instead of 25.</w:t>
            </w:r>
          </w:p>
        </w:tc>
      </w:tr>
      <w:tr w:rsidR="008E7C9F" w:rsidRPr="008E7C9F" w14:paraId="31F3CAC2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705183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b) Rename the index “Scale” as “Wooden Scale”.</w:t>
            </w:r>
          </w:p>
        </w:tc>
      </w:tr>
      <w:tr w:rsidR="008E7C9F" w:rsidRPr="008E7C9F" w14:paraId="5EEF0C40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24A586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c) Change all the row label as ‘Product 1</w:t>
            </w:r>
            <w:r w:rsidRPr="008E7C9F">
              <w:rPr>
                <w:rFonts w:ascii="Times New Roman" w:eastAsia="Times New Roman" w:hAnsi="Times New Roman" w:cs="Times New Roman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′</w:t>
            </w: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, Product 2’, ‘Product 3’, ‘Product 4’.</w:t>
            </w:r>
          </w:p>
        </w:tc>
      </w:tr>
      <w:tr w:rsidR="008E7C9F" w:rsidRPr="008E7C9F" w14:paraId="5D7D8C92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0D8A3F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d) Change all the column name as ‘Discount’, ‘Total’</w:t>
            </w:r>
          </w:p>
        </w:tc>
      </w:tr>
      <w:tr w:rsidR="008E7C9F" w:rsidRPr="008E7C9F" w14:paraId="4FBE745F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90D168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e) Add a new row ‘Product 5’ with value 10 and 100. </w:t>
            </w:r>
          </w:p>
        </w:tc>
      </w:tr>
      <w:tr w:rsidR="008E7C9F" w:rsidRPr="008E7C9F" w14:paraId="528C957A" w14:textId="77777777" w:rsidTr="00845FD1">
        <w:trPr>
          <w:gridAfter w:val="1"/>
          <w:wAfter w:w="450" w:type="dxa"/>
          <w:trHeight w:val="630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CD92FB" w14:textId="25823DF0" w:rsidR="008E7C9F" w:rsidRPr="008E7C9F" w:rsidRDefault="008E7C9F" w:rsidP="00845FD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Question : From the above dataframe ‘data’, create another dataframe ‘Products’ and it must not contain the column ‘Total’.</w:t>
            </w:r>
            <w:r w:rsidR="00845FD1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 xml:space="preserve"> </w:t>
            </w:r>
            <w:r w:rsidR="00845FD1" w:rsidRPr="00845FD1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In the above dataframe ‘data’, add an empty column ‘Stock’.</w:t>
            </w:r>
          </w:p>
        </w:tc>
      </w:tr>
      <w:tr w:rsidR="008E7C9F" w:rsidRPr="008E7C9F" w14:paraId="06388DE6" w14:textId="77777777" w:rsidTr="00845FD1">
        <w:trPr>
          <w:gridAfter w:val="1"/>
          <w:wAfter w:w="450" w:type="dxa"/>
          <w:trHeight w:val="630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40B3A6" w14:textId="6697A1EF" w:rsidR="008E7C9F" w:rsidRPr="00845FD1" w:rsidRDefault="008E7C9F" w:rsidP="00845FD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45FD1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Write the commands for the following statement after analysis the given dataframe ‘batsman’.                                                                                                                     </w:t>
            </w:r>
            <w:r w:rsidR="00845FD1" w:rsidRPr="008E7C9F">
              <w:rPr>
                <w:rFonts w:ascii="Poppins" w:eastAsia="Times New Roman" w:hAnsi="Poppins" w:cs="Poppins"/>
                <w:noProof/>
                <w:color w:val="313131"/>
                <w:kern w:val="0"/>
                <w:sz w:val="21"/>
                <w:szCs w:val="21"/>
                <w14:ligatures w14:val="none"/>
              </w:rPr>
              <w:drawing>
                <wp:inline distT="0" distB="0" distL="0" distR="0" wp14:anchorId="622C3F0A" wp14:editId="7E5275FE">
                  <wp:extent cx="4648200" cy="1920440"/>
                  <wp:effectExtent l="0" t="0" r="0" b="3810"/>
                  <wp:docPr id="1875415646" name="Picture 30" descr="Batsman_DataFr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Batsman_DataFra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7986" cy="193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C9F" w:rsidRPr="008E7C9F" w14:paraId="03C07084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C69EA1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lastRenderedPageBreak/>
              <w:t>a) Add both the scores of a batsman and assign to column “Total”.</w:t>
            </w:r>
          </w:p>
        </w:tc>
      </w:tr>
      <w:tr w:rsidR="008E7C9F" w:rsidRPr="008E7C9F" w14:paraId="435A76FB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D0690A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b) Display the highest score in both Score 1 and Score 2 of the DataFrame.</w:t>
            </w:r>
          </w:p>
        </w:tc>
      </w:tr>
      <w:tr w:rsidR="008E7C9F" w:rsidRPr="008E7C9F" w14:paraId="52E42916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ABE7AF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c) Display the DataFrame.</w:t>
            </w:r>
          </w:p>
        </w:tc>
      </w:tr>
      <w:tr w:rsidR="008E7C9F" w:rsidRPr="008E7C9F" w14:paraId="7DD53E41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700DFB" w14:textId="2E6187DA" w:rsidR="008E7C9F" w:rsidRPr="00845FD1" w:rsidRDefault="008E7C9F" w:rsidP="00845FD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45FD1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Consider the following dataframe “Employee” and answers the following questions :</w:t>
            </w:r>
          </w:p>
        </w:tc>
      </w:tr>
      <w:tr w:rsidR="008E7C9F" w:rsidRPr="008E7C9F" w14:paraId="516B26C1" w14:textId="77777777" w:rsidTr="00845FD1">
        <w:trPr>
          <w:gridAfter w:val="1"/>
          <w:wAfter w:w="450" w:type="dxa"/>
          <w:trHeight w:val="346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C24F5A" w14:textId="01573141" w:rsidR="008E7C9F" w:rsidRPr="008E7C9F" w:rsidRDefault="008E7C9F" w:rsidP="00845FD1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noProof/>
                <w:color w:val="313131"/>
                <w:kern w:val="0"/>
                <w:sz w:val="21"/>
                <w:szCs w:val="21"/>
                <w14:ligatures w14:val="none"/>
              </w:rPr>
              <w:drawing>
                <wp:inline distT="0" distB="0" distL="0" distR="0" wp14:anchorId="64A5747D" wp14:editId="2F529B57">
                  <wp:extent cx="5181600" cy="1581150"/>
                  <wp:effectExtent l="0" t="0" r="0" b="0"/>
                  <wp:docPr id="833498450" name="Picture 26" descr="Question based on DataFrame in 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Question based on DataFrame in Pyth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C9F" w:rsidRPr="008E7C9F" w14:paraId="12685FAC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BAAC15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a) Print the details of youngest employee.</w:t>
            </w:r>
          </w:p>
        </w:tc>
      </w:tr>
      <w:tr w:rsidR="008E7C9F" w:rsidRPr="008E7C9F" w14:paraId="013645C6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FD29B7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b) Print the details of all clerk from the employee.</w:t>
            </w:r>
          </w:p>
        </w:tc>
      </w:tr>
      <w:tr w:rsidR="008E7C9F" w:rsidRPr="008E7C9F" w14:paraId="51BDE015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E4C748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c) Print the average Bonus.</w:t>
            </w:r>
          </w:p>
        </w:tc>
      </w:tr>
      <w:tr w:rsidR="008E7C9F" w:rsidRPr="008E7C9F" w14:paraId="67EB5B31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74C662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d) Print the total salary distributed among the employees.</w:t>
            </w:r>
          </w:p>
        </w:tc>
      </w:tr>
      <w:tr w:rsidR="008E7C9F" w:rsidRPr="008E7C9F" w14:paraId="30621ED7" w14:textId="77777777" w:rsidTr="00845FD1">
        <w:trPr>
          <w:gridAfter w:val="1"/>
          <w:wAfter w:w="450" w:type="dxa"/>
          <w:trHeight w:val="630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D7BC5D" w14:textId="1DE7A96D" w:rsidR="008E7C9F" w:rsidRPr="00845FD1" w:rsidRDefault="008E7C9F" w:rsidP="00845FD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45FD1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Consider the following dataframe “Items” storing production in tones and answers the following questions :</w:t>
            </w:r>
          </w:p>
        </w:tc>
      </w:tr>
      <w:tr w:rsidR="008E7C9F" w:rsidRPr="008E7C9F" w14:paraId="7B03880C" w14:textId="77777777" w:rsidTr="00845FD1">
        <w:trPr>
          <w:gridAfter w:val="1"/>
          <w:wAfter w:w="450" w:type="dxa"/>
          <w:trHeight w:val="397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45FCE4" w14:textId="40918CFD" w:rsidR="008E7C9F" w:rsidRPr="008E7C9F" w:rsidRDefault="008E7C9F" w:rsidP="00845FD1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lastRenderedPageBreak/>
              <w:drawing>
                <wp:inline distT="0" distB="0" distL="0" distR="0" wp14:anchorId="37B955BB" wp14:editId="23FDA71E">
                  <wp:extent cx="3903919" cy="1911350"/>
                  <wp:effectExtent l="0" t="0" r="1905" b="0"/>
                  <wp:docPr id="1356919818" name="Picture 21" descr="Question based on DataFrame in 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Question based on DataFrame in Pyth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6785" cy="1912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C9F" w:rsidRPr="008E7C9F" w14:paraId="4A62D0C9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8730AA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a) Total production for each state.</w:t>
            </w:r>
          </w:p>
        </w:tc>
      </w:tr>
      <w:tr w:rsidR="008E7C9F" w:rsidRPr="008E7C9F" w14:paraId="3DDC9E8D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7CB947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b) Total production for each item type.</w:t>
            </w:r>
          </w:p>
        </w:tc>
      </w:tr>
      <w:tr w:rsidR="008E7C9F" w:rsidRPr="008E7C9F" w14:paraId="523FDC10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AD526C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c) How many States produces Wheat?</w:t>
            </w:r>
          </w:p>
        </w:tc>
      </w:tr>
      <w:tr w:rsidR="008E7C9F" w:rsidRPr="008E7C9F" w14:paraId="43A41A5C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C1CB61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color w:val="313131"/>
                <w:kern w:val="0"/>
                <w:sz w:val="21"/>
                <w:szCs w:val="21"/>
                <w14:ligatures w14:val="none"/>
              </w:rPr>
              <w:t>d) Print details of the state with maximum Rice production.</w:t>
            </w:r>
          </w:p>
        </w:tc>
      </w:tr>
      <w:tr w:rsidR="008E7C9F" w:rsidRPr="008E7C9F" w14:paraId="3059C380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4E492B" w14:textId="0090234E" w:rsidR="008E7C9F" w:rsidRPr="00845FD1" w:rsidRDefault="008E7C9F" w:rsidP="00845FD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45FD1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>Given a DataFrame namely “employee” that stores the details of employees:</w:t>
            </w:r>
          </w:p>
        </w:tc>
      </w:tr>
      <w:tr w:rsidR="008E7C9F" w:rsidRPr="008E7C9F" w14:paraId="6BB4C86F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ADC6E9" w14:textId="495DE6CF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drawing>
                <wp:inline distT="0" distB="0" distL="0" distR="0" wp14:anchorId="6DB23B91" wp14:editId="3181531A">
                  <wp:extent cx="5549900" cy="2076450"/>
                  <wp:effectExtent l="0" t="0" r="0" b="0"/>
                  <wp:docPr id="1409912309" name="Picture 62" descr="DataFrame in 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DataFrame in Pyth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9900" cy="20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C9F" w:rsidRPr="008E7C9F" w14:paraId="1B956E46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7A4AD4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>a) Display the row labels of employees</w:t>
            </w:r>
          </w:p>
        </w:tc>
      </w:tr>
      <w:tr w:rsidR="008E7C9F" w:rsidRPr="008E7C9F" w14:paraId="3E2E4307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49FAFA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>b) Display the columns labels of employees</w:t>
            </w:r>
          </w:p>
        </w:tc>
      </w:tr>
      <w:tr w:rsidR="008E7C9F" w:rsidRPr="008E7C9F" w14:paraId="7A98C648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48595B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lastRenderedPageBreak/>
              <w:t>c) Display the data types of each columns of employees</w:t>
            </w:r>
          </w:p>
        </w:tc>
      </w:tr>
      <w:tr w:rsidR="008E7C9F" w:rsidRPr="008E7C9F" w14:paraId="5E2F392B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855588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>d) Find the dimensions of the employee dataframe.</w:t>
            </w:r>
          </w:p>
        </w:tc>
      </w:tr>
      <w:tr w:rsidR="008E7C9F" w:rsidRPr="008E7C9F" w14:paraId="070C7391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27EF1A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>e) Find number of rows and columns of employee dataframe. </w:t>
            </w:r>
          </w:p>
        </w:tc>
      </w:tr>
      <w:tr w:rsidR="008E7C9F" w:rsidRPr="008E7C9F" w14:paraId="187A2E03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A7ABE5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>f) Find total numbers of rows and columns of employee dataframe.</w:t>
            </w:r>
          </w:p>
        </w:tc>
      </w:tr>
      <w:tr w:rsidR="008E7C9F" w:rsidRPr="008E7C9F" w14:paraId="4531D171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3AFE11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>g) How can you see all values of dataframe employee with the help of attributes?</w:t>
            </w:r>
          </w:p>
        </w:tc>
      </w:tr>
      <w:tr w:rsidR="008E7C9F" w:rsidRPr="008E7C9F" w14:paraId="305E0B28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A4D3CC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>h) Find number of rows and number of columns in employee without using shape attribute.</w:t>
            </w:r>
          </w:p>
        </w:tc>
      </w:tr>
      <w:tr w:rsidR="008E7C9F" w:rsidRPr="008E7C9F" w14:paraId="654A0DB5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19DD41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>i) Check employee  dataframe is empty or not.</w:t>
            </w:r>
          </w:p>
        </w:tc>
      </w:tr>
      <w:tr w:rsidR="008E7C9F" w:rsidRPr="008E7C9F" w14:paraId="217FBEEF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CD7148" w14:textId="48BCFE91" w:rsidR="008E7C9F" w:rsidRPr="00845FD1" w:rsidRDefault="008E7C9F" w:rsidP="00845FD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45FD1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 xml:space="preserve">Consider the following dataframe “Details” and answers the following questions </w:t>
            </w:r>
          </w:p>
        </w:tc>
      </w:tr>
      <w:tr w:rsidR="008E7C9F" w:rsidRPr="008E7C9F" w14:paraId="112CB7C1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CCA041" w14:textId="41272F3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drawing>
                <wp:inline distT="0" distB="0" distL="0" distR="0" wp14:anchorId="26E2C1B7" wp14:editId="633D4905">
                  <wp:extent cx="5848350" cy="2159000"/>
                  <wp:effectExtent l="0" t="0" r="0" b="0"/>
                  <wp:docPr id="797757565" name="Picture 51" descr="Question based on DataFrame in Pyth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Question based on DataFrame in Pyth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8350" cy="215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C9F" w:rsidRPr="008E7C9F" w14:paraId="3206E284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922E4B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>a) Display first 3 rows of “details” dataframe using appropriate function.</w:t>
            </w:r>
          </w:p>
        </w:tc>
      </w:tr>
      <w:tr w:rsidR="008E7C9F" w:rsidRPr="008E7C9F" w14:paraId="5D228365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3270E9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>b) Display last 4 rows of “details” dataframe using appropriate functions.</w:t>
            </w:r>
          </w:p>
        </w:tc>
      </w:tr>
      <w:tr w:rsidR="008E7C9F" w:rsidRPr="008E7C9F" w14:paraId="1ADAB671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60BA5F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>c) Display the DataFrame by sorting in ascending order based on the ‘Name’ column.</w:t>
            </w:r>
          </w:p>
        </w:tc>
      </w:tr>
      <w:tr w:rsidR="008E7C9F" w:rsidRPr="008E7C9F" w14:paraId="103E6FC0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78255F" w14:textId="77777777" w:rsidR="008E7C9F" w:rsidRPr="008E7C9F" w:rsidRDefault="008E7C9F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>d) Display the DataFrame by sorting in descending order based on the ‘Age’ column.</w:t>
            </w:r>
          </w:p>
        </w:tc>
      </w:tr>
      <w:tr w:rsidR="008E7C9F" w:rsidRPr="008E7C9F" w14:paraId="6C2D03F0" w14:textId="77777777" w:rsidTr="00845FD1">
        <w:trPr>
          <w:gridAfter w:val="1"/>
          <w:wAfter w:w="450" w:type="dxa"/>
          <w:trHeight w:val="315"/>
        </w:trPr>
        <w:tc>
          <w:tcPr>
            <w:tcW w:w="9990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6B807D" w14:textId="41AB27EE" w:rsidR="008E7C9F" w:rsidRPr="008E7C9F" w:rsidRDefault="00845FD1" w:rsidP="008E7C9F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</w:pPr>
            <w:r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>e</w:t>
            </w:r>
            <w:r w:rsidR="008E7C9F" w:rsidRPr="008E7C9F">
              <w:rPr>
                <w:rFonts w:ascii="Poppins" w:eastAsia="Times New Roman" w:hAnsi="Poppins" w:cs="Poppins"/>
                <w:b/>
                <w:bCs/>
                <w:noProof/>
                <w:color w:val="313131"/>
                <w:kern w:val="0"/>
                <w:sz w:val="21"/>
                <w:szCs w:val="21"/>
                <w14:ligatures w14:val="none"/>
              </w:rPr>
              <w:t>) Display the DataFrame by sorting in descending order based on the indexes/row label.</w:t>
            </w:r>
          </w:p>
        </w:tc>
      </w:tr>
    </w:tbl>
    <w:p w14:paraId="2B2F7238" w14:textId="77777777" w:rsidR="008E7C9F" w:rsidRPr="005928DD" w:rsidRDefault="008E7C9F" w:rsidP="008E7C9F"/>
    <w:sectPr w:rsidR="008E7C9F" w:rsidRPr="00592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54C0A"/>
    <w:multiLevelType w:val="hybridMultilevel"/>
    <w:tmpl w:val="70307E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17170"/>
    <w:multiLevelType w:val="hybridMultilevel"/>
    <w:tmpl w:val="E5581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E7F5A"/>
    <w:multiLevelType w:val="hybridMultilevel"/>
    <w:tmpl w:val="E5581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320504">
    <w:abstractNumId w:val="2"/>
  </w:num>
  <w:num w:numId="2" w16cid:durableId="1373381965">
    <w:abstractNumId w:val="0"/>
  </w:num>
  <w:num w:numId="3" w16cid:durableId="922950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DD"/>
    <w:rsid w:val="0047551C"/>
    <w:rsid w:val="00522C06"/>
    <w:rsid w:val="005928DD"/>
    <w:rsid w:val="00655DDF"/>
    <w:rsid w:val="006E7404"/>
    <w:rsid w:val="00845FD1"/>
    <w:rsid w:val="00860031"/>
    <w:rsid w:val="008E7C9F"/>
    <w:rsid w:val="00B21F97"/>
    <w:rsid w:val="00B7367F"/>
    <w:rsid w:val="00EE345C"/>
    <w:rsid w:val="00F9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67DD"/>
  <w15:chartTrackingRefBased/>
  <w15:docId w15:val="{EFA67BC7-8BDD-450F-A599-761AA5F2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8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8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8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8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8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8D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8D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8D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8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8D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8DD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2C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7C9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E7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wp-caption-text">
    <w:name w:val="wp-caption-text"/>
    <w:basedOn w:val="Normal"/>
    <w:rsid w:val="008E7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ljs-number">
    <w:name w:val="hljs-number"/>
    <w:basedOn w:val="DefaultParagraphFont"/>
    <w:rsid w:val="008E7C9F"/>
  </w:style>
  <w:style w:type="character" w:customStyle="1" w:styleId="hljs-string">
    <w:name w:val="hljs-string"/>
    <w:basedOn w:val="DefaultParagraphFont"/>
    <w:rsid w:val="008E7C9F"/>
  </w:style>
  <w:style w:type="character" w:customStyle="1" w:styleId="hljs-literal">
    <w:name w:val="hljs-literal"/>
    <w:basedOn w:val="DefaultParagraphFont"/>
    <w:rsid w:val="008E7C9F"/>
  </w:style>
  <w:style w:type="character" w:customStyle="1" w:styleId="hljs-builtin">
    <w:name w:val="hljs-built_in"/>
    <w:basedOn w:val="DefaultParagraphFont"/>
    <w:rsid w:val="008E7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45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5785">
          <w:marLeft w:val="0"/>
          <w:marRight w:val="0"/>
          <w:marTop w:val="75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3</cp:revision>
  <dcterms:created xsi:type="dcterms:W3CDTF">2024-04-14T16:52:00Z</dcterms:created>
  <dcterms:modified xsi:type="dcterms:W3CDTF">2024-04-14T17:11:00Z</dcterms:modified>
</cp:coreProperties>
</file>