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21CC7" w14:textId="674A47BC" w:rsidR="00A60BFD" w:rsidRPr="00A60BFD" w:rsidRDefault="00A60BFD" w:rsidP="00A60BFD">
      <w:pPr>
        <w:ind w:left="720" w:hanging="360"/>
        <w:jc w:val="center"/>
        <w:rPr>
          <w:b/>
          <w:bCs/>
          <w:sz w:val="36"/>
          <w:szCs w:val="36"/>
        </w:rPr>
      </w:pPr>
      <w:r w:rsidRPr="00A60BFD">
        <w:rPr>
          <w:b/>
          <w:bCs/>
          <w:sz w:val="36"/>
          <w:szCs w:val="36"/>
        </w:rPr>
        <w:t>Assignment for Dictionaries</w:t>
      </w:r>
    </w:p>
    <w:p w14:paraId="54EEA87D" w14:textId="77777777" w:rsidR="00A60BFD" w:rsidRDefault="00A60BFD" w:rsidP="00A60BFD">
      <w:pPr>
        <w:pStyle w:val="ListParagraph"/>
      </w:pPr>
    </w:p>
    <w:p w14:paraId="4EEDBBF7" w14:textId="0566D464" w:rsidR="006E7404" w:rsidRDefault="009D264C" w:rsidP="009D264C">
      <w:pPr>
        <w:pStyle w:val="ListParagraph"/>
        <w:numPr>
          <w:ilvl w:val="0"/>
          <w:numId w:val="1"/>
        </w:numPr>
      </w:pPr>
      <w:r>
        <w:t>WAP to read a sentence and gthen create a dictionary contains the frequency of letters and digitsin the sentence. Ignore other symbols, if any.</w:t>
      </w:r>
    </w:p>
    <w:p w14:paraId="57275D09" w14:textId="0BE37D7F" w:rsidR="009D264C" w:rsidRDefault="009D264C" w:rsidP="009D264C">
      <w:pPr>
        <w:pStyle w:val="ListParagraph"/>
        <w:numPr>
          <w:ilvl w:val="0"/>
          <w:numId w:val="1"/>
        </w:numPr>
      </w:pPr>
      <w:r>
        <w:t>WAP to check if a dictionary is empty.</w:t>
      </w:r>
    </w:p>
    <w:p w14:paraId="08D703AC" w14:textId="11D62657" w:rsidR="009D264C" w:rsidRDefault="009D264C" w:rsidP="009D264C">
      <w:pPr>
        <w:pStyle w:val="ListParagraph"/>
        <w:numPr>
          <w:ilvl w:val="0"/>
          <w:numId w:val="1"/>
        </w:numPr>
      </w:pPr>
      <w:r>
        <w:t>For the class represnetative post, 3 students are candidates. Your teach code named as a,b and c. each studeny of the class has to vote to slect the class representatve from them. The voting data is available in the form of following dictionary, which stores which rollno voted for them.</w:t>
      </w:r>
    </w:p>
    <w:p w14:paraId="15A8038A" w14:textId="2B65EE58" w:rsidR="009D264C" w:rsidRDefault="009D264C" w:rsidP="009D264C">
      <w:pPr>
        <w:ind w:firstLine="720"/>
      </w:pPr>
      <w:r>
        <w:t>Votes={1:’a’,2:’a’,3:’c’,4:’a’,5:’c,6:’b’,7:’b’,8:’b’,9:’a’,10:’c’,11,’a’,12:’b’,13:’b’,14:’c’,15:’b’}</w:t>
      </w:r>
    </w:p>
    <w:p w14:paraId="33901E15" w14:textId="22013F78" w:rsidR="009D264C" w:rsidRDefault="009D264C" w:rsidP="009D264C">
      <w:pPr>
        <w:ind w:firstLine="720"/>
      </w:pPr>
      <w:r>
        <w:t>WAP to calculate total votes for each candidated amd declare the winner.</w:t>
      </w:r>
    </w:p>
    <w:p w14:paraId="394DA603" w14:textId="77777777" w:rsidR="00A60BFD" w:rsidRDefault="00A60BFD" w:rsidP="00A60BFD">
      <w:pPr>
        <w:pStyle w:val="ListParagraph"/>
        <w:numPr>
          <w:ilvl w:val="0"/>
          <w:numId w:val="1"/>
        </w:numPr>
      </w:pPr>
      <w:r>
        <w:t>WAP to create a phone directory of your friends having their name and corresponding phone numbers as key-value pair. Perfomr the following operations on the dictionary.</w:t>
      </w:r>
    </w:p>
    <w:p w14:paraId="265FD41C" w14:textId="77777777" w:rsidR="00A60BFD" w:rsidRDefault="00A60BFD" w:rsidP="00A60BFD">
      <w:pPr>
        <w:pStyle w:val="ListParagraph"/>
        <w:numPr>
          <w:ilvl w:val="1"/>
          <w:numId w:val="1"/>
        </w:numPr>
      </w:pPr>
      <w:r>
        <w:t>Display the phone number and name of all your friends</w:t>
      </w:r>
    </w:p>
    <w:p w14:paraId="2706DED8" w14:textId="77777777" w:rsidR="00A60BFD" w:rsidRDefault="00A60BFD" w:rsidP="00A60BFD">
      <w:pPr>
        <w:pStyle w:val="ListParagraph"/>
        <w:numPr>
          <w:ilvl w:val="1"/>
          <w:numId w:val="1"/>
        </w:numPr>
      </w:pPr>
      <w:r>
        <w:t>Adda new key-value pain in this dictionary and display the modified dictionary</w:t>
      </w:r>
    </w:p>
    <w:p w14:paraId="778856FB" w14:textId="77777777" w:rsidR="00A60BFD" w:rsidRDefault="00A60BFD" w:rsidP="00A60BFD">
      <w:pPr>
        <w:pStyle w:val="ListParagraph"/>
        <w:numPr>
          <w:ilvl w:val="1"/>
          <w:numId w:val="1"/>
        </w:numPr>
      </w:pPr>
      <w:r>
        <w:t>Delete a particluar friend from the dictionary</w:t>
      </w:r>
    </w:p>
    <w:p w14:paraId="61F63B56" w14:textId="77777777" w:rsidR="00A60BFD" w:rsidRDefault="00A60BFD" w:rsidP="00A60BFD">
      <w:pPr>
        <w:pStyle w:val="ListParagraph"/>
        <w:numPr>
          <w:ilvl w:val="1"/>
          <w:numId w:val="1"/>
        </w:numPr>
      </w:pPr>
      <w:r>
        <w:t>Modify the phone number of an existing friend</w:t>
      </w:r>
    </w:p>
    <w:p w14:paraId="5B0AAD3C" w14:textId="77777777" w:rsidR="00A60BFD" w:rsidRDefault="00A60BFD" w:rsidP="00A60BFD">
      <w:pPr>
        <w:pStyle w:val="ListParagraph"/>
        <w:numPr>
          <w:ilvl w:val="1"/>
          <w:numId w:val="1"/>
        </w:numPr>
      </w:pPr>
      <w:r>
        <w:t>Check if a friend is present in the dictionary or not</w:t>
      </w:r>
    </w:p>
    <w:p w14:paraId="26F3BCF1" w14:textId="4FECC6C4" w:rsidR="009D264C" w:rsidRDefault="00A60BFD" w:rsidP="00A60BFD">
      <w:pPr>
        <w:pStyle w:val="ListParagraph"/>
        <w:numPr>
          <w:ilvl w:val="1"/>
          <w:numId w:val="1"/>
        </w:numPr>
      </w:pPr>
      <w:r>
        <w:t xml:space="preserve">Display the dictionary in dorted order of names </w:t>
      </w:r>
    </w:p>
    <w:p w14:paraId="3579A018" w14:textId="5D3817B2" w:rsidR="000D58DE" w:rsidRDefault="000D58DE" w:rsidP="000D58DE">
      <w:pPr>
        <w:pStyle w:val="ListParagraph"/>
        <w:numPr>
          <w:ilvl w:val="0"/>
          <w:numId w:val="1"/>
        </w:numPr>
      </w:pPr>
      <w:r>
        <w:t>WAP to convert a number entered by the user into its corresponding number in words. For example if user input 876 then it should print ‘Eight-seven-six’</w:t>
      </w:r>
    </w:p>
    <w:p w14:paraId="1C7B5FF9" w14:textId="77777777" w:rsidR="000D58DE" w:rsidRDefault="000D58DE" w:rsidP="000D58DE">
      <w:pPr>
        <w:pStyle w:val="ListParagraph"/>
      </w:pPr>
    </w:p>
    <w:sectPr w:rsidR="000D58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62927"/>
    <w:multiLevelType w:val="hybridMultilevel"/>
    <w:tmpl w:val="749629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233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64C"/>
    <w:rsid w:val="000D58DE"/>
    <w:rsid w:val="006E7404"/>
    <w:rsid w:val="009D264C"/>
    <w:rsid w:val="00A60BFD"/>
    <w:rsid w:val="00B47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937CF"/>
  <w15:chartTrackingRefBased/>
  <w15:docId w15:val="{3B28C256-8F94-4183-84BE-53BE8D2EC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26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198</Words>
  <Characters>1130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rakhee chhibber</dc:creator>
  <cp:keywords/>
  <dc:description/>
  <cp:lastModifiedBy>rakhee chhibber</cp:lastModifiedBy>
  <cp:revision>5</cp:revision>
  <dcterms:created xsi:type="dcterms:W3CDTF">2024-02-18T08:31:00Z</dcterms:created>
  <dcterms:modified xsi:type="dcterms:W3CDTF">2024-02-18T09:27:00Z</dcterms:modified>
</cp:coreProperties>
</file>